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A3A26" w:rsidRDefault="00BA3A26" w:rsidP="00BA3A26">
      <w:pPr>
        <w:spacing w:after="0"/>
        <w:jc w:val="center"/>
        <w:rPr>
          <w:rFonts w:ascii="Times New Roman" w:hAnsi="Times New Roman"/>
          <w:bCs/>
          <w:sz w:val="16"/>
          <w:szCs w:val="16"/>
          <w:shd w:val="clear" w:color="auto" w:fill="FFFFFF"/>
        </w:rPr>
      </w:pPr>
    </w:p>
    <w:p w:rsidR="00BA3A26" w:rsidRDefault="00BA3A26" w:rsidP="00BA3A26">
      <w:pPr>
        <w:spacing w:after="0"/>
        <w:jc w:val="center"/>
        <w:rPr>
          <w:rFonts w:ascii="Times New Roman" w:hAnsi="Times New Roman"/>
          <w:bCs/>
          <w:sz w:val="36"/>
          <w:szCs w:val="36"/>
          <w:shd w:val="clear" w:color="auto" w:fill="FFFFFF"/>
        </w:rPr>
      </w:pPr>
      <w:r>
        <w:rPr>
          <w:rFonts w:ascii="Calibri" w:hAnsi="Calibri"/>
          <w:noProof/>
        </w:rPr>
        <mc:AlternateContent>
          <mc:Choice Requires="wpg">
            <w:drawing>
              <wp:inline distT="0" distB="0" distL="0" distR="0">
                <wp:extent cx="5897880" cy="932815"/>
                <wp:effectExtent l="0" t="0" r="0" b="635"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7880" cy="932815"/>
                          <a:chOff x="0" y="0"/>
                          <a:chExt cx="6939" cy="1098"/>
                        </a:xfrm>
                      </wpg:grpSpPr>
                      <pic:pic xmlns:pic="http://schemas.openxmlformats.org/drawingml/2006/picture">
                        <pic:nvPicPr>
                          <pic:cNvPr id="14" name="Picture 48" descr="cid:image001.jpg@01D40F86.D718AD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r:link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8" y="246"/>
                            <a:ext cx="4071" cy="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" cy="1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6D21D6" id="Group 13" o:spid="_x0000_s1026" style="width:464.4pt;height:73.45pt;mso-position-horizontal-relative:char;mso-position-vertical-relative:line" coordsize="6939,10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4fyhHUDAABpCwAADgAAAGRycy9lMm9Eb2MueG1s7Fbt&#10;jps4FP2/Ut/B4j/hI4QAmqRNIRmt1N2O2u4DOMaAO4At20lmVO2777WBzEe6ajX91aqRAv68vvec&#10;cy++en3XtehIpWK8XznBzHcQ7QkvWV+vnH8+7dzEQUrjvsQt7+nKuafKeb1+9cfVSWQ05A1vSyoR&#10;GOlVdhIrp9FaZJ6nSEM7rGZc0B4mKy47rKEra6+U+ATWu9YLfT/2TlyWQnJClYLRYph01tZ+VVGi&#10;31eVohq1Kwd80/Yp7XNvnt76Cme1xKJhZHQDv8CLDrMeDj2bKrDG6CDZhamOEckVr/SM8M7jVcUI&#10;tTFANIH/LJpryQ/CxlJnp1qcYQJon+H0YrPk7+ONRKwE7uYO6nEHHNljEfQBnJOoM1hzLcVHcSOH&#10;CKH5jpNbBdPe83nTr4fFaH/6i5dgDx80t+DcVbIzJiBsdGc5uD9zQO80IjC4SNJlkgBVBObSeZgE&#10;i4Ek0gCTF9tIsx03xuk8HXYFfpqYPR7OhhOtl6NX6yvBSAb/EU1oXaD5bdXBLn2Q1BmNdN9lo8Py&#10;9iBcIF5gzfasZfreihjAMU71xxtGDMim84iYaCIGps2pKIKkKqkioGPCyox1uKa+H8w+i/qNHxSR&#10;v0viWbEMkk0RW4lPBgfz2IRvGUQ9zxvc13SjBKQKiACOmoak5KeG4lKZYQPnUyu2+8TlfcvEjrWt&#10;odi0R3DAy2dq/Qq+QyYUnBw62ushtSVtASfeq4YJ5SCZ0W5PQanyzxL8lFnL+lvbC626QEHvlDaH&#10;Gy3Z5PsSJhvfT8O3br7wczfyl1t3k0ZLd+lvl5EfJUEe5P+a3UGUHRQFUHBbCDZ6DqMXvn8108aa&#10;NOSwrQXoiG3FGWQIDlk5Ti6CMg1AxlclyQeAHtZBW0uqSWOaFeA4jsPi84QF/QFnw4iCvPxmqoVJ&#10;DJqBjAqjeEgng5HJN8AEwDTJFi9txp+zBmQilb6mvEOmAUiDnxZpfASgh8imJcbnnhv2bSRToI+5&#10;SP10m2yTyI3CeAtcFIW72eWRG++C5aKYF3leBBMXDStL2htzP06FRZa3rJy0qWS9z1s5ULSzv7Fc&#10;qIdlnpHEgxsTfdPbKs2yYfAfkwPo+AnLy+KivKQGjqfZ/gvUjPnvKvGSD3K4mIf/8139XSFeVCHs&#10;dQTuc7aWjHdPc2F83If24xvy+j8AAAD//wMAUEsDBBQABgAIAAAAIQAgFwU3+QAAAFICAAAZAAAA&#10;ZHJzL19yZWxzL2Uyb0RvYy54bWwucmVsc7SSzUoDMRRG94LvEO7eSWaUcSjNVGEsdOFG6gOE5E4m&#10;OvkhidK+vbHdtFBx1WVuyPkO381ytbMz+caYjHcc6ooBQSe9Mk5zeN+u7zogKQunxOwdcthjglV/&#10;e7N8w1nk8ihNJiRSKC5xmHIOC0qTnNCKVPmArtyMPlqRyzFqGoT8FBppw1hL4ykD+jMm2SgOcaPu&#10;gWz3oST/z/bjaCQOXn5ZdPlCBDW2ZBegiBozB4vKiOOwqYLTQC87NFd0kEYtDlqM1dVH0E+sHh7Y&#10;umur4bHunoe2bOTo++pVqeFllzE6Mf/lWl/R9aSvX1c8FEbPfkL/AwAA//8DAFBLAwQUAAYACAAA&#10;ACEAuAfAyNwAAAAFAQAADwAAAGRycy9kb3ducmV2LnhtbEyPQUvDQBCF74L/YRnBm92kamnTbEop&#10;6qkItoL0Nk2mSWh2NmS3SfrvHb3oZeDxHm++l65G26ieOl87NhBPIlDEuStqLg187l8f5qB8QC6w&#10;cUwGruRhld3epJgUbuAP6nehVFLCPkEDVQhtorXPK7LoJ64lFu/kOotBZFfqosNBym2jp1E00xZr&#10;lg8VtrSpKD/vLtbA24DD+jF+6bfn0+Z62D+/f21jMub+blwvQQUaw18YfvAFHTJhOroLF141BmRI&#10;+L3iLaZzmXGU0NNsATpL9X/67BsAAP//AwBQSwMECgAAAAAAAAAhAHN+twrsFQAA7BUAABUAAABk&#10;cnMvbWVkaWEvaW1hZ2UxLmpwZWf/2P/gABBKRklGAAEBAQBgAGAAAP/bAEMACgcHCAcGCggICAsK&#10;CgsOGBAODQ0OHRUWERgjHyUkIh8iISYrNy8mKTQpISIwQTE0OTs+Pj4lLkRJQzxINz0+O//bAEMB&#10;CgsLDg0OHBAQHDsoIig7Ozs7Ozs7Ozs7Ozs7Ozs7Ozs7Ozs7Ozs7Ozs7Ozs7Ozs7Ozs7Ozs7Ozs7&#10;Ozs7Ozs7O//AABEIADcB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g1zxTrNlrd3bQXSpFFJtUeWpwMVQ/4TTX/APn8X/v0v+FV/E3/ACMt&#10;/wD9df6Cqttpd/eQST21pLLHH95lHT/H8K9+nSoqknJLofL1K1d1ZRjJ7s3dL8R+IdV1COzj1BEe&#10;TO1jEuBgZ9Kk1LWfF2kSbLyUKvaQRKVP44rO8Ijb4otM8EFgfyNel6lGkmm3KuoYeUxwRntXJXlC&#10;lVUeVNHZhoVK9Fy52nfuebf8Jpr/APz+r/36X/Cj/hM9f/5/V/79L/hWPbW093MsNtE8sjdFUZrU&#10;1bw3c6Np0Fzduoklfb5a87ePWuxww6kotK7OGNTEyTkm7I6vwVrV/q8l2t9MJfLClcKBjOfSutrh&#10;Phx/rr//AHU/rXdV5GKio1mkj3sFKUqEXJ3Y15I48b3VdxwMnGT6UjzwxECSVEJBIDMBkDrWN4pm&#10;FvBYzsrOI7xG2qMk4z0p+l2i3yNqd0yTS3SYUA5WKM/wj+vvWPJ7qkzb2nvuCRsK6uoZWDKeQQcg&#10;0iSxyAlHVgDg4OcH0rB06+GmaFdwynL6azRgdyOqfoQKki3aH4YLn/j4K7j/ALUr/wD1zRydA9pp&#10;c2o5Y5QTG6uAcEqc80LIjswVgxU4YA9DWBokI0fUjpu/clxCJlbPVxw/9DVnRR/xMNY/6+v/AGUU&#10;5QtcI1L2NP7XbGbyPPjMv9zeN35UwahZFwgvICxOAvmDOfTrWWsEI8ZTP5SBvsQbO0ZzuIzWd4cm&#10;0v7LbxSWJa5Mjfvfs2Rnced2KfIrXJ9q+a3qdOl5au7ItxEzJyyhwSvrmnNPCkPnNIgjxneTx+dc&#10;8sEKX3iFkhRW8ochQOqHP51Hoe3WobdJji1sUQeQervgfMw9B2odNWv0F7Z35ep07yRxoZJHVUH8&#10;THAFKGBAIOQelY2uot/Pa6QxGycmSYZ/5Zr2/E4qC31Ka28L3LZBubENCSfUcA/lg0uRtXRftbSa&#10;ZtS39nA/lzXUMb/3XcA0pvLZZBEbiISN0QuMn04qjYaJYxWarNbx3EjjdJJKoZnJ6kk1Wu7W3XxX&#10;puIYwRBLg7R224/KkopuwOc1FPubRlj3FS6hgu4rnkD1pUdXUOjBlPIIOQaxJx/xUV7/ANg4fzar&#10;egf8i/Yj/pgP5UOFlccZ3k1b+kaKSJIu6Ngy+oORUf2q3M3k+fGZf+ee8bvyrO8Mf8gOL/ef/wBC&#10;NRCCEeMZH8pN/wBjDbtozncRmjlV2he0fKn3NRL60eTy0uoWfONokBP5VY61wdudNn0P7GlsG1KV&#10;3WJhFtO7ccHf7fWu4tw628ayHc6qAx9TTnDlFSq85G17aLKYmuoVkBwULjP5U6W6t4ADNNHGrdC7&#10;AA1yyS6Kl5q6akkLym5barJucjaOnGabKot7PQRqsZdVd96Om84xxkc54xVezV7EOu7Xt/V7HWRz&#10;RTLuikSRfVSCKbNeWtsQs9zFET0DuBWFpJg+232o6fD5VgIcBQNoeRckkL29Km0PTra402O9u4o7&#10;i5ux5kjyKG69hnoB6VLgluWqjlsbXmR+X5m9dmM7s8Y+tRR31nM4SO7hdz0VZASa56dRY/2zpsOf&#10;sxtPPjTshOQQPQcdKtaDNpci20cFgY5xED5htdnbn5sUOFlcSqty5TWbULGNijXkCsDggyAEU+a6&#10;t7Zd088cQPQuwGa5jSX04SXSXGmtPKbyTEgtt4+9x81W79EstakvtQtPtNnJGqpKE3+RjqCvYH1q&#10;nTSdmJVm43Ntr60VEdrqEK/3WMgw30qQTRNIYlkUuBkqG5x64rA1eCwltNMa3igaA3cezao24Oel&#10;V7yCZPEd9fWikz2kcTbB/wAtEwdy/l0+lJU01uDqtO1rnTtLGjBGkVWIJAJ5OOtNhure43eRPHLt&#10;67GBx+VY0k8N9r2kTxEPHJbzEH/vmqML/YNB1WS0VYZGvXiVkUDblgAfwzQqd0N1tfL/AIFzpWv7&#10;NJhC91CsnTYXGfyqccisyHQdMjtBbtaRSAj52dcsx9SeuaZ4dlk+xz20jtJ9kuHhV2OSVHT9KnlV&#10;rotTldKXU4i/fTY/Gl62qxySW/m9E9cDqOpFeh6dPZXFojae8TQAYUR9B+HavLvE/wDyMt//ANdf&#10;6CrXhzSdcupvN0+SS0iPDTEkKfw716dagp0oycraI8ahiJQrSio3u/mdD4vTQ4CZmcw6kOUNucPn&#10;/arHsPG94lrJa36/aEaMqJBw447+tU/FOkJo9/DEs0kzyRb5JHOSzZIrErahQhKmr6mGIxNSFV8u&#10;h6Z4GghXw5FKkaLIzMHYDk4NUPiFPCbG3gEyGYS7igbnGDzWf4fm1650YWGkxLBGrMWun4znstc5&#10;qVlfWN2yahHIszHJZznf+PesKdG+IcnLrsdNbENYZQjHRrc6v4cf66//AN1P613VcL8OP9dff7q/&#10;1ru65cZ/Hkd2X/7vEzdWs5rw2XlAHybpJHycfKOtRW9hc6dqbG0CtY3BLPGWwYn9V9j6Vr5FJXNz&#10;O1jqdNXuYWoaNPc61HNFtFrLsN0pPJKHK8f56VZ1TTpNTurSGRFayRjJMCfvED5Rj9a1c0Zp88tP&#10;IXso6+ZhXfh+G3ktrrSrdI7iGUE/MRuTow/KmxRavYX188FhFPHcS+YrGcKRwB0x7VvZFLRzvqHs&#10;o3utDEhg1FvERvZLVEga3ERIlBIIOc4x+FWdDtJrDSYrafAkUsSAcjlif61o5FLkUnNtWHGmk7mB&#10;HZai17qzyW0aR3ce2MiXJyFwMjHej+yLq1trK6s9i31vEscqFsLMvdSfbsa380mRT9oyfYxMUaKt&#10;/qNzeapbq4O1IF3Z2oB7e5NMXQEhu7qGGMJp95BtkUNyrjjI/A/pW9mg9KPaSH7KJiW767Zwi2a0&#10;hu/LG1JhNs3DtkY4NJdQ6m2uWl2lpE8cELKxEuMlsZwMdiK280uaOfW9g9npa5kWVpczXtzfX0aw&#10;tNGIViVt2FGep9TmqVu+raZEmkRW8M7BSIJjLj5B3YY7ZH1rpKrYtbmcSrsklgJTcDyh7ijn7idP&#10;sN0uy/s/TobXfvMY+ZsdSeSfzqiLe/8A+Eme7NugtjB5QfzOeuc4/StgUuaSk1dluCaS7GFb6LI3&#10;h4WFwRHOrM8bqc7G3EqQa1bE3Rs4/tiqk+P3gU5GfarFBNDk5bijBR2MvTbCS3ur+WZEPnXBkjI5&#10;OMCnahZS3GoafNGB5du7NJk84K4rSzRmjnd7h7OPLymUtjLbaw80CqbS6T9+mcbXHRgPccGq9rBq&#10;ujxm0t7aO8tVJ8ljLsZB/dPHOPWt2kyKfO+oezV7ow/7Ku5LLUJrho2vb2IptU/KgwQqg/j1rVso&#10;2gsoInADJGqtg9wKsZozScm9GONNRd0c/Yx6zpxuYo9OimSS5eRXNwF4Y56Yq7cXGqxzMIdPiniI&#10;G1vO2kHvkEVp5pM03O7vYSp2VkzmW0jUrfT7OCCCKZ47r7TIPM2qvJO0e3NatraTJrV5duFEc8cY&#10;XBycjOa0c0A0Oo2rCjRincwI9GubTxBHc2+02SLIypnBR2xkD2JGfaix0q6uNNv7PUIVgFxM0iMk&#10;m4gk5H5cV0GaM0/aSEqMUzFSXX4oRbmzt5ZFG0XBmwp9yuM/hV7SrD+zrMQmTzJGYvJIR95jyTVy&#10;gVLlcpU0nc8j8Uf8jLqH/XX+gr03TZEXRbSRiqJ9nRiScAfKK8y8Tj/ipdQ/66/0FQ3ms319bRW0&#10;0xEEKBFjXgcDHPrXsTw8q1OCTPBp4mOHq1G1uzqNSn0zxF4wsrdW8+FY2jkI4BPJ4NRaj4Ml02b7&#10;bZqt7bRHc1vKcHHpkdawvDV3BY6/a3Fy4jiQnLHtkYr0+6lin0qeWGRZEaFsMpyDxWFZzw8oxi9L&#10;HRh1DEwlOa965naF4m0vU4khhxaygYEDcfl61F4m1vR7W2a1vI0vJSOIByR7k9q8yUlSCCQRyCDy&#10;KCSxLMSSepJyTWywMefmT0Od5lP2fI46nb/DshrnUGVdikLhc5wMniu5rhPhx/rb/wCif1ru64MZ&#10;/GkepgNcPExvEt3e2dnA1gwEzzquCM7hycfpVyPUYJNLGobsReV5hPpxyP6VW177+m/9f0f9azXt&#10;phqTaEEb7JLL9p3dhH1Kf99foahJOCNZSlGbsSabrd0mmajeah8zQSfJGBggEAqv6irUdlrU8Ank&#10;1TyZ2G4RLEDGvsc8n61Re0lvLXXYYRmX7SGQepCqcfpWhF4k0w2gkluBFIB88L8OD6Y60S7xRMO0&#10;2VptZuX8PyXKgQ3UM4hlAGQG3AHHsc/rVuO7uNR1DbayeXZ25xJKBnzW/uj2Hc1kXNvIPDF3PPGY&#10;2vLsTeW3VVLAAH3wKv2MjaJdJpk5zaSn/RJT2PdG9/T1ptRtpuKMpcy5th0GsSWdtfR37b7izY44&#10;wZVP3MD36VV1K/1bTrXTXMoeZy0lyu0fMoGSo+g/lVjVbSKXxHpTspJbfu99oyM/Q1Nqi7ta0lSM&#10;gvKD/wB80o8qadhy57NX20Ll3qEdvpjXynemzcmP4s9APrkVkWWs3kHh57m6xNefaDCiAYBYtgDi&#10;o7O3nfUY9GkU/ZrCQzhj0df+WY/Ak/kKjWCaXRJZreMyS22ovMEHVgHOQPwNOMYrRilObd12ZoNY&#10;60kRnXVQ9wBnyjEPLJ/u+v41f0u/GpadFdBdhcfMv91hwR+dVD4k0sW/mpch3I4hA/eE+m3rmpNB&#10;s5bPSY0mXbK7NI6/3SxJx+tZyvy+8axa57R2Kkp1C8167tYNRa2jgjjZQIlbJIOc5qEaxenT4izo&#10;Jk1BbaR0HDjdg4z0zStY/bfFF+PtNxAFiiz5L7d3B60ut29tpmlWSR4ihivIiST/ALXJJrT3W1H0&#10;MnzJOXqaes3Etro93PC22SOIspxnBqtp9heKqzNqrP5qbmXyUHzEdePSotW1Oxv9B1FbW6jmZYCW&#10;CHOKZop0BHh+xTRG6aMDCyEk8DPFSlaBbadRegzytW/tr+z/AO2pdv2fzd/kJnOcYqW5/tCfW1sI&#10;dReBEtRIzCNWLNnGeam/5m//ALcf/Z6q3unxah4oeKV5UAsgQ0chUj5j6VSavr2Ikmk7dyW11iWD&#10;T9RkvmWY2EhTzEGBJwCOPXnFOis9ZuYBcSan9nmYbhCkSlF9jnk1Sjt5JtEvtDCqt3bDKYGBKM5V&#10;vxxg+9X4PEemm1Ek04hlUYeF+HU+mOtJq3woqLTspPSxVm125/soE7Le5W6FrPIRlYjnlvp0/OtS&#10;wtLmCRnl1J7uNl4V0UYPqCKzbJ7e2sLm61VVhj1G4Zwkq8BSPlDenAzTdJaGHW2tdLnM1gYSzqG3&#10;JE+eAp9+eKTWjSCLd02amq37afaB44xJNI4jiQnG5z0z7VBFp+qB0lm1di4ILxrCuwj0Hf8AGk1+&#10;GU29vdQxtK1pOsxjXqyjg498GpItf0qYJ5d7GWchVTPzZPbHWpV1G6LdnO0vkUkGo3+qahGmqPbR&#10;28oRFWJW6qD3pur6hqGnahZpDJ50awtJOu0ZkC4yR6HnNU8aKdb1Q6pJGr+cuze5XjaPStGRopPE&#10;mmtCQ8RtZNpHII4rTRP5foYptxeut+/mTalqLrBp81pKNlxcRqSBncpqtrS6laPFLBqsiJPcJGI/&#10;KUhA3v3qjfxPpmoWen4JtZLxJbc/3OTuT9citbxF/qbL/r9i/nSSSat1KbclK/SxBf8A9pWYsbVd&#10;UkZ7m4KtMYlyBtJxjp2qawuLyDWZNNubkXa+R5qybArLzjBxxUfiKFbi50qF9wV7kg7WIP3T3FR2&#10;Sx6Dqk1rKSYrhTLFO5yxx95GY9cdRRo4hqqnloO1fVrm21JPs5H2a1CvecZ4Y4H5dat65fy2VjG8&#10;MiRmWVIzMwyIwf4jWVY2GpajZ3N0s9vHHqJLFJIizBTwBnPpVrT9Rtk0NYNWdAYXNrL5gypYev1G&#10;KHFK3kEZSd76XNCwtLqCQyS6k93Gy8KyKMH1BFXxXOaS8MOttbaVOZrExFpFDbkibPAU+/PFdGvS&#10;s5qzNqTTicLrHgnUtQ1e5u4ri3VJn3KGJyOPpVP/AIV5qv8Az82v5t/hRRXRHGVYpJM5ZZfQlJto&#10;P+Fear/z82v5t/hVuy8I+ItPV1ttRt0RwVZCWKkfTFFFDxlWSs/yBYChF3jf7yp/wrzVf+fm1/Nv&#10;8KP+Fear/wA/Nr+bf4UUU/r1buL+zsP2/E6Dwn4cu9Ce5a5licSgBfLJ4x9a6YUUVzVJucnKR10a&#10;cacFGOwhUEjIBweM0bRnOBmiioNQCgEkAAnrjvTDBEXEhjQuP4ioz+dFFFxDioYYIBHvQUVh8ygj&#10;OeRRRQOwuwZBIBI6H0oKgkHAJHQkdKKKADaM5wM+tIFC9AAPaiigQ0QRiTzBGm7+9t5qTtRRQFkh&#10;AoDE4GT1NI6K4wyhh6EZoooGNWCNQdsaDPXCjmgQRKQyxoD6hRRRQKyHbRu3YGcdcUbRndgZ9aKK&#10;B2DYN2cDOMZxTWgiZw7RoWHRiozRRRcVkOZFcbWUMPQjNEcaRDCIqD0UYooouFkOxUYt4lfeIkDf&#10;3tozRRQFkDQROctEhPqVFOEajGFAx046UUUXCyBkVsFlBwcjI6UFQ3UA46ZoooHYNgOMgHHTPaho&#10;1bG5QcdMjNFFACqoUYHAprRIwIKKQx5yOtFFAWuEcUcS4jRUHooxT6KKBH//2VBLAwQKAAAAAAAA&#10;ACEACLW5vV4sAABeLAAAFAAAAGRycy9tZWRpYS9pbWFnZTIucG5niVBORw0KGgoAAAANSUhEUgAA&#10;AOIAAABiCAYAAABNoA8PAAAAAXNSR0IArs4c6QAAAAlwSFlzAAAOxAAADsQBlSsOGwAAABl0RVh0&#10;U29mdHdhcmUATWljcm9zb2Z0IE9mZmljZX/tNXEAACveSURBVHhe7Z13cJ3Xmd5fVIIN7L2KRexN&#10;bKJEUcWyRMsrWyvJLbuaXW02s5NJMhlPNn94nTbKbsaZ2WRnZ7JZjydZa7yOPRs7lrWWZVldlFgk&#10;ip0iwQJWsIMEGwpR8/ze757LDyBIAhcXwAX0HRkmcO9XzznPedvzvqewRc2SlvRA0gO91gMvvfRS&#10;XmGv3T25cdIDSQ+keyABYjIZkh7IgR5IgJgDg5A8QtIDCRCTOZD0QA70QALEHBiE5BGSHkiAmMyB&#10;pAdyoAcSIObAICSPkPRAAsRkDiQ9kAM9kAAxBwYheYSkBxIgJnMg6YEc6IEEiDkwCMkjJD2QADGZ&#10;A0kP5EAPJEDMgUFIHiHpgQSIyRxIeiAHeiABYg4MQvIISQ/0OyBePH/OaqtrLD8/Pza6LZaXl2/N&#10;zU2mX4z/Ot10SnNTkw0aMsRGjhnb6dP7wgnXrly2muvXbdykyf64FceO2vCRI21I6bC7Pn5tTbUd&#10;O3jQ7l24yAoK+920uuv7d/WAftVjFUePWNmunVGfOODMyHoGlPU3blhD/Q0Baag+bJ0LzV/tQTP+&#10;eQtX0v/ydN35y+6zCVOndbXvc+78k0eO2NFDB+zLX/+WnT5xzDa+/Vt7+lu/36HnbG5utksXL1iz&#10;+ragQ2ckB8V7oN8AseJouR3YvdsKi4osLyYNAWFDfb1dv3bVRkmS+WqtyRKg2BaAAXxtvw+fM+H2&#10;7dzu50/sZ2DMLyiwASUl6p4W2/zuO/bg40/aoMFD7PyZ0+m+Q+MYrMWMfq2rq/W+LSxUn2uBmrNw&#10;sRWp/2/U1dmJ8kPW2NhoU2bMtCFDS636+jXXKK5evqzva23GnHl28ki5NTTU2z33zvXzaWdOnrCq&#10;ykqbOlPndUAS9xc49xoQmzQoqEL5qQGIZFJquuvXlmbUydhn4Tvv+dYSrepipR3et89BFgdhgSZL&#10;Y2ODnak4aSNGjfJJ0iQgtdfuJBVdwKZOilTeQtsvMPIcE6dO7y9zwd+xoKDQtm380BeZydPvcU3i&#10;g9/82tY/93UbOmyYffLhBzZ30RIrHT7c3vj5/7URo0fbohWr1BMt9v7rr9nzf/jH1tjQYJcvXfLx&#10;e/uXv7D1z3/dLpw5Yx+99YbNnDvfLpw9Y/t2bLfho0Y78C6dP28rHnrYdm/dIkl8wsZOmGjv/upV&#10;e+jJL+n6Y/pN/97pRXoFiAzUro832+WLF41VON6Y6DXV1614wACfFHcsqZPCaUtLs1ZlgVADHwcU&#10;K/YpDWxxcbGv4g26b0faraBskQQoiJ4V1SsFeNRgbM8JU6Z25LK5f4z6r6mp0c5q4Zo1f0H0vHpf&#10;1zJSCyb9zBih3dMPTzz7Ne972vCRoxy4w7Xo3btgkbFAHjt0UP9e1FgWuHRd89jjLgk//uA9W/vF&#10;J2WHHrGdH2/RfZtsv/pz+YPrbPS4cXb2VIX//cAXvpj7/ZaFJ+xxIAYQMkhFRcU3X0EDXaDJXiU7&#10;g0lfXDxAzpXm9AS49V1TKMz3dTwtsfiLQWVy1NXWSi0aahMmT3FgA9hocqVkb1wvTX3m3+vz8FUE&#10;yjy7fvWKX49JyXVYIJqbmm3nlk0+eSdPn5GF4ejlS7DIaPFb+8X19uuf/dSm3DPTBg4a5J0FkOIN&#10;x9cwOXICCOkD+qRYqi0AKi/bZ5NS2gL9x1gOGzHSL8H4DB02POpqLWRoKo1SUTn/wtnTVnnujIMa&#10;ifx5aT0KRCTSro83uSQEaHHJw0BfEjirq6ttoiSMS8KUw6XtYNxUTG8iKVyLe5QMGmiLV652xwyr&#10;t0tKXe929uBdB1snok69+ctXrE7ewZKBgxzYJZp0xQNK3EHEffq6mgpYsN+QaPOX3mfv/vof7elv&#10;/p73HXbitFmzrUl2X1iI+L01OFnoWhyEsxcsdJuRfsMO5BoA0NdBfk+dyz1ZnIs0H5gT9OG0mbPu&#10;OiT97YAeAyIrnqujlQIh0ikSPJFXU6si6kvluXNaRSNvJN638H1r72VbaXVzSBpkDwKSpfc/4Kpo&#10;vAXVqtVnnRjNMeMn2vpnn7dPP9rgoCspGZhWhV2t2rnDX2bitOmduGpuHVqkcRk4eLA/1DL14fnT&#10;p+zogTJbte5h2yrbsGz3Tg9vBCfKQKma8TZI5yLhlqy633Zu3mQny8vdSTZYWknNtWtaICVd1dAq&#10;wn2QqHxOn66RGrp1w/tWRl9q8FFjS4ePyK1O6qan6REgsiLGQci7pEEmFeda9TWrlDduxOhRPmh4&#10;1/Jd5YzUQlrk54z+aq02Rj2DqkSMj0ngIYpuaKPGjrOHnlhv2zdtdFsoqGWAHJVu/64d/pST+igY&#10;Z8yZKw/mnHTPPSn7Dw8ontRxkycrPlvtAMKkQKo98tSX08fy/o9/5Xfdjp5yzwwbr1gktj5jwvGo&#10;miHkM3n6dEm+yK4eL7MB5wwNE+Lpb/2enHhXXDoG4HbDUObcJbsdiG4TbpEkvBRJwghU/F+L1Suu&#10;h7rDYNCK5FRxydXaKdqhTnP7BAdPNweTAfnS+9fYDq34xCVx3dOCN7VMYKT1RTC2JkFE3Q4IfWwE&#10;pqLhN236sPjEByfe94zlsOLIJrzZP9HvSM2Cgohw4deJjRnffV6kYLzvuhWIgBBV7ppiR2FA/eYC&#10;DZN42szZYmIs7hDQcukgVDNUtx1y1NwejC0C4+fH2ZBL49MXn6XbgEigd/fWjxU/Ou0qBisfdh/S&#10;LkjCvgjCMMhDFFNbtuYBt4XqPaitUAsrvGydAsUZA8MnAWNfhEXPP3O3ABEQ7pR39NrlK652YGcM&#10;lBNFhlwkCaWO9mUQpsEoybgUMEoyYjMWwDBJgZGgf9nOnX5oXwFjtRwqdbU1hi0cGg4bxnNSHw0l&#10;QOZAA2sb68UOJVQCwycXWtaBGEB4RcwKPIsMLPG3Fjm/AOHUfgLCVmCUmupgrJPNSJxRX7q9pUXI&#10;JaM+6AsT+bhoacfLD9uXxKIJDdseT+mdnj84cXpjQvNsOIRu16ouXPA4bwAi5PSBgwYb/54+cbx/&#10;ApEY1J6tnxggxOtFw/gGiMTfpssjN1uMi/7WsBmXP7g2UlMl/YPzIV8OiYL8Iju4R3FGicoJOW4z&#10;QqQolPczNBxgSMd4YB0pwvhOVrC/ZOBANz22vP+uLVl9vzylU9xTCreUBQkKI1pCXU2N0+Nw4NAu&#10;Kkw1SuwZFu0TAj5ACkCh/06KvF9YXOQxRYL9NAAH4wfVH/4qpsDe7Z/a6ePHbOnqNTZ24iQ/7vjh&#10;gx5/xv9AGztxojzxpe7l/UShEZ7FY8wKvSxesTpKAEjTLHtvZmZVIh4/fMguaQVigGju/NQEhPA7&#10;cdqanAXhXXemux0RNTZuAwcPtYUr77c9n3zsNvBND6RCLvmFIorvlI0MUXx6+6keXZ0D/oy6V1vW&#10;QheuS+B+++aNHnyHa7p321YHyQhxRMt277JHvvy0KITH7VLlBTt+6JANHzHKNvz2N7bm0cdtzPjx&#10;HuYZN2mSB/UHqX9YrC6cPWub3n7THnv6K/aeuKmkWUEEx3O+RAB569VfpNPMRopnWpRi4FTpHudO&#10;VzhN8fC+vbZu/ZedKnelqsqlOAvGht++7gsAZHNimGsVavr0ww3uo7j/kcf8eHwVZ0+ddKYQnu/n&#10;/vCf+jm93bIKxBbZgHEqFHOiUaveouUrbcF9K3r7Xdu9/9Xqenvy379tVVcFnsJ4DmPnH5d3r79R&#10;5/ZiawIBzB7R4n62Uav/rmh1ynJrqqm3tcsm2v/+9oNZuzIScv6SZfbZjm3Oitm7fZtP6NEC2QcC&#10;0aHP9npKGBMcgjYN2l9YDKI+UNqYrrHxnbcciEcPltmMuXOtfP8+KxXI1j35lPfXq//nR7Klp4lK&#10;eNVJ5FPbsGtQjYeUljrwNr/7tu7T6ATyc2dO2UoRxuG0AnIWDL577R9+4mGmBctXOBEBMCLZiYPO&#10;0/OgTnvcN0e2B80qEFFDQ2OBxpsIi3/52nVZmxzZvlBjU4vtPl5lNVV1CpZ1DYj+bNiG7cVCA4Ph&#10;QlW2XyG63vV6Gz+h60SGtgwkpAtB+gaBhYWWPEV+8BqPlhQCRHx+s4kgn+Klci1CWKPGjZdWkCdt&#10;6bzojZUC2pfs4/ffS0s+4r+FRYUek330d77ikhSP+7r1T6VjioTBKs+d9XQsruVcX5E4yNKhoXWx&#10;2O3TogEhZPqse91EgNEV3gk6Hd/RsBu7Y0HMdHCzCkRezonaTEb9ywAFKlOmD9jd54GZQQMKrUY/&#10;BdkA4l0fOKtdnr5bU2OzlRR1LSWXyQ1NENsNJlOwF5saGp0sAVhmzJ3ntmBo5A7ekBbgbCgBkElP&#10;ziJqJeGqaMKbA+NDqa2AEmdJ6YgR7ixZvHKVkz3wrGMrQk1c/9zX7JUf/dAlLZoUz3VI6ihMH66L&#10;JxQJzec35AykQQKA3bNaEju+mLAQMCdpPCP3SbcckYY8T1ZnBQCEW0gO4FA5MPg7dMJd52c/PqC5&#10;RSt4I0DvWBpWb3UFXNEr4vy++cv/5yo2zgzUQWwoQLZq3aO2RQnD0BBppCgNE6BGjBrjqiD0vxXS&#10;fnDeHDt4wHMSobvRZs1bYLtkP9/3wFr/e6EAtuH86/bmKz93Z97yBx7yrJu3dG8AzD1IGKZ5VQSR&#10;0De+9VsHK1Ia0JHdQabH+6//ylXc6bPvtV/99Mcijwz057r/0S+4sygwuu6ZM8c2vfO2z8tFK1ZG&#10;ce0caVkFIg4KvGOXqy65rk/aC6lNn6fW1JznHtK8vGiQAaE+sRUzztjWg5OtYFCtvFiRjcixSOT8&#10;1LG93U94I3GauMoHZVCebwC4bn1k/xH/xdS4KjttwMAS5/QCkse/+rsu1fCWksj7O9/4J542hjaE&#10;d5LG79/44z9Je04BB+ehrkLUB2BoUKsefkzOoYZb6gLBIcYmxDNPClUAF9kheGp5ThYB5h3H4CkN&#10;zxwWA+K5cFmRkti3cxcvST9Pb/d9VoHI4JFJMU6ZCucUCD4h1QIV5PPSmhoK5G6XeteEnShVTS8+&#10;oqTZvvvca/b1dRvsuy//gf1082JrypcK31igVT0CY5Ph5Gq/ckBP9h0LaSsqYurm+alQFH8SgiD0&#10;0LZB6g6Na7R3nRC+iJ8bL8SFpEKS3a4hnfmJt7ac1rbH4ECLOxABvcmpT30jimTVKpzhOZe93LIK&#10;RN4FMCILcFvjar6mlfFz0VrybcbIGnvh8Q+t7NQ4e3PnfLtSV2RVVYPVD3lWOrjWLtQUyekhFXVA&#10;s00trbNvPbrJLlwbYq99vNQqa6m10/tg/FyMlV4SL+/xw4fTzpvefu+sAzGAEfWL9Ja2K1hvv3B3&#10;3b+pXo6MSefsP734I9u9d669v0PEBa1I+VJF//adh+2//+ZxKyqQlBxQL0dDgY0bdcW+9+LLdvrs&#10;OHtn+2JrqSbe2F1Pl1y3bQ/g3MFOzJWWVSDGo2PudaOilwxxCgT1m7oubUYusgmFOIHss1Nj7Dvf&#10;f9EqLo6y85J+eSnnzPELKXVKxxUURlLv0IVh9qc/+CO7UjvQTl8tsbxCKagp2zFXbMZcmaSfh+fI&#10;KhCpkObhi1TPoaJ6+UFV7KL1NzA2YeepB5sa8bg0WWV1iX3vZ0qWLW60ogE39O5RTxQIZOkGZqWC&#10;1kiC/rdXn9B5zVY0UO5//U0yNDClH3PBZvw8ACBX3jGrQMSjVqmyediG6ex1TwuyFBhhwUelMHKq&#10;ZeTFzrOpw6rt9x/bbNuOTrJNB2ZaNfbf4Bq3kQMIb/eejQJpwUCR4QGeAD1hSK09t/ZTAbQoZTMO&#10;SGzGnJok3fswWQUi4QpoRTuVkd8WjLzG/h1R9nrOgTEDxlmzALNiWZn9xT/7oW3attie+Ys/tWpX&#10;LW8tUtXeEIZb8i8e1HEjrtlf/9Hf2eXqIfbRnnl24bpq4nTaeZPBi3Tv/Equ3sEeyCoQuedQGcFL&#10;lBa0i+z1mGQMJOh9gFFioK+XrG9ReGLb8Yn2vb//pu2vELG5WmU6pI5m1Aob7fCFEfZnf/+C1TUU&#10;2fEq2ZT6rPMtI9He+dskZ2S9B7IORJ6QKtBUUiM5uKH+ppqaBqNXye7bYCwoarIzl4fYd17+mlmJ&#10;8hBl57WkbMLOjlJ+vur36Nz/+sp6xR+brVjXys/wWp29d9vjCarHq6V39Xq3XJ/qfG1SRLzUZeyz&#10;QJfL9r1z+XrdAsRIMgqMq1uD0QP+oWS9mO8MeCgc1audlIEgwcPZ5DZhtae0ZQrC8N5uM5bUuue0&#10;/kaR6HCZSMSuqaakKxHohsdJRTeC7aQokXbE2EEhI90IvuaRA/ud3xkvkkU2/w2RwAOTJT6mMG3I&#10;uEBLYsyjcv51TlGD2zpeVeIo0gy/lBqqzA1K+8O4If2p4uhRnztzUp9lMl+OaYOdqcpTbK9IVibX&#10;y+Y53QbENBhT2etIRpI8Wfno5JaGZt9jYY5oRvAQ+1JrEnOmUB6o2ZMu2v6j461giIjHqdBDpu8R&#10;kjNaGots6fSztvPwRHfmdC5DIIMVJfbAsGPIbrhyucoO7d0jutlYO7h3t5fPLy4ZIK7oFi+LeEV0&#10;NspqxCc0QCUvkBSm9hpEb1KSIPzBRQWIh/Z9JrCPUUHpabZt04dOiYTtMln8VBJ8Ac7cxUs9xem+&#10;NWudRndgzy7VCopSvaj+cFjgDtsC8AykNy1U2h3z7NBne5yXihORUNpnSuPimFCXdcz4CZ6YPEbx&#10;7t5m13QrEB2M4gW6mqokzBp1Eh1DB8LYp7TEmYoKTzztSA2b9ooEZzrxW53XCUHSLBCOH1Jv333+&#10;VXts6R777g9fsF/tmmMtBY1dyjJEog4ubrF//fQb9uIT79p/+Yfn7McfrbAGpfYE3mpW3vUOFwkU&#10;NOq5QE0MWx4EmuIAVTWHy0k2PGTqi+fPpq92SpnylOBHyhGGQZJC/vfdKAUKchgLlCB9RTzkkDgO&#10;aMJ+imxIQ5HpqeK70qqvXXeQXlWWPxxWng3gAEokNrQ1yOJk+7OHxiblO1IlgFQpJDvX9mx+gZpM&#10;/lUPP5qqIj7bpW6z+pXrkXDMvfs9EG+CcY2XVmRwUWlcMlLZTX+fENWI8gs3yw63ni3YDKxiC7uL&#10;CdEJQZIne67y0lArLamzWePPWeWNYg8/FAiIXWlc9/oVOI/aYWqMUosUm7xRUxyRxHuwMQ7nlWxL&#10;NkQorx9uz1iFXENsyfA7JGo2NV350DoPUwEmgEilAtY4JCcqbX3DDUm03a0YLSGfsLkxAhcNUNMP&#10;xJ0hhYccQv8ybk/qd6iU5B2yKxVEb0pqsNhDBOfzKAOE0hpS93V9T9XSQlGYF8mg+AY7PdjNt9yq&#10;2yViuCPe1JXrHolCG5QfpDxBKg0FdQFV53aNCVGALthdrRMS0aWTnCn/+ZWn7T/8/KsieGtgC7OT&#10;3pSn6/5k42p7ecMaSQ/Z0532wnbiRdrpS6TDlg/etQXLlvvCyB4YA0oGuRQK2Q5QFmFLIXl8h+Ep&#10;1yMNRxkPZbt2OYhYYFEP441z2JZtkuxAiNakKqEGk2cIFfKq1GFyHSnFAZiXSroBZtTVI2X7PYmA&#10;rA8W5KASI9WYSzSS0FkcyH9kvmDfMqeoWUNxZJegekYy/AEs7zRi9Fh/llxoPQZEXpZORH1IgzFV&#10;4dmrnoWs7ja9wneRk6cbgdgJieiLsv47fCZVxVrAzI8zZ7oyqoobHjk3PLoCdDgcNp2yPTv5Im2e&#10;FUfKPbPneNY9KqRvRqNSGDhZqHrmNp5AhlnBeJUKJKiAZGM8rBoyYcFsr8o5Thz2BQHQ1DVCK7pH&#10;DiEAAcjmKd/Q90QRmGYobxDAkC+IB577sgcHO03hUwht8JDSdGErNq7hmVAzka44C7H/2E6c+jmo&#10;02wnQLErtpzjHfd8+omnZ4X8yq4MXVfP7VEg8rBpmzFWJTs4KsLLxGs1RVVPurllcANAgtOG8iDN&#10;SEVR3FLbdWT0sHBWZWhqRdLbK4SBROwcCDO6bauTkExhH4rwBZIEOy7eAFF7ZfFRBXGutNcAVOnw&#10;Zbd8hSc23trWquE7HD3zJaXbtni6VajFGt98qO21sAn5oaH2IvWxDbvN99CJIelxIEZgVGHeVNC/&#10;Riutb52W3mwm2ouv7X58nXinHjo0z8YPqrdvrttq249Psm3lU6yukTzEDKSSpN7o4mZ7avUOq5XN&#10;+fbOeXa1IcNr9dDb94fbkOhcKYdT2zhmb7xbrwAxgHGZqnpRAJb6nzc3S4yKDF04fTpdA6U3OuZO&#10;93R1WRS3B5cdsL/6V39rG7cus2e/922rIROjoPNAbG4otGlKofpf//z7dqV6sD30nZfs8jnZQhnF&#10;EnOtt3L3eVBLceTkQus1IPLyqBFt9zHkc7xkZ0+q9mQ37+yU6QA4P1Tq4/YT4+1/ymGz69g0O3+t&#10;JBWQR13tGN80XTJFdLYD54fbX77yjNXWF9uRi6oJkxHFLdM3is6LijHVKvtDOy4rrWRAqj5t167a&#10;8bNxvPh+ipoXwTmUPlvPVq+KbKFwdcev2jeO7FUg3q6LmAihOGbn5UvPdDw24pnLQ+1ffP8Fyyup&#10;tyKFGRpQTWXn4cy5m82YtglRBQTqRv3zZz95xlXbAQrk51Nuo9MtA2M3do+TR8udwYJnFFs+vldi&#10;px+lkydQpBiHDN5UnCsE9uON1DCejWfKBZuuk69318NzEojRdApbk971HXrtgHrF+vIHKe1JICLQ&#10;P1L1ar665lM7dHa07Tgy2eqaqCKl95AN6DVqgqqpv0eo559atcPOXR1qH5dNt2rVu8kvjkr9UfMm&#10;M0h1bdm6UavY6Lz56fL1UNnwhEIzQ1IRiIchdVUeVTzgeDHxTA5RxTWAgyeSMARhBopIEdtDyhJj&#10;JKxAfBHvN+UWCZXgMAlFnk7pGI6PbwpDuUW8sjBtSKsL3k0IBywWPFsdZRjlcIFoUKWaqThf8JDy&#10;HfclTIZ0xUlDyAUHDV5dCg7zTiStU6IxvvFOb0yonARiCofpfQlQUelkVuxu0ekznL83K1oLiLIZ&#10;Vy84bH/3b/7Kdu2fZ0//+b+1iqvaWZdUpqZCu3dClR08PsbzFZuUYbFoZoX9+Nt/bUdOT7Qn/uO/&#10;syOXtH11L6ij8UlHrJa4Hrs3I3mIE16+eMm9pmyngBeSmB77Ryy4b7mX4B87YYJX2w6qbZkoaFDi&#10;oJdRk5SJDhEAMBDMZ/z41xk1sX02uN9u7ZsCoOCT4hEFeLBzKBq8WFXcuDfFpQinLF61WkWFr3vc&#10;cvqsWbb5vXcUu1xux/ScbCl+4shhL+fPO3BNwiLUQx2tuqqf7dymWOkKD19MV7imvUJXPQ3GnAQi&#10;ZdsDvco7RDMeOhN7q1MlLus7K2UmflqNVYvCF7sqRtvLr33Jyk5PsIoqucWL6m14SZP9y/Xv2LMP&#10;brY//+k37B93zFEVN5WvPzPCfvD6k1Jvh9uxS9p7PkukgK5MICQ7kgFSNrYYrJfgvfZ/9T3B8dkr&#10;FjrNDLYKJQqpa0op/ZE6F0DB7cTeO3uqwhkubPpC26F9NLgOlDmkE+pvaEhY6qTCMSVrZ9n9D7rk&#10;rK2ucWqkn6ewSWD3BGYWdLpGxQ0p18+z3BBtslb3xAtfMnCw0yiHThnu+3MQKoEggNSGhM724pWi&#10;ww2+w25SXenPzpybk0CEl4hawc5Avs2ZVjPUHox49jFAaYWpn7WWoURsJU1Us+ZyTYm9+DcvWl6x&#10;CO6y8xoVX7x6ZYiNK71sS2eXSzrWW4MquxWIHlcnT+mf/OAFOWWabIAYNF6CsZcb4KIwdCiNSICc&#10;8FKQdpS0Z1FEzURLgVdKQ8UrFEDz9R0LJQ2CNoBEIsG8wfaDCod6S3HhoypAvF/pcISxwvUB1zRV&#10;BD8r/jHjX3MdAvcK3wiHRr1VAEndU66FusqijfobHHs8G9chbllx7IgvLKiiZHmEWrtIdOYVBYwB&#10;JZL4wcef6FXbMyeB2HprbKqeNfoK61xBxRwPiEpFyyoYuwoCSdU6xf7yB6TKXzRH3tOWAXX2N289&#10;Zv/jrUfdI5pXLEpWOFY2If7VzG3Crj506/OHSDKQQYFqil2IvQbrZc+nW9Ngoho4E53CwdiBZGQA&#10;0LmLllqVwHdMEo0C09hq2GWMF5u9QHxgb0zYO2R08O9kASQ0VFgkKLbdlBkznKLGjlNsj87+FbQg&#10;BdlRa4/UYq6NhCOrJ5C2+Rc1mHdgYQF80OamSX0lowRJjERmsTmov2u0Z8bk6dN7FYS8W04CkQcb&#10;LGOc3Xh3q0w7+Wl4zcJgsPod0CChKmHI50pL24yxB8pT4eD9UlmdJaPfC7ADqf6dUodVjD9XHt8p&#10;aFGlbzI+lB+phQ/pBR+Tyc3fcSYMOYtwTIuVlcHx9QItzJy43YVEIisDNZcMCqTXrPkLXSKFukZ0&#10;wATd17dh0zFBulHde8v773hqFbmO2IQ0iN6jxo51cnfI5OCeYXEGzJC/5y1d5gs4269NlGNoifZR&#10;xMS5ec69/jyJjXiXKUj6C5tQvvGLn0XkXt9l6WZyMWXTR2pAQln3nJnR8QcRzlol+XaKO9rzb4Q6&#10;Gni/4e53ShFC5QwNW4sgeduJjS0ZGoANQIi/HSlLeDJbfaZjkaqQO3DAUCIf0LsEAci32deQ50dS&#10;Hla+I3NmzqLFaXDH731LrLLnuzt9x5yViOEJUZHYYGTDG7+OSMWxLb84pvWWYJ3vSRwUdQTxpEo2&#10;6afDDQnddhMTqg9AOM2WkGPh0TtLx7r7Y9XJlV/fgePufqWMjxid4nFmfIF2TiRpvLMUNMAOsdtt&#10;2ZhnNpvPle1r5TwQeeHRKXb/rk82a1CwvSK9LhuB3cKCPJs5Ms+OXqn0OjHFUo18Bb+TJ1VAY2Vl&#10;kMNGlzxLg2wZsgxuea44i70TI4iKOHT0sNsnrcau21TTYHMmtd4XohO3yulDMx3nvgJCl/A5PQKx&#10;hxsoyRikYWuB07XYQ+ngYtv0l0/ZUTkZDsh4P6otqC+K64r9gavey3vE0iq4NxS8VbJfR48eKTZN&#10;lBBcrD3fyxXD2rd7j+wceXpZKDrRue0dj030/At/oO3QHunElTI/FOAfYHddbdRCilJHG3116vjR&#10;9L717Z2HnY9zhThethoxRtg2bTM4os+PuK16vPyQhyniKnS27p/N6/QZIDL5w2SNp01lulrGO3GQ&#10;Asckw/LTUF8nL9tROyD7s7yszIPVddUKo8hBhCOByRRJQahpaSZeGnaEVoKU7KyGeuvxnb1C16bG&#10;OXktcczgTKHBanEnTYzzS14iaUmhEUYgd7BS22ZPU2Gm2zU0iLit6LswwWW9TUU3nCosvKF8Bz4C&#10;7gX/lcA+4Qm8tvHdxmACMU+K9Mylw6N8UcIx8ft2rYe67+w+A8T2uoAVnNUvm62ouMTd9vwAqNMi&#10;nx/a/5kYJ/vslChX15X1zeeN8gKya7R2/vZG2jJ/e0W3TsnC2z+9U+N6EIvn5RQhIZjM9iuXL4lV&#10;c9EnNiwYwg1lisVhs9PvONGoDUP9F5wjPCZxRcIfswVkGC9k1UyYPNVfkP3t0S5GtYxzRgvXobOQ&#10;vMQM2deehOHq66LSyQF0ThIU+59UJXwDJ8rLxbRRTFa7FVdI+g65FG2gytZ/eFu5BlK3VCl2eH6R&#10;hICU0MUASXi8rsSnoeMRtoC9k0utbwExJRJ9bqZWUoLCuKV937ssN6TtpKlT/ecRbeMFO6NcxOT9&#10;e6R+Sm1ttRtyKPuRzWfojG6bhftO1HsyeYdoMh/W4sPGn3BC4ZPCmiFoD0uG/e0J2ANCSmJ4hTTR&#10;0OChhtITkDHi3leoaQCb4D6fcx0ocoAMSYZ9XXnujMcPocexEMIpJfA/RupsU3OjQlUz3TYn1DFG&#10;e3BSXAqgESs8W3HClj+4rpX/AO2FuCcLBPcNtW9g6uRa6zNAjApNKQtepGEYHC6FNKAMAhXiiDl2&#10;BxjjA8bKy8/KBx+yTz/8wGuqpGNh7qxpcAZQKBuZa4N9t+dhYSE43yg1MKiEhA0IjNPjo8eN9Uvw&#10;XcONep/0qK7R91ExsGAqFBIzTMV+/SQ0ednaXtEtZSf6luAaT4AFf5TxRN2EssZiC7GbUoeAuETq&#10;MAvAvCVLvTqb57CqATYne8jBFjdT4r8Htg/OG4gFuZh03meAiCqDGlMuFdEnCYPOpNAqXS12RE+B&#10;kcGntmYrEOoz7JdJChpXixsJQ8RtHJGofftrL6qc+81VboLkiud5dT0Rp8lWQKUDGE0CCA3JUjJo&#10;oMf2IFbgSCOwz2fkM5I1AU+U4lChue0sPZt7IAX9OlAXJQnJlkBdhSQOSDgP+xQgEpusFoXOyzQK&#10;fICeMUcVhfII2IcOjwpKEVfGdiSMEvdm8zs81SNl+zxLBIpbrrU+A0RWOLiBtDgYfYVOgREGxbJu&#10;loxwXVHJvNBRajRZECA3U1fliWeedZb/of37vYBuhWwl7EqXHjHWSK5NBJ4HtRAWDG2RVE4mOxMX&#10;tgyq5jBNZhrEbryQBNhPnzjmquXsBQtduqGqolpyPFzT0KCUQV1ECrp9qIa3k7Gjb1Y9/FiafA0j&#10;BhsTABKYxyvGYjtD4+/XEdEDsAPkWbovzhjYN6RSoZEwHjwP0h1VGbUXvilOp/0avwUqVJVrrc8A&#10;MXQcYKSjD7cjGWs04btTMkYglPEvdkeULRmFKKjfySoM9YqGqsXPui8+4UVzjygzAS/scTkcsK2Y&#10;QEWSlKi1d/L69qCfxp87YprwEzFX4mEBcg9DGyRJFBq8z3hzG06aAYsV0jV4XNFigrqL6k6LM6KQ&#10;ZKHRJ1QCD43nmjl3fvpvnq1tYSgk4pRUcWIORFqykHCtEarsRiOMcdprpuZe63NApAunu2TMcwpT&#10;UFNRP/gdj59LRrH621KmutL9gLDCJWE0IUOxK0CIXQMvsj3K1QiVJFyuEvH84CTAmwcoj6jM3wUR&#10;kMNWBFG8srUKm0kdqq68Y7bOxQb0gmBtQhPZun5HrwOY44DmPKQt6nOutT4JxAiMEcm3FRj1N2BE&#10;Mu7YstFz2rIBxjJlD+CdCyAM8cy7gbDtYOPBm6dyg/wgLVixD2oxOSw19gy5ewrgh9gZ/+Y4LfWO&#10;cxk1NxcbMdB4HDRXnrHPArE9MIYV2MGoXDZSaNg4tSsdH4HwqDtdApHA1VHZIrjPF6tgciYBY9TS&#10;6YqR8fPEV57xdKNgV56U+oTrHodFqxBJL88aFg+SbknoJbE2bObSy4/VL27fp4GYBqOQcfizSE0F&#10;jEgsVL1aSRiqilOxOmpE26HDRL96i/0eNKnK8+fds4fHDu8oNkoI6WUDhO3NnHHyHPKz9guPu6ey&#10;XPGzXfIktpep0Fszjz6hP6gzg4cy7MrUW8/Tn+7b54HoYEzlosXByOfYbO5Ox0CPez7igfLY59Gm&#10;JRclnU67pxA3fTxnjmt2VRJ2ZPLgubxPkpyf4IbvyHldOQbJC8UNRwv3hDUD2f7ogQNeYh+PJZ8T&#10;LvANaFJbIOC9xLPquzCJ2UJOI17Ns/Ic40nGfmZhYWEk/HSREhnyvrJoco9QWZwY8ekTJ1w9j3IW&#10;F0TlNhSoxyRgkSrXnowsBow3qVl4VqkAwLVHSBXmuRg/2DyET9heDhsRTyvPif8gmCoUwGIHMmzZ&#10;IyJpwNCaruoApHH1RusXQLwTGOno/HwFl1PCr20nBxxCEkD1uiaCAINHEJmYVVxw3gThmlsA2l2D&#10;11MOD+7DxCbeBjHhsop1XZd6DEDICSQjHofUKYUrAF6hiO1MbkpNsNELsVXYMnA7UbPZ2xDG09YN&#10;79t92lnq6CHVtKkaqxjrKeeCsujhWQ1AJA6LQww2DyCCT4qjC5CsfOhhz9bHswpQCI+wYAB8nC9b&#10;3ntXXuuJtnv7Fg+ZkA/JM3MP6Gz3yVEG82fl2odtn5hYPC/mSrniimwRACWOheOgrss79kbrN0C8&#10;CUZ5U6U2wewIDJw4CNv+HrRTCAJMPgY/gDAMSFodHYt3VDs15Wjh465MoBAy8N169cLE3fapWBcO&#10;JqqxI4G8JIWC+B7cb2h0sLHvIDYy0oS6pNMUG8TRBB2NGCDMGGxpNjcNu4CF9KS4l5lFj/AC0ouw&#10;BsBubh7psWNsUt8ER5XjaGg4LpklOeGnokEQ/GcRIcxB8P+wQMa4QUJggR03YZKbKDiRxk2c7O94&#10;6lgUqzym8BIVILqa29qV/u9XQIzAeK8PAKsbdCbXQuNeFv5uE6DjuLq6Gs8vJP7U1r3NJIFdwmrZ&#10;H0EYJhAMl08kwQAd6h/2KbsrERMNWSdeKSHFq+UYduGlnAZxvUFDBguM+x2EgT2DpKMhZX0oRHPz&#10;wlKyv8Mx0f0jjYRkXjzUHvTXuIV6NYzNRdnufE7qGeptixeYEpFCAXovKqXFgXZOUhdQLVSQf/vG&#10;j/w+XJeGChp+h/OKFjBc6jOSmbKNvdX6HRDpSF+VtXpfkYTL9wzttp6ZW701DJZXjEuDNJKdsDNY&#10;8Weq8G5/BiH9BtgmTIlKKdK8PqnqnKICTpDKh50GARuqGdIllE0EWGRX1ElqzVRGvW8GmnJvsYDR&#10;kFrYemyfRl1T358w7USTPS8tAzV377ZtIkwUu/12VapxxKzRsygDBFXS7UdJPex3qGoAk+JUBPPH&#10;qMYq36M643WmsNXg0qGeOjUqxW+FKxwRF/J867ZSSVuuizqM5O6t1i+BSGe2F8ztrU7uS/eN5xQy&#10;gdtuOBoYLeFf0pRobStlM8F9UUzlKALi0LAlKQrFxqShITGxL5eocHBoFAgOjWLDoT4qn5EdgtrL&#10;1twH9u5yJ9BsLRw0gMa+jrGdjdJbgsdpd6jdNOhxvd36LRB7u2OT+9+5B/Bs4jUNldvxouKA6WjD&#10;hiVFColNEjCS9tbWw3lkHX34do5LgNiFzktOzbwHgiQNV8ARhPeyo803L81B8nZHn7/tcQkQM+25&#10;5LykB7LYAwkQs9iZyaWSHsi0BxIgZtpzyXlJD2SxBxIgZrEzk0slPZBpDyRAzLTnkvOSHshiDyRA&#10;zGJnJpdKeiDTHkiAmGnPJeclPZDFHkiAmMXOTC6V9ECmPZAAMdOeS85LeiCLPZAAMYudmVwq6YFM&#10;eyABYqY9l5yX9EAWe6DwpZde6jvM2Cy+eHKppAdyqQf+PwevK6/9wndnAAAAAElFTkSuQmCCUEsB&#10;Ai0AFAAGAAgAAAAhAD38rmgUAQAARwIAABMAAAAAAAAAAAAAAAAAAAAAAFtDb250ZW50X1R5cGVz&#10;XS54bWxQSwECLQAUAAYACAAAACEAOP0h/9YAAACUAQAACwAAAAAAAAAAAAAAAABFAQAAX3JlbHMv&#10;LnJlbHNQSwECLQAUAAYACAAAACEAH4fyhHUDAABpCwAADgAAAAAAAAAAAAAAAABEAgAAZHJzL2Uy&#10;b0RvYy54bWxQSwECLQAUAAYACAAAACEAIBcFN/kAAABSAgAAGQAAAAAAAAAAAAAAAADlBQAAZHJz&#10;L19yZWxzL2Uyb0RvYy54bWwucmVsc1BLAQItABQABgAIAAAAIQC4B8DI3AAAAAUBAAAPAAAAAAAA&#10;AAAAAAAAABUHAABkcnMvZG93bnJldi54bWxQSwECLQAKAAAAAAAAACEAc363CuwVAADsFQAAFQAA&#10;AAAAAAAAAAAAAAAeCAAAZHJzL21lZGlhL2ltYWdlMS5qcGVnUEsBAi0ACgAAAAAAAAAhAAi1ub1e&#10;LAAAXiwAABQAAAAAAAAAAAAAAAAAPR4AAGRycy9tZWRpYS9pbWFnZTIucG5nUEsFBgAAAAAHAAcA&#10;vwEAAM1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alt="cid:image001.jpg@01D40F86.D718AD60" style="position:absolute;left:2868;top:246;width:4071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5SswAAAANsAAAAPAAAAZHJzL2Rvd25yZXYueG1sRE9Ni8Iw&#10;EL0L/ocwC3uz6YrIUo0igiDIYqsL63FoxrTYTEoTtf57Iwh7m8f7nPmyt424Uedrxwq+khQEcel0&#10;zUbB73Ez+gbhA7LGxjEpeJCH5WI4mGOm3Z0Luh2CETGEfYYKqhDaTEpfVmTRJ64ljtzZdRZDhJ2R&#10;usN7DLeNHKfpVFqsOTZU2NK6ovJyuFoFJ3nd/21MHoqJ+Sny3WmfT/VZqc+PfjUDEagP/+K3e6vj&#10;/Am8fokHyMUTAAD//wMAUEsBAi0AFAAGAAgAAAAhANvh9svuAAAAhQEAABMAAAAAAAAAAAAAAAAA&#10;AAAAAFtDb250ZW50X1R5cGVzXS54bWxQSwECLQAUAAYACAAAACEAWvQsW78AAAAVAQAACwAAAAAA&#10;AAAAAAAAAAAfAQAAX3JlbHMvLnJlbHNQSwECLQAUAAYACAAAACEAbOeUrMAAAADbAAAADwAAAAAA&#10;AAAAAAAAAAAHAgAAZHJzL2Rvd25yZXYueG1sUEsFBgAAAAADAAMAtwAAAPQCAAAAAA==&#10;">
                  <v:imagedata r:id="rId11" r:href="rId12"/>
                </v:shape>
                <v:shape id="Picture 49" o:spid="_x0000_s1028" type="#_x0000_t75" style="position:absolute;width:2532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mP4wwAAANsAAAAPAAAAZHJzL2Rvd25yZXYueG1sRE9Na8JA&#10;EL0L/Q/LFLwU3USsSHQVKQi29KK2iLcxO01CsrMhu5rYX+8Kgrd5vM+ZLztTiQs1rrCsIB5GIIhT&#10;qwvOFPzs14MpCOeRNVaWScGVHCwXL705Jtq2vKXLzmcihLBLUEHufZ1I6dKcDLqhrYkD92cbgz7A&#10;JpO6wTaEm0qOomgiDRYcGnKs6SOntNydjYLjqWzbYrsqo/XY/3/Gb7/fh69Yqf5rt5qB8NT5p/jh&#10;3ugw/x3uv4QD5OIGAAD//wMAUEsBAi0AFAAGAAgAAAAhANvh9svuAAAAhQEAABMAAAAAAAAAAAAA&#10;AAAAAAAAAFtDb250ZW50X1R5cGVzXS54bWxQSwECLQAUAAYACAAAACEAWvQsW78AAAAVAQAACwAA&#10;AAAAAAAAAAAAAAAfAQAAX3JlbHMvLnJlbHNQSwECLQAUAAYACAAAACEAHJ5j+MMAAADbAAAADwAA&#10;AAAAAAAAAAAAAAAHAgAAZHJzL2Rvd25yZXYueG1sUEsFBgAAAAADAAMAtwAAAPcCAAAAAA==&#10;">
                  <v:imagedata r:id="rId13" o:title=""/>
                </v:shape>
                <w10:anchorlock/>
              </v:group>
            </w:pict>
          </mc:Fallback>
        </mc:AlternateContent>
      </w:r>
    </w:p>
    <w:p w:rsidR="007734B2" w:rsidRPr="00E63FCB" w:rsidRDefault="007734B2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7734B2" w:rsidRDefault="007734B2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C358FD" w:rsidRDefault="00C358FD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C358FD" w:rsidRPr="00E63FCB" w:rsidRDefault="00C358FD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7734B2" w:rsidRPr="00E63FCB" w:rsidRDefault="007734B2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7C3886" w:rsidRPr="00E63FCB" w:rsidRDefault="00D41486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u w:val="dotted"/>
          <w:shd w:val="clear" w:color="auto" w:fill="FFFFFF"/>
          <w:lang w:val="lt-LT"/>
        </w:rPr>
      </w:pPr>
      <w:r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Kirpėjo</w:t>
      </w:r>
      <w:r w:rsidR="003C5CE9" w:rsidRPr="003C5CE9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modulinė</w:t>
      </w:r>
      <w:r w:rsidR="003C5CE9" w:rsidRPr="003C5CE9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profesinio</w:t>
      </w:r>
      <w:r w:rsidR="003C5CE9" w:rsidRPr="003C5CE9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mokymo</w:t>
      </w:r>
      <w:r w:rsidR="003C5CE9" w:rsidRPr="003C5CE9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programa</w:t>
      </w:r>
      <w:r w:rsidR="007734B2"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,</w:t>
      </w:r>
    </w:p>
    <w:p w:rsidR="007734B2" w:rsidRPr="00E63FCB" w:rsidRDefault="007734B2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  <w:r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IV</w:t>
      </w:r>
      <w:r w:rsidR="003C5CE9" w:rsidRPr="003C5CE9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 xml:space="preserve"> </w:t>
      </w:r>
      <w:r w:rsidR="00D41486" w:rsidRPr="00E63FCB"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  <w:t>lygis</w:t>
      </w:r>
    </w:p>
    <w:p w:rsidR="007734B2" w:rsidRDefault="007734B2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C358FD" w:rsidRPr="00E63FCB" w:rsidRDefault="00C358FD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  <w:bookmarkStart w:id="0" w:name="_GoBack"/>
      <w:bookmarkEnd w:id="0"/>
    </w:p>
    <w:p w:rsidR="007734B2" w:rsidRPr="00E63FCB" w:rsidRDefault="007734B2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7734B2" w:rsidRPr="00E63FCB" w:rsidRDefault="007734B2" w:rsidP="007C3886">
      <w:pPr>
        <w:spacing w:after="0"/>
        <w:jc w:val="center"/>
        <w:rPr>
          <w:rFonts w:ascii="Times New Roman" w:hAnsi="Times New Roman"/>
          <w:b/>
          <w:bCs/>
          <w:sz w:val="40"/>
          <w:szCs w:val="40"/>
          <w:shd w:val="clear" w:color="auto" w:fill="FFFFFF"/>
          <w:lang w:val="lt-LT"/>
        </w:rPr>
      </w:pPr>
    </w:p>
    <w:p w:rsidR="00D46439" w:rsidRDefault="00D41486" w:rsidP="007C3886">
      <w:pPr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</w:pPr>
      <w:r w:rsidRPr="00E63FCB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>Teorinių</w:t>
      </w:r>
      <w:r w:rsidR="003C5CE9" w:rsidRPr="003C5CE9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>ir</w:t>
      </w:r>
      <w:r w:rsidR="003C5CE9" w:rsidRPr="003C5CE9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>praktinių</w:t>
      </w:r>
      <w:r w:rsidR="003C5CE9" w:rsidRPr="003C5CE9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>užduočių</w:t>
      </w:r>
    </w:p>
    <w:p w:rsidR="007734B2" w:rsidRPr="00E63FCB" w:rsidRDefault="00D41486" w:rsidP="007C3886">
      <w:pPr>
        <w:spacing w:after="0"/>
        <w:jc w:val="center"/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</w:pPr>
      <w:r w:rsidRPr="00E63FCB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>mokinio</w:t>
      </w:r>
      <w:r w:rsidR="003C5CE9" w:rsidRPr="003C5CE9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/>
          <w:b/>
          <w:bCs/>
          <w:sz w:val="56"/>
          <w:szCs w:val="56"/>
          <w:shd w:val="clear" w:color="auto" w:fill="FFFFFF"/>
          <w:lang w:val="lt-LT"/>
        </w:rPr>
        <w:t>sąsiuvinis</w:t>
      </w:r>
    </w:p>
    <w:p w:rsidR="007734B2" w:rsidRPr="00E63FCB" w:rsidRDefault="007734B2" w:rsidP="007C3886">
      <w:pPr>
        <w:spacing w:after="0"/>
        <w:jc w:val="center"/>
        <w:rPr>
          <w:rFonts w:ascii="Times New Roman" w:hAnsi="Times New Roman"/>
          <w:bCs/>
          <w:sz w:val="24"/>
          <w:szCs w:val="24"/>
          <w:shd w:val="clear" w:color="auto" w:fill="FFFFFF"/>
          <w:lang w:val="lt-LT"/>
        </w:rPr>
      </w:pPr>
    </w:p>
    <w:p w:rsidR="00D41486" w:rsidRPr="00E63FCB" w:rsidRDefault="00D41486" w:rsidP="007C3886">
      <w:pPr>
        <w:spacing w:after="0"/>
        <w:rPr>
          <w:rFonts w:ascii="Times New Roman" w:hAnsi="Times New Roman"/>
          <w:b/>
          <w:bCs/>
          <w:sz w:val="24"/>
          <w:szCs w:val="24"/>
          <w:shd w:val="clear" w:color="auto" w:fill="FFFFFF"/>
          <w:lang w:val="lt-LT"/>
        </w:rPr>
      </w:pPr>
      <w:r w:rsidRPr="00E63FCB">
        <w:rPr>
          <w:rFonts w:ascii="Times New Roman" w:hAnsi="Times New Roman"/>
          <w:b/>
          <w:bCs/>
          <w:sz w:val="24"/>
          <w:szCs w:val="24"/>
          <w:shd w:val="clear" w:color="auto" w:fill="FFFFFF"/>
          <w:lang w:val="lt-LT"/>
        </w:rPr>
        <w:br w:type="page"/>
      </w:r>
    </w:p>
    <w:p w:rsidR="00E63FCB" w:rsidRDefault="00E63FCB" w:rsidP="00E63FCB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</w:p>
    <w:p w:rsidR="00D46439" w:rsidRPr="00E63FCB" w:rsidRDefault="00D46439" w:rsidP="00E63FCB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</w:p>
    <w:p w:rsidR="007734B2" w:rsidRPr="00E63FCB" w:rsidRDefault="007734B2" w:rsidP="007C3886">
      <w:pPr>
        <w:widowControl w:val="0"/>
        <w:spacing w:after="0"/>
        <w:jc w:val="both"/>
        <w:rPr>
          <w:rFonts w:ascii="Times New Roman" w:hAnsi="Times New Roman"/>
          <w:sz w:val="20"/>
          <w:lang w:val="lt-LT"/>
        </w:rPr>
      </w:pPr>
      <w:r w:rsidRPr="00E63FCB">
        <w:rPr>
          <w:rFonts w:ascii="Times New Roman" w:hAnsi="Times New Roman"/>
          <w:sz w:val="20"/>
          <w:lang w:val="lt-LT"/>
        </w:rPr>
        <w:t>Teorinių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ir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praktinių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užduočių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mokinio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sąsiuvinis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parengtas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įgyvendinant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Europos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Sąjungos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socialinio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fondo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ir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Lietuvos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Respublikos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biudžeto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lėšomis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finansuojamą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projektą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„Kvalifikacijų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formavimas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ir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modulinio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profesinio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mokymo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sistemos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kūrimas“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(projekto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Nr.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VP1-2.2-ŠMM-04-V-03-001).</w:t>
      </w:r>
    </w:p>
    <w:p w:rsidR="00357470" w:rsidRPr="00E63FCB" w:rsidRDefault="00357470" w:rsidP="007C3886">
      <w:pPr>
        <w:widowControl w:val="0"/>
        <w:spacing w:after="0"/>
        <w:jc w:val="both"/>
        <w:rPr>
          <w:rFonts w:ascii="Times New Roman" w:hAnsi="Times New Roman"/>
          <w:sz w:val="20"/>
          <w:lang w:val="lt-LT"/>
        </w:rPr>
      </w:pPr>
    </w:p>
    <w:p w:rsidR="005F35C2" w:rsidRPr="00E63FCB" w:rsidRDefault="007734B2" w:rsidP="007C3886">
      <w:pPr>
        <w:widowControl w:val="0"/>
        <w:spacing w:after="0"/>
        <w:jc w:val="both"/>
        <w:rPr>
          <w:rFonts w:ascii="Times New Roman" w:hAnsi="Times New Roman"/>
          <w:sz w:val="20"/>
          <w:lang w:val="lt-LT"/>
        </w:rPr>
      </w:pPr>
      <w:r w:rsidRPr="00E63FCB">
        <w:rPr>
          <w:rFonts w:ascii="Times New Roman" w:hAnsi="Times New Roman"/>
          <w:sz w:val="20"/>
          <w:lang w:val="lt-LT"/>
        </w:rPr>
        <w:t>Teorinių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ir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praktinių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užduočių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mokinio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sąsiuvinis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atnaujintas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įgyvendinant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iš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Europos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Sąjungos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struktūrinių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fondų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lėšų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bendrai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finansuojamą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projektą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„Lietuvos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kvalifikacijų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sistemos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plėtra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(I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etapas)“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(projekto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Nr.</w:t>
      </w:r>
      <w:r w:rsidR="003C5CE9" w:rsidRPr="003C5CE9">
        <w:rPr>
          <w:rFonts w:ascii="Times New Roman" w:hAnsi="Times New Roman"/>
          <w:sz w:val="20"/>
          <w:lang w:val="lt-LT"/>
        </w:rPr>
        <w:t xml:space="preserve"> </w:t>
      </w:r>
      <w:r w:rsidRPr="00E63FCB">
        <w:rPr>
          <w:rFonts w:ascii="Times New Roman" w:hAnsi="Times New Roman"/>
          <w:sz w:val="20"/>
          <w:lang w:val="lt-LT"/>
        </w:rPr>
        <w:t>09.4.1-ESFA-V-734-01-0001).</w:t>
      </w:r>
    </w:p>
    <w:p w:rsidR="00357470" w:rsidRPr="00E63FCB" w:rsidRDefault="00357470" w:rsidP="007C3886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</w:p>
    <w:p w:rsidR="00D41486" w:rsidRPr="00E63FCB" w:rsidRDefault="00D41486" w:rsidP="007C3886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  <w:r w:rsidRPr="00E63FCB">
        <w:rPr>
          <w:rFonts w:ascii="Times New Roman" w:eastAsia="Calibri" w:hAnsi="Times New Roman" w:cs="Times New Roman"/>
          <w:sz w:val="20"/>
          <w:lang w:val="lt-LT"/>
        </w:rPr>
        <w:t>Teorinių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ir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praktinių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užduočių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mokinio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sąsiuvinio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(Kirpėjo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modulinė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profesinio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mokymo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programa,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IV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lygis)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autoriai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patvirtina,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kad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šiame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teorinių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ir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praktinių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užduočių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mokinio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sąsiuvinyje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pateiktos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užduotys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nepažeis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autorių,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kurių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kūriniai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naudojami,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teisių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ir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visa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užduotims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rengti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ir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iliustruoti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naudota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literatūra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ir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šaltiniai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yra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pateikti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sąsiuvinio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gale.</w:t>
      </w:r>
    </w:p>
    <w:p w:rsidR="00D41486" w:rsidRPr="00E63FCB" w:rsidRDefault="00D41486" w:rsidP="007C3886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</w:p>
    <w:p w:rsidR="00D41486" w:rsidRPr="00E63FCB" w:rsidRDefault="00D41486" w:rsidP="007C3886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</w:p>
    <w:p w:rsidR="00D41486" w:rsidRPr="00E63FCB" w:rsidRDefault="00D41486" w:rsidP="007C3886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</w:p>
    <w:p w:rsidR="00D41486" w:rsidRPr="00E63FCB" w:rsidRDefault="00D41486" w:rsidP="007C3886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  <w:r w:rsidRPr="00E63FCB">
        <w:rPr>
          <w:rFonts w:ascii="Times New Roman" w:eastAsia="Calibri" w:hAnsi="Times New Roman" w:cs="Times New Roman"/>
          <w:sz w:val="20"/>
          <w:lang w:val="lt-LT"/>
        </w:rPr>
        <w:t>Teorinių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ir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praktinių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užduočių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mokinio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sąsiuvinio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autoriai:</w:t>
      </w:r>
    </w:p>
    <w:p w:rsidR="00E60FB4" w:rsidRPr="00E63FCB" w:rsidRDefault="00357470" w:rsidP="00357470">
      <w:pPr>
        <w:widowControl w:val="0"/>
        <w:spacing w:after="0"/>
        <w:ind w:firstLine="567"/>
        <w:jc w:val="both"/>
        <w:rPr>
          <w:rFonts w:ascii="Times New Roman" w:eastAsia="Calibri" w:hAnsi="Times New Roman" w:cs="Times New Roman"/>
          <w:sz w:val="20"/>
          <w:lang w:val="lt-LT"/>
        </w:rPr>
      </w:pPr>
      <w:r w:rsidRPr="00E63FCB">
        <w:rPr>
          <w:rFonts w:ascii="Times New Roman" w:eastAsia="Calibri" w:hAnsi="Times New Roman" w:cs="Times New Roman"/>
          <w:sz w:val="20"/>
          <w:lang w:val="lt-LT"/>
        </w:rPr>
        <w:t>Alicija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0"/>
          <w:lang w:val="lt-LT"/>
        </w:rPr>
        <w:t>Ramanauskaitė</w:t>
      </w:r>
    </w:p>
    <w:p w:rsidR="00E60FB4" w:rsidRPr="00E63FCB" w:rsidRDefault="00357470" w:rsidP="00357470">
      <w:pPr>
        <w:widowControl w:val="0"/>
        <w:spacing w:after="0"/>
        <w:ind w:firstLine="567"/>
        <w:jc w:val="both"/>
        <w:rPr>
          <w:rFonts w:ascii="Times New Roman" w:eastAsia="Calibri" w:hAnsi="Times New Roman" w:cs="Times New Roman"/>
          <w:sz w:val="20"/>
          <w:lang w:val="lt-LT"/>
        </w:rPr>
      </w:pPr>
      <w:r w:rsidRPr="00E63FCB">
        <w:rPr>
          <w:rFonts w:ascii="Times New Roman" w:eastAsia="Calibri" w:hAnsi="Times New Roman" w:cs="Times New Roman"/>
          <w:sz w:val="20"/>
          <w:lang w:val="lt-LT"/>
        </w:rPr>
        <w:t>Vaidilutė</w:t>
      </w:r>
      <w:r w:rsidR="003C5CE9" w:rsidRPr="003C5CE9">
        <w:rPr>
          <w:rFonts w:ascii="Times New Roman" w:eastAsia="Calibri" w:hAnsi="Times New Roman" w:cs="Times New Roman"/>
          <w:sz w:val="20"/>
          <w:lang w:val="lt-LT"/>
        </w:rPr>
        <w:t xml:space="preserve"> </w:t>
      </w:r>
      <w:proofErr w:type="spellStart"/>
      <w:r w:rsidRPr="00E63FCB">
        <w:rPr>
          <w:rFonts w:ascii="Times New Roman" w:eastAsia="Calibri" w:hAnsi="Times New Roman" w:cs="Times New Roman"/>
          <w:sz w:val="20"/>
          <w:lang w:val="lt-LT"/>
        </w:rPr>
        <w:t>Venskutonienė</w:t>
      </w:r>
      <w:proofErr w:type="spellEnd"/>
    </w:p>
    <w:p w:rsidR="00E63FCB" w:rsidRPr="00E63FCB" w:rsidRDefault="00E63FCB" w:rsidP="00E63FCB">
      <w:pPr>
        <w:widowControl w:val="0"/>
        <w:spacing w:after="0"/>
        <w:jc w:val="both"/>
        <w:rPr>
          <w:rFonts w:ascii="Times New Roman" w:eastAsia="Calibri" w:hAnsi="Times New Roman" w:cs="Times New Roman"/>
          <w:sz w:val="20"/>
          <w:lang w:val="lt-LT"/>
        </w:rPr>
      </w:pPr>
    </w:p>
    <w:p w:rsidR="00D41486" w:rsidRPr="00E63FCB" w:rsidRDefault="00D4148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br w:type="page"/>
      </w:r>
    </w:p>
    <w:p w:rsidR="007C3886" w:rsidRPr="00E63FCB" w:rsidRDefault="003B729B" w:rsidP="007C3886">
      <w:pPr>
        <w:pStyle w:val="NoSpacing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lastRenderedPageBreak/>
        <w:t>MODULI</w:t>
      </w:r>
      <w:r w:rsidR="005B1549" w:rsidRPr="00E63FCB">
        <w:rPr>
          <w:rFonts w:ascii="Times New Roman" w:hAnsi="Times New Roman" w:cs="Times New Roman"/>
          <w:b/>
          <w:sz w:val="24"/>
          <w:szCs w:val="24"/>
          <w:lang w:val="lt-LT"/>
        </w:rPr>
        <w:t>S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D568F2" w:rsidRPr="00E63FCB">
        <w:rPr>
          <w:rFonts w:ascii="Times New Roman" w:hAnsi="Times New Roman" w:cs="Times New Roman"/>
          <w:b/>
          <w:sz w:val="24"/>
          <w:szCs w:val="24"/>
          <w:lang w:val="lt-LT"/>
        </w:rPr>
        <w:t>„</w:t>
      </w:r>
      <w:r w:rsidR="00A41205" w:rsidRPr="00E63FCB">
        <w:rPr>
          <w:rFonts w:ascii="Times New Roman" w:hAnsi="Times New Roman" w:cs="Times New Roman"/>
          <w:b/>
          <w:sz w:val="24"/>
          <w:szCs w:val="24"/>
          <w:lang w:val="lt-LT"/>
        </w:rPr>
        <w:t>ĮVADAS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A41205" w:rsidRPr="00E63FCB">
        <w:rPr>
          <w:rFonts w:ascii="Times New Roman" w:hAnsi="Times New Roman" w:cs="Times New Roman"/>
          <w:b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A41205" w:rsidRPr="00E63FCB">
        <w:rPr>
          <w:rFonts w:ascii="Times New Roman" w:hAnsi="Times New Roman" w:cs="Times New Roman"/>
          <w:b/>
          <w:sz w:val="24"/>
          <w:szCs w:val="24"/>
          <w:lang w:val="lt-LT"/>
        </w:rPr>
        <w:t>PROFESIJĄ</w:t>
      </w:r>
      <w:r w:rsidR="00D568F2" w:rsidRPr="00E63FCB">
        <w:rPr>
          <w:rFonts w:ascii="Times New Roman" w:hAnsi="Times New Roman" w:cs="Times New Roman"/>
          <w:b/>
          <w:sz w:val="24"/>
          <w:szCs w:val="24"/>
          <w:lang w:val="lt-LT"/>
        </w:rPr>
        <w:t>“</w:t>
      </w:r>
    </w:p>
    <w:p w:rsidR="00FD21C3" w:rsidRPr="00E63FCB" w:rsidRDefault="00FD21C3" w:rsidP="00FD21C3">
      <w:pPr>
        <w:widowControl w:val="0"/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i/>
          <w:sz w:val="24"/>
          <w:szCs w:val="24"/>
          <w:lang w:val="lt-LT"/>
        </w:rPr>
        <w:t>TESTAS</w:t>
      </w:r>
      <w:r w:rsidR="003C5CE9" w:rsidRPr="003C5CE9">
        <w:rPr>
          <w:rFonts w:ascii="Times New Roman" w:eastAsia="Calibri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i/>
          <w:sz w:val="24"/>
          <w:szCs w:val="24"/>
          <w:lang w:val="lt-LT"/>
        </w:rPr>
        <w:t>ĮSIVERTINTI</w:t>
      </w:r>
      <w:r w:rsidR="003C5CE9" w:rsidRPr="003C5CE9">
        <w:rPr>
          <w:rFonts w:ascii="Times New Roman" w:eastAsia="Calibri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i/>
          <w:sz w:val="24"/>
          <w:szCs w:val="24"/>
          <w:lang w:val="lt-LT"/>
        </w:rPr>
        <w:t>GEBĖJIMAMS</w:t>
      </w:r>
      <w:r w:rsidR="003C5CE9" w:rsidRPr="003C5CE9">
        <w:rPr>
          <w:rFonts w:ascii="Times New Roman" w:eastAsia="Calibri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i/>
          <w:sz w:val="24"/>
          <w:szCs w:val="24"/>
          <w:lang w:val="lt-LT"/>
        </w:rPr>
        <w:t>PRIEŠ</w:t>
      </w:r>
      <w:r w:rsidR="003C5CE9" w:rsidRPr="003C5CE9">
        <w:rPr>
          <w:rFonts w:ascii="Times New Roman" w:eastAsia="Calibri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i/>
          <w:sz w:val="24"/>
          <w:szCs w:val="24"/>
          <w:lang w:val="lt-LT"/>
        </w:rPr>
        <w:t>PRADEDANT</w:t>
      </w:r>
      <w:r w:rsidR="003C5CE9" w:rsidRPr="003C5CE9">
        <w:rPr>
          <w:rFonts w:ascii="Times New Roman" w:eastAsia="Calibri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i/>
          <w:sz w:val="24"/>
          <w:szCs w:val="24"/>
          <w:lang w:val="lt-LT"/>
        </w:rPr>
        <w:t>MOKYTIS</w:t>
      </w:r>
    </w:p>
    <w:p w:rsidR="00A41205" w:rsidRPr="00E63FCB" w:rsidRDefault="00A41205" w:rsidP="007C3886">
      <w:pPr>
        <w:pStyle w:val="NoSpacing"/>
        <w:spacing w:line="276" w:lineRule="auto"/>
        <w:rPr>
          <w:rFonts w:ascii="Times New Roman" w:eastAsia="Calibri" w:hAnsi="Times New Roman" w:cs="Times New Roman"/>
          <w:iCs/>
          <w:sz w:val="24"/>
          <w:szCs w:val="24"/>
          <w:lang w:val="lt-LT"/>
        </w:rPr>
      </w:pPr>
    </w:p>
    <w:p w:rsidR="00A41205" w:rsidRPr="00E63FCB" w:rsidRDefault="00954487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UŽPILDYKITE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TESTĄ,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PASIRINKDAMI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VIENĄ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TEISINGĄ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ATSAKYMĄ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694"/>
        <w:gridCol w:w="2704"/>
        <w:gridCol w:w="5132"/>
        <w:gridCol w:w="1382"/>
      </w:tblGrid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Eil.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Nr.</w:t>
            </w: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Klausimas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Atsakymai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Teisingas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atsakymas</w:t>
            </w: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dirbti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kirpėju?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Asmuo,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pasitikrinęs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sveikatą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sveikatos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žinių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pažymėjimą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Asmenys,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turintys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kirpėjo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kvalifikaciją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Asmenys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teikiant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ys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kirpėjo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paslaugas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švarą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užtikrinantis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inventorius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kirpykloje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Praustuvė,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higienos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(skystas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muilas,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priemonė),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muilo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dozatoriai,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šiukšliadėžė.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Praustuvė,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higienos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(skystas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muilas,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priemonė),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muilo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dozatoriai,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vienkartiniai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rankšluosčiai,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atliekų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surinkimo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talpykla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Praustuvė,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higienos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(skystas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muilas,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priemonė),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muilo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dozatoriai,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vienkartiniai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rankšluos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čiai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oro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temperatūra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patalpose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teikiant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kirpėjo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paslaugas?</w:t>
            </w:r>
          </w:p>
        </w:tc>
        <w:tc>
          <w:tcPr>
            <w:tcW w:w="2589" w:type="pct"/>
          </w:tcPr>
          <w:p w:rsidR="007C3886" w:rsidRPr="00E63FCB" w:rsidRDefault="00D568F2" w:rsidP="007C3886">
            <w:pPr>
              <w:rPr>
                <w:rFonts w:ascii="Times New Roman" w:hAnsi="Times New Roman" w:cs="Times New Roman"/>
                <w:sz w:val="24"/>
                <w:szCs w:val="24"/>
                <w:u w:val="dotted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žemesnė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15°</w:t>
            </w:r>
          </w:p>
          <w:p w:rsidR="007C3886" w:rsidRPr="00E63FCB" w:rsidRDefault="00D568F2" w:rsidP="007C3886">
            <w:pPr>
              <w:rPr>
                <w:rFonts w:ascii="Times New Roman" w:hAnsi="Times New Roman" w:cs="Times New Roman"/>
                <w:sz w:val="24"/>
                <w:szCs w:val="24"/>
                <w:u w:val="dotted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žemesnė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18°</w:t>
            </w:r>
          </w:p>
          <w:p w:rsidR="00A41205" w:rsidRPr="00E63FCB" w:rsidRDefault="00A41205" w:rsidP="00E63FC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žemesnė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20°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Kodėl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kirpėjas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laikytis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asmens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higienos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taisyklių?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neplatintų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ligų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nesusirgtų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nepavargtų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gesintuvais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draudžiama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gesinti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elektros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34B2" w:rsidRPr="00E63FCB">
              <w:rPr>
                <w:rFonts w:ascii="Times New Roman" w:hAnsi="Times New Roman" w:cs="Times New Roman"/>
                <w:sz w:val="24"/>
                <w:szCs w:val="24"/>
              </w:rPr>
              <w:t>įrengimus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naudojamus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kirpyklose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Angliarūgš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tiniais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miltelių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gesintuvais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Miltelių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gesin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tuvais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gesintuvais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daryti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kirpėjas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pradėdamas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aptarnauti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klientą?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ientui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matant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nusiplauti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rankas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Klientui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matant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dezinfekuoti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paviršius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lientui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729B" w:rsidRPr="00E63FCB">
              <w:rPr>
                <w:rFonts w:ascii="Times New Roman" w:hAnsi="Times New Roman" w:cs="Times New Roman"/>
                <w:sz w:val="24"/>
                <w:szCs w:val="24"/>
              </w:rPr>
              <w:t>prisistatyti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atsako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kirpėjo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darbo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švarą?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Kirpėjas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Kirpyklos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valytoja</w:t>
            </w:r>
          </w:p>
          <w:p w:rsidR="00A41205" w:rsidRPr="00E63FCB" w:rsidRDefault="00DE2A9D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Kirpyklos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avininkas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laikomas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taisyklingu?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Kvadrato</w:t>
            </w:r>
          </w:p>
          <w:p w:rsidR="007C3886" w:rsidRPr="00E63FCB" w:rsidRDefault="00DE2A9D" w:rsidP="007C3886">
            <w:pPr>
              <w:rPr>
                <w:rFonts w:ascii="Times New Roman" w:hAnsi="Times New Roman" w:cs="Times New Roman"/>
                <w:sz w:val="24"/>
                <w:szCs w:val="24"/>
                <w:u w:val="dotted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Ovalo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Kokią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rekomenduosite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klientei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nosimi?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g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arba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nomis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viršugalvyje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D336B" w:rsidRPr="00E63FCB">
              <w:rPr>
                <w:rFonts w:ascii="Times New Roman" w:hAnsi="Times New Roman" w:cs="Times New Roman"/>
                <w:sz w:val="24"/>
                <w:szCs w:val="24"/>
              </w:rPr>
              <w:t>Šukuoseną,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kurioje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tidengia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veidą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sušukuotų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šukuosenų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stilius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vyravo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amžiuje?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Avangardinis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Bidermejerio</w:t>
            </w:r>
            <w:proofErr w:type="spellEnd"/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Roman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inis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nulemia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pokyčius?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Įvaizdis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Mada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Žmonių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pomėgiai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Dirbant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elektriniais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įrankiais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prietaisais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būtina...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...juos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įžemint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  <w:p w:rsidR="00A41205" w:rsidRPr="00E63FCB" w:rsidRDefault="00DE2A9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...p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astebėjus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gedimą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juos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pačiam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remontuoti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...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juos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pa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naudojimo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dezinfekuoti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sterilizacija?</w:t>
            </w:r>
          </w:p>
        </w:tc>
        <w:tc>
          <w:tcPr>
            <w:tcW w:w="2589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Mikroorganizmų,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išskyrus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bakterijų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sporų,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sunaikinimas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fizinėmis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cheminėmis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priemonėmis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Mikroorganizmų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skaičiaus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sumaž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inimas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specialiomis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priemonėmis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Mikroorganizmų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sporų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sunaikinimas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fizi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nėmis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cheminėmis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priemonėmis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būdu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kosmetinės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medžiagos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naudojamos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kirpyklose,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patenka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gilesnius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sluoksnius?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folikulus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poras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poras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folikulus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E2A9D" w:rsidRPr="00E63FCB">
              <w:rPr>
                <w:rFonts w:ascii="Times New Roman" w:hAnsi="Times New Roman" w:cs="Times New Roman"/>
                <w:sz w:val="24"/>
                <w:szCs w:val="24"/>
              </w:rPr>
              <w:t>(skerspjūvyje)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ovalus,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trikampis</w:t>
            </w:r>
          </w:p>
          <w:p w:rsidR="00A41205" w:rsidRPr="00E63FCB" w:rsidRDefault="00DE2A9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ovalus,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plokščias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elipsinis)</w:t>
            </w:r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plokščias,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čiakampis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lemia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folikulų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skaičių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Genetika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tipas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Mityba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Kokios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stadijos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sudaro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ciklą?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Anageno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katageno</w:t>
            </w:r>
            <w:proofErr w:type="spellEnd"/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Anageno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telogeno</w:t>
            </w:r>
            <w:proofErr w:type="spellEnd"/>
          </w:p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Anageno</w:t>
            </w:r>
            <w:proofErr w:type="spellEnd"/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katageno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D568F2" w:rsidRPr="00E63FCB">
              <w:rPr>
                <w:rFonts w:ascii="Times New Roman" w:hAnsi="Times New Roman" w:cs="Times New Roman"/>
                <w:sz w:val="24"/>
                <w:szCs w:val="24"/>
              </w:rPr>
              <w:t>telogeno</w:t>
            </w:r>
            <w:proofErr w:type="spellEnd"/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nulemia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žmogaus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spalvą?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Pigmentas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melaninas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Raudonieji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kraujo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kūneliai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Baltieji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kraujo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kūneliai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darbų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paruošiamieji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darbai?</w:t>
            </w:r>
          </w:p>
        </w:tc>
        <w:tc>
          <w:tcPr>
            <w:tcW w:w="2589" w:type="pct"/>
          </w:tcPr>
          <w:p w:rsidR="00A41205" w:rsidRPr="00E63FCB" w:rsidRDefault="00DE2A9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plovimas,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kokybės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tikrinimas</w:t>
            </w:r>
          </w:p>
          <w:p w:rsidR="00A41205" w:rsidRPr="00E63FCB" w:rsidRDefault="00DE2A9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iššukavimas,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aprėminimas</w:t>
            </w:r>
          </w:p>
          <w:p w:rsidR="00A41205" w:rsidRPr="00E63FCB" w:rsidRDefault="00DE2A9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plovimas,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skirstymas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41205" w:rsidRPr="00E63FCB">
              <w:rPr>
                <w:rFonts w:ascii="Times New Roman" w:hAnsi="Times New Roman" w:cs="Times New Roman"/>
                <w:sz w:val="24"/>
                <w:szCs w:val="24"/>
              </w:rPr>
              <w:t>zonomis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63FCB">
        <w:tc>
          <w:tcPr>
            <w:tcW w:w="350" w:type="pct"/>
          </w:tcPr>
          <w:p w:rsidR="00A41205" w:rsidRPr="00E63FCB" w:rsidRDefault="00A41205" w:rsidP="007C3886">
            <w:pPr>
              <w:pStyle w:val="ListParagraph"/>
              <w:numPr>
                <w:ilvl w:val="0"/>
                <w:numId w:val="1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4" w:type="pct"/>
          </w:tcPr>
          <w:p w:rsidR="00A41205" w:rsidRPr="00E63FCB" w:rsidRDefault="00A4120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vaikus?</w:t>
            </w:r>
          </w:p>
        </w:tc>
        <w:tc>
          <w:tcPr>
            <w:tcW w:w="2589" w:type="pct"/>
          </w:tcPr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Trumpai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greitai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Greitai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madingai</w:t>
            </w:r>
          </w:p>
          <w:p w:rsidR="00A41205" w:rsidRPr="00E63FCB" w:rsidRDefault="00D568F2" w:rsidP="007C388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suaugusius</w:t>
            </w:r>
          </w:p>
        </w:tc>
        <w:tc>
          <w:tcPr>
            <w:tcW w:w="697" w:type="pct"/>
          </w:tcPr>
          <w:p w:rsidR="00A41205" w:rsidRPr="00E63FCB" w:rsidRDefault="00A4120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41205" w:rsidRPr="00E63FCB" w:rsidRDefault="00A41205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A41205" w:rsidRPr="00E63FCB" w:rsidRDefault="00A41205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br w:type="page"/>
      </w:r>
    </w:p>
    <w:p w:rsidR="007D111B" w:rsidRDefault="007D111B" w:rsidP="007C3886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lastRenderedPageBreak/>
        <w:t>MODULIS</w:t>
      </w:r>
      <w:r w:rsidR="003C5CE9" w:rsidRPr="003C5CE9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</w:t>
      </w:r>
      <w:r w:rsidR="00D568F2"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„</w:t>
      </w: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KIRPIMAS</w:t>
      </w:r>
      <w:r w:rsidR="00D568F2"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“</w:t>
      </w:r>
    </w:p>
    <w:p w:rsidR="00E63FCB" w:rsidRPr="00E63FCB" w:rsidRDefault="00E63FCB" w:rsidP="00E63FCB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9175FB" w:rsidRPr="002875EC" w:rsidRDefault="00954487" w:rsidP="007C3886">
      <w:pPr>
        <w:pStyle w:val="ListParagraph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</w:t>
      </w:r>
      <w:r w:rsidRPr="00E63FCB">
        <w:rPr>
          <w:rFonts w:ascii="Times New Roman" w:hAnsi="Times New Roman" w:cs="Times New Roman"/>
          <w:b/>
          <w:bCs/>
          <w:i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b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ĮVARDINKITE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DALIS</w:t>
      </w:r>
    </w:p>
    <w:p w:rsidR="002875EC" w:rsidRPr="002875EC" w:rsidRDefault="002875EC" w:rsidP="002875EC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lt-LT"/>
        </w:rPr>
      </w:pPr>
      <w:r>
        <w:rPr>
          <w:noProof/>
          <w:lang w:val="lt-LT" w:eastAsia="lt-LT"/>
        </w:rPr>
        <w:drawing>
          <wp:inline distT="0" distB="0" distL="0" distR="0" wp14:anchorId="6B0FEDB9" wp14:editId="1F83E9B8">
            <wp:extent cx="1555200" cy="2160000"/>
            <wp:effectExtent l="0" t="0" r="6985" b="0"/>
            <wp:docPr id="39" name="Paveikslėli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9356" t="20037" r="53081" b="9820"/>
                    <a:stretch/>
                  </pic:blipFill>
                  <pic:spPr bwMode="auto">
                    <a:xfrm>
                      <a:off x="0" y="0"/>
                      <a:ext cx="155520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5EC" w:rsidRPr="00E63FCB" w:rsidRDefault="002875EC" w:rsidP="002875EC">
      <w:pPr>
        <w:pStyle w:val="ListParagraph"/>
        <w:spacing w:after="0"/>
        <w:ind w:left="0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https://aromaterapija.lt/lt/34/info/nepageidaujamu-plaukeliu-salinimas-elektroepiliacijos-metodu</w:t>
      </w:r>
    </w:p>
    <w:tbl>
      <w:tblPr>
        <w:tblStyle w:val="TableGrid"/>
        <w:tblW w:w="0" w:type="auto"/>
        <w:jc w:val="right"/>
        <w:tblLook w:val="04A0" w:firstRow="1" w:lastRow="0" w:firstColumn="1" w:lastColumn="0" w:noHBand="0" w:noVBand="1"/>
      </w:tblPr>
      <w:tblGrid>
        <w:gridCol w:w="704"/>
        <w:gridCol w:w="4252"/>
        <w:gridCol w:w="709"/>
        <w:gridCol w:w="4247"/>
      </w:tblGrid>
      <w:tr w:rsidR="002875EC" w:rsidRPr="00E63FCB" w:rsidTr="002875EC">
        <w:trPr>
          <w:jc w:val="right"/>
        </w:trPr>
        <w:tc>
          <w:tcPr>
            <w:tcW w:w="704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4252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247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jc w:val="right"/>
        </w:trPr>
        <w:tc>
          <w:tcPr>
            <w:tcW w:w="704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252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4247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jc w:val="right"/>
        </w:trPr>
        <w:tc>
          <w:tcPr>
            <w:tcW w:w="704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252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247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jc w:val="right"/>
        </w:trPr>
        <w:tc>
          <w:tcPr>
            <w:tcW w:w="704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4252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4247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jc w:val="right"/>
        </w:trPr>
        <w:tc>
          <w:tcPr>
            <w:tcW w:w="704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4252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2875EC" w:rsidRPr="00E63FCB" w:rsidRDefault="002875EC" w:rsidP="00BD54C4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247" w:type="dxa"/>
          </w:tcPr>
          <w:p w:rsidR="002875EC" w:rsidRPr="00E63FCB" w:rsidRDefault="002875EC" w:rsidP="00BD54C4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:rsidR="002875EC" w:rsidRPr="002875EC" w:rsidRDefault="002875EC" w:rsidP="002875EC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2875EC" w:rsidRPr="00E63FCB" w:rsidRDefault="002875EC" w:rsidP="002875EC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KURIAME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PAVEIKSLE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MATOMAS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SVEIKO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VAIZDAS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PER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MIKROSKOPĄ</w:t>
      </w:r>
    </w:p>
    <w:p w:rsidR="002875EC" w:rsidRPr="00E63FCB" w:rsidRDefault="002875EC" w:rsidP="002875EC">
      <w:pPr>
        <w:spacing w:after="0"/>
        <w:jc w:val="center"/>
        <w:rPr>
          <w:rFonts w:ascii="Times New Roman" w:hAnsi="Times New Roman" w:cs="Times New Roman"/>
          <w:bCs/>
          <w:sz w:val="18"/>
          <w:szCs w:val="18"/>
          <w:lang w:val="lt-LT"/>
        </w:rPr>
      </w:pPr>
      <w:r w:rsidRPr="00E63FCB">
        <w:rPr>
          <w:noProof/>
          <w:lang w:val="lt-LT" w:eastAsia="lt-LT"/>
        </w:rPr>
        <w:drawing>
          <wp:inline distT="0" distB="0" distL="0" distR="0" wp14:anchorId="731B7828" wp14:editId="7FDD8413">
            <wp:extent cx="976829" cy="900000"/>
            <wp:effectExtent l="0" t="0" r="0" b="0"/>
            <wp:docPr id="2" name="Picture 2" descr="pazeistas epiderm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zeistas epidermis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829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FCB">
        <w:rPr>
          <w:noProof/>
          <w:lang w:val="lt-LT" w:eastAsia="lt-LT"/>
        </w:rPr>
        <w:drawing>
          <wp:inline distT="0" distB="0" distL="0" distR="0" wp14:anchorId="7020BC51" wp14:editId="32E57387">
            <wp:extent cx="1072500" cy="900000"/>
            <wp:effectExtent l="0" t="0" r="0" b="0"/>
            <wp:docPr id="3" name="Picture 3" descr="labai pazeistas epiderm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abai pazeistas epidermis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FCB">
        <w:rPr>
          <w:noProof/>
          <w:lang w:val="lt-LT" w:eastAsia="lt-LT"/>
        </w:rPr>
        <w:drawing>
          <wp:inline distT="0" distB="0" distL="0" distR="0" wp14:anchorId="278DBE83" wp14:editId="03D27179">
            <wp:extent cx="1174993" cy="900000"/>
            <wp:effectExtent l="0" t="0" r="6350" b="0"/>
            <wp:docPr id="5" name="Picture 5" descr="puikus plauk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uikus plaukai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993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FCB">
        <w:rPr>
          <w:noProof/>
          <w:lang w:val="lt-LT" w:eastAsia="lt-LT"/>
        </w:rPr>
        <w:drawing>
          <wp:inline distT="0" distB="0" distL="0" distR="0" wp14:anchorId="3B57E62E" wp14:editId="36264788">
            <wp:extent cx="1054839" cy="900000"/>
            <wp:effectExtent l="0" t="0" r="0" b="0"/>
            <wp:docPr id="4" name="Picture 4" descr="pezeistas-epidermi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ezeistas-epidermis-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839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Ind w:w="1555" w:type="dxa"/>
        <w:tblLook w:val="04A0" w:firstRow="1" w:lastRow="0" w:firstColumn="1" w:lastColumn="0" w:noHBand="0" w:noVBand="1"/>
      </w:tblPr>
      <w:tblGrid>
        <w:gridCol w:w="1559"/>
        <w:gridCol w:w="1701"/>
        <w:gridCol w:w="1843"/>
        <w:gridCol w:w="1701"/>
      </w:tblGrid>
      <w:tr w:rsidR="002875EC" w:rsidRPr="00E63FCB" w:rsidTr="00BD54C4">
        <w:tc>
          <w:tcPr>
            <w:tcW w:w="1559" w:type="dxa"/>
          </w:tcPr>
          <w:p w:rsidR="002875EC" w:rsidRPr="00E63FCB" w:rsidRDefault="002875EC" w:rsidP="00BD54C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</w:t>
            </w:r>
          </w:p>
        </w:tc>
        <w:tc>
          <w:tcPr>
            <w:tcW w:w="1701" w:type="dxa"/>
          </w:tcPr>
          <w:p w:rsidR="002875EC" w:rsidRPr="00E63FCB" w:rsidRDefault="002875EC" w:rsidP="00BD54C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B</w:t>
            </w:r>
          </w:p>
        </w:tc>
        <w:tc>
          <w:tcPr>
            <w:tcW w:w="1843" w:type="dxa"/>
          </w:tcPr>
          <w:p w:rsidR="002875EC" w:rsidRPr="00E63FCB" w:rsidRDefault="002875EC" w:rsidP="00BD54C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</w:t>
            </w:r>
          </w:p>
        </w:tc>
        <w:tc>
          <w:tcPr>
            <w:tcW w:w="1701" w:type="dxa"/>
          </w:tcPr>
          <w:p w:rsidR="002875EC" w:rsidRPr="00E63FCB" w:rsidRDefault="002875EC" w:rsidP="00BD54C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</w:t>
            </w:r>
          </w:p>
        </w:tc>
      </w:tr>
    </w:tbl>
    <w:p w:rsidR="002875EC" w:rsidRPr="00E63FCB" w:rsidRDefault="002875EC" w:rsidP="002875EC">
      <w:pPr>
        <w:spacing w:after="0"/>
        <w:jc w:val="center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19" w:history="1">
        <w:r w:rsidRPr="00E63FCB">
          <w:rPr>
            <w:rStyle w:val="Hyperlink"/>
            <w:rFonts w:ascii="Times New Roman" w:hAnsi="Times New Roman" w:cs="Times New Roman"/>
            <w:bCs/>
            <w:color w:val="auto"/>
            <w:sz w:val="16"/>
            <w:szCs w:val="16"/>
            <w:u w:val="none"/>
            <w:lang w:val="lt-LT"/>
          </w:rPr>
          <w:t>http://www.infomed.lt/lt/2/portal/sveika_gyvensena,id,plaukai-per-mikroskopa</w:t>
        </w:r>
      </w:hyperlink>
    </w:p>
    <w:p w:rsidR="002875EC" w:rsidRPr="002875EC" w:rsidRDefault="002875EC" w:rsidP="002875EC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2875EC" w:rsidRPr="00E63FCB" w:rsidRDefault="002875EC" w:rsidP="002875EC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UŽPILDYKITE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LENTELĘ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PATEIKTĄ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PAVYZDĮ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72"/>
        <w:gridCol w:w="6940"/>
      </w:tblGrid>
      <w:tr w:rsidR="002875EC" w:rsidRPr="00E63FCB" w:rsidTr="00D9471E">
        <w:trPr>
          <w:trHeight w:val="57"/>
        </w:trPr>
        <w:tc>
          <w:tcPr>
            <w:tcW w:w="1499" w:type="pct"/>
            <w:shd w:val="clear" w:color="auto" w:fill="auto"/>
          </w:tcPr>
          <w:p w:rsidR="002875EC" w:rsidRPr="00E63FCB" w:rsidRDefault="002875EC" w:rsidP="00BD54C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procedūroms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naudojamos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kosmetinės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priemonės</w:t>
            </w:r>
          </w:p>
        </w:tc>
        <w:tc>
          <w:tcPr>
            <w:tcW w:w="3501" w:type="pct"/>
            <w:shd w:val="clear" w:color="auto" w:fill="auto"/>
          </w:tcPr>
          <w:p w:rsidR="002875EC" w:rsidRPr="00E63FCB" w:rsidRDefault="002875EC" w:rsidP="00BD54C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procedūroms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naudojamų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kosmetinių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medžiagų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poveikis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plaukams</w:t>
            </w:r>
          </w:p>
        </w:tc>
      </w:tr>
      <w:tr w:rsidR="002875EC" w:rsidRPr="00E63FCB" w:rsidTr="002875EC">
        <w:trPr>
          <w:trHeight w:val="57"/>
        </w:trPr>
        <w:tc>
          <w:tcPr>
            <w:tcW w:w="1499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Šampūnas</w:t>
            </w:r>
          </w:p>
        </w:tc>
        <w:tc>
          <w:tcPr>
            <w:tcW w:w="3501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produktas,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naudojamas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pašalinti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riebalus,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senas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daleles,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pleiskanas,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įvairius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nešvarumus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kitas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teršalų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daleles,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kurios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ilgainiui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susikaupia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plaukuose.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Pagrindinis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šampūno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tikslas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pašalinti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visus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nepageidaujamus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nešvarumus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nepakenkiant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plaukams.</w:t>
            </w:r>
          </w:p>
        </w:tc>
      </w:tr>
      <w:tr w:rsidR="002875EC" w:rsidRPr="00E63FCB" w:rsidTr="002875EC">
        <w:trPr>
          <w:trHeight w:val="57"/>
        </w:trPr>
        <w:tc>
          <w:tcPr>
            <w:tcW w:w="1499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501" w:type="pct"/>
          </w:tcPr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trHeight w:val="57"/>
        </w:trPr>
        <w:tc>
          <w:tcPr>
            <w:tcW w:w="1499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501" w:type="pct"/>
          </w:tcPr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Pr="00E63FC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trHeight w:val="57"/>
        </w:trPr>
        <w:tc>
          <w:tcPr>
            <w:tcW w:w="1499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501" w:type="pct"/>
          </w:tcPr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trHeight w:val="57"/>
        </w:trPr>
        <w:tc>
          <w:tcPr>
            <w:tcW w:w="1499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501" w:type="pct"/>
          </w:tcPr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trHeight w:val="57"/>
        </w:trPr>
        <w:tc>
          <w:tcPr>
            <w:tcW w:w="1499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501" w:type="pct"/>
          </w:tcPr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875EC" w:rsidRPr="00E63FCB" w:rsidTr="002875EC">
        <w:trPr>
          <w:trHeight w:val="57"/>
        </w:trPr>
        <w:tc>
          <w:tcPr>
            <w:tcW w:w="1499" w:type="pct"/>
          </w:tcPr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501" w:type="pct"/>
          </w:tcPr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BF37FB" w:rsidRDefault="00BF37FB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875EC" w:rsidRPr="00E63FCB" w:rsidRDefault="002875EC" w:rsidP="00BD54C4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2875EC" w:rsidRPr="002875EC" w:rsidRDefault="002875EC" w:rsidP="002875EC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2875EC" w:rsidRPr="00E63FCB" w:rsidRDefault="002875EC" w:rsidP="002875EC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IŠNAGRINĖJĘ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PAVEIKSLĄ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ĮVARDINKITE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BŪTINUS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KIRPĖJO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VIETOS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BALDUS,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ĮRANGĄ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ĮRENGIMUS</w:t>
      </w:r>
    </w:p>
    <w:p w:rsidR="002875EC" w:rsidRPr="00E63FCB" w:rsidRDefault="002875EC" w:rsidP="002875E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w:drawing>
          <wp:inline distT="0" distB="0" distL="0" distR="0" wp14:anchorId="42BC91F6" wp14:editId="573856B8">
            <wp:extent cx="4179748" cy="1996225"/>
            <wp:effectExtent l="0" t="0" r="0" b="0"/>
            <wp:docPr id="10" name="Picture 10" descr="SusijÄs vaiz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usijÄs vaizdas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 r="14920" b="-3053"/>
                    <a:stretch/>
                  </pic:blipFill>
                  <pic:spPr bwMode="auto">
                    <a:xfrm rot="10800000" flipV="1">
                      <a:off x="0" y="0"/>
                      <a:ext cx="4241223" cy="202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75EC" w:rsidRPr="00E63FCB" w:rsidRDefault="002875EC" w:rsidP="002875EC">
      <w:pPr>
        <w:spacing w:after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22" w:history="1">
        <w:r w:rsidRPr="00E63FCB">
          <w:rPr>
            <w:rStyle w:val="Hyperlink"/>
            <w:rFonts w:ascii="Times New Roman" w:hAnsi="Times New Roman" w:cs="Times New Roman"/>
            <w:color w:val="auto"/>
            <w:sz w:val="16"/>
            <w:szCs w:val="16"/>
            <w:u w:val="none"/>
            <w:lang w:val="lt-LT"/>
          </w:rPr>
          <w:t>https://www.danielgalvin.com/salons/corinthia-salon/</w:t>
        </w:r>
      </w:hyperlink>
    </w:p>
    <w:p w:rsidR="002875EC" w:rsidRPr="00E63FCB" w:rsidRDefault="00D223ED" w:rsidP="002875EC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</w:p>
    <w:p w:rsidR="002875EC" w:rsidRPr="00E63FCB" w:rsidRDefault="002875EC" w:rsidP="002875EC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paveiksle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pavaizduota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neteisingai?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</w:p>
    <w:p w:rsidR="007C3886" w:rsidRDefault="007C3886" w:rsidP="007C388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2875EC" w:rsidRPr="00E63FCB" w:rsidRDefault="002875EC" w:rsidP="002875EC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6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PABAIKITE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SAKINĮ</w:t>
      </w:r>
    </w:p>
    <w:p w:rsidR="002875EC" w:rsidRPr="00A362D6" w:rsidRDefault="002875EC" w:rsidP="002875EC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Kirpėjo/-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os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drabužiai,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apavas,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turi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  <w:lang w:val="lt-LT"/>
        </w:rPr>
        <w:tab/>
      </w:r>
    </w:p>
    <w:p w:rsidR="00E63FCB" w:rsidRDefault="00E63FCB" w:rsidP="007C388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FF2232" w:rsidRPr="00E63FCB" w:rsidRDefault="00F0309A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lastRenderedPageBreak/>
        <w:t>7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757D" w:rsidRPr="00E63FCB">
        <w:rPr>
          <w:rFonts w:ascii="Times New Roman" w:hAnsi="Times New Roman" w:cs="Times New Roman"/>
          <w:sz w:val="24"/>
          <w:szCs w:val="24"/>
          <w:lang w:val="lt-LT"/>
        </w:rPr>
        <w:t>PAŽYMĖKITE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757D" w:rsidRPr="00E63FCB">
        <w:rPr>
          <w:rFonts w:ascii="Times New Roman" w:hAnsi="Times New Roman" w:cs="Times New Roman"/>
          <w:sz w:val="24"/>
          <w:szCs w:val="24"/>
          <w:lang w:val="lt-LT"/>
        </w:rPr>
        <w:t>TEISINGĄ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757D" w:rsidRPr="00E63FCB">
        <w:rPr>
          <w:rFonts w:ascii="Times New Roman" w:hAnsi="Times New Roman" w:cs="Times New Roman"/>
          <w:sz w:val="24"/>
          <w:szCs w:val="24"/>
          <w:lang w:val="lt-LT"/>
        </w:rPr>
        <w:t>ATSAKYMĄ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259"/>
        <w:gridCol w:w="5437"/>
        <w:gridCol w:w="1216"/>
      </w:tblGrid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FF2232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Klausimas</w:t>
            </w:r>
          </w:p>
        </w:tc>
        <w:tc>
          <w:tcPr>
            <w:tcW w:w="2765" w:type="pct"/>
          </w:tcPr>
          <w:p w:rsidR="00FF2232" w:rsidRPr="00E63FCB" w:rsidRDefault="00FF2232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Atsakym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Teisingas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atsakymas</w:t>
            </w:r>
          </w:p>
        </w:tc>
      </w:tr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8F302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Koks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kategorijos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paslaugoms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teikti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naudojamų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daugkartinių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instrumentų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eiliškumas?</w:t>
            </w:r>
          </w:p>
        </w:tc>
        <w:tc>
          <w:tcPr>
            <w:tcW w:w="2765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skalavimas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nfekcija,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valymas,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džiovinimas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valymas,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kalavimas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džiovinimas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skalavimas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džiovinimas,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valymas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8F302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Kiek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kartų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galima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naudoti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įrankius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jų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dezinfekavimo?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65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kartą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kartus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kartus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8F302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Kokios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medžiagos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naudojamos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įrankių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dezinfekcijai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65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sveikatos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ministerijos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aprobuotos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medžiagos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valikliai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kosmetikos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parduotuvėse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pirktos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medžiagos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valikliai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medžiagos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valikliai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8F302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Kur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laikomos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paruoštos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naudojimui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šukos,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žirklės?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65" w:type="pct"/>
          </w:tcPr>
          <w:p w:rsidR="007C3886" w:rsidRPr="00E63FCB" w:rsidRDefault="00FF2232" w:rsidP="007C3886">
            <w:pPr>
              <w:rPr>
                <w:rFonts w:ascii="Times New Roman" w:hAnsi="Times New Roman" w:cs="Times New Roman"/>
                <w:sz w:val="24"/>
                <w:szCs w:val="24"/>
                <w:u w:val="dotted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švarioje,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steri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li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zuotoje,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uždengtoje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talpykloje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švarioje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dezinfekuotoje,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uždengtoje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talpykloje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švarioje,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fekuotoje,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atviroje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talpykloje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8F302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pasielgti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kirpėja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panaudotomis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vienkartinėmis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nesuterštomis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krauju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pirštinėmis?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65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š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alinamos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buitinės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atliekos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urenkamos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specialias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sandariai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uždaromas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talpas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urenkamos,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dezinfekuojamos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šalinamos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buitinės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atliekos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8F302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Kokie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kategorijos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paslaugoms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teikti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naudojamų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instrumentų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etapai?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765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ezinfekcija,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valymas,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skalavimas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tekančiu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džiovinimas,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sterilizavimas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alymas,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skalavimas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tekančiu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džiovinimas,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dezinfekcija,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ezinfekcija,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erilizavimas,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valymas,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skalavimas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tekančiu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džiovinimas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7C3886">
        <w:trPr>
          <w:trHeight w:val="57"/>
        </w:trPr>
        <w:tc>
          <w:tcPr>
            <w:tcW w:w="1666" w:type="pct"/>
          </w:tcPr>
          <w:p w:rsidR="00FF2232" w:rsidRPr="00E63FCB" w:rsidRDefault="008F302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užrašoma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paruošto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dezinfekcijos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tirpalo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indo,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skirto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instrumentų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F2232" w:rsidRPr="00E63FCB">
              <w:rPr>
                <w:rFonts w:ascii="Times New Roman" w:hAnsi="Times New Roman" w:cs="Times New Roman"/>
                <w:sz w:val="24"/>
                <w:szCs w:val="24"/>
              </w:rPr>
              <w:t>dezinfekcijai?</w:t>
            </w:r>
          </w:p>
        </w:tc>
        <w:tc>
          <w:tcPr>
            <w:tcW w:w="2765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irpalo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pavadinimas,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koncentracija,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galiojimo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data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irpalo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pavadinimas,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koncentracija,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pagaminimo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data</w:t>
            </w:r>
          </w:p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irpalo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pavadinimas,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koncentracij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pagaminimo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galiojimo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45A2" w:rsidRPr="00E63FCB">
              <w:rPr>
                <w:rFonts w:ascii="Times New Roman" w:hAnsi="Times New Roman" w:cs="Times New Roman"/>
                <w:sz w:val="24"/>
                <w:szCs w:val="24"/>
              </w:rPr>
              <w:t>data</w:t>
            </w:r>
          </w:p>
        </w:tc>
        <w:tc>
          <w:tcPr>
            <w:tcW w:w="569" w:type="pct"/>
          </w:tcPr>
          <w:p w:rsidR="00FF2232" w:rsidRPr="00E63FCB" w:rsidRDefault="00FF2232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F2232" w:rsidRPr="00E63FCB" w:rsidRDefault="00FF223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E158E9" w:rsidRPr="00E63FCB" w:rsidRDefault="00086DAA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8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TEISINGAI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SUNUMERUOKITE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TRINKIMO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OPERACIJAS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JŲ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ATLIKIMO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EILIŠKUMĄ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6"/>
        <w:gridCol w:w="9356"/>
      </w:tblGrid>
      <w:tr w:rsidR="00E63FCB" w:rsidRPr="00E63FCB" w:rsidTr="00D9471E">
        <w:tc>
          <w:tcPr>
            <w:tcW w:w="556" w:type="dxa"/>
            <w:shd w:val="clear" w:color="auto" w:fill="auto"/>
            <w:vAlign w:val="center"/>
          </w:tcPr>
          <w:p w:rsidR="00E158E9" w:rsidRPr="00E63FCB" w:rsidRDefault="00E158E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Eil.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Nr.</w:t>
            </w:r>
          </w:p>
        </w:tc>
        <w:tc>
          <w:tcPr>
            <w:tcW w:w="9632" w:type="dxa"/>
            <w:shd w:val="clear" w:color="auto" w:fill="auto"/>
            <w:vAlign w:val="center"/>
          </w:tcPr>
          <w:p w:rsidR="00E158E9" w:rsidRPr="00E63FCB" w:rsidRDefault="00E158E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trinkimo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operacija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65C48" w:rsidRPr="00E63FCB">
              <w:rPr>
                <w:rFonts w:ascii="Times New Roman" w:hAnsi="Times New Roman" w:cs="Times New Roman"/>
                <w:sz w:val="24"/>
                <w:szCs w:val="24"/>
              </w:rPr>
              <w:t>(ne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65C48" w:rsidRPr="00E63FCB">
              <w:rPr>
                <w:rFonts w:ascii="Times New Roman" w:hAnsi="Times New Roman" w:cs="Times New Roman"/>
                <w:sz w:val="24"/>
                <w:szCs w:val="24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65C48" w:rsidRPr="00E63FCB">
              <w:rPr>
                <w:rFonts w:ascii="Times New Roman" w:hAnsi="Times New Roman" w:cs="Times New Roman"/>
                <w:sz w:val="24"/>
                <w:szCs w:val="24"/>
              </w:rPr>
              <w:t>eilę)</w:t>
            </w:r>
          </w:p>
        </w:tc>
      </w:tr>
      <w:tr w:rsidR="00E63FCB" w:rsidRPr="00E63FCB" w:rsidTr="00E158E9">
        <w:tc>
          <w:tcPr>
            <w:tcW w:w="556" w:type="dxa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AF5D2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kruopščiai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tol,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tarp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skleis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girgždantį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garsą.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Skalaujami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lengvai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kedenami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išplaunamos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putos.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Nuspaudžiamas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dedamas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pasirinktas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balzamas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kondicionierius.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Laikoma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tiek,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kiek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nurodyta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naudojimo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instrukcijoje,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gerai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išskalaujama.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Rekomenduojama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perplauti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vėsiu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užsidarytų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žvyneliai,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įgautų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žvilgesį.</w:t>
            </w:r>
          </w:p>
        </w:tc>
      </w:tr>
      <w:tr w:rsidR="00E63FCB" w:rsidRPr="00E63FCB" w:rsidTr="00E158E9">
        <w:tc>
          <w:tcPr>
            <w:tcW w:w="556" w:type="dxa"/>
          </w:tcPr>
          <w:p w:rsidR="00AF5D29" w:rsidRPr="00E63FCB" w:rsidRDefault="00AF5D2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AF5D29" w:rsidP="002875E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džiovinimą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džiovintuvu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rekomenduojama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užpurkšti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karščio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apsaugančio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kremo,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išdžiovintų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patepti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specialia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galiukams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skirta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priemone.</w:t>
            </w:r>
          </w:p>
        </w:tc>
      </w:tr>
      <w:tr w:rsidR="00E63FCB" w:rsidRPr="00E63FCB" w:rsidTr="00E158E9">
        <w:tc>
          <w:tcPr>
            <w:tcW w:w="556" w:type="dxa"/>
          </w:tcPr>
          <w:p w:rsidR="00E158E9" w:rsidRPr="00E63FCB" w:rsidRDefault="00E158E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2B6DE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Likęs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nuspaudžiamas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rankšluosč</w:t>
            </w:r>
            <w:r w:rsidR="009B3D40" w:rsidRPr="00E63FCB">
              <w:rPr>
                <w:rFonts w:ascii="Times New Roman" w:hAnsi="Times New Roman" w:cs="Times New Roman"/>
                <w:sz w:val="24"/>
                <w:szCs w:val="24"/>
              </w:rPr>
              <w:t>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D40"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D40"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D40" w:rsidRPr="00E63FCB">
              <w:rPr>
                <w:rFonts w:ascii="Times New Roman" w:hAnsi="Times New Roman" w:cs="Times New Roman"/>
                <w:sz w:val="24"/>
                <w:szCs w:val="24"/>
              </w:rPr>
              <w:t>šaknų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D40" w:rsidRPr="00E63FCB">
              <w:rPr>
                <w:rFonts w:ascii="Times New Roman" w:hAnsi="Times New Roman" w:cs="Times New Roman"/>
                <w:sz w:val="24"/>
                <w:szCs w:val="24"/>
              </w:rPr>
              <w:t>iki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B3D40" w:rsidRPr="00E63FCB">
              <w:rPr>
                <w:rFonts w:ascii="Times New Roman" w:hAnsi="Times New Roman" w:cs="Times New Roman"/>
                <w:sz w:val="24"/>
                <w:szCs w:val="24"/>
              </w:rPr>
              <w:t>galiukų.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Rankšluostis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apvyniojamas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3886" w:rsidRPr="00E63FCB">
              <w:rPr>
                <w:rFonts w:ascii="Times New Roman" w:hAnsi="Times New Roman" w:cs="Times New Roman"/>
                <w:sz w:val="24"/>
                <w:szCs w:val="24"/>
              </w:rPr>
              <w:t>nesušlaptų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3886" w:rsidRPr="00E63FCB">
              <w:rPr>
                <w:rFonts w:ascii="Times New Roman" w:hAnsi="Times New Roman" w:cs="Times New Roman"/>
                <w:sz w:val="24"/>
                <w:szCs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C3886" w:rsidRPr="00E63FCB">
              <w:rPr>
                <w:rFonts w:ascii="Times New Roman" w:hAnsi="Times New Roman" w:cs="Times New Roman"/>
                <w:sz w:val="24"/>
                <w:szCs w:val="24"/>
              </w:rPr>
              <w:t>drabužiai.</w:t>
            </w:r>
          </w:p>
        </w:tc>
      </w:tr>
      <w:tr w:rsidR="00E63FCB" w:rsidRPr="00E63FCB" w:rsidTr="00E158E9">
        <w:tc>
          <w:tcPr>
            <w:tcW w:w="556" w:type="dxa"/>
          </w:tcPr>
          <w:p w:rsidR="00AF5D29" w:rsidRPr="00E63FCB" w:rsidRDefault="00AF5D2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AF5D2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sušukuojami.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šlapiais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elgtis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labai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atsargiai,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išorinis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ragenos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sluoksnis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išbrinksta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vandenyje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tampa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nepaprastai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jautrus.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Neatsargiai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šukuojant,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ragenos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sluoksnelius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atplėšti,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tampa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tokie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atsparūs,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lankstūs,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žvilga.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Todėl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šlapiems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iššukuoti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naudojamos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retais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danteliais.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Svarbu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pradėti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pamažu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kilti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aukštyn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išvengiama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rovimo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bei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pešimo.</w:t>
            </w:r>
          </w:p>
        </w:tc>
      </w:tr>
      <w:tr w:rsidR="00E63FCB" w:rsidRPr="00E63FCB" w:rsidTr="00E158E9">
        <w:tc>
          <w:tcPr>
            <w:tcW w:w="556" w:type="dxa"/>
          </w:tcPr>
          <w:p w:rsidR="002B6DE5" w:rsidRPr="00E63FCB" w:rsidRDefault="002B6DE5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2B6DE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plaunama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specialioje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kriauklėje,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priglusti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sprando.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Atsargiai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atlošiama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paklausiama,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patogu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atsistojama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kriauklės.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Nureguliuojama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temperatūra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maždaug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34–45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°C).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laikoma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šaknų,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nebėgtų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Pasiteiraujama,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temperatūra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maloni,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jei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pareguliuojama.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Sudrėkinami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gerai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sušlapinus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pasirinktomis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galvą.</w:t>
            </w:r>
          </w:p>
        </w:tc>
      </w:tr>
      <w:tr w:rsidR="00E63FCB" w:rsidRPr="00E63FCB" w:rsidTr="00E158E9">
        <w:tc>
          <w:tcPr>
            <w:tcW w:w="556" w:type="dxa"/>
          </w:tcPr>
          <w:p w:rsidR="00E158E9" w:rsidRPr="00E63FCB" w:rsidRDefault="00E158E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pradedami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sukamaisiais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judesiais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krašto,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smilkinius,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viršugalvį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sprando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link.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Paklausiame,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malonu.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Atkreipti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dėmesį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smilkiniai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jautrūs,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todėl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lengviau.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Išskalaujame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drėkindami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plaukus.</w:t>
            </w:r>
          </w:p>
        </w:tc>
      </w:tr>
      <w:tr w:rsidR="00E63FCB" w:rsidRPr="00E63FCB" w:rsidTr="00E158E9">
        <w:tc>
          <w:tcPr>
            <w:tcW w:w="556" w:type="dxa"/>
          </w:tcPr>
          <w:p w:rsidR="00E158E9" w:rsidRPr="00E63FCB" w:rsidRDefault="00E158E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2B6DE5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pirmiausia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pilamas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delną,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tada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tolygiai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paskirstomas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plaunama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kartus: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pirmą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nuplaunami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nešvarumai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įtrinamas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pagalvėlėmis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masažiniais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judesiais.</w:t>
            </w:r>
          </w:p>
        </w:tc>
      </w:tr>
      <w:tr w:rsidR="00E63FCB" w:rsidRPr="00E63FCB" w:rsidTr="00E158E9">
        <w:tc>
          <w:tcPr>
            <w:tcW w:w="556" w:type="dxa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32" w:type="dxa"/>
          </w:tcPr>
          <w:p w:rsidR="009B3D40" w:rsidRPr="00E63FCB" w:rsidRDefault="00AF5D2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Atsižvelgiant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tipą,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parenkamas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šampūnas.</w:t>
            </w:r>
          </w:p>
        </w:tc>
      </w:tr>
    </w:tbl>
    <w:p w:rsidR="009B3D40" w:rsidRPr="00E63FCB" w:rsidRDefault="009B3D40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D34898" w:rsidRPr="00E63FCB" w:rsidRDefault="00086DAA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IŠSITRINKĘ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JUOS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NUSAUSINKITE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RANKŠLUOSČIU.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RANKŠLUOSTĮ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AP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SI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VYNIOKITE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PAV</w:t>
      </w:r>
      <w:r w:rsidR="00423A4A" w:rsidRPr="00E63FCB">
        <w:rPr>
          <w:rFonts w:ascii="Times New Roman" w:hAnsi="Times New Roman" w:cs="Times New Roman"/>
          <w:sz w:val="24"/>
          <w:szCs w:val="24"/>
          <w:lang w:val="lt-LT"/>
        </w:rPr>
        <w:t>EIKSL</w:t>
      </w:r>
      <w:r w:rsidR="00C01856" w:rsidRPr="00E63FCB">
        <w:rPr>
          <w:rFonts w:ascii="Times New Roman" w:hAnsi="Times New Roman" w:cs="Times New Roman"/>
          <w:sz w:val="24"/>
          <w:szCs w:val="24"/>
          <w:lang w:val="lt-LT"/>
        </w:rPr>
        <w:t>UOSE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23A4A" w:rsidRPr="00E63FCB">
        <w:rPr>
          <w:rFonts w:ascii="Times New Roman" w:hAnsi="Times New Roman" w:cs="Times New Roman"/>
          <w:sz w:val="24"/>
          <w:szCs w:val="24"/>
          <w:lang w:val="lt-LT"/>
        </w:rPr>
        <w:t>PARODYTUS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23A4A" w:rsidRPr="00E63FCB">
        <w:rPr>
          <w:rFonts w:ascii="Times New Roman" w:hAnsi="Times New Roman" w:cs="Times New Roman"/>
          <w:sz w:val="24"/>
          <w:szCs w:val="24"/>
          <w:lang w:val="lt-LT"/>
        </w:rPr>
        <w:t>PAVYZDŽIUS</w:t>
      </w:r>
    </w:p>
    <w:p w:rsidR="00C01856" w:rsidRPr="00E63FCB" w:rsidRDefault="00274A0D" w:rsidP="007C3886">
      <w:pPr>
        <w:spacing w:after="0"/>
        <w:jc w:val="center"/>
        <w:rPr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noProof/>
          <w:sz w:val="16"/>
          <w:szCs w:val="16"/>
          <w:lang w:val="lt-LT" w:eastAsia="lt-LT"/>
        </w:rPr>
        <w:drawing>
          <wp:inline distT="0" distB="0" distL="0" distR="0" wp14:anchorId="51D5DE4B" wp14:editId="14BDD717">
            <wp:extent cx="889097" cy="1080000"/>
            <wp:effectExtent l="0" t="0" r="635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074" r="2638"/>
                    <a:stretch/>
                  </pic:blipFill>
                  <pic:spPr bwMode="auto">
                    <a:xfrm>
                      <a:off x="0" y="0"/>
                      <a:ext cx="88909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5CE9" w:rsidRPr="003C5CE9">
        <w:rPr>
          <w:rFonts w:ascii="Times New Roman" w:hAnsi="Times New Roman" w:cs="Times New Roman"/>
          <w:noProof/>
          <w:sz w:val="16"/>
          <w:szCs w:val="16"/>
          <w:lang w:val="lt-LT" w:eastAsia="lt-LT"/>
        </w:rPr>
        <w:t xml:space="preserve"> </w:t>
      </w:r>
      <w:r w:rsidRPr="00E63FCB">
        <w:rPr>
          <w:rFonts w:ascii="Times New Roman" w:hAnsi="Times New Roman" w:cs="Times New Roman"/>
          <w:noProof/>
          <w:sz w:val="16"/>
          <w:szCs w:val="16"/>
          <w:lang w:val="lt-LT" w:eastAsia="lt-LT"/>
        </w:rPr>
        <w:drawing>
          <wp:inline distT="0" distB="0" distL="0" distR="0" wp14:anchorId="51F139CA" wp14:editId="2E42C935">
            <wp:extent cx="900814" cy="108000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207" r="3448"/>
                    <a:stretch/>
                  </pic:blipFill>
                  <pic:spPr bwMode="auto">
                    <a:xfrm>
                      <a:off x="0" y="0"/>
                      <a:ext cx="90081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5CE9" w:rsidRPr="003C5CE9">
        <w:rPr>
          <w:rFonts w:ascii="Times New Roman" w:hAnsi="Times New Roman" w:cs="Times New Roman"/>
          <w:noProof/>
          <w:sz w:val="16"/>
          <w:szCs w:val="16"/>
          <w:lang w:val="lt-LT" w:eastAsia="lt-LT"/>
        </w:rPr>
        <w:t xml:space="preserve"> </w:t>
      </w:r>
      <w:r w:rsidRPr="00E63FCB">
        <w:rPr>
          <w:rFonts w:ascii="Times New Roman" w:hAnsi="Times New Roman" w:cs="Times New Roman"/>
          <w:noProof/>
          <w:sz w:val="16"/>
          <w:szCs w:val="16"/>
          <w:lang w:val="lt-LT" w:eastAsia="lt-LT"/>
        </w:rPr>
        <w:drawing>
          <wp:inline distT="0" distB="0" distL="0" distR="0" wp14:anchorId="532DD364" wp14:editId="201374B4">
            <wp:extent cx="890043" cy="1080000"/>
            <wp:effectExtent l="0" t="0" r="571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0909" r="-194"/>
                    <a:stretch/>
                  </pic:blipFill>
                  <pic:spPr bwMode="auto">
                    <a:xfrm>
                      <a:off x="0" y="0"/>
                      <a:ext cx="89004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886" w:rsidRPr="00E63FCB" w:rsidRDefault="00C01856" w:rsidP="007C3886">
      <w:pPr>
        <w:spacing w:after="0"/>
        <w:jc w:val="center"/>
        <w:rPr>
          <w:rFonts w:ascii="Times New Roman" w:hAnsi="Times New Roman" w:cs="Times New Roman"/>
          <w:sz w:val="16"/>
          <w:szCs w:val="16"/>
          <w:u w:val="dotted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16"/>
          <w:szCs w:val="16"/>
          <w:lang w:val="lt-LT"/>
        </w:rPr>
        <w:t>Venskutonienė</w:t>
      </w:r>
      <w:proofErr w:type="spellEnd"/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V.,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Jurevičienė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R.,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Leonienė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M.,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2015</w:t>
      </w:r>
    </w:p>
    <w:p w:rsidR="00C01856" w:rsidRPr="002875EC" w:rsidRDefault="00C01856" w:rsidP="007C3886">
      <w:pPr>
        <w:spacing w:after="0"/>
        <w:rPr>
          <w:rFonts w:ascii="Times New Roman" w:hAnsi="Times New Roman" w:cs="Times New Roman"/>
          <w:bCs/>
          <w:sz w:val="24"/>
          <w:szCs w:val="16"/>
          <w:lang w:val="lt-LT"/>
        </w:rPr>
      </w:pPr>
    </w:p>
    <w:p w:rsidR="00BE15C0" w:rsidRPr="00E63FCB" w:rsidRDefault="00086DAA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IŠBRAUKITE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NEREIKALINGUS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ŽODŽIUS</w:t>
      </w:r>
    </w:p>
    <w:p w:rsidR="00BE15C0" w:rsidRPr="00E63FCB" w:rsidRDefault="00BE15C0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8"/>
          <w:szCs w:val="28"/>
          <w:lang w:val="lt-LT"/>
        </w:rPr>
        <w:t>a)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Dažnas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plovimas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/>
          <w:i/>
          <w:sz w:val="24"/>
          <w:szCs w:val="24"/>
          <w:u w:val="single"/>
          <w:lang w:val="lt-LT"/>
        </w:rPr>
        <w:t>kenkia/nekenkia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BE15C0" w:rsidRPr="00E63FCB" w:rsidRDefault="00BE15C0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b)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Šlapius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patartina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šukuoti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/>
          <w:i/>
          <w:sz w:val="24"/>
          <w:szCs w:val="24"/>
          <w:u w:val="single"/>
          <w:lang w:val="lt-LT"/>
        </w:rPr>
        <w:t>tankiomis/retomis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šukomis.</w:t>
      </w:r>
    </w:p>
    <w:p w:rsidR="00F3348B" w:rsidRPr="00E63FCB" w:rsidRDefault="00BE15C0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c)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patartina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trinkti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13174" w:rsidRPr="00E63FCB">
        <w:rPr>
          <w:rFonts w:ascii="Times New Roman" w:hAnsi="Times New Roman" w:cs="Times New Roman"/>
          <w:b/>
          <w:i/>
          <w:sz w:val="24"/>
          <w:szCs w:val="24"/>
          <w:u w:val="single"/>
          <w:lang w:val="lt-LT"/>
        </w:rPr>
        <w:t>37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A13174" w:rsidRPr="00E63FCB">
        <w:rPr>
          <w:rFonts w:ascii="Times New Roman" w:hAnsi="Times New Roman" w:cs="Times New Roman"/>
          <w:b/>
          <w:i/>
          <w:sz w:val="24"/>
          <w:szCs w:val="24"/>
          <w:u w:val="single"/>
          <w:lang w:val="lt-LT"/>
        </w:rPr>
        <w:t>-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A13174" w:rsidRPr="00E63FCB">
        <w:rPr>
          <w:rFonts w:ascii="Times New Roman" w:hAnsi="Times New Roman" w:cs="Times New Roman"/>
          <w:b/>
          <w:i/>
          <w:sz w:val="24"/>
          <w:szCs w:val="24"/>
          <w:u w:val="single"/>
          <w:lang w:val="lt-LT"/>
        </w:rPr>
        <w:t>45°/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/>
          <w:i/>
          <w:sz w:val="24"/>
          <w:szCs w:val="24"/>
          <w:u w:val="single"/>
          <w:lang w:val="lt-LT"/>
        </w:rPr>
        <w:t>60°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/>
          <w:i/>
          <w:sz w:val="24"/>
          <w:szCs w:val="24"/>
          <w:u w:val="single"/>
          <w:lang w:val="lt-LT"/>
        </w:rPr>
        <w:t>C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temperatūros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vandeniu.</w:t>
      </w:r>
    </w:p>
    <w:p w:rsidR="00D34898" w:rsidRPr="00E63FCB" w:rsidRDefault="00D34898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9B3D40" w:rsidRPr="00E63FCB" w:rsidRDefault="00086DAA" w:rsidP="007C3886">
      <w:pPr>
        <w:widowControl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PERSKAITYKITE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KLAUSIMUS,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KURIE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GALĖTŲ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PADĖTI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BENDRAUTI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KLIENTAIS.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IŠBRAUKITE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KLAUSIMUS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BEI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KOMENTARUS,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KURIE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JUMS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ATRODO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B3D40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NETINKAMI</w:t>
      </w:r>
    </w:p>
    <w:p w:rsidR="009B3D40" w:rsidRPr="00E63FCB" w:rsidRDefault="009B3D40" w:rsidP="007C3886">
      <w:pPr>
        <w:pStyle w:val="BodyText"/>
        <w:spacing w:line="276" w:lineRule="auto"/>
        <w:ind w:left="0"/>
        <w:jc w:val="both"/>
        <w:rPr>
          <w:rFonts w:ascii="Times New Roman" w:eastAsiaTheme="minorHAns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Kur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dirbate?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Ką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veikiate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darbe?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Iš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kur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sužinojote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apie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mūsų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saloną?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Kokie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jūsų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savaitgalio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planai?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šiandien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jums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b/>
          <w:i/>
          <w:sz w:val="24"/>
          <w:szCs w:val="24"/>
          <w:lang w:val="lt-LT"/>
        </w:rPr>
        <w:t>bloga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diena?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Kokius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gerus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filmus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matėte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paskutiniu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metu?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lankėtės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naujai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atidarytame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restorane?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Kur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gyvenate?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Kiek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kartų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per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paskutinius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penkerius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metus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keitėte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stilių?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turite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vaikų?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turite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planų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atostogoms?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Kokią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muziką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mėgstate?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Kokias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priežiūros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priemones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dažniausiai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naudojate?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Kiek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uždirbate?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žinote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vietas,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kur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galima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gauti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meksikietiškų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patiekalų?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Ką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jūs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manote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apie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XXX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(visuomenės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veikėją)?</w:t>
      </w:r>
    </w:p>
    <w:p w:rsidR="009B3D40" w:rsidRPr="00E63FCB" w:rsidRDefault="009B3D40" w:rsidP="007C3886">
      <w:pPr>
        <w:pStyle w:val="BodyText"/>
        <w:spacing w:line="276" w:lineRule="auto"/>
        <w:ind w:left="0"/>
        <w:jc w:val="both"/>
        <w:rPr>
          <w:rFonts w:ascii="Times New Roman" w:eastAsiaTheme="minorHAnsi" w:hAnsi="Times New Roman" w:cs="Times New Roman"/>
          <w:sz w:val="24"/>
          <w:szCs w:val="24"/>
          <w:lang w:val="lt-LT"/>
        </w:rPr>
      </w:pPr>
    </w:p>
    <w:p w:rsidR="0035650F" w:rsidRPr="00E63FCB" w:rsidRDefault="009B3D40" w:rsidP="007C3886">
      <w:pPr>
        <w:widowControl w:val="0"/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Palatino Linotype" w:hAnsi="Palatino Linotype"/>
          <w:b/>
          <w:w w:val="105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IŠVARDINKITE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C5CC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C5CC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APRAŠYKITE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PAGRINDINIUS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(SKALPO)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MASAŽO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ELEMENTUS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C5CC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C5CC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PATEIKTĄ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C5CC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PAVYZDĮ</w:t>
      </w:r>
    </w:p>
    <w:p w:rsidR="00BF37FB" w:rsidRPr="00E63FCB" w:rsidRDefault="00BF37FB" w:rsidP="007C3886">
      <w:pPr>
        <w:spacing w:after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>
        <w:rPr>
          <w:noProof/>
          <w:lang w:val="lt-LT" w:eastAsia="lt-LT"/>
        </w:rPr>
        <w:lastRenderedPageBreak/>
        <w:drawing>
          <wp:inline distT="0" distB="0" distL="0" distR="0" wp14:anchorId="4982D718" wp14:editId="0BEF71C2">
            <wp:extent cx="2549622" cy="2160000"/>
            <wp:effectExtent l="0" t="0" r="3175" b="0"/>
            <wp:docPr id="44" name="Paveikslėli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8816" t="19654" r="23000" b="5563"/>
                    <a:stretch/>
                  </pic:blipFill>
                  <pic:spPr bwMode="auto">
                    <a:xfrm>
                      <a:off x="0" y="0"/>
                      <a:ext cx="254962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348B" w:rsidRPr="00E63FCB" w:rsidRDefault="00A13174" w:rsidP="007C3886">
      <w:pPr>
        <w:spacing w:after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30" w:history="1">
        <w:r w:rsidR="008C5CC5" w:rsidRPr="00E63FCB">
          <w:rPr>
            <w:rStyle w:val="Hyperlink"/>
            <w:rFonts w:ascii="Times New Roman" w:hAnsi="Times New Roman" w:cs="Times New Roman"/>
            <w:color w:val="auto"/>
            <w:sz w:val="16"/>
            <w:szCs w:val="16"/>
            <w:u w:val="none"/>
            <w:lang w:val="lt-LT"/>
          </w:rPr>
          <w:t>www.besthomeremedies.com/hair-massage.html</w:t>
        </w:r>
      </w:hyperlink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924"/>
      </w:tblGrid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Eil.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Nr.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(SKALPO)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MASAŽO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ELEMENTAS</w:t>
            </w: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masažas.</w:t>
            </w: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pradedamas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kaklo,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švelniai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masažuojant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atpalaiduojant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raumenis.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Rodomuoju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nykščiu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suimama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Pradėti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lėtai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palaipsniui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eiti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kairės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dešinę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atvirkščiai,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nestipriai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spau</w:t>
            </w:r>
            <w:r w:rsidR="00A362D6">
              <w:rPr>
                <w:rFonts w:ascii="Times New Roman" w:hAnsi="Times New Roman" w:cs="Times New Roman"/>
                <w:sz w:val="24"/>
                <w:szCs w:val="24"/>
              </w:rPr>
              <w:t>džiant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362D6">
              <w:rPr>
                <w:rFonts w:ascii="Times New Roman" w:hAnsi="Times New Roman" w:cs="Times New Roman"/>
                <w:sz w:val="24"/>
                <w:szCs w:val="24"/>
              </w:rPr>
              <w:t>odą.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362D6">
              <w:rPr>
                <w:rFonts w:ascii="Times New Roman" w:hAnsi="Times New Roman" w:cs="Times New Roman"/>
                <w:sz w:val="24"/>
                <w:szCs w:val="24"/>
              </w:rPr>
              <w:t>Judesius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362D6">
              <w:rPr>
                <w:rFonts w:ascii="Times New Roman" w:hAnsi="Times New Roman" w:cs="Times New Roman"/>
                <w:sz w:val="24"/>
                <w:szCs w:val="24"/>
              </w:rPr>
              <w:t>kartoti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362D6">
              <w:rPr>
                <w:rFonts w:ascii="Times New Roman" w:hAnsi="Times New Roman" w:cs="Times New Roman"/>
                <w:sz w:val="24"/>
                <w:szCs w:val="24"/>
              </w:rPr>
              <w:t>2-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kartus.</w:t>
            </w: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Spiralės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sukimas</w:t>
            </w: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8F220B">
        <w:tc>
          <w:tcPr>
            <w:tcW w:w="988" w:type="dxa"/>
          </w:tcPr>
          <w:p w:rsidR="008C5CC5" w:rsidRPr="00E63FCB" w:rsidRDefault="008C5CC5" w:rsidP="008F220B">
            <w:pPr>
              <w:spacing w:line="32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924" w:type="dxa"/>
          </w:tcPr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5CC5" w:rsidRPr="00E63FCB" w:rsidRDefault="008C5CC5" w:rsidP="008F220B">
            <w:pPr>
              <w:spacing w:line="32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13174" w:rsidRPr="00E63FCB" w:rsidRDefault="00A13174" w:rsidP="007C3886">
      <w:pPr>
        <w:pStyle w:val="BodyText"/>
        <w:spacing w:line="276" w:lineRule="auto"/>
        <w:ind w:left="0"/>
        <w:jc w:val="both"/>
        <w:rPr>
          <w:rFonts w:ascii="Times New Roman" w:eastAsiaTheme="minorHAnsi" w:hAnsi="Times New Roman" w:cs="Times New Roman"/>
          <w:sz w:val="24"/>
          <w:szCs w:val="24"/>
          <w:lang w:val="lt-LT"/>
        </w:rPr>
      </w:pPr>
    </w:p>
    <w:p w:rsidR="00C158C7" w:rsidRDefault="00C158C7" w:rsidP="007C3886">
      <w:pPr>
        <w:pStyle w:val="BodyText"/>
        <w:spacing w:line="276" w:lineRule="auto"/>
        <w:ind w:left="0"/>
        <w:jc w:val="both"/>
        <w:rPr>
          <w:rFonts w:ascii="Times New Roman" w:eastAsiaTheme="minorHAnsi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</w:t>
      </w:r>
      <w:r w:rsidR="00086DAA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TEISINGAI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PAVADINKITE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DALIS</w:t>
      </w:r>
    </w:p>
    <w:p w:rsidR="00BD54C4" w:rsidRPr="00E63FCB" w:rsidRDefault="00BD54C4" w:rsidP="00A362D6">
      <w:pPr>
        <w:pStyle w:val="BodyText"/>
        <w:spacing w:line="276" w:lineRule="auto"/>
        <w:ind w:left="0"/>
        <w:jc w:val="center"/>
        <w:rPr>
          <w:rFonts w:ascii="Times New Roman" w:eastAsiaTheme="minorHAnsi" w:hAnsi="Times New Roman" w:cs="Times New Roman"/>
          <w:sz w:val="24"/>
          <w:szCs w:val="24"/>
          <w:lang w:val="lt-LT"/>
        </w:rPr>
      </w:pPr>
      <w:r>
        <w:rPr>
          <w:noProof/>
          <w:lang w:val="lt-LT" w:eastAsia="lt-LT"/>
        </w:rPr>
        <w:drawing>
          <wp:inline distT="0" distB="0" distL="0" distR="0" wp14:anchorId="2B8D2859" wp14:editId="5A763AF2">
            <wp:extent cx="2237618" cy="720000"/>
            <wp:effectExtent l="0" t="0" r="0" b="4445"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0962" t="41888" r="26695" b="27257"/>
                    <a:stretch/>
                  </pic:blipFill>
                  <pic:spPr bwMode="auto">
                    <a:xfrm>
                      <a:off x="0" y="0"/>
                      <a:ext cx="2237618" cy="7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4B2" w:rsidRPr="00E63FCB" w:rsidRDefault="00BF7544" w:rsidP="00C311D6">
      <w:pPr>
        <w:spacing w:after="0"/>
        <w:jc w:val="center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32" w:history="1">
        <w:r w:rsidRPr="00E63FCB">
          <w:rPr>
            <w:rStyle w:val="Hyperlink"/>
            <w:rFonts w:ascii="Times New Roman" w:hAnsi="Times New Roman" w:cs="Times New Roman"/>
            <w:color w:val="auto"/>
            <w:sz w:val="16"/>
            <w:szCs w:val="16"/>
            <w:u w:val="none"/>
            <w:lang w:val="lt-LT"/>
          </w:rPr>
          <w:t>https://hiconsumption.com/2018/05/best-hair-combs</w:t>
        </w:r>
      </w:hyperlink>
    </w:p>
    <w:p w:rsidR="00C311D6" w:rsidRPr="00E63FCB" w:rsidRDefault="00C311D6" w:rsidP="007C3886">
      <w:pPr>
        <w:pStyle w:val="BodyText"/>
        <w:spacing w:line="276" w:lineRule="auto"/>
        <w:ind w:left="0"/>
        <w:jc w:val="both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7C3886" w:rsidRPr="00E63FCB" w:rsidRDefault="00425B43" w:rsidP="007C3886">
      <w:pPr>
        <w:pStyle w:val="BodyText"/>
        <w:spacing w:line="276" w:lineRule="auto"/>
        <w:ind w:left="0"/>
        <w:jc w:val="both"/>
        <w:rPr>
          <w:rFonts w:ascii="Times New Roman" w:hAnsi="Times New Roman" w:cs="Times New Roman"/>
          <w:bCs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</w:t>
      </w:r>
      <w:r w:rsidR="00086DAA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NURODYKITE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PASKIRTĮ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"/>
        <w:gridCol w:w="2835"/>
        <w:gridCol w:w="6515"/>
      </w:tblGrid>
      <w:tr w:rsidR="00E63FCB" w:rsidRPr="00E63FCB" w:rsidTr="00912891">
        <w:trPr>
          <w:trHeight w:val="454"/>
        </w:trPr>
        <w:tc>
          <w:tcPr>
            <w:tcW w:w="562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eastAsiaTheme="minorHAns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vAlign w:val="center"/>
          </w:tcPr>
          <w:p w:rsidR="00C311D6" w:rsidRPr="00E63FCB" w:rsidRDefault="00C311D6" w:rsidP="00912891">
            <w:pPr>
              <w:pStyle w:val="BodyText"/>
              <w:spacing w:line="276" w:lineRule="auto"/>
              <w:ind w:left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A7354CA" wp14:editId="25889A88">
                  <wp:extent cx="1227215" cy="28800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215" cy="28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912891">
        <w:trPr>
          <w:trHeight w:val="454"/>
        </w:trPr>
        <w:tc>
          <w:tcPr>
            <w:tcW w:w="562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eastAsiaTheme="minorHAns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vAlign w:val="center"/>
          </w:tcPr>
          <w:p w:rsidR="00C311D6" w:rsidRPr="00E63FCB" w:rsidRDefault="00C311D6" w:rsidP="00912891">
            <w:pPr>
              <w:pStyle w:val="BodyText"/>
              <w:spacing w:line="276" w:lineRule="auto"/>
              <w:ind w:left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49D2262" wp14:editId="1B3CCE50">
                  <wp:extent cx="1449136" cy="2880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136" cy="28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912891">
        <w:trPr>
          <w:trHeight w:val="454"/>
        </w:trPr>
        <w:tc>
          <w:tcPr>
            <w:tcW w:w="562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eastAsiaTheme="minorHAns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vAlign w:val="center"/>
          </w:tcPr>
          <w:p w:rsidR="00C311D6" w:rsidRPr="00E63FCB" w:rsidRDefault="00C311D6" w:rsidP="00912891">
            <w:pPr>
              <w:pStyle w:val="BodyText"/>
              <w:spacing w:line="276" w:lineRule="auto"/>
              <w:ind w:left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6C39C32" wp14:editId="194BE86F">
                  <wp:extent cx="1307076" cy="288000"/>
                  <wp:effectExtent l="0" t="0" r="762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076" cy="28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912891">
        <w:trPr>
          <w:trHeight w:val="454"/>
        </w:trPr>
        <w:tc>
          <w:tcPr>
            <w:tcW w:w="562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eastAsiaTheme="minorHAns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  <w:vAlign w:val="center"/>
          </w:tcPr>
          <w:p w:rsidR="00C311D6" w:rsidRPr="00E63FCB" w:rsidRDefault="00C311D6" w:rsidP="00912891">
            <w:pPr>
              <w:pStyle w:val="BodyText"/>
              <w:spacing w:line="276" w:lineRule="auto"/>
              <w:ind w:left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10209BA1" wp14:editId="4DFF36E5">
                  <wp:extent cx="1208735" cy="288000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735" cy="28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912891">
        <w:trPr>
          <w:trHeight w:val="454"/>
        </w:trPr>
        <w:tc>
          <w:tcPr>
            <w:tcW w:w="562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eastAsiaTheme="minorHAns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  <w:vAlign w:val="center"/>
          </w:tcPr>
          <w:p w:rsidR="00C311D6" w:rsidRPr="00E63FCB" w:rsidRDefault="00C311D6" w:rsidP="00912891">
            <w:pPr>
              <w:pStyle w:val="BodyText"/>
              <w:spacing w:line="276" w:lineRule="auto"/>
              <w:ind w:left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52E9CD00" wp14:editId="6E6A62B9">
                  <wp:extent cx="1210704" cy="2880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r="506" b="17793"/>
                          <a:stretch/>
                        </pic:blipFill>
                        <pic:spPr bwMode="auto">
                          <a:xfrm>
                            <a:off x="0" y="0"/>
                            <a:ext cx="1210704" cy="28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912891">
        <w:trPr>
          <w:trHeight w:val="454"/>
        </w:trPr>
        <w:tc>
          <w:tcPr>
            <w:tcW w:w="562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eastAsiaTheme="minorHAns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  <w:vAlign w:val="center"/>
          </w:tcPr>
          <w:p w:rsidR="00C311D6" w:rsidRPr="00E63FCB" w:rsidRDefault="00912891" w:rsidP="00912891">
            <w:pPr>
              <w:pStyle w:val="BodyText"/>
              <w:spacing w:line="276" w:lineRule="auto"/>
              <w:ind w:left="0"/>
              <w:jc w:val="center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025A385D" wp14:editId="5A3103A7">
                  <wp:extent cx="280568" cy="1152000"/>
                  <wp:effectExtent l="2223" t="0" r="7937" b="7938"/>
                  <wp:docPr id="288" name="Picture 288" descr="https://cdn.hiconsumption.com/wp-content/uploads/2018/05/Synthetic-Comb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dn.hiconsumption.com/wp-content/uploads/2018/05/Synthetic-Comb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30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779" t="11315" r="10367" b="7176"/>
                          <a:stretch/>
                        </pic:blipFill>
                        <pic:spPr bwMode="auto">
                          <a:xfrm rot="5400000">
                            <a:off x="0" y="0"/>
                            <a:ext cx="280568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15" w:type="dxa"/>
          </w:tcPr>
          <w:p w:rsidR="00C311D6" w:rsidRPr="00E63FCB" w:rsidRDefault="00C311D6" w:rsidP="007C3886">
            <w:pPr>
              <w:pStyle w:val="BodyText"/>
              <w:spacing w:line="276" w:lineRule="auto"/>
              <w:ind w:left="0"/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</w:tr>
    </w:tbl>
    <w:p w:rsidR="00462B58" w:rsidRPr="00E63FCB" w:rsidRDefault="00715163" w:rsidP="007C3886">
      <w:pPr>
        <w:spacing w:after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A13174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44" w:history="1">
        <w:r w:rsidR="00462B58" w:rsidRPr="00E63FCB">
          <w:rPr>
            <w:rStyle w:val="Hyperlink"/>
            <w:rFonts w:ascii="Times New Roman" w:hAnsi="Times New Roman" w:cs="Times New Roman"/>
            <w:color w:val="auto"/>
            <w:sz w:val="16"/>
            <w:szCs w:val="16"/>
            <w:u w:val="none"/>
            <w:lang w:val="lt-LT"/>
          </w:rPr>
          <w:t>https://hiconsumption.com/2018/05/best-hair-combs</w:t>
        </w:r>
      </w:hyperlink>
    </w:p>
    <w:p w:rsidR="002C2345" w:rsidRPr="00E63FCB" w:rsidRDefault="002C2345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18128E" w:rsidRDefault="0018128E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</w:t>
      </w:r>
      <w:r w:rsidR="00086DAA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PAŽYMĖKITE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SKAIČIAIS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PAGRINDINES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KIRPĖJO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ŽIRKLIŲ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DALIS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796"/>
        <w:gridCol w:w="2694"/>
      </w:tblGrid>
      <w:tr w:rsidR="00E63FCB" w:rsidRPr="00E63FCB" w:rsidTr="00A362D6">
        <w:trPr>
          <w:jc w:val="center"/>
        </w:trPr>
        <w:tc>
          <w:tcPr>
            <w:tcW w:w="2796" w:type="dxa"/>
            <w:vAlign w:val="center"/>
          </w:tcPr>
          <w:p w:rsidR="00912891" w:rsidRPr="00E63FCB" w:rsidRDefault="00BD54C4" w:rsidP="0091289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365F8DD6" wp14:editId="0AD114DA">
                  <wp:extent cx="1633855" cy="1233577"/>
                  <wp:effectExtent l="0" t="0" r="4445" b="5080"/>
                  <wp:docPr id="18" name="Paveikslėlis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32037" t="36122" r="37640" b="21958"/>
                          <a:stretch/>
                        </pic:blipFill>
                        <pic:spPr bwMode="auto">
                          <a:xfrm>
                            <a:off x="0" y="0"/>
                            <a:ext cx="1634400" cy="1233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4" w:type="dxa"/>
            <w:vAlign w:val="center"/>
          </w:tcPr>
          <w:p w:rsidR="00912891" w:rsidRPr="00E63FCB" w:rsidRDefault="00912891" w:rsidP="00A362D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Plokštuma</w:t>
            </w:r>
          </w:p>
          <w:p w:rsidR="00912891" w:rsidRPr="00E63FCB" w:rsidRDefault="00912891" w:rsidP="00A362D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Sutvirtinimo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varžtas</w:t>
            </w:r>
          </w:p>
          <w:p w:rsidR="00912891" w:rsidRPr="00E63FCB" w:rsidRDefault="00912891" w:rsidP="00A362D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Ašmenys</w:t>
            </w:r>
          </w:p>
          <w:p w:rsidR="00912891" w:rsidRPr="00E63FCB" w:rsidRDefault="00912891" w:rsidP="00A362D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Svirtis</w:t>
            </w:r>
          </w:p>
          <w:p w:rsidR="00912891" w:rsidRPr="00E63FCB" w:rsidRDefault="00912891" w:rsidP="00A362D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Žiedai</w:t>
            </w:r>
          </w:p>
          <w:p w:rsidR="00912891" w:rsidRPr="00E63FCB" w:rsidRDefault="00912891" w:rsidP="00A362D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Atrama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pirštui</w:t>
            </w:r>
          </w:p>
        </w:tc>
      </w:tr>
    </w:tbl>
    <w:p w:rsidR="002C2345" w:rsidRPr="00E63FCB" w:rsidRDefault="00A13174" w:rsidP="007C3886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46" w:history="1">
        <w:r w:rsidR="002B61BB" w:rsidRPr="00E63FCB">
          <w:rPr>
            <w:rStyle w:val="Hyperlink"/>
            <w:rFonts w:ascii="Times New Roman" w:hAnsi="Times New Roman" w:cs="Times New Roman"/>
            <w:bCs/>
            <w:color w:val="auto"/>
            <w:sz w:val="16"/>
            <w:szCs w:val="16"/>
            <w:u w:val="none"/>
            <w:lang w:val="lt-LT"/>
          </w:rPr>
          <w:t>http://baltorfina.lt/katalogas/zirkles/kretzer/finny-serija/577213-13x5cm-kretzer-finny-kirpejo-zirkles/</w:t>
        </w:r>
      </w:hyperlink>
    </w:p>
    <w:p w:rsidR="00C311D6" w:rsidRPr="00E63FCB" w:rsidRDefault="00C311D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816E66" w:rsidRPr="00E63FCB" w:rsidRDefault="00227142" w:rsidP="007C3886">
      <w:pPr>
        <w:spacing w:after="0"/>
        <w:rPr>
          <w:rStyle w:val="eop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C6D2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KURIS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IŠ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ŠIŲ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KIRPIMO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BŪDŲ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YRA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VIDINI</w:t>
      </w:r>
      <w:r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S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BŪD</w:t>
      </w:r>
      <w:r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AS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PER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9C6D21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PIRŠTUS?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1916D8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PAGAL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1916D8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KĄ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1916D8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NUSTATOMAS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1916D8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KIRPIMO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1916D8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BŪDAS?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938"/>
        <w:gridCol w:w="4974"/>
      </w:tblGrid>
      <w:tr w:rsidR="00E63FCB" w:rsidRPr="00E63FCB" w:rsidTr="00B9726F">
        <w:trPr>
          <w:trHeight w:val="57"/>
        </w:trPr>
        <w:tc>
          <w:tcPr>
            <w:tcW w:w="2491" w:type="pct"/>
            <w:vAlign w:val="center"/>
          </w:tcPr>
          <w:p w:rsidR="00816E66" w:rsidRPr="00E63FCB" w:rsidRDefault="00816E66" w:rsidP="00C311D6">
            <w:pPr>
              <w:spacing w:line="276" w:lineRule="auto"/>
              <w:jc w:val="center"/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410539CE" wp14:editId="00875973">
                  <wp:extent cx="1640187" cy="900000"/>
                  <wp:effectExtent l="0" t="0" r="0" b="0"/>
                  <wp:docPr id="426" name="Picture 426" descr="Vaizdo rezultatas pagal uÅ¾klausÄ âhairdressing techniquesâ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aizdo rezultatas pagal uÅ¾klausÄ âhairdressing techniquesâ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187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C5CE9" w:rsidRPr="003C5CE9"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817C1B" w:rsidRPr="00E63FCB"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2509" w:type="pct"/>
            <w:vAlign w:val="center"/>
          </w:tcPr>
          <w:p w:rsidR="00816E66" w:rsidRPr="00E63FCB" w:rsidRDefault="00816E66" w:rsidP="00C311D6">
            <w:pPr>
              <w:spacing w:line="276" w:lineRule="auto"/>
              <w:jc w:val="center"/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637F3A70" wp14:editId="22F1B43B">
                  <wp:extent cx="900000" cy="900000"/>
                  <wp:effectExtent l="0" t="0" r="0" b="0"/>
                  <wp:docPr id="428" name="Picture 428" descr="iStock_000009545013_Lar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Stock_000009545013_Lar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C5CE9" w:rsidRPr="003C5CE9"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817C1B" w:rsidRPr="00E63FCB"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</w:t>
            </w:r>
          </w:p>
        </w:tc>
      </w:tr>
      <w:tr w:rsidR="00E63FCB" w:rsidRPr="00E63FCB" w:rsidTr="00B9726F">
        <w:trPr>
          <w:trHeight w:val="57"/>
        </w:trPr>
        <w:tc>
          <w:tcPr>
            <w:tcW w:w="2491" w:type="pct"/>
            <w:vAlign w:val="center"/>
          </w:tcPr>
          <w:p w:rsidR="00816E66" w:rsidRPr="00E63FCB" w:rsidRDefault="00816E66" w:rsidP="00C311D6">
            <w:pPr>
              <w:spacing w:line="276" w:lineRule="auto"/>
              <w:jc w:val="center"/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šaltinis: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http://boldbarber.com/hair-cutting-techniques/</w:t>
            </w:r>
          </w:p>
        </w:tc>
        <w:tc>
          <w:tcPr>
            <w:tcW w:w="2509" w:type="pct"/>
            <w:vAlign w:val="center"/>
          </w:tcPr>
          <w:p w:rsidR="00816E66" w:rsidRPr="00E63FCB" w:rsidRDefault="00816E66" w:rsidP="00C311D6">
            <w:pPr>
              <w:spacing w:line="276" w:lineRule="auto"/>
              <w:jc w:val="center"/>
              <w:rPr>
                <w:rStyle w:val="eop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šaltinis:https://www.spafinder.com/blog/beauty-and-grooming/invisible-haircut-anti-trend-hair-trimming-technique/</w:t>
            </w:r>
          </w:p>
        </w:tc>
      </w:tr>
    </w:tbl>
    <w:p w:rsidR="00B9726F" w:rsidRPr="00E63FCB" w:rsidRDefault="001916D8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sz w:val="24"/>
          <w:szCs w:val="24"/>
          <w:lang w:val="lt-LT"/>
        </w:rPr>
        <w:t>…………………………………………………………………………………………..................................................</w:t>
      </w:r>
      <w:r w:rsidR="00335054" w:rsidRPr="00E63FCB">
        <w:rPr>
          <w:sz w:val="24"/>
          <w:szCs w:val="24"/>
          <w:lang w:val="lt-LT"/>
        </w:rPr>
        <w:t>....................</w:t>
      </w:r>
    </w:p>
    <w:p w:rsidR="00CF4D58" w:rsidRPr="00E63FCB" w:rsidRDefault="00592F79" w:rsidP="007C3886">
      <w:pPr>
        <w:spacing w:after="0"/>
        <w:rPr>
          <w:rFonts w:ascii="Times New Roman" w:hAnsi="Times New Roman" w:cs="Times New Roman"/>
          <w:sz w:val="28"/>
          <w:szCs w:val="28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</w:t>
      </w:r>
      <w:r w:rsidR="00FF6BB8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RODYKLĖMIS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SUJUNKITE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(SUGRUPUOKITE)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PARUOŠIAMUOSIUS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BAIGIAMUOSIUS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DARBUS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31"/>
        <w:gridCol w:w="2077"/>
        <w:gridCol w:w="3304"/>
      </w:tblGrid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iššukavimas</w:t>
            </w:r>
          </w:p>
        </w:tc>
        <w:tc>
          <w:tcPr>
            <w:tcW w:w="2077" w:type="dxa"/>
            <w:vMerge w:val="restart"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 w:val="restart"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Paruošiamieji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darbai</w:t>
            </w: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Smulkių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iššukavimas,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išvalymas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plovimas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Filiravimas</w:t>
            </w:r>
            <w:proofErr w:type="spellEnd"/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Peniuaro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uždėjimas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skirstymas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zonomis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 w:val="restart"/>
            <w:vAlign w:val="center"/>
          </w:tcPr>
          <w:p w:rsidR="00E73D7B" w:rsidRPr="00A362D6" w:rsidRDefault="00E73D7B" w:rsidP="00E73D7B">
            <w:pPr>
              <w:tabs>
                <w:tab w:val="left" w:pos="10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Baigiamieji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darbai</w:t>
            </w: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Aprėminimas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Kokybės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tikrinimas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Gyvaplaukių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skutimas,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arba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iškarpymas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A362D6" w:rsidTr="008F220B">
        <w:tc>
          <w:tcPr>
            <w:tcW w:w="4531" w:type="dxa"/>
            <w:vAlign w:val="center"/>
          </w:tcPr>
          <w:p w:rsidR="00E73D7B" w:rsidRPr="00A362D6" w:rsidRDefault="00E73D7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Peniuaro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362D6">
              <w:rPr>
                <w:rFonts w:ascii="Times New Roman" w:hAnsi="Times New Roman" w:cs="Times New Roman"/>
                <w:sz w:val="24"/>
                <w:szCs w:val="24"/>
              </w:rPr>
              <w:t>nuėmimas</w:t>
            </w:r>
          </w:p>
        </w:tc>
        <w:tc>
          <w:tcPr>
            <w:tcW w:w="2077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Merge/>
            <w:vAlign w:val="center"/>
          </w:tcPr>
          <w:p w:rsidR="00E73D7B" w:rsidRPr="00A362D6" w:rsidRDefault="00E73D7B" w:rsidP="00E73D7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403A3" w:rsidRPr="00E63FCB" w:rsidRDefault="009403A3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B9726F" w:rsidRPr="00E63FCB" w:rsidRDefault="00592F79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</w:t>
      </w:r>
      <w:r w:rsidR="00FF6BB8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SUJUNKITE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RODYKLĖMIS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LINIJŲ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PAVADINIMUS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JŲ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APIBŪDINIM</w:t>
      </w:r>
      <w:r w:rsidR="00352600" w:rsidRPr="00E63FCB">
        <w:rPr>
          <w:rFonts w:ascii="Times New Roman" w:hAnsi="Times New Roman" w:cs="Times New Roman"/>
          <w:sz w:val="24"/>
          <w:szCs w:val="24"/>
          <w:lang w:val="lt-LT"/>
        </w:rPr>
        <w:t>AI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1701"/>
        <w:gridCol w:w="5948"/>
      </w:tblGrid>
      <w:tr w:rsidR="00E63FCB" w:rsidRPr="00E63FCB" w:rsidTr="00A9384B">
        <w:trPr>
          <w:trHeight w:val="510"/>
        </w:trPr>
        <w:tc>
          <w:tcPr>
            <w:tcW w:w="2263" w:type="dxa"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Kontūro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  <w:tc>
          <w:tcPr>
            <w:tcW w:w="1701" w:type="dxa"/>
            <w:vMerge w:val="restart"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8" w:type="dxa"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matas,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naudojamas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metu</w:t>
            </w:r>
          </w:p>
        </w:tc>
      </w:tr>
      <w:tr w:rsidR="00E63FCB" w:rsidRPr="00E63FCB" w:rsidTr="00A9384B">
        <w:trPr>
          <w:trHeight w:val="510"/>
        </w:trPr>
        <w:tc>
          <w:tcPr>
            <w:tcW w:w="2263" w:type="dxa"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Kontrolinė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  <w:tc>
          <w:tcPr>
            <w:tcW w:w="1701" w:type="dxa"/>
            <w:vMerge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8" w:type="dxa"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atskirianti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dvi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gradacinio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tekstūras</w:t>
            </w:r>
          </w:p>
        </w:tc>
      </w:tr>
      <w:tr w:rsidR="00E63FCB" w:rsidRPr="00E63FCB" w:rsidTr="00A9384B">
        <w:trPr>
          <w:trHeight w:val="510"/>
        </w:trPr>
        <w:tc>
          <w:tcPr>
            <w:tcW w:w="2263" w:type="dxa"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Briaunos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  <w:tc>
          <w:tcPr>
            <w:tcW w:w="1701" w:type="dxa"/>
            <w:vMerge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48" w:type="dxa"/>
            <w:vAlign w:val="center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išorės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ribos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išorinė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</w:tr>
    </w:tbl>
    <w:p w:rsidR="00CF4D58" w:rsidRPr="00E63FCB" w:rsidRDefault="00CF4D58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AE3AA7" w:rsidRPr="00E63FCB" w:rsidRDefault="00AE3AA7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TEISINGAI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LAIKOMOS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FILIRAVIMO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ŽIRKLĖS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ATLIEKANT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FILIRAVIMO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OPERACIJĄ?</w:t>
      </w:r>
    </w:p>
    <w:p w:rsidR="003C26CB" w:rsidRPr="00E63FCB" w:rsidRDefault="009E0923" w:rsidP="00A9384B">
      <w:pPr>
        <w:spacing w:after="0"/>
        <w:jc w:val="center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noProof/>
          <w:sz w:val="24"/>
          <w:szCs w:val="24"/>
          <w:lang w:val="lt-LT" w:eastAsia="lt-LT"/>
        </w:rPr>
        <w:drawing>
          <wp:inline distT="0" distB="0" distL="0" distR="0" wp14:anchorId="2D9BFCB3" wp14:editId="543A1A85">
            <wp:extent cx="1029600" cy="1080000"/>
            <wp:effectExtent l="0" t="0" r="0" b="6350"/>
            <wp:docPr id="422" name="Picture 422" descr="C:\Users\alicija.ramanau40\OneDrive - KARALIAUS MINDAUGO PROFESINIO MOKYMO CENTRAS\Darbalaukis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icija.ramanau40\OneDrive - KARALIAUS MINDAUGO PROFESINIO MOKYMO CENTRAS\Darbalaukis\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296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886" w:rsidRPr="00E63FCB" w:rsidRDefault="009E0923" w:rsidP="00A9384B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Smirnov</w:t>
      </w:r>
      <w:proofErr w:type="spellEnd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2003</w:t>
      </w:r>
    </w:p>
    <w:p w:rsidR="007E0244" w:rsidRPr="00E63FCB" w:rsidRDefault="007E0244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BA1920" w:rsidRPr="00E63FCB" w:rsidRDefault="00AE3AA7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92F7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A1920" w:rsidRPr="00E63FCB">
        <w:rPr>
          <w:rFonts w:ascii="Times New Roman" w:hAnsi="Times New Roman" w:cs="Times New Roman"/>
          <w:sz w:val="24"/>
          <w:szCs w:val="24"/>
          <w:lang w:val="lt-LT"/>
        </w:rPr>
        <w:t>RODYKLĖMIS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920" w:rsidRPr="00E63FCB">
        <w:rPr>
          <w:rFonts w:ascii="Times New Roman" w:hAnsi="Times New Roman" w:cs="Times New Roman"/>
          <w:sz w:val="24"/>
          <w:szCs w:val="24"/>
          <w:lang w:val="lt-LT"/>
        </w:rPr>
        <w:t>PAŽYMĖKITE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920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920" w:rsidRPr="00E63FCB">
        <w:rPr>
          <w:rFonts w:ascii="Times New Roman" w:hAnsi="Times New Roman" w:cs="Times New Roman"/>
          <w:sz w:val="24"/>
          <w:szCs w:val="24"/>
          <w:lang w:val="lt-LT"/>
        </w:rPr>
        <w:t>DALIS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67"/>
        <w:gridCol w:w="1129"/>
        <w:gridCol w:w="3544"/>
      </w:tblGrid>
      <w:tr w:rsidR="00E63FCB" w:rsidRPr="00E63FCB" w:rsidTr="00E73D7B">
        <w:trPr>
          <w:trHeight w:val="571"/>
          <w:jc w:val="center"/>
        </w:trPr>
        <w:tc>
          <w:tcPr>
            <w:tcW w:w="1843" w:type="dxa"/>
            <w:vMerge w:val="restart"/>
          </w:tcPr>
          <w:p w:rsidR="00E73D7B" w:rsidRPr="00E63FCB" w:rsidRDefault="00E87B70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lang w:val="en-US"/>
              </w:rPr>
              <w:object w:dxaOrig="2010" w:dyaOrig="217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2.5pt;height:88.5pt" o:ole="">
                  <v:imagedata r:id="rId50" o:title=""/>
                </v:shape>
                <o:OLEObject Type="Embed" ProgID="PBrush" ShapeID="_x0000_i1025" DrawAspect="Content" ObjectID="_1636399910" r:id="rId51"/>
              </w:object>
            </w:r>
          </w:p>
          <w:p w:rsidR="00E73D7B" w:rsidRPr="00E63FCB" w:rsidRDefault="00E73D7B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541842B2" wp14:editId="41C39376">
                  <wp:extent cx="1080000" cy="1013239"/>
                  <wp:effectExtent l="0" t="4763" r="1588" b="1587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080000" cy="1013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29" w:type="dxa"/>
            <w:vMerge w:val="restart"/>
          </w:tcPr>
          <w:p w:rsidR="00E73D7B" w:rsidRPr="00E63FCB" w:rsidRDefault="00E73D7B" w:rsidP="00A9384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  <w:vAlign w:val="center"/>
          </w:tcPr>
          <w:p w:rsidR="00E73D7B" w:rsidRPr="00E63FCB" w:rsidRDefault="00E73D7B" w:rsidP="00E73D7B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</w:rPr>
              <w:t>Viršugalvis</w:t>
            </w:r>
          </w:p>
        </w:tc>
      </w:tr>
      <w:tr w:rsidR="00E63FCB" w:rsidRPr="00E63FCB" w:rsidTr="00E73D7B">
        <w:trPr>
          <w:trHeight w:val="572"/>
          <w:jc w:val="center"/>
        </w:trPr>
        <w:tc>
          <w:tcPr>
            <w:tcW w:w="1843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129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  <w:vAlign w:val="center"/>
          </w:tcPr>
          <w:p w:rsidR="00E73D7B" w:rsidRPr="00E63FCB" w:rsidRDefault="00E73D7B" w:rsidP="00E73D7B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</w:rPr>
              <w:t>Pakaušio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zona</w:t>
            </w:r>
          </w:p>
        </w:tc>
      </w:tr>
      <w:tr w:rsidR="00E63FCB" w:rsidRPr="00E63FCB" w:rsidTr="00E73D7B">
        <w:trPr>
          <w:trHeight w:val="572"/>
          <w:jc w:val="center"/>
        </w:trPr>
        <w:tc>
          <w:tcPr>
            <w:tcW w:w="1843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129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  <w:vAlign w:val="center"/>
          </w:tcPr>
          <w:p w:rsidR="00E73D7B" w:rsidRPr="00E63FCB" w:rsidRDefault="00E73D7B" w:rsidP="00E73D7B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</w:rPr>
              <w:t>Viršutinė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pakaušio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dalis</w:t>
            </w:r>
          </w:p>
        </w:tc>
      </w:tr>
      <w:tr w:rsidR="00E63FCB" w:rsidRPr="00E63FCB" w:rsidTr="00E73D7B">
        <w:trPr>
          <w:trHeight w:val="571"/>
          <w:jc w:val="center"/>
        </w:trPr>
        <w:tc>
          <w:tcPr>
            <w:tcW w:w="1843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129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  <w:vAlign w:val="center"/>
          </w:tcPr>
          <w:p w:rsidR="00E73D7B" w:rsidRPr="00E63FCB" w:rsidRDefault="00E73D7B" w:rsidP="00E73D7B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</w:rPr>
              <w:t>Smilkinių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zonos</w:t>
            </w:r>
          </w:p>
        </w:tc>
      </w:tr>
      <w:tr w:rsidR="00E63FCB" w:rsidRPr="00E63FCB" w:rsidTr="00E73D7B">
        <w:trPr>
          <w:trHeight w:val="572"/>
          <w:jc w:val="center"/>
        </w:trPr>
        <w:tc>
          <w:tcPr>
            <w:tcW w:w="1843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129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  <w:vAlign w:val="center"/>
          </w:tcPr>
          <w:p w:rsidR="00E73D7B" w:rsidRPr="00E63FCB" w:rsidRDefault="00E73D7B" w:rsidP="00E73D7B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</w:rPr>
              <w:t>Apatinė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pakaušio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dalis</w:t>
            </w:r>
          </w:p>
        </w:tc>
      </w:tr>
      <w:tr w:rsidR="00E63FCB" w:rsidRPr="00E63FCB" w:rsidTr="00E73D7B">
        <w:trPr>
          <w:trHeight w:val="572"/>
          <w:jc w:val="center"/>
        </w:trPr>
        <w:tc>
          <w:tcPr>
            <w:tcW w:w="1843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129" w:type="dxa"/>
            <w:vMerge/>
          </w:tcPr>
          <w:p w:rsidR="00E73D7B" w:rsidRPr="00E63FCB" w:rsidRDefault="00E73D7B" w:rsidP="007C38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544" w:type="dxa"/>
            <w:vAlign w:val="center"/>
          </w:tcPr>
          <w:p w:rsidR="00E73D7B" w:rsidRPr="00E63FCB" w:rsidRDefault="00E73D7B" w:rsidP="00E73D7B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</w:rPr>
              <w:t>Vidurinė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(plačiausia)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pakaušio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dalis</w:t>
            </w:r>
          </w:p>
        </w:tc>
      </w:tr>
    </w:tbl>
    <w:p w:rsidR="00FF6BB8" w:rsidRPr="00E63FCB" w:rsidRDefault="003E110B" w:rsidP="00D32763">
      <w:pPr>
        <w:spacing w:after="0"/>
        <w:jc w:val="center"/>
        <w:rPr>
          <w:rFonts w:ascii="Times New Roman" w:hAnsi="Times New Roman" w:cs="Times New Roman"/>
          <w:bCs/>
          <w:i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295996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295996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pagal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53" w:history="1">
        <w:r w:rsidR="00295996" w:rsidRPr="00E63FCB">
          <w:rPr>
            <w:rFonts w:ascii="Times New Roman" w:hAnsi="Times New Roman" w:cs="Times New Roman"/>
            <w:sz w:val="16"/>
            <w:szCs w:val="16"/>
            <w:lang w:val="lt-LT"/>
          </w:rPr>
          <w:t>https://www.pinterest.com/pin/487725834637058964/</w:t>
        </w:r>
      </w:hyperlink>
    </w:p>
    <w:p w:rsidR="002C2345" w:rsidRPr="008F220B" w:rsidRDefault="002C2345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7C3886" w:rsidRPr="00E63FCB" w:rsidRDefault="00AE3AA7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92F7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GALIMA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PATEIKTUS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SKYRIMUS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SUFORMUOTI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VIENĄ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IŠ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ŠIŲ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STACIONARIŲ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sz w:val="24"/>
          <w:szCs w:val="24"/>
          <w:lang w:val="lt-LT"/>
        </w:rPr>
        <w:t>LINIJŲ?</w:t>
      </w:r>
    </w:p>
    <w:p w:rsidR="007C3886" w:rsidRPr="00E63FCB" w:rsidRDefault="001451A3" w:rsidP="00E73D7B">
      <w:pPr>
        <w:spacing w:after="0"/>
        <w:jc w:val="center"/>
        <w:rPr>
          <w:rFonts w:ascii="Times New Roman" w:hAnsi="Times New Roman" w:cs="Times New Roman"/>
          <w:sz w:val="28"/>
          <w:szCs w:val="28"/>
          <w:u w:val="dotted"/>
          <w:lang w:val="lt-LT"/>
        </w:rPr>
      </w:pPr>
      <w:r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06FCE5D2" wp14:editId="2F095580">
            <wp:extent cx="782198" cy="9000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biLevel thresh="50000"/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198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5CE9" w:rsidRPr="003C5CE9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t xml:space="preserve"> </w:t>
      </w:r>
      <w:r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1421C96C" wp14:editId="6F38F75E">
            <wp:extent cx="813118" cy="900000"/>
            <wp:effectExtent l="19050" t="19050" r="25400" b="1460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118" cy="90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C5CE9" w:rsidRPr="003C5CE9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t xml:space="preserve"> </w:t>
      </w:r>
      <w:r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7776C7C2" wp14:editId="22DA4BFF">
            <wp:extent cx="818489" cy="900000"/>
            <wp:effectExtent l="0" t="0" r="127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489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5CE9" w:rsidRPr="003C5CE9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t xml:space="preserve"> </w:t>
      </w:r>
      <w:r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2BA24C7B" wp14:editId="0C5CD22B">
            <wp:extent cx="784868" cy="90000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8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6230" w:rsidRPr="00E63FCB" w:rsidRDefault="00AE37BB" w:rsidP="007C3886">
      <w:pPr>
        <w:spacing w:after="0"/>
        <w:jc w:val="center"/>
        <w:rPr>
          <w:rFonts w:ascii="Times New Roman" w:hAnsi="Times New Roman" w:cs="Times New Roman"/>
          <w:bCs/>
          <w:i/>
          <w:sz w:val="24"/>
          <w:szCs w:val="24"/>
          <w:highlight w:val="yellow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C26C84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Pivot</w:t>
      </w:r>
      <w:proofErr w:type="spellEnd"/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Point</w:t>
      </w:r>
      <w:proofErr w:type="spellEnd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2003</w:t>
      </w:r>
    </w:p>
    <w:p w:rsidR="00E73D7B" w:rsidRPr="00E63FCB" w:rsidRDefault="00E73D7B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C21D9A" w:rsidRPr="00E63FCB" w:rsidRDefault="00FF6BB8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92F7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C21D9A" w:rsidRPr="00E63FCB">
        <w:rPr>
          <w:rFonts w:ascii="Times New Roman" w:hAnsi="Times New Roman" w:cs="Times New Roman"/>
          <w:sz w:val="24"/>
          <w:szCs w:val="24"/>
          <w:lang w:val="lt-LT"/>
        </w:rPr>
        <w:t>PRISKIRKITE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21D9A" w:rsidRPr="00E63FCB">
        <w:rPr>
          <w:rFonts w:ascii="Times New Roman" w:hAnsi="Times New Roman" w:cs="Times New Roman"/>
          <w:sz w:val="24"/>
          <w:szCs w:val="24"/>
          <w:lang w:val="lt-LT"/>
        </w:rPr>
        <w:t>SKYRIMŲ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21D9A" w:rsidRPr="00E63FCB">
        <w:rPr>
          <w:rFonts w:ascii="Times New Roman" w:hAnsi="Times New Roman" w:cs="Times New Roman"/>
          <w:sz w:val="24"/>
          <w:szCs w:val="24"/>
          <w:lang w:val="lt-LT"/>
        </w:rPr>
        <w:t>PAVADINIMUS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21D9A" w:rsidRPr="00E63FCB">
        <w:rPr>
          <w:rFonts w:ascii="Times New Roman" w:hAnsi="Times New Roman" w:cs="Times New Roman"/>
          <w:sz w:val="24"/>
          <w:szCs w:val="24"/>
          <w:lang w:val="lt-LT"/>
        </w:rPr>
        <w:t>JUOS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21D9A" w:rsidRPr="00E63FCB">
        <w:rPr>
          <w:rFonts w:ascii="Times New Roman" w:hAnsi="Times New Roman" w:cs="Times New Roman"/>
          <w:sz w:val="24"/>
          <w:szCs w:val="24"/>
          <w:lang w:val="lt-LT"/>
        </w:rPr>
        <w:t>ATITINKAN</w:t>
      </w:r>
      <w:r w:rsidR="00B5757D" w:rsidRPr="00E63FCB">
        <w:rPr>
          <w:rFonts w:ascii="Times New Roman" w:hAnsi="Times New Roman" w:cs="Times New Roman"/>
          <w:sz w:val="24"/>
          <w:szCs w:val="24"/>
          <w:lang w:val="lt-LT"/>
        </w:rPr>
        <w:t>TIEMS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757D" w:rsidRPr="00E63FCB">
        <w:rPr>
          <w:rFonts w:ascii="Times New Roman" w:hAnsi="Times New Roman" w:cs="Times New Roman"/>
          <w:sz w:val="24"/>
          <w:szCs w:val="24"/>
          <w:lang w:val="lt-LT"/>
        </w:rPr>
        <w:t>PAVEIKSLAMS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2478"/>
        <w:gridCol w:w="2478"/>
        <w:gridCol w:w="2478"/>
        <w:gridCol w:w="2478"/>
      </w:tblGrid>
      <w:tr w:rsidR="00E63FCB" w:rsidRPr="00E63FCB" w:rsidTr="00591F35">
        <w:trPr>
          <w:jc w:val="center"/>
        </w:trPr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5FF77A09" wp14:editId="341190E0">
                  <wp:extent cx="766863" cy="900000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63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20EFA08B" wp14:editId="23EEACB2">
                  <wp:extent cx="737329" cy="900000"/>
                  <wp:effectExtent l="0" t="0" r="5715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329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1663E4FC" wp14:editId="1154537E">
                  <wp:extent cx="763954" cy="900000"/>
                  <wp:effectExtent l="0" t="0" r="0" b="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954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6B13C83C" wp14:editId="70F5A03A">
                  <wp:extent cx="711938" cy="900000"/>
                  <wp:effectExtent l="0" t="0" r="0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2752" b="4544"/>
                          <a:stretch/>
                        </pic:blipFill>
                        <pic:spPr bwMode="auto">
                          <a:xfrm>
                            <a:off x="0" y="0"/>
                            <a:ext cx="711938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591F35">
        <w:trPr>
          <w:jc w:val="center"/>
        </w:trPr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250" w:type="pct"/>
            <w:vAlign w:val="center"/>
          </w:tcPr>
          <w:p w:rsidR="00E73D7B" w:rsidRPr="00E63FCB" w:rsidRDefault="00E73D7B" w:rsidP="00E73D7B">
            <w:pPr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</w:tbl>
    <w:p w:rsidR="00AE37BB" w:rsidRPr="00E63FCB" w:rsidRDefault="00AE37BB" w:rsidP="007C3886">
      <w:pPr>
        <w:spacing w:after="0"/>
        <w:jc w:val="center"/>
        <w:rPr>
          <w:rFonts w:ascii="Times New Roman" w:hAnsi="Times New Roman" w:cs="Times New Roman"/>
          <w:bCs/>
          <w:i/>
          <w:sz w:val="24"/>
          <w:szCs w:val="24"/>
          <w:highlight w:val="yellow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Pivot</w:t>
      </w:r>
      <w:proofErr w:type="spellEnd"/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Point</w:t>
      </w:r>
      <w:proofErr w:type="spellEnd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2003</w:t>
      </w:r>
    </w:p>
    <w:p w:rsidR="007C3886" w:rsidRPr="00E63FCB" w:rsidRDefault="00B137BD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Horizontalus</w:t>
      </w:r>
    </w:p>
    <w:p w:rsidR="007C3886" w:rsidRPr="00E63FCB" w:rsidRDefault="00B137BD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Diagonalus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757D" w:rsidRPr="00E63FCB">
        <w:rPr>
          <w:rFonts w:ascii="Times New Roman" w:hAnsi="Times New Roman" w:cs="Times New Roman"/>
          <w:sz w:val="24"/>
          <w:szCs w:val="24"/>
          <w:lang w:val="lt-LT"/>
        </w:rPr>
        <w:t>(įstrižas)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priekį</w:t>
      </w:r>
    </w:p>
    <w:p w:rsidR="00B137BD" w:rsidRPr="00E63FCB" w:rsidRDefault="00B137BD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lastRenderedPageBreak/>
        <w:t>Diagonalus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757D" w:rsidRPr="00E63FCB">
        <w:rPr>
          <w:rFonts w:ascii="Times New Roman" w:hAnsi="Times New Roman" w:cs="Times New Roman"/>
          <w:sz w:val="24"/>
          <w:szCs w:val="24"/>
          <w:lang w:val="lt-LT"/>
        </w:rPr>
        <w:t>(įstrižas)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atgal</w:t>
      </w:r>
    </w:p>
    <w:p w:rsidR="00B137BD" w:rsidRPr="00E63FCB" w:rsidRDefault="00B137BD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Vertikalus</w:t>
      </w:r>
    </w:p>
    <w:p w:rsidR="009E335A" w:rsidRPr="00E63FCB" w:rsidRDefault="009E335A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30498A" w:rsidRPr="00E63FCB" w:rsidRDefault="00086DAA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</w:t>
      </w:r>
      <w:r w:rsidR="00FF6BB8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92F7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PABAIKITE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SAKINIUS,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APIBŪDINANČIUS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ILGĖJIMO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PROGRESIJAS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TEKSTŪRAS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KIRPIMUOSE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5"/>
        <w:gridCol w:w="7507"/>
      </w:tblGrid>
      <w:tr w:rsidR="00E63FCB" w:rsidRPr="00E63FCB" w:rsidTr="00E73D7B">
        <w:tc>
          <w:tcPr>
            <w:tcW w:w="2405" w:type="dxa"/>
            <w:vAlign w:val="center"/>
          </w:tcPr>
          <w:p w:rsidR="0019168C" w:rsidRPr="00E63FCB" w:rsidRDefault="0019168C" w:rsidP="00E73D7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1A10C9C8" wp14:editId="1119C91D">
                  <wp:extent cx="680625" cy="720000"/>
                  <wp:effectExtent l="0" t="0" r="5715" b="444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screen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1787" r="1770"/>
                          <a:stretch/>
                        </pic:blipFill>
                        <pic:spPr bwMode="auto">
                          <a:xfrm>
                            <a:off x="0" y="0"/>
                            <a:ext cx="68062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3D7B"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507" w:type="dxa"/>
            <w:vAlign w:val="center"/>
          </w:tcPr>
          <w:p w:rsidR="0019168C" w:rsidRPr="00E63FCB" w:rsidRDefault="00A9018B" w:rsidP="0047356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pasižymi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ilgio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progresija,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kuri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didėja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</w:p>
        </w:tc>
      </w:tr>
      <w:tr w:rsidR="00E63FCB" w:rsidRPr="00E63FCB" w:rsidTr="00E73D7B">
        <w:tc>
          <w:tcPr>
            <w:tcW w:w="2405" w:type="dxa"/>
            <w:vAlign w:val="center"/>
          </w:tcPr>
          <w:p w:rsidR="0019168C" w:rsidRPr="00E63FCB" w:rsidRDefault="0019168C" w:rsidP="00E73D7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25450DA4" wp14:editId="65291794">
                  <wp:extent cx="670345" cy="720000"/>
                  <wp:effectExtent l="0" t="0" r="0" b="444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lum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345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3D7B"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507" w:type="dxa"/>
            <w:vAlign w:val="center"/>
          </w:tcPr>
          <w:p w:rsidR="0019168C" w:rsidRPr="00E63FCB" w:rsidRDefault="00A9018B" w:rsidP="00E73D7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pasižymi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progresija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7700D"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7700D" w:rsidRPr="00E63FCB">
              <w:rPr>
                <w:rFonts w:ascii="Times New Roman" w:hAnsi="Times New Roman" w:cs="Times New Roman"/>
                <w:sz w:val="24"/>
                <w:szCs w:val="24"/>
              </w:rPr>
              <w:t>palaipsniui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7700D" w:rsidRPr="00E63FCB">
              <w:rPr>
                <w:rFonts w:ascii="Times New Roman" w:hAnsi="Times New Roman" w:cs="Times New Roman"/>
                <w:sz w:val="24"/>
                <w:szCs w:val="24"/>
              </w:rPr>
              <w:t>paliekami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7700D" w:rsidRPr="00E63FCB">
              <w:rPr>
                <w:rFonts w:ascii="Times New Roman" w:hAnsi="Times New Roman" w:cs="Times New Roman"/>
                <w:sz w:val="24"/>
                <w:szCs w:val="24"/>
              </w:rPr>
              <w:t>ilgesni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</w:p>
        </w:tc>
      </w:tr>
      <w:tr w:rsidR="00E63FCB" w:rsidRPr="00E63FCB" w:rsidTr="00E73D7B">
        <w:tc>
          <w:tcPr>
            <w:tcW w:w="2405" w:type="dxa"/>
            <w:vAlign w:val="center"/>
          </w:tcPr>
          <w:p w:rsidR="0019168C" w:rsidRPr="00E63FCB" w:rsidRDefault="0019168C" w:rsidP="00E73D7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747A8226" wp14:editId="1ADFCF89">
                  <wp:extent cx="701419" cy="720000"/>
                  <wp:effectExtent l="0" t="0" r="381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419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3D7B"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07" w:type="dxa"/>
            <w:vAlign w:val="center"/>
          </w:tcPr>
          <w:p w:rsidR="0019168C" w:rsidRPr="00E63FCB" w:rsidRDefault="00A9018B" w:rsidP="00E73D7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pasižymi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sruogų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viršutinės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dalies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</w:p>
        </w:tc>
      </w:tr>
      <w:tr w:rsidR="00E63FCB" w:rsidRPr="00E63FCB" w:rsidTr="00E73D7B">
        <w:tc>
          <w:tcPr>
            <w:tcW w:w="2405" w:type="dxa"/>
            <w:vAlign w:val="center"/>
          </w:tcPr>
          <w:p w:rsidR="0019168C" w:rsidRPr="00E63FCB" w:rsidRDefault="0019168C" w:rsidP="00E73D7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8"/>
                <w:szCs w:val="28"/>
                <w:lang w:eastAsia="lt-LT"/>
              </w:rPr>
              <w:drawing>
                <wp:inline distT="0" distB="0" distL="0" distR="0" wp14:anchorId="17298B9F" wp14:editId="2FDE05DD">
                  <wp:extent cx="558241" cy="720000"/>
                  <wp:effectExtent l="0" t="0" r="0" b="444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234" t="-902" r="14511" b="10092"/>
                          <a:stretch/>
                        </pic:blipFill>
                        <pic:spPr bwMode="auto">
                          <a:xfrm>
                            <a:off x="0" y="0"/>
                            <a:ext cx="558241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73D7B"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507" w:type="dxa"/>
            <w:vAlign w:val="center"/>
          </w:tcPr>
          <w:p w:rsidR="0019168C" w:rsidRPr="00E63FCB" w:rsidRDefault="00A9018B" w:rsidP="00E73D7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9168C" w:rsidRPr="00E63FCB">
              <w:rPr>
                <w:rFonts w:ascii="Times New Roman" w:hAnsi="Times New Roman" w:cs="Times New Roman"/>
                <w:sz w:val="24"/>
                <w:szCs w:val="24"/>
              </w:rPr>
              <w:t>pasižymi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  <w:r w:rsidR="00D223ED" w:rsidRPr="00D223ED">
              <w:rPr>
                <w:rFonts w:ascii="Times New Roman" w:hAnsi="Times New Roman" w:cs="Times New Roman"/>
                <w:sz w:val="24"/>
                <w:szCs w:val="24"/>
                <w:u w:val="dotted"/>
                <w:lang w:val="en-US"/>
              </w:rPr>
              <w:tab/>
            </w:r>
          </w:p>
        </w:tc>
      </w:tr>
    </w:tbl>
    <w:p w:rsidR="00FF6BB8" w:rsidRPr="00E63FCB" w:rsidRDefault="00B5757D" w:rsidP="007C3886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http://www.inspiredbyfeminabona.lt/pivot-point/</w:t>
      </w:r>
    </w:p>
    <w:p w:rsidR="00FF6BB8" w:rsidRPr="00E63FCB" w:rsidRDefault="00FF6BB8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7C3886" w:rsidRPr="00E63FCB" w:rsidRDefault="00FF6BB8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PAVEIKSLĖLIUOSE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54CE" w:rsidRPr="00E63FCB">
        <w:rPr>
          <w:rFonts w:ascii="Times New Roman" w:hAnsi="Times New Roman" w:cs="Times New Roman"/>
          <w:sz w:val="24"/>
          <w:szCs w:val="24"/>
          <w:lang w:val="lt-LT"/>
        </w:rPr>
        <w:t>PAVAIZDUOTOS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54CE" w:rsidRPr="00E63FCB">
        <w:rPr>
          <w:rFonts w:ascii="Times New Roman" w:hAnsi="Times New Roman" w:cs="Times New Roman"/>
          <w:sz w:val="24"/>
          <w:szCs w:val="24"/>
          <w:lang w:val="lt-LT"/>
        </w:rPr>
        <w:t>SKIRTINGŲ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54CE" w:rsidRPr="00E63FCB">
        <w:rPr>
          <w:rFonts w:ascii="Times New Roman" w:hAnsi="Times New Roman" w:cs="Times New Roman"/>
          <w:sz w:val="24"/>
          <w:szCs w:val="24"/>
          <w:lang w:val="lt-LT"/>
        </w:rPr>
        <w:t>KIRPIMŲ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54CE" w:rsidRPr="00E63FCB">
        <w:rPr>
          <w:rFonts w:ascii="Times New Roman" w:hAnsi="Times New Roman" w:cs="Times New Roman"/>
          <w:sz w:val="24"/>
          <w:szCs w:val="24"/>
          <w:lang w:val="lt-LT"/>
        </w:rPr>
        <w:t>SCHEMOS.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ĮRAŠYKITE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KAIP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ATLIEKAMOS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OPERACIJOS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SKIRTINGUS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sz w:val="24"/>
          <w:szCs w:val="24"/>
          <w:lang w:val="lt-LT"/>
        </w:rPr>
        <w:t>KIRPIMUS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54CE" w:rsidRPr="00E63FCB">
        <w:rPr>
          <w:rFonts w:ascii="Times New Roman" w:hAnsi="Times New Roman" w:cs="Times New Roman"/>
          <w:sz w:val="24"/>
          <w:szCs w:val="24"/>
          <w:lang w:val="lt-LT"/>
        </w:rPr>
        <w:t>(ATSIRINKITE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54CE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54CE" w:rsidRPr="00E63FCB">
        <w:rPr>
          <w:rFonts w:ascii="Times New Roman" w:hAnsi="Times New Roman" w:cs="Times New Roman"/>
          <w:sz w:val="24"/>
          <w:szCs w:val="24"/>
          <w:lang w:val="lt-LT"/>
        </w:rPr>
        <w:t>SPALVĄ)</w:t>
      </w:r>
    </w:p>
    <w:p w:rsidR="00A51527" w:rsidRPr="00E63FCB" w:rsidRDefault="00A51527" w:rsidP="007C3886">
      <w:pPr>
        <w:spacing w:after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drawing>
          <wp:inline distT="0" distB="0" distL="0" distR="0" wp14:anchorId="7393C47A" wp14:editId="06E56A52">
            <wp:extent cx="849600" cy="900000"/>
            <wp:effectExtent l="0" t="0" r="825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00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3FCB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drawing>
          <wp:inline distT="0" distB="0" distL="0" distR="0" wp14:anchorId="2A2C71C8" wp14:editId="0615BCA8">
            <wp:extent cx="838800" cy="9000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00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3FCB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drawing>
          <wp:inline distT="0" distB="0" distL="0" distR="0" wp14:anchorId="0AF338F3" wp14:editId="2FDC736E">
            <wp:extent cx="878400" cy="9000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400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63FCB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drawing>
          <wp:inline distT="0" distB="0" distL="0" distR="0" wp14:anchorId="374522CC" wp14:editId="7254ABCC">
            <wp:extent cx="694800" cy="9000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00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39AE" w:rsidRPr="00E63FCB" w:rsidRDefault="006F39AE" w:rsidP="007C3886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http://www.inspiredbyfeminabona.lt/pivot-point/</w:t>
      </w:r>
    </w:p>
    <w:p w:rsidR="00AB172C" w:rsidRPr="00E63FCB" w:rsidRDefault="00AB172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„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Gradacinis</w:t>
      </w:r>
      <w:proofErr w:type="spellEnd"/>
      <w:r w:rsidRPr="00E63FCB">
        <w:rPr>
          <w:rFonts w:ascii="Times New Roman" w:hAnsi="Times New Roman" w:cs="Times New Roman"/>
          <w:sz w:val="24"/>
          <w:szCs w:val="24"/>
          <w:lang w:val="lt-LT"/>
        </w:rPr>
        <w:t>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F39AE" w:rsidRPr="00E63FCB">
        <w:rPr>
          <w:rFonts w:ascii="Times New Roman" w:hAnsi="Times New Roman" w:cs="Times New Roman"/>
          <w:sz w:val="24"/>
          <w:szCs w:val="24"/>
          <w:lang w:val="lt-LT"/>
        </w:rPr>
        <w:t>(„</w:t>
      </w:r>
      <w:proofErr w:type="spellStart"/>
      <w:r w:rsidR="006F39AE" w:rsidRPr="00E63FCB">
        <w:rPr>
          <w:rFonts w:ascii="Times New Roman" w:hAnsi="Times New Roman" w:cs="Times New Roman"/>
          <w:sz w:val="24"/>
          <w:szCs w:val="24"/>
          <w:lang w:val="lt-LT"/>
        </w:rPr>
        <w:t>Garson</w:t>
      </w:r>
      <w:proofErr w:type="spellEnd"/>
      <w:r w:rsidR="006F39AE" w:rsidRPr="00E63FCB">
        <w:rPr>
          <w:rFonts w:ascii="Times New Roman" w:hAnsi="Times New Roman" w:cs="Times New Roman"/>
          <w:sz w:val="24"/>
          <w:szCs w:val="24"/>
          <w:lang w:val="lt-LT"/>
        </w:rPr>
        <w:t>“</w:t>
      </w:r>
      <w:r w:rsidR="00E07CAF" w:rsidRPr="00E63FCB">
        <w:rPr>
          <w:rFonts w:ascii="Times New Roman" w:hAnsi="Times New Roman" w:cs="Times New Roman"/>
          <w:sz w:val="24"/>
          <w:szCs w:val="24"/>
          <w:lang w:val="lt-LT"/>
        </w:rPr>
        <w:t>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73D7B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73D7B" w:rsidRPr="00E63FCB">
        <w:rPr>
          <w:rFonts w:ascii="Times New Roman" w:hAnsi="Times New Roman" w:cs="Times New Roman"/>
          <w:sz w:val="24"/>
          <w:szCs w:val="24"/>
          <w:lang w:val="lt-LT"/>
        </w:rPr>
        <w:t>kirpimas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73D7B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33"/>
        <w:gridCol w:w="2026"/>
        <w:gridCol w:w="7353"/>
      </w:tblGrid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padėtis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Struktūra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Tekstūra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Skyrimai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Atšukavimas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Projektavimas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Briaunos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Kontrolinė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B172C" w:rsidRPr="00E63FCB" w:rsidRDefault="00AB172C" w:rsidP="007C3886">
            <w:pPr>
              <w:pStyle w:val="ListParagraph"/>
              <w:numPr>
                <w:ilvl w:val="0"/>
                <w:numId w:val="8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2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padėtis</w:t>
            </w:r>
          </w:p>
        </w:tc>
        <w:tc>
          <w:tcPr>
            <w:tcW w:w="3709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E335A" w:rsidRPr="00E63FCB" w:rsidRDefault="009E335A" w:rsidP="007C3886">
      <w:pPr>
        <w:spacing w:after="0"/>
        <w:rPr>
          <w:rFonts w:ascii="Times New Roman" w:hAnsi="Times New Roman" w:cs="Times New Roman"/>
          <w:sz w:val="24"/>
          <w:lang w:val="lt-LT"/>
        </w:rPr>
      </w:pPr>
    </w:p>
    <w:p w:rsidR="00AB172C" w:rsidRPr="00E63FCB" w:rsidRDefault="00AB172C" w:rsidP="007C3886">
      <w:pPr>
        <w:spacing w:after="0"/>
        <w:jc w:val="both"/>
        <w:rPr>
          <w:rFonts w:ascii="Times New Roman" w:hAnsi="Times New Roman"/>
          <w:sz w:val="24"/>
          <w:szCs w:val="24"/>
          <w:lang w:val="lt-LT"/>
        </w:rPr>
      </w:pPr>
      <w:r w:rsidRPr="00E63FCB">
        <w:rPr>
          <w:rFonts w:ascii="Times New Roman" w:hAnsi="Times New Roman"/>
          <w:sz w:val="24"/>
          <w:szCs w:val="24"/>
          <w:lang w:val="lt-LT"/>
        </w:rPr>
        <w:t>„Uniforminis“</w:t>
      </w:r>
      <w:r w:rsidR="003C5CE9" w:rsidRPr="003C5CE9">
        <w:rPr>
          <w:rFonts w:ascii="Times New Roman" w:hAnsi="Times New Roman"/>
          <w:sz w:val="24"/>
          <w:szCs w:val="24"/>
          <w:lang w:val="lt-LT"/>
        </w:rPr>
        <w:t xml:space="preserve"> </w:t>
      </w:r>
      <w:r w:rsidR="00E07CAF" w:rsidRPr="00E63FCB">
        <w:rPr>
          <w:rFonts w:ascii="Times New Roman" w:hAnsi="Times New Roman"/>
          <w:sz w:val="24"/>
          <w:szCs w:val="24"/>
          <w:lang w:val="lt-LT"/>
        </w:rPr>
        <w:t>(</w:t>
      </w:r>
      <w:r w:rsidR="006F39AE" w:rsidRPr="00E63FCB">
        <w:rPr>
          <w:rFonts w:ascii="Times New Roman" w:hAnsi="Times New Roman"/>
          <w:sz w:val="24"/>
          <w:szCs w:val="24"/>
          <w:lang w:val="lt-LT"/>
        </w:rPr>
        <w:t>„Vėjelis“)</w:t>
      </w:r>
      <w:r w:rsidR="003C5CE9" w:rsidRPr="003C5CE9">
        <w:rPr>
          <w:rFonts w:ascii="Times New Roman" w:hAnsi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/>
          <w:sz w:val="24"/>
          <w:szCs w:val="24"/>
          <w:lang w:val="lt-LT"/>
        </w:rPr>
        <w:t>kirpimas</w:t>
      </w:r>
      <w:r w:rsidR="003C5CE9" w:rsidRPr="003C5CE9">
        <w:rPr>
          <w:rFonts w:ascii="Times New Roman" w:hAnsi="Times New Roman"/>
          <w:sz w:val="24"/>
          <w:szCs w:val="24"/>
          <w:lang w:val="lt-LT"/>
        </w:rPr>
        <w:t xml:space="preserve"> </w:t>
      </w:r>
      <w:r w:rsidR="00E73D7B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spalva)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3"/>
        <w:gridCol w:w="2054"/>
        <w:gridCol w:w="7305"/>
      </w:tblGrid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Forma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Struktūra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Tekstūra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Skyrimai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Atšukavimas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Projektavimas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Kontrolinė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linija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pStyle w:val="ListParagraph"/>
              <w:numPr>
                <w:ilvl w:val="0"/>
                <w:numId w:val="39"/>
              </w:numPr>
              <w:spacing w:after="0"/>
              <w:ind w:left="0" w:firstLine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Pirštų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</w:tr>
    </w:tbl>
    <w:p w:rsidR="00AB172C" w:rsidRPr="00E63FCB" w:rsidRDefault="00AB172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AB172C" w:rsidRPr="00E63FCB" w:rsidRDefault="006F39AE" w:rsidP="007C3886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„Solidus“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E07CAF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(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„Rusiškas“</w:t>
      </w:r>
      <w:r w:rsidR="00E07CAF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)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kirpimas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E73D7B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spalva)</w:t>
      </w:r>
    </w:p>
    <w:tbl>
      <w:tblPr>
        <w:tblStyle w:val="TableGrid2"/>
        <w:tblW w:w="5000" w:type="pct"/>
        <w:tblLook w:val="04A0" w:firstRow="1" w:lastRow="0" w:firstColumn="1" w:lastColumn="0" w:noHBand="0" w:noVBand="1"/>
      </w:tblPr>
      <w:tblGrid>
        <w:gridCol w:w="553"/>
        <w:gridCol w:w="2054"/>
        <w:gridCol w:w="7305"/>
      </w:tblGrid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Forma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Struktūra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Tekstūra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Skyrimai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Atšukavimas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Projektavimas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Kontrolinė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linija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79" w:type="pct"/>
          </w:tcPr>
          <w:p w:rsidR="00AB172C" w:rsidRPr="00E63FCB" w:rsidRDefault="00AB172C" w:rsidP="00E87B70">
            <w:pPr>
              <w:numPr>
                <w:ilvl w:val="0"/>
                <w:numId w:val="40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36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Pirštų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685" w:type="pct"/>
          </w:tcPr>
          <w:p w:rsidR="00AB172C" w:rsidRPr="00E63FCB" w:rsidRDefault="00AB172C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</w:tbl>
    <w:p w:rsidR="00AB172C" w:rsidRPr="00E63FCB" w:rsidRDefault="00AB172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A51527" w:rsidRPr="00E63FCB" w:rsidRDefault="00A51527" w:rsidP="007C3886">
      <w:pPr>
        <w:spacing w:after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„</w:t>
      </w:r>
      <w:r w:rsidR="006F39AE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Ilgėjantis“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E07CAF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(„</w:t>
      </w:r>
      <w:r w:rsidR="006F39AE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Itališkas“</w:t>
      </w:r>
      <w:r w:rsidR="00E07CAF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)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kirpimas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spalva)</w:t>
      </w:r>
    </w:p>
    <w:tbl>
      <w:tblPr>
        <w:tblStyle w:val="TableGrid1"/>
        <w:tblW w:w="5000" w:type="pct"/>
        <w:tblLook w:val="04A0" w:firstRow="1" w:lastRow="0" w:firstColumn="1" w:lastColumn="0" w:noHBand="0" w:noVBand="1"/>
      </w:tblPr>
      <w:tblGrid>
        <w:gridCol w:w="533"/>
        <w:gridCol w:w="2026"/>
        <w:gridCol w:w="7353"/>
      </w:tblGrid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Forma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Struktūra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Tekstūra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Skyrimai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Atšukavimas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Projektavimas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Kontrolinė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linija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E73D7B">
        <w:tc>
          <w:tcPr>
            <w:tcW w:w="269" w:type="pct"/>
          </w:tcPr>
          <w:p w:rsidR="00A51527" w:rsidRPr="00E63FCB" w:rsidRDefault="00A51527" w:rsidP="00E87B70">
            <w:pPr>
              <w:numPr>
                <w:ilvl w:val="0"/>
                <w:numId w:val="41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Pirštų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</w:tr>
    </w:tbl>
    <w:p w:rsidR="00AE3AA7" w:rsidRPr="00E63FCB" w:rsidRDefault="00AE3AA7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830A4C" w:rsidRPr="00E63FCB" w:rsidRDefault="00FF6BB8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PARAŠYKITE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KOKIAS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ILGĖJIMO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PROGRESIJAS,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TEKSTŪRAS,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FORMAS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MATOTE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NUOTRAUKOSE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2478"/>
        <w:gridCol w:w="2478"/>
        <w:gridCol w:w="2478"/>
        <w:gridCol w:w="2478"/>
      </w:tblGrid>
      <w:tr w:rsidR="00E63FCB" w:rsidRPr="00335BC9" w:rsidTr="00335BC9">
        <w:tc>
          <w:tcPr>
            <w:tcW w:w="1250" w:type="pct"/>
            <w:tcBorders>
              <w:bottom w:val="nil"/>
            </w:tcBorders>
            <w:vAlign w:val="center"/>
          </w:tcPr>
          <w:p w:rsidR="00830A4C" w:rsidRPr="00335BC9" w:rsidRDefault="00830A4C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54F9A16" wp14:editId="49D703E6">
                  <wp:extent cx="784977" cy="900000"/>
                  <wp:effectExtent l="0" t="0" r="0" b="0"/>
                  <wp:docPr id="134" name="Picture 134" descr="Vaizdo rezultatas pagal uÅ¾klausÄ âshort hairstylesâ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Vaizdo rezultatas pagal uÅ¾klausÄ âshort hairstylesâ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3052"/>
                          <a:stretch/>
                        </pic:blipFill>
                        <pic:spPr bwMode="auto">
                          <a:xfrm>
                            <a:off x="0" y="0"/>
                            <a:ext cx="784977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17C1B" w:rsidRPr="00335B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50" w:type="pct"/>
            <w:tcBorders>
              <w:bottom w:val="nil"/>
            </w:tcBorders>
            <w:vAlign w:val="center"/>
          </w:tcPr>
          <w:p w:rsidR="00830A4C" w:rsidRPr="00335BC9" w:rsidRDefault="00830A4C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8BD7A73" wp14:editId="780F7D31">
                  <wp:extent cx="734483" cy="900000"/>
                  <wp:effectExtent l="0" t="0" r="8890" b="0"/>
                  <wp:docPr id="135" name="Picture 135" descr="Vaizdo rezultatas pagal uÅ¾klausÄ âshort hairstylesâ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Vaizdo rezultatas pagal uÅ¾klausÄ âshort hairstylesâ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3448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17C1B" w:rsidRPr="00335BC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0" w:type="pct"/>
            <w:tcBorders>
              <w:bottom w:val="nil"/>
            </w:tcBorders>
            <w:vAlign w:val="center"/>
          </w:tcPr>
          <w:p w:rsidR="00830A4C" w:rsidRPr="00335BC9" w:rsidRDefault="00830A4C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542C4D4" wp14:editId="6D85AE96">
                  <wp:extent cx="847595" cy="900000"/>
                  <wp:effectExtent l="0" t="0" r="0" b="0"/>
                  <wp:docPr id="136" name="Picture 136" descr="https://www.hottesthaircuts.com/wp-content/uploads/2018/01/8.-Funky-Short-Hairstyle-with-Underc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www.hottesthaircuts.com/wp-content/uploads/2018/01/8.-Funky-Short-Hairstyle-with-Undercu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84759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17C1B" w:rsidRPr="00335BC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50" w:type="pct"/>
            <w:tcBorders>
              <w:bottom w:val="nil"/>
            </w:tcBorders>
            <w:vAlign w:val="center"/>
          </w:tcPr>
          <w:p w:rsidR="00830A4C" w:rsidRPr="00335BC9" w:rsidRDefault="00830A4C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C87ABD3" wp14:editId="3BD796E4">
                  <wp:extent cx="633862" cy="900000"/>
                  <wp:effectExtent l="0" t="0" r="0" b="0"/>
                  <wp:docPr id="137" name="Picture 137" descr="https://i0.wp.com/therighthairstyles.com/wp-content/uploads/2014/05/20-blonde-layered-hairstyle-with-flipped-ends.jpg?resize=240%2C340&amp;ssl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i0.wp.com/therighthairstyles.com/wp-content/uploads/2014/05/20-blonde-layered-hairstyle-with-flipped-ends.jpg?resize=240%2C340&amp;ssl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86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7C1B" w:rsidRPr="00335BC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63FCB" w:rsidRPr="00E63FCB" w:rsidTr="00591F35">
        <w:trPr>
          <w:trHeight w:val="819"/>
        </w:trPr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:rsidR="00830A4C" w:rsidRPr="00E63FCB" w:rsidRDefault="00D255B5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šaltinis: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https://www.matrix.com/blog/top-10-short-hairstyle-trends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:rsidR="00830A4C" w:rsidRPr="00E63FCB" w:rsidRDefault="00D255B5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šaltinis: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="00D10E72" w:rsidRPr="00E63FCB">
              <w:rPr>
                <w:rFonts w:ascii="Times New Roman" w:hAnsi="Times New Roman" w:cs="Times New Roman"/>
                <w:sz w:val="16"/>
                <w:szCs w:val="16"/>
              </w:rPr>
              <w:t>https://www.youtube.com/watch?v=BFs0ETHNdVM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:rsidR="00830A4C" w:rsidRPr="00E63FCB" w:rsidRDefault="00D255B5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šaltinis: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https://www.hottesthaircuts.com/15-short-hairstyles-for-thick-hair-to-look-amazing/</w:t>
            </w:r>
          </w:p>
        </w:tc>
        <w:tc>
          <w:tcPr>
            <w:tcW w:w="1250" w:type="pct"/>
            <w:tcBorders>
              <w:top w:val="nil"/>
              <w:left w:val="nil"/>
              <w:bottom w:val="nil"/>
              <w:right w:val="nil"/>
            </w:tcBorders>
          </w:tcPr>
          <w:p w:rsidR="00830A4C" w:rsidRPr="00E63FCB" w:rsidRDefault="00D255B5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šaltinis:</w:t>
            </w:r>
            <w:r w:rsidR="003C5CE9" w:rsidRPr="003C5CE9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16"/>
                <w:szCs w:val="16"/>
              </w:rPr>
              <w:t>https://therighthairstyles.com/category/length/long-hairstyles/</w:t>
            </w:r>
          </w:p>
        </w:tc>
      </w:tr>
    </w:tbl>
    <w:p w:rsidR="005D62CB" w:rsidRPr="00E63FCB" w:rsidRDefault="005D62CB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5D62CB" w:rsidRPr="00E63FCB" w:rsidRDefault="005D62CB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5D62CB" w:rsidRPr="00E63FCB" w:rsidRDefault="005D62CB" w:rsidP="007C3886">
      <w:pPr>
        <w:spacing w:after="0"/>
        <w:rPr>
          <w:rFonts w:ascii="Times New Roman" w:hAnsi="Times New Roman" w:cs="Times New Roman"/>
          <w:sz w:val="28"/>
          <w:szCs w:val="28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  <w:r w:rsidR="00D223ED" w:rsidRPr="00D223ED">
        <w:rPr>
          <w:rFonts w:ascii="Times New Roman" w:hAnsi="Times New Roman" w:cs="Times New Roman"/>
          <w:sz w:val="28"/>
          <w:szCs w:val="28"/>
          <w:u w:val="dotted"/>
        </w:rPr>
        <w:tab/>
      </w:r>
    </w:p>
    <w:p w:rsidR="00574BB6" w:rsidRPr="00E63FCB" w:rsidRDefault="005D62CB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2B61BB" w:rsidRPr="00E63FCB" w:rsidRDefault="002B61BB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AB172C" w:rsidRPr="00E63FCB" w:rsidRDefault="00FF6BB8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NUBRAIŽYKITE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SKYRIMUS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ATSKIROSE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DALYSE,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APIBŪDINKITE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FORMĄ,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PARAŠYKITE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SRUOGŲ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ATŠUKAVIMO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0A00A3" w:rsidRPr="00E63FCB">
        <w:rPr>
          <w:rFonts w:ascii="Times New Roman" w:hAnsi="Times New Roman" w:cs="Times New Roman"/>
          <w:sz w:val="24"/>
          <w:szCs w:val="24"/>
          <w:lang w:val="lt-LT"/>
        </w:rPr>
        <w:t>PROJEKTAVI</w:t>
      </w:r>
      <w:r w:rsidR="00644CCE" w:rsidRPr="00E63FCB">
        <w:rPr>
          <w:rFonts w:ascii="Times New Roman" w:hAnsi="Times New Roman" w:cs="Times New Roman"/>
          <w:sz w:val="24"/>
          <w:szCs w:val="24"/>
          <w:lang w:val="lt-LT"/>
        </w:rPr>
        <w:t>MO)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44CCE" w:rsidRPr="00E63FCB">
        <w:rPr>
          <w:rFonts w:ascii="Times New Roman" w:hAnsi="Times New Roman" w:cs="Times New Roman"/>
          <w:sz w:val="24"/>
          <w:szCs w:val="24"/>
          <w:lang w:val="lt-LT"/>
        </w:rPr>
        <w:t>KAMPĄ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44CCE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44CCE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44CCE" w:rsidRPr="00E63FCB">
        <w:rPr>
          <w:rFonts w:ascii="Times New Roman" w:hAnsi="Times New Roman" w:cs="Times New Roman"/>
          <w:sz w:val="24"/>
          <w:szCs w:val="24"/>
          <w:lang w:val="lt-LT"/>
        </w:rPr>
        <w:t>SKALPĄ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44CCE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44CCE" w:rsidRPr="00E63FCB">
        <w:rPr>
          <w:rFonts w:ascii="Times New Roman" w:hAnsi="Times New Roman" w:cs="Times New Roman"/>
          <w:sz w:val="24"/>
          <w:szCs w:val="24"/>
          <w:lang w:val="lt-LT"/>
        </w:rPr>
        <w:t>ŠIUOS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00445" w:rsidRPr="00E63FCB">
        <w:rPr>
          <w:rFonts w:ascii="Times New Roman" w:hAnsi="Times New Roman" w:cs="Times New Roman"/>
          <w:sz w:val="24"/>
          <w:szCs w:val="24"/>
          <w:lang w:val="lt-LT"/>
        </w:rPr>
        <w:t>NURODYMUS</w:t>
      </w:r>
    </w:p>
    <w:p w:rsidR="00335BC9" w:rsidRPr="00E63FCB" w:rsidRDefault="00335BC9" w:rsidP="00335BC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lt-LT"/>
        </w:rPr>
      </w:pPr>
      <w:r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6130CD27" wp14:editId="283B3A85">
            <wp:extent cx="2462490" cy="90000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490" cy="9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5BC9" w:rsidRPr="00E63FCB" w:rsidRDefault="00335BC9" w:rsidP="00335BC9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Albinus,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Dreher</w:t>
      </w:r>
      <w:proofErr w:type="spellEnd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Helbing</w:t>
      </w:r>
      <w:proofErr w:type="spellEnd"/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ir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kt.,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2017</w:t>
      </w:r>
    </w:p>
    <w:p w:rsidR="007C3886" w:rsidRPr="00E63FCB" w:rsidRDefault="00644CCE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lastRenderedPageBreak/>
        <w:t>Apatinėje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įgaubt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linija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lengvai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tekstūrizuot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i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galiukai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plačiausioje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neaktyvuot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a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viršugalvyje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aktyvizuot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</w:t>
      </w:r>
      <w:r w:rsidR="0047100C" w:rsidRPr="00E63FCB">
        <w:rPr>
          <w:rFonts w:ascii="Times New Roman" w:hAnsi="Times New Roman" w:cs="Times New Roman"/>
          <w:sz w:val="24"/>
          <w:szCs w:val="24"/>
          <w:lang w:val="lt-LT"/>
        </w:rPr>
        <w:t>a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Sruogų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atšukavimo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(projektavimo)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ka</w:t>
      </w:r>
      <w:r w:rsidR="00FF6BB8" w:rsidRPr="00E63FCB">
        <w:rPr>
          <w:rFonts w:ascii="Times New Roman" w:hAnsi="Times New Roman" w:cs="Times New Roman"/>
          <w:sz w:val="24"/>
          <w:szCs w:val="24"/>
          <w:lang w:val="lt-LT"/>
        </w:rPr>
        <w:t>mpas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sz w:val="24"/>
          <w:szCs w:val="24"/>
          <w:lang w:val="lt-LT"/>
        </w:rPr>
        <w:t>skalpą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FF6BB8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591F35" w:rsidRPr="00E63FCB" w:rsidRDefault="00591F35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7C3886" w:rsidRPr="00E63FCB" w:rsidRDefault="00FF6BB8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IŠANALIZUOKITE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E1CCC" w:rsidRPr="00E63FCB">
        <w:rPr>
          <w:rFonts w:ascii="Times New Roman" w:hAnsi="Times New Roman" w:cs="Times New Roman"/>
          <w:sz w:val="24"/>
          <w:szCs w:val="24"/>
          <w:lang w:val="lt-LT"/>
        </w:rPr>
        <w:t>PAVEIKSLĖLĮ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SCHEMOJE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SKIRTINGOMIS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SPALVOMIS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PAŽYMĖKITE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KIRPIMUS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(„GRADACINIS“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GELTONA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SPALVA,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„ILGĖJANTIS“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09CD" w:rsidRPr="00E63FCB">
        <w:rPr>
          <w:rFonts w:ascii="Times New Roman" w:hAnsi="Times New Roman" w:cs="Times New Roman"/>
          <w:sz w:val="24"/>
          <w:szCs w:val="24"/>
          <w:lang w:val="lt-LT"/>
        </w:rPr>
        <w:t>RAUDONA)</w:t>
      </w:r>
    </w:p>
    <w:p w:rsidR="00AB172C" w:rsidRPr="00E63FCB" w:rsidRDefault="007E09CD" w:rsidP="007C3886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1A351F71" wp14:editId="0303F39E">
            <wp:extent cx="768167" cy="90000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854" t="14742" r="53122" b="-32"/>
                    <a:stretch/>
                  </pic:blipFill>
                  <pic:spPr bwMode="auto">
                    <a:xfrm>
                      <a:off x="0" y="0"/>
                      <a:ext cx="768167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682C"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49A5A567" wp14:editId="72C73250">
            <wp:extent cx="706477" cy="90000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06477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0445" w:rsidRPr="00E63FCB" w:rsidRDefault="00600445" w:rsidP="007C3886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http://www.inspiredbyfeminabona.lt/pivot-point/</w:t>
      </w:r>
    </w:p>
    <w:p w:rsidR="007E09CD" w:rsidRPr="00E63FCB" w:rsidRDefault="007E09CD" w:rsidP="00591F35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086DAA" w:rsidRPr="00E63FCB" w:rsidRDefault="00FF6BB8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3234A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86DAA" w:rsidRPr="00E63FCB">
        <w:rPr>
          <w:rFonts w:ascii="Times New Roman" w:hAnsi="Times New Roman" w:cs="Times New Roman"/>
          <w:sz w:val="24"/>
          <w:szCs w:val="24"/>
          <w:lang w:val="lt-LT"/>
        </w:rPr>
        <w:t>IŠANALIZUOKITE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86DAA" w:rsidRPr="00E63FCB">
        <w:rPr>
          <w:rFonts w:ascii="Times New Roman" w:hAnsi="Times New Roman" w:cs="Times New Roman"/>
          <w:sz w:val="24"/>
          <w:szCs w:val="24"/>
          <w:lang w:val="lt-LT"/>
        </w:rPr>
        <w:t>PAVEIKSLĖLIUS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86DAA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86DAA" w:rsidRPr="00E63FCB">
        <w:rPr>
          <w:rFonts w:ascii="Times New Roman" w:hAnsi="Times New Roman" w:cs="Times New Roman"/>
          <w:sz w:val="24"/>
          <w:szCs w:val="24"/>
          <w:lang w:val="lt-LT"/>
        </w:rPr>
        <w:t>PA</w:t>
      </w:r>
      <w:r w:rsidR="003C7C2D" w:rsidRPr="00E63FCB">
        <w:rPr>
          <w:rFonts w:ascii="Times New Roman" w:hAnsi="Times New Roman" w:cs="Times New Roman"/>
          <w:sz w:val="24"/>
          <w:szCs w:val="24"/>
          <w:lang w:val="lt-LT"/>
        </w:rPr>
        <w:t>AIŠKINKITE,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C7C2D" w:rsidRPr="00E63FCB">
        <w:rPr>
          <w:rFonts w:ascii="Times New Roman" w:hAnsi="Times New Roman" w:cs="Times New Roman"/>
          <w:sz w:val="24"/>
          <w:szCs w:val="24"/>
          <w:lang w:val="lt-LT"/>
        </w:rPr>
        <w:t>KOKS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C7C2D" w:rsidRPr="00E63FCB">
        <w:rPr>
          <w:rFonts w:ascii="Times New Roman" w:hAnsi="Times New Roman" w:cs="Times New Roman"/>
          <w:sz w:val="24"/>
          <w:szCs w:val="24"/>
          <w:lang w:val="lt-LT"/>
        </w:rPr>
        <w:t>TAIKOMAS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C7C2D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C7C2D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C7C2D" w:rsidRPr="00E63FCB">
        <w:rPr>
          <w:rFonts w:ascii="Times New Roman" w:hAnsi="Times New Roman" w:cs="Times New Roman"/>
          <w:sz w:val="24"/>
          <w:szCs w:val="24"/>
          <w:lang w:val="lt-LT"/>
        </w:rPr>
        <w:t>BŪDAS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405"/>
        <w:gridCol w:w="7449"/>
      </w:tblGrid>
      <w:tr w:rsidR="00E63FCB" w:rsidRPr="00335BC9" w:rsidTr="00335BC9">
        <w:tc>
          <w:tcPr>
            <w:tcW w:w="2405" w:type="dxa"/>
            <w:vAlign w:val="center"/>
          </w:tcPr>
          <w:p w:rsidR="003C7C2D" w:rsidRPr="00335BC9" w:rsidRDefault="003C7C2D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EE22C5C" wp14:editId="25CCA4A8">
                  <wp:extent cx="960000" cy="900000"/>
                  <wp:effectExtent l="0" t="0" r="0" b="0"/>
                  <wp:docPr id="409" name="Picture 409" descr="C:\Users\Vaidilute\Desktop\is seno kompiuterio\Desktop\ALBUMAS\Plaukų_kirpimas\6_Uniforminis_plaukų_kirpimas\6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aidilute\Desktop\is seno kompiuterio\Desktop\ALBUMAS\Plaukų_kirpimas\6_Uniforminis_plaukų_kirpimas\6_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20"/>
                          <a:stretch/>
                        </pic:blipFill>
                        <pic:spPr bwMode="auto">
                          <a:xfrm>
                            <a:off x="0" y="0"/>
                            <a:ext cx="96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</w:tcPr>
          <w:p w:rsidR="003C7C2D" w:rsidRPr="00335BC9" w:rsidRDefault="003C7C2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</w:tr>
      <w:tr w:rsidR="00E63FCB" w:rsidRPr="00335BC9" w:rsidTr="00335BC9">
        <w:tc>
          <w:tcPr>
            <w:tcW w:w="2405" w:type="dxa"/>
            <w:vAlign w:val="center"/>
          </w:tcPr>
          <w:p w:rsidR="00086DAA" w:rsidRPr="00335BC9" w:rsidRDefault="003C7C2D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6D595B3" wp14:editId="3ADCD79C">
                  <wp:extent cx="1059050" cy="900000"/>
                  <wp:effectExtent l="0" t="0" r="8255" b="0"/>
                  <wp:docPr id="410" name="Picture 410" descr="C:\Users\Vaidilute\Desktop\is seno kompiuterio\Desktop\ALBUMAS\Plaukų_kirpimas\6_Uniforminis_plaukų_kirpimas\6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aidilute\Desktop\is seno kompiuterio\Desktop\ALBUMAS\Plaukų_kirpimas\6_Uniforminis_plaukų_kirpimas\6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05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</w:tcPr>
          <w:p w:rsidR="00086DAA" w:rsidRPr="00335BC9" w:rsidRDefault="003C7C2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</w:tr>
      <w:tr w:rsidR="00E63FCB" w:rsidRPr="00335BC9" w:rsidTr="00335BC9">
        <w:tc>
          <w:tcPr>
            <w:tcW w:w="2405" w:type="dxa"/>
            <w:vAlign w:val="center"/>
          </w:tcPr>
          <w:p w:rsidR="003C7C2D" w:rsidRPr="00335BC9" w:rsidRDefault="003C7C2D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5483E82" wp14:editId="7F92DBF6">
                  <wp:extent cx="794844" cy="900000"/>
                  <wp:effectExtent l="0" t="0" r="5715" b="0"/>
                  <wp:docPr id="411" name="Picture 411" descr="C:\Users\Vaidilute\Desktop\is seno kompiuterio\Desktop\ALBUMAS\Plaukų_kirpimas\5_Solidus_plaukų_kirpimas\5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aidilute\Desktop\is seno kompiuterio\Desktop\ALBUMAS\Plaukų_kirpimas\5_Solidus_plaukų_kirpimas\5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84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</w:tcPr>
          <w:p w:rsidR="003C7C2D" w:rsidRPr="00335BC9" w:rsidRDefault="003C7C2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</w:tr>
      <w:tr w:rsidR="00E63FCB" w:rsidRPr="00335BC9" w:rsidTr="00335BC9">
        <w:tc>
          <w:tcPr>
            <w:tcW w:w="2405" w:type="dxa"/>
            <w:vAlign w:val="center"/>
          </w:tcPr>
          <w:p w:rsidR="00086DAA" w:rsidRPr="00335BC9" w:rsidRDefault="003C7C2D" w:rsidP="00335BC9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00D6B4C" wp14:editId="5DDA110F">
                  <wp:extent cx="753783" cy="900000"/>
                  <wp:effectExtent l="0" t="0" r="8255" b="0"/>
                  <wp:docPr id="412" name="Picture 412" descr="C:\Users\Vaidilute\Desktop\is seno kompiuterio\Desktop\ALBUMAS\Plaukų_kirpimas\5_Solidus_plaukų_kirpimas\5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aidilute\Desktop\is seno kompiuterio\Desktop\ALBUMAS\Plaukų_kirpimas\5_Solidus_plaukų_kirpimas\5_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120"/>
                          <a:stretch/>
                        </pic:blipFill>
                        <pic:spPr bwMode="auto">
                          <a:xfrm>
                            <a:off x="0" y="0"/>
                            <a:ext cx="753783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</w:tcPr>
          <w:p w:rsidR="00086DAA" w:rsidRPr="00335BC9" w:rsidRDefault="003C7C2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5BC9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</w:tr>
    </w:tbl>
    <w:p w:rsidR="002C2345" w:rsidRPr="00E63FCB" w:rsidRDefault="008D1A38" w:rsidP="007C3886">
      <w:pPr>
        <w:spacing w:after="0"/>
        <w:jc w:val="center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autorių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nuotraukos</w:t>
      </w:r>
    </w:p>
    <w:p w:rsidR="00676EAB" w:rsidRPr="00E63FCB" w:rsidRDefault="00676EAB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BC4E8B" w:rsidRPr="00E63FCB" w:rsidRDefault="002C20CB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086DAA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NUPIEŠKITE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KOKIOS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FORMOS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BARZDA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TINKA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PAVEIKSLE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MATOMAS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VEIDUI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JO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FORMĄ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PAGRĮSKITE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SAVO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PASIRINKIMĄ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7649"/>
      </w:tblGrid>
      <w:tr w:rsidR="00E63FCB" w:rsidRPr="00E63FCB" w:rsidTr="00591F35">
        <w:tc>
          <w:tcPr>
            <w:tcW w:w="2263" w:type="dxa"/>
          </w:tcPr>
          <w:p w:rsidR="00BC4E8B" w:rsidRPr="00E63FCB" w:rsidRDefault="00BC4E8B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11CD4D1C" wp14:editId="0C13EACA">
                  <wp:extent cx="913170" cy="1080000"/>
                  <wp:effectExtent l="0" t="0" r="1270" b="6350"/>
                  <wp:docPr id="8" name="Picture 8" descr="https://www.groominglounge.com/images/face_ova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www.groominglounge.com/images/face_oval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6798"/>
                          <a:stretch/>
                        </pic:blipFill>
                        <pic:spPr bwMode="auto">
                          <a:xfrm>
                            <a:off x="0" y="0"/>
                            <a:ext cx="91317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BC4E8B" w:rsidRPr="00E63FCB" w:rsidRDefault="00BC4E8B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c>
          <w:tcPr>
            <w:tcW w:w="2263" w:type="dxa"/>
          </w:tcPr>
          <w:p w:rsidR="00BC4E8B" w:rsidRPr="00E63FCB" w:rsidRDefault="00BC4E8B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73230306" wp14:editId="2137ED80">
                  <wp:extent cx="916898" cy="1080000"/>
                  <wp:effectExtent l="0" t="0" r="0" b="6350"/>
                  <wp:docPr id="57" name="Picture 57" descr="https://www.groominglounge.com/images/face_squa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www.groominglounge.com/images/face_square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" r="46803" b="-9"/>
                          <a:stretch/>
                        </pic:blipFill>
                        <pic:spPr bwMode="auto">
                          <a:xfrm>
                            <a:off x="0" y="0"/>
                            <a:ext cx="91689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BC4E8B" w:rsidRPr="00E63FCB" w:rsidRDefault="00BC4E8B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c>
          <w:tcPr>
            <w:tcW w:w="2263" w:type="dxa"/>
          </w:tcPr>
          <w:p w:rsidR="00BC4E8B" w:rsidRPr="00E63FCB" w:rsidRDefault="00BC4E8B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lastRenderedPageBreak/>
              <w:drawing>
                <wp:inline distT="0" distB="0" distL="0" distR="0" wp14:anchorId="799F05C3" wp14:editId="64AD07DE">
                  <wp:extent cx="877500" cy="1080000"/>
                  <wp:effectExtent l="0" t="0" r="0" b="6350"/>
                  <wp:docPr id="121" name="Picture 121" descr="https://www.groominglounge.com/images/face_round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www.groominglounge.com/images/face_round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46802"/>
                          <a:stretch/>
                        </pic:blipFill>
                        <pic:spPr bwMode="auto">
                          <a:xfrm>
                            <a:off x="0" y="0"/>
                            <a:ext cx="8775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BC4E8B" w:rsidRPr="00E63FCB" w:rsidRDefault="00BC4E8B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c>
          <w:tcPr>
            <w:tcW w:w="2263" w:type="dxa"/>
          </w:tcPr>
          <w:p w:rsidR="00BC4E8B" w:rsidRPr="00E63FCB" w:rsidRDefault="00BC4E8B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5D13BD91" wp14:editId="595C4F6C">
                  <wp:extent cx="891428" cy="1080000"/>
                  <wp:effectExtent l="0" t="0" r="4445" b="6350"/>
                  <wp:docPr id="122" name="Picture 122" descr="https://www.groominglounge.com/images/face_oblong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www.groominglounge.com/images/face_oblong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" r="46803" b="-2864"/>
                          <a:stretch/>
                        </pic:blipFill>
                        <pic:spPr bwMode="auto">
                          <a:xfrm>
                            <a:off x="0" y="0"/>
                            <a:ext cx="89142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9" w:type="dxa"/>
          </w:tcPr>
          <w:p w:rsidR="00BC4E8B" w:rsidRPr="00E63FCB" w:rsidRDefault="00BC4E8B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C4E8B" w:rsidRPr="00E63FCB" w:rsidRDefault="00BC4E8B" w:rsidP="007C3886">
      <w:pPr>
        <w:spacing w:after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https://www.groominglounge.com/best-beard-styles-and-face-shapes-to-grow-a-beard</w:t>
      </w:r>
    </w:p>
    <w:p w:rsidR="00591F35" w:rsidRPr="00E63FCB" w:rsidRDefault="00591F35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9E335A" w:rsidRPr="00E63FCB" w:rsidRDefault="009E335A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br w:type="page"/>
      </w:r>
    </w:p>
    <w:p w:rsidR="009E335A" w:rsidRPr="00E63FCB" w:rsidRDefault="009E335A" w:rsidP="007C3886">
      <w:pPr>
        <w:spacing w:after="0"/>
        <w:jc w:val="center"/>
        <w:rPr>
          <w:rFonts w:ascii="Times New Roman" w:hAnsi="Times New Roman" w:cs="Times New Roman"/>
          <w:b/>
          <w:i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iCs/>
          <w:sz w:val="24"/>
          <w:szCs w:val="24"/>
          <w:lang w:val="lt-LT"/>
        </w:rPr>
        <w:lastRenderedPageBreak/>
        <w:t>MODULIS</w:t>
      </w:r>
      <w:r w:rsidR="003C5CE9" w:rsidRPr="003C5CE9">
        <w:rPr>
          <w:rFonts w:ascii="Times New Roman" w:hAnsi="Times New Roman" w:cs="Times New Roman"/>
          <w:b/>
          <w:i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iCs/>
          <w:sz w:val="24"/>
          <w:szCs w:val="24"/>
          <w:lang w:val="lt-LT"/>
        </w:rPr>
        <w:t>„PLAUKŲ</w:t>
      </w:r>
      <w:r w:rsidR="003C5CE9" w:rsidRPr="003C5CE9">
        <w:rPr>
          <w:rFonts w:ascii="Times New Roman" w:hAnsi="Times New Roman" w:cs="Times New Roman"/>
          <w:b/>
          <w:i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iCs/>
          <w:sz w:val="24"/>
          <w:szCs w:val="24"/>
          <w:lang w:val="lt-LT"/>
        </w:rPr>
        <w:t>DAŽYMAS“</w:t>
      </w:r>
    </w:p>
    <w:p w:rsidR="00591F35" w:rsidRPr="00335BC9" w:rsidRDefault="00591F35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7C11DE" w:rsidRPr="00E63FCB" w:rsidRDefault="002C20CB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C11DE" w:rsidRPr="00E63FCB">
        <w:rPr>
          <w:rFonts w:ascii="Times New Roman" w:hAnsi="Times New Roman" w:cs="Times New Roman"/>
          <w:sz w:val="24"/>
          <w:szCs w:val="24"/>
          <w:lang w:val="lt-LT"/>
        </w:rPr>
        <w:t>IŠ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RINKITE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C11DE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C11DE" w:rsidRPr="00E63FCB">
        <w:rPr>
          <w:rFonts w:ascii="Times New Roman" w:hAnsi="Times New Roman" w:cs="Times New Roman"/>
          <w:sz w:val="24"/>
          <w:szCs w:val="24"/>
          <w:lang w:val="lt-LT"/>
        </w:rPr>
        <w:t>DAŽYMUI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C11DE" w:rsidRPr="00E63FCB">
        <w:rPr>
          <w:rFonts w:ascii="Times New Roman" w:hAnsi="Times New Roman" w:cs="Times New Roman"/>
          <w:sz w:val="24"/>
          <w:szCs w:val="24"/>
          <w:lang w:val="lt-LT"/>
        </w:rPr>
        <w:t>REIKALINGAS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C11DE" w:rsidRPr="00E63FCB">
        <w:rPr>
          <w:rFonts w:ascii="Times New Roman" w:hAnsi="Times New Roman" w:cs="Times New Roman"/>
          <w:sz w:val="24"/>
          <w:szCs w:val="24"/>
          <w:lang w:val="lt-LT"/>
        </w:rPr>
        <w:t>PRIEMONES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(netinkam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a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išbraukite)</w:t>
      </w:r>
      <w:r w:rsidR="007C11DE" w:rsidRPr="00E63FCB">
        <w:rPr>
          <w:rFonts w:ascii="Times New Roman" w:hAnsi="Times New Roman" w:cs="Times New Roman"/>
          <w:sz w:val="24"/>
          <w:szCs w:val="24"/>
          <w:lang w:val="lt-LT"/>
        </w:rPr>
        <w:tab/>
      </w:r>
    </w:p>
    <w:p w:rsidR="00140DAB" w:rsidRPr="00E63FCB" w:rsidRDefault="00737D79" w:rsidP="007C3886">
      <w:pPr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Plastmasinis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indelis,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suktukai,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teptukas,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pirštinės,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fenas,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skustuvas,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neperšlampamas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peniuaras,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vandenilio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peroksidas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(naudojamas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grupės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dažais),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reljefinės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šukos,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gumutės,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šampūnas,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balzamas,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vėlimo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šukos,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speciali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kepuraitė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folija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(jei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dažoma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sruogelėmis)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591F35" w:rsidRPr="00E63FCB" w:rsidRDefault="00591F35" w:rsidP="007C3886">
      <w:pPr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</w:p>
    <w:p w:rsidR="00B63B52" w:rsidRPr="00E63FCB" w:rsidRDefault="00B63B52" w:rsidP="007C3886">
      <w:pPr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KURIOS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GRUPĖS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IŠBLUKINA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PIGMENTĄ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NESUTEIKIA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ATSPALVIO?</w:t>
      </w:r>
    </w:p>
    <w:p w:rsidR="00236AD9" w:rsidRPr="00E63FCB" w:rsidRDefault="00B33F8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B172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PAŽYMĖKITE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„TAIP“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„NE“,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KURIUOS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RODIKLIUS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REIKIA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NU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STATYTI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PRIEŠ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ŠVIESINIMĄ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115"/>
        <w:gridCol w:w="1086"/>
        <w:gridCol w:w="1040"/>
      </w:tblGrid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būklės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rodiklis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1040" w:type="dxa"/>
          </w:tcPr>
          <w:p w:rsidR="00236AD9" w:rsidRPr="00E63FCB" w:rsidRDefault="00236AD9" w:rsidP="00591F35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</w:p>
        </w:tc>
      </w:tr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Natūrali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bazė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Žilų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santykis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tono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aukštis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(skirtumas)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struktūra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poringumas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Dirbtinio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pigmento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kiekis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591F35">
        <w:trPr>
          <w:jc w:val="center"/>
        </w:trPr>
        <w:tc>
          <w:tcPr>
            <w:tcW w:w="4115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Norimas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nušviesinimo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laipsnis</w:t>
            </w:r>
          </w:p>
        </w:tc>
        <w:tc>
          <w:tcPr>
            <w:tcW w:w="1086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0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36AD9" w:rsidRPr="00E63FCB" w:rsidRDefault="00236AD9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8012ED" w:rsidRPr="00335BC9" w:rsidRDefault="00B33F8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233E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PABAIKITE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233E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SAKINIUS</w:t>
      </w:r>
    </w:p>
    <w:p w:rsidR="008012ED" w:rsidRPr="00E63FCB" w:rsidRDefault="008012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Geriausia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nustatyti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</w:t>
      </w:r>
      <w:r w:rsidR="00166FAE" w:rsidRPr="00E63FCB">
        <w:rPr>
          <w:rFonts w:ascii="Times New Roman" w:hAnsi="Times New Roman" w:cs="Times New Roman"/>
          <w:sz w:val="24"/>
          <w:szCs w:val="24"/>
          <w:lang w:val="lt-LT"/>
        </w:rPr>
        <w:t>umą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66FAE" w:rsidRPr="00E63FCB">
        <w:rPr>
          <w:rFonts w:ascii="Times New Roman" w:hAnsi="Times New Roman" w:cs="Times New Roman"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66FAE" w:rsidRPr="00E63FCB">
        <w:rPr>
          <w:rFonts w:ascii="Times New Roman" w:hAnsi="Times New Roman" w:cs="Times New Roman"/>
          <w:sz w:val="24"/>
          <w:szCs w:val="24"/>
          <w:lang w:val="lt-LT"/>
        </w:rPr>
        <w:t>šioje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66FAE" w:rsidRPr="00E63FCB">
        <w:rPr>
          <w:rFonts w:ascii="Times New Roman" w:hAnsi="Times New Roman" w:cs="Times New Roman"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66FAE" w:rsidRPr="00E63FCB">
        <w:rPr>
          <w:rFonts w:ascii="Times New Roman" w:hAnsi="Times New Roman" w:cs="Times New Roman"/>
          <w:sz w:val="24"/>
          <w:szCs w:val="24"/>
          <w:lang w:val="lt-LT"/>
        </w:rPr>
        <w:t>dalyje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8012ED" w:rsidRPr="00E63FCB" w:rsidRDefault="008012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tamsesnė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9403A3" w:rsidRPr="00E63FCB" w:rsidRDefault="008012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šaltų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atspalvių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pažeistos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dalies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atspalvis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5C16BF" w:rsidRPr="00E63FCB" w:rsidRDefault="005C16B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Po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dažymo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(tamsinimo)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šaknys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atrodo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šviesesnės,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B63B52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B63B52" w:rsidRPr="00E63FCB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2C20CB" w:rsidRDefault="00166FAE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noProof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55FC3B7" wp14:editId="05E42963">
                <wp:simplePos x="0" y="0"/>
                <wp:positionH relativeFrom="column">
                  <wp:posOffset>2209165</wp:posOffset>
                </wp:positionH>
                <wp:positionV relativeFrom="paragraph">
                  <wp:posOffset>332864</wp:posOffset>
                </wp:positionV>
                <wp:extent cx="336550" cy="234950"/>
                <wp:effectExtent l="0" t="0" r="25400" b="12700"/>
                <wp:wrapNone/>
                <wp:docPr id="425" name="Rectangle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550" cy="234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6F4016" id="Rectangle 425" o:spid="_x0000_s1026" style="position:absolute;margin-left:173.95pt;margin-top:26.2pt;width:26.5pt;height:18.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sKkkgIAAK8FAAAOAAAAZHJzL2Uyb0RvYy54bWysVFFPGzEMfp+0/xDlfVxbWgYVV1SBmCYh&#10;qICJ5zSX9CLl4ixJe+1+/Zzk7soY2gNaH1Intj/b39m+vNo3muyE8wpMSccnI0qE4VApsynpj+fb&#10;L+eU+MBMxTQYUdKD8PRq8fnTZWvnYgI16Eo4giDGz1tb0joEOy8Kz2vRMH8CVhhUSnANC3h1m6Jy&#10;rEX0RheT0eisaMFV1gEX3uPrTVbSRcKXUvDwIKUXgeiSYm4hnS6d63gWi0s23zhma8W7NNgHsmiY&#10;Mhh0gLphgZGtU39BNYo78CDDCYemACkVF6kGrGY8elPNU82sSLUgOd4ONPn/B8vvdytHVFXS6WRG&#10;iWENfqRHpI2ZjRYkPiJFrfVztHyyK9fdPIqx3r10TfzHSsg+0XoYaBX7QDg+np6ezWZIPkfV5HR6&#10;gTKiFEdn63z4JqAhUSipw/CJTLa78yGb9iYxlgetqluldbrEThHX2pEdw2+83ow78D+stPmQI+YY&#10;PYtYf644SeGgRcTT5lFIJA9rnKSEU9sek2GcCxPGWVWzSuQcZyP89Vn26SdCEmBElljdgN0B9JYZ&#10;pMfO9HT20VWkrh+cR/9KLDsPHikymDA4N8qAew9AY1Vd5Gzfk5SpiSytoTpgaznIM+ctv1X4ee+Y&#10;DyvmcMiwI3BxhAc8pIa2pNBJlNTgfr33Hu2x91FLSYtDW1L/c8ucoER/NzgVF+PpNE55ukxnXyd4&#10;ca8169cas22uAXtmjCvK8iRG+6B7UTpoXnC/LGNUVDHDMXZJeXD95TrkZYIbiovlMpnhZFsW7syT&#10;5RE8shrb93n/wpztejzgcNxDP+Bs/qbVs230NLDcBpAqzcGR145v3AqpcboNFtfO63uyOu7ZxW8A&#10;AAD//wMAUEsDBBQABgAIAAAAIQB4Pd7b3gAAAAkBAAAPAAAAZHJzL2Rvd25yZXYueG1sTI/BTsMw&#10;DIbvk3iHyEhcJpZudNCWuhNC4gpicOGWNV5T0ThVknWFpyec4Gj70+/vr3ezHcREPvSOEdarDARx&#10;63TPHcL729N1ASJExVoNjgnhiwLsmotFrSrtzvxK0z52IoVwqBSCiXGspAytIavCyo3E6XZ03qqY&#10;Rt9J7dU5hdtBbrLsVlrVc/pg1EiPhtrP/ckilN/tSyzcuDWx/yg7u34++mmJeHU5P9yDiDTHPxh+&#10;9ZM6NMnp4E6sgxgQbvK7MqEI200OIgF5lqXFAaEoc5BNLf83aH4AAAD//wMAUEsBAi0AFAAGAAgA&#10;AAAhALaDOJL+AAAA4QEAABMAAAAAAAAAAAAAAAAAAAAAAFtDb250ZW50X1R5cGVzXS54bWxQSwEC&#10;LQAUAAYACAAAACEAOP0h/9YAAACUAQAACwAAAAAAAAAAAAAAAAAvAQAAX3JlbHMvLnJlbHNQSwEC&#10;LQAUAAYACAAAACEAOprCpJICAACvBQAADgAAAAAAAAAAAAAAAAAuAgAAZHJzL2Uyb0RvYy54bWxQ&#10;SwECLQAUAAYACAAAACEAeD3e294AAAAJAQAADwAAAAAAAAAAAAAAAADsBAAAZHJzL2Rvd25yZXYu&#10;eG1sUEsFBgAAAAAEAAQA8wAAAPcFAAAAAA==&#10;" fillcolor="white [3212]" strokecolor="white [3212]" strokeweight="2pt"/>
            </w:pict>
          </mc:Fallback>
        </mc:AlternateContent>
      </w:r>
      <w:r w:rsidR="00B33F86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ĮRAŠYKITE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NUŠVIESĖJIMO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FONĄ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NEUTRALIZATORIŲ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NATŪRALIOS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BAZĖS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LYGĮ</w:t>
      </w:r>
    </w:p>
    <w:p w:rsidR="003C5CE9" w:rsidRDefault="003C5CE9" w:rsidP="00876F33">
      <w:pPr>
        <w:spacing w:after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noProof/>
          <w:lang w:val="lt-LT" w:eastAsia="lt-LT"/>
        </w:rPr>
        <w:drawing>
          <wp:inline distT="0" distB="0" distL="0" distR="0" wp14:anchorId="6DB926FA" wp14:editId="15928994">
            <wp:extent cx="5591175" cy="2105025"/>
            <wp:effectExtent l="0" t="0" r="9525" b="9525"/>
            <wp:docPr id="2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9676" t="21326" r="1583" b="17467"/>
                    <a:stretch/>
                  </pic:blipFill>
                  <pic:spPr bwMode="auto">
                    <a:xfrm>
                      <a:off x="0" y="0"/>
                      <a:ext cx="5591175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A95" w:rsidRPr="00E63FCB" w:rsidRDefault="00F968CC" w:rsidP="007C3886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highlight w:val="yellow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Lentelė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su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daryta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pagal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šaltinį: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95" w:history="1">
        <w:r w:rsidR="00F7467E" w:rsidRPr="00E63FCB">
          <w:rPr>
            <w:rStyle w:val="Hyperlink"/>
            <w:rFonts w:ascii="Times New Roman" w:hAnsi="Times New Roman" w:cs="Times New Roman"/>
            <w:bCs/>
            <w:color w:val="auto"/>
            <w:sz w:val="16"/>
            <w:szCs w:val="16"/>
            <w:u w:val="none"/>
            <w:lang w:val="lt-LT"/>
          </w:rPr>
          <w:t>http://www.salon-tanya.ru/e/2796867-koloristika-s-mira</w:t>
        </w:r>
      </w:hyperlink>
    </w:p>
    <w:p w:rsidR="00F7467E" w:rsidRPr="00E63FCB" w:rsidRDefault="00F7467E" w:rsidP="00166FAE">
      <w:pPr>
        <w:spacing w:after="0"/>
        <w:rPr>
          <w:rFonts w:ascii="Times New Roman" w:hAnsi="Times New Roman" w:cs="Times New Roman"/>
          <w:bCs/>
          <w:sz w:val="24"/>
          <w:szCs w:val="16"/>
          <w:highlight w:val="yellow"/>
          <w:lang w:val="lt-LT"/>
        </w:rPr>
      </w:pPr>
    </w:p>
    <w:p w:rsidR="001E6248" w:rsidRPr="00E63FCB" w:rsidRDefault="00B33F8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PATEIKTUS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(PEROKSIDO)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PROCENTUS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UŽPILDYKITE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DAŽYMO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PARAMETRŲ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LENTELĘ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1"/>
        <w:gridCol w:w="1984"/>
        <w:gridCol w:w="4252"/>
        <w:gridCol w:w="1695"/>
      </w:tblGrid>
      <w:tr w:rsidR="00E63FCB" w:rsidRPr="00E63FCB" w:rsidTr="00876F33">
        <w:tc>
          <w:tcPr>
            <w:tcW w:w="999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Stiprumas</w:t>
            </w:r>
          </w:p>
        </w:tc>
        <w:tc>
          <w:tcPr>
            <w:tcW w:w="1001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Pakėlimo</w:t>
            </w:r>
            <w:r w:rsidR="003C5CE9" w:rsidRPr="003C5CE9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lygiai</w:t>
            </w:r>
          </w:p>
        </w:tc>
        <w:tc>
          <w:tcPr>
            <w:tcW w:w="2145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Naudojimas</w:t>
            </w:r>
          </w:p>
        </w:tc>
        <w:tc>
          <w:tcPr>
            <w:tcW w:w="855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Laikas</w:t>
            </w:r>
          </w:p>
        </w:tc>
      </w:tr>
      <w:tr w:rsidR="00E63FCB" w:rsidRPr="00E63FCB" w:rsidTr="00876F33">
        <w:tc>
          <w:tcPr>
            <w:tcW w:w="999" w:type="pct"/>
          </w:tcPr>
          <w:p w:rsidR="001E6248" w:rsidRPr="00E63FCB" w:rsidRDefault="003C5CE9" w:rsidP="00166FAE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="001E6248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5</w:t>
            </w:r>
            <w:r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="001E6248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="001E6248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(1,5</w:t>
            </w:r>
            <w:r w:rsidR="00166FAE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–</w:t>
            </w:r>
            <w:r w:rsidR="001E6248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1,8%)</w:t>
            </w:r>
          </w:p>
        </w:tc>
        <w:tc>
          <w:tcPr>
            <w:tcW w:w="1001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85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876F33"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10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(3%)</w:t>
            </w:r>
          </w:p>
        </w:tc>
        <w:tc>
          <w:tcPr>
            <w:tcW w:w="1001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85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876F33"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20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(6%)</w:t>
            </w:r>
          </w:p>
        </w:tc>
        <w:tc>
          <w:tcPr>
            <w:tcW w:w="1001" w:type="pct"/>
          </w:tcPr>
          <w:p w:rsidR="001E6248" w:rsidRPr="00E63FCB" w:rsidRDefault="001E6248" w:rsidP="00166FAE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85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876F33"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30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(9%)</w:t>
            </w:r>
          </w:p>
        </w:tc>
        <w:tc>
          <w:tcPr>
            <w:tcW w:w="1001" w:type="pct"/>
          </w:tcPr>
          <w:p w:rsidR="001E6248" w:rsidRPr="00E63FCB" w:rsidRDefault="001E6248" w:rsidP="00166FAE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85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876F33"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lastRenderedPageBreak/>
              <w:t>40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(12%)</w:t>
            </w:r>
          </w:p>
        </w:tc>
        <w:tc>
          <w:tcPr>
            <w:tcW w:w="1001" w:type="pct"/>
          </w:tcPr>
          <w:p w:rsidR="001E6248" w:rsidRPr="00E63FCB" w:rsidRDefault="001E6248" w:rsidP="00166FAE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85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</w:tr>
      <w:tr w:rsidR="00E63FCB" w:rsidRPr="00E63FCB" w:rsidTr="00876F33"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40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(12%)</w:t>
            </w:r>
          </w:p>
        </w:tc>
        <w:tc>
          <w:tcPr>
            <w:tcW w:w="1001" w:type="pct"/>
          </w:tcPr>
          <w:p w:rsidR="001E6248" w:rsidRPr="00E63FCB" w:rsidRDefault="001E6248" w:rsidP="00166FAE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855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</w:tr>
    </w:tbl>
    <w:p w:rsidR="008012ED" w:rsidRPr="00E63FCB" w:rsidRDefault="008012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5B0176" w:rsidRPr="00E63FCB" w:rsidRDefault="00B33F86" w:rsidP="007C3886">
      <w:pPr>
        <w:pStyle w:val="ListParagraph"/>
        <w:spacing w:after="0"/>
        <w:ind w:left="0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APRAŠYKITE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PROCESUS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MIŠINIUS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ŠVIES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INIMUI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PATEIKTĄ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SITUACIJĄ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natūralios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104705" w:rsidRPr="00E63FCB">
        <w:rPr>
          <w:rFonts w:ascii="Times New Roman" w:hAnsi="Times New Roman" w:cs="Times New Roman"/>
          <w:i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5.0;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dažytų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104705" w:rsidRPr="00E63FCB">
        <w:rPr>
          <w:rFonts w:ascii="Times New Roman" w:hAnsi="Times New Roman" w:cs="Times New Roman"/>
          <w:i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7.77.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8.1.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lygio.</w:t>
      </w:r>
    </w:p>
    <w:p w:rsidR="008012ED" w:rsidRPr="00E63FCB" w:rsidRDefault="007E5FE0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104705" w:rsidRPr="00E63FCB">
        <w:rPr>
          <w:rFonts w:ascii="Times New Roman" w:hAnsi="Times New Roman" w:cs="Times New Roman"/>
          <w:b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t.t.</w:t>
      </w:r>
    </w:p>
    <w:p w:rsidR="00104705" w:rsidRPr="00E63FCB" w:rsidRDefault="00D223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5B0176" w:rsidRPr="00E63FCB" w:rsidRDefault="005B017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7E5FE0" w:rsidRPr="00E63FCB" w:rsidRDefault="00B33F8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APRAŠYKITE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PROCESUS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MIŠINIUS,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E5FE0" w:rsidRPr="00E63FCB">
        <w:rPr>
          <w:rFonts w:ascii="Times New Roman" w:hAnsi="Times New Roman" w:cs="Times New Roman"/>
          <w:sz w:val="24"/>
          <w:szCs w:val="24"/>
          <w:lang w:val="lt-LT"/>
        </w:rPr>
        <w:t>ŠVIES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INIMUI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PATEIKTĄ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SITUACIJĄ</w:t>
      </w:r>
    </w:p>
    <w:p w:rsidR="007E5FE0" w:rsidRPr="00E63FCB" w:rsidRDefault="007E5FE0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natūralus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šviesumas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-7.0.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9.1.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lygio</w:t>
      </w:r>
      <w:r w:rsidR="00476BE4" w:rsidRPr="00E63FCB">
        <w:rPr>
          <w:rFonts w:ascii="Times New Roman" w:hAnsi="Times New Roman" w:cs="Times New Roman"/>
          <w:i/>
          <w:sz w:val="24"/>
          <w:szCs w:val="24"/>
          <w:lang w:val="lt-LT"/>
        </w:rPr>
        <w:t>.</w:t>
      </w:r>
    </w:p>
    <w:p w:rsidR="00876F33" w:rsidRPr="00876F33" w:rsidRDefault="00876F33" w:rsidP="00876F33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876F33">
        <w:rPr>
          <w:rFonts w:ascii="Times New Roman" w:hAnsi="Times New Roman" w:cs="Times New Roman"/>
          <w:i/>
          <w:sz w:val="24"/>
          <w:szCs w:val="24"/>
          <w:lang w:val="lt-LT"/>
        </w:rPr>
        <w:t>1 žingsnis</w:t>
      </w:r>
      <w:r w:rsidRPr="00876F33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–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876F33">
        <w:rPr>
          <w:rFonts w:ascii="Times New Roman" w:hAnsi="Times New Roman" w:cs="Times New Roman"/>
          <w:i/>
          <w:sz w:val="24"/>
          <w:szCs w:val="24"/>
          <w:lang w:val="lt-LT"/>
        </w:rPr>
        <w:t xml:space="preserve"> ir t.t.</w:t>
      </w:r>
    </w:p>
    <w:p w:rsidR="00876F33" w:rsidRPr="00876F33" w:rsidRDefault="00D223ED" w:rsidP="00876F33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876F33" w:rsidRPr="00876F33" w:rsidRDefault="00876F33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6060A9" w:rsidRPr="00E63FCB" w:rsidRDefault="00B33F8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ATSAKYKITE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KLAUSIMUS</w:t>
      </w:r>
    </w:p>
    <w:p w:rsidR="006060A9" w:rsidRPr="00E63FCB" w:rsidRDefault="006060A9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1.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Kodėl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šaknims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naudojama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skirtingo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stiprumo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emulsija?</w:t>
      </w:r>
    </w:p>
    <w:p w:rsidR="008012ED" w:rsidRPr="00E63FCB" w:rsidRDefault="006060A9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Kodėl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naudojami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10.1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dažai?</w:t>
      </w:r>
    </w:p>
    <w:p w:rsidR="00140DAB" w:rsidRDefault="00D223ED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876F33" w:rsidRPr="00E63FCB" w:rsidRDefault="00876F33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532E97" w:rsidRDefault="00B63B52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PAŽYMĖKITE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PAGRINDINES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ANTRINES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SPALVAS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LANGELIUOSE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ĮRAŠYDAMI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ATITINKAMUS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SKAIČIUS</w:t>
      </w:r>
    </w:p>
    <w:tbl>
      <w:tblPr>
        <w:tblStyle w:val="TableGrid"/>
        <w:tblW w:w="0" w:type="auto"/>
        <w:tblInd w:w="1980" w:type="dxa"/>
        <w:tblLook w:val="04A0" w:firstRow="1" w:lastRow="0" w:firstColumn="1" w:lastColumn="0" w:noHBand="0" w:noVBand="1"/>
      </w:tblPr>
      <w:tblGrid>
        <w:gridCol w:w="2976"/>
        <w:gridCol w:w="2977"/>
      </w:tblGrid>
      <w:tr w:rsidR="00E63FCB" w:rsidRPr="00E63FCB" w:rsidTr="00876F33">
        <w:trPr>
          <w:trHeight w:val="1135"/>
        </w:trPr>
        <w:tc>
          <w:tcPr>
            <w:tcW w:w="2976" w:type="dxa"/>
            <w:vMerge w:val="restart"/>
            <w:vAlign w:val="center"/>
          </w:tcPr>
          <w:p w:rsidR="00104705" w:rsidRPr="00E63FCB" w:rsidRDefault="00876F33" w:rsidP="00876F3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5D190C4F" wp14:editId="24FA1ADA">
                  <wp:extent cx="1575949" cy="1599565"/>
                  <wp:effectExtent l="0" t="0" r="5715" b="635"/>
                  <wp:docPr id="16" name="Paveikslėlis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6"/>
                          <a:srcRect l="27580" t="27872" r="47376" b="25558"/>
                          <a:stretch/>
                        </pic:blipFill>
                        <pic:spPr bwMode="auto">
                          <a:xfrm>
                            <a:off x="0" y="0"/>
                            <a:ext cx="1577940" cy="1601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104705" w:rsidRPr="00E63FCB" w:rsidRDefault="00104705" w:rsidP="007C3886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3FCB">
              <w:rPr>
                <w:rFonts w:ascii="Times New Roman" w:hAnsi="Times New Roman" w:cs="Times New Roman"/>
              </w:rPr>
              <w:t>Pagrindinės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spalvos</w:t>
            </w:r>
          </w:p>
        </w:tc>
      </w:tr>
      <w:tr w:rsidR="00E63FCB" w:rsidRPr="00E63FCB" w:rsidTr="00104705">
        <w:trPr>
          <w:trHeight w:val="1135"/>
        </w:trPr>
        <w:tc>
          <w:tcPr>
            <w:tcW w:w="2976" w:type="dxa"/>
            <w:vMerge/>
          </w:tcPr>
          <w:p w:rsidR="00104705" w:rsidRPr="00E63FCB" w:rsidRDefault="00104705" w:rsidP="007C3886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977" w:type="dxa"/>
          </w:tcPr>
          <w:p w:rsidR="00104705" w:rsidRPr="00E63FCB" w:rsidRDefault="00104705" w:rsidP="007C3886">
            <w:pPr>
              <w:pStyle w:val="ListParagraph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3FCB">
              <w:rPr>
                <w:rFonts w:ascii="Times New Roman" w:hAnsi="Times New Roman" w:cs="Times New Roman"/>
              </w:rPr>
              <w:t>Antrinės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(išvestinės)</w:t>
            </w:r>
            <w:r w:rsidR="003C5CE9" w:rsidRPr="003C5CE9">
              <w:rPr>
                <w:rFonts w:ascii="Times New Roman" w:hAnsi="Times New Roman" w:cs="Times New Roman"/>
              </w:rPr>
              <w:t xml:space="preserve"> </w:t>
            </w:r>
            <w:r w:rsidRPr="00E63FCB">
              <w:rPr>
                <w:rFonts w:ascii="Times New Roman" w:hAnsi="Times New Roman" w:cs="Times New Roman"/>
              </w:rPr>
              <w:t>spalvos</w:t>
            </w:r>
          </w:p>
        </w:tc>
      </w:tr>
    </w:tbl>
    <w:p w:rsidR="00F45667" w:rsidRPr="00E63FCB" w:rsidRDefault="00F45667" w:rsidP="001E2B92">
      <w:pPr>
        <w:pStyle w:val="ListParagraph"/>
        <w:spacing w:after="0"/>
        <w:ind w:left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https://www.pinterest.com/pin/490118371945418130/</w:t>
      </w:r>
    </w:p>
    <w:p w:rsidR="008012ED" w:rsidRPr="00E63FCB" w:rsidRDefault="008012ED" w:rsidP="007C3886">
      <w:pPr>
        <w:spacing w:after="0"/>
        <w:rPr>
          <w:rFonts w:ascii="Times New Roman" w:hAnsi="Times New Roman" w:cs="Times New Roman"/>
          <w:sz w:val="24"/>
          <w:szCs w:val="28"/>
          <w:lang w:val="lt-LT"/>
        </w:rPr>
      </w:pPr>
    </w:p>
    <w:p w:rsidR="00DF6038" w:rsidRPr="00E63FCB" w:rsidRDefault="00B63B52" w:rsidP="007C3886">
      <w:pPr>
        <w:spacing w:after="0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lastRenderedPageBreak/>
        <w:t>40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ŠVIESUMO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TONŲ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SKALĖJE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SUNUMERUOKITE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NATŪRALIAS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SPALVAS,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SKAIČIAIS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N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UO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10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JŲ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sz w:val="24"/>
          <w:szCs w:val="24"/>
          <w:lang w:val="lt-LT"/>
        </w:rPr>
        <w:t>ŠVIESĖJIMĄ</w:t>
      </w:r>
    </w:p>
    <w:p w:rsidR="007C3886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Juoda</w:t>
      </w:r>
    </w:p>
    <w:p w:rsidR="00D25EA1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Šviesiai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(šviesus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blondinas)</w:t>
      </w:r>
    </w:p>
    <w:p w:rsidR="00D25EA1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Vidutinė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kaštoninė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(brunetas)</w:t>
      </w:r>
    </w:p>
    <w:p w:rsidR="00D25EA1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Tamsiai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(tamsus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blondinas)</w:t>
      </w:r>
    </w:p>
    <w:p w:rsidR="007C3886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Juodai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mėlyna</w:t>
      </w:r>
    </w:p>
    <w:p w:rsidR="00DF6038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Šviesi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kaštoninė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šviesus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brunetas)</w:t>
      </w:r>
    </w:p>
    <w:p w:rsidR="007C3886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Platininė</w:t>
      </w:r>
    </w:p>
    <w:p w:rsidR="00DF6038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Tamsi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kaštoninė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tamsus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brunetas)</w:t>
      </w:r>
    </w:p>
    <w:p w:rsidR="00DF6038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Vidutinė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blondinas)</w:t>
      </w:r>
    </w:p>
    <w:p w:rsidR="00DF6038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876F33" w:rsidRPr="00876F33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Labai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šviesi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labai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šviesus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F6038" w:rsidRPr="00E63FCB">
        <w:rPr>
          <w:rFonts w:ascii="Times New Roman" w:hAnsi="Times New Roman" w:cs="Times New Roman"/>
          <w:sz w:val="24"/>
          <w:szCs w:val="24"/>
          <w:lang w:val="lt-LT"/>
        </w:rPr>
        <w:t>blondinas)</w:t>
      </w:r>
    </w:p>
    <w:p w:rsidR="009403A3" w:rsidRPr="00E63FCB" w:rsidRDefault="009403A3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844357" w:rsidRPr="00E63FCB" w:rsidRDefault="00B63B52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APRAŠYKITE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PROCESUS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MIŠINIUS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AŽYMUI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PATEIKTĄ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SITUACIJĄ</w:t>
      </w:r>
    </w:p>
    <w:p w:rsidR="00844357" w:rsidRPr="00E63FCB" w:rsidRDefault="00844357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natūralios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lygis-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6.0.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Žilų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daugiau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nei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50%.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dažyta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-7.4.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7.5.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lygio.</w:t>
      </w:r>
    </w:p>
    <w:p w:rsidR="00876F33" w:rsidRPr="00876F33" w:rsidRDefault="00876F33" w:rsidP="00876F33">
      <w:pPr>
        <w:spacing w:after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876F33">
        <w:rPr>
          <w:rFonts w:ascii="Times New Roman" w:hAnsi="Times New Roman" w:cs="Times New Roman"/>
          <w:i/>
          <w:sz w:val="24"/>
          <w:szCs w:val="24"/>
          <w:lang w:val="lt-LT"/>
        </w:rPr>
        <w:t>1 žingsnis</w:t>
      </w:r>
      <w:r w:rsidRPr="00876F33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–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876F33">
        <w:rPr>
          <w:rFonts w:ascii="Times New Roman" w:hAnsi="Times New Roman" w:cs="Times New Roman"/>
          <w:i/>
          <w:sz w:val="24"/>
          <w:szCs w:val="24"/>
          <w:lang w:val="lt-LT"/>
        </w:rPr>
        <w:t xml:space="preserve"> ir t.t.</w:t>
      </w:r>
    </w:p>
    <w:p w:rsidR="00876F33" w:rsidRPr="00876F33" w:rsidRDefault="00D223ED" w:rsidP="00876F33">
      <w:pPr>
        <w:spacing w:after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876F33" w:rsidRPr="00876F33" w:rsidRDefault="00876F33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1F39B1" w:rsidRPr="00E63FCB" w:rsidRDefault="00B33F8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sz w:val="24"/>
          <w:szCs w:val="24"/>
          <w:lang w:val="lt-LT"/>
        </w:rPr>
        <w:t>ATSAKYKITE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KLAUSIMĄ</w:t>
      </w:r>
    </w:p>
    <w:p w:rsidR="00844357" w:rsidRPr="00E63FCB" w:rsidRDefault="001F39B1" w:rsidP="007C3886">
      <w:pPr>
        <w:spacing w:after="0"/>
        <w:jc w:val="both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Kokį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rezultatą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gautumėme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j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eigu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37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užduotyje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pateiktoje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situacijoje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pirmame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žingsnyje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mišinį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nemaišytume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6.0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?</w:t>
      </w:r>
    </w:p>
    <w:p w:rsidR="00876F33" w:rsidRDefault="00D223ED" w:rsidP="00876F33">
      <w:pPr>
        <w:pStyle w:val="ListParagraph"/>
        <w:spacing w:after="0"/>
        <w:ind w:left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</w:p>
    <w:p w:rsidR="00876F33" w:rsidRPr="00876F33" w:rsidRDefault="00876F33" w:rsidP="00876F33">
      <w:pPr>
        <w:pStyle w:val="ListParagraph"/>
        <w:spacing w:after="0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C87F88" w:rsidRPr="00E63FCB" w:rsidRDefault="00B33F8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APRAŠYKITE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PROCESUS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MIŠINIUS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DAŽYMUI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PATEIKTĄ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87F88" w:rsidRPr="00E63FCB">
        <w:rPr>
          <w:rFonts w:ascii="Times New Roman" w:hAnsi="Times New Roman" w:cs="Times New Roman"/>
          <w:sz w:val="24"/>
          <w:szCs w:val="24"/>
          <w:lang w:val="lt-LT"/>
        </w:rPr>
        <w:t>SITU</w:t>
      </w:r>
      <w:r w:rsidR="008E7A18" w:rsidRPr="00E63FCB">
        <w:rPr>
          <w:rFonts w:ascii="Times New Roman" w:hAnsi="Times New Roman" w:cs="Times New Roman"/>
          <w:sz w:val="24"/>
          <w:szCs w:val="24"/>
          <w:lang w:val="lt-LT"/>
        </w:rPr>
        <w:t>ACIJĄ</w:t>
      </w:r>
    </w:p>
    <w:p w:rsidR="00C87F88" w:rsidRPr="00E63FCB" w:rsidRDefault="00C87F88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7.0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Ž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30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%.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I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dažyta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6.7.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5.5.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lygio.</w:t>
      </w:r>
    </w:p>
    <w:p w:rsidR="00876F33" w:rsidRPr="00876F33" w:rsidRDefault="00876F33" w:rsidP="00876F33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876F33">
        <w:rPr>
          <w:rFonts w:ascii="Times New Roman" w:hAnsi="Times New Roman" w:cs="Times New Roman"/>
          <w:i/>
          <w:sz w:val="24"/>
          <w:szCs w:val="24"/>
          <w:lang w:val="lt-LT"/>
        </w:rPr>
        <w:t>1 žingsnis</w:t>
      </w:r>
      <w:r w:rsidRPr="00876F33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– </w:t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876F33">
        <w:rPr>
          <w:rFonts w:ascii="Times New Roman" w:hAnsi="Times New Roman" w:cs="Times New Roman"/>
          <w:i/>
          <w:sz w:val="24"/>
          <w:szCs w:val="24"/>
          <w:lang w:val="lt-LT"/>
        </w:rPr>
        <w:t xml:space="preserve"> ir t.t.</w:t>
      </w:r>
    </w:p>
    <w:p w:rsidR="00876F33" w:rsidRPr="00876F33" w:rsidRDefault="00D223ED" w:rsidP="00876F33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C87F88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Kodėl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šaknims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naudojama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4.0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lygio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emulsija?</w:t>
      </w:r>
    </w:p>
    <w:p w:rsidR="009268EF" w:rsidRPr="00E63FCB" w:rsidRDefault="00D223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</w:p>
    <w:p w:rsidR="009403A3" w:rsidRPr="00E63FCB" w:rsidRDefault="009403A3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1F39B1" w:rsidRPr="00E63FCB" w:rsidRDefault="00B33F8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UŽPILDYKITE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LENTELĘ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PAAIŠKINDAMI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KOKIOS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GALIMOS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PASEKMĖS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DĖL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KLAID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DAŽANT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PLAUKUS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49"/>
        <w:gridCol w:w="6463"/>
      </w:tblGrid>
      <w:tr w:rsidR="00E63FCB" w:rsidRPr="00E63FCB" w:rsidTr="00E93A1B">
        <w:tc>
          <w:tcPr>
            <w:tcW w:w="3510" w:type="dxa"/>
          </w:tcPr>
          <w:p w:rsidR="009268EF" w:rsidRPr="00E63FCB" w:rsidRDefault="009268EF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Klaida</w:t>
            </w:r>
          </w:p>
        </w:tc>
        <w:tc>
          <w:tcPr>
            <w:tcW w:w="6678" w:type="dxa"/>
          </w:tcPr>
          <w:p w:rsidR="009268EF" w:rsidRPr="00E63FCB" w:rsidRDefault="009268EF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Pasekmė</w:t>
            </w:r>
          </w:p>
        </w:tc>
      </w:tr>
      <w:tr w:rsidR="00E63FCB" w:rsidRPr="00E63FCB" w:rsidTr="00E93A1B">
        <w:tc>
          <w:tcPr>
            <w:tcW w:w="3510" w:type="dxa"/>
          </w:tcPr>
          <w:p w:rsidR="009268EF" w:rsidRPr="00E63FCB" w:rsidRDefault="009268EF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Atskirta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sruoga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plati</w:t>
            </w:r>
          </w:p>
        </w:tc>
        <w:tc>
          <w:tcPr>
            <w:tcW w:w="6678" w:type="dxa"/>
          </w:tcPr>
          <w:p w:rsidR="009268EF" w:rsidRPr="00E63FCB" w:rsidRDefault="009268EF" w:rsidP="007C3886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93A1B">
        <w:tc>
          <w:tcPr>
            <w:tcW w:w="3510" w:type="dxa"/>
          </w:tcPr>
          <w:p w:rsidR="009268EF" w:rsidRPr="00E63FCB" w:rsidRDefault="009268EF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preparatas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atskirose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vietose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užtepamas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plonai</w:t>
            </w:r>
          </w:p>
        </w:tc>
        <w:tc>
          <w:tcPr>
            <w:tcW w:w="6678" w:type="dxa"/>
          </w:tcPr>
          <w:p w:rsidR="009268EF" w:rsidRPr="00E63FCB" w:rsidRDefault="009268EF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93A1B">
        <w:tc>
          <w:tcPr>
            <w:tcW w:w="3510" w:type="dxa"/>
          </w:tcPr>
          <w:p w:rsidR="009268EF" w:rsidRPr="00E63FCB" w:rsidRDefault="009268EF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preparatas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patenka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anksčiau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nudažytų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atkarpų.</w:t>
            </w:r>
          </w:p>
        </w:tc>
        <w:tc>
          <w:tcPr>
            <w:tcW w:w="6678" w:type="dxa"/>
          </w:tcPr>
          <w:p w:rsidR="009268EF" w:rsidRPr="00E63FCB" w:rsidRDefault="009268EF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93A1B">
        <w:tc>
          <w:tcPr>
            <w:tcW w:w="3510" w:type="dxa"/>
          </w:tcPr>
          <w:p w:rsidR="009268EF" w:rsidRPr="00E63FCB" w:rsidRDefault="009268EF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buvo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užtepta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dažančia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priemone.</w:t>
            </w:r>
          </w:p>
        </w:tc>
        <w:tc>
          <w:tcPr>
            <w:tcW w:w="6678" w:type="dxa"/>
          </w:tcPr>
          <w:p w:rsidR="009268EF" w:rsidRPr="00E63FCB" w:rsidRDefault="009268EF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93A1B">
        <w:tc>
          <w:tcPr>
            <w:tcW w:w="3510" w:type="dxa"/>
          </w:tcPr>
          <w:p w:rsidR="009268EF" w:rsidRPr="00E63FCB" w:rsidRDefault="009268EF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ištepimo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neatpalaiduojami.</w:t>
            </w:r>
          </w:p>
        </w:tc>
        <w:tc>
          <w:tcPr>
            <w:tcW w:w="6678" w:type="dxa"/>
          </w:tcPr>
          <w:p w:rsidR="009268EF" w:rsidRPr="00E63FCB" w:rsidRDefault="009268EF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E93A1B">
        <w:tc>
          <w:tcPr>
            <w:tcW w:w="3510" w:type="dxa"/>
          </w:tcPr>
          <w:p w:rsidR="009268EF" w:rsidRPr="00E63FCB" w:rsidRDefault="009268EF" w:rsidP="001E2B9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Dažymo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procesas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nestebimas.</w:t>
            </w:r>
          </w:p>
        </w:tc>
        <w:tc>
          <w:tcPr>
            <w:tcW w:w="6678" w:type="dxa"/>
          </w:tcPr>
          <w:p w:rsidR="009268EF" w:rsidRPr="00E63FCB" w:rsidRDefault="009268EF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268EF" w:rsidRPr="00E63FCB" w:rsidRDefault="009268EF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FD518C" w:rsidRPr="00E63FCB" w:rsidRDefault="00B63B52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FD518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KAIP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IŠSPRĘSTUMĖTE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F6B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PROBLEMĄ</w:t>
      </w:r>
    </w:p>
    <w:p w:rsidR="00FD518C" w:rsidRPr="00E63FCB" w:rsidRDefault="00FD518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Šviesinant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milteliais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gautas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nušviesėjimo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lygis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8/0,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atspalvis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8/3.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pageidavo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šalto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atspalvio.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tokiu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atveju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darytumėt?</w:t>
      </w:r>
    </w:p>
    <w:p w:rsidR="00FD518C" w:rsidRPr="00E63FCB" w:rsidRDefault="00FD518C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FD518C" w:rsidRPr="00E63FCB" w:rsidRDefault="00B63B52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FD518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F5DC2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KAIP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5F5DC2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IŠSPRĘSTUMĖTE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5F5DC2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PROBLEMĄ</w:t>
      </w:r>
    </w:p>
    <w:p w:rsidR="00FD518C" w:rsidRPr="00E63FCB" w:rsidRDefault="00FD518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žilų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kiekis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30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proc.,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šviesumo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lygis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5/0.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Ji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nušviesinti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spalvų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paletę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8/0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lygio.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Kelių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procentų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emulsiją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naudosite?</w:t>
      </w:r>
    </w:p>
    <w:p w:rsidR="00876F33" w:rsidRDefault="00876F33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9E335A" w:rsidRPr="00E63FCB" w:rsidRDefault="009E335A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br w:type="page"/>
      </w:r>
    </w:p>
    <w:p w:rsidR="009E335A" w:rsidRPr="00E63FCB" w:rsidRDefault="009E335A" w:rsidP="007C388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lastRenderedPageBreak/>
        <w:t>MODULIS</w:t>
      </w:r>
      <w:r w:rsidR="003C5CE9" w:rsidRPr="003C5CE9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„</w:t>
      </w: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t>ŠUKUOSENŲ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t>MODELIAVIMAS”</w:t>
      </w:r>
    </w:p>
    <w:p w:rsidR="001E2B92" w:rsidRPr="00E63FCB" w:rsidRDefault="001E2B92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6569CC" w:rsidRPr="00E63FCB" w:rsidRDefault="00B33F86" w:rsidP="007C3886">
      <w:pPr>
        <w:spacing w:after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EILIŠKUMO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TVARKA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SUŽYMĖKITE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ILGALAIKIO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(CHEMINIO)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</w:t>
      </w:r>
      <w:r w:rsidR="008E7A18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GARBANOJIMO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ATLIKIMO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ETAPUS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plovimas</w:t>
      </w:r>
    </w:p>
    <w:p w:rsidR="006569CC" w:rsidRPr="00E63FCB" w:rsidRDefault="004050E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Pokalbis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klientu(-e)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.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Apsauginės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priemonės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naudojimas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(pagal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poreikį).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skalavimas.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Fiksacija.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Redukcija,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sukrumo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tikrinimas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Suktukų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išsukimas.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Garbanėlių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šoklumo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fiksacija.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sukimas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ant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suktukų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būklės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nustatymas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Veiksmai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ilgalaikio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(cheminio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garbanojimo)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kirpimas,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džiovinimas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eastAsia="Calibri" w:hAnsi="Times New Roman" w:cs="Times New Roman"/>
          <w:b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numatytą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planą</w:t>
      </w:r>
    </w:p>
    <w:p w:rsidR="006569CC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Suktukų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parinkimas</w:t>
      </w:r>
    </w:p>
    <w:p w:rsidR="00B33F86" w:rsidRPr="00E63FCB" w:rsidRDefault="006569CC" w:rsidP="007C3886">
      <w:pPr>
        <w:pStyle w:val="ListParagraph"/>
        <w:numPr>
          <w:ilvl w:val="0"/>
          <w:numId w:val="15"/>
        </w:numPr>
        <w:spacing w:after="0"/>
        <w:ind w:left="0" w:firstLine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plovimas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neutralizuojančiomis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priemonėmis</w:t>
      </w:r>
    </w:p>
    <w:p w:rsidR="002C20CB" w:rsidRPr="00E63FCB" w:rsidRDefault="002C20CB" w:rsidP="007C3886">
      <w:pPr>
        <w:pStyle w:val="ListParagraph"/>
        <w:spacing w:after="0"/>
        <w:ind w:left="0"/>
        <w:rPr>
          <w:rFonts w:ascii="Times New Roman" w:eastAsia="Calibri" w:hAnsi="Times New Roman" w:cs="Times New Roman"/>
          <w:sz w:val="24"/>
          <w:szCs w:val="24"/>
          <w:lang w:val="lt-LT"/>
        </w:rPr>
      </w:pPr>
    </w:p>
    <w:p w:rsidR="00953E77" w:rsidRPr="00E63FCB" w:rsidRDefault="00B33F86" w:rsidP="007C3886">
      <w:pPr>
        <w:spacing w:after="0"/>
        <w:rPr>
          <w:rFonts w:ascii="Times New Roman" w:eastAsia="Calibri" w:hAnsi="Times New Roman" w:cs="Times New Roman"/>
          <w:b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eastAsia="Calibri" w:hAnsi="Times New Roman" w:cs="Times New Roman"/>
          <w:b/>
          <w:bCs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PABAIKITE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="008E7A18"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SAKINĮ</w:t>
      </w:r>
    </w:p>
    <w:p w:rsidR="00301795" w:rsidRPr="00E63FCB" w:rsidRDefault="00301795" w:rsidP="007C3886">
      <w:pPr>
        <w:spacing w:after="0"/>
        <w:jc w:val="center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w:drawing>
          <wp:inline distT="0" distB="0" distL="0" distR="0" wp14:anchorId="3D59A648" wp14:editId="334CDC44">
            <wp:extent cx="1007755" cy="1080000"/>
            <wp:effectExtent l="2223" t="0" r="4127" b="4128"/>
            <wp:docPr id="128" name="Picture 128" descr="C:\Users\Alicija\Downloads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icija\Downloads\IMG_1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07755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795" w:rsidRPr="00E63FCB" w:rsidRDefault="00301795" w:rsidP="007C3886">
      <w:pPr>
        <w:spacing w:after="0"/>
        <w:jc w:val="center"/>
        <w:rPr>
          <w:rFonts w:ascii="Times New Roman" w:eastAsia="Calibri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eastAsia="Calibri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eastAsia="Calibri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eastAsia="Calibri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16"/>
          <w:szCs w:val="16"/>
          <w:lang w:val="lt-LT"/>
        </w:rPr>
        <w:t>https://beautimy.ru/ximicheskaya-zavivka-na-korotkie-volosy-foto/</w:t>
      </w:r>
    </w:p>
    <w:p w:rsidR="00EB1A27" w:rsidRPr="00E63FCB" w:rsidRDefault="00EB1A27" w:rsidP="007C3886">
      <w:pPr>
        <w:spacing w:after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Sukant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plaukus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ant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suktukų,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sruoga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turi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būti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eastAsia="Calibri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.</w:t>
      </w:r>
    </w:p>
    <w:p w:rsidR="00086DAA" w:rsidRPr="00E63FCB" w:rsidRDefault="00086DAA" w:rsidP="007C3886">
      <w:pPr>
        <w:spacing w:after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</w:p>
    <w:p w:rsidR="00685FAD" w:rsidRPr="00E63FCB" w:rsidRDefault="00B33F8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KURĮ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SUKIMO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BŪDĄ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PASIRINKSITE,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JEIGU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RETI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PLONI?</w:t>
      </w:r>
    </w:p>
    <w:p w:rsidR="002C20CB" w:rsidRPr="00E63FCB" w:rsidRDefault="00D223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sz w:val="24"/>
          <w:szCs w:val="24"/>
          <w:u w:val="dotted"/>
        </w:rPr>
        <w:tab/>
      </w:r>
      <w:r w:rsidR="002C20CB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7C3886" w:rsidRPr="00E63FCB" w:rsidRDefault="007C3886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</w:p>
    <w:p w:rsidR="00B17781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17781" w:rsidRPr="00E63FCB">
        <w:rPr>
          <w:rFonts w:ascii="Times New Roman" w:hAnsi="Times New Roman" w:cs="Times New Roman"/>
          <w:sz w:val="24"/>
          <w:szCs w:val="24"/>
          <w:lang w:val="lt-LT"/>
        </w:rPr>
        <w:t>KURIAME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17781" w:rsidRPr="00E63FCB">
        <w:rPr>
          <w:rFonts w:ascii="Times New Roman" w:hAnsi="Times New Roman" w:cs="Times New Roman"/>
          <w:sz w:val="24"/>
          <w:szCs w:val="24"/>
          <w:lang w:val="lt-LT"/>
        </w:rPr>
        <w:t>PAVEIKSL</w:t>
      </w:r>
      <w:r w:rsidR="00475C9E" w:rsidRPr="00E63FCB">
        <w:rPr>
          <w:rFonts w:ascii="Times New Roman" w:hAnsi="Times New Roman" w:cs="Times New Roman"/>
          <w:sz w:val="24"/>
          <w:szCs w:val="24"/>
          <w:lang w:val="lt-LT"/>
        </w:rPr>
        <w:t>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5C9E" w:rsidRPr="00E63FCB">
        <w:rPr>
          <w:rFonts w:ascii="Times New Roman" w:hAnsi="Times New Roman" w:cs="Times New Roman"/>
          <w:sz w:val="24"/>
          <w:szCs w:val="24"/>
          <w:lang w:val="lt-LT"/>
        </w:rPr>
        <w:t>MATYTI,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5C9E" w:rsidRPr="00E63FCB">
        <w:rPr>
          <w:rFonts w:ascii="Times New Roman" w:hAnsi="Times New Roman" w:cs="Times New Roman"/>
          <w:sz w:val="24"/>
          <w:szCs w:val="24"/>
          <w:lang w:val="lt-LT"/>
        </w:rPr>
        <w:t>KAD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5C9E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5C9E" w:rsidRPr="00E63FCB">
        <w:rPr>
          <w:rFonts w:ascii="Times New Roman" w:hAnsi="Times New Roman" w:cs="Times New Roman"/>
          <w:sz w:val="24"/>
          <w:szCs w:val="24"/>
          <w:lang w:val="lt-LT"/>
        </w:rPr>
        <w:t>SUKRUMAS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17781" w:rsidRPr="00E63FCB">
        <w:rPr>
          <w:rFonts w:ascii="Times New Roman" w:hAnsi="Times New Roman" w:cs="Times New Roman"/>
          <w:sz w:val="24"/>
          <w:szCs w:val="24"/>
          <w:lang w:val="lt-LT"/>
        </w:rPr>
        <w:t>ATLIEKANT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17781" w:rsidRPr="00E63FCB">
        <w:rPr>
          <w:rFonts w:ascii="Times New Roman" w:hAnsi="Times New Roman" w:cs="Times New Roman"/>
          <w:sz w:val="24"/>
          <w:szCs w:val="24"/>
          <w:lang w:val="lt-LT"/>
        </w:rPr>
        <w:t>REDUKCIJĄ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17781" w:rsidRPr="00E63FCB">
        <w:rPr>
          <w:rFonts w:ascii="Times New Roman" w:hAnsi="Times New Roman" w:cs="Times New Roman"/>
          <w:sz w:val="24"/>
          <w:szCs w:val="24"/>
          <w:lang w:val="lt-LT"/>
        </w:rPr>
        <w:t>JAU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17781" w:rsidRPr="00E63FCB">
        <w:rPr>
          <w:rFonts w:ascii="Times New Roman" w:hAnsi="Times New Roman" w:cs="Times New Roman"/>
          <w:sz w:val="24"/>
          <w:szCs w:val="24"/>
          <w:lang w:val="lt-LT"/>
        </w:rPr>
        <w:t>ĮVYKĘS?</w:t>
      </w:r>
    </w:p>
    <w:p w:rsidR="003C5CE9" w:rsidRDefault="003C5CE9" w:rsidP="00876F33">
      <w:pPr>
        <w:spacing w:after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noProof/>
          <w:lang w:val="lt-LT" w:eastAsia="lt-LT"/>
        </w:rPr>
        <w:drawing>
          <wp:inline distT="0" distB="0" distL="0" distR="0" wp14:anchorId="0535D529" wp14:editId="2B3E66C6">
            <wp:extent cx="2965848" cy="1080000"/>
            <wp:effectExtent l="0" t="0" r="6350" b="6350"/>
            <wp:docPr id="21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3130" t="39882" r="22899" b="24113"/>
                    <a:stretch/>
                  </pic:blipFill>
                  <pic:spPr bwMode="auto">
                    <a:xfrm>
                      <a:off x="0" y="0"/>
                      <a:ext cx="2965848" cy="10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0FF1" w:rsidRPr="00E63FCB" w:rsidRDefault="00D469A6" w:rsidP="007C3886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083D3B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CF606A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https://beautimy.ru/ximicheskaya-zavivka-na-korotkie-volosy-foto/</w:t>
      </w:r>
    </w:p>
    <w:p w:rsidR="00FD518C" w:rsidRPr="00E63FCB" w:rsidRDefault="00FD518C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DD603F" w:rsidRPr="00E63FCB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SUTIKITE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PANEIKITE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TEIGINĮ,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ĮRAŠYDAMI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„TAIP“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sz w:val="24"/>
          <w:szCs w:val="24"/>
          <w:lang w:val="lt-LT"/>
        </w:rPr>
        <w:t>„NE“.</w:t>
      </w:r>
    </w:p>
    <w:p w:rsidR="00DD603F" w:rsidRPr="00E63FCB" w:rsidRDefault="00DD603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fiksacijos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išplauti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neutralizuojančiomis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kosmetinėmis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priemonėmis.</w:t>
      </w:r>
    </w:p>
    <w:p w:rsidR="00DD603F" w:rsidRPr="00E63FCB" w:rsidRDefault="00DD603F" w:rsidP="007C3886">
      <w:pPr>
        <w:pStyle w:val="ListParagraph"/>
        <w:numPr>
          <w:ilvl w:val="0"/>
          <w:numId w:val="17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Būtinai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reikia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DD603F" w:rsidRPr="00E63FCB" w:rsidRDefault="00DD603F" w:rsidP="007C3886">
      <w:pPr>
        <w:pStyle w:val="ListParagraph"/>
        <w:numPr>
          <w:ilvl w:val="0"/>
          <w:numId w:val="17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N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ereikia,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išsileis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garbanos.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DD603F" w:rsidRPr="00E63FCB" w:rsidRDefault="00DD603F" w:rsidP="007C3886">
      <w:pPr>
        <w:pStyle w:val="ListParagraph"/>
        <w:numPr>
          <w:ilvl w:val="0"/>
          <w:numId w:val="17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Kartais,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sižvelgiant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2B92" w:rsidRPr="00E63FCB">
        <w:rPr>
          <w:rFonts w:ascii="Times New Roman" w:hAnsi="Times New Roman" w:cs="Times New Roman"/>
          <w:sz w:val="24"/>
          <w:szCs w:val="24"/>
          <w:lang w:val="lt-LT"/>
        </w:rPr>
        <w:t>struktūrą.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223ED"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B33F86" w:rsidRPr="00E63FCB" w:rsidRDefault="00B33F86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BF3C43" w:rsidRPr="00E63FCB" w:rsidRDefault="00B63B52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lastRenderedPageBreak/>
        <w:t>52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sz w:val="24"/>
          <w:szCs w:val="24"/>
          <w:lang w:val="lt-LT"/>
        </w:rPr>
        <w:t>LENTELĘ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sz w:val="24"/>
          <w:szCs w:val="24"/>
          <w:lang w:val="lt-LT"/>
        </w:rPr>
        <w:t>ĮRAŠYKITE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sz w:val="24"/>
          <w:szCs w:val="24"/>
          <w:lang w:val="lt-LT"/>
        </w:rPr>
        <w:t>TEIGINIŲ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sz w:val="24"/>
          <w:szCs w:val="24"/>
          <w:lang w:val="lt-LT"/>
        </w:rPr>
        <w:t>APIBŪDINIMĄ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76"/>
        <w:gridCol w:w="7513"/>
      </w:tblGrid>
      <w:tr w:rsidR="00E63FCB" w:rsidRPr="00E63FCB" w:rsidTr="00BF3C43">
        <w:tc>
          <w:tcPr>
            <w:tcW w:w="2376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Fiksacija</w:t>
            </w:r>
          </w:p>
        </w:tc>
        <w:tc>
          <w:tcPr>
            <w:tcW w:w="7513" w:type="dxa"/>
          </w:tcPr>
          <w:p w:rsidR="00BF3C43" w:rsidRPr="00E63FCB" w:rsidRDefault="00C82E0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BF3C43">
        <w:tc>
          <w:tcPr>
            <w:tcW w:w="2376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Laikymo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trukmė</w:t>
            </w:r>
          </w:p>
        </w:tc>
        <w:tc>
          <w:tcPr>
            <w:tcW w:w="7513" w:type="dxa"/>
          </w:tcPr>
          <w:p w:rsidR="00BF3C43" w:rsidRPr="00E63FCB" w:rsidRDefault="00C82E0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BF3C43">
        <w:tc>
          <w:tcPr>
            <w:tcW w:w="2376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Prisotinimas</w:t>
            </w:r>
          </w:p>
        </w:tc>
        <w:tc>
          <w:tcPr>
            <w:tcW w:w="7513" w:type="dxa"/>
          </w:tcPr>
          <w:p w:rsidR="00BF3C43" w:rsidRPr="00E63FCB" w:rsidRDefault="00C82E0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BF3C43">
        <w:tc>
          <w:tcPr>
            <w:tcW w:w="2376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Protektorius</w:t>
            </w:r>
          </w:p>
        </w:tc>
        <w:tc>
          <w:tcPr>
            <w:tcW w:w="7513" w:type="dxa"/>
          </w:tcPr>
          <w:p w:rsidR="00BF3C43" w:rsidRPr="00E63FCB" w:rsidRDefault="00C82E0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BF3C43">
        <w:tc>
          <w:tcPr>
            <w:tcW w:w="2376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Redukcija</w:t>
            </w:r>
          </w:p>
        </w:tc>
        <w:tc>
          <w:tcPr>
            <w:tcW w:w="7513" w:type="dxa"/>
          </w:tcPr>
          <w:p w:rsidR="00BF3C43" w:rsidRPr="00E63FCB" w:rsidRDefault="00C82E0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BF3C43">
        <w:tc>
          <w:tcPr>
            <w:tcW w:w="2376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suktukų</w:t>
            </w:r>
          </w:p>
        </w:tc>
        <w:tc>
          <w:tcPr>
            <w:tcW w:w="7513" w:type="dxa"/>
          </w:tcPr>
          <w:p w:rsidR="00BF3C43" w:rsidRPr="00E63FCB" w:rsidRDefault="00C82E0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BF3C43">
        <w:tc>
          <w:tcPr>
            <w:tcW w:w="2376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Suvilgymas</w:t>
            </w:r>
          </w:p>
        </w:tc>
        <w:tc>
          <w:tcPr>
            <w:tcW w:w="7513" w:type="dxa"/>
          </w:tcPr>
          <w:p w:rsidR="00BF3C43" w:rsidRPr="00E63FCB" w:rsidRDefault="00C82E00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F3C43" w:rsidRPr="00D223ED" w:rsidRDefault="00BF3C43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EF0037" w:rsidRPr="00E63FCB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KURIE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ĮRANKIAI,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PARODYTI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PAVEIKSLĖLIUOSE,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NEBUS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NAUDOJAMI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ATLIEKANT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ILGALAIKĮ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GARBANOJOMĄ?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52"/>
        <w:gridCol w:w="1652"/>
        <w:gridCol w:w="1652"/>
        <w:gridCol w:w="1652"/>
        <w:gridCol w:w="1652"/>
        <w:gridCol w:w="1652"/>
      </w:tblGrid>
      <w:tr w:rsidR="00E63FCB" w:rsidRPr="00E63FCB" w:rsidTr="00D223ED"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7974451" wp14:editId="0124C5A6">
                  <wp:extent cx="720000" cy="720000"/>
                  <wp:effectExtent l="0" t="0" r="4445" b="4445"/>
                  <wp:docPr id="215" name="Picture 215" descr="Vaizdo rezultatas pagal uÅ¾klausÄ âdubenÄlis plaukÅ³ daÅ¾amsâ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aizdo rezultatas pagal uÅ¾klausÄ âdubenÄlis plaukÅ³ daÅ¾amsâ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ABF2C45" wp14:editId="13125166">
                  <wp:extent cx="720000" cy="720000"/>
                  <wp:effectExtent l="0" t="0" r="4445" b="4445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1"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0C97E83" wp14:editId="0D0733DF">
                  <wp:extent cx="720000" cy="720000"/>
                  <wp:effectExtent l="0" t="0" r="4445" b="4445"/>
                  <wp:docPr id="217" name="Picture 217" descr="SusijÄs vaizd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usijÄs vaizd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t>3</w:t>
            </w: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685DA20A" wp14:editId="6B1E4407">
                  <wp:extent cx="700870" cy="720000"/>
                  <wp:effectExtent l="0" t="0" r="4445" b="4445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087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324BE0D" wp14:editId="339BB5CA">
                  <wp:extent cx="720000" cy="720000"/>
                  <wp:effectExtent l="0" t="0" r="4445" b="4445"/>
                  <wp:docPr id="216" name="Picture 216" descr="SusijÄs vaizda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usijÄs vaizda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799E1A5" wp14:editId="657270EC">
                  <wp:extent cx="720000" cy="720000"/>
                  <wp:effectExtent l="0" t="0" r="4445" b="4445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</w:tr>
      <w:tr w:rsidR="00E63FCB" w:rsidRPr="00E63FCB" w:rsidTr="00D223ED"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jc w:val="center"/>
              <w:rPr>
                <w:rFonts w:ascii="Times New Roman" w:hAnsi="Times New Roman" w:cs="Times New Roman"/>
                <w:bCs/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1652" w:type="dxa"/>
            <w:vAlign w:val="center"/>
          </w:tcPr>
          <w:p w:rsidR="00E9700F" w:rsidRPr="00E63FCB" w:rsidRDefault="00E9700F" w:rsidP="00D223ED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EF0037" w:rsidRPr="00E63FCB" w:rsidRDefault="00D469A6" w:rsidP="007C3886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="001C48AE" w:rsidRPr="00E63FCB">
        <w:rPr>
          <w:rFonts w:ascii="Times New Roman" w:hAnsi="Times New Roman" w:cs="Times New Roman"/>
          <w:sz w:val="16"/>
          <w:szCs w:val="16"/>
          <w:lang w:val="lt-LT"/>
        </w:rPr>
        <w:t>šaltinis:</w:t>
      </w:r>
      <w:r w:rsidR="003C5CE9" w:rsidRPr="003C5CE9">
        <w:rPr>
          <w:lang w:val="lt-LT"/>
        </w:rPr>
        <w:t xml:space="preserve"> </w:t>
      </w:r>
      <w:hyperlink r:id="rId106" w:history="1">
        <w:r w:rsidR="00BE278D" w:rsidRPr="00E63FCB">
          <w:rPr>
            <w:rStyle w:val="Hyperlink"/>
            <w:rFonts w:ascii="Times New Roman" w:hAnsi="Times New Roman" w:cs="Times New Roman"/>
            <w:bCs/>
            <w:color w:val="auto"/>
            <w:sz w:val="16"/>
            <w:szCs w:val="16"/>
            <w:u w:val="none"/>
            <w:lang w:val="lt-LT"/>
          </w:rPr>
          <w:t>https://www.aliexpress.com/item/Hair-Dye-Coloring-Brush-Comb-Barber-Salon-Tint-Hairdressing-Styling-Tools-Hair-Color-Combs-Mixing-Brushes/32780199946.html</w:t>
        </w:r>
      </w:hyperlink>
    </w:p>
    <w:p w:rsidR="00EC4EB0" w:rsidRPr="00D223ED" w:rsidRDefault="00EC4EB0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2B4C00" w:rsidRPr="00E63FCB" w:rsidRDefault="00B33F8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noProof/>
          <w:sz w:val="28"/>
          <w:szCs w:val="28"/>
          <w:lang w:val="lt-LT"/>
        </w:rPr>
        <w:t xml:space="preserve"> </w:t>
      </w:r>
      <w:r w:rsidR="00EC4EB0" w:rsidRPr="00E63FCB">
        <w:rPr>
          <w:rFonts w:ascii="Times New Roman" w:hAnsi="Times New Roman" w:cs="Times New Roman"/>
          <w:noProof/>
          <w:sz w:val="24"/>
          <w:szCs w:val="24"/>
          <w:lang w:val="lt-LT"/>
        </w:rPr>
        <w:t>KOKĮ</w:t>
      </w:r>
      <w:r w:rsidR="003C5CE9" w:rsidRPr="003C5CE9">
        <w:rPr>
          <w:rFonts w:ascii="Times New Roman" w:hAnsi="Times New Roman" w:cs="Times New Roman"/>
          <w:noProof/>
          <w:sz w:val="28"/>
          <w:szCs w:val="28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PARINK</w:t>
      </w:r>
      <w:r w:rsidR="00EC4EB0" w:rsidRPr="00E63FCB">
        <w:rPr>
          <w:rFonts w:ascii="Times New Roman" w:hAnsi="Times New Roman" w:cs="Times New Roman"/>
          <w:sz w:val="24"/>
          <w:szCs w:val="24"/>
          <w:lang w:val="lt-LT"/>
        </w:rPr>
        <w:t>TUMĖTE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101A4" w:rsidRPr="00E63FCB">
        <w:rPr>
          <w:rFonts w:ascii="Times New Roman" w:hAnsi="Times New Roman" w:cs="Times New Roman"/>
          <w:sz w:val="24"/>
          <w:szCs w:val="24"/>
          <w:lang w:val="lt-LT"/>
        </w:rPr>
        <w:t>REDUKCIJOS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101A4" w:rsidRPr="00E63FCB">
        <w:rPr>
          <w:rFonts w:ascii="Times New Roman" w:hAnsi="Times New Roman" w:cs="Times New Roman"/>
          <w:sz w:val="24"/>
          <w:szCs w:val="24"/>
          <w:lang w:val="lt-LT"/>
        </w:rPr>
        <w:t>LAIKĄ,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101A4" w:rsidRPr="00E63FCB">
        <w:rPr>
          <w:rFonts w:ascii="Times New Roman" w:hAnsi="Times New Roman" w:cs="Times New Roman"/>
          <w:sz w:val="24"/>
          <w:szCs w:val="24"/>
          <w:lang w:val="lt-LT"/>
        </w:rPr>
        <w:t>JEI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PL</w:t>
      </w:r>
      <w:r w:rsidR="007101A4" w:rsidRPr="00E63FCB">
        <w:rPr>
          <w:rFonts w:ascii="Times New Roman" w:hAnsi="Times New Roman" w:cs="Times New Roman"/>
          <w:sz w:val="24"/>
          <w:szCs w:val="24"/>
          <w:lang w:val="lt-LT"/>
        </w:rPr>
        <w:t>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101A4" w:rsidRPr="00E63FCB">
        <w:rPr>
          <w:rFonts w:ascii="Times New Roman" w:hAnsi="Times New Roman" w:cs="Times New Roman"/>
          <w:sz w:val="24"/>
          <w:szCs w:val="24"/>
          <w:lang w:val="lt-LT"/>
        </w:rPr>
        <w:t>PLONI,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101A4" w:rsidRPr="00E63FCB">
        <w:rPr>
          <w:rFonts w:ascii="Times New Roman" w:hAnsi="Times New Roman" w:cs="Times New Roman"/>
          <w:sz w:val="24"/>
          <w:szCs w:val="24"/>
          <w:lang w:val="lt-LT"/>
        </w:rPr>
        <w:t>ŠVIESINTI</w:t>
      </w:r>
    </w:p>
    <w:p w:rsidR="002B4C00" w:rsidRPr="00E63FCB" w:rsidRDefault="00D223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BF3C43" w:rsidRPr="00D223ED" w:rsidRDefault="00BF3C43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u w:val="single"/>
          <w:lang w:val="lt-LT"/>
        </w:rPr>
      </w:pPr>
    </w:p>
    <w:p w:rsidR="007101A4" w:rsidRPr="00E63FCB" w:rsidRDefault="007101A4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IŠSPRĘSKITE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SITUACIJĄ</w:t>
      </w:r>
    </w:p>
    <w:p w:rsidR="00FD518C" w:rsidRPr="00E63FCB" w:rsidRDefault="00A370A1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Reduk</w:t>
      </w:r>
      <w:r w:rsidR="00FD518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cijos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D518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laikas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būklę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D518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10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D518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min.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patikrinimo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nustatyta,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jog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sukrumas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neįvykęs.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darytumėte,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kad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sukrumas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įvyktų?</w:t>
      </w:r>
    </w:p>
    <w:p w:rsidR="002C20CB" w:rsidRPr="00E63FCB" w:rsidRDefault="00D223ED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223ED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2C20C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.</w:t>
      </w:r>
    </w:p>
    <w:p w:rsidR="00A370A1" w:rsidRPr="00E63FCB" w:rsidRDefault="00A370A1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EE7225" w:rsidRPr="00E63FCB" w:rsidRDefault="00B33F8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IŠANALIZUOKITE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PAVEIKSLĖLIUS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ĮRAŠYKITE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VALSTYBĘ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E7225" w:rsidRPr="00E63FCB">
        <w:rPr>
          <w:rFonts w:ascii="Times New Roman" w:hAnsi="Times New Roman" w:cs="Times New Roman"/>
          <w:sz w:val="24"/>
          <w:szCs w:val="24"/>
          <w:lang w:val="lt-LT"/>
        </w:rPr>
        <w:t>STILIŲ.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4"/>
        <w:gridCol w:w="25"/>
        <w:gridCol w:w="1959"/>
        <w:gridCol w:w="1985"/>
        <w:gridCol w:w="1984"/>
        <w:gridCol w:w="1985"/>
      </w:tblGrid>
      <w:tr w:rsidR="00E63FCB" w:rsidRPr="00E63FCB" w:rsidTr="00DA2D59">
        <w:tc>
          <w:tcPr>
            <w:tcW w:w="3968" w:type="dxa"/>
            <w:gridSpan w:val="3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26302D8" wp14:editId="5B711500">
                  <wp:extent cx="1782623" cy="900000"/>
                  <wp:effectExtent l="0" t="0" r="8255" b="0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623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C3F76A5" wp14:editId="49B76305">
                  <wp:extent cx="748636" cy="900000"/>
                  <wp:effectExtent l="0" t="0" r="0" b="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" t="7949" r="-782"/>
                          <a:stretch/>
                        </pic:blipFill>
                        <pic:spPr bwMode="auto">
                          <a:xfrm>
                            <a:off x="0" y="0"/>
                            <a:ext cx="748636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B5E90CF" wp14:editId="15E60E73">
                  <wp:extent cx="924632" cy="900000"/>
                  <wp:effectExtent l="0" t="0" r="8890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632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5C4FC90" wp14:editId="6119EF49">
                  <wp:extent cx="658824" cy="900000"/>
                  <wp:effectExtent l="0" t="0" r="8255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824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DA2D59"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  <w:gridSpan w:val="2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63FCB" w:rsidRPr="00E63FCB" w:rsidTr="00DA2D59"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AFDAE98" wp14:editId="311FC65A">
                  <wp:extent cx="787967" cy="900000"/>
                  <wp:effectExtent l="0" t="0" r="0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3984" r="-104" b="-1"/>
                          <a:stretch/>
                        </pic:blipFill>
                        <pic:spPr bwMode="auto">
                          <a:xfrm>
                            <a:off x="0" y="0"/>
                            <a:ext cx="787967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gridSpan w:val="2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B0928F6" wp14:editId="19753D09">
                  <wp:extent cx="751227" cy="900000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8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27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1B349AD" wp14:editId="161E4FA9">
                  <wp:extent cx="863182" cy="900000"/>
                  <wp:effectExtent l="0" t="0" r="0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040" r="2637" b="8163"/>
                          <a:stretch/>
                        </pic:blipFill>
                        <pic:spPr bwMode="auto">
                          <a:xfrm>
                            <a:off x="0" y="0"/>
                            <a:ext cx="86318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23E2C9C2" wp14:editId="4E62D644">
                  <wp:extent cx="626923" cy="900000"/>
                  <wp:effectExtent l="0" t="0" r="1905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923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0C2D0C9" wp14:editId="0CD07FF2">
                  <wp:extent cx="651214" cy="1080000"/>
                  <wp:effectExtent l="0" t="0" r="0" b="635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4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214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DA2D59"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4" w:type="dxa"/>
            <w:gridSpan w:val="2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63FCB" w:rsidRPr="00E63FCB" w:rsidTr="00DA2D59">
        <w:tc>
          <w:tcPr>
            <w:tcW w:w="3968" w:type="dxa"/>
            <w:gridSpan w:val="3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lastRenderedPageBreak/>
              <w:drawing>
                <wp:inline distT="0" distB="0" distL="0" distR="0" wp14:anchorId="35C920FC" wp14:editId="000334A0">
                  <wp:extent cx="1235593" cy="900000"/>
                  <wp:effectExtent l="0" t="0" r="3175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593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6067FC5" wp14:editId="12607167">
                  <wp:extent cx="677443" cy="900000"/>
                  <wp:effectExtent l="0" t="0" r="8890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443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8EB2CA3" wp14:editId="111C2B7E">
                  <wp:extent cx="661891" cy="900000"/>
                  <wp:effectExtent l="0" t="0" r="508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891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A2D59">
        <w:tc>
          <w:tcPr>
            <w:tcW w:w="2009" w:type="dxa"/>
            <w:gridSpan w:val="2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59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984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985" w:type="dxa"/>
            <w:vAlign w:val="center"/>
          </w:tcPr>
          <w:p w:rsidR="00E9700F" w:rsidRPr="00E63FCB" w:rsidRDefault="00E9700F" w:rsidP="00DA2D5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9700F" w:rsidRPr="00E63FCB" w:rsidRDefault="00DA2D59" w:rsidP="00DA2D59">
      <w:pPr>
        <w:spacing w:after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Jakučiūnienė-Kubertavičienė</w:t>
      </w:r>
      <w:proofErr w:type="spellEnd"/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R.,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2005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7"/>
        <w:gridCol w:w="4253"/>
        <w:gridCol w:w="708"/>
        <w:gridCol w:w="4111"/>
      </w:tblGrid>
      <w:tr w:rsidR="00E63FCB" w:rsidRPr="00E63FCB" w:rsidTr="00C11895">
        <w:tc>
          <w:tcPr>
            <w:tcW w:w="817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4253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708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111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E63FCB" w:rsidRPr="00E63FCB" w:rsidTr="00C11895">
        <w:tc>
          <w:tcPr>
            <w:tcW w:w="817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253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708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4111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E63FCB" w:rsidRPr="00E63FCB" w:rsidTr="00C11895">
        <w:tc>
          <w:tcPr>
            <w:tcW w:w="817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253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708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111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E63FCB" w:rsidRPr="00E63FCB" w:rsidTr="00C11895">
        <w:tc>
          <w:tcPr>
            <w:tcW w:w="817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4253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708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4111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E63FCB" w:rsidRPr="00E63FCB" w:rsidTr="00C11895">
        <w:tc>
          <w:tcPr>
            <w:tcW w:w="817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4253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708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111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E63FCB" w:rsidRPr="00E63FCB" w:rsidTr="00C11895">
        <w:tc>
          <w:tcPr>
            <w:tcW w:w="817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253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708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4111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E63FCB" w:rsidRPr="00E63FCB" w:rsidTr="00C11895">
        <w:tc>
          <w:tcPr>
            <w:tcW w:w="817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4253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708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4111" w:type="dxa"/>
          </w:tcPr>
          <w:p w:rsidR="00C11895" w:rsidRPr="00E63FCB" w:rsidRDefault="00C11895" w:rsidP="007C3886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</w:tbl>
    <w:p w:rsidR="00C11895" w:rsidRPr="00E63FCB" w:rsidRDefault="00C11895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3E1C4A" w:rsidRPr="00E63FCB" w:rsidRDefault="00086DAA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3E1C4A" w:rsidRPr="00E63FCB">
        <w:rPr>
          <w:rFonts w:ascii="Times New Roman" w:hAnsi="Times New Roman" w:cs="Times New Roman"/>
          <w:sz w:val="24"/>
          <w:szCs w:val="24"/>
          <w:lang w:val="lt-LT"/>
        </w:rPr>
        <w:t>PABAIKITE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SAKINIUS</w:t>
      </w:r>
    </w:p>
    <w:p w:rsidR="003E1C4A" w:rsidRPr="00E63FCB" w:rsidRDefault="003E1C4A" w:rsidP="00D9471E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kompozicija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A2D59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3E1C4A" w:rsidRPr="00E63FCB" w:rsidRDefault="003E1C4A" w:rsidP="00D9471E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kompozicijos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centras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A2D59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3E1C4A" w:rsidRPr="00E63FCB" w:rsidRDefault="003E1C4A" w:rsidP="00D9471E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kompozicijos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pusiausvyra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A2D59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3E1C4A" w:rsidRPr="00E63FCB" w:rsidRDefault="003E1C4A" w:rsidP="00D9471E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60CF7" w:rsidRPr="00E63FCB">
        <w:rPr>
          <w:rFonts w:ascii="Times New Roman" w:hAnsi="Times New Roman" w:cs="Times New Roman"/>
          <w:sz w:val="24"/>
          <w:szCs w:val="24"/>
          <w:lang w:val="lt-LT"/>
        </w:rPr>
        <w:t>linijos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A2D59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3E1C4A" w:rsidRPr="00E63FCB" w:rsidRDefault="003E1C4A" w:rsidP="00D9471E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siluetas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91378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D9471E"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2C20CB" w:rsidRPr="003C5CE9" w:rsidRDefault="002C20CB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BF3C43" w:rsidRPr="00E63FCB" w:rsidRDefault="00B63B52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C5465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C546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KURIUO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4C546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BŪDU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4C546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LAIKYSITE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4C546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4C546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FORMUODAMI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4C546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BANGAS?</w:t>
      </w:r>
    </w:p>
    <w:p w:rsidR="004C5465" w:rsidRPr="00E63FCB" w:rsidRDefault="000F72C8" w:rsidP="007C3886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w:drawing>
          <wp:inline distT="0" distB="0" distL="0" distR="0" wp14:anchorId="00BD3A6F" wp14:editId="76777240">
            <wp:extent cx="1232567" cy="1656000"/>
            <wp:effectExtent l="0" t="1905" r="381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16200000">
                      <a:off x="0" y="0"/>
                      <a:ext cx="1232567" cy="165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465" w:rsidRPr="00E63FCB" w:rsidRDefault="00132A49" w:rsidP="007C3886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proofErr w:type="spellStart"/>
      <w:r w:rsidR="002D6A29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Моисеев</w:t>
      </w:r>
      <w:proofErr w:type="spellEnd"/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2D6A29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Н.,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2D6A29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2003</w:t>
      </w:r>
    </w:p>
    <w:p w:rsidR="00132A49" w:rsidRPr="00E63FCB" w:rsidRDefault="00D9471E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="00132A4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.</w:t>
      </w:r>
    </w:p>
    <w:p w:rsidR="002C20CB" w:rsidRPr="003C5CE9" w:rsidRDefault="002C20CB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BF3C43" w:rsidRPr="00E63FCB" w:rsidRDefault="00B33F8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7198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SUKLASIFIKUOKITE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7198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ŠUKUOSENAS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7198C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UŽPILDYDAMI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2C20C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LENTELĘ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2C20C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2C20C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PATEIKTŲ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2C20C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APIBŪDINIMŲ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63"/>
        <w:gridCol w:w="2464"/>
        <w:gridCol w:w="2463"/>
        <w:gridCol w:w="2464"/>
      </w:tblGrid>
      <w:tr w:rsidR="00E63FCB" w:rsidRPr="00E63FCB" w:rsidTr="00D9471E">
        <w:trPr>
          <w:jc w:val="center"/>
        </w:trPr>
        <w:tc>
          <w:tcPr>
            <w:tcW w:w="9854" w:type="dxa"/>
            <w:gridSpan w:val="4"/>
            <w:shd w:val="clear" w:color="auto" w:fill="auto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ŠUKUOSENŲ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KLASIFIKACIJA</w:t>
            </w:r>
          </w:p>
        </w:tc>
      </w:tr>
      <w:tr w:rsidR="00E63FCB" w:rsidRPr="00E63FCB" w:rsidTr="00D9471E">
        <w:trPr>
          <w:jc w:val="center"/>
        </w:trPr>
        <w:tc>
          <w:tcPr>
            <w:tcW w:w="2463" w:type="dxa"/>
            <w:shd w:val="clear" w:color="auto" w:fill="auto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stilių</w:t>
            </w:r>
          </w:p>
        </w:tc>
        <w:tc>
          <w:tcPr>
            <w:tcW w:w="2464" w:type="dxa"/>
            <w:shd w:val="clear" w:color="auto" w:fill="auto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madingumą</w:t>
            </w:r>
          </w:p>
        </w:tc>
        <w:tc>
          <w:tcPr>
            <w:tcW w:w="2463" w:type="dxa"/>
            <w:shd w:val="clear" w:color="auto" w:fill="auto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paskirtį</w:t>
            </w:r>
          </w:p>
        </w:tc>
        <w:tc>
          <w:tcPr>
            <w:tcW w:w="2464" w:type="dxa"/>
            <w:shd w:val="clear" w:color="auto" w:fill="auto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amžiaus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ypatumus</w:t>
            </w:r>
          </w:p>
        </w:tc>
      </w:tr>
      <w:tr w:rsidR="00E63FCB" w:rsidRPr="00E63FCB" w:rsidTr="00D9471E">
        <w:trPr>
          <w:jc w:val="center"/>
        </w:trPr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</w:tr>
      <w:tr w:rsidR="00E63FCB" w:rsidRPr="00E63FCB" w:rsidTr="00D9471E">
        <w:trPr>
          <w:jc w:val="center"/>
        </w:trPr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</w:tr>
      <w:tr w:rsidR="00E63FCB" w:rsidRPr="00E63FCB" w:rsidTr="00D9471E">
        <w:trPr>
          <w:jc w:val="center"/>
        </w:trPr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</w:tr>
      <w:tr w:rsidR="00E63FCB" w:rsidRPr="00E63FCB" w:rsidTr="00D9471E">
        <w:trPr>
          <w:jc w:val="center"/>
        </w:trPr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</w:tr>
      <w:tr w:rsidR="00E63FCB" w:rsidRPr="00E63FCB" w:rsidTr="00D9471E">
        <w:trPr>
          <w:jc w:val="center"/>
        </w:trPr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3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  <w:tc>
          <w:tcPr>
            <w:tcW w:w="2464" w:type="dxa"/>
            <w:vAlign w:val="center"/>
          </w:tcPr>
          <w:p w:rsidR="00B7198C" w:rsidRPr="00E63FCB" w:rsidRDefault="00B7198C" w:rsidP="00391378">
            <w:pPr>
              <w:spacing w:after="0"/>
              <w:jc w:val="center"/>
              <w:rPr>
                <w:lang w:val="lt-LT"/>
              </w:rPr>
            </w:pPr>
          </w:p>
        </w:tc>
      </w:tr>
    </w:tbl>
    <w:p w:rsidR="00BF3C43" w:rsidRPr="00E63FCB" w:rsidRDefault="00391378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Klasikinės;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Sportinės;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Jaunuolių;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Romantinės;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Ultramadingos</w:t>
      </w:r>
      <w:proofErr w:type="spellEnd"/>
      <w:r w:rsidRPr="00E63FCB">
        <w:rPr>
          <w:rFonts w:ascii="Times New Roman" w:hAnsi="Times New Roman" w:cs="Times New Roman"/>
          <w:sz w:val="24"/>
          <w:szCs w:val="24"/>
          <w:lang w:val="lt-LT"/>
        </w:rPr>
        <w:t>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Madingos;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Konservatyvios;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Folklorinės;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Istorinės;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Dieninės;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Vakarinės;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Solidaus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amžiaus;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Vaikų;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Proginės;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Fantastinės;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20-30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m.;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30-40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(elegantiškos).</w:t>
      </w:r>
    </w:p>
    <w:p w:rsidR="002C20CB" w:rsidRPr="00E63FCB" w:rsidRDefault="002C20CB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6A3763" w:rsidRPr="00E63FCB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77A86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A3763" w:rsidRPr="00E63FCB">
        <w:rPr>
          <w:rFonts w:ascii="Times New Roman" w:hAnsi="Times New Roman" w:cs="Times New Roman"/>
          <w:sz w:val="24"/>
          <w:szCs w:val="24"/>
          <w:lang w:val="lt-LT"/>
        </w:rPr>
        <w:t>PAVEIKSLĖLI</w:t>
      </w:r>
      <w:r w:rsidR="00F77A86" w:rsidRPr="00E63FCB">
        <w:rPr>
          <w:rFonts w:ascii="Times New Roman" w:hAnsi="Times New Roman" w:cs="Times New Roman"/>
          <w:sz w:val="24"/>
          <w:szCs w:val="24"/>
          <w:lang w:val="lt-LT"/>
        </w:rPr>
        <w:t>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77A86" w:rsidRPr="00E63FCB">
        <w:rPr>
          <w:rFonts w:ascii="Times New Roman" w:hAnsi="Times New Roman" w:cs="Times New Roman"/>
          <w:sz w:val="24"/>
          <w:szCs w:val="24"/>
          <w:lang w:val="lt-LT"/>
        </w:rPr>
        <w:t>NUSTATYKITE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77A86" w:rsidRPr="00E63FCB">
        <w:rPr>
          <w:rFonts w:ascii="Times New Roman" w:hAnsi="Times New Roman" w:cs="Times New Roman"/>
          <w:sz w:val="24"/>
          <w:szCs w:val="24"/>
          <w:lang w:val="lt-LT"/>
        </w:rPr>
        <w:t>VEIDO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77A86" w:rsidRPr="00E63FCB">
        <w:rPr>
          <w:rFonts w:ascii="Times New Roman" w:hAnsi="Times New Roman" w:cs="Times New Roman"/>
          <w:sz w:val="24"/>
          <w:szCs w:val="24"/>
          <w:lang w:val="lt-LT"/>
        </w:rPr>
        <w:t>FORMAS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4"/>
        <w:gridCol w:w="1984"/>
        <w:gridCol w:w="1985"/>
        <w:gridCol w:w="1984"/>
        <w:gridCol w:w="1985"/>
      </w:tblGrid>
      <w:tr w:rsidR="00E63FCB" w:rsidRPr="00E63FCB" w:rsidTr="00391378">
        <w:tc>
          <w:tcPr>
            <w:tcW w:w="5953" w:type="dxa"/>
            <w:gridSpan w:val="3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5F66F31A" wp14:editId="0B892529">
                  <wp:extent cx="3476629" cy="1080000"/>
                  <wp:effectExtent l="0" t="0" r="0" b="6350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3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476629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gridSpan w:val="2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27633AE9" wp14:editId="24D7CC25">
                  <wp:extent cx="2365700" cy="1079500"/>
                  <wp:effectExtent l="0" t="0" r="0" b="6350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4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71"/>
                          <a:stretch/>
                        </pic:blipFill>
                        <pic:spPr bwMode="auto">
                          <a:xfrm>
                            <a:off x="0" y="0"/>
                            <a:ext cx="2366796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391378">
        <w:tc>
          <w:tcPr>
            <w:tcW w:w="1984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63FCB" w:rsidRPr="00E63FCB" w:rsidTr="00391378">
        <w:tc>
          <w:tcPr>
            <w:tcW w:w="3968" w:type="dxa"/>
            <w:gridSpan w:val="2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5BF7692" wp14:editId="1D346B53">
                  <wp:extent cx="2110186" cy="1080000"/>
                  <wp:effectExtent l="0" t="0" r="4445" b="6350"/>
                  <wp:docPr id="258" name="Pictur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186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7F061009" wp14:editId="26A23503">
                  <wp:extent cx="1041801" cy="1079500"/>
                  <wp:effectExtent l="0" t="0" r="6350" b="635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8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044183" cy="1081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7D884CA" wp14:editId="086B04EA">
                  <wp:extent cx="985574" cy="1080000"/>
                  <wp:effectExtent l="0" t="0" r="5080" b="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0240"/>
                          <a:stretch/>
                        </pic:blipFill>
                        <pic:spPr bwMode="auto">
                          <a:xfrm>
                            <a:off x="0" y="0"/>
                            <a:ext cx="98557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0CA83C15" wp14:editId="2D15B883">
                  <wp:extent cx="915254" cy="1080000"/>
                  <wp:effectExtent l="0" t="0" r="0" b="6350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15254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391378">
        <w:tc>
          <w:tcPr>
            <w:tcW w:w="1984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4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84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5" w:type="dxa"/>
            <w:vAlign w:val="center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</w:tbl>
    <w:p w:rsidR="00B90A62" w:rsidRPr="00E63FCB" w:rsidRDefault="00B560D9" w:rsidP="007C3886">
      <w:pPr>
        <w:spacing w:after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Gasiūnienė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B.,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2000</w:t>
      </w:r>
    </w:p>
    <w:tbl>
      <w:tblPr>
        <w:tblStyle w:val="TableGrid"/>
        <w:tblW w:w="3147" w:type="pct"/>
        <w:jc w:val="center"/>
        <w:tblLook w:val="04A0" w:firstRow="1" w:lastRow="0" w:firstColumn="1" w:lastColumn="0" w:noHBand="0" w:noVBand="1"/>
      </w:tblPr>
      <w:tblGrid>
        <w:gridCol w:w="1134"/>
        <w:gridCol w:w="1984"/>
        <w:gridCol w:w="1137"/>
        <w:gridCol w:w="1984"/>
      </w:tblGrid>
      <w:tr w:rsidR="00E63FCB" w:rsidRPr="00E63FCB" w:rsidTr="001015A2">
        <w:trPr>
          <w:trHeight w:val="57"/>
          <w:jc w:val="center"/>
        </w:trPr>
        <w:tc>
          <w:tcPr>
            <w:tcW w:w="908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Nr.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</w:p>
        </w:tc>
        <w:tc>
          <w:tcPr>
            <w:tcW w:w="911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Nr.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</w:p>
        </w:tc>
      </w:tr>
      <w:tr w:rsidR="00E63FCB" w:rsidRPr="00E63FCB" w:rsidTr="001015A2">
        <w:trPr>
          <w:trHeight w:val="57"/>
          <w:jc w:val="center"/>
        </w:trPr>
        <w:tc>
          <w:tcPr>
            <w:tcW w:w="908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Kvadrato</w:t>
            </w:r>
          </w:p>
        </w:tc>
        <w:tc>
          <w:tcPr>
            <w:tcW w:w="911" w:type="pct"/>
          </w:tcPr>
          <w:p w:rsidR="001015A2" w:rsidRPr="00E63FCB" w:rsidRDefault="001015A2" w:rsidP="001015A2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Širdies</w:t>
            </w:r>
          </w:p>
        </w:tc>
      </w:tr>
      <w:tr w:rsidR="00E63FCB" w:rsidRPr="00E63FCB" w:rsidTr="001015A2">
        <w:trPr>
          <w:trHeight w:val="57"/>
          <w:jc w:val="center"/>
        </w:trPr>
        <w:tc>
          <w:tcPr>
            <w:tcW w:w="908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911" w:type="pct"/>
          </w:tcPr>
          <w:p w:rsidR="001015A2" w:rsidRPr="00E63FCB" w:rsidRDefault="001015A2" w:rsidP="001015A2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Apvali</w:t>
            </w:r>
          </w:p>
        </w:tc>
      </w:tr>
      <w:tr w:rsidR="00E63FCB" w:rsidRPr="00E63FCB" w:rsidTr="001015A2">
        <w:trPr>
          <w:trHeight w:val="57"/>
          <w:jc w:val="center"/>
        </w:trPr>
        <w:tc>
          <w:tcPr>
            <w:tcW w:w="908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911" w:type="pct"/>
          </w:tcPr>
          <w:p w:rsidR="001015A2" w:rsidRPr="00E63FCB" w:rsidRDefault="001015A2" w:rsidP="001015A2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Pailga</w:t>
            </w:r>
          </w:p>
        </w:tc>
      </w:tr>
      <w:tr w:rsidR="00E63FCB" w:rsidRPr="00E63FCB" w:rsidTr="001015A2">
        <w:trPr>
          <w:trHeight w:val="57"/>
          <w:jc w:val="center"/>
        </w:trPr>
        <w:tc>
          <w:tcPr>
            <w:tcW w:w="908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Stačiakampė</w:t>
            </w:r>
          </w:p>
        </w:tc>
        <w:tc>
          <w:tcPr>
            <w:tcW w:w="911" w:type="pct"/>
          </w:tcPr>
          <w:p w:rsidR="001015A2" w:rsidRPr="00E63FCB" w:rsidRDefault="001015A2" w:rsidP="001015A2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Kriaušės</w:t>
            </w:r>
          </w:p>
        </w:tc>
      </w:tr>
      <w:tr w:rsidR="00E63FCB" w:rsidRPr="00E63FCB" w:rsidTr="001015A2">
        <w:trPr>
          <w:trHeight w:val="57"/>
          <w:jc w:val="center"/>
        </w:trPr>
        <w:tc>
          <w:tcPr>
            <w:tcW w:w="908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Rombo</w:t>
            </w:r>
          </w:p>
        </w:tc>
        <w:tc>
          <w:tcPr>
            <w:tcW w:w="911" w:type="pct"/>
          </w:tcPr>
          <w:p w:rsidR="001015A2" w:rsidRPr="00E63FCB" w:rsidRDefault="001015A2" w:rsidP="001015A2">
            <w:pPr>
              <w:pStyle w:val="ListParagraph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90" w:type="pct"/>
          </w:tcPr>
          <w:p w:rsidR="001015A2" w:rsidRPr="00E63FCB" w:rsidRDefault="001015A2" w:rsidP="001015A2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Ovalo</w:t>
            </w:r>
          </w:p>
        </w:tc>
      </w:tr>
    </w:tbl>
    <w:p w:rsidR="006A3763" w:rsidRPr="00E63FCB" w:rsidRDefault="00B90A62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5544CFC" wp14:editId="7E1A3FC0">
                <wp:simplePos x="0" y="0"/>
                <wp:positionH relativeFrom="column">
                  <wp:posOffset>5245100</wp:posOffset>
                </wp:positionH>
                <wp:positionV relativeFrom="paragraph">
                  <wp:posOffset>61595</wp:posOffset>
                </wp:positionV>
                <wp:extent cx="228600" cy="180975"/>
                <wp:effectExtent l="0" t="0" r="0" b="9525"/>
                <wp:wrapNone/>
                <wp:docPr id="279" name="Rectangle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61DD8" id="Rectangle 279" o:spid="_x0000_s1026" style="position:absolute;margin-left:413pt;margin-top:4.85pt;width:18pt;height:14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B7IkgIAAIcFAAAOAAAAZHJzL2Uyb0RvYy54bWysVE1v2zAMvQ/YfxB0X20H/QzqFEGLDgOK&#10;tmg79KzIUmxAEjVJiZP9+lGS7XRdscOwHBRRJB/JZ5KXVzutyFY434GpaXVUUiIMh6Yz65p+f7n9&#10;ck6JD8w0TIERNd0LT68Wnz9d9nYuZtCCaoQjCGL8vLc1bUOw86LwvBWa+SOwwqBSgtMsoOjWReNY&#10;j+haFbOyPC16cI11wIX3+HqTlXSR8KUUPDxI6UUgqqaYW0inS+cqnsXiks3Xjtm240Ma7B+y0Kwz&#10;GHSCumGBkY3r/oDSHXfgQYYjDroAKTsuUg1YTVW+q+a5ZVakWpAcbyea/P+D5ffbR0e6pqazswtK&#10;DNP4kZ6QNmbWSpD4iBT11s/R8tk+ukHyeI317qTT8R8rIbtE636iVewC4fg4m52flkg+R1V1Xl6c&#10;nUTM4uBsnQ9fBWgSLzV1GD6RybZ3PmTT0STG8qC65rZTKgmxU8S1cmTL8Buv1tUA/puVMtHWQPTK&#10;gPGliHXlStIt7JWIdso8CYmkxNxTIqkdD0EY58KEKqta1ogc+6TE3xh9TCsVmgAjssT4E/YAMFpm&#10;kBE7ZznYR1eRunlyLv+WWHaePFJkMGFy1p0B9xGAwqqGyNl+JClTE1laQbPHlnGQZ8lbftvhZ7tj&#10;Pjwyh8ODXxoXQnjAQyroawrDjZIW3M+P3qM99jRqKelxGGvqf2yYE5Sobwa7/aI6Po7Tm4Tjk7MZ&#10;Cu6tZvVWYzb6GrAXKlw9lqdrtA9qvEoH+hX3xjJGRRUzHGPXlAc3CtchLwncPFwsl8kMJ9aycGee&#10;LY/gkdXYli+7V+bs0LsBm/4exsFl83ctnG2jp4HlJoDsUn8feB34xmlPjTNsprhO3srJ6rA/F78A&#10;AAD//wMAUEsDBBQABgAIAAAAIQAXR+RC3QAAAAgBAAAPAAAAZHJzL2Rvd25yZXYueG1sTI9BT4NA&#10;FITvJv6HzTPxZhdpChRZGmO00d6s0vOWfQKRfYvs0uK/93nS42QmM98Um9n24oSj7xwpuF1EIJBq&#10;ZzpqFLy/Pd1kIHzQZHTvCBV8o4dNeXlR6Ny4M73iaR8awSXkc62gDWHIpfR1i1b7hRuQ2Ptwo9WB&#10;5dhIM+ozl9texlGUSKs74oVWD/jQYv25n6yCaZW+PM6Hr+2yiqp0V/Wr57AdlLq+mu/vQAScw18Y&#10;fvEZHUpmOrqJjBe9gixO+EtQsE5BsJ8lMeujgmUWgywL+f9A+QMAAP//AwBQSwECLQAUAAYACAAA&#10;ACEAtoM4kv4AAADhAQAAEwAAAAAAAAAAAAAAAAAAAAAAW0NvbnRlbnRfVHlwZXNdLnhtbFBLAQIt&#10;ABQABgAIAAAAIQA4/SH/1gAAAJQBAAALAAAAAAAAAAAAAAAAAC8BAABfcmVscy8ucmVsc1BLAQIt&#10;ABQABgAIAAAAIQC2PB7IkgIAAIcFAAAOAAAAAAAAAAAAAAAAAC4CAABkcnMvZTJvRG9jLnhtbFBL&#10;AQItABQABgAIAAAAIQAXR+RC3QAAAAgBAAAPAAAAAAAAAAAAAAAAAOwEAABkcnMvZG93bnJldi54&#10;bWxQSwUGAAAAAAQABADzAAAA9gUAAAAA&#10;" fillcolor="white [3212]" stroked="f" strokeweight="2pt"/>
            </w:pict>
          </mc:Fallback>
        </mc:AlternateContent>
      </w:r>
      <w:r w:rsidRPr="00E63FCB"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00CB1A5" wp14:editId="1207DB64">
                <wp:simplePos x="0" y="0"/>
                <wp:positionH relativeFrom="column">
                  <wp:posOffset>3844925</wp:posOffset>
                </wp:positionH>
                <wp:positionV relativeFrom="paragraph">
                  <wp:posOffset>61595</wp:posOffset>
                </wp:positionV>
                <wp:extent cx="228600" cy="180975"/>
                <wp:effectExtent l="0" t="0" r="0" b="9525"/>
                <wp:wrapNone/>
                <wp:docPr id="280" name="Rectangl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180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28B59" id="Rectangle 280" o:spid="_x0000_s1026" style="position:absolute;margin-left:302.75pt;margin-top:4.85pt;width:18pt;height:14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JGUkgIAAIcFAAAOAAAAZHJzL2Uyb0RvYy54bWysVMFu2zAMvQ/YPwi6r7aDtE2DOkWQosOA&#10;oi2aDj0rshQbkEVNUuJkXz9Ksp2uK3YYloMiiuQj+Uzy+ubQKrIX1jWgS1qc5ZQIzaFq9Lak31/u&#10;vswocZ7piinQoqRH4ejN4vOn687MxQRqUJWwBEG0m3empLX3Zp5ljteiZe4MjNColGBb5lG026yy&#10;rEP0VmWTPL/IOrCVscCFc/h6m5R0EfGlFNw/SumEJ6qkmJuPp43nJpzZ4prNt5aZuuF9GuwfsmhZ&#10;ozHoCHXLPCM72/wB1TbcggPpzzi0GUjZcBFrwGqK/F0165oZEWtBcpwZaXL/D5Y/7J8saaqSTmbI&#10;j2YtfqRnpI3prRIkPCJFnXFztFybJ9tLDq+h3oO0bfjHSsgh0nocaRUHTzg+TiazixzBOaqKWX51&#10;eR4ws5Ozsc5/FdCScCmpxfCRTLa/dz6ZDiYhlgPVVHeNUlEInSJWypI9w2+82RY9+G9WSgdbDcEr&#10;AYaXLNSVKok3f1Qi2Cn9LCSSEnKPicR2PAVhnAvti6SqWSVS7PMcf0P0Ia1YaAQMyBLjj9g9wGCZ&#10;QAbslGVvH1xF7ObROf9bYsl59IiRQfvRuW002I8AFFbVR072A0mJmsDSBqojtoyFNEvO8LsGP9s9&#10;c/6JWRwe/NK4EPwjHlJBV1Lob5TUYH9+9B7ssadRS0mHw1hS92PHrKBEfdPY7VfFdBqmNwrT88sJ&#10;CvatZvNWo3ftCrAXClw9hsdrsPdquEoL7SvujWWIiiqmOcYuKfd2EFY+LQncPFwsl9EMJ9Ywf6/X&#10;hgfwwGpoy5fDK7Om712PTf8Aw+Cy+bsWTrbBU8Ny50E2sb9PvPZ847THxuk3U1gnb+Voddqfi18A&#10;AAD//wMAUEsDBBQABgAIAAAAIQBVbK7J3gAAAAgBAAAPAAAAZHJzL2Rvd25yZXYueG1sTI/NTsMw&#10;EITvSLyDtUjcqN2WJCXEqRCCinKjbTi78ZJE+CfEThvenuUEx9GMZr4p1pM17IRD6LyTMJ8JYOhq&#10;rzvXSDjsn29WwEJUTivjHUr4xgDr8vKiULn2Z/eGp11sGJW4kCsJbYx9znmoW7QqzHyPjrwPP1gV&#10;SQ4N14M6U7k1fCFEyq3qHC20qsfHFuvP3WgljEm2fZrevzbLSlTZa2WSl7jppby+mh7ugUWc4l8Y&#10;fvEJHUpiOvrR6cCMhFQkCUUl3GXAyE9v56SPEparBfCy4P8PlD8AAAD//wMAUEsBAi0AFAAGAAgA&#10;AAAhALaDOJL+AAAA4QEAABMAAAAAAAAAAAAAAAAAAAAAAFtDb250ZW50X1R5cGVzXS54bWxQSwEC&#10;LQAUAAYACAAAACEAOP0h/9YAAACUAQAACwAAAAAAAAAAAAAAAAAvAQAAX3JlbHMvLnJlbHNQSwEC&#10;LQAUAAYACAAAACEA4xSRlJICAACHBQAADgAAAAAAAAAAAAAAAAAuAgAAZHJzL2Uyb0RvYy54bWxQ&#10;SwECLQAUAAYACAAAACEAVWyuyd4AAAAIAQAADwAAAAAAAAAAAAAAAADsBAAAZHJzL2Rvd25yZXYu&#10;eG1sUEsFBgAAAAAEAAQA8wAAAPcFAAAAAA==&#10;" fillcolor="white [3212]" stroked="f" strokeweight="2pt"/>
            </w:pict>
          </mc:Fallback>
        </mc:AlternateContent>
      </w:r>
    </w:p>
    <w:p w:rsidR="00CE4856" w:rsidRPr="00E63FCB" w:rsidRDefault="00B63B52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CE4856" w:rsidRPr="00E63FCB">
        <w:rPr>
          <w:rFonts w:ascii="Times New Roman" w:hAnsi="Times New Roman" w:cs="Times New Roman"/>
          <w:sz w:val="24"/>
          <w:szCs w:val="24"/>
          <w:lang w:val="lt-LT"/>
        </w:rPr>
        <w:t>UŽ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PILDYKITE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LENTELĘ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PAVYZDĮ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555"/>
        <w:gridCol w:w="3544"/>
        <w:gridCol w:w="4813"/>
      </w:tblGrid>
      <w:tr w:rsidR="00E63FCB" w:rsidRPr="00E63FCB" w:rsidTr="00D9471E">
        <w:tc>
          <w:tcPr>
            <w:tcW w:w="784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Požymiai</w:t>
            </w: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Korekcija</w:t>
            </w: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Rombo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simetriškas,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proporcingas.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smailėjanti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Smailas,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ryškus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smakras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praplatinti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susiaurinti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viršugalvyje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žemiau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platesnė,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ausimis,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siauresnė.</w:t>
            </w: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Kvadrato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CE4856" w:rsidP="00D9471E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Apskritas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D9471E" w:rsidP="00D9471E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„</w:t>
            </w:r>
            <w:r w:rsidR="00CE4856" w:rsidRPr="00E63FCB">
              <w:rPr>
                <w:rFonts w:ascii="Times New Roman" w:hAnsi="Times New Roman" w:cs="Times New Roman"/>
                <w:sz w:val="24"/>
                <w:szCs w:val="24"/>
              </w:rPr>
              <w:t>Širdelės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D9471E" w:rsidP="00D9471E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„</w:t>
            </w:r>
            <w:r w:rsidR="00CE4856" w:rsidRPr="00E63FCB">
              <w:rPr>
                <w:rFonts w:ascii="Times New Roman" w:hAnsi="Times New Roman" w:cs="Times New Roman"/>
                <w:sz w:val="24"/>
                <w:szCs w:val="24"/>
              </w:rPr>
              <w:t>Kriaušės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Ovalo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Stačiakampio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784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Trikampio</w:t>
            </w:r>
          </w:p>
        </w:tc>
        <w:tc>
          <w:tcPr>
            <w:tcW w:w="1787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E4856" w:rsidRPr="00E63FCB" w:rsidRDefault="00CE4856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28" w:type="pct"/>
          </w:tcPr>
          <w:p w:rsidR="00CE4856" w:rsidRPr="00E63FCB" w:rsidRDefault="00CE485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F3C43" w:rsidRPr="00E63FCB" w:rsidRDefault="00BF3C43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7C3886" w:rsidRPr="00E63FCB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A376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D3063B" w:rsidRPr="00E63FCB">
        <w:rPr>
          <w:rFonts w:ascii="Times New Roman" w:hAnsi="Times New Roman" w:cs="Times New Roman"/>
          <w:sz w:val="24"/>
          <w:szCs w:val="24"/>
          <w:lang w:val="lt-LT"/>
        </w:rPr>
        <w:t>NUPIEŠKITE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3063B" w:rsidRPr="00E63FCB">
        <w:rPr>
          <w:rFonts w:ascii="Times New Roman" w:hAnsi="Times New Roman" w:cs="Times New Roman"/>
          <w:sz w:val="24"/>
          <w:szCs w:val="24"/>
          <w:lang w:val="lt-LT"/>
        </w:rPr>
        <w:t>ŠUKUOSEN</w:t>
      </w:r>
      <w:r w:rsidR="00E65260" w:rsidRPr="00E63FCB">
        <w:rPr>
          <w:rFonts w:ascii="Times New Roman" w:hAnsi="Times New Roman" w:cs="Times New Roman"/>
          <w:sz w:val="24"/>
          <w:szCs w:val="24"/>
          <w:lang w:val="lt-LT"/>
        </w:rPr>
        <w:t>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sz w:val="24"/>
          <w:szCs w:val="24"/>
          <w:lang w:val="lt-LT"/>
        </w:rPr>
        <w:t>SILUETUS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MOTERS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FIGŪRĄ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PAGRĮSKITE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SAVO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PASIRINKIMĄ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331"/>
        <w:gridCol w:w="998"/>
        <w:gridCol w:w="936"/>
        <w:gridCol w:w="2266"/>
        <w:gridCol w:w="2179"/>
        <w:gridCol w:w="2202"/>
      </w:tblGrid>
      <w:tr w:rsidR="00E63FCB" w:rsidRPr="00E63FCB" w:rsidTr="001015A2">
        <w:trPr>
          <w:trHeight w:val="57"/>
        </w:trPr>
        <w:tc>
          <w:tcPr>
            <w:tcW w:w="671" w:type="pct"/>
            <w:vAlign w:val="center"/>
          </w:tcPr>
          <w:p w:rsidR="00391378" w:rsidRPr="00E63FCB" w:rsidRDefault="00391378" w:rsidP="00391378">
            <w:pPr>
              <w:spacing w:line="276" w:lineRule="auto"/>
              <w:jc w:val="center"/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527833A4" wp14:editId="6861E9C6">
                  <wp:extent cx="707390" cy="1256030"/>
                  <wp:effectExtent l="0" t="0" r="0" b="127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390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" w:type="pct"/>
            <w:vAlign w:val="center"/>
          </w:tcPr>
          <w:p w:rsidR="00391378" w:rsidRPr="00E63FCB" w:rsidRDefault="00391378" w:rsidP="00391378">
            <w:pPr>
              <w:spacing w:line="276" w:lineRule="auto"/>
              <w:jc w:val="center"/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F5250E9" wp14:editId="63F6B769">
                  <wp:extent cx="497005" cy="1056903"/>
                  <wp:effectExtent l="0" t="0" r="0" b="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5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330" cy="10597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" w:type="pct"/>
            <w:vAlign w:val="center"/>
          </w:tcPr>
          <w:p w:rsidR="00391378" w:rsidRPr="00E63FCB" w:rsidRDefault="00391378" w:rsidP="00391378">
            <w:pPr>
              <w:spacing w:line="276" w:lineRule="auto"/>
              <w:jc w:val="center"/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0AE71CE7" wp14:editId="5F4C70A8">
                  <wp:extent cx="456379" cy="1436914"/>
                  <wp:effectExtent l="0" t="0" r="1270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6770" cy="1438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3" w:type="pct"/>
            <w:vAlign w:val="center"/>
          </w:tcPr>
          <w:p w:rsidR="00391378" w:rsidRPr="00E63FCB" w:rsidRDefault="00391378" w:rsidP="00391378">
            <w:pPr>
              <w:jc w:val="center"/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28AB35A" wp14:editId="6E0F40C2">
                  <wp:extent cx="1301758" cy="1021810"/>
                  <wp:effectExtent l="0" t="0" r="0" b="6985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8">
                                    <a14:imgEffect>
                                      <a14:sharpenSoften amount="-25000"/>
                                    </a14:imgEffect>
                                    <a14:imgEffect>
                                      <a14:saturation sat="400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12274" cy="103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9" w:type="pct"/>
            <w:vAlign w:val="center"/>
          </w:tcPr>
          <w:p w:rsidR="00391378" w:rsidRPr="00E63FCB" w:rsidRDefault="00391378" w:rsidP="00391378">
            <w:pPr>
              <w:jc w:val="center"/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A34541A" wp14:editId="248B4C94">
                  <wp:extent cx="1246909" cy="688769"/>
                  <wp:effectExtent l="0" t="0" r="0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46909" cy="688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1" w:type="pct"/>
            <w:vAlign w:val="center"/>
          </w:tcPr>
          <w:p w:rsidR="00391378" w:rsidRPr="00E63FCB" w:rsidRDefault="00391378" w:rsidP="00391378">
            <w:pPr>
              <w:jc w:val="center"/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F058929" wp14:editId="626B90A1">
                  <wp:extent cx="1213525" cy="1273824"/>
                  <wp:effectExtent l="0" t="0" r="5715" b="254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2">
                                    <a14:imgEffect>
                                      <a14:saturation sat="33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22728" cy="128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1015A2">
        <w:trPr>
          <w:trHeight w:val="57"/>
        </w:trPr>
        <w:tc>
          <w:tcPr>
            <w:tcW w:w="671" w:type="pct"/>
          </w:tcPr>
          <w:p w:rsidR="00391378" w:rsidRPr="00E63FCB" w:rsidRDefault="00391378" w:rsidP="00391378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503" w:type="pct"/>
          </w:tcPr>
          <w:p w:rsidR="00391378" w:rsidRPr="00E63FCB" w:rsidRDefault="00391378" w:rsidP="00391378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472" w:type="pct"/>
          </w:tcPr>
          <w:p w:rsidR="00391378" w:rsidRPr="00E63FCB" w:rsidRDefault="00391378" w:rsidP="00391378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143" w:type="pct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099" w:type="pct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111" w:type="pct"/>
          </w:tcPr>
          <w:p w:rsidR="00391378" w:rsidRPr="00E63FCB" w:rsidRDefault="00391378" w:rsidP="0039137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</w:tbl>
    <w:p w:rsidR="00D9471E" w:rsidRPr="00D9471E" w:rsidRDefault="00D9471E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  <w:r w:rsidRPr="00D9471E">
        <w:rPr>
          <w:rFonts w:ascii="Times New Roman" w:hAnsi="Times New Roman" w:cs="Times New Roman"/>
          <w:bCs/>
          <w:sz w:val="24"/>
          <w:szCs w:val="24"/>
          <w:u w:val="dotted"/>
        </w:rPr>
        <w:tab/>
      </w:r>
    </w:p>
    <w:p w:rsidR="00D9471E" w:rsidRPr="00D9471E" w:rsidRDefault="00D9471E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AA1D00" w:rsidRPr="00E63FCB" w:rsidRDefault="00B63B52" w:rsidP="007C3886">
      <w:pPr>
        <w:pStyle w:val="ListParagraph"/>
        <w:spacing w:after="0"/>
        <w:ind w:left="0"/>
        <w:rPr>
          <w:rFonts w:ascii="Times New Roman" w:hAnsi="Times New Roman" w:cs="Times New Roman"/>
          <w:noProof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226856" w:rsidRPr="00E63FCB">
        <w:rPr>
          <w:rFonts w:ascii="Times New Roman" w:hAnsi="Times New Roman" w:cs="Times New Roman"/>
          <w:sz w:val="24"/>
          <w:szCs w:val="24"/>
          <w:lang w:val="lt-LT"/>
        </w:rPr>
        <w:t>KOKĮ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26856"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26856" w:rsidRPr="00E63FCB">
        <w:rPr>
          <w:rFonts w:ascii="Times New Roman" w:hAnsi="Times New Roman" w:cs="Times New Roman"/>
          <w:sz w:val="24"/>
          <w:szCs w:val="24"/>
          <w:lang w:val="lt-LT"/>
        </w:rPr>
        <w:t>TIPĄ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26856" w:rsidRPr="00E63FCB">
        <w:rPr>
          <w:rFonts w:ascii="Times New Roman" w:hAnsi="Times New Roman" w:cs="Times New Roman"/>
          <w:sz w:val="24"/>
          <w:szCs w:val="24"/>
          <w:lang w:val="lt-LT"/>
        </w:rPr>
        <w:t>PRISKIRTUMĖTE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26856" w:rsidRPr="00E63FCB">
        <w:rPr>
          <w:rFonts w:ascii="Times New Roman" w:hAnsi="Times New Roman" w:cs="Times New Roman"/>
          <w:sz w:val="24"/>
          <w:szCs w:val="24"/>
          <w:lang w:val="lt-LT"/>
        </w:rPr>
        <w:t>PAVEIKSLĖLIUOSE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26856" w:rsidRPr="00E63FCB">
        <w:rPr>
          <w:rFonts w:ascii="Times New Roman" w:hAnsi="Times New Roman" w:cs="Times New Roman"/>
          <w:sz w:val="24"/>
          <w:szCs w:val="24"/>
          <w:lang w:val="lt-LT"/>
        </w:rPr>
        <w:t>MATOMOMS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26856" w:rsidRPr="00E63FCB">
        <w:rPr>
          <w:rFonts w:ascii="Times New Roman" w:hAnsi="Times New Roman" w:cs="Times New Roman"/>
          <w:sz w:val="24"/>
          <w:szCs w:val="24"/>
          <w:lang w:val="lt-LT"/>
        </w:rPr>
        <w:t>ŠUKUOSENOMS?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ĮRAŠYKITE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LANGELĮ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tbl>
      <w:tblPr>
        <w:tblStyle w:val="TableGrid"/>
        <w:tblW w:w="9912" w:type="dxa"/>
        <w:tblLayout w:type="fixed"/>
        <w:tblLook w:val="04A0" w:firstRow="1" w:lastRow="0" w:firstColumn="1" w:lastColumn="0" w:noHBand="0" w:noVBand="1"/>
      </w:tblPr>
      <w:tblGrid>
        <w:gridCol w:w="2478"/>
        <w:gridCol w:w="2478"/>
        <w:gridCol w:w="2478"/>
        <w:gridCol w:w="2478"/>
      </w:tblGrid>
      <w:tr w:rsidR="00E63FCB" w:rsidRPr="00E63FCB" w:rsidTr="001015A2">
        <w:trPr>
          <w:trHeight w:val="57"/>
        </w:trPr>
        <w:tc>
          <w:tcPr>
            <w:tcW w:w="2478" w:type="dxa"/>
            <w:tcFitText/>
            <w:vAlign w:val="center"/>
          </w:tcPr>
          <w:p w:rsidR="00875182" w:rsidRPr="00E63FCB" w:rsidRDefault="00875182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53986D2B" wp14:editId="19A0EE0E">
                  <wp:extent cx="1058242" cy="900000"/>
                  <wp:effectExtent l="0" t="0" r="889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sharpenSoften amount="25000"/>
                                    </a14:imgEffect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saturation sat="3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44" t="2961" r="50002" b="19968"/>
                          <a:stretch/>
                        </pic:blipFill>
                        <pic:spPr bwMode="auto">
                          <a:xfrm>
                            <a:off x="0" y="0"/>
                            <a:ext cx="1058242" cy="900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tcFitText/>
            <w:vAlign w:val="center"/>
          </w:tcPr>
          <w:p w:rsidR="00875182" w:rsidRPr="00E63FCB" w:rsidRDefault="00875182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DD943FC" wp14:editId="2311FD87">
                  <wp:extent cx="684827" cy="900000"/>
                  <wp:effectExtent l="0" t="0" r="127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827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tcFitText/>
            <w:vAlign w:val="center"/>
          </w:tcPr>
          <w:p w:rsidR="00875182" w:rsidRPr="00E63FCB" w:rsidRDefault="00875182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0437FBDD" wp14:editId="72C5FC43">
                  <wp:extent cx="1047541" cy="900000"/>
                  <wp:effectExtent l="0" t="0" r="635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662" t="11999" r="49597" b="20400"/>
                          <a:stretch/>
                        </pic:blipFill>
                        <pic:spPr bwMode="auto">
                          <a:xfrm>
                            <a:off x="0" y="0"/>
                            <a:ext cx="1047541" cy="900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tcFitText/>
            <w:vAlign w:val="center"/>
          </w:tcPr>
          <w:p w:rsidR="00875182" w:rsidRPr="00E63FCB" w:rsidRDefault="00875182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306B9246" wp14:editId="29D74BB1">
                  <wp:extent cx="886173" cy="900000"/>
                  <wp:effectExtent l="0" t="0" r="9525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173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1015A2">
        <w:trPr>
          <w:trHeight w:val="57"/>
        </w:trPr>
        <w:tc>
          <w:tcPr>
            <w:tcW w:w="4956" w:type="dxa"/>
            <w:gridSpan w:val="2"/>
            <w:tcFitText/>
            <w:vAlign w:val="center"/>
          </w:tcPr>
          <w:p w:rsidR="004F783A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4956" w:type="dxa"/>
            <w:gridSpan w:val="2"/>
            <w:tcFitText/>
            <w:vAlign w:val="center"/>
          </w:tcPr>
          <w:p w:rsidR="004F783A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E63FCB" w:rsidRPr="00E63FCB" w:rsidTr="001015A2">
        <w:trPr>
          <w:trHeight w:val="57"/>
        </w:trPr>
        <w:tc>
          <w:tcPr>
            <w:tcW w:w="2478" w:type="dxa"/>
            <w:tcFitText/>
            <w:vAlign w:val="center"/>
          </w:tcPr>
          <w:p w:rsidR="00875182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437F8AFC" wp14:editId="0F03BC8B">
                  <wp:extent cx="1136842" cy="900000"/>
                  <wp:effectExtent l="0" t="0" r="635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9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0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136842" cy="900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tcFitText/>
            <w:vAlign w:val="center"/>
          </w:tcPr>
          <w:p w:rsidR="00875182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1D64CF8E" wp14:editId="3F7B30C2">
                  <wp:extent cx="810000" cy="900000"/>
                  <wp:effectExtent l="0" t="0" r="9525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2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0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tcFitText/>
            <w:vAlign w:val="center"/>
          </w:tcPr>
          <w:p w:rsidR="00875182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drawing>
                <wp:inline distT="0" distB="0" distL="0" distR="0" wp14:anchorId="740A68D3" wp14:editId="4E646B80">
                  <wp:extent cx="1027587" cy="900000"/>
                  <wp:effectExtent l="0" t="0" r="0" b="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4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210" t="2248" r="45435" b="17736"/>
                          <a:stretch/>
                        </pic:blipFill>
                        <pic:spPr bwMode="auto">
                          <a:xfrm>
                            <a:off x="0" y="0"/>
                            <a:ext cx="1027587" cy="900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8" w:type="dxa"/>
            <w:tcFitText/>
            <w:vAlign w:val="center"/>
          </w:tcPr>
          <w:p w:rsidR="00875182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7D7CE949" wp14:editId="3C0E82EA">
                  <wp:extent cx="760500" cy="900000"/>
                  <wp:effectExtent l="0" t="0" r="1905" b="0"/>
                  <wp:docPr id="394" name="Picture 394" descr="C:\Users\Alicija\Desktop\kirpimo sąsiuvinis\Plaukų atšukavimai\koncentruot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licija\Desktop\kirpimo sąsiuvinis\Plaukų atšukavimai\koncentruota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605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1015A2">
        <w:trPr>
          <w:trHeight w:val="57"/>
        </w:trPr>
        <w:tc>
          <w:tcPr>
            <w:tcW w:w="4956" w:type="dxa"/>
            <w:gridSpan w:val="2"/>
            <w:tcFitText/>
            <w:vAlign w:val="center"/>
          </w:tcPr>
          <w:p w:rsidR="004F783A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Cs/>
                <w:i/>
                <w:noProof/>
                <w:sz w:val="24"/>
                <w:szCs w:val="24"/>
                <w:lang w:eastAsia="lt-LT"/>
              </w:rPr>
            </w:pPr>
          </w:p>
        </w:tc>
        <w:tc>
          <w:tcPr>
            <w:tcW w:w="4956" w:type="dxa"/>
            <w:gridSpan w:val="2"/>
            <w:tcFitText/>
            <w:vAlign w:val="center"/>
          </w:tcPr>
          <w:p w:rsidR="004F783A" w:rsidRPr="00E63FCB" w:rsidRDefault="004F783A" w:rsidP="00875182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2B63AF" w:rsidRPr="00E63FCB" w:rsidRDefault="002B63AF" w:rsidP="007C3886">
      <w:pPr>
        <w:spacing w:after="0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šaltiniai: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hyperlink r:id="rId166" w:history="1">
        <w:r w:rsidRPr="00E63FCB">
          <w:rPr>
            <w:rStyle w:val="Hyperlink"/>
            <w:color w:val="auto"/>
            <w:sz w:val="16"/>
            <w:szCs w:val="16"/>
            <w:u w:val="none"/>
            <w:lang w:val="lt-LT"/>
          </w:rPr>
          <w:t>http://korenevskiylt.blogspot.com/2014/07/93-kirpejo-menas-sukuosenu-modeliavimas.html</w:t>
        </w:r>
      </w:hyperlink>
      <w:r w:rsidR="003C5CE9" w:rsidRPr="003C5CE9">
        <w:rPr>
          <w:sz w:val="16"/>
          <w:szCs w:val="16"/>
          <w:lang w:val="lt-LT"/>
        </w:rPr>
        <w:t xml:space="preserve"> </w:t>
      </w:r>
      <w:r w:rsidRPr="00E63FCB">
        <w:rPr>
          <w:sz w:val="16"/>
          <w:szCs w:val="16"/>
          <w:lang w:val="lt-LT"/>
        </w:rPr>
        <w:t>ir</w:t>
      </w:r>
      <w:r w:rsidR="003C5CE9" w:rsidRPr="003C5CE9">
        <w:rPr>
          <w:sz w:val="16"/>
          <w:szCs w:val="16"/>
          <w:lang w:val="lt-LT"/>
        </w:rPr>
        <w:t xml:space="preserve"> </w:t>
      </w:r>
      <w:r w:rsidRPr="00E63FCB">
        <w:rPr>
          <w:sz w:val="16"/>
          <w:szCs w:val="16"/>
          <w:lang w:val="lt-LT"/>
        </w:rPr>
        <w:t>autorių</w:t>
      </w:r>
      <w:r w:rsidR="003C5CE9" w:rsidRPr="003C5CE9">
        <w:rPr>
          <w:sz w:val="16"/>
          <w:szCs w:val="16"/>
          <w:lang w:val="lt-LT"/>
        </w:rPr>
        <w:t xml:space="preserve"> </w:t>
      </w:r>
      <w:r w:rsidRPr="00E63FCB">
        <w:rPr>
          <w:sz w:val="16"/>
          <w:szCs w:val="16"/>
          <w:lang w:val="lt-LT"/>
        </w:rPr>
        <w:t>nuotraukos</w:t>
      </w:r>
    </w:p>
    <w:p w:rsidR="009B552A" w:rsidRPr="00D9471E" w:rsidRDefault="009B552A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933399" w:rsidRPr="00E63FCB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A376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KOKĮ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SILUETĄ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PRISKIRTUMĖTE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PAVEIKSLĖLIUOSE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MATOMOMS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Š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UKUOSENOMS?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ĮRAŠYKITE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24"/>
          <w:szCs w:val="24"/>
          <w:lang w:val="lt-LT"/>
        </w:rPr>
        <w:t>LANGELĮ</w:t>
      </w:r>
    </w:p>
    <w:p w:rsidR="00933399" w:rsidRPr="00D9471E" w:rsidRDefault="00933399" w:rsidP="00875182">
      <w:pPr>
        <w:pStyle w:val="ListParagraph"/>
        <w:spacing w:after="0"/>
        <w:ind w:left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noProof/>
          <w:sz w:val="24"/>
          <w:szCs w:val="24"/>
          <w:lang w:val="lt-LT" w:eastAsia="lt-LT"/>
        </w:rPr>
        <w:drawing>
          <wp:inline distT="0" distB="0" distL="0" distR="0" wp14:anchorId="13C12C58" wp14:editId="74CEDD92">
            <wp:extent cx="2884446" cy="1080000"/>
            <wp:effectExtent l="0" t="0" r="0" b="635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129" r="1086"/>
                    <a:stretch/>
                  </pic:blipFill>
                  <pic:spPr bwMode="auto">
                    <a:xfrm>
                      <a:off x="0" y="0"/>
                      <a:ext cx="288444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3399" w:rsidRPr="00E63FCB" w:rsidRDefault="00D469A6" w:rsidP="007C3886">
      <w:pPr>
        <w:pStyle w:val="ListParagraph"/>
        <w:spacing w:after="0"/>
        <w:ind w:left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="00E724A1" w:rsidRPr="00E63FCB">
        <w:rPr>
          <w:rFonts w:ascii="Times New Roman" w:hAnsi="Times New Roman" w:cs="Times New Roman"/>
          <w:sz w:val="16"/>
          <w:szCs w:val="16"/>
          <w:lang w:val="lt-LT"/>
        </w:rPr>
        <w:t>http://korenevskiylt.blogspot.com/2014/07/modeli</w:t>
      </w:r>
      <w:r w:rsidR="00B560D9" w:rsidRPr="00E63FCB">
        <w:rPr>
          <w:rFonts w:ascii="Times New Roman" w:hAnsi="Times New Roman" w:cs="Times New Roman"/>
          <w:sz w:val="16"/>
          <w:szCs w:val="16"/>
          <w:lang w:val="lt-LT"/>
        </w:rPr>
        <w:t>avimo-principai-sukuosenos.html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04"/>
        <w:gridCol w:w="3304"/>
        <w:gridCol w:w="3304"/>
      </w:tblGrid>
      <w:tr w:rsidR="00E63FCB" w:rsidRPr="00E63FCB" w:rsidTr="00875182">
        <w:tc>
          <w:tcPr>
            <w:tcW w:w="3304" w:type="dxa"/>
          </w:tcPr>
          <w:p w:rsidR="00875182" w:rsidRPr="00E63FCB" w:rsidRDefault="00875182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3304" w:type="dxa"/>
          </w:tcPr>
          <w:p w:rsidR="00875182" w:rsidRPr="00E63FCB" w:rsidRDefault="00875182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3304" w:type="dxa"/>
          </w:tcPr>
          <w:p w:rsidR="00875182" w:rsidRPr="00E63FCB" w:rsidRDefault="00875182" w:rsidP="007C3886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</w:tbl>
    <w:p w:rsidR="006A3763" w:rsidRPr="00D9471E" w:rsidRDefault="006A3763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933399" w:rsidRPr="00E63FCB" w:rsidRDefault="00B63B52" w:rsidP="007C3886">
      <w:pPr>
        <w:spacing w:after="0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A376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TEIGINIO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PAŽYMĖKITE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„TAIP“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„NE“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8927"/>
        <w:gridCol w:w="985"/>
      </w:tblGrid>
      <w:tr w:rsidR="00E63FCB" w:rsidRPr="00E63FCB" w:rsidTr="00D9471E">
        <w:tc>
          <w:tcPr>
            <w:tcW w:w="4503" w:type="pct"/>
          </w:tcPr>
          <w:p w:rsidR="0086517C" w:rsidRPr="00E63FCB" w:rsidRDefault="00875182" w:rsidP="00875182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Modeliuojant</w:t>
            </w:r>
            <w:r w:rsidR="003C5CE9" w:rsidRPr="003C5C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i/>
                <w:sz w:val="24"/>
                <w:szCs w:val="24"/>
              </w:rPr>
              <w:t>šukuosenas,</w:t>
            </w:r>
            <w:r w:rsidR="003C5CE9" w:rsidRPr="003C5C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i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i/>
                <w:sz w:val="24"/>
                <w:szCs w:val="24"/>
              </w:rPr>
              <w:t>laikytis</w:t>
            </w:r>
            <w:r w:rsidR="003C5CE9" w:rsidRPr="003C5C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i/>
                <w:sz w:val="24"/>
                <w:szCs w:val="24"/>
              </w:rPr>
              <w:t>šių</w:t>
            </w:r>
            <w:r w:rsidR="003C5CE9" w:rsidRPr="003C5C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i/>
                <w:sz w:val="24"/>
                <w:szCs w:val="24"/>
              </w:rPr>
              <w:t>reikalavimų:</w:t>
            </w:r>
          </w:p>
        </w:tc>
        <w:tc>
          <w:tcPr>
            <w:tcW w:w="497" w:type="pct"/>
          </w:tcPr>
          <w:p w:rsidR="0086517C" w:rsidRPr="00E63FCB" w:rsidRDefault="0086517C" w:rsidP="00875182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i/>
                <w:sz w:val="24"/>
                <w:szCs w:val="24"/>
              </w:rPr>
              <w:t>Taip/ne</w:t>
            </w: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siluetas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kompozicija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atitikti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kryptį.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atitikti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proporcijų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reikalavimus.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rPr>
          <w:trHeight w:val="164"/>
        </w:trPr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sudaryti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vieningą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stilių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ansamblį.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dekoratyviniai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puošimo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elementai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dengti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daugiau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šukuosenos.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modeliuojant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parenkant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detales,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atsižvelgti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spalvą.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atitikti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paskirtį.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tinkamai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parinkti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dažančias,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standinančias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sutvirtinančias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priemones.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tinkamai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parinkti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techniką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technologiją.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patvari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oro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sąlygomis.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4503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išsaugoti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natūralų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blizgesį.</w:t>
            </w:r>
          </w:p>
        </w:tc>
        <w:tc>
          <w:tcPr>
            <w:tcW w:w="497" w:type="pct"/>
          </w:tcPr>
          <w:p w:rsidR="00933399" w:rsidRPr="00E63FCB" w:rsidRDefault="0093339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017C26" w:rsidRPr="00E63FCB" w:rsidRDefault="00017C26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i/>
          <w:sz w:val="24"/>
          <w:szCs w:val="24"/>
          <w:highlight w:val="yellow"/>
          <w:lang w:val="lt-LT"/>
        </w:rPr>
      </w:pPr>
    </w:p>
    <w:p w:rsidR="00017C26" w:rsidRPr="00E63FCB" w:rsidRDefault="00B63B52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66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KOKIU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KAMPU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LINKIMUS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ATŠUKUOSITE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SRUOGAS,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JEIGU:</w:t>
      </w:r>
    </w:p>
    <w:p w:rsidR="00017C26" w:rsidRPr="00E63FCB" w:rsidRDefault="00B560D9" w:rsidP="007C3886">
      <w:pPr>
        <w:pStyle w:val="ListParagraph"/>
        <w:numPr>
          <w:ilvl w:val="0"/>
          <w:numId w:val="31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pageidaujate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puraus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erdvinio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susukimo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rezultato?</w:t>
      </w:r>
    </w:p>
    <w:p w:rsidR="00017C26" w:rsidRPr="00E63FCB" w:rsidRDefault="00B560D9" w:rsidP="007C3886">
      <w:pPr>
        <w:pStyle w:val="ListParagraph"/>
        <w:numPr>
          <w:ilvl w:val="0"/>
          <w:numId w:val="31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pageidaujate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prigludusio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susukimo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rezultato?</w:t>
      </w:r>
    </w:p>
    <w:p w:rsidR="00017C26" w:rsidRPr="00E63FCB" w:rsidRDefault="00B560D9" w:rsidP="007C3886">
      <w:pPr>
        <w:pStyle w:val="ListParagraph"/>
        <w:numPr>
          <w:ilvl w:val="0"/>
          <w:numId w:val="31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pageidaujate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vidutinio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purumo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susukimo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rezultato?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04"/>
        <w:gridCol w:w="3304"/>
        <w:gridCol w:w="3304"/>
      </w:tblGrid>
      <w:tr w:rsidR="00E63FCB" w:rsidRPr="00E63FCB" w:rsidTr="00875182"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3F170D52" wp14:editId="7266D030">
                  <wp:extent cx="959882" cy="720000"/>
                  <wp:effectExtent l="5715" t="0" r="0" b="0"/>
                  <wp:docPr id="413" name="Picture 413" descr="C:\Users\Alicija\Desktop\kirpimo sąsiuvinis\Kirpėjo IV sasiuvinis\IMG-6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licija\Desktop\kirpimo sąsiuvinis\Kirpėjo IV sasiuvinis\IMG-6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59882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6D4DB3A0" wp14:editId="58F0FA6F">
                  <wp:extent cx="984828" cy="720000"/>
                  <wp:effectExtent l="0" t="953" r="5398" b="5397"/>
                  <wp:docPr id="414" name="Picture 414" descr="C:\Users\Alicija\Desktop\kirpimo sąsiuvinis\Kirpėjo IV sasiuvinis\IMG-6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licija\Desktop\kirpimo sąsiuvinis\Kirpėjo IV sasiuvinis\IMG-6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984828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2FC45129" wp14:editId="196A6DC2">
                  <wp:extent cx="708751" cy="972000"/>
                  <wp:effectExtent l="0" t="0" r="0" b="0"/>
                  <wp:docPr id="415" name="Picture 415" descr="C:\Users\Alicija\Desktop\kirpimo sąsiuvinis\Kirpėjo IV sasiuvinis\IMG-6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licija\Desktop\kirpimo sąsiuvinis\Kirpėjo IV sasiuvinis\IMG-602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4"/>
                          <a:stretch/>
                        </pic:blipFill>
                        <pic:spPr bwMode="auto">
                          <a:xfrm>
                            <a:off x="0" y="0"/>
                            <a:ext cx="708751" cy="9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875182"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A</w:t>
            </w:r>
          </w:p>
        </w:tc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B</w:t>
            </w:r>
          </w:p>
        </w:tc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C</w:t>
            </w:r>
          </w:p>
        </w:tc>
      </w:tr>
      <w:tr w:rsidR="00E63FCB" w:rsidRPr="00E63FCB" w:rsidTr="00875182"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04" w:type="dxa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46975" w:rsidRPr="00E63FCB" w:rsidRDefault="00D469A6" w:rsidP="00875182">
      <w:pPr>
        <w:spacing w:after="0"/>
        <w:jc w:val="center"/>
        <w:rPr>
          <w:rFonts w:ascii="Times New Roman" w:hAnsi="Times New Roman" w:cs="Times New Roman"/>
          <w:bCs/>
          <w:i/>
          <w:sz w:val="16"/>
          <w:szCs w:val="16"/>
          <w:highlight w:val="yellow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autorių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nuotraukos</w:t>
      </w:r>
    </w:p>
    <w:p w:rsidR="00875182" w:rsidRPr="00E63FCB" w:rsidRDefault="00875182" w:rsidP="00875182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A370A1" w:rsidRPr="00E63FCB" w:rsidRDefault="00B63B52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370A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PARINKITE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ŠUKUOSENAS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PATEIKTOMS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560D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SITUACIJOMS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13A16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(galima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13A16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13A16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vienas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13A16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atsakymas)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1983"/>
        <w:gridCol w:w="1983"/>
        <w:gridCol w:w="1982"/>
        <w:gridCol w:w="1982"/>
        <w:gridCol w:w="1982"/>
      </w:tblGrid>
      <w:tr w:rsidR="00E63FCB" w:rsidRPr="00E63FCB" w:rsidTr="00875182">
        <w:tc>
          <w:tcPr>
            <w:tcW w:w="1000" w:type="pct"/>
            <w:vAlign w:val="center"/>
          </w:tcPr>
          <w:p w:rsidR="00B560D9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lang w:eastAsia="lt-LT"/>
              </w:rPr>
              <w:drawing>
                <wp:inline distT="0" distB="0" distL="0" distR="0" wp14:anchorId="2301797B" wp14:editId="0A9E1A89">
                  <wp:extent cx="666637" cy="900000"/>
                  <wp:effectExtent l="0" t="0" r="635" b="0"/>
                  <wp:docPr id="167" name="Picture 167" descr="Short Layered Haircut with Side Bang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hort Layered Haircut with Side Bang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637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" w:type="pct"/>
            <w:vAlign w:val="center"/>
          </w:tcPr>
          <w:p w:rsidR="00B560D9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lang w:eastAsia="lt-LT"/>
              </w:rPr>
              <w:drawing>
                <wp:inline distT="0" distB="0" distL="0" distR="0" wp14:anchorId="6E6CABBF" wp14:editId="5A059E25">
                  <wp:extent cx="658852" cy="900000"/>
                  <wp:effectExtent l="0" t="0" r="8255" b="0"/>
                  <wp:docPr id="174" name="Picture 174" descr="Vaizdo rezultatas pagal uÅ¾klausÄ âshort hairstylesâ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aizdo rezultatas pagal uÅ¾klausÄ âshort hairstylesâ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-1"/>
                          <a:stretch/>
                        </pic:blipFill>
                        <pic:spPr bwMode="auto">
                          <a:xfrm>
                            <a:off x="0" y="0"/>
                            <a:ext cx="658852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" w:type="pct"/>
            <w:vAlign w:val="center"/>
          </w:tcPr>
          <w:p w:rsidR="00B560D9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lang w:eastAsia="lt-LT"/>
              </w:rPr>
              <w:drawing>
                <wp:inline distT="0" distB="0" distL="0" distR="0" wp14:anchorId="2490D0AD" wp14:editId="62A25184">
                  <wp:extent cx="760000" cy="900000"/>
                  <wp:effectExtent l="0" t="0" r="2540" b="0"/>
                  <wp:docPr id="176" name="Picture 176" descr="Short Hairstyles For A New Summer Sea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hort Hairstyles For A New Summer Seas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-160"/>
                          <a:stretch/>
                        </pic:blipFill>
                        <pic:spPr bwMode="auto">
                          <a:xfrm>
                            <a:off x="0" y="0"/>
                            <a:ext cx="76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" w:type="pct"/>
            <w:vAlign w:val="center"/>
          </w:tcPr>
          <w:p w:rsidR="00B560D9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lang w:eastAsia="lt-LT"/>
              </w:rPr>
              <w:drawing>
                <wp:inline distT="0" distB="0" distL="0" distR="0" wp14:anchorId="081E1889" wp14:editId="05A0029C">
                  <wp:extent cx="674174" cy="900000"/>
                  <wp:effectExtent l="0" t="0" r="0" b="0"/>
                  <wp:docPr id="177" name="Picture 177" descr="Face Framing Sleek Bob Women's Hairc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ace Framing Sleek Bob Women's Haircu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174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" w:type="pct"/>
            <w:vAlign w:val="center"/>
          </w:tcPr>
          <w:p w:rsidR="00B560D9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lang w:eastAsia="lt-LT"/>
              </w:rPr>
              <w:drawing>
                <wp:inline distT="0" distB="0" distL="0" distR="0" wp14:anchorId="6690CF0B" wp14:editId="5C63D7EC">
                  <wp:extent cx="891569" cy="900000"/>
                  <wp:effectExtent l="0" t="0" r="3810" b="0"/>
                  <wp:docPr id="181" name="Picture 181" descr="Vaizdo rezultatas pagal uÅ¾klausÄ âWEDDINGS hairstylesâ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Vaizdo rezultatas pagal uÅ¾klausÄ âWEDDINGS hairstylesâ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56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FCB" w:rsidRPr="00E63FCB" w:rsidTr="00875182"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lt-LT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lang w:eastAsia="lt-LT"/>
              </w:rPr>
              <w:t>A</w:t>
            </w: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lt-LT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lang w:eastAsia="lt-LT"/>
              </w:rPr>
              <w:t>B</w:t>
            </w: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lt-LT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lang w:eastAsia="lt-LT"/>
              </w:rPr>
              <w:t>C</w:t>
            </w: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lt-LT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lang w:eastAsia="lt-LT"/>
              </w:rPr>
              <w:t>D</w:t>
            </w: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noProof/>
                <w:sz w:val="24"/>
                <w:lang w:eastAsia="lt-LT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lang w:eastAsia="lt-LT"/>
              </w:rPr>
              <w:t>E</w:t>
            </w:r>
          </w:p>
        </w:tc>
      </w:tr>
      <w:tr w:rsidR="00E63FCB" w:rsidRPr="00E63FCB" w:rsidTr="00875182">
        <w:tc>
          <w:tcPr>
            <w:tcW w:w="1000" w:type="pct"/>
            <w:vAlign w:val="center"/>
          </w:tcPr>
          <w:p w:rsidR="00FB3C7A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šaltinis:</w:t>
            </w:r>
          </w:p>
          <w:p w:rsidR="00FB3C7A" w:rsidRPr="00E63FCB" w:rsidRDefault="00DB7A64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hyperlink r:id="rId176" w:history="1">
              <w:r w:rsidR="00FB3C7A" w:rsidRPr="00E63FCB">
                <w:rPr>
                  <w:rStyle w:val="Hyperlink"/>
                  <w:rFonts w:ascii="Times New Roman" w:hAnsi="Times New Roman" w:cs="Times New Roman"/>
                  <w:bCs/>
                  <w:color w:val="auto"/>
                  <w:sz w:val="16"/>
                  <w:szCs w:val="16"/>
                  <w:u w:val="none"/>
                </w:rPr>
                <w:t>https://www.hottesthaircuts</w:t>
              </w:r>
            </w:hyperlink>
            <w:r w:rsidR="00B560D9"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.com/25-classy-</w:t>
            </w:r>
          </w:p>
          <w:p w:rsidR="00FB3C7A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and-trendy-celebrity</w:t>
            </w:r>
            <w:proofErr w:type="spellEnd"/>
          </w:p>
          <w:p w:rsidR="00B560D9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-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short-hairstyles</w:t>
            </w:r>
            <w:proofErr w:type="spellEnd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/</w:t>
            </w:r>
          </w:p>
        </w:tc>
        <w:tc>
          <w:tcPr>
            <w:tcW w:w="1000" w:type="pct"/>
            <w:vAlign w:val="center"/>
          </w:tcPr>
          <w:p w:rsidR="00FB3C7A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šaltinis:</w:t>
            </w:r>
          </w:p>
          <w:p w:rsidR="00FB3C7A" w:rsidRPr="00E63FCB" w:rsidRDefault="00DB7A64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hyperlink r:id="rId177" w:history="1">
              <w:r w:rsidR="00FB3C7A" w:rsidRPr="00E63FCB">
                <w:rPr>
                  <w:rStyle w:val="Hyperlink"/>
                  <w:rFonts w:ascii="Times New Roman" w:hAnsi="Times New Roman" w:cs="Times New Roman"/>
                  <w:bCs/>
                  <w:color w:val="auto"/>
                  <w:sz w:val="16"/>
                  <w:szCs w:val="16"/>
                  <w:u w:val="none"/>
                </w:rPr>
                <w:t>https://lovehairstyles</w:t>
              </w:r>
            </w:hyperlink>
          </w:p>
          <w:p w:rsidR="00B560D9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com</w:t>
            </w:r>
            <w:proofErr w:type="spellEnd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/best-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short</w:t>
            </w:r>
            <w:proofErr w:type="spellEnd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-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haircuts-hairstyles</w:t>
            </w:r>
            <w:proofErr w:type="spellEnd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/</w:t>
            </w:r>
          </w:p>
        </w:tc>
        <w:tc>
          <w:tcPr>
            <w:tcW w:w="1000" w:type="pct"/>
            <w:vAlign w:val="center"/>
          </w:tcPr>
          <w:p w:rsidR="00FB3C7A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šaltinis:</w:t>
            </w:r>
          </w:p>
          <w:p w:rsidR="00FB3C7A" w:rsidRPr="00E63FCB" w:rsidRDefault="00DB7A64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hyperlink r:id="rId178" w:history="1">
              <w:r w:rsidR="00FB3C7A" w:rsidRPr="00E63FCB">
                <w:rPr>
                  <w:rStyle w:val="Hyperlink"/>
                  <w:rFonts w:ascii="Times New Roman" w:hAnsi="Times New Roman" w:cs="Times New Roman"/>
                  <w:bCs/>
                  <w:color w:val="auto"/>
                  <w:sz w:val="16"/>
                  <w:szCs w:val="16"/>
                  <w:u w:val="none"/>
                </w:rPr>
                <w:t>https://beuty.zecomradio.com/</w:t>
              </w:r>
            </w:hyperlink>
            <w:r w:rsidR="00B560D9"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short-hairstyles/short</w:t>
            </w:r>
          </w:p>
          <w:p w:rsidR="00B560D9" w:rsidRPr="00E63FCB" w:rsidRDefault="00B560D9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-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hairstyles-for-new-summer-season</w:t>
            </w:r>
            <w:proofErr w:type="spellEnd"/>
          </w:p>
        </w:tc>
        <w:tc>
          <w:tcPr>
            <w:tcW w:w="1000" w:type="pct"/>
            <w:vAlign w:val="center"/>
          </w:tcPr>
          <w:p w:rsidR="00FB3C7A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šaltinis:</w:t>
            </w:r>
          </w:p>
          <w:p w:rsidR="00FB3C7A" w:rsidRPr="00E63FCB" w:rsidRDefault="00DB7A64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hyperlink r:id="rId179" w:history="1">
              <w:r w:rsidR="00FB3C7A" w:rsidRPr="00E63FCB">
                <w:rPr>
                  <w:rStyle w:val="Hyperlink"/>
                  <w:rFonts w:ascii="Times New Roman" w:hAnsi="Times New Roman" w:cs="Times New Roman"/>
                  <w:bCs/>
                  <w:color w:val="auto"/>
                  <w:sz w:val="16"/>
                  <w:szCs w:val="16"/>
                  <w:u w:val="none"/>
                </w:rPr>
                <w:t>https://www.smartstyle.com/en-us/hairstyles/</w:t>
              </w:r>
            </w:hyperlink>
          </w:p>
          <w:p w:rsidR="00B560D9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womens-hairstyles</w:t>
            </w:r>
            <w:proofErr w:type="spellEnd"/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/face-framing-sleek-bob.html</w:t>
            </w:r>
          </w:p>
        </w:tc>
        <w:tc>
          <w:tcPr>
            <w:tcW w:w="1000" w:type="pct"/>
            <w:vAlign w:val="center"/>
          </w:tcPr>
          <w:p w:rsidR="00FB3C7A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Paveikslo</w:t>
            </w:r>
            <w:r w:rsidR="003C5CE9" w:rsidRPr="003C5CE9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šaltinis:</w:t>
            </w:r>
          </w:p>
          <w:p w:rsidR="00B560D9" w:rsidRPr="00E63FCB" w:rsidRDefault="00FB3C7A" w:rsidP="00875182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E63FCB">
              <w:rPr>
                <w:rFonts w:ascii="Times New Roman" w:hAnsi="Times New Roman" w:cs="Times New Roman"/>
                <w:bCs/>
                <w:sz w:val="16"/>
                <w:szCs w:val="16"/>
              </w:rPr>
              <w:t>http://weddbook.com/media/2773746/ulyana-aster-wedding-hairstyle-inspiration</w:t>
            </w:r>
          </w:p>
        </w:tc>
      </w:tr>
      <w:tr w:rsidR="00E63FCB" w:rsidRPr="00E63FCB" w:rsidTr="00875182"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bCs/>
                <w:sz w:val="24"/>
                <w:szCs w:val="16"/>
              </w:rPr>
            </w:pP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bCs/>
                <w:sz w:val="24"/>
                <w:szCs w:val="16"/>
              </w:rPr>
            </w:pP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bCs/>
                <w:sz w:val="24"/>
                <w:szCs w:val="16"/>
              </w:rPr>
            </w:pP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bCs/>
                <w:sz w:val="24"/>
                <w:szCs w:val="16"/>
              </w:rPr>
            </w:pPr>
          </w:p>
        </w:tc>
        <w:tc>
          <w:tcPr>
            <w:tcW w:w="1000" w:type="pct"/>
            <w:vAlign w:val="center"/>
          </w:tcPr>
          <w:p w:rsidR="00875182" w:rsidRPr="00E63FCB" w:rsidRDefault="00875182" w:rsidP="00875182">
            <w:pPr>
              <w:jc w:val="center"/>
              <w:rPr>
                <w:rFonts w:ascii="Times New Roman" w:hAnsi="Times New Roman" w:cs="Times New Roman"/>
                <w:bCs/>
                <w:sz w:val="24"/>
                <w:szCs w:val="16"/>
              </w:rPr>
            </w:pPr>
          </w:p>
        </w:tc>
      </w:tr>
    </w:tbl>
    <w:p w:rsidR="00FB3C7A" w:rsidRPr="00E63FCB" w:rsidRDefault="00FB3C7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Santuokai</w:t>
      </w:r>
    </w:p>
    <w:p w:rsidR="00FB3C7A" w:rsidRPr="00E63FCB" w:rsidRDefault="00FB3C7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banke</w:t>
      </w:r>
    </w:p>
    <w:p w:rsidR="00FB3C7A" w:rsidRPr="00E63FCB" w:rsidRDefault="00FB3C7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mokykloje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(mokytoja)</w:t>
      </w:r>
    </w:p>
    <w:p w:rsidR="00FB3C7A" w:rsidRPr="00E63FCB" w:rsidRDefault="00FB3C7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Apsilankymui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parodos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atidaryme</w:t>
      </w:r>
    </w:p>
    <w:p w:rsidR="00FB3C7A" w:rsidRPr="00E63FCB" w:rsidRDefault="00FB3C7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5.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13A16" w:rsidRPr="00E63FCB">
        <w:rPr>
          <w:rFonts w:ascii="Times New Roman" w:hAnsi="Times New Roman" w:cs="Times New Roman"/>
          <w:sz w:val="24"/>
          <w:szCs w:val="24"/>
          <w:lang w:val="lt-LT"/>
        </w:rPr>
        <w:t>Susitikimui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92BB3"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92BB3" w:rsidRPr="00E63FCB">
        <w:rPr>
          <w:rFonts w:ascii="Times New Roman" w:hAnsi="Times New Roman" w:cs="Times New Roman"/>
          <w:sz w:val="24"/>
          <w:szCs w:val="24"/>
          <w:lang w:val="lt-LT"/>
        </w:rPr>
        <w:t>draugais</w:t>
      </w:r>
    </w:p>
    <w:p w:rsidR="00875182" w:rsidRPr="00E63FCB" w:rsidRDefault="00875182" w:rsidP="00875182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991F55" w:rsidRPr="00E63FCB" w:rsidRDefault="00991F55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br w:type="page"/>
      </w:r>
    </w:p>
    <w:p w:rsidR="00991F55" w:rsidRPr="00E63FCB" w:rsidRDefault="00991F55" w:rsidP="007C3886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lastRenderedPageBreak/>
        <w:t>MODULIS</w:t>
      </w:r>
      <w:r w:rsidR="003C5CE9" w:rsidRPr="003C5CE9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„ĮVADAS</w:t>
      </w:r>
      <w:r w:rsidR="003C5CE9" w:rsidRPr="003C5CE9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b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bCs/>
          <w:sz w:val="24"/>
          <w:szCs w:val="24"/>
          <w:lang w:val="lt-LT"/>
        </w:rPr>
        <w:t>RINKĄ“</w:t>
      </w:r>
    </w:p>
    <w:p w:rsidR="00F32337" w:rsidRPr="00E63FCB" w:rsidRDefault="00F32337" w:rsidP="007C3886">
      <w:pPr>
        <w:pStyle w:val="NoSpacing"/>
        <w:spacing w:line="276" w:lineRule="auto"/>
        <w:jc w:val="center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TESTAS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ĮSIVERTINTI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GEBĖJIMAMS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BAIGUS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PROGRAMĄ</w:t>
      </w:r>
    </w:p>
    <w:p w:rsidR="001015A2" w:rsidRPr="00E63FCB" w:rsidRDefault="001015A2" w:rsidP="001015A2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E65260" w:rsidRPr="00E63FCB" w:rsidRDefault="00B33F8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</w:t>
      </w:r>
      <w:r w:rsidR="00B63B52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2C360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C74BD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UŽPILDYKITE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C74BD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TESTĄ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684"/>
        <w:gridCol w:w="2411"/>
        <w:gridCol w:w="5520"/>
        <w:gridCol w:w="1297"/>
      </w:tblGrid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Eil.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Nr.</w:t>
            </w:r>
          </w:p>
        </w:tc>
        <w:tc>
          <w:tcPr>
            <w:tcW w:w="1221" w:type="pct"/>
          </w:tcPr>
          <w:p w:rsidR="00375C9E" w:rsidRPr="00E63FCB" w:rsidRDefault="00375C9E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Klausimas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Atsakymai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Teisingas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atsakymas</w:t>
            </w: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inventorius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įrengtas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grožio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paslaugų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teikimo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patalpoje?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Praustuvė,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higienos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(skystas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muilas,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priemonė),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muilo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dozatoriai,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šiukšliadėžė.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Praustuvė,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higienos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(skystas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muilas,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priemonė),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muilo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dozatoriai,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vienkartiniai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rankšluosčiai,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atliekų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surinkimo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talpykla.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Praustuvė,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higienos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(skystas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muilas,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priemonė),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muilo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dozatoriai,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vienkartiniai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rankšluosčiai.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1015A2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tinkamiausia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kirpėjo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darbo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apranga?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Figūrą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atitinkantys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drabužiai,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palaidinė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pusilgėm</w:t>
            </w:r>
            <w:r w:rsidR="00D469A6" w:rsidRPr="00E63FCB">
              <w:rPr>
                <w:rFonts w:ascii="TimesNewRomanPSMT" w:hAnsi="TimesNewRomanPSMT" w:cs="TimesNewRomanPSMT"/>
                <w:sz w:val="24"/>
                <w:szCs w:val="24"/>
              </w:rPr>
              <w:t>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rankovėm</w:t>
            </w:r>
            <w:r w:rsidR="00D469A6" w:rsidRPr="00E63FCB">
              <w:rPr>
                <w:rFonts w:ascii="TimesNewRomanPSMT" w:hAnsi="TimesNewRomanPSMT" w:cs="TimesNewRomanPSMT"/>
                <w:sz w:val="24"/>
                <w:szCs w:val="24"/>
              </w:rPr>
              <w:t>is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prijuostė.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Palaidinė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ilgom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rankovėm</w:t>
            </w:r>
            <w:r w:rsidR="00D469A6" w:rsidRPr="00E63FCB">
              <w:rPr>
                <w:rFonts w:ascii="TimesNewRomanPSMT" w:hAnsi="TimesNewRomanPSMT" w:cs="TimesNewRomanPSMT"/>
                <w:sz w:val="24"/>
                <w:szCs w:val="24"/>
              </w:rPr>
              <w:t>is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prijuostė.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Palaidinė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rankovių,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prijuostė.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patikrinti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kirpėjas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prieš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pradėdamas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dirbti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elektriniais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aparatais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įrankiais?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sutvarkytos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kirpyklos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patalpos.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tvarkingas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elektrinių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aparatų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įžeminimas.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paruošta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darbo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vieta.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1015A2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yra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dezinfekcija?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Mikroorganizmų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sunaikinimas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fizinėmis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cheminėmis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priemonėmis.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Mikroorganizmų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skaičius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tam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tikrame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tūrio,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masės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vienete.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Bakterijų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sporų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sunaikinimas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fizinėmis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cheminės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priemonėmis.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rPr>
          <w:trHeight w:val="751"/>
        </w:trPr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1015A2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laikomi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dezinfekuoti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įrankiai?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darbo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stalo.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Švarioje,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uždengtoje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talpykloje.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Kirpyklos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stende.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1015A2">
            <w:pPr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Kiek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įrankių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komplektų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turėti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kirpėjas?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1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komplektą.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2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komplektus.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Tiek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komplektų,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kad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būtų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galima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juos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valyti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dezinfekuoti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baigus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aptarnauti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kiekvieną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klientą.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Kaip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sudėti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įrankiai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prietaisai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darbo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vietoje?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Įprastoje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vietoje,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nepaisant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darbo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eiliškumo.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Dešinėje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pusėje,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arčiausiai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atliekamai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paslaugai.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Įrankių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išdėstymo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tvarka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reikšmės.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rPr>
          <w:trHeight w:val="768"/>
        </w:trPr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pagrindiniai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tipai?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Riebūs,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normalūs,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sausi.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Idealūs,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problematiški.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Jautrūs,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mišrūs.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C5CE9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375C9E" w:rsidRPr="00E63FCB">
              <w:rPr>
                <w:rFonts w:ascii="TimesNewRomanPSMT" w:hAnsi="TimesNewRomanPSMT" w:cs="TimesNewRomanPSMT"/>
                <w:sz w:val="24"/>
                <w:szCs w:val="24"/>
              </w:rPr>
              <w:t>Kokios</w:t>
            </w:r>
            <w:r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375C9E" w:rsidRPr="00E63FCB">
              <w:rPr>
                <w:rFonts w:ascii="TimesNewRomanPSMT" w:hAnsi="TimesNewRomanPSMT" w:cs="TimesNewRomanPSMT"/>
                <w:sz w:val="24"/>
                <w:szCs w:val="24"/>
              </w:rPr>
              <w:t>stadijos</w:t>
            </w:r>
            <w:r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375C9E" w:rsidRPr="00E63FCB">
              <w:rPr>
                <w:rFonts w:ascii="TimesNewRomanPSMT" w:hAnsi="TimesNewRomanPSMT" w:cs="TimesNewRomanPSMT"/>
                <w:sz w:val="24"/>
                <w:szCs w:val="24"/>
              </w:rPr>
              <w:t>sudaro</w:t>
            </w:r>
            <w:r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375C9E"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375C9E" w:rsidRPr="00E63FCB">
              <w:rPr>
                <w:rFonts w:ascii="TimesNewRomanPSMT" w:hAnsi="TimesNewRomanPSMT" w:cs="TimesNewRomanPSMT"/>
                <w:sz w:val="24"/>
                <w:szCs w:val="24"/>
              </w:rPr>
              <w:t>augimo</w:t>
            </w:r>
            <w:r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="00375C9E" w:rsidRPr="00E63FCB">
              <w:rPr>
                <w:rFonts w:ascii="TimesNewRomanPSMT" w:hAnsi="TimesNewRomanPSMT" w:cs="TimesNewRomanPSMT"/>
                <w:sz w:val="24"/>
                <w:szCs w:val="24"/>
              </w:rPr>
              <w:t>ciklą?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Anageno</w:t>
            </w:r>
            <w:proofErr w:type="spellEnd"/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katageno</w:t>
            </w:r>
            <w:proofErr w:type="spellEnd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Anageno</w:t>
            </w:r>
            <w:proofErr w:type="spellEnd"/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telogeno</w:t>
            </w:r>
            <w:proofErr w:type="spellEnd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Anageno</w:t>
            </w:r>
            <w:proofErr w:type="spellEnd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katageno</w:t>
            </w:r>
            <w:proofErr w:type="spellEnd"/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telogeno</w:t>
            </w:r>
            <w:proofErr w:type="spellEnd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vandens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temperatūra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tinkamiausia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galvos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plovimui?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20-25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℃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20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℃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35-45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℃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kosmetinės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medžiagos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poveikis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plaukams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yra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didesnis?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Kaukės.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Balzamo.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Losjono.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tinkamiausios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pokalbio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temos,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bendraujant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klientais?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Apie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klientės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asmeninį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gyvenimą.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Apie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savo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pajamas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asmeninį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gyvenimą.</w:t>
            </w:r>
          </w:p>
          <w:p w:rsidR="00375C9E" w:rsidRPr="00E63FCB" w:rsidRDefault="00375C9E" w:rsidP="007C3886">
            <w:pPr>
              <w:spacing w:line="276" w:lineRule="auto"/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Apie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kino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filmus,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spektaklius,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madą.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projekcijos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kampas,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tai: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kryptis,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krenta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plaukai.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kampas,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kuriuo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kerpant,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laikoma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sruoga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galvos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linkio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atžvilgiu.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išdėstymas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apie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galvos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linkį.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sruogos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atšukuojamos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90°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laipsnių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kampu,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norima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sukurti: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aktyvuotą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tekstūrą.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kombinuotą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tekstūrą.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neaktyvuotą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tekstūrą.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būdais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galima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sušvelninti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griežtas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linijas?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Kosmetinėmis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priemonėmis.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Gradacija,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retinimu.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drėkinimu,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džiovinimu.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skustuvo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laikymo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būdas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neteisingas?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Delnas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žemyn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ašmenys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žemyn.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Delnas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viršų,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ašmenys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žemyn.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Delnas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viršų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ašmenys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viršų.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Kaip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klasifikuojami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kirpimai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pagal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atlikimo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techniką?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Baziniai,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modernizuoti,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kombinuoti.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Vaikiški,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vyriški,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moteriški.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Trumpi,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vidutinio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ilgio,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ilgi.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yra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tušavimas?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kirpimas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žirklėmis.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kirpimas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mašinėle.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kirpimo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dailinimas.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Kaip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laikomos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tušuojant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plaukus?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laikomos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dešinėje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rankoje,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danteliais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viršų,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nykštys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uodegėlės,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rodomasis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pirštas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dantelių.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laikomos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kairėje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rankoje,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danteliais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viršų,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nykštys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uodegėlės,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rodomasis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pirštas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dantelių.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laikomos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kairėje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rankoje,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danteliais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apačią,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nykštys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uodegėlės,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rodomasis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pirštas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dantelių.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Prieš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įrėminant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trumpus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plaukus,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būtina: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Suskirstyti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zonomis.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Sušukuoti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pagal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augimo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kryptį.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atlikti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retinimą.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reikalavimus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atitikti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standinamosios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fiksuojamosios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medžiagos?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Apsaugoti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sutvirtinti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šukuoseną.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Sustiprinti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gydyti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plaukus.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Svarbu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tik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sutvirtinti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šukuoseną.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yra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šaltojo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sušukavimo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būdai?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Suktukais,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fenu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kombinuotas.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Suktukais,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spaudžiant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bangas,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žiedeliais,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fenu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mišrus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arba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kombinuotas.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lastRenderedPageBreak/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Spaudžiant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bangas,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žiedeliais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mišrus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arba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kombinuotas.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Kuriam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sušukavimo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būdui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priskirsite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fenu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suformuotą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šukuoseną?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Karštam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sušukavimui.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Šaltam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sušukavimui.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Ilgalaikiam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sušukavimui.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pagrindinės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spalvos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spalvų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rate?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Mėlyna,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raudona,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balta.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Raudona,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mėlyna,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geltona.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Ruda,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žalia,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geltona.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dažomųjų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medžiagų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paskirtis?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Pakeisti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spalvą.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Pakeisti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kliento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įvaizdį.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Nudažyti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žilus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plaukus.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yra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šviesinimas?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Keratino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blukinimas.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Melanino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blukinimas.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Kutikulės</w:t>
            </w:r>
            <w:proofErr w:type="spellEnd"/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blukinimas.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Kaip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grupuojami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dažai?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Šviesinamieji,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tamsinamieji,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oksidaciniai,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augaliniai.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Oksidaciniai,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tonuojamieji</w:t>
            </w:r>
            <w:proofErr w:type="spellEnd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tamsinamieji,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šviesinamieji.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Šviesinamieji,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oksidaciniai,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tonuojamieji</w:t>
            </w:r>
            <w:proofErr w:type="spellEnd"/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augaliniai.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Numeruojant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dažus: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Pirmas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skaičius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nurodo: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pagrindinį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atspalvį,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antras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skaičius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dažų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tono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aukštį,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trečias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antrinį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atspalvį.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Pirmas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skaičius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nurodo: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dažų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tono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aukštį,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antras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pagrindinį,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trečias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pagalbinį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atspalvį.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Pirmas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skaičius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nurodo: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dažų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tono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aukštį,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antras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-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pagalbinį,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trečias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-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pagrindinį.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Kurioje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dalyje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greičiau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nusidažo?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galuose.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Per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vidurį.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odos.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reikia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atlikti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regeneraciją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ilgalaikio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sugarbanojimo?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Reikia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–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neutralizuojami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naudotų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preparatų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likučiai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viduje.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Nereikia,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sutrumpės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plaukai.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Kartais,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atsižvelgiant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struktūrą.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reikia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prieš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fiksuojant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ilgalaikio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garbanojimo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preparatą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nuplauti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vandeniu?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Būtinai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reikia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dideliu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kiekiu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vandens.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Nereikia,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išsileis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garbanos.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Kartais,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atsižvelgiant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struktūrą.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kurios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galvos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dalies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pradedami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sukti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volelių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plaukai,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atliekant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klasikinį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ilgalaikį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sugarbanojimą?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šoninės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smilkinių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dalies.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centrinės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pakaušio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dalies.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Nuo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viršugalvio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dalies.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stiliaus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būdingos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21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amžiuje?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Antikos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laikų.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Vyrauja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keletas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stilių.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Baroko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stiliaus.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veidas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laikomas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taisyklingu?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Kvadrato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formos.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Ovalios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formos.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Trikampio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formos.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rekomenduojama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mažo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ūgio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klientei?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Apvalios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formos.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Vertikalaus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ovalo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formos.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Horizontalaus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ovalo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formos.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nepriskiriamos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klasifikacijos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grupei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pagal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paskirtį?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Proginės.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Sportinės.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Fantastinės.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kompozicijos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centras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–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...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Svarbiausių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elementų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sukoncentravimo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vieta.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Aukščiausia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vieta.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Plačiausia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vieta.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santykio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nebūtina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išlaikyti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modeliuojant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šukuosenas?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Veido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bruožų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figūros.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detalių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dydžio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veido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bruožų.</w:t>
            </w:r>
          </w:p>
          <w:p w:rsidR="00375C9E" w:rsidRPr="00E63FCB" w:rsidRDefault="00375C9E" w:rsidP="007C3886">
            <w:pPr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detalių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dydžio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figūros.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reiškia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terminas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„šukuosenos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transformacija“?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peršukavimas,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suteikiant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jai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kitą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formą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ir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paskirtį.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peršukavimas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šukomis.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peršukavimas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rankomis.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D9471E">
        <w:tc>
          <w:tcPr>
            <w:tcW w:w="350" w:type="pct"/>
          </w:tcPr>
          <w:p w:rsidR="00375C9E" w:rsidRPr="00E63FCB" w:rsidRDefault="00375C9E" w:rsidP="007C3886">
            <w:pPr>
              <w:pStyle w:val="ListParagraph"/>
              <w:numPr>
                <w:ilvl w:val="0"/>
                <w:numId w:val="28"/>
              </w:numPr>
              <w:spacing w:line="276" w:lineRule="auto"/>
              <w:ind w:left="0" w:firstLine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21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Kokią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funkciją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turi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atlikti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dekoravimo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priemonės?</w:t>
            </w:r>
          </w:p>
        </w:tc>
        <w:tc>
          <w:tcPr>
            <w:tcW w:w="2789" w:type="pct"/>
          </w:tcPr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Pabrėžti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ypatingumą.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b)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Pridengti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šukuosenos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trūkumus.</w:t>
            </w:r>
          </w:p>
          <w:p w:rsidR="00375C9E" w:rsidRPr="00E63FCB" w:rsidRDefault="00375C9E" w:rsidP="007C3886">
            <w:pPr>
              <w:autoSpaceDE w:val="0"/>
              <w:autoSpaceDN w:val="0"/>
              <w:adjustRightInd w:val="0"/>
              <w:spacing w:line="276" w:lineRule="auto"/>
              <w:rPr>
                <w:rFonts w:ascii="TimesNewRomanPSMT" w:hAnsi="TimesNewRomanPSMT" w:cs="TimesNewRomanPSMT"/>
                <w:sz w:val="24"/>
                <w:szCs w:val="24"/>
              </w:rPr>
            </w:pP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c)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Koncentruoti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aplinkinių</w:t>
            </w:r>
            <w:r w:rsidR="003C5CE9" w:rsidRPr="003C5CE9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E63FCB">
              <w:rPr>
                <w:rFonts w:ascii="TimesNewRomanPSMT" w:hAnsi="TimesNewRomanPSMT" w:cs="TimesNewRomanPSMT"/>
                <w:sz w:val="24"/>
                <w:szCs w:val="24"/>
              </w:rPr>
              <w:t>dėmesį.</w:t>
            </w:r>
          </w:p>
        </w:tc>
        <w:tc>
          <w:tcPr>
            <w:tcW w:w="641" w:type="pct"/>
          </w:tcPr>
          <w:p w:rsidR="00375C9E" w:rsidRPr="00E63FCB" w:rsidRDefault="00375C9E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F0A51" w:rsidRPr="00E63FCB" w:rsidRDefault="00BF0A51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5D3E92" w:rsidRPr="00E63FCB" w:rsidRDefault="00BF0A51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br w:type="page"/>
      </w:r>
    </w:p>
    <w:p w:rsidR="00304DEF" w:rsidRPr="00E63FCB" w:rsidRDefault="00304DEF" w:rsidP="00304DEF">
      <w:pPr>
        <w:widowControl w:val="0"/>
        <w:overflowPunct w:val="0"/>
        <w:autoSpaceDE w:val="0"/>
        <w:autoSpaceDN w:val="0"/>
        <w:adjustRightInd w:val="0"/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</w:pPr>
      <w:r w:rsidRPr="00E63FCB"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  <w:lastRenderedPageBreak/>
        <w:t>TESTŲ</w:t>
      </w:r>
      <w:r w:rsidR="003C5CE9" w:rsidRPr="003C5CE9"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  <w:t xml:space="preserve"> </w:t>
      </w:r>
      <w:r w:rsidRPr="00E63FCB"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  <w:t>IR</w:t>
      </w:r>
      <w:r w:rsidR="003C5CE9" w:rsidRPr="003C5CE9"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  <w:t xml:space="preserve"> </w:t>
      </w:r>
      <w:r w:rsidRPr="00E63FCB"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  <w:t>UŽDUOČIŲ</w:t>
      </w:r>
      <w:r w:rsidR="003C5CE9" w:rsidRPr="003C5CE9"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  <w:t xml:space="preserve"> </w:t>
      </w:r>
      <w:r w:rsidRPr="00E63FCB">
        <w:rPr>
          <w:rFonts w:ascii="Times New Roman" w:eastAsia="Times New Roman" w:hAnsi="Times New Roman" w:cs="Times New Roman"/>
          <w:b/>
          <w:sz w:val="28"/>
          <w:szCs w:val="28"/>
          <w:lang w:val="lt-LT" w:eastAsia="de-DE"/>
        </w:rPr>
        <w:t>ATSAKYMAI</w:t>
      </w:r>
    </w:p>
    <w:p w:rsidR="00A41205" w:rsidRPr="00E63FCB" w:rsidRDefault="00A41205" w:rsidP="00817C1B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A41205" w:rsidRPr="00E63FCB" w:rsidRDefault="00E46671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C74BD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TESTAS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95"/>
        <w:gridCol w:w="495"/>
        <w:gridCol w:w="495"/>
        <w:gridCol w:w="495"/>
        <w:gridCol w:w="495"/>
        <w:gridCol w:w="495"/>
        <w:gridCol w:w="495"/>
        <w:gridCol w:w="495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  <w:gridCol w:w="496"/>
      </w:tblGrid>
      <w:tr w:rsidR="00E63FCB" w:rsidRPr="00E63FCB" w:rsidTr="00D9471E"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E63FCB" w:rsidRPr="00E63FCB" w:rsidTr="00D9471E"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</w:p>
        </w:tc>
        <w:tc>
          <w:tcPr>
            <w:tcW w:w="250" w:type="pct"/>
            <w:vAlign w:val="center"/>
          </w:tcPr>
          <w:p w:rsidR="00DE2A9D" w:rsidRPr="00E63FCB" w:rsidRDefault="00DE2A9D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250" w:type="pct"/>
            <w:vAlign w:val="center"/>
          </w:tcPr>
          <w:p w:rsidR="00DE2A9D" w:rsidRPr="00E63FCB" w:rsidRDefault="0006075A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250" w:type="pct"/>
            <w:vAlign w:val="center"/>
          </w:tcPr>
          <w:p w:rsidR="00DE2A9D" w:rsidRPr="00E63FCB" w:rsidRDefault="0006075A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a)</w:t>
            </w:r>
          </w:p>
        </w:tc>
        <w:tc>
          <w:tcPr>
            <w:tcW w:w="250" w:type="pct"/>
            <w:vAlign w:val="center"/>
          </w:tcPr>
          <w:p w:rsidR="00DE2A9D" w:rsidRPr="00E63FCB" w:rsidRDefault="0006075A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c)</w:t>
            </w:r>
          </w:p>
        </w:tc>
        <w:tc>
          <w:tcPr>
            <w:tcW w:w="250" w:type="pct"/>
            <w:vAlign w:val="center"/>
          </w:tcPr>
          <w:p w:rsidR="00DE2A9D" w:rsidRPr="00E63FCB" w:rsidRDefault="0006075A" w:rsidP="00D9471E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b)</w:t>
            </w:r>
          </w:p>
        </w:tc>
      </w:tr>
    </w:tbl>
    <w:p w:rsidR="00B63ACD" w:rsidRPr="00E63FCB" w:rsidRDefault="00B63AC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6E066F" w:rsidRPr="00E63FCB" w:rsidRDefault="006E066F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79732A" w:rsidRPr="00E63FCB">
        <w:rPr>
          <w:rFonts w:ascii="Times New Roman" w:hAnsi="Times New Roman" w:cs="Times New Roman"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DALYS</w:t>
      </w:r>
    </w:p>
    <w:p w:rsidR="0079732A" w:rsidRPr="00E63FCB" w:rsidRDefault="0079732A" w:rsidP="007C3886">
      <w:pPr>
        <w:pStyle w:val="NoSpacing"/>
        <w:spacing w:line="276" w:lineRule="auto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w:drawing>
          <wp:inline distT="0" distB="0" distL="0" distR="0" wp14:anchorId="7D5F6D65" wp14:editId="50F4B4C6">
            <wp:extent cx="2834640" cy="2233749"/>
            <wp:effectExtent l="0" t="0" r="3810" b="0"/>
            <wp:docPr id="262" name="Picture 262" descr="Vaizdo rezultatas pagal uÅ¾klausÄ âplauko sandaraâ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Vaizdo rezultatas pagal uÅ¾klausÄ âplauko sandaraâ"/>
                    <pic:cNvPicPr/>
                  </pic:nvPicPr>
                  <pic:blipFill rotWithShape="1">
                    <a:blip r:embed="rId180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891"/>
                    <a:stretch/>
                  </pic:blipFill>
                  <pic:spPr bwMode="auto">
                    <a:xfrm>
                      <a:off x="0" y="0"/>
                      <a:ext cx="2842560" cy="223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66F" w:rsidRPr="00E63FCB" w:rsidRDefault="00BA15B8" w:rsidP="007C3886">
      <w:pPr>
        <w:pStyle w:val="NoSpacing"/>
        <w:spacing w:line="276" w:lineRule="auto"/>
        <w:jc w:val="center"/>
        <w:rPr>
          <w:rFonts w:ascii="Times New Roman" w:hAnsi="Times New Roman" w:cs="Times New Roman"/>
          <w:bCs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Paveikslo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16"/>
          <w:szCs w:val="16"/>
          <w:lang w:val="lt-LT"/>
        </w:rPr>
        <w:t>šaltinis:</w:t>
      </w:r>
      <w:r w:rsidR="003C5CE9" w:rsidRPr="003C5CE9">
        <w:rPr>
          <w:rFonts w:ascii="Times New Roman" w:hAnsi="Times New Roman" w:cs="Times New Roman"/>
          <w:bCs/>
          <w:sz w:val="16"/>
          <w:szCs w:val="16"/>
          <w:lang w:val="lt-LT"/>
        </w:rPr>
        <w:t xml:space="preserve"> </w:t>
      </w:r>
      <w:r w:rsidR="0079732A" w:rsidRPr="00E63FCB">
        <w:rPr>
          <w:rFonts w:ascii="Times New Roman" w:hAnsi="Times New Roman" w:cs="Times New Roman"/>
          <w:bCs/>
          <w:sz w:val="16"/>
          <w:szCs w:val="16"/>
          <w:lang w:val="lt-LT"/>
        </w:rPr>
        <w:t>https://aromaterapija.lt/lt/34/info/nepageidaujamu-plaukeliu-salinimas-elektroepiliacijos-metodu</w:t>
      </w:r>
    </w:p>
    <w:p w:rsidR="00F419CE" w:rsidRPr="00E63FCB" w:rsidRDefault="00F419CE" w:rsidP="007C3886">
      <w:pPr>
        <w:pStyle w:val="NoSpacing"/>
        <w:spacing w:line="276" w:lineRule="auto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79732A" w:rsidRPr="00E63FCB" w:rsidRDefault="00E46671" w:rsidP="007C3886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SVEIKO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VAIZDAS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PER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MIKROSKOPĄ</w:t>
      </w:r>
    </w:p>
    <w:p w:rsidR="00E46671" w:rsidRPr="00E63FCB" w:rsidRDefault="00E46671" w:rsidP="007C3886">
      <w:pPr>
        <w:pStyle w:val="NoSpacing"/>
        <w:spacing w:line="276" w:lineRule="auto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“C“</w:t>
      </w:r>
    </w:p>
    <w:p w:rsidR="0079732A" w:rsidRPr="00E63FCB" w:rsidRDefault="0079732A" w:rsidP="007C3886">
      <w:pPr>
        <w:pStyle w:val="NoSpacing"/>
        <w:spacing w:line="276" w:lineRule="auto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A41205" w:rsidRPr="00E63FCB" w:rsidRDefault="00E46671" w:rsidP="007C3886">
      <w:pPr>
        <w:pStyle w:val="NoSpacing"/>
        <w:spacing w:line="276" w:lineRule="auto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F46EB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46EB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priežiūros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46EB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procedūroms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46EB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naudojamos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46EB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kosmetinės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F46EB7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medžiagos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121"/>
        <w:gridCol w:w="7791"/>
      </w:tblGrid>
      <w:tr w:rsidR="00E63FCB" w:rsidRPr="00E63FCB" w:rsidTr="00D9471E">
        <w:tc>
          <w:tcPr>
            <w:tcW w:w="1070" w:type="pct"/>
            <w:shd w:val="clear" w:color="auto" w:fill="auto"/>
            <w:vAlign w:val="center"/>
          </w:tcPr>
          <w:p w:rsidR="0026056E" w:rsidRPr="00E63FCB" w:rsidRDefault="0026056E" w:rsidP="00A86A1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procedūroms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naudojamos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kosmetinės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medžiagos</w:t>
            </w:r>
          </w:p>
        </w:tc>
        <w:tc>
          <w:tcPr>
            <w:tcW w:w="3930" w:type="pct"/>
            <w:shd w:val="clear" w:color="auto" w:fill="auto"/>
            <w:vAlign w:val="center"/>
          </w:tcPr>
          <w:p w:rsidR="0026056E" w:rsidRPr="00E63FCB" w:rsidRDefault="0026056E" w:rsidP="00A86A1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procedūroms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naudojamų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kosmetinių</w:t>
            </w:r>
            <w:r w:rsidR="003C5CE9" w:rsidRPr="003C5C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medžiagų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poveikis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plaukams</w:t>
            </w:r>
          </w:p>
        </w:tc>
      </w:tr>
      <w:tr w:rsidR="00E63FCB" w:rsidRPr="00E63FCB" w:rsidTr="00A86A12">
        <w:tc>
          <w:tcPr>
            <w:tcW w:w="1070" w:type="pct"/>
          </w:tcPr>
          <w:p w:rsidR="0026056E" w:rsidRPr="00E63FCB" w:rsidRDefault="0026056E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Šampūnas</w:t>
            </w:r>
          </w:p>
        </w:tc>
        <w:tc>
          <w:tcPr>
            <w:tcW w:w="3930" w:type="pct"/>
          </w:tcPr>
          <w:p w:rsidR="0026056E" w:rsidRPr="00E63FCB" w:rsidRDefault="0026056E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priežiūros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produktas,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naudojamas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pašalinti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riebalus,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senas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daleles,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pleiskanas,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įvairius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nešvarumus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kitas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teršalų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daleles,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kurios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ilgainiui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susikaupia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plaukuose.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Pagrindinis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šampūno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tikslas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pašalinti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visus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nepageidavimus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nešvarumus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nepakenkiant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plaukams.</w:t>
            </w:r>
          </w:p>
        </w:tc>
      </w:tr>
      <w:tr w:rsidR="00E63FCB" w:rsidRPr="00E63FCB" w:rsidTr="00A86A12">
        <w:trPr>
          <w:trHeight w:val="845"/>
        </w:trPr>
        <w:tc>
          <w:tcPr>
            <w:tcW w:w="1070" w:type="pct"/>
          </w:tcPr>
          <w:p w:rsidR="0026056E" w:rsidRPr="00E63FCB" w:rsidRDefault="00F419CE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Kondicionierius</w:t>
            </w:r>
          </w:p>
        </w:tc>
        <w:tc>
          <w:tcPr>
            <w:tcW w:w="3930" w:type="pct"/>
          </w:tcPr>
          <w:p w:rsidR="0026056E" w:rsidRPr="00E63FCB" w:rsidRDefault="00F419CE" w:rsidP="007C3886">
            <w:pPr>
              <w:pStyle w:val="NormalWeb"/>
              <w:spacing w:before="0" w:beforeAutospacing="0" w:after="0" w:afterAutospacing="0" w:line="276" w:lineRule="auto"/>
              <w:rPr>
                <w:rFonts w:eastAsiaTheme="minorHAnsi"/>
                <w:bCs/>
              </w:rPr>
            </w:pPr>
            <w:r w:rsidRPr="00E63FCB">
              <w:rPr>
                <w:rFonts w:eastAsiaTheme="minorHAnsi"/>
                <w:bCs/>
              </w:rPr>
              <w:t>Kondicionierius,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padengdamas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plauką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plona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plėvele,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atstato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proofErr w:type="spellStart"/>
            <w:r w:rsidRPr="00E63FCB">
              <w:rPr>
                <w:rFonts w:eastAsiaTheme="minorHAnsi"/>
                <w:bCs/>
              </w:rPr>
              <w:t>kutikulos</w:t>
            </w:r>
            <w:proofErr w:type="spellEnd"/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struktūrą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ir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plaukams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grąžina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šilko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švelnumą.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Ši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priemonė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padeda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plaukams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greičiau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išdžiūti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ir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palengvina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jų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iššukavimą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(dėl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sudėtyje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esančių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medžiagų,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sumažinančių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plaukų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elektrinimąsi).</w:t>
            </w:r>
            <w:r w:rsidR="003C5CE9" w:rsidRPr="003C5CE9">
              <w:rPr>
                <w:rFonts w:ascii="Georgia" w:hAnsi="Georgia"/>
                <w:sz w:val="27"/>
                <w:szCs w:val="27"/>
              </w:rPr>
              <w:t xml:space="preserve"> </w:t>
            </w:r>
            <w:r w:rsidRPr="00E63FCB">
              <w:rPr>
                <w:rFonts w:eastAsiaTheme="minorHAnsi"/>
                <w:bCs/>
              </w:rPr>
              <w:t>Kondicionieriaus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nuo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plaukų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galima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nenuplauti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-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jis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ant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plaukų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paskirstomas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kaip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putos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arba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užpurškiamas.</w:t>
            </w:r>
          </w:p>
        </w:tc>
      </w:tr>
      <w:tr w:rsidR="00E63FCB" w:rsidRPr="00E63FCB" w:rsidTr="00A86A12">
        <w:trPr>
          <w:trHeight w:val="1113"/>
        </w:trPr>
        <w:tc>
          <w:tcPr>
            <w:tcW w:w="1070" w:type="pct"/>
          </w:tcPr>
          <w:p w:rsidR="0026056E" w:rsidRPr="00E63FCB" w:rsidRDefault="00F419CE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Balzamas</w:t>
            </w:r>
          </w:p>
        </w:tc>
        <w:tc>
          <w:tcPr>
            <w:tcW w:w="3930" w:type="pct"/>
          </w:tcPr>
          <w:p w:rsidR="00F419CE" w:rsidRPr="00E63FCB" w:rsidRDefault="00F419CE" w:rsidP="007C3886">
            <w:pPr>
              <w:pStyle w:val="NormalWeb"/>
              <w:spacing w:before="0" w:beforeAutospacing="0" w:after="0" w:afterAutospacing="0" w:line="276" w:lineRule="auto"/>
              <w:rPr>
                <w:rFonts w:eastAsiaTheme="minorHAnsi"/>
                <w:bCs/>
              </w:rPr>
            </w:pPr>
            <w:r w:rsidRPr="00E63FCB">
              <w:rPr>
                <w:rFonts w:eastAsiaTheme="minorHAnsi"/>
                <w:bCs/>
              </w:rPr>
              <w:t>Šios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priemonės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sudėtyje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yra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drėkinantys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ir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maitinantys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komponentai,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kurie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dėl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juose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esančios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citrinų,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acto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ar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pieno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rūgšties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suteikia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plaukams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žvilgesio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ir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atstato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pažeistą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plauko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struktūrą.</w:t>
            </w:r>
          </w:p>
          <w:p w:rsidR="0026056E" w:rsidRPr="00E63FCB" w:rsidRDefault="00F419CE" w:rsidP="007C3886">
            <w:pPr>
              <w:pStyle w:val="NormalWeb"/>
              <w:spacing w:before="0" w:beforeAutospacing="0" w:after="0" w:afterAutospacing="0" w:line="276" w:lineRule="auto"/>
              <w:rPr>
                <w:rFonts w:eastAsiaTheme="minorHAnsi"/>
                <w:bCs/>
              </w:rPr>
            </w:pPr>
            <w:r w:rsidRPr="00E63FCB">
              <w:rPr>
                <w:rFonts w:eastAsiaTheme="minorHAnsi"/>
                <w:bCs/>
              </w:rPr>
              <w:t>Balzamą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visada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reikia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nuskalauti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(jis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yra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kremo</w:t>
            </w:r>
            <w:r w:rsidR="003C5CE9" w:rsidRPr="003C5CE9">
              <w:rPr>
                <w:rFonts w:eastAsiaTheme="minorHAnsi"/>
                <w:bCs/>
              </w:rPr>
              <w:t xml:space="preserve"> </w:t>
            </w:r>
            <w:r w:rsidRPr="00E63FCB">
              <w:rPr>
                <w:rFonts w:eastAsiaTheme="minorHAnsi"/>
                <w:bCs/>
              </w:rPr>
              <w:t>tekstūros).</w:t>
            </w:r>
          </w:p>
        </w:tc>
      </w:tr>
      <w:tr w:rsidR="00E63FCB" w:rsidRPr="00E63FCB" w:rsidTr="00A86A12">
        <w:tc>
          <w:tcPr>
            <w:tcW w:w="1070" w:type="pct"/>
          </w:tcPr>
          <w:p w:rsidR="0026056E" w:rsidRPr="00E63FCB" w:rsidRDefault="00F419CE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Kaukė</w:t>
            </w:r>
          </w:p>
        </w:tc>
        <w:tc>
          <w:tcPr>
            <w:tcW w:w="3930" w:type="pct"/>
          </w:tcPr>
          <w:p w:rsidR="0026056E" w:rsidRPr="00E63FCB" w:rsidRDefault="00933851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Kaukė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naudojama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trinkimo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šampūnu.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Ji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atlieka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kondicionieriaus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funkciją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žymiai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stipriau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įmaitina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plauką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veikia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jį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giliau.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Ši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priemonė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palaikoma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įtrinta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apie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minučių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nuskalaujama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vandeniu.</w:t>
            </w:r>
          </w:p>
        </w:tc>
      </w:tr>
    </w:tbl>
    <w:p w:rsidR="004E2D59" w:rsidRPr="00E63FCB" w:rsidRDefault="004E2D59" w:rsidP="007C3886">
      <w:pPr>
        <w:widowControl w:val="0"/>
        <w:shd w:val="clear" w:color="auto" w:fill="FFFFFF"/>
        <w:spacing w:after="0"/>
        <w:jc w:val="both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7C3886" w:rsidRPr="00E63FCB" w:rsidRDefault="00BA15B8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E2D5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KIRPĖJO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VIETOS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ĮRANGA</w:t>
      </w:r>
    </w:p>
    <w:p w:rsidR="007C3886" w:rsidRPr="00E63FCB" w:rsidRDefault="004E2D59" w:rsidP="007C3886">
      <w:pPr>
        <w:widowControl w:val="0"/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Kirpėjo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vieta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turi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atitikti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higienos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saugos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reikalavimus.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53B0E" w:rsidRPr="00E63FCB">
        <w:rPr>
          <w:rFonts w:ascii="Times New Roman" w:hAnsi="Times New Roman" w:cs="Times New Roman"/>
          <w:sz w:val="24"/>
          <w:szCs w:val="24"/>
          <w:lang w:val="lt-LT"/>
        </w:rPr>
        <w:t>D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vietoje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turi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buti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tualetinis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stalelis,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veidrodis,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1-2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spintelės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(lentynos)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vežimėlis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priemonėms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įrankiams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susidėti,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lastRenderedPageBreak/>
        <w:t>plautuvė</w:t>
      </w:r>
      <w:r w:rsidR="00CC760B" w:rsidRPr="00E63FCB">
        <w:rPr>
          <w:rFonts w:ascii="Times New Roman" w:hAnsi="Times New Roman" w:cs="Times New Roman"/>
          <w:sz w:val="24"/>
          <w:szCs w:val="24"/>
          <w:lang w:val="lt-LT"/>
        </w:rPr>
        <w:t>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C760B" w:rsidRPr="00E63FCB">
        <w:rPr>
          <w:rFonts w:ascii="Times New Roman" w:hAnsi="Times New Roman" w:cs="Times New Roman"/>
          <w:sz w:val="24"/>
          <w:szCs w:val="24"/>
          <w:lang w:val="lt-LT"/>
        </w:rPr>
        <w:t>šiukšliadėžė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Paviršiai,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kurių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dedami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instrumentai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priemonės,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turi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lygūs,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padengti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drėgmei,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valikliams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dezinfekcijos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priemonėms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atsparia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medžiaga.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Klientų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kėdės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turi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atlošais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(pageidautina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pakėlimo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mechanizmu).</w:t>
      </w:r>
    </w:p>
    <w:p w:rsidR="008A60C1" w:rsidRPr="00E63FCB" w:rsidRDefault="008A60C1" w:rsidP="007C3886">
      <w:pPr>
        <w:pStyle w:val="ListParagraph"/>
        <w:widowControl w:val="0"/>
        <w:shd w:val="clear" w:color="auto" w:fill="FFFFFF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Paveiksle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matome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neteisingai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padėtus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gėlių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vazonus,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nes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jeigu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kirpėjas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dešiniarankis,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toje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vietoje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dirbdamas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jis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pasidės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įrankius.</w:t>
      </w:r>
    </w:p>
    <w:p w:rsidR="004E2D59" w:rsidRPr="00E63FCB" w:rsidRDefault="004E2D59" w:rsidP="007C3886">
      <w:pPr>
        <w:pStyle w:val="NoSpacing"/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</w:p>
    <w:p w:rsidR="00BA15B8" w:rsidRPr="00E63FCB" w:rsidRDefault="00BA15B8" w:rsidP="007C3886">
      <w:pPr>
        <w:widowControl w:val="0"/>
        <w:shd w:val="clear" w:color="auto" w:fill="FFFFFF"/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E2D5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SAKINYS</w:t>
      </w:r>
    </w:p>
    <w:p w:rsidR="004E2D59" w:rsidRPr="00E63FCB" w:rsidRDefault="004E2D59" w:rsidP="007C3886">
      <w:pPr>
        <w:widowControl w:val="0"/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Kirpėjas/-a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metu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privalo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dėvėti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švarius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drabužius,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avėti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avalynę.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drabužiai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keičiami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savaitę,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susitepus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nedelsiant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(Lietuvos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higienos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HN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117:2007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„Grožio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paslaugų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sveikatos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saugos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reikalavimai“).</w:t>
      </w:r>
    </w:p>
    <w:p w:rsidR="00BA15B8" w:rsidRPr="00E63FCB" w:rsidRDefault="00BA15B8" w:rsidP="007C3886">
      <w:pPr>
        <w:widowControl w:val="0"/>
        <w:shd w:val="clear" w:color="auto" w:fill="FFFFFF"/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</w:p>
    <w:p w:rsidR="00575128" w:rsidRPr="00E63FCB" w:rsidRDefault="00575128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7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DEZINFEKAVIMO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REIKALAVIMAI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16"/>
        <w:gridCol w:w="1416"/>
        <w:gridCol w:w="1416"/>
        <w:gridCol w:w="1416"/>
        <w:gridCol w:w="1416"/>
        <w:gridCol w:w="1416"/>
        <w:gridCol w:w="1416"/>
      </w:tblGrid>
      <w:tr w:rsidR="00E63FCB" w:rsidRPr="00E63FCB" w:rsidTr="00D9471E">
        <w:trPr>
          <w:jc w:val="center"/>
        </w:trPr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63FCB" w:rsidRPr="00E63FCB" w:rsidTr="00D9471E">
        <w:trPr>
          <w:jc w:val="center"/>
        </w:trPr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416" w:type="dxa"/>
          </w:tcPr>
          <w:p w:rsidR="00575128" w:rsidRPr="00E63FCB" w:rsidRDefault="00575128" w:rsidP="007C3886">
            <w:pPr>
              <w:pStyle w:val="NoSpacing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</w:tbl>
    <w:p w:rsidR="002721ED" w:rsidRPr="00E63FCB" w:rsidRDefault="002721E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E158E9" w:rsidRPr="00E63FCB" w:rsidRDefault="00086DAA" w:rsidP="007C3886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DB5816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TRINKIMO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OPERACIJOS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JŲ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ATLIKIMO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A15B8" w:rsidRPr="00E63FCB">
        <w:rPr>
          <w:rFonts w:ascii="Times New Roman" w:hAnsi="Times New Roman" w:cs="Times New Roman"/>
          <w:sz w:val="24"/>
          <w:szCs w:val="24"/>
          <w:lang w:val="lt-LT"/>
        </w:rPr>
        <w:t>EILIŠKUMĄ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87"/>
        <w:gridCol w:w="8925"/>
      </w:tblGrid>
      <w:tr w:rsidR="00E63FCB" w:rsidRPr="00E63FCB" w:rsidTr="00D9471E">
        <w:tc>
          <w:tcPr>
            <w:tcW w:w="498" w:type="pct"/>
            <w:shd w:val="clear" w:color="auto" w:fill="auto"/>
            <w:vAlign w:val="center"/>
          </w:tcPr>
          <w:p w:rsidR="00E158E9" w:rsidRPr="00E63FCB" w:rsidRDefault="00E158E9" w:rsidP="00D9471E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Eil.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Nr.</w:t>
            </w:r>
          </w:p>
        </w:tc>
        <w:tc>
          <w:tcPr>
            <w:tcW w:w="4502" w:type="pct"/>
            <w:shd w:val="clear" w:color="auto" w:fill="auto"/>
            <w:vAlign w:val="center"/>
          </w:tcPr>
          <w:p w:rsidR="00E158E9" w:rsidRPr="00E63FCB" w:rsidRDefault="00E158E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trinkimo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operacija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Atsižvelgiant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tipą,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parenkamas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šampūnas.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plaunama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specialioje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kriauklėje,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priglusti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sprando.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Atsargiai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atlošiama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paklausiama,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patogu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atsistojama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kriauklės.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Nureguliuojama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temperatūra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maždaug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34–45°C).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laikoma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šaknų,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nebėgtų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Pasiteiraujama,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temperatūra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maloni,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jei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pareguliuojama.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Sudrėkinami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gerai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sušlapinus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pasirinktomis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galvą.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pirmiausia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pilamas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delną,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tada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tolygiai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paskirstomas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plaunama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kartus: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pirmą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nuplaunami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nešvarumai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įtrinamas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pagalvėlėmis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masažiniais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judesiais.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pradedami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sukamaisiais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judesiais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krašto,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smilkinius,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viršugalvį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sprando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link.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Paklausiame,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malonu.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Atkreipti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dėmesį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smilkiniai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jautrūs,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todėl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masažuoti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lengviau.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Išskalaujame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šampūną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drėkindami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plaukus.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kruopščiai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tol,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tarp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skleis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girgždantį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garsą.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Skalaujami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lengvai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kedenami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išplaunamos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putos.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Nuspaudžiamas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dedamas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pasirinktas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balzamas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kondicionierius.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Laikoma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tiek,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kiek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nurodyta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naudojimo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instrukcijoje,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gerai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išskalaujama.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Rekomenduojama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perplauti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vėsiu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vandeniu,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užsidarytų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žvyneliai,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įgautų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žvilgesį.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Likęs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nuspaudžiamas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rankšluosčiu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šaknų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iki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galiukų;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Rankšluostis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apvyniojamas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nesušlaptų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drabužiai.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sušukuojami.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šlapiais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elgtis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labai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atsargiai,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išorinis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ragenos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sluoksnis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išbrinksta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vandenyje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tampa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nepaprastai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jautrus.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Neatsargiai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šukuojant,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ragenos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sluoksnelius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atplėšti,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tampa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tokie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atsparūs,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lankstūs,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žvilga.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Todėl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šlapiems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iššukuoti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naudojamos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retais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danteliais.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Svarbu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pradėti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pamažu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kilti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aukštyn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išvengiama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rovimo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bei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pešimo.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63FCB" w:rsidRPr="00E63FCB" w:rsidTr="00817C1B">
        <w:tc>
          <w:tcPr>
            <w:tcW w:w="498" w:type="pct"/>
          </w:tcPr>
          <w:p w:rsidR="00E158E9" w:rsidRPr="00E63FCB" w:rsidRDefault="00E158E9" w:rsidP="00D9471E">
            <w:pPr>
              <w:pStyle w:val="ListParagraph"/>
              <w:numPr>
                <w:ilvl w:val="0"/>
                <w:numId w:val="2"/>
              </w:numPr>
              <w:spacing w:line="276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02" w:type="pct"/>
          </w:tcPr>
          <w:p w:rsidR="00E158E9" w:rsidRPr="00E63FCB" w:rsidRDefault="00E158E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džiovinimą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džiovintuvu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rekomenduojama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užpurkšti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karščio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apsaugančio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kremo,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išdžiovintų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patepti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specialia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galiukams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skirta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priemone.</w:t>
            </w:r>
          </w:p>
        </w:tc>
      </w:tr>
    </w:tbl>
    <w:p w:rsidR="00E542D4" w:rsidRPr="00E63FCB" w:rsidRDefault="00E542D4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750110" w:rsidRPr="00E63FCB" w:rsidRDefault="00086DAA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750110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Užduotis.-</w:t>
      </w:r>
    </w:p>
    <w:p w:rsidR="00954487" w:rsidRPr="00E63FCB" w:rsidRDefault="00086DAA" w:rsidP="007C3886">
      <w:pPr>
        <w:spacing w:after="0"/>
        <w:rPr>
          <w:rFonts w:ascii="Times New Roman" w:hAnsi="Times New Roman" w:cs="Times New Roman"/>
          <w:b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lastRenderedPageBreak/>
        <w:t>10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NEREIKALING</w:t>
      </w:r>
      <w:r w:rsidR="004F5C7B" w:rsidRPr="00E63FCB">
        <w:rPr>
          <w:rFonts w:ascii="Times New Roman" w:hAnsi="Times New Roman" w:cs="Times New Roman"/>
          <w:sz w:val="24"/>
          <w:szCs w:val="24"/>
          <w:lang w:val="lt-LT"/>
        </w:rPr>
        <w:t>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54487" w:rsidRPr="00E63FCB">
        <w:rPr>
          <w:rFonts w:ascii="Times New Roman" w:hAnsi="Times New Roman" w:cs="Times New Roman"/>
          <w:sz w:val="24"/>
          <w:szCs w:val="24"/>
          <w:lang w:val="lt-LT"/>
        </w:rPr>
        <w:t>ŽODŽI</w:t>
      </w:r>
      <w:r w:rsidR="004F5C7B" w:rsidRPr="00E63FCB">
        <w:rPr>
          <w:rFonts w:ascii="Times New Roman" w:hAnsi="Times New Roman" w:cs="Times New Roman"/>
          <w:sz w:val="24"/>
          <w:szCs w:val="24"/>
          <w:lang w:val="lt-LT"/>
        </w:rPr>
        <w:t>AI</w:t>
      </w:r>
    </w:p>
    <w:p w:rsidR="00954487" w:rsidRPr="00E63FCB" w:rsidRDefault="00954487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a)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Dažnas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plovimas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i/>
          <w:sz w:val="24"/>
          <w:szCs w:val="24"/>
          <w:lang w:val="lt-LT"/>
        </w:rPr>
        <w:t>nekenkia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954487" w:rsidRPr="00E63FCB" w:rsidRDefault="00954487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b)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Šlapius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patartina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šukuoti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i/>
          <w:sz w:val="24"/>
          <w:szCs w:val="24"/>
          <w:lang w:val="lt-LT"/>
        </w:rPr>
        <w:t>retomis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šukomis.</w:t>
      </w:r>
    </w:p>
    <w:p w:rsidR="00954487" w:rsidRPr="00E63FCB" w:rsidRDefault="00954487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c)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patartina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trinkti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i/>
          <w:sz w:val="24"/>
          <w:szCs w:val="24"/>
          <w:lang w:val="lt-LT"/>
        </w:rPr>
        <w:t>37-</w:t>
      </w:r>
      <w:r w:rsidR="003C5CE9" w:rsidRPr="003C5CE9">
        <w:rPr>
          <w:rFonts w:ascii="Times New Roman" w:hAnsi="Times New Roman" w:cs="Times New Roman"/>
          <w:b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i/>
          <w:sz w:val="24"/>
          <w:szCs w:val="24"/>
          <w:lang w:val="lt-LT"/>
        </w:rPr>
        <w:t>45°C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temperatūros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vandeniu.</w:t>
      </w:r>
    </w:p>
    <w:p w:rsidR="00F3348B" w:rsidRPr="00E63FCB" w:rsidRDefault="00F3348B" w:rsidP="007C3886">
      <w:pPr>
        <w:spacing w:after="0"/>
        <w:rPr>
          <w:rFonts w:ascii="Times New Roman" w:hAnsi="Times New Roman" w:cs="Times New Roman"/>
          <w:sz w:val="24"/>
          <w:szCs w:val="28"/>
          <w:lang w:val="lt-LT"/>
        </w:rPr>
      </w:pPr>
    </w:p>
    <w:p w:rsidR="0015370B" w:rsidRPr="00E63FCB" w:rsidRDefault="00086DAA" w:rsidP="007C3886">
      <w:pPr>
        <w:widowControl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F3348B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5370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KLAUSIMAI,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5370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KURIE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5370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GALĖTŲ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5370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PADĖTI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5370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BENDRAUTI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5370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5370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KLIENTAIS</w:t>
      </w:r>
    </w:p>
    <w:p w:rsidR="007C3886" w:rsidRPr="00E63FCB" w:rsidRDefault="0015370B" w:rsidP="007C3886">
      <w:pPr>
        <w:pStyle w:val="BodyText"/>
        <w:spacing w:line="276" w:lineRule="auto"/>
        <w:ind w:left="0"/>
        <w:jc w:val="both"/>
        <w:rPr>
          <w:rFonts w:ascii="Times New Roman" w:eastAsiaTheme="minorHAnsi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Iš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kur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sužinojote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apie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mūsų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saloną?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Ar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šiandien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jums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b/>
          <w:i/>
          <w:sz w:val="24"/>
          <w:szCs w:val="24"/>
          <w:lang w:val="lt-LT"/>
        </w:rPr>
        <w:t>gera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diena?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Kiek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kartų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per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paskutinius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penkerius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metus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keitėte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stilių?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Kokias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priežiūros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priemones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dažniausiai</w:t>
      </w:r>
      <w:r w:rsidR="003C5CE9" w:rsidRPr="003C5CE9">
        <w:rPr>
          <w:rFonts w:ascii="Times New Roman" w:eastAsiaTheme="minorHAns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Theme="minorHAnsi" w:hAnsi="Times New Roman" w:cs="Times New Roman"/>
          <w:sz w:val="24"/>
          <w:szCs w:val="24"/>
          <w:lang w:val="lt-LT"/>
        </w:rPr>
        <w:t>naudojate?</w:t>
      </w:r>
    </w:p>
    <w:p w:rsidR="0015370B" w:rsidRPr="00E63FCB" w:rsidRDefault="0015370B" w:rsidP="007C3886">
      <w:pPr>
        <w:pStyle w:val="BodyText"/>
        <w:spacing w:line="276" w:lineRule="auto"/>
        <w:ind w:left="0"/>
        <w:jc w:val="both"/>
        <w:rPr>
          <w:rFonts w:ascii="Times New Roman" w:eastAsiaTheme="minorHAnsi" w:hAnsi="Times New Roman" w:cs="Times New Roman"/>
          <w:sz w:val="24"/>
          <w:szCs w:val="24"/>
          <w:lang w:val="lt-LT"/>
        </w:rPr>
      </w:pPr>
    </w:p>
    <w:p w:rsidR="007C3886" w:rsidRPr="00E63FCB" w:rsidRDefault="0015370B" w:rsidP="007C3886">
      <w:pPr>
        <w:widowControl w:val="0"/>
        <w:spacing w:after="0"/>
        <w:jc w:val="both"/>
        <w:rPr>
          <w:rFonts w:ascii="Palatino Linotype" w:hAnsi="Palatino Linotype"/>
          <w:b/>
          <w:w w:val="105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</w:p>
    <w:p w:rsidR="00954487" w:rsidRPr="00E63FCB" w:rsidRDefault="004F5C7B" w:rsidP="007C3886">
      <w:pPr>
        <w:pStyle w:val="NoSpacing"/>
        <w:spacing w:line="276" w:lineRule="auto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(SKALPO)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MASAŽO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ELEMENTAI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8924"/>
      </w:tblGrid>
      <w:tr w:rsidR="00E63FCB" w:rsidRPr="00E63FCB" w:rsidTr="00817C1B">
        <w:tc>
          <w:tcPr>
            <w:tcW w:w="988" w:type="dxa"/>
          </w:tcPr>
          <w:p w:rsidR="008C5CC5" w:rsidRPr="00E63FCB" w:rsidRDefault="008C5CC5" w:rsidP="00817C1B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Eil.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Nr.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</w:rPr>
              <w:t>(SKALPO)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</w:rPr>
              <w:t>MASAŽO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</w:rPr>
              <w:t>ELEMENTAS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masažas</w:t>
            </w:r>
          </w:p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Masažas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pradedamas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kaklo,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švelniai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masažuojant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atpalaiduojant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raumenis.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Rodomuoju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nykščiu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suimama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oda.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Pradėti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lėtai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palaipsniui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eiti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iš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kairės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dešinę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atvirkščiai,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nestipriai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spaudžiant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odą.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Judesius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kartoti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2-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3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kartus.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Spiralės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sukimas</w:t>
            </w:r>
          </w:p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Atliekant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šią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dalį,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suminkštėja,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elastingumas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pagerina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kraujotaką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apykaitos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cirkuliaciją.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Viena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laikoma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kaktos,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kitos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galiukais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(pagalvėlėmis)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sukamaisiais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judesiais.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Pradedama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apačios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išilgai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šoninio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pakaušio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smilkinių,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kaktos.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Tokiais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judesiais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masažuojama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visa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galva.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Masažuojant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kitą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dalį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galima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pakeisti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rankas.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Judesius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kartoti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2-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3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kartus.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Reikalingos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priemonės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uždėjimas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Spiralės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sukimas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Zigzagai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šonus</w:t>
            </w:r>
          </w:p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Šis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judesys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duoda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lankstumą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bei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elastingumą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odai.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judesys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pradedamas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prilaikant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klientės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galvą.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Zigzaginiais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judesiais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pradedama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apačios,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pakaušį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kaktos.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Smilkinių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dalyje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negalima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stipriai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spausti.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atliekamas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sukamuoju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judesiu.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Kartoti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2-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3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kartus.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Gnybtelėjimai</w:t>
            </w:r>
          </w:p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Šis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stimuliuoja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epidermį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padidina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kraujo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cirkuliaciją.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nykščiu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smiliumi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gnybama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oda,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pradedant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kaktos.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Dirbti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abiem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rankom,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spaudžiant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odą.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Pradėti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šonų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vidurio.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Vibracija</w:t>
            </w:r>
          </w:p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Šio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dalis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pradedama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kaire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prilaikant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galvą.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Dešinę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ranką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padėti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kaklo,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pirštai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suglausti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standūs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(nesujungti).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Judanti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ranka,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dirba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viename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trečdalyje,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tvirtu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nuolatiniu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paspaudimu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kylama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aukštyn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viršų.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Smilkinių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dalyje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sumažinti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spaudimą.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suėmimas</w:t>
            </w:r>
          </w:p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Atsistoti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už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nugaros,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rankomis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suspausti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kliento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galvą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ties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ausimis.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Spausti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viršų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vidų,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kol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pirštai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susikryžiuos.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Susijungus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pirštams,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suspausti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pirštus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tvirtai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odą.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Ši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dalis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labai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gerai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atpalaiduoja.</w:t>
            </w:r>
          </w:p>
        </w:tc>
      </w:tr>
      <w:tr w:rsidR="00E63FCB" w:rsidRPr="00E63FCB" w:rsidTr="00817C1B">
        <w:tc>
          <w:tcPr>
            <w:tcW w:w="988" w:type="dxa"/>
          </w:tcPr>
          <w:p w:rsidR="008C5CC5" w:rsidRPr="00E63FCB" w:rsidRDefault="008C5CC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8924" w:type="dxa"/>
          </w:tcPr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Užbaigiamasis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etapas</w:t>
            </w:r>
          </w:p>
          <w:p w:rsidR="008C5CC5" w:rsidRPr="00E63FCB" w:rsidRDefault="008C5CC5" w:rsidP="007C388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63FCB">
              <w:rPr>
                <w:rFonts w:ascii="Times New Roman" w:hAnsi="Times New Roman" w:cs="Times New Roman"/>
                <w:sz w:val="24"/>
              </w:rPr>
              <w:t>Šis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etapas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atpalaiduojantis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skatinantis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gerai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savijautai.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pridėti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kaktos,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krašto.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Lėtai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traukiant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atgal,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išilgai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odai,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rankas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laikant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plokščias.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Tęsti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sprando.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Sugriebti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petį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masažuoti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raumenis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sukamaisiais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judesiais.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Baigti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stipriu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paspaudimu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kaklo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pečių,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žemyn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rankomis.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Kartoti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4-5</w:t>
            </w:r>
            <w:r w:rsidR="003C5CE9" w:rsidRPr="003C5CE9"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</w:rPr>
              <w:t>kartus</w:t>
            </w:r>
          </w:p>
        </w:tc>
      </w:tr>
    </w:tbl>
    <w:p w:rsidR="003C3492" w:rsidRPr="00E63FCB" w:rsidRDefault="003C3492" w:rsidP="007C3886">
      <w:pPr>
        <w:widowControl w:val="0"/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425B43" w:rsidRPr="00E63FCB" w:rsidRDefault="00086DAA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25B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DALYS</w:t>
      </w:r>
    </w:p>
    <w:p w:rsidR="00700A9D" w:rsidRPr="00E63FCB" w:rsidRDefault="004F5C7B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lastRenderedPageBreak/>
        <w:t>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00A9D" w:rsidRPr="00E63FCB">
        <w:rPr>
          <w:rFonts w:ascii="Times New Roman" w:hAnsi="Times New Roman" w:cs="Times New Roman"/>
          <w:sz w:val="24"/>
          <w:szCs w:val="24"/>
          <w:lang w:val="lt-LT"/>
        </w:rPr>
        <w:t>Galas</w:t>
      </w:r>
    </w:p>
    <w:p w:rsidR="00700A9D" w:rsidRPr="00E63FCB" w:rsidRDefault="00700A9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Danteliai</w:t>
      </w:r>
    </w:p>
    <w:p w:rsidR="00700A9D" w:rsidRPr="00E63FCB" w:rsidRDefault="00700A9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Danteliai</w:t>
      </w:r>
    </w:p>
    <w:p w:rsidR="00700A9D" w:rsidRPr="00E63FCB" w:rsidRDefault="00700A9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Laikymo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rankena</w:t>
      </w:r>
    </w:p>
    <w:p w:rsidR="00700A9D" w:rsidRPr="00E63FCB" w:rsidRDefault="00700A9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18717D" w:rsidRPr="00E63FCB" w:rsidRDefault="0018717D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</w:t>
      </w:r>
      <w:r w:rsidR="00086DAA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4F5C7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4F5C7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PASKIRTĮ</w:t>
      </w:r>
    </w:p>
    <w:p w:rsidR="0018717D" w:rsidRPr="00E63FCB" w:rsidRDefault="0018717D" w:rsidP="007C3886">
      <w:pPr>
        <w:pStyle w:val="NoSpacing"/>
        <w:numPr>
          <w:ilvl w:val="0"/>
          <w:numId w:val="5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Vėlimo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šukos</w:t>
      </w:r>
    </w:p>
    <w:p w:rsidR="0018717D" w:rsidRPr="00E63FCB" w:rsidRDefault="0018717D" w:rsidP="007C3886">
      <w:pPr>
        <w:pStyle w:val="NoSpacing"/>
        <w:numPr>
          <w:ilvl w:val="0"/>
          <w:numId w:val="5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šukos</w:t>
      </w:r>
    </w:p>
    <w:p w:rsidR="0018717D" w:rsidRPr="00E63FCB" w:rsidRDefault="0018717D" w:rsidP="007C3886">
      <w:pPr>
        <w:pStyle w:val="NoSpacing"/>
        <w:numPr>
          <w:ilvl w:val="0"/>
          <w:numId w:val="5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Kontūro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šukos</w:t>
      </w:r>
    </w:p>
    <w:p w:rsidR="0018717D" w:rsidRPr="00E63FCB" w:rsidRDefault="0018717D" w:rsidP="007C3886">
      <w:pPr>
        <w:pStyle w:val="NoSpacing"/>
        <w:numPr>
          <w:ilvl w:val="0"/>
          <w:numId w:val="5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Iššukavimo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šukos</w:t>
      </w:r>
    </w:p>
    <w:p w:rsidR="0018717D" w:rsidRPr="00E63FCB" w:rsidRDefault="0018717D" w:rsidP="007C3886">
      <w:pPr>
        <w:pStyle w:val="NoSpacing"/>
        <w:numPr>
          <w:ilvl w:val="0"/>
          <w:numId w:val="5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Reljefinės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šukos</w:t>
      </w:r>
    </w:p>
    <w:p w:rsidR="0018717D" w:rsidRPr="00E63FCB" w:rsidRDefault="0018717D" w:rsidP="007C3886">
      <w:pPr>
        <w:pStyle w:val="NoSpacing"/>
        <w:numPr>
          <w:ilvl w:val="0"/>
          <w:numId w:val="5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t>Sruogų</w:t>
      </w:r>
      <w:r w:rsidR="003C5CE9" w:rsidRPr="003C5CE9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t xml:space="preserve"> </w:t>
      </w:r>
      <w:r w:rsidRPr="00E63FCB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t>atskyrimo</w:t>
      </w:r>
      <w:r w:rsidR="003C5CE9" w:rsidRPr="003C5CE9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t xml:space="preserve"> </w:t>
      </w:r>
      <w:r w:rsidRPr="00E63FCB">
        <w:rPr>
          <w:rFonts w:ascii="Times New Roman" w:hAnsi="Times New Roman" w:cs="Times New Roman"/>
          <w:noProof/>
          <w:sz w:val="24"/>
          <w:szCs w:val="24"/>
          <w:lang w:val="lt-LT" w:eastAsia="lt-LT"/>
        </w:rPr>
        <w:t>šukos</w:t>
      </w:r>
    </w:p>
    <w:p w:rsidR="00700A9D" w:rsidRDefault="00700A9D" w:rsidP="007C3886">
      <w:pPr>
        <w:pStyle w:val="NoSpacing"/>
        <w:spacing w:line="276" w:lineRule="auto"/>
        <w:rPr>
          <w:rFonts w:ascii="Times New Roman" w:hAnsi="Times New Roman" w:cs="Times New Roman"/>
          <w:noProof/>
          <w:sz w:val="24"/>
          <w:szCs w:val="24"/>
          <w:lang w:val="lt-LT" w:eastAsia="lt-LT"/>
        </w:rPr>
      </w:pPr>
    </w:p>
    <w:p w:rsidR="003C5CE9" w:rsidRDefault="003C5CE9" w:rsidP="007C3886">
      <w:pPr>
        <w:pStyle w:val="NoSpacing"/>
        <w:spacing w:line="276" w:lineRule="auto"/>
        <w:rPr>
          <w:rFonts w:ascii="Times New Roman" w:hAnsi="Times New Roman" w:cs="Times New Roman"/>
          <w:noProof/>
          <w:sz w:val="24"/>
          <w:szCs w:val="24"/>
          <w:lang w:val="lt-LT" w:eastAsia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15</w:t>
      </w:r>
      <w:r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</w:t>
      </w:r>
      <w:r>
        <w:rPr>
          <w:rFonts w:ascii="Times New Roman" w:hAnsi="Times New Roman" w:cs="Times New Roman"/>
          <w:noProof/>
          <w:sz w:val="24"/>
          <w:szCs w:val="24"/>
          <w:lang w:val="lt-LT" w:eastAsia="lt-LT"/>
        </w:rPr>
        <w:t xml:space="preserve">.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PAGRINDINĖS</w:t>
      </w:r>
      <w:r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KIRPĖJO</w:t>
      </w:r>
      <w:r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ŽIRKLIŲ</w:t>
      </w:r>
      <w:r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DALYS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96"/>
        <w:gridCol w:w="2619"/>
      </w:tblGrid>
      <w:tr w:rsidR="00E63FCB" w:rsidRPr="00E63FCB" w:rsidTr="00D9471E">
        <w:tc>
          <w:tcPr>
            <w:tcW w:w="2196" w:type="dxa"/>
            <w:vAlign w:val="center"/>
          </w:tcPr>
          <w:p w:rsidR="00817C1B" w:rsidRPr="00E63FCB" w:rsidRDefault="00D9471E" w:rsidP="00D9471E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74030046" wp14:editId="322E7D69">
                  <wp:extent cx="1255063" cy="1080000"/>
                  <wp:effectExtent l="0" t="0" r="2540" b="6350"/>
                  <wp:docPr id="22" name="Paveikslėli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2"/>
                          <a:srcRect l="36508" t="30556" r="37557" b="28559"/>
                          <a:stretch/>
                        </pic:blipFill>
                        <pic:spPr bwMode="auto">
                          <a:xfrm>
                            <a:off x="0" y="0"/>
                            <a:ext cx="1255063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9" w:type="dxa"/>
          </w:tcPr>
          <w:p w:rsidR="00817C1B" w:rsidRPr="00D9471E" w:rsidRDefault="00817C1B" w:rsidP="00817C1B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  <w:r w:rsidRPr="00D947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ab/>
            </w:r>
            <w:r w:rsidR="003C5CE9" w:rsidRPr="00D9471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Plokštuma</w:t>
            </w:r>
          </w:p>
          <w:p w:rsidR="00817C1B" w:rsidRPr="00D9471E" w:rsidRDefault="00817C1B" w:rsidP="00817C1B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2.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="003C5CE9"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Sutvirtinimo</w:t>
            </w:r>
            <w:r w:rsidR="003C5CE9"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varžtas</w:t>
            </w:r>
          </w:p>
          <w:p w:rsidR="00817C1B" w:rsidRPr="00D9471E" w:rsidRDefault="00817C1B" w:rsidP="00817C1B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3.</w:t>
            </w:r>
            <w:r w:rsidR="003C5CE9"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Ašmenys</w:t>
            </w:r>
          </w:p>
          <w:p w:rsidR="00817C1B" w:rsidRPr="00D9471E" w:rsidRDefault="00817C1B" w:rsidP="00817C1B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4.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="003C5CE9"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Svirtis</w:t>
            </w:r>
          </w:p>
          <w:p w:rsidR="00817C1B" w:rsidRPr="00D9471E" w:rsidRDefault="00817C1B" w:rsidP="00817C1B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5.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="003C5CE9"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Žiedai</w:t>
            </w:r>
          </w:p>
          <w:p w:rsidR="00817C1B" w:rsidRPr="00E63FCB" w:rsidRDefault="00817C1B" w:rsidP="00817C1B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6.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  <w:r w:rsidR="003C5CE9"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Atrama</w:t>
            </w:r>
            <w:r w:rsidR="003C5CE9"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9471E">
              <w:rPr>
                <w:rFonts w:ascii="Times New Roman" w:hAnsi="Times New Roman" w:cs="Times New Roman"/>
                <w:bCs/>
                <w:sz w:val="24"/>
                <w:szCs w:val="24"/>
              </w:rPr>
              <w:t>pirštui</w:t>
            </w:r>
          </w:p>
        </w:tc>
      </w:tr>
    </w:tbl>
    <w:p w:rsidR="00817C1B" w:rsidRPr="00E63FCB" w:rsidRDefault="00817C1B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816E66" w:rsidRPr="00E63FCB" w:rsidRDefault="00816E66" w:rsidP="007C3886">
      <w:pPr>
        <w:spacing w:after="0"/>
        <w:rPr>
          <w:rStyle w:val="eop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VIDINIS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4F5C7B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KIRPIMO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4F5C7B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BŪDAS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4F5C7B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PER</w:t>
      </w:r>
      <w:r w:rsidR="003C5CE9" w:rsidRPr="003C5CE9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 xml:space="preserve"> </w:t>
      </w:r>
      <w:r w:rsidR="004F5C7B" w:rsidRPr="00E63FCB">
        <w:rPr>
          <w:rStyle w:val="normaltextrun"/>
          <w:rFonts w:ascii="Times New Roman" w:hAnsi="Times New Roman" w:cs="Times New Roman"/>
          <w:bCs/>
          <w:sz w:val="24"/>
          <w:szCs w:val="24"/>
          <w:shd w:val="clear" w:color="auto" w:fill="FFFFFF"/>
          <w:lang w:val="lt-LT"/>
        </w:rPr>
        <w:t>PIRŠTUS</w:t>
      </w:r>
    </w:p>
    <w:p w:rsidR="001620DF" w:rsidRPr="00E63FCB" w:rsidRDefault="00816E6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Nr.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1</w:t>
      </w:r>
    </w:p>
    <w:p w:rsidR="00146975" w:rsidRPr="00E63FCB" w:rsidRDefault="00146975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CF4D58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PARUOŠIAMIEJI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BAIGIAMIEJI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F4D58" w:rsidRPr="00E63FCB">
        <w:rPr>
          <w:rFonts w:ascii="Times New Roman" w:hAnsi="Times New Roman" w:cs="Times New Roman"/>
          <w:sz w:val="24"/>
          <w:szCs w:val="24"/>
          <w:lang w:val="lt-LT"/>
        </w:rPr>
        <w:t>DARBAI</w:t>
      </w:r>
    </w:p>
    <w:p w:rsidR="00CF4D58" w:rsidRPr="00E63FCB" w:rsidRDefault="00CF4D58" w:rsidP="007C3886">
      <w:pPr>
        <w:pStyle w:val="BodyText"/>
        <w:spacing w:line="276" w:lineRule="auto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Baigiamieji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darbai: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7,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4,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8,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9,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10</w:t>
      </w:r>
    </w:p>
    <w:p w:rsidR="00CF4D58" w:rsidRPr="00E63FCB" w:rsidRDefault="00CF4D58" w:rsidP="007C3886">
      <w:pPr>
        <w:pStyle w:val="BodyText"/>
        <w:spacing w:line="276" w:lineRule="auto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Paruošiamieji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darbai: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5,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</w:t>
      </w:r>
    </w:p>
    <w:p w:rsidR="002721ED" w:rsidRPr="00E63FCB" w:rsidRDefault="002721ED" w:rsidP="007C3886">
      <w:pPr>
        <w:pStyle w:val="BodyText"/>
        <w:spacing w:line="276" w:lineRule="auto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A003DA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003DA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333833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003DA" w:rsidRPr="00E63FCB">
        <w:rPr>
          <w:rFonts w:ascii="Times New Roman" w:hAnsi="Times New Roman" w:cs="Times New Roman"/>
          <w:sz w:val="24"/>
          <w:szCs w:val="24"/>
          <w:lang w:val="lt-LT"/>
        </w:rPr>
        <w:t>LINIJŲ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33833" w:rsidRPr="00E63FCB">
        <w:rPr>
          <w:rFonts w:ascii="Times New Roman" w:hAnsi="Times New Roman" w:cs="Times New Roman"/>
          <w:sz w:val="24"/>
          <w:szCs w:val="24"/>
          <w:lang w:val="lt-LT"/>
        </w:rPr>
        <w:t>PAVADINIMAI</w:t>
      </w:r>
    </w:p>
    <w:p w:rsidR="00A003DA" w:rsidRPr="00E63FCB" w:rsidRDefault="00A003DA" w:rsidP="007C3886">
      <w:pPr>
        <w:pStyle w:val="ListParagraph"/>
        <w:numPr>
          <w:ilvl w:val="0"/>
          <w:numId w:val="4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Kontūro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linija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išorės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ribos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išorinė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linija.</w:t>
      </w:r>
    </w:p>
    <w:p w:rsidR="00A003DA" w:rsidRPr="00E63FCB" w:rsidRDefault="00A003DA" w:rsidP="007C3886">
      <w:pPr>
        <w:pStyle w:val="ListParagraph"/>
        <w:numPr>
          <w:ilvl w:val="0"/>
          <w:numId w:val="4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Kontrolinė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linija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matas,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naudojamas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metu.</w:t>
      </w:r>
    </w:p>
    <w:p w:rsidR="00CF4D58" w:rsidRPr="00E63FCB" w:rsidRDefault="00A003DA" w:rsidP="007C3886">
      <w:pPr>
        <w:pStyle w:val="ListParagraph"/>
        <w:numPr>
          <w:ilvl w:val="0"/>
          <w:numId w:val="4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Briaunos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linija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linija,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atskirianti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dvi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gradacinio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tekstūras.</w:t>
      </w:r>
    </w:p>
    <w:p w:rsidR="001620DF" w:rsidRPr="00E63FCB" w:rsidRDefault="001620DF" w:rsidP="007C3886">
      <w:pPr>
        <w:pStyle w:val="BodyText"/>
        <w:spacing w:line="276" w:lineRule="auto"/>
        <w:ind w:left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AE3AA7" w:rsidRPr="00E63FCB" w:rsidRDefault="001620DF" w:rsidP="007C3886">
      <w:pPr>
        <w:pStyle w:val="BodyText"/>
        <w:spacing w:line="276" w:lineRule="auto"/>
        <w:ind w:left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19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E3AA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</w:p>
    <w:p w:rsidR="00AE3AA7" w:rsidRPr="00E63FCB" w:rsidRDefault="002404E9" w:rsidP="007C3886">
      <w:pPr>
        <w:pStyle w:val="BodyText"/>
        <w:spacing w:line="276" w:lineRule="auto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Taip</w:t>
      </w:r>
    </w:p>
    <w:p w:rsidR="002721ED" w:rsidRDefault="002721ED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E87B70" w:rsidRPr="00E63FCB" w:rsidRDefault="00E87B70" w:rsidP="00E87B70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DALYS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06"/>
        <w:gridCol w:w="4111"/>
      </w:tblGrid>
      <w:tr w:rsidR="002C641C" w:rsidRPr="00E63FCB" w:rsidTr="002C641C">
        <w:trPr>
          <w:trHeight w:val="571"/>
          <w:jc w:val="center"/>
        </w:trPr>
        <w:tc>
          <w:tcPr>
            <w:tcW w:w="2972" w:type="dxa"/>
            <w:vMerge w:val="restart"/>
            <w:vAlign w:val="center"/>
          </w:tcPr>
          <w:p w:rsidR="002C641C" w:rsidRPr="00E63FCB" w:rsidRDefault="002C641C" w:rsidP="002C641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>
              <w:rPr>
                <w:noProof/>
                <w:lang w:eastAsia="lt-LT"/>
              </w:rPr>
              <w:drawing>
                <wp:inline distT="0" distB="0" distL="0" distR="0" wp14:anchorId="48D02277" wp14:editId="73C70818">
                  <wp:extent cx="1762897" cy="2124075"/>
                  <wp:effectExtent l="0" t="0" r="8890" b="0"/>
                  <wp:docPr id="23" name="Paveikslėli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3"/>
                          <a:srcRect l="31445" t="22433" r="37564" b="9158"/>
                          <a:stretch/>
                        </pic:blipFill>
                        <pic:spPr bwMode="auto">
                          <a:xfrm>
                            <a:off x="0" y="0"/>
                            <a:ext cx="1774010" cy="2137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  <w:vAlign w:val="center"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Viršugalvis</w:t>
            </w:r>
            <w:proofErr w:type="spellEnd"/>
          </w:p>
        </w:tc>
      </w:tr>
      <w:tr w:rsidR="002C641C" w:rsidRPr="00E63FCB" w:rsidTr="00D46439">
        <w:trPr>
          <w:trHeight w:val="572"/>
          <w:jc w:val="center"/>
        </w:trPr>
        <w:tc>
          <w:tcPr>
            <w:tcW w:w="2972" w:type="dxa"/>
            <w:vMerge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</w:p>
        </w:tc>
        <w:tc>
          <w:tcPr>
            <w:tcW w:w="4111" w:type="dxa"/>
            <w:vAlign w:val="center"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Pakaušio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zona</w:t>
            </w:r>
          </w:p>
        </w:tc>
      </w:tr>
      <w:tr w:rsidR="002C641C" w:rsidRPr="00E63FCB" w:rsidTr="00D46439">
        <w:trPr>
          <w:trHeight w:val="572"/>
          <w:jc w:val="center"/>
        </w:trPr>
        <w:tc>
          <w:tcPr>
            <w:tcW w:w="2972" w:type="dxa"/>
            <w:vMerge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</w:p>
        </w:tc>
        <w:tc>
          <w:tcPr>
            <w:tcW w:w="4111" w:type="dxa"/>
            <w:vAlign w:val="center"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Viršutinė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pakaušio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dalis</w:t>
            </w:r>
            <w:proofErr w:type="spellEnd"/>
          </w:p>
        </w:tc>
      </w:tr>
      <w:tr w:rsidR="002C641C" w:rsidRPr="00E63FCB" w:rsidTr="00D46439">
        <w:trPr>
          <w:trHeight w:val="571"/>
          <w:jc w:val="center"/>
        </w:trPr>
        <w:tc>
          <w:tcPr>
            <w:tcW w:w="2972" w:type="dxa"/>
            <w:vMerge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</w:p>
        </w:tc>
        <w:tc>
          <w:tcPr>
            <w:tcW w:w="4111" w:type="dxa"/>
            <w:vAlign w:val="center"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Smilkinių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zonos</w:t>
            </w:r>
            <w:proofErr w:type="spellEnd"/>
          </w:p>
        </w:tc>
      </w:tr>
      <w:tr w:rsidR="002C641C" w:rsidRPr="00E63FCB" w:rsidTr="00D46439">
        <w:trPr>
          <w:trHeight w:val="572"/>
          <w:jc w:val="center"/>
        </w:trPr>
        <w:tc>
          <w:tcPr>
            <w:tcW w:w="2972" w:type="dxa"/>
            <w:vMerge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</w:p>
        </w:tc>
        <w:tc>
          <w:tcPr>
            <w:tcW w:w="4111" w:type="dxa"/>
            <w:vAlign w:val="center"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Apatinė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pakaušio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dalis</w:t>
            </w:r>
            <w:proofErr w:type="spellEnd"/>
          </w:p>
        </w:tc>
      </w:tr>
      <w:tr w:rsidR="002C641C" w:rsidRPr="00E63FCB" w:rsidTr="00D46439">
        <w:trPr>
          <w:trHeight w:val="572"/>
          <w:jc w:val="center"/>
        </w:trPr>
        <w:tc>
          <w:tcPr>
            <w:tcW w:w="2972" w:type="dxa"/>
            <w:vMerge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</w:p>
        </w:tc>
        <w:tc>
          <w:tcPr>
            <w:tcW w:w="4111" w:type="dxa"/>
            <w:vAlign w:val="center"/>
          </w:tcPr>
          <w:p w:rsidR="002C641C" w:rsidRPr="00E63FCB" w:rsidRDefault="002C641C" w:rsidP="00817C1B">
            <w:pPr>
              <w:spacing w:line="276" w:lineRule="auto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Vidurinė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(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plačiausia</w:t>
            </w:r>
            <w:proofErr w:type="spellEnd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)</w:t>
            </w:r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pakaušio</w:t>
            </w:r>
            <w:proofErr w:type="spellEnd"/>
            <w:r w:rsidRPr="003C5CE9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dalis</w:t>
            </w:r>
            <w:proofErr w:type="spellEnd"/>
          </w:p>
        </w:tc>
      </w:tr>
    </w:tbl>
    <w:p w:rsidR="00817C1B" w:rsidRPr="00E63FCB" w:rsidRDefault="00817C1B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1451A3" w:rsidRPr="00E63FCB" w:rsidRDefault="001620DF" w:rsidP="007C3886">
      <w:pPr>
        <w:pStyle w:val="BodyText"/>
        <w:spacing w:line="276" w:lineRule="auto"/>
        <w:ind w:left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lastRenderedPageBreak/>
        <w:t>21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451A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</w:p>
    <w:p w:rsidR="001451A3" w:rsidRPr="00E63FCB" w:rsidRDefault="001451A3" w:rsidP="007C3886">
      <w:pPr>
        <w:pStyle w:val="BodyText"/>
        <w:spacing w:line="276" w:lineRule="auto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Taip</w:t>
      </w:r>
    </w:p>
    <w:p w:rsidR="005E55B5" w:rsidRPr="00E63FCB" w:rsidRDefault="005E55B5" w:rsidP="007C3886">
      <w:pPr>
        <w:pStyle w:val="BodyText"/>
        <w:spacing w:line="276" w:lineRule="auto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5E55B5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E55B5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E55B5" w:rsidRPr="00E63FCB">
        <w:rPr>
          <w:rFonts w:ascii="Times New Roman" w:hAnsi="Times New Roman" w:cs="Times New Roman"/>
          <w:sz w:val="24"/>
          <w:szCs w:val="24"/>
          <w:lang w:val="lt-LT"/>
        </w:rPr>
        <w:t>SKYRIMŲ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E55B5" w:rsidRPr="00E63FCB">
        <w:rPr>
          <w:rFonts w:ascii="Times New Roman" w:hAnsi="Times New Roman" w:cs="Times New Roman"/>
          <w:sz w:val="24"/>
          <w:szCs w:val="24"/>
          <w:lang w:val="lt-LT"/>
        </w:rPr>
        <w:t>PAVADINIMUS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E55B5" w:rsidRPr="00E63FCB">
        <w:rPr>
          <w:rFonts w:ascii="Times New Roman" w:hAnsi="Times New Roman" w:cs="Times New Roman"/>
          <w:sz w:val="24"/>
          <w:szCs w:val="24"/>
          <w:lang w:val="lt-LT"/>
        </w:rPr>
        <w:t>ATITINKANČIOS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E55B5" w:rsidRPr="00E63FCB">
        <w:rPr>
          <w:rFonts w:ascii="Times New Roman" w:hAnsi="Times New Roman" w:cs="Times New Roman"/>
          <w:sz w:val="24"/>
          <w:szCs w:val="24"/>
          <w:lang w:val="lt-LT"/>
        </w:rPr>
        <w:t>NUOTRAUKOS</w:t>
      </w:r>
    </w:p>
    <w:p w:rsidR="00F56B6C" w:rsidRPr="00E63FCB" w:rsidRDefault="00F56B6C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Vertikalus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87B08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</w:t>
      </w:r>
    </w:p>
    <w:p w:rsidR="00F56B6C" w:rsidRPr="00E63FCB" w:rsidRDefault="00F56B6C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Horizontalus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87B08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</w:t>
      </w:r>
    </w:p>
    <w:p w:rsidR="00F56B6C" w:rsidRPr="00E63FCB" w:rsidRDefault="00F56B6C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Diagonalus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87B08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C</w:t>
      </w:r>
    </w:p>
    <w:p w:rsidR="00F56B6C" w:rsidRPr="00E63FCB" w:rsidRDefault="00F56B6C" w:rsidP="007C3886">
      <w:pPr>
        <w:pStyle w:val="NoSpacing"/>
        <w:numPr>
          <w:ilvl w:val="0"/>
          <w:numId w:val="6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Diagonalus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87B08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</w:t>
      </w:r>
    </w:p>
    <w:p w:rsidR="006E066F" w:rsidRPr="00E63FCB" w:rsidRDefault="006E066F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6E066F" w:rsidRPr="00E63FCB" w:rsidRDefault="001620DF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SAKINIAI,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APIBŪDINANTYS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ILGĖJIMO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PROGRESIJAS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TEKSTŪRAS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KIRPIMUOSE</w:t>
      </w:r>
    </w:p>
    <w:p w:rsidR="006E066F" w:rsidRPr="00E63FCB" w:rsidRDefault="006E066F" w:rsidP="007C3886">
      <w:pPr>
        <w:pStyle w:val="ListParagraph"/>
        <w:numPr>
          <w:ilvl w:val="0"/>
          <w:numId w:val="7"/>
        </w:numPr>
        <w:spacing w:after="0"/>
        <w:ind w:left="0" w:firstLine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pasižymi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progresija,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kuri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didėja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link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viršugalvio,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sukuriama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neaktyvuota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tekstūra.</w:t>
      </w:r>
    </w:p>
    <w:p w:rsidR="007C3886" w:rsidRPr="00E63FCB" w:rsidRDefault="006E066F" w:rsidP="007C3886">
      <w:pPr>
        <w:pStyle w:val="ListParagraph"/>
        <w:numPr>
          <w:ilvl w:val="0"/>
          <w:numId w:val="7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9018B" w:rsidRPr="00E63FCB">
        <w:rPr>
          <w:rFonts w:ascii="Times New Roman" w:hAnsi="Times New Roman" w:cs="Times New Roman"/>
          <w:sz w:val="24"/>
          <w:szCs w:val="24"/>
          <w:lang w:val="lt-LT"/>
        </w:rPr>
        <w:t>pasižymi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9018B" w:rsidRPr="00E63FCB">
        <w:rPr>
          <w:rFonts w:ascii="Times New Roman" w:hAnsi="Times New Roman" w:cs="Times New Roman"/>
          <w:sz w:val="24"/>
          <w:szCs w:val="24"/>
          <w:lang w:val="lt-LT"/>
        </w:rPr>
        <w:t>ilgių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9018B" w:rsidRPr="00E63FCB">
        <w:rPr>
          <w:rFonts w:ascii="Times New Roman" w:hAnsi="Times New Roman" w:cs="Times New Roman"/>
          <w:sz w:val="24"/>
          <w:szCs w:val="24"/>
          <w:lang w:val="lt-LT"/>
        </w:rPr>
        <w:t>progresija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221BA"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palaipsniui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7700D" w:rsidRPr="00E63FCB">
        <w:rPr>
          <w:rFonts w:ascii="Times New Roman" w:hAnsi="Times New Roman" w:cs="Times New Roman"/>
          <w:sz w:val="24"/>
          <w:szCs w:val="24"/>
          <w:lang w:val="lt-LT"/>
        </w:rPr>
        <w:t>paliekami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ilgesn</w:t>
      </w:r>
      <w:r w:rsidR="00B221BA" w:rsidRPr="00E63FCB">
        <w:rPr>
          <w:rFonts w:ascii="Times New Roman" w:hAnsi="Times New Roman" w:cs="Times New Roman"/>
          <w:sz w:val="24"/>
          <w:szCs w:val="24"/>
          <w:lang w:val="lt-LT"/>
        </w:rPr>
        <w:t>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link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plačiausios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dalies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viršugalvio.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</w:t>
      </w:r>
      <w:r w:rsidR="005C3B14" w:rsidRPr="00E63FCB">
        <w:rPr>
          <w:rFonts w:ascii="Times New Roman" w:hAnsi="Times New Roman" w:cs="Times New Roman"/>
          <w:i/>
          <w:sz w:val="24"/>
          <w:szCs w:val="24"/>
          <w:lang w:val="lt-LT"/>
        </w:rPr>
        <w:t>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galiukai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5C3B14" w:rsidRPr="00E63FCB">
        <w:rPr>
          <w:rFonts w:ascii="Times New Roman" w:hAnsi="Times New Roman" w:cs="Times New Roman"/>
          <w:i/>
          <w:sz w:val="24"/>
          <w:szCs w:val="24"/>
          <w:lang w:val="lt-LT"/>
        </w:rPr>
        <w:t>natūraliai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krenta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vieni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virš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kitų,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5C3B14" w:rsidRPr="00E63FCB">
        <w:rPr>
          <w:rFonts w:ascii="Times New Roman" w:hAnsi="Times New Roman" w:cs="Times New Roman"/>
          <w:i/>
          <w:sz w:val="24"/>
          <w:szCs w:val="24"/>
          <w:lang w:val="lt-LT"/>
        </w:rPr>
        <w:t>taip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sukuria</w:t>
      </w:r>
      <w:r w:rsidR="005C3B14" w:rsidRPr="00E63FCB">
        <w:rPr>
          <w:rFonts w:ascii="Times New Roman" w:hAnsi="Times New Roman" w:cs="Times New Roman"/>
          <w:i/>
          <w:sz w:val="24"/>
          <w:szCs w:val="24"/>
          <w:lang w:val="lt-LT"/>
        </w:rPr>
        <w:t>ma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aktyvuotos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tekstūros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apatinėje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neaktyvuotos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viršutinėje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</w:t>
      </w:r>
      <w:r w:rsidR="005C3B14" w:rsidRPr="00E63FCB">
        <w:rPr>
          <w:rFonts w:ascii="Times New Roman" w:hAnsi="Times New Roman" w:cs="Times New Roman"/>
          <w:i/>
          <w:sz w:val="24"/>
          <w:szCs w:val="24"/>
          <w:lang w:val="lt-LT"/>
        </w:rPr>
        <w:t>lyje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5C3B14" w:rsidRPr="00E63FCB">
        <w:rPr>
          <w:rFonts w:ascii="Times New Roman" w:hAnsi="Times New Roman" w:cs="Times New Roman"/>
          <w:i/>
          <w:sz w:val="24"/>
          <w:szCs w:val="24"/>
          <w:lang w:val="lt-LT"/>
        </w:rPr>
        <w:t>kombinacija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.</w:t>
      </w:r>
    </w:p>
    <w:p w:rsidR="006E066F" w:rsidRPr="00E63FCB" w:rsidRDefault="00A9018B" w:rsidP="007C3886">
      <w:pPr>
        <w:pStyle w:val="ListParagraph"/>
        <w:numPr>
          <w:ilvl w:val="0"/>
          <w:numId w:val="7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pasižymi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sruogų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i/>
          <w:sz w:val="24"/>
          <w:szCs w:val="24"/>
          <w:lang w:val="lt-LT"/>
        </w:rPr>
        <w:t>trumpėjimu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link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viršutinės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dalies,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sz w:val="24"/>
          <w:szCs w:val="24"/>
          <w:lang w:val="lt-LT"/>
        </w:rPr>
        <w:t>taip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i/>
          <w:sz w:val="24"/>
          <w:szCs w:val="24"/>
          <w:lang w:val="lt-LT"/>
        </w:rPr>
        <w:t>sukuriama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i/>
          <w:sz w:val="24"/>
          <w:szCs w:val="24"/>
          <w:lang w:val="lt-LT"/>
        </w:rPr>
        <w:t>aktyvuota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6E066F" w:rsidRPr="00E63FCB">
        <w:rPr>
          <w:rFonts w:ascii="Times New Roman" w:hAnsi="Times New Roman" w:cs="Times New Roman"/>
          <w:i/>
          <w:sz w:val="24"/>
          <w:szCs w:val="24"/>
          <w:lang w:val="lt-LT"/>
        </w:rPr>
        <w:t>tekstūra.</w:t>
      </w:r>
    </w:p>
    <w:p w:rsidR="007C3886" w:rsidRPr="00E63FCB" w:rsidRDefault="006E066F" w:rsidP="007C3886">
      <w:pPr>
        <w:pStyle w:val="ListParagraph"/>
        <w:numPr>
          <w:ilvl w:val="0"/>
          <w:numId w:val="7"/>
        </w:numPr>
        <w:spacing w:after="0"/>
        <w:ind w:left="0" w:firstLine="0"/>
        <w:rPr>
          <w:rFonts w:ascii="Times New Roman" w:hAnsi="Times New Roman" w:cs="Times New Roman"/>
          <w:sz w:val="28"/>
          <w:szCs w:val="28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pasižymi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lang w:val="lt-LT"/>
        </w:rPr>
        <w:t>v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ienodo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plaukais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visose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zonose.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ilgiai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išsisklaido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virš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linkio,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taip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sukuriama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aktyvuota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tekstūra.</w:t>
      </w:r>
    </w:p>
    <w:p w:rsidR="006E066F" w:rsidRPr="00E63FCB" w:rsidRDefault="006E066F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7C3886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OPERACIJOS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SKIRTINGUS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KIRPIMUS.</w:t>
      </w:r>
    </w:p>
    <w:p w:rsidR="00A51527" w:rsidRPr="00E63FCB" w:rsidRDefault="00146975" w:rsidP="007C3886">
      <w:pPr>
        <w:spacing w:after="0"/>
        <w:jc w:val="both"/>
        <w:rPr>
          <w:rFonts w:ascii="Times New Roman" w:hAnsi="Times New Roman"/>
          <w:sz w:val="24"/>
          <w:szCs w:val="24"/>
          <w:lang w:val="lt-LT"/>
        </w:rPr>
      </w:pPr>
      <w:r w:rsidRPr="00E63FCB">
        <w:rPr>
          <w:rFonts w:ascii="Times New Roman" w:hAnsi="Times New Roman"/>
          <w:sz w:val="24"/>
          <w:szCs w:val="24"/>
          <w:lang w:val="lt-LT"/>
        </w:rPr>
        <w:t>„</w:t>
      </w:r>
      <w:r w:rsidR="00A51527" w:rsidRPr="00E63FCB">
        <w:rPr>
          <w:rFonts w:ascii="Times New Roman" w:hAnsi="Times New Roman"/>
          <w:sz w:val="24"/>
          <w:szCs w:val="24"/>
          <w:lang w:val="lt-LT"/>
        </w:rPr>
        <w:t>Uniforminis</w:t>
      </w:r>
      <w:r w:rsidRPr="00E63FCB">
        <w:rPr>
          <w:rFonts w:ascii="Times New Roman" w:hAnsi="Times New Roman"/>
          <w:sz w:val="24"/>
          <w:szCs w:val="24"/>
          <w:lang w:val="lt-LT"/>
        </w:rPr>
        <w:t>“</w:t>
      </w:r>
      <w:r w:rsidR="003C5CE9" w:rsidRPr="003C5CE9">
        <w:rPr>
          <w:rFonts w:ascii="Times New Roman" w:hAnsi="Times New Roman"/>
          <w:sz w:val="32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/>
          <w:sz w:val="24"/>
          <w:szCs w:val="24"/>
          <w:lang w:val="lt-LT"/>
        </w:rPr>
        <w:t>(žalia</w:t>
      </w:r>
      <w:r w:rsidR="003C5CE9" w:rsidRPr="003C5CE9">
        <w:rPr>
          <w:rFonts w:ascii="Times New Roman" w:hAnsi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/>
          <w:sz w:val="24"/>
          <w:szCs w:val="24"/>
          <w:lang w:val="lt-LT"/>
        </w:rPr>
        <w:t>spalva)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2"/>
        <w:gridCol w:w="1955"/>
        <w:gridCol w:w="7365"/>
      </w:tblGrid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Forma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Apvali.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Atkartojanti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ovalą</w:t>
            </w:r>
          </w:p>
        </w:tc>
      </w:tr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Struktūra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Visose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dalyse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plaukai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vienodo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ilgio</w:t>
            </w:r>
          </w:p>
        </w:tc>
      </w:tr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Tekstūra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Aktyvuota.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Pilnai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aktyvuota</w:t>
            </w:r>
          </w:p>
        </w:tc>
      </w:tr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Skyrimai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Horizontalus,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vertikalus,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diagonalus</w:t>
            </w:r>
            <w:proofErr w:type="spellEnd"/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į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priekį,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atgal,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saulės</w:t>
            </w:r>
          </w:p>
        </w:tc>
      </w:tr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Atšukavimas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Statmenai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į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paviršių.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Statmenai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pagrindiniam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skyrimui</w:t>
            </w:r>
          </w:p>
        </w:tc>
      </w:tr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Projektavimas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90</w:t>
            </w:r>
            <w:r w:rsidRPr="00E63FCB">
              <w:rPr>
                <w:rFonts w:ascii="Times New Roman" w:hAnsi="Times New Roman"/>
                <w:sz w:val="24"/>
                <w:szCs w:val="24"/>
                <w:vertAlign w:val="superscript"/>
                <w:lang w:val="lt-LT"/>
              </w:rPr>
              <w:t>0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kampu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nuo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linijos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(kreivės)</w:t>
            </w:r>
          </w:p>
        </w:tc>
      </w:tr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Kontrolinė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linija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Mobili.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Atkartoja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paviršių</w:t>
            </w:r>
          </w:p>
        </w:tc>
      </w:tr>
      <w:tr w:rsidR="00E63FCB" w:rsidRPr="00E63FCB" w:rsidTr="00DF4407">
        <w:tc>
          <w:tcPr>
            <w:tcW w:w="29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2"/>
              </w:numPr>
              <w:spacing w:after="0"/>
              <w:contextualSpacing w:val="0"/>
              <w:rPr>
                <w:rFonts w:ascii="Times New Roman" w:hAnsi="Times New Roman"/>
                <w:sz w:val="24"/>
                <w:szCs w:val="24"/>
                <w:lang w:val="lt-LT"/>
              </w:rPr>
            </w:pPr>
          </w:p>
        </w:tc>
        <w:tc>
          <w:tcPr>
            <w:tcW w:w="986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Pirštų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after="0"/>
              <w:rPr>
                <w:rFonts w:ascii="Times New Roman" w:hAnsi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Pirštus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laikome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lygiagrečiai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hAnsi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/>
                <w:sz w:val="24"/>
                <w:szCs w:val="24"/>
                <w:lang w:val="lt-LT"/>
              </w:rPr>
              <w:t>paviršiui</w:t>
            </w:r>
          </w:p>
        </w:tc>
      </w:tr>
    </w:tbl>
    <w:p w:rsidR="007C3886" w:rsidRPr="00E63FCB" w:rsidRDefault="007C3886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</w:p>
    <w:p w:rsidR="00A51527" w:rsidRPr="00E63FCB" w:rsidRDefault="00146975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„Solidus“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(mėlyna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spalva)</w:t>
      </w:r>
    </w:p>
    <w:tbl>
      <w:tblPr>
        <w:tblStyle w:val="TableGrid2"/>
        <w:tblW w:w="5000" w:type="pct"/>
        <w:tblLook w:val="04A0" w:firstRow="1" w:lastRow="0" w:firstColumn="1" w:lastColumn="0" w:noHBand="0" w:noVBand="1"/>
      </w:tblPr>
      <w:tblGrid>
        <w:gridCol w:w="575"/>
        <w:gridCol w:w="1972"/>
        <w:gridCol w:w="7365"/>
      </w:tblGrid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Tiesiai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(stabili)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Forma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Kvadratas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(kampuota)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Struktūra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Plaukai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ilgėja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kerpant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nuo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apatinės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dalies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viršugalvio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link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Tekstūra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Neaktyvuota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Skyrimai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Horizontalus,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diagonalus</w:t>
            </w:r>
            <w:proofErr w:type="spellEnd"/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į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priekį,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atgal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Atšukavimas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Natūralus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Projektavimas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0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lt-LT"/>
              </w:rPr>
              <w:t>0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Kontrolinė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linija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Stacionari</w:t>
            </w:r>
          </w:p>
        </w:tc>
      </w:tr>
      <w:tr w:rsidR="00E63FCB" w:rsidRPr="00E63FCB" w:rsidTr="00DF4407">
        <w:tc>
          <w:tcPr>
            <w:tcW w:w="290" w:type="pct"/>
          </w:tcPr>
          <w:p w:rsidR="00A51527" w:rsidRPr="00E63FCB" w:rsidRDefault="00A51527" w:rsidP="007C3886">
            <w:pPr>
              <w:numPr>
                <w:ilvl w:val="0"/>
                <w:numId w:val="11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99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Pirštų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715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Lygiagreti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skyrimui</w:t>
            </w:r>
          </w:p>
        </w:tc>
      </w:tr>
    </w:tbl>
    <w:p w:rsidR="00A51527" w:rsidRPr="00E63FCB" w:rsidRDefault="00A51527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A51527" w:rsidRPr="00E63FCB" w:rsidRDefault="00A51527" w:rsidP="007C3886">
      <w:pPr>
        <w:spacing w:after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„</w:t>
      </w:r>
      <w:r w:rsidR="00146975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Ilgėjantis“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(raudona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spalva)</w:t>
      </w:r>
    </w:p>
    <w:tbl>
      <w:tblPr>
        <w:tblStyle w:val="TableGrid1"/>
        <w:tblW w:w="5000" w:type="pct"/>
        <w:tblLook w:val="04A0" w:firstRow="1" w:lastRow="0" w:firstColumn="1" w:lastColumn="0" w:noHBand="0" w:noVBand="1"/>
      </w:tblPr>
      <w:tblGrid>
        <w:gridCol w:w="533"/>
        <w:gridCol w:w="2026"/>
        <w:gridCol w:w="7353"/>
      </w:tblGrid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Tiesiai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(arba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palenkiant,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jeigu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labai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ilgi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plaukai)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Forma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Ištęstas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ovalas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Struktūra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Plaukai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nuo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viršugalvio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link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apatinės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galvos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dalies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tolygiai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ilgėja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Tekstūra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Aktyvuota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Skyrimai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Horizontalus,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vertikalus,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diagonalus</w:t>
            </w:r>
            <w:proofErr w:type="spellEnd"/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į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priekį,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diagonalus</w:t>
            </w:r>
            <w:proofErr w:type="spellEnd"/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atgal,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saulės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Atšukavimas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Statmenas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skyrimui.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Paslinktas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Projektavimas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Dažniausiai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90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lt-LT"/>
              </w:rPr>
              <w:t>0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-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45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lt-LT"/>
              </w:rPr>
              <w:t>0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–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0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vertAlign w:val="superscript"/>
                <w:lang w:val="lt-LT"/>
              </w:rPr>
              <w:t>0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.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Galima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didinti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ar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mažinti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Kontrolinė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linija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Stacionari</w:t>
            </w:r>
          </w:p>
        </w:tc>
      </w:tr>
      <w:tr w:rsidR="00E63FCB" w:rsidRPr="00E63FCB" w:rsidTr="0082086F">
        <w:tc>
          <w:tcPr>
            <w:tcW w:w="269" w:type="pct"/>
          </w:tcPr>
          <w:p w:rsidR="00A51527" w:rsidRPr="00E63FCB" w:rsidRDefault="00A51527" w:rsidP="007C3886">
            <w:pPr>
              <w:numPr>
                <w:ilvl w:val="0"/>
                <w:numId w:val="9"/>
              </w:numPr>
              <w:spacing w:line="276" w:lineRule="auto"/>
              <w:ind w:left="0" w:firstLine="0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022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Pirštų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padėtis</w:t>
            </w:r>
          </w:p>
        </w:tc>
        <w:tc>
          <w:tcPr>
            <w:tcW w:w="3709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Pirštai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ar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žirklės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gali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būti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lygiagrečioje</w:t>
            </w:r>
            <w:r w:rsidR="003C5CE9" w:rsidRPr="003C5CE9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Calibri" w:hAnsi="Times New Roman" w:cs="Times New Roman"/>
                <w:sz w:val="24"/>
                <w:szCs w:val="24"/>
                <w:lang w:val="lt-LT"/>
              </w:rPr>
              <w:t>padėtyje</w:t>
            </w:r>
          </w:p>
        </w:tc>
      </w:tr>
    </w:tbl>
    <w:p w:rsidR="00A51527" w:rsidRPr="00E63FCB" w:rsidRDefault="00A51527" w:rsidP="007C3886">
      <w:pPr>
        <w:spacing w:after="0"/>
        <w:rPr>
          <w:rFonts w:ascii="Times New Roman" w:eastAsia="Calibri" w:hAnsi="Times New Roman" w:cs="Times New Roman"/>
          <w:sz w:val="24"/>
          <w:szCs w:val="24"/>
          <w:lang w:val="lt-LT"/>
        </w:rPr>
      </w:pPr>
    </w:p>
    <w:p w:rsidR="00A51527" w:rsidRPr="00E63FCB" w:rsidRDefault="00146975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„</w:t>
      </w:r>
      <w:proofErr w:type="spellStart"/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Gradacinis</w:t>
      </w:r>
      <w:proofErr w:type="spellEnd"/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(geltona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51527" w:rsidRPr="00E63FCB">
        <w:rPr>
          <w:rFonts w:ascii="Times New Roman" w:hAnsi="Times New Roman" w:cs="Times New Roman"/>
          <w:sz w:val="24"/>
          <w:szCs w:val="24"/>
          <w:lang w:val="lt-LT"/>
        </w:rPr>
        <w:t>spalva)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34"/>
        <w:gridCol w:w="1871"/>
        <w:gridCol w:w="7507"/>
      </w:tblGrid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padėtis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Tiesi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Trikampė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Struktūra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Trumpesni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apatinėje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dalyje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tolygiai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ilgėja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viršugalvio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Tekstūra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Kombinuota: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aktyvuota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apatinėje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dalyje,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neaktyvuota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viršutinėje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dalyje.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Skyrimai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Horizontalus,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diagonalus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priekį,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diagonalus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atgal,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vertikalus,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saulės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Atšukavimas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Statmenas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skyrimą,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natūralus,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lygiagretus,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paslinktas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Projektavimas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Briaunos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Atskiria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aktyvuotą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tekstūrą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neaktyvuotos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Kontrolinė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Stacionari,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mobili,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mobilios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stacionarios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kombinacija</w:t>
            </w:r>
          </w:p>
        </w:tc>
      </w:tr>
      <w:tr w:rsidR="00E63FCB" w:rsidRPr="00E63FCB" w:rsidTr="00335BC9">
        <w:tc>
          <w:tcPr>
            <w:tcW w:w="269" w:type="pct"/>
          </w:tcPr>
          <w:p w:rsidR="00A51527" w:rsidRPr="00E63FCB" w:rsidRDefault="00A51527" w:rsidP="0082086F">
            <w:pPr>
              <w:pStyle w:val="ListParagraph"/>
              <w:numPr>
                <w:ilvl w:val="0"/>
                <w:numId w:val="43"/>
              </w:numPr>
              <w:spacing w:line="276" w:lineRule="auto"/>
              <w:ind w:left="0" w:firstLine="0"/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4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padėtis</w:t>
            </w:r>
          </w:p>
        </w:tc>
        <w:tc>
          <w:tcPr>
            <w:tcW w:w="3787" w:type="pct"/>
          </w:tcPr>
          <w:p w:rsidR="00A51527" w:rsidRPr="00E63FCB" w:rsidRDefault="00A51527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Lygiagretūs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pagrindiniam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skyrimui,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nelygiagretūs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pagrindiniam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skyrimui</w:t>
            </w:r>
          </w:p>
        </w:tc>
      </w:tr>
    </w:tbl>
    <w:p w:rsidR="00A51527" w:rsidRPr="00E63FCB" w:rsidRDefault="00A51527" w:rsidP="007C3886">
      <w:pPr>
        <w:spacing w:after="0"/>
        <w:jc w:val="both"/>
        <w:rPr>
          <w:rFonts w:ascii="Times New Roman" w:hAnsi="Times New Roman"/>
          <w:sz w:val="24"/>
          <w:szCs w:val="24"/>
          <w:lang w:val="lt-LT"/>
        </w:rPr>
      </w:pPr>
    </w:p>
    <w:p w:rsidR="004D48D7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ILGĖJIMO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PROGRES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IJOS,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TEKSTŪROS,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FORMOS</w:t>
      </w:r>
    </w:p>
    <w:p w:rsidR="004D48D7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ilgėja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nuo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apatinės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dalies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link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viršugalvio,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tekstūra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neaktyvi,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8D7" w:rsidRPr="00E63FCB">
        <w:rPr>
          <w:rFonts w:ascii="Times New Roman" w:hAnsi="Times New Roman" w:cs="Times New Roman"/>
          <w:sz w:val="24"/>
          <w:szCs w:val="24"/>
          <w:lang w:val="lt-LT"/>
        </w:rPr>
        <w:t>kvadratas.</w:t>
      </w:r>
    </w:p>
    <w:p w:rsidR="004D48D7" w:rsidRPr="00E63FCB" w:rsidRDefault="004D48D7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Visose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dalyse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vienodo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ilgio,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aktyvi,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apvali.</w:t>
      </w:r>
    </w:p>
    <w:p w:rsidR="004D48D7" w:rsidRPr="00E63FCB" w:rsidRDefault="004D48D7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ilgėja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nuo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apatinės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link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viršugalvio,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kombinuota,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trikampė.</w:t>
      </w:r>
    </w:p>
    <w:p w:rsidR="007C3886" w:rsidRPr="00E63FCB" w:rsidRDefault="004D48D7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nuo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viršugalvio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link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apatinės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dalies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tolygiai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ilgėja,</w:t>
      </w:r>
      <w:r w:rsidR="003C5CE9" w:rsidRPr="003C5CE9">
        <w:rPr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aktyvuota,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ištęstas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ovalas.</w:t>
      </w:r>
    </w:p>
    <w:p w:rsidR="00146975" w:rsidRPr="00E63FCB" w:rsidRDefault="00146975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EB5654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0A00A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SKYRIMAI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ATSKIROSE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DALYSE,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FORMĄ,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SRUOGŲ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ATŠUKAVIMO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(PROJEKTAVIMO)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80399" w:rsidRPr="00E63FCB">
        <w:rPr>
          <w:rFonts w:ascii="Times New Roman" w:hAnsi="Times New Roman" w:cs="Times New Roman"/>
          <w:sz w:val="24"/>
          <w:szCs w:val="24"/>
          <w:lang w:val="lt-LT"/>
        </w:rPr>
        <w:t>KAMPĄ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SKALPĄ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NURODYMUS</w:t>
      </w:r>
    </w:p>
    <w:p w:rsidR="007C3886" w:rsidRPr="00E63FCB" w:rsidRDefault="00700A9D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Apatinėje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įgaubta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linija,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lengvai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tekstūrizuoti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galiukai,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plačiausioje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neaktyvuota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viršugalvyje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aktyvizuota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tekstūra.</w:t>
      </w:r>
    </w:p>
    <w:p w:rsidR="00700A9D" w:rsidRPr="00E63FCB" w:rsidRDefault="00700A9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Diagonalūs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(įstriži)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skyrimai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apatinėje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vidurinėje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pakaušio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zonose,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vertikalūs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saulės)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skyrimai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viršutinėje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pakaušio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viršugalvio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zonose.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ilgėja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nuo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viršugalvio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link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apatinės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dalies.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Sruogų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atšukavimo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(projektavimo)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kampas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skalpą: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pakaušio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apatinėje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vidurinėje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zonose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nuo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0°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45°,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viršutinėje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pakaušio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zonoje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viršugalvyje-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90°.</w:t>
      </w:r>
    </w:p>
    <w:p w:rsidR="000719C9" w:rsidRPr="00E63FCB" w:rsidRDefault="00DF4407" w:rsidP="00DF4407">
      <w:pPr>
        <w:spacing w:after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w:drawing>
          <wp:inline distT="0" distB="0" distL="0" distR="0" wp14:anchorId="651277B5" wp14:editId="1087496D">
            <wp:extent cx="2391562" cy="900000"/>
            <wp:effectExtent l="0" t="0" r="8890" b="0"/>
            <wp:docPr id="436" name="Paveikslėlis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l="3111" t="18231" r="5422" b="18709"/>
                    <a:stretch/>
                  </pic:blipFill>
                  <pic:spPr bwMode="auto">
                    <a:xfrm>
                      <a:off x="0" y="0"/>
                      <a:ext cx="2391562" cy="9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A9D" w:rsidRPr="00E63FCB" w:rsidRDefault="00700A9D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7C3886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C1682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C1682C" w:rsidRPr="00E63FCB">
        <w:rPr>
          <w:rFonts w:ascii="Times New Roman" w:hAnsi="Times New Roman" w:cs="Times New Roman"/>
          <w:sz w:val="24"/>
          <w:szCs w:val="24"/>
          <w:lang w:val="lt-LT"/>
        </w:rPr>
        <w:t>KIRPIMAI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1682C" w:rsidRPr="00E63FCB">
        <w:rPr>
          <w:rFonts w:ascii="Times New Roman" w:hAnsi="Times New Roman" w:cs="Times New Roman"/>
          <w:sz w:val="24"/>
          <w:szCs w:val="24"/>
          <w:lang w:val="lt-LT"/>
        </w:rPr>
        <w:t>(„GRADACINIS“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1682C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1682C" w:rsidRPr="00E63FCB">
        <w:rPr>
          <w:rFonts w:ascii="Times New Roman" w:hAnsi="Times New Roman" w:cs="Times New Roman"/>
          <w:sz w:val="24"/>
          <w:szCs w:val="24"/>
          <w:lang w:val="lt-LT"/>
        </w:rPr>
        <w:t>GELTONA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1682C" w:rsidRPr="00E63FCB">
        <w:rPr>
          <w:rFonts w:ascii="Times New Roman" w:hAnsi="Times New Roman" w:cs="Times New Roman"/>
          <w:sz w:val="24"/>
          <w:szCs w:val="24"/>
          <w:lang w:val="lt-LT"/>
        </w:rPr>
        <w:t>S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PALVA,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„ILGĖJANTIS“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46975" w:rsidRPr="00E63FCB">
        <w:rPr>
          <w:rFonts w:ascii="Times New Roman" w:hAnsi="Times New Roman" w:cs="Times New Roman"/>
          <w:sz w:val="24"/>
          <w:szCs w:val="24"/>
          <w:lang w:val="lt-LT"/>
        </w:rPr>
        <w:t>RAUDONA)</w:t>
      </w:r>
    </w:p>
    <w:p w:rsidR="00C1682C" w:rsidRPr="00E63FCB" w:rsidRDefault="00C1682C" w:rsidP="007C3886">
      <w:pPr>
        <w:spacing w:after="0"/>
        <w:jc w:val="center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w:drawing>
          <wp:inline distT="0" distB="0" distL="0" distR="0" wp14:anchorId="311898F0" wp14:editId="17B00DD3">
            <wp:extent cx="752729" cy="720000"/>
            <wp:effectExtent l="0" t="0" r="0" b="4445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5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8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2729" cy="7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6975" w:rsidRPr="00E63FCB">
        <w:rPr>
          <w:noProof/>
          <w:lang w:val="lt-LT" w:eastAsia="lt-LT"/>
        </w:rPr>
        <w:drawing>
          <wp:inline distT="0" distB="0" distL="0" distR="0" wp14:anchorId="580F1AF0" wp14:editId="5689475F">
            <wp:extent cx="713969" cy="720000"/>
            <wp:effectExtent l="0" t="0" r="0" b="444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7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18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13969" cy="7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5B5" w:rsidRPr="00E63FCB" w:rsidRDefault="005E55B5" w:rsidP="007C3886">
      <w:pPr>
        <w:pStyle w:val="BodyText"/>
        <w:spacing w:line="276" w:lineRule="auto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1620DF" w:rsidRPr="00E63FCB" w:rsidRDefault="001620D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KIRPIMO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BŪDAI.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52"/>
        <w:gridCol w:w="6202"/>
      </w:tblGrid>
      <w:tr w:rsidR="00E63FCB" w:rsidRPr="00E63FCB" w:rsidTr="008B27C6">
        <w:tc>
          <w:tcPr>
            <w:tcW w:w="3652" w:type="dxa"/>
          </w:tcPr>
          <w:p w:rsidR="001620DF" w:rsidRPr="00E63FCB" w:rsidRDefault="001620DF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1-2</w:t>
            </w:r>
          </w:p>
        </w:tc>
        <w:tc>
          <w:tcPr>
            <w:tcW w:w="6202" w:type="dxa"/>
            <w:vAlign w:val="center"/>
          </w:tcPr>
          <w:p w:rsidR="001620DF" w:rsidRPr="00E63FCB" w:rsidRDefault="001620DF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Kerpama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išoriniu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būdu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pirštus</w:t>
            </w:r>
          </w:p>
        </w:tc>
      </w:tr>
      <w:tr w:rsidR="00E63FCB" w:rsidRPr="00E63FCB" w:rsidTr="008B27C6">
        <w:tc>
          <w:tcPr>
            <w:tcW w:w="3652" w:type="dxa"/>
          </w:tcPr>
          <w:p w:rsidR="001620DF" w:rsidRPr="00E63FCB" w:rsidRDefault="001620DF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3-4</w:t>
            </w:r>
          </w:p>
        </w:tc>
        <w:tc>
          <w:tcPr>
            <w:tcW w:w="6202" w:type="dxa"/>
            <w:vAlign w:val="center"/>
          </w:tcPr>
          <w:p w:rsidR="001620DF" w:rsidRPr="00E63FCB" w:rsidRDefault="001620DF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Kerpama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vidiniu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būdu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pirštus</w:t>
            </w:r>
          </w:p>
        </w:tc>
      </w:tr>
    </w:tbl>
    <w:p w:rsidR="00083D3B" w:rsidRPr="00E63FCB" w:rsidRDefault="00083D3B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highlight w:val="cyan"/>
          <w:lang w:val="lt-LT"/>
        </w:rPr>
      </w:pPr>
    </w:p>
    <w:p w:rsidR="00BC4E8B" w:rsidRPr="00E63FCB" w:rsidRDefault="00083D3B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29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BARZDA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VEIDO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C4E8B" w:rsidRPr="00E63FCB">
        <w:rPr>
          <w:rFonts w:ascii="Times New Roman" w:hAnsi="Times New Roman" w:cs="Times New Roman"/>
          <w:sz w:val="24"/>
          <w:szCs w:val="24"/>
          <w:lang w:val="lt-LT"/>
        </w:rPr>
        <w:t>FORMĄ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6"/>
        <w:gridCol w:w="6656"/>
      </w:tblGrid>
      <w:tr w:rsidR="00E63FCB" w:rsidRPr="00E63FCB" w:rsidTr="00833D9C">
        <w:tc>
          <w:tcPr>
            <w:tcW w:w="3256" w:type="dxa"/>
            <w:vAlign w:val="center"/>
          </w:tcPr>
          <w:p w:rsidR="00833D9C" w:rsidRPr="00E63FCB" w:rsidRDefault="00833D9C" w:rsidP="00833D9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6B83EDB6" wp14:editId="3F435607">
                  <wp:extent cx="1430345" cy="900000"/>
                  <wp:effectExtent l="0" t="0" r="0" b="0"/>
                  <wp:docPr id="6" name="Picture 6" descr="https://www.groominglounge.com/images/face_ova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www.groominglounge.com/images/face_ova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345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6" w:type="dxa"/>
            <w:vAlign w:val="center"/>
          </w:tcPr>
          <w:p w:rsidR="00833D9C" w:rsidRPr="00E63FCB" w:rsidRDefault="00833D9C" w:rsidP="00833D9C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Ovalo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formos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veidas.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Formuojant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barzdą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šio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tipo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veidui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daugiau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ilgesnių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palikti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smakro.</w:t>
            </w:r>
          </w:p>
        </w:tc>
      </w:tr>
      <w:tr w:rsidR="00E63FCB" w:rsidRPr="00E63FCB" w:rsidTr="00833D9C">
        <w:tc>
          <w:tcPr>
            <w:tcW w:w="3256" w:type="dxa"/>
            <w:vAlign w:val="center"/>
          </w:tcPr>
          <w:p w:rsidR="00833D9C" w:rsidRPr="00E63FCB" w:rsidRDefault="00833D9C" w:rsidP="00833D9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15482E93" wp14:editId="0D2F83B0">
                  <wp:extent cx="1436429" cy="900000"/>
                  <wp:effectExtent l="0" t="0" r="0" b="0"/>
                  <wp:docPr id="123" name="Picture 123" descr="https://www.groominglounge.com/images/face_squar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www.groominglounge.com/images/face_squar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42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6" w:type="dxa"/>
            <w:vAlign w:val="center"/>
          </w:tcPr>
          <w:p w:rsidR="00833D9C" w:rsidRPr="00E63FCB" w:rsidRDefault="00833D9C" w:rsidP="003C5CE9">
            <w:pPr>
              <w:pStyle w:val="NormalWeb"/>
              <w:shd w:val="clear" w:color="auto" w:fill="FFFFFF"/>
              <w:spacing w:before="90" w:beforeAutospacing="0" w:after="90" w:afterAutospacing="0"/>
              <w:rPr>
                <w:bCs/>
                <w:lang w:val="en-US"/>
              </w:rPr>
            </w:pPr>
            <w:r w:rsidRPr="00E63FCB">
              <w:rPr>
                <w:shd w:val="clear" w:color="auto" w:fill="FFFFFF"/>
              </w:rPr>
              <w:t>Keturkampis</w:t>
            </w:r>
            <w:r w:rsidR="003C5CE9" w:rsidRPr="003C5CE9">
              <w:rPr>
                <w:shd w:val="clear" w:color="auto" w:fill="FFFFFF"/>
              </w:rPr>
              <w:t xml:space="preserve"> </w:t>
            </w:r>
            <w:r w:rsidRPr="00E63FCB">
              <w:rPr>
                <w:shd w:val="clear" w:color="auto" w:fill="FFFFFF"/>
              </w:rPr>
              <w:t>(kampuotas)</w:t>
            </w:r>
            <w:r w:rsidR="003C5CE9" w:rsidRPr="003C5CE9">
              <w:rPr>
                <w:shd w:val="clear" w:color="auto" w:fill="FFFFFF"/>
              </w:rPr>
              <w:t xml:space="preserve"> </w:t>
            </w:r>
            <w:r w:rsidRPr="00E63FCB">
              <w:rPr>
                <w:shd w:val="clear" w:color="auto" w:fill="FFFFFF"/>
              </w:rPr>
              <w:t>veidas.</w:t>
            </w:r>
            <w:r w:rsidR="003C5CE9" w:rsidRPr="003C5CE9">
              <w:rPr>
                <w:shd w:val="clear" w:color="auto" w:fill="FFFFFF"/>
              </w:rPr>
              <w:t xml:space="preserve"> </w:t>
            </w:r>
            <w:r w:rsidRPr="00E63FCB">
              <w:t>Reikia,</w:t>
            </w:r>
            <w:r w:rsidR="003C5CE9" w:rsidRPr="003C5CE9">
              <w:t xml:space="preserve"> </w:t>
            </w:r>
            <w:r w:rsidRPr="00E63FCB">
              <w:t>kad</w:t>
            </w:r>
            <w:r w:rsidR="003C5CE9" w:rsidRPr="003C5CE9">
              <w:t xml:space="preserve"> </w:t>
            </w:r>
            <w:r w:rsidRPr="00E63FCB">
              <w:t>galvos</w:t>
            </w:r>
            <w:r w:rsidR="003C5CE9" w:rsidRPr="003C5CE9">
              <w:t xml:space="preserve"> </w:t>
            </w:r>
            <w:r w:rsidRPr="00E63FCB">
              <w:t>plaukai</w:t>
            </w:r>
            <w:r w:rsidR="003C5CE9" w:rsidRPr="003C5CE9">
              <w:t xml:space="preserve"> </w:t>
            </w:r>
            <w:r w:rsidRPr="00E63FCB">
              <w:t>susijungtų</w:t>
            </w:r>
            <w:r w:rsidR="003C5CE9" w:rsidRPr="003C5CE9">
              <w:t xml:space="preserve"> </w:t>
            </w:r>
            <w:r w:rsidRPr="00E63FCB">
              <w:t>su</w:t>
            </w:r>
            <w:r w:rsidR="003C5CE9" w:rsidRPr="003C5CE9">
              <w:t xml:space="preserve"> </w:t>
            </w:r>
            <w:r w:rsidRPr="00E63FCB">
              <w:t>barzda,</w:t>
            </w:r>
            <w:r w:rsidR="003C5CE9" w:rsidRPr="003C5CE9">
              <w:t xml:space="preserve"> </w:t>
            </w:r>
            <w:r w:rsidRPr="00E63FCB">
              <w:t>linijos</w:t>
            </w:r>
            <w:r w:rsidR="003C5CE9" w:rsidRPr="003C5CE9">
              <w:t xml:space="preserve"> </w:t>
            </w:r>
            <w:r w:rsidRPr="00E63FCB">
              <w:t>aplink</w:t>
            </w:r>
            <w:r w:rsidR="003C5CE9" w:rsidRPr="003C5CE9">
              <w:t xml:space="preserve"> </w:t>
            </w:r>
            <w:r w:rsidRPr="00E63FCB">
              <w:t>burną</w:t>
            </w:r>
            <w:r w:rsidR="003C5CE9" w:rsidRPr="003C5CE9">
              <w:t xml:space="preserve"> </w:t>
            </w:r>
            <w:r w:rsidRPr="00E63FCB">
              <w:t>ir</w:t>
            </w:r>
            <w:r w:rsidR="003C5CE9" w:rsidRPr="003C5CE9">
              <w:t xml:space="preserve"> </w:t>
            </w:r>
            <w:r w:rsidRPr="00E63FCB">
              <w:t>veido</w:t>
            </w:r>
            <w:r w:rsidR="003C5CE9" w:rsidRPr="003C5CE9">
              <w:t xml:space="preserve"> </w:t>
            </w:r>
            <w:r w:rsidRPr="00E63FCB">
              <w:t>šonuose</w:t>
            </w:r>
            <w:r w:rsidR="003C5CE9" w:rsidRPr="003C5CE9">
              <w:t xml:space="preserve"> </w:t>
            </w:r>
            <w:r w:rsidRPr="00E63FCB">
              <w:t>būtų</w:t>
            </w:r>
            <w:r w:rsidR="003C5CE9" w:rsidRPr="003C5CE9">
              <w:t xml:space="preserve"> </w:t>
            </w:r>
            <w:r w:rsidRPr="00E63FCB">
              <w:t>suvienodintos.</w:t>
            </w:r>
          </w:p>
        </w:tc>
      </w:tr>
      <w:tr w:rsidR="00E63FCB" w:rsidRPr="00E63FCB" w:rsidTr="00833D9C">
        <w:tc>
          <w:tcPr>
            <w:tcW w:w="3256" w:type="dxa"/>
            <w:vAlign w:val="center"/>
          </w:tcPr>
          <w:p w:rsidR="00833D9C" w:rsidRPr="00E63FCB" w:rsidRDefault="00833D9C" w:rsidP="00833D9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72DBB8F2" wp14:editId="72531D16">
                  <wp:extent cx="1374566" cy="900000"/>
                  <wp:effectExtent l="0" t="0" r="0" b="0"/>
                  <wp:docPr id="124" name="Picture 124" descr="https://www.groominglounge.com/images/face_round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www.groominglounge.com/images/face_round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566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6" w:type="dxa"/>
            <w:vAlign w:val="center"/>
          </w:tcPr>
          <w:p w:rsidR="00833D9C" w:rsidRPr="00E63FCB" w:rsidRDefault="00833D9C" w:rsidP="003C5CE9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Apskritas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veidas.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Derėtų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rinktis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šiek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optiškai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pailginančias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barzdų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formas.</w:t>
            </w:r>
          </w:p>
        </w:tc>
      </w:tr>
      <w:tr w:rsidR="00E63FCB" w:rsidRPr="00E63FCB" w:rsidTr="00833D9C">
        <w:tc>
          <w:tcPr>
            <w:tcW w:w="3256" w:type="dxa"/>
            <w:vAlign w:val="center"/>
          </w:tcPr>
          <w:p w:rsidR="00833D9C" w:rsidRPr="00E63FCB" w:rsidRDefault="00833D9C" w:rsidP="00833D9C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63FCB">
              <w:rPr>
                <w:noProof/>
                <w:lang w:eastAsia="lt-LT"/>
              </w:rPr>
              <w:drawing>
                <wp:inline distT="0" distB="0" distL="0" distR="0" wp14:anchorId="798FDAE3" wp14:editId="1ECD2716">
                  <wp:extent cx="1436429" cy="900000"/>
                  <wp:effectExtent l="0" t="0" r="0" b="0"/>
                  <wp:docPr id="125" name="Picture 125" descr="https://www.groominglounge.com/images/face_oblong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www.groominglounge.com/images/face_oblong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429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56" w:type="dxa"/>
            <w:vAlign w:val="center"/>
          </w:tcPr>
          <w:p w:rsidR="00833D9C" w:rsidRPr="00E63FCB" w:rsidRDefault="00833D9C" w:rsidP="003C5CE9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Pailgas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veidas.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Tinkamiausia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barzda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yra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optiškai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patrumpina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veidą,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pačiu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subalansuodama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aštrių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kampų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linijas.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Specialūs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barzdos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kontūrai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leidžia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atitraukti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dėmesį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nuo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nutolusios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linijos.</w:t>
            </w:r>
          </w:p>
        </w:tc>
      </w:tr>
    </w:tbl>
    <w:p w:rsidR="00833D9C" w:rsidRPr="00E63FCB" w:rsidRDefault="00833D9C" w:rsidP="00833D9C">
      <w:pPr>
        <w:spacing w:after="0"/>
        <w:jc w:val="center"/>
        <w:rPr>
          <w:rFonts w:ascii="Times New Roman" w:hAnsi="Times New Roman" w:cs="Times New Roman"/>
          <w:sz w:val="16"/>
          <w:szCs w:val="16"/>
          <w:lang w:val="lt-LT"/>
        </w:rPr>
      </w:pPr>
      <w:r w:rsidRPr="00E63FCB">
        <w:rPr>
          <w:rFonts w:ascii="Times New Roman" w:hAnsi="Times New Roman" w:cs="Times New Roman"/>
          <w:sz w:val="16"/>
          <w:szCs w:val="16"/>
          <w:lang w:val="lt-LT"/>
        </w:rPr>
        <w:t>Paveikslų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šaltinis;</w:t>
      </w:r>
      <w:r w:rsidR="003C5CE9" w:rsidRPr="003C5CE9">
        <w:rPr>
          <w:rFonts w:ascii="Times New Roman" w:hAnsi="Times New Roman" w:cs="Times New Roman"/>
          <w:sz w:val="16"/>
          <w:szCs w:val="16"/>
          <w:lang w:val="lt-LT"/>
        </w:rPr>
        <w:t xml:space="preserve"> </w:t>
      </w:r>
      <w:r w:rsidRPr="00E63FCB">
        <w:rPr>
          <w:rFonts w:ascii="Times New Roman" w:hAnsi="Times New Roman" w:cs="Times New Roman"/>
          <w:sz w:val="16"/>
          <w:szCs w:val="16"/>
          <w:lang w:val="lt-LT"/>
        </w:rPr>
        <w:t>https://www.groominglounge.com/best-beard-styles-and-face-shapes-to-grow-a-beard</w:t>
      </w:r>
    </w:p>
    <w:p w:rsidR="00833D9C" w:rsidRPr="00E63FCB" w:rsidRDefault="00833D9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737D79" w:rsidRPr="00E63FCB" w:rsidRDefault="00146975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737D7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DAŽYMUI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REIKALINGOS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>PRIEMONĖS.</w:t>
      </w:r>
      <w:r w:rsidR="00737D79" w:rsidRPr="00E63FCB">
        <w:rPr>
          <w:rFonts w:ascii="Times New Roman" w:hAnsi="Times New Roman" w:cs="Times New Roman"/>
          <w:sz w:val="24"/>
          <w:szCs w:val="24"/>
          <w:lang w:val="lt-LT"/>
        </w:rPr>
        <w:tab/>
      </w:r>
    </w:p>
    <w:p w:rsidR="00AD4928" w:rsidRPr="00E63FCB" w:rsidRDefault="00737D79" w:rsidP="007C3886">
      <w:pPr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Plastmasinis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indelis,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teptukas,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pirštinės,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neperšlampamas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peniuaras,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vandenilio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peroksidas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(naudojamas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grupės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dažais),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šampūnas,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balzamas,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speciali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kepuraitė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folija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(jei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dažoma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sruogelėmis)</w:t>
      </w:r>
      <w:r w:rsidR="00AA4AB8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833D9C" w:rsidRPr="00E63FCB" w:rsidRDefault="00833D9C" w:rsidP="007C3886">
      <w:pPr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</w:p>
    <w:p w:rsidR="00AF026B" w:rsidRPr="00E63FCB" w:rsidRDefault="00AF026B" w:rsidP="007C3886">
      <w:pPr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IŠBLUKINANČIŲ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PIGMENTĄ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NESUTEIKIANČIŲ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ATSPALVIO,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GRUPĖ</w:t>
      </w:r>
    </w:p>
    <w:p w:rsidR="00AF026B" w:rsidRPr="00E63FCB" w:rsidRDefault="00AF026B" w:rsidP="007C3886">
      <w:pPr>
        <w:spacing w:after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grupės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(šviesinimo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milteliai,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šviesinimo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kremas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emulsijos)</w:t>
      </w:r>
    </w:p>
    <w:p w:rsidR="00AF026B" w:rsidRPr="00E63FCB" w:rsidRDefault="00AF026B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236AD9" w:rsidRPr="00E63FCB" w:rsidRDefault="00A412E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RODIKLIAI,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KURIUOS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REIKIA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NUSTATYTI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PRIEŠ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36AD9" w:rsidRPr="00E63FCB">
        <w:rPr>
          <w:rFonts w:ascii="Times New Roman" w:hAnsi="Times New Roman" w:cs="Times New Roman"/>
          <w:sz w:val="24"/>
          <w:szCs w:val="24"/>
          <w:lang w:val="lt-LT"/>
        </w:rPr>
        <w:t>ŠVIESINIMĄ.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23"/>
        <w:gridCol w:w="850"/>
        <w:gridCol w:w="709"/>
      </w:tblGrid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būklės</w:t>
            </w:r>
            <w:r w:rsidR="003C5CE9" w:rsidRPr="003C5CE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rodiklis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</w:p>
        </w:tc>
      </w:tr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Natūrali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bazė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Žilų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santykis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tono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aukštis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(skirtumas)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struktūra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poringumas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Dirbtinio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pigmento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kiekis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63FCB" w:rsidRPr="00E63FCB" w:rsidTr="00670B80">
        <w:tc>
          <w:tcPr>
            <w:tcW w:w="3823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Norimas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nušviesinimo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laipsnis</w:t>
            </w:r>
          </w:p>
        </w:tc>
        <w:tc>
          <w:tcPr>
            <w:tcW w:w="850" w:type="dxa"/>
            <w:shd w:val="clear" w:color="auto" w:fill="auto"/>
          </w:tcPr>
          <w:p w:rsidR="00236AD9" w:rsidRPr="00E63FCB" w:rsidRDefault="00236AD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+</w:t>
            </w:r>
          </w:p>
        </w:tc>
        <w:tc>
          <w:tcPr>
            <w:tcW w:w="709" w:type="dxa"/>
          </w:tcPr>
          <w:p w:rsidR="00236AD9" w:rsidRPr="00E63FCB" w:rsidRDefault="00236AD9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F48A6" w:rsidRPr="00E63FCB" w:rsidRDefault="005F48A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8012ED" w:rsidRPr="00E63FCB" w:rsidRDefault="00A412EC" w:rsidP="007C3886">
      <w:pPr>
        <w:spacing w:after="0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012ED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SAKINIAI.</w:t>
      </w:r>
    </w:p>
    <w:p w:rsidR="008012ED" w:rsidRPr="00E63FCB" w:rsidRDefault="008012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1.Geriausia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nustatyti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šviesumą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šioje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dalyje: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šaknų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7C3886" w:rsidRPr="00E63FCB" w:rsidRDefault="008012ED" w:rsidP="007C3886">
      <w:pPr>
        <w:spacing w:after="0"/>
        <w:rPr>
          <w:rFonts w:ascii="Times New Roman" w:hAnsi="Times New Roman" w:cs="Times New Roman"/>
          <w:i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tamsesnė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esant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neplautiems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(„susiriebalavusiems”)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plaukams.</w:t>
      </w:r>
    </w:p>
    <w:p w:rsidR="00AA4AB8" w:rsidRPr="00E63FCB" w:rsidRDefault="008012ED" w:rsidP="007C3886">
      <w:pPr>
        <w:spacing w:after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šaltų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atspalvių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pažeistos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dalies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atspalvis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bus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intensyvesnis.</w:t>
      </w:r>
    </w:p>
    <w:p w:rsidR="00A412EC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(tamsinimo)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šaknys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atrodo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šviesesnės,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paruošta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netinkama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receptūra,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užteptas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mažas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trumpas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išlaikymo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laikas.</w:t>
      </w:r>
    </w:p>
    <w:p w:rsidR="001620DF" w:rsidRPr="00E63FCB" w:rsidRDefault="001620DF" w:rsidP="007C3886">
      <w:pPr>
        <w:spacing w:after="0"/>
        <w:rPr>
          <w:rFonts w:ascii="Times New Roman" w:hAnsi="Times New Roman" w:cs="Times New Roman"/>
          <w:i/>
          <w:sz w:val="24"/>
          <w:szCs w:val="24"/>
          <w:lang w:val="lt-LT"/>
        </w:rPr>
      </w:pPr>
    </w:p>
    <w:p w:rsidR="00B434FD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lastRenderedPageBreak/>
        <w:t>34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NUŠVIESĖJIMO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FONAS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NEUTRALIZATORIUS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NATŪRALIOS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BAZĖS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434FD" w:rsidRPr="00E63FCB">
        <w:rPr>
          <w:rFonts w:ascii="Times New Roman" w:hAnsi="Times New Roman" w:cs="Times New Roman"/>
          <w:sz w:val="24"/>
          <w:szCs w:val="24"/>
          <w:lang w:val="lt-LT"/>
        </w:rPr>
        <w:t>LYGĮ.</w:t>
      </w:r>
    </w:p>
    <w:p w:rsidR="00737D79" w:rsidRPr="00E63FCB" w:rsidRDefault="00B434FD" w:rsidP="0036590E">
      <w:pPr>
        <w:spacing w:after="0"/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noProof/>
          <w:sz w:val="28"/>
          <w:szCs w:val="28"/>
          <w:lang w:val="lt-LT" w:eastAsia="lt-LT"/>
        </w:rPr>
        <w:drawing>
          <wp:inline distT="0" distB="0" distL="0" distR="0" wp14:anchorId="161B24A8" wp14:editId="2A5A10C2">
            <wp:extent cx="4438800" cy="2066400"/>
            <wp:effectExtent l="0" t="0" r="0" b="0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800" cy="206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90E" w:rsidRPr="00E63FCB" w:rsidRDefault="0036590E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1E6248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DAŽYMO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PARAMETRŲ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E6248" w:rsidRPr="00E63FCB">
        <w:rPr>
          <w:rFonts w:ascii="Times New Roman" w:hAnsi="Times New Roman" w:cs="Times New Roman"/>
          <w:sz w:val="24"/>
          <w:szCs w:val="24"/>
          <w:lang w:val="lt-LT"/>
        </w:rPr>
        <w:t>LENTELĖ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844"/>
        <w:gridCol w:w="4680"/>
        <w:gridCol w:w="1408"/>
      </w:tblGrid>
      <w:tr w:rsidR="00E63FCB" w:rsidRPr="00E63FCB" w:rsidTr="002C641C">
        <w:trPr>
          <w:trHeight w:val="57"/>
        </w:trPr>
        <w:tc>
          <w:tcPr>
            <w:tcW w:w="999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Stiprumas</w:t>
            </w:r>
          </w:p>
        </w:tc>
        <w:tc>
          <w:tcPr>
            <w:tcW w:w="930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Pakėlimo</w:t>
            </w:r>
            <w:r w:rsidR="003C5CE9" w:rsidRPr="003C5CE9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lygiai</w:t>
            </w:r>
          </w:p>
        </w:tc>
        <w:tc>
          <w:tcPr>
            <w:tcW w:w="2361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Naudojimas</w:t>
            </w:r>
          </w:p>
        </w:tc>
        <w:tc>
          <w:tcPr>
            <w:tcW w:w="710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b/>
                <w:i/>
                <w:sz w:val="24"/>
                <w:szCs w:val="24"/>
                <w:lang w:val="lt-LT"/>
              </w:rPr>
              <w:t>Laikas</w:t>
            </w:r>
          </w:p>
        </w:tc>
      </w:tr>
      <w:tr w:rsidR="00E63FCB" w:rsidRPr="00E63FCB" w:rsidTr="002C641C">
        <w:trPr>
          <w:trHeight w:val="57"/>
        </w:trPr>
        <w:tc>
          <w:tcPr>
            <w:tcW w:w="999" w:type="pct"/>
          </w:tcPr>
          <w:p w:rsidR="001E6248" w:rsidRPr="00E63FCB" w:rsidRDefault="003C5CE9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="001E6248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5</w:t>
            </w:r>
            <w:r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="001E6248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="001E6248"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(1,5-1,8%)</w:t>
            </w:r>
          </w:p>
        </w:tc>
        <w:tc>
          <w:tcPr>
            <w:tcW w:w="930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-</w:t>
            </w:r>
          </w:p>
        </w:tc>
        <w:tc>
          <w:tcPr>
            <w:tcW w:w="2361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proofErr w:type="spellStart"/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Tonavimas</w:t>
            </w:r>
            <w:proofErr w:type="spellEnd"/>
          </w:p>
        </w:tc>
        <w:tc>
          <w:tcPr>
            <w:tcW w:w="71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20-30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min.</w:t>
            </w:r>
          </w:p>
        </w:tc>
      </w:tr>
      <w:tr w:rsidR="00E63FCB" w:rsidRPr="00E63FCB" w:rsidTr="002C641C">
        <w:trPr>
          <w:trHeight w:val="57"/>
        </w:trPr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10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(3%)</w:t>
            </w:r>
          </w:p>
        </w:tc>
        <w:tc>
          <w:tcPr>
            <w:tcW w:w="930" w:type="pct"/>
          </w:tcPr>
          <w:p w:rsidR="001E6248" w:rsidRPr="00E63FCB" w:rsidRDefault="001E6248" w:rsidP="007C3886">
            <w:pPr>
              <w:spacing w:after="0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-</w:t>
            </w:r>
          </w:p>
        </w:tc>
        <w:tc>
          <w:tcPr>
            <w:tcW w:w="2361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Dažymas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į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tamsiąją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pusę</w:t>
            </w:r>
          </w:p>
        </w:tc>
        <w:tc>
          <w:tcPr>
            <w:tcW w:w="71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35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min.</w:t>
            </w:r>
          </w:p>
        </w:tc>
      </w:tr>
      <w:tr w:rsidR="00E63FCB" w:rsidRPr="00E63FCB" w:rsidTr="002C641C">
        <w:trPr>
          <w:trHeight w:val="57"/>
        </w:trPr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20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(6%)</w:t>
            </w:r>
          </w:p>
        </w:tc>
        <w:tc>
          <w:tcPr>
            <w:tcW w:w="93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Iki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2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lygių</w:t>
            </w:r>
          </w:p>
        </w:tc>
        <w:tc>
          <w:tcPr>
            <w:tcW w:w="2361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½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atspalviu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šviesesnis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„tonai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į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toną“</w:t>
            </w:r>
          </w:p>
        </w:tc>
        <w:tc>
          <w:tcPr>
            <w:tcW w:w="71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35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min.</w:t>
            </w:r>
          </w:p>
        </w:tc>
      </w:tr>
      <w:tr w:rsidR="00E63FCB" w:rsidRPr="00E63FCB" w:rsidTr="002C641C">
        <w:trPr>
          <w:trHeight w:val="57"/>
        </w:trPr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30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(9%)</w:t>
            </w:r>
          </w:p>
        </w:tc>
        <w:tc>
          <w:tcPr>
            <w:tcW w:w="93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Iki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3-4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lygių</w:t>
            </w:r>
          </w:p>
        </w:tc>
        <w:tc>
          <w:tcPr>
            <w:tcW w:w="2361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Šviesinimas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</w:p>
        </w:tc>
        <w:tc>
          <w:tcPr>
            <w:tcW w:w="71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45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min.</w:t>
            </w:r>
          </w:p>
        </w:tc>
      </w:tr>
      <w:tr w:rsidR="00E63FCB" w:rsidRPr="00E63FCB" w:rsidTr="002C641C">
        <w:trPr>
          <w:trHeight w:val="57"/>
        </w:trPr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40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(12%)</w:t>
            </w:r>
          </w:p>
        </w:tc>
        <w:tc>
          <w:tcPr>
            <w:tcW w:w="93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Iki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4-5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lygių</w:t>
            </w:r>
          </w:p>
        </w:tc>
        <w:tc>
          <w:tcPr>
            <w:tcW w:w="2361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Šviesinimas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</w:p>
        </w:tc>
        <w:tc>
          <w:tcPr>
            <w:tcW w:w="71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45-50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min.</w:t>
            </w:r>
          </w:p>
        </w:tc>
      </w:tr>
      <w:tr w:rsidR="00E63FCB" w:rsidRPr="00E63FCB" w:rsidTr="002C641C">
        <w:trPr>
          <w:trHeight w:val="57"/>
        </w:trPr>
        <w:tc>
          <w:tcPr>
            <w:tcW w:w="999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40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val.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(12%)</w:t>
            </w:r>
          </w:p>
        </w:tc>
        <w:tc>
          <w:tcPr>
            <w:tcW w:w="93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361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Balinama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4-6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tonais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naudojant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su</w:t>
            </w:r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E63FCB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>superšviesintojais</w:t>
            </w:r>
            <w:proofErr w:type="spellEnd"/>
            <w:r w:rsidR="003C5CE9" w:rsidRPr="003C5CE9"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  <w:t xml:space="preserve"> </w:t>
            </w:r>
          </w:p>
        </w:tc>
        <w:tc>
          <w:tcPr>
            <w:tcW w:w="710" w:type="pct"/>
          </w:tcPr>
          <w:p w:rsidR="001E6248" w:rsidRPr="00E63FCB" w:rsidRDefault="001E6248" w:rsidP="007C3886">
            <w:pPr>
              <w:spacing w:after="0"/>
              <w:rPr>
                <w:rFonts w:ascii="Times New Roman" w:eastAsia="Arial Unicode MS" w:hAnsi="Times New Roman" w:cs="Times New Roman"/>
                <w:sz w:val="24"/>
                <w:szCs w:val="24"/>
                <w:lang w:val="lt-LT"/>
              </w:rPr>
            </w:pPr>
          </w:p>
        </w:tc>
      </w:tr>
    </w:tbl>
    <w:p w:rsidR="00737D79" w:rsidRPr="00E63FCB" w:rsidRDefault="00737D79" w:rsidP="007C3886">
      <w:pPr>
        <w:pStyle w:val="BodyText"/>
        <w:spacing w:line="276" w:lineRule="auto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7C3886" w:rsidRPr="00E63FCB" w:rsidRDefault="00A412EC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PROCESAI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MIŠINIAI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B0176" w:rsidRPr="00E63FCB">
        <w:rPr>
          <w:rFonts w:ascii="Times New Roman" w:hAnsi="Times New Roman" w:cs="Times New Roman"/>
          <w:sz w:val="24"/>
          <w:szCs w:val="24"/>
          <w:lang w:val="lt-LT"/>
        </w:rPr>
        <w:t>ŠVIESINIMUI.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natūralios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5.0;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dažytų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7.77.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8.1.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lygio.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blukinimas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(šviesinimo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milteliai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emulsija).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džiovinimas.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(II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grupės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pasirinktinai,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struktūrą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prigimtį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8.1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9.1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lygis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9%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nurodymus).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mišinys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ruošiamas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gautą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rezultatą.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naudoti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vienu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tonu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tamsesnius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dažus,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gautas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šviesumas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šaltu,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neutralizuojančiu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atspalviu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+3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emulsija).</w:t>
      </w:r>
    </w:p>
    <w:p w:rsidR="005B0176" w:rsidRPr="00E63FCB" w:rsidRDefault="005B0176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trinkimas,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fiksavimas,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džiovinimas,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formavimas.</w:t>
      </w:r>
    </w:p>
    <w:p w:rsidR="002721ED" w:rsidRPr="00670B80" w:rsidRDefault="002721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476BE4" w:rsidRPr="00E63FCB" w:rsidRDefault="00A412EC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sz w:val="24"/>
          <w:szCs w:val="24"/>
          <w:lang w:val="lt-LT"/>
        </w:rPr>
        <w:t>PROCESAI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sz w:val="24"/>
          <w:szCs w:val="24"/>
          <w:lang w:val="lt-LT"/>
        </w:rPr>
        <w:t>MIŠINIAI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76BE4" w:rsidRPr="00E63FCB">
        <w:rPr>
          <w:rFonts w:ascii="Times New Roman" w:hAnsi="Times New Roman" w:cs="Times New Roman"/>
          <w:sz w:val="24"/>
          <w:szCs w:val="24"/>
          <w:lang w:val="lt-LT"/>
        </w:rPr>
        <w:t>ŠVIESINIMUI.</w:t>
      </w:r>
    </w:p>
    <w:p w:rsidR="00476BE4" w:rsidRPr="00E63FCB" w:rsidRDefault="00476BE4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natūralus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šviesumas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-7.0.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9.1.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lygio.</w:t>
      </w:r>
    </w:p>
    <w:p w:rsidR="00476BE4" w:rsidRPr="00E63FCB" w:rsidRDefault="00476BE4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maišymas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šaknims: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35g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9.1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35g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maišyti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rekomendacijas,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1,5.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keičiamas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struktūrą).</w:t>
      </w:r>
    </w:p>
    <w:p w:rsidR="00476BE4" w:rsidRPr="00E63FCB" w:rsidRDefault="00476BE4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maišymas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ilgiui: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35g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9.1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10.1)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35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9%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emulsijos.</w:t>
      </w:r>
    </w:p>
    <w:p w:rsidR="00476BE4" w:rsidRPr="00E63FCB" w:rsidRDefault="00476BE4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tepimas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ilgį.</w:t>
      </w:r>
    </w:p>
    <w:p w:rsidR="00476BE4" w:rsidRPr="00E63FCB" w:rsidRDefault="00476BE4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trinkimas,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fiksavimas,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džiovinimas,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formavimas.</w:t>
      </w:r>
    </w:p>
    <w:p w:rsidR="006060A9" w:rsidRPr="00670B80" w:rsidRDefault="006060A9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6060A9" w:rsidRPr="00E63FCB" w:rsidRDefault="00A412EC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060A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6060A9" w:rsidRPr="00E63FCB">
        <w:rPr>
          <w:rFonts w:ascii="Times New Roman" w:hAnsi="Times New Roman" w:cs="Times New Roman"/>
          <w:sz w:val="24"/>
          <w:szCs w:val="24"/>
          <w:lang w:val="lt-LT"/>
        </w:rPr>
        <w:t>ATSAKYTI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060A9" w:rsidRPr="00E63FCB">
        <w:rPr>
          <w:rFonts w:ascii="Times New Roman" w:hAnsi="Times New Roman" w:cs="Times New Roman"/>
          <w:sz w:val="24"/>
          <w:szCs w:val="24"/>
          <w:lang w:val="lt-LT"/>
        </w:rPr>
        <w:t>KLAUSIMUS.</w:t>
      </w:r>
    </w:p>
    <w:p w:rsidR="006060A9" w:rsidRPr="00E63FCB" w:rsidRDefault="006060A9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šaknys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turi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tamsesnės.</w:t>
      </w:r>
    </w:p>
    <w:p w:rsidR="006060A9" w:rsidRPr="00E63FCB" w:rsidRDefault="006060A9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stiebas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suragėjęs,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todėl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sunkiau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šviesėja.</w:t>
      </w:r>
    </w:p>
    <w:p w:rsidR="00532E97" w:rsidRPr="00E63FCB" w:rsidRDefault="00532E97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7C3886" w:rsidRPr="00E63FCB" w:rsidRDefault="00A412EC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lastRenderedPageBreak/>
        <w:t>39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PAŽYMĖTI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PAGRINDINES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ANTRINES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532E97" w:rsidRPr="00E63FCB">
        <w:rPr>
          <w:rFonts w:ascii="Times New Roman" w:hAnsi="Times New Roman" w:cs="Times New Roman"/>
          <w:sz w:val="24"/>
          <w:szCs w:val="24"/>
          <w:lang w:val="lt-LT"/>
        </w:rPr>
        <w:t>SPALVAS.</w:t>
      </w:r>
    </w:p>
    <w:p w:rsidR="00532E97" w:rsidRPr="00E63FCB" w:rsidRDefault="00532E97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Pagrindinės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spalvos: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5.</w:t>
      </w:r>
    </w:p>
    <w:p w:rsidR="00D25EA1" w:rsidRPr="00E63FCB" w:rsidRDefault="00532E97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Antrinės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(išvestinės)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spalvos: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4,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6.</w:t>
      </w:r>
    </w:p>
    <w:p w:rsidR="002721ED" w:rsidRPr="00E63FCB" w:rsidRDefault="002721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D25EA1" w:rsidRPr="00E63FCB" w:rsidRDefault="00A412EC" w:rsidP="007C3886">
      <w:pPr>
        <w:spacing w:after="0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NATŪRALIOS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ŠVIESUMO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TONŲ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SKALĖJE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JŲ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D25EA1" w:rsidRPr="00E63FCB">
        <w:rPr>
          <w:rFonts w:ascii="Times New Roman" w:hAnsi="Times New Roman" w:cs="Times New Roman"/>
          <w:sz w:val="24"/>
          <w:szCs w:val="24"/>
          <w:lang w:val="lt-LT"/>
        </w:rPr>
        <w:t>ŠVIESĖJIMĄ.</w:t>
      </w:r>
    </w:p>
    <w:p w:rsidR="007C3886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tab/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Juoda</w:t>
      </w:r>
    </w:p>
    <w:p w:rsidR="007C3886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Juodai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mėlyna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Tamsi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kaštoninė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(tamsus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brunetas)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Vidutinė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kaštoninė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(brunetas)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5.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Šviesi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kaštoninė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(šviesus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brunetas)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6.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Tamsiai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(tamsus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blondinas)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7.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Vidutinė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(blondinas)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8.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Šviesiai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(šviesus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blondinas)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9.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Labai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gelsva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(labai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blondinas)</w:t>
      </w:r>
    </w:p>
    <w:p w:rsidR="00D25EA1" w:rsidRPr="00E63FCB" w:rsidRDefault="00D25EA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10.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ab/>
        <w:t>Platininė</w:t>
      </w:r>
    </w:p>
    <w:p w:rsidR="00844357" w:rsidRPr="00E63FCB" w:rsidRDefault="00844357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7C3886" w:rsidRPr="00E63FCB" w:rsidRDefault="00A412EC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PROCESAI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MIŠINIAI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DAŽYMUI.</w:t>
      </w:r>
    </w:p>
    <w:p w:rsidR="00844357" w:rsidRPr="00E63FCB" w:rsidRDefault="00844357" w:rsidP="007C3886">
      <w:pPr>
        <w:pStyle w:val="ListParagraph"/>
        <w:spacing w:after="0"/>
        <w:ind w:left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natūralios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lygis-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6.0.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Žilų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daugiau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nei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50%.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dažyta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-7.4.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7.5.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lygio.</w:t>
      </w:r>
    </w:p>
    <w:p w:rsidR="00844357" w:rsidRPr="00E63FCB" w:rsidRDefault="001F39B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maišymas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šaknims: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20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6.0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15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7.5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35g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kiekius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maišyti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firmos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rekomendacijas,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gali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1: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1,5)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844357" w:rsidRPr="00E63FCB" w:rsidRDefault="001F39B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tepimas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šaknų.</w:t>
      </w:r>
    </w:p>
    <w:p w:rsidR="00844357" w:rsidRPr="00E63FCB" w:rsidRDefault="001F39B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maišymas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ilgiui: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25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7.5+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25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3%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7C3886" w:rsidRPr="00E63FCB" w:rsidRDefault="001F39B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dažymas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844357" w:rsidRPr="00E63FCB" w:rsidRDefault="001F39B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trinkimas,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44357" w:rsidRPr="00E63FCB">
        <w:rPr>
          <w:rFonts w:ascii="Times New Roman" w:hAnsi="Times New Roman" w:cs="Times New Roman"/>
          <w:sz w:val="24"/>
          <w:szCs w:val="24"/>
          <w:lang w:val="lt-LT"/>
        </w:rPr>
        <w:t>fiks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avimas,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džiovinimas,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formavimas.</w:t>
      </w:r>
    </w:p>
    <w:p w:rsidR="00B94363" w:rsidRPr="00E63FCB" w:rsidRDefault="00B94363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1F39B1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sz w:val="24"/>
          <w:szCs w:val="24"/>
          <w:lang w:val="lt-LT"/>
        </w:rPr>
        <w:t>ATSAKYKITE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F39B1" w:rsidRPr="00E63FCB">
        <w:rPr>
          <w:rFonts w:ascii="Times New Roman" w:hAnsi="Times New Roman" w:cs="Times New Roman"/>
          <w:sz w:val="24"/>
          <w:szCs w:val="24"/>
          <w:lang w:val="lt-LT"/>
        </w:rPr>
        <w:t>KLAUSIMĄ.</w:t>
      </w:r>
    </w:p>
    <w:p w:rsidR="007C3886" w:rsidRPr="00E63FCB" w:rsidRDefault="001F39B1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Jeigu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37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pirmame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žingsnyje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mišinį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nemaišytume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6.0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žili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šviesesni,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ryškesni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už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viso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plaukus.</w:t>
      </w:r>
    </w:p>
    <w:p w:rsidR="00B94363" w:rsidRPr="00E63FCB" w:rsidRDefault="00B94363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lang w:val="lt-LT"/>
        </w:rPr>
      </w:pPr>
    </w:p>
    <w:p w:rsidR="009268EF" w:rsidRPr="00E63FCB" w:rsidRDefault="00B94363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</w:t>
      </w:r>
      <w:r w:rsidR="00A412E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DARBO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PROCESAI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MIŠINIAI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268EF" w:rsidRPr="00E63FCB">
        <w:rPr>
          <w:rFonts w:ascii="Times New Roman" w:hAnsi="Times New Roman" w:cs="Times New Roman"/>
          <w:sz w:val="24"/>
          <w:szCs w:val="24"/>
          <w:lang w:val="lt-LT"/>
        </w:rPr>
        <w:t>DAŽYMUI.</w:t>
      </w:r>
    </w:p>
    <w:p w:rsidR="009268EF" w:rsidRPr="00E63FCB" w:rsidRDefault="009268EF" w:rsidP="007C3886">
      <w:pPr>
        <w:pStyle w:val="ListParagraph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natūrali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7.0.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Žilų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30%.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dažyta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6.7.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Klientė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pageidauja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5.5.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lygio.</w:t>
      </w:r>
    </w:p>
    <w:p w:rsidR="009268EF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maišymas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šaknims:15g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4.0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20g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5.5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maišyti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rekomendacijas,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1,5.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gali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keičiamas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kiekį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struktūrą).</w:t>
      </w:r>
    </w:p>
    <w:p w:rsidR="009268EF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2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maišymas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ilgiui: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35g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5.5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35g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emulsijos.</w:t>
      </w:r>
    </w:p>
    <w:p w:rsidR="009268EF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tepimas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šaknų.</w:t>
      </w:r>
    </w:p>
    <w:p w:rsidR="009268EF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4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tepimas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per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ilgį.</w:t>
      </w:r>
    </w:p>
    <w:p w:rsidR="009268EF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žingsnis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trinkimas,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spalvos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fiksavimas,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džiovinimas,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formavimas.</w:t>
      </w:r>
    </w:p>
    <w:p w:rsidR="009268EF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Šaknims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naudojami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4.0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lygio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dažai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6%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emulsija,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30%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žilų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plaukų.</w:t>
      </w:r>
    </w:p>
    <w:p w:rsidR="009268EF" w:rsidRPr="00E63FCB" w:rsidRDefault="009268EF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E93A1B" w:rsidRPr="00E63FCB" w:rsidRDefault="00A412E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PASEKMĖS,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GALIMOS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DĖL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KLAIDŲ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DAŽANT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E93A1B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PLAUKUS.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255"/>
        <w:gridCol w:w="6657"/>
      </w:tblGrid>
      <w:tr w:rsidR="00E63FCB" w:rsidRPr="00E63FCB" w:rsidTr="006C0589">
        <w:trPr>
          <w:trHeight w:val="57"/>
        </w:trPr>
        <w:tc>
          <w:tcPr>
            <w:tcW w:w="1642" w:type="pct"/>
          </w:tcPr>
          <w:p w:rsidR="00E93A1B" w:rsidRPr="00E63FCB" w:rsidRDefault="00E93A1B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Klaida</w:t>
            </w:r>
          </w:p>
        </w:tc>
        <w:tc>
          <w:tcPr>
            <w:tcW w:w="3358" w:type="pct"/>
          </w:tcPr>
          <w:p w:rsidR="00E93A1B" w:rsidRPr="00E63FCB" w:rsidRDefault="00E93A1B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>Pasekmė</w:t>
            </w:r>
          </w:p>
        </w:tc>
      </w:tr>
      <w:tr w:rsidR="00E63FCB" w:rsidRPr="00E63FCB" w:rsidTr="006C0589">
        <w:trPr>
          <w:trHeight w:val="57"/>
        </w:trPr>
        <w:tc>
          <w:tcPr>
            <w:tcW w:w="1642" w:type="pct"/>
          </w:tcPr>
          <w:p w:rsidR="00E93A1B" w:rsidRPr="00E63FCB" w:rsidRDefault="00E93A1B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Atskirta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sruoga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plati</w:t>
            </w:r>
          </w:p>
        </w:tc>
        <w:tc>
          <w:tcPr>
            <w:tcW w:w="3358" w:type="pct"/>
          </w:tcPr>
          <w:p w:rsidR="00E93A1B" w:rsidRPr="00E63FCB" w:rsidRDefault="00E93A1B" w:rsidP="00670B80">
            <w:pPr>
              <w:pStyle w:val="ListParagraph"/>
              <w:spacing w:line="276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ataugę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neproporcingai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visur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padengti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dažais.</w:t>
            </w:r>
          </w:p>
        </w:tc>
      </w:tr>
      <w:tr w:rsidR="00E63FCB" w:rsidRPr="00E63FCB" w:rsidTr="006C0589">
        <w:trPr>
          <w:trHeight w:val="57"/>
        </w:trPr>
        <w:tc>
          <w:tcPr>
            <w:tcW w:w="1642" w:type="pct"/>
          </w:tcPr>
          <w:p w:rsidR="00E93A1B" w:rsidRPr="00E63FCB" w:rsidRDefault="00E93A1B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preparatas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atskirose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vietose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užtepamas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plonai</w:t>
            </w:r>
          </w:p>
        </w:tc>
        <w:tc>
          <w:tcPr>
            <w:tcW w:w="3358" w:type="pct"/>
          </w:tcPr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nevienodai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nudažyta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Atskiros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ataugusių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lieka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nepadengtos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preparatu,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dėl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atsiranda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dėmėtas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vaizdas.</w:t>
            </w:r>
          </w:p>
        </w:tc>
      </w:tr>
      <w:tr w:rsidR="00E63FCB" w:rsidRPr="00E63FCB" w:rsidTr="006C0589">
        <w:trPr>
          <w:trHeight w:val="57"/>
        </w:trPr>
        <w:tc>
          <w:tcPr>
            <w:tcW w:w="1642" w:type="pct"/>
          </w:tcPr>
          <w:p w:rsidR="00E93A1B" w:rsidRPr="00E63FCB" w:rsidRDefault="00E93A1B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Dažantis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preparatas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patenka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anksčiau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nudažytų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atkarpų.</w:t>
            </w:r>
          </w:p>
        </w:tc>
        <w:tc>
          <w:tcPr>
            <w:tcW w:w="3358" w:type="pct"/>
          </w:tcPr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atsirasti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tamsios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juostos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nukrypimai.</w:t>
            </w:r>
          </w:p>
        </w:tc>
      </w:tr>
      <w:tr w:rsidR="00E63FCB" w:rsidRPr="00E63FCB" w:rsidTr="006C0589">
        <w:trPr>
          <w:trHeight w:val="57"/>
        </w:trPr>
        <w:tc>
          <w:tcPr>
            <w:tcW w:w="1642" w:type="pct"/>
          </w:tcPr>
          <w:p w:rsidR="00E93A1B" w:rsidRPr="00E63FCB" w:rsidRDefault="00E93A1B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buvo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užtepta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dažančia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priemone.</w:t>
            </w:r>
          </w:p>
        </w:tc>
        <w:tc>
          <w:tcPr>
            <w:tcW w:w="3358" w:type="pct"/>
          </w:tcPr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Atsiranda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dėmės,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sunkiai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pašalinamos.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63FCB" w:rsidRPr="00E63FCB" w:rsidTr="006C0589">
        <w:trPr>
          <w:trHeight w:val="57"/>
        </w:trPr>
        <w:tc>
          <w:tcPr>
            <w:tcW w:w="1642" w:type="pct"/>
          </w:tcPr>
          <w:p w:rsidR="00E93A1B" w:rsidRPr="00E63FCB" w:rsidRDefault="00E93A1B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ištepimo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neatpalaiduojami.</w:t>
            </w:r>
          </w:p>
        </w:tc>
        <w:tc>
          <w:tcPr>
            <w:tcW w:w="3358" w:type="pct"/>
          </w:tcPr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Susidarys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šilumos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susikaupimas,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nelygumus.</w:t>
            </w:r>
          </w:p>
        </w:tc>
      </w:tr>
      <w:tr w:rsidR="00E63FCB" w:rsidRPr="00E63FCB" w:rsidTr="006C0589">
        <w:trPr>
          <w:trHeight w:val="57"/>
        </w:trPr>
        <w:tc>
          <w:tcPr>
            <w:tcW w:w="1642" w:type="pct"/>
          </w:tcPr>
          <w:p w:rsidR="00E93A1B" w:rsidRPr="00E63FCB" w:rsidRDefault="00E93A1B" w:rsidP="00F31249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Dažymo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procesas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nestebimas.</w:t>
            </w:r>
          </w:p>
        </w:tc>
        <w:tc>
          <w:tcPr>
            <w:tcW w:w="3358" w:type="pct"/>
          </w:tcPr>
          <w:p w:rsidR="00E93A1B" w:rsidRPr="00E63FCB" w:rsidRDefault="00E93A1B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trumpas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poveikio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sąlygoja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nepakankamą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spalvą.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poveikio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sąlygoja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intensyvų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nudažymą,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pažeidimus</w:t>
            </w:r>
          </w:p>
        </w:tc>
      </w:tr>
    </w:tbl>
    <w:p w:rsidR="00B94363" w:rsidRPr="00E63FCB" w:rsidRDefault="00B94363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1620DF" w:rsidRPr="00E63FCB" w:rsidRDefault="00A412E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KAIP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IŠSPRĘSTUMĖTE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PROBLEMĄ</w:t>
      </w:r>
    </w:p>
    <w:p w:rsidR="001620DF" w:rsidRPr="00E63FCB" w:rsidRDefault="001620DF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Gautą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atspalvį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reikia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neutralizuoti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taip: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sumaišyti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dažus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(santykiu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dažai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7/6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+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proc.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emulsija);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užtepti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dažus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palaikyti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30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min.;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ištrinkti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užfiksuoti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gautą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atspalvį.</w:t>
      </w:r>
    </w:p>
    <w:p w:rsidR="001620DF" w:rsidRPr="00E63FCB" w:rsidRDefault="001620DF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1620DF" w:rsidRPr="00E63FCB" w:rsidRDefault="00A412E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KAIP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IŠSPRĘSTUMĖTE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PROBLEMĄ</w:t>
      </w:r>
    </w:p>
    <w:p w:rsidR="001620DF" w:rsidRPr="00E63FCB" w:rsidRDefault="001620DF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9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proc.</w:t>
      </w:r>
    </w:p>
    <w:p w:rsidR="00FF6BB8" w:rsidRPr="00E63FCB" w:rsidRDefault="00FF6BB8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6569CC" w:rsidRPr="00E63FCB" w:rsidRDefault="00A412EC" w:rsidP="007C3886">
      <w:pPr>
        <w:spacing w:after="0"/>
        <w:rPr>
          <w:rFonts w:ascii="Times New Roman" w:eastAsia="Calibri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ILGALAIKIO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(CHEMINIO)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GARBANOJIMO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ATLIKIMO</w:t>
      </w:r>
      <w:r w:rsidR="003C5CE9" w:rsidRPr="003C5CE9">
        <w:rPr>
          <w:rFonts w:ascii="Times New Roman" w:eastAsia="Calibri" w:hAnsi="Times New Roman" w:cs="Times New Roman"/>
          <w:sz w:val="24"/>
          <w:szCs w:val="24"/>
          <w:lang w:val="lt-LT"/>
        </w:rPr>
        <w:t xml:space="preserve"> </w:t>
      </w:r>
      <w:r w:rsidR="006569CC" w:rsidRPr="00E63FCB">
        <w:rPr>
          <w:rFonts w:ascii="Times New Roman" w:eastAsia="Calibri" w:hAnsi="Times New Roman" w:cs="Times New Roman"/>
          <w:sz w:val="24"/>
          <w:szCs w:val="24"/>
          <w:lang w:val="lt-LT"/>
        </w:rPr>
        <w:t>ETAPAI.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Pokalbis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klientu</w:t>
      </w:r>
      <w:r w:rsidR="00953E77"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(-e)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būklės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nustatymas.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Galvos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plovimas.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Apsauginės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priemonės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naudojimas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(pagal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poreikį).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Suktukų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parinkimas.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sukimas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ant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suktukų.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Redukcija,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sukrumo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tikrinimas.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skalavimas.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Fiksacija.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Suktukų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išsukimas.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plovimas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neutralizuojančiomis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priemonėmis</w:t>
      </w:r>
    </w:p>
    <w:p w:rsidR="006569CC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Garbanėlių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šoklumo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fiksacija.</w:t>
      </w:r>
    </w:p>
    <w:p w:rsidR="005F5DC2" w:rsidRPr="00E63FCB" w:rsidRDefault="006569CC" w:rsidP="007C3886">
      <w:pPr>
        <w:pStyle w:val="ListParagraph"/>
        <w:numPr>
          <w:ilvl w:val="0"/>
          <w:numId w:val="16"/>
        </w:numPr>
        <w:spacing w:after="0"/>
        <w:ind w:left="0" w:firstLine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Veiksmai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po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ilgalaikio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(cheminio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garbanojimo)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kirpimas,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džiovinimas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pagal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numatytą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planą.</w:t>
      </w:r>
    </w:p>
    <w:p w:rsidR="007A0A07" w:rsidRPr="00E63FCB" w:rsidRDefault="007A0A07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FD7F93" w:rsidRPr="00E63FCB" w:rsidRDefault="00A412EC" w:rsidP="007C3886">
      <w:pPr>
        <w:spacing w:after="0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FD7F9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eastAsia="Calibri" w:hAnsi="Times New Roman" w:cs="Times New Roman"/>
          <w:b/>
          <w:bCs/>
          <w:sz w:val="24"/>
          <w:szCs w:val="24"/>
          <w:lang w:val="lt-LT"/>
        </w:rPr>
        <w:t xml:space="preserve"> </w:t>
      </w:r>
      <w:r w:rsidR="00FD7F93"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SAKINYS.</w:t>
      </w:r>
    </w:p>
    <w:p w:rsidR="00301795" w:rsidRPr="00E63FCB" w:rsidRDefault="007A0A07" w:rsidP="007C3886">
      <w:pPr>
        <w:spacing w:after="0"/>
        <w:jc w:val="center"/>
        <w:rPr>
          <w:rFonts w:ascii="Times New Roman" w:eastAsia="Calibri" w:hAnsi="Times New Roman" w:cs="Times New Roman"/>
          <w:bCs/>
          <w:sz w:val="24"/>
          <w:szCs w:val="24"/>
          <w:lang w:val="lt-LT"/>
        </w:rPr>
      </w:pPr>
      <w:r w:rsidRPr="00E63FCB"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C41A024" wp14:editId="5CA971B9">
                <wp:simplePos x="0" y="0"/>
                <wp:positionH relativeFrom="column">
                  <wp:posOffset>2987675</wp:posOffset>
                </wp:positionH>
                <wp:positionV relativeFrom="paragraph">
                  <wp:posOffset>191135</wp:posOffset>
                </wp:positionV>
                <wp:extent cx="394335" cy="49530"/>
                <wp:effectExtent l="0" t="0" r="24765" b="26670"/>
                <wp:wrapNone/>
                <wp:docPr id="447" name="Rodyklė kairėn-dešinėn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335" cy="49530"/>
                        </a:xfrm>
                        <a:custGeom>
                          <a:avLst/>
                          <a:gdLst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12383 h 49530"/>
                            <a:gd name="connsiteX3" fmla="*/ 369570 w 394335"/>
                            <a:gd name="connsiteY3" fmla="*/ 1238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69570 w 394335"/>
                            <a:gd name="connsiteY7" fmla="*/ 37148 h 49530"/>
                            <a:gd name="connsiteX8" fmla="*/ 24765 w 394335"/>
                            <a:gd name="connsiteY8" fmla="*/ 37148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12383 h 49530"/>
                            <a:gd name="connsiteX3" fmla="*/ 369570 w 394335"/>
                            <a:gd name="connsiteY3" fmla="*/ 1238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9528 h 49530"/>
                            <a:gd name="connsiteX8" fmla="*/ 24765 w 394335"/>
                            <a:gd name="connsiteY8" fmla="*/ 37148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12383 h 49530"/>
                            <a:gd name="connsiteX3" fmla="*/ 369570 w 394335"/>
                            <a:gd name="connsiteY3" fmla="*/ 1238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9528 h 49530"/>
                            <a:gd name="connsiteX8" fmla="*/ 28575 w 394335"/>
                            <a:gd name="connsiteY8" fmla="*/ 29528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12383 h 49530"/>
                            <a:gd name="connsiteX3" fmla="*/ 371475 w 394335"/>
                            <a:gd name="connsiteY3" fmla="*/ 18098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9528 h 49530"/>
                            <a:gd name="connsiteX8" fmla="*/ 28575 w 394335"/>
                            <a:gd name="connsiteY8" fmla="*/ 29528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34290 w 394335"/>
                            <a:gd name="connsiteY2" fmla="*/ 21908 h 49530"/>
                            <a:gd name="connsiteX3" fmla="*/ 371475 w 394335"/>
                            <a:gd name="connsiteY3" fmla="*/ 18098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9528 h 49530"/>
                            <a:gd name="connsiteX8" fmla="*/ 28575 w 394335"/>
                            <a:gd name="connsiteY8" fmla="*/ 29528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34290 w 394335"/>
                            <a:gd name="connsiteY2" fmla="*/ 21908 h 49530"/>
                            <a:gd name="connsiteX3" fmla="*/ 371475 w 394335"/>
                            <a:gd name="connsiteY3" fmla="*/ 18098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9528 h 49530"/>
                            <a:gd name="connsiteX8" fmla="*/ 19050 w 394335"/>
                            <a:gd name="connsiteY8" fmla="*/ 31433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34290 w 394335"/>
                            <a:gd name="connsiteY2" fmla="*/ 21908 h 49530"/>
                            <a:gd name="connsiteX3" fmla="*/ 375285 w 394335"/>
                            <a:gd name="connsiteY3" fmla="*/ 2762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9528 h 49530"/>
                            <a:gd name="connsiteX8" fmla="*/ 19050 w 394335"/>
                            <a:gd name="connsiteY8" fmla="*/ 31433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34290 w 394335"/>
                            <a:gd name="connsiteY2" fmla="*/ 21908 h 49530"/>
                            <a:gd name="connsiteX3" fmla="*/ 375285 w 394335"/>
                            <a:gd name="connsiteY3" fmla="*/ 2762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7623 h 49530"/>
                            <a:gd name="connsiteX8" fmla="*/ 19050 w 394335"/>
                            <a:gd name="connsiteY8" fmla="*/ 31433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27623 h 49530"/>
                            <a:gd name="connsiteX3" fmla="*/ 375285 w 394335"/>
                            <a:gd name="connsiteY3" fmla="*/ 2762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7623 h 49530"/>
                            <a:gd name="connsiteX8" fmla="*/ 19050 w 394335"/>
                            <a:gd name="connsiteY8" fmla="*/ 31433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27623 h 49530"/>
                            <a:gd name="connsiteX3" fmla="*/ 375285 w 394335"/>
                            <a:gd name="connsiteY3" fmla="*/ 2762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7623 h 49530"/>
                            <a:gd name="connsiteX8" fmla="*/ 19050 w 394335"/>
                            <a:gd name="connsiteY8" fmla="*/ 31433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27623 h 49530"/>
                            <a:gd name="connsiteX3" fmla="*/ 375285 w 394335"/>
                            <a:gd name="connsiteY3" fmla="*/ 2762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7623 h 49530"/>
                            <a:gd name="connsiteX8" fmla="*/ 19050 w 394335"/>
                            <a:gd name="connsiteY8" fmla="*/ 29528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  <a:gd name="connsiteX0" fmla="*/ 0 w 394335"/>
                            <a:gd name="connsiteY0" fmla="*/ 24765 h 49530"/>
                            <a:gd name="connsiteX1" fmla="*/ 24765 w 394335"/>
                            <a:gd name="connsiteY1" fmla="*/ 0 h 49530"/>
                            <a:gd name="connsiteX2" fmla="*/ 24765 w 394335"/>
                            <a:gd name="connsiteY2" fmla="*/ 27623 h 49530"/>
                            <a:gd name="connsiteX3" fmla="*/ 375285 w 394335"/>
                            <a:gd name="connsiteY3" fmla="*/ 27623 h 49530"/>
                            <a:gd name="connsiteX4" fmla="*/ 369570 w 394335"/>
                            <a:gd name="connsiteY4" fmla="*/ 0 h 49530"/>
                            <a:gd name="connsiteX5" fmla="*/ 394335 w 394335"/>
                            <a:gd name="connsiteY5" fmla="*/ 24765 h 49530"/>
                            <a:gd name="connsiteX6" fmla="*/ 369570 w 394335"/>
                            <a:gd name="connsiteY6" fmla="*/ 49530 h 49530"/>
                            <a:gd name="connsiteX7" fmla="*/ 373380 w 394335"/>
                            <a:gd name="connsiteY7" fmla="*/ 27623 h 49530"/>
                            <a:gd name="connsiteX8" fmla="*/ 13335 w 394335"/>
                            <a:gd name="connsiteY8" fmla="*/ 25718 h 49530"/>
                            <a:gd name="connsiteX9" fmla="*/ 24765 w 394335"/>
                            <a:gd name="connsiteY9" fmla="*/ 49530 h 49530"/>
                            <a:gd name="connsiteX10" fmla="*/ 0 w 394335"/>
                            <a:gd name="connsiteY10" fmla="*/ 24765 h 495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394335" h="49530">
                              <a:moveTo>
                                <a:pt x="0" y="24765"/>
                              </a:moveTo>
                              <a:lnTo>
                                <a:pt x="24765" y="0"/>
                              </a:lnTo>
                              <a:lnTo>
                                <a:pt x="24765" y="27623"/>
                              </a:lnTo>
                              <a:lnTo>
                                <a:pt x="375285" y="27623"/>
                              </a:lnTo>
                              <a:lnTo>
                                <a:pt x="369570" y="0"/>
                              </a:lnTo>
                              <a:lnTo>
                                <a:pt x="394335" y="24765"/>
                              </a:lnTo>
                              <a:lnTo>
                                <a:pt x="369570" y="49530"/>
                              </a:lnTo>
                              <a:lnTo>
                                <a:pt x="373380" y="27623"/>
                              </a:lnTo>
                              <a:lnTo>
                                <a:pt x="13335" y="25718"/>
                              </a:lnTo>
                              <a:lnTo>
                                <a:pt x="24765" y="49530"/>
                              </a:lnTo>
                              <a:lnTo>
                                <a:pt x="0" y="247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48DE2" id="Rodyklė kairėn-dešinėn 447" o:spid="_x0000_s1026" style="position:absolute;margin-left:235.25pt;margin-top:15.05pt;width:31.05pt;height:3.9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4335,49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EektQYAAG09AAAOAAAAZHJzL2Uyb0RvYy54bWzsW9tu2zgQfV9g/4HQ4wKNLcmOL6hTBC2y&#10;WCBogyaLpo+MTMVCJVFLMXGyP9Ln/Zfuf+2QuniUOOWoe0HblR9sypozJIfk4Qylef7iLkvZrVBl&#10;IvOV5x+MPSbySK6T/Hrl/Xpx8mzusVLzfM1TmYuVdy9K78XRjz883xZLEciNTNdCMVCSl8ttsfI2&#10;WhfL0aiMNiLj5YEsRA43Y6kyruFSXY/Wim9Be5aOgvH4cLSVal0oGYmyhH9fVTe9I6s/jkWk38Rx&#10;KTRLVx60TdtvZb+vzPfo6DlfXitebJKobgb/glZkPMmh0lbVK645u1HJI1VZEilZylgfRDIbyThO&#10;ImH7AL3xxw96c77hhbB9AeOURWum8p9TG72+PVMsWa+8yWTmsZxnMEhv5fr+Q/rpI/vAE/XpY/5s&#10;Lf78I8mhxIwU2GxblEuAnhdnqr4qoWgMcBerzPxC19idtfN9a2dxp1kEf4aLSRhOPRbBrcliGtph&#10;GO2w0U2pfxbS6uG3p6WuRmkNJWvjdd3OSOZ5mWhxCSMbZykM3E8jNmZbVldQwx5Iv8fSwWR2OGUb&#10;1jYDhvCReh+prwCuKjBi7FIf9FaPEX4QzkNXFSGqIjxcTGduK2EIqY5J/zowxGkmmDDtIFcD7Bxp&#10;DCGN9CGug2YnDLGzyDUWsMx2/aDV0YHM/MncVQewblsHbcZiREipYtG7CowgWcrHK9U9YzvipOHu&#10;px9Lk9RjFqCNAkY4FwRmAZp6jCCtaUwCA29UG9W+HQKTANFOGEJaDV0SCMO5e0VgSLCYBgNv7Bm8&#10;9wNvuNyZgTesx/od+Buz/4A35tPZ1Gkq7G+QqAl7D7TdDiNIDNshAje7dsRJDgH2INz6sTRJPfYe&#10;aCbCiK/O3wAvlDCRsIviz8cL5x6Hgw7iXo0hTjPhoOO7iVMG3qiPKfY4EJcdInCv6444aWFjJnDr&#10;x9Ik9ZgF/mXeCCfBwt0D7G8E/mLsXNOYBEz0OvDG/oMyHHQQuQ9DSLsoDjrCgTcG3lh5zUHte8w0&#10;zo0Us8DAG82ziken04O/Yc/9SUEEjjpgX5m6tyKMCH14buE6esVRB20zxQgSw3YcCHcXOuIkhwB7&#10;EG79WJqkHrMAzUQY8fXxBhysuQNe7KIEs8PAOZFw0EHcqzHEaaaBNwbeqB7EPvGcdOCNPueiXxCn&#10;DLxRv3/xyKfBQQeR+zCEtIv+3TiFwuHYexj8jSddWOxBfNv+Bs2dwZENyRfAzkM4G3hj4I2HLzVh&#10;phniFPMm3sNN5Tt772vgDXiF8AnPFYc2pIgUOw+Dv2Hdpydse4lPK2i7HUaQPLNO4OH2BzripOEe&#10;/A3HG6+Dv8FIE2ngDfPKNenoFbPAwBv7HJRLfMpJMxFGOA/8OlGHfe+91/kGJd4deON/zBshJHX0&#10;e+9rOvOdj/a/Nd6APJbrJlOFb5rklegur7NXoMS4yY4a24ShQpYmT6Z5QmpSWSArprmEmAVcXFAJ&#10;KPNE3wEGOsBgvxcY6AGDg15gWPgYHPYCw2MLDJ70AoOvj8E2JiAbDPZvDD7sVTMcIGKwTYwi1wzx&#10;OgbPe9UMawKDF73Axl3GaLhGc6zqQD1XFeTPmcy51GbOaY9B5pzyGGTOXRkMXxZcmyneFNl2l9y1&#10;aXK7zM1M3ooLacX0Li3M7nF15TuJNMeSlYxpcNPM5n7zW1iNOzkbGNdaG5nmt5KtTtCsFQjCNkXH&#10;Cn++BU1WGzQVd6ypuvmtm7DT2kZbYPpGqPlt2mve2iW21zc0XMkaev2sIXZGczeirt/4DQ90Rqks&#10;RTWFzHywfNVODDOfbnbpfKVMk/VJkqZmLpTq+uplqtgthzl2cjKGT626I5Za6uv8RUJae0JrTLJi&#10;lZ5oS/o+Fab2NH8rYkh9BPYNLBXbpFPRNohHkci1X93a8LWo2jnFzTRpqgZh+2wVGs0x9K/VXSto&#10;JCslje7KarW8gQqbs9qCqz3iiYZV4BZha5a5bsFZkku1r2cp9KquuZJvjFSZxljpClJAITFUySpj&#10;tiyik0SV+pSX+owryLSE6QBpv/oNfMWphHUPK9yWPLaR6vd9/xt5yFyFux7bQsrtyit/u+FKeCz9&#10;JYec1oU/mYBabS8m01kAFwrfucJ38pvspYR5A3setM4WjbxOm2KsZPYOsoOPTa1wi+cR1A17qwYK&#10;qy5eariGW5BfHInjY1uGvFyYvKf5eREZ5caqBfT84u4dVwUzxZWnIZP1tWzSc/mySVKFGbeTNchc&#10;Ht9oGScmg9XOw8qu9QXk9NqJU+cfm6RhfG2ldlnSR38BAAD//wMAUEsDBBQABgAIAAAAIQCivIxk&#10;4QAAAAkBAAAPAAAAZHJzL2Rvd25yZXYueG1sTI9NT8MwDIbvSPyHyEjcWNKNbqM0nSo+JA4gxJgE&#10;x7Tx2orGqZpsK/8ec4Kj7UevnzffTK4XRxxD50lDMlMgkGpvO2o07N4fr9YgQjRkTe8JNXxjgE1x&#10;fpabzPoTveFxGxvBIRQyo6GNccikDHWLzoSZH5D4tvejM5HHsZF2NCcOd72cK7WUznTEH1oz4F2L&#10;9df24DQMY/L6nJYf1ed9s9+pcu3Th5cnrS8vpvIWRMQp/sHwq8/qULBT5Q9kg+g1XK9UyqiGhUpA&#10;MJAu5ksQFS9WNyCLXP5vUPwAAAD//wMAUEsBAi0AFAAGAAgAAAAhALaDOJL+AAAA4QEAABMAAAAA&#10;AAAAAAAAAAAAAAAAAFtDb250ZW50X1R5cGVzXS54bWxQSwECLQAUAAYACAAAACEAOP0h/9YAAACU&#10;AQAACwAAAAAAAAAAAAAAAAAvAQAAX3JlbHMvLnJlbHNQSwECLQAUAAYACAAAACEAWAxHpLUGAABt&#10;PQAADgAAAAAAAAAAAAAAAAAuAgAAZHJzL2Uyb0RvYy54bWxQSwECLQAUAAYACAAAACEAoryMZOEA&#10;AAAJAQAADwAAAAAAAAAAAAAAAAAPCQAAZHJzL2Rvd25yZXYueG1sUEsFBgAAAAAEAAQA8wAAAB0K&#10;AAAAAA==&#10;" path="m,24765l24765,r,27623l375285,27623,369570,r24765,24765l369570,49530r3810,-21907l13335,25718,24765,49530,,24765xe" fillcolor="red" strokecolor="red" strokeweight="2pt">
                <v:path arrowok="t" o:connecttype="custom" o:connectlocs="0,24765;24765,0;24765,27623;375285,27623;369570,0;394335,24765;369570,49530;373380,27623;13335,25718;24765,49530;0,24765" o:connectangles="0,0,0,0,0,0,0,0,0,0,0"/>
              </v:shape>
            </w:pict>
          </mc:Fallback>
        </mc:AlternateContent>
      </w:r>
      <w:r w:rsidRPr="00E63FCB"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6B7CAE94" wp14:editId="294264F2">
                <wp:simplePos x="0" y="0"/>
                <wp:positionH relativeFrom="column">
                  <wp:posOffset>2959100</wp:posOffset>
                </wp:positionH>
                <wp:positionV relativeFrom="paragraph">
                  <wp:posOffset>162560</wp:posOffset>
                </wp:positionV>
                <wp:extent cx="0" cy="360000"/>
                <wp:effectExtent l="19050" t="0" r="19050" b="21590"/>
                <wp:wrapNone/>
                <wp:docPr id="160" name="Straight Connector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501FDA" id="Straight Connector 160" o:spid="_x0000_s1026" style="position:absolute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3pt,12.8pt" to="233pt,4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ne81gEAABEEAAAOAAAAZHJzL2Uyb0RvYy54bWysU8GO0zAQvSPxD1buNMkiVauo6R66KhcE&#10;FQsf4Dp2Ysn2WGPTpH/P2EmzFSAkEDk4GXvem3lvnN3TZA27SAwaXFvUm6pg0gnotOvb4tvX47vH&#10;goXIXccNONkWVxmKp/3bN7vRN/IBBjCdREYkLjSjb4shRt+UZRCDtDxswEtHhwrQ8kgh9mWHfCR2&#10;a8qHqtqWI2DnEYQMgXaf58Nin/mVkiJ+VirIyExbUG8xr5jXc1rL/Y43PXI/aLG0wf+hC8u1o6Ir&#10;1TOPnH1H/QuV1QIhgIobAbYEpbSQWQOpqauf1LwM3MushcwJfrUp/D9a8elyQqY7mt2W/HHc0pBe&#10;InLdD5EdwDmyEJClU/Jq9KEhyMGdcImCP2ESPim06U2S2JT9va7+yikyMW8K2n2/rehJdOUrzmOI&#10;HyRYlj7awmiXlPOGXz6GOKfeUtK2cWwkpseaiFIcwOjuqI3JAfbng0F24TT14/Gu2l0a1TaOWkiS&#10;ZhH5K16NnAt8kYqMobbruUK6knKl5UJIF+tFhXGUnWCKWliBS2t/Ai75CSrzdf0b8IrIlcHFFWy1&#10;A/xd23G6tazm/JsDs+5kwRm6ax5vtobuXZ7T8o+ki30fZ/jrn7z/AQAA//8DAFBLAwQUAAYACAAA&#10;ACEAoMKagOAAAAAJAQAADwAAAGRycy9kb3ducmV2LnhtbEyPQUvDQBCF74L/YRnBi9iNUUOJmZQi&#10;iNUerFEQb9vsmIRmZ+Pupo3/3hUPenzzHm++Vywm04s9Od9ZRriYJSCIa6s7bhBeX+7O5yB8UKxV&#10;b5kQvsjDojw+KlSu7YGfaV+FRsQS9rlCaEMYcil93ZJRfmYH4uh9WGdUiNI1Ujt1iOWml2mSZNKo&#10;juOHVg1021K9q0aDYJ7MUr6v78fKbR4e3z7Xq83ubIV4ejItb0AEmsJfGH7wIzqUkWlrR9Ze9AhX&#10;WRa3BIT0OgMRA7+HLcI8vQRZFvL/gvIbAAD//wMAUEsBAi0AFAAGAAgAAAAhALaDOJL+AAAA4QEA&#10;ABMAAAAAAAAAAAAAAAAAAAAAAFtDb250ZW50X1R5cGVzXS54bWxQSwECLQAUAAYACAAAACEAOP0h&#10;/9YAAACUAQAACwAAAAAAAAAAAAAAAAAvAQAAX3JlbHMvLnJlbHNQSwECLQAUAAYACAAAACEA6QJ3&#10;vNYBAAARBAAADgAAAAAAAAAAAAAAAAAuAgAAZHJzL2Uyb0RvYy54bWxQSwECLQAUAAYACAAAACEA&#10;oMKagOAAAAAJAQAADwAAAAAAAAAAAAAAAAAwBAAAZHJzL2Rvd25yZXYueG1sUEsFBgAAAAAEAAQA&#10;8wAAAD0FAAAAAA==&#10;" strokecolor="red" strokeweight="3pt"/>
            </w:pict>
          </mc:Fallback>
        </mc:AlternateContent>
      </w:r>
      <w:r w:rsidRPr="00E63FCB">
        <w:rPr>
          <w:noProof/>
          <w:lang w:val="lt-LT" w:eastAsia="lt-LT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3275115" wp14:editId="465E832C">
                <wp:simplePos x="0" y="0"/>
                <wp:positionH relativeFrom="column">
                  <wp:posOffset>3413125</wp:posOffset>
                </wp:positionH>
                <wp:positionV relativeFrom="paragraph">
                  <wp:posOffset>163195</wp:posOffset>
                </wp:positionV>
                <wp:extent cx="0" cy="360000"/>
                <wp:effectExtent l="19050" t="0" r="19050" b="21590"/>
                <wp:wrapNone/>
                <wp:docPr id="445" name="Straight Connector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00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3AF386" id="Straight Connector 160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8.75pt,12.85pt" to="268.75pt,4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oO42QEAABEEAAAOAAAAZHJzL2Uyb0RvYy54bWysU8tu2zAQvBfoPxC815LS1AgEyzk4cC9F&#10;azTNB9AUKRHgC0vWkv++S0qWjbYo0CA+0FpqZ3ZmSG0eR6PJSUBQzja0WpWUCMtdq2zX0Jcf+w8P&#10;lITIbMu0s6KhZxHo4/b9u83ga3HneqdbAQRJbKgH39A+Rl8XReC9MCysnBcWX0oHhkUsoStaYAOy&#10;G13cleW6GBy0HhwXIeDu0/SSbjO/lILHb1IGEYluKGqLeYW8HtNabDes7oD5XvFZBnuFCsOUxaEL&#10;1ROLjPwE9QeVURxccDKuuDOFk1JxkT2gm6r8zc1zz7zIXjCc4JeYwtvR8q+nAxDVNvT+/hMllhk8&#10;pOcITHV9JDtnLUbogFTrnNXgQ42QnT0AJpeq4A+QjI8STPpHS2TM+Z6XfMUYCZ82Oe5+XJf4S9EX&#10;V5yHED8LZ0h6aKhWNjlnNTt9CXFqvbSkbW3JgEwPFRKlOjit2r3SOhfQHXcayInhqe/3N9Nu2nC2&#10;tijhaiI/xbMW04DvQmIwKLuaJqQrKRZaxrmwsZpdaIvdCSZRwgKcpf0LOPcnqMjX9X/ACyJPdjYu&#10;YKOsg7/JjuNFspz6LwlMvlMER9ee8/HmaPDe5XOav5F0sW/rDL9+ydtfAAAA//8DAFBLAwQUAAYA&#10;CAAAACEAx0FcSuEAAAAJAQAADwAAAGRycy9kb3ducmV2LnhtbEyPwUrDQBCG74LvsIzgRdqN0bQl&#10;ZlKKIFZ7sEZBvG2zYxKanY3ZTRvf3hUPepyZj3++P1uOphUH6l1jGeFyGoEgLq1uuEJ4fbmbLEA4&#10;r1ir1jIhfJGDZX56kqlU2yM/06HwlQgh7FKFUHvfpVK6siaj3NR2xOH2YXujfBj7SupeHUO4aWUc&#10;RTNpVMPhQ606uq2p3BeDQTBPZiXfN/dD0W8fHt8+N+vt/mKNeH42rm5AeBr9Hww/+kEd8uC0swNr&#10;J1qE5GqeBBQhTuYgAvC72CEs4muQeSb/N8i/AQAA//8DAFBLAQItABQABgAIAAAAIQC2gziS/gAA&#10;AOEBAAATAAAAAAAAAAAAAAAAAAAAAABbQ29udGVudF9UeXBlc10ueG1sUEsBAi0AFAAGAAgAAAAh&#10;ADj9If/WAAAAlAEAAAsAAAAAAAAAAAAAAAAALwEAAF9yZWxzLy5yZWxzUEsBAi0AFAAGAAgAAAAh&#10;AGO+g7jZAQAAEQQAAA4AAAAAAAAAAAAAAAAALgIAAGRycy9lMm9Eb2MueG1sUEsBAi0AFAAGAAgA&#10;AAAhAMdBXErhAAAACQEAAA8AAAAAAAAAAAAAAAAAMwQAAGRycy9kb3ducmV2LnhtbFBLBQYAAAAA&#10;BAAEAPMAAABBBQAAAAA=&#10;" strokecolor="red" strokeweight="3pt"/>
            </w:pict>
          </mc:Fallback>
        </mc:AlternateContent>
      </w:r>
      <w:r w:rsidR="00301795" w:rsidRPr="00E63FCB">
        <w:rPr>
          <w:noProof/>
          <w:lang w:val="lt-LT" w:eastAsia="lt-LT"/>
        </w:rPr>
        <w:drawing>
          <wp:inline distT="0" distB="0" distL="0" distR="0" wp14:anchorId="32DB023B" wp14:editId="16F163B5">
            <wp:extent cx="671837" cy="720000"/>
            <wp:effectExtent l="0" t="4763" r="9208" b="9207"/>
            <wp:docPr id="138" name="Picture 138" descr="C:\Users\Alicija\Downloads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icija\Downloads\IMG_1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671837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4AB8" w:rsidRPr="00E63FCB" w:rsidRDefault="00FD7F93" w:rsidP="007C3886">
      <w:pPr>
        <w:spacing w:after="0"/>
        <w:rPr>
          <w:i/>
          <w:noProof/>
          <w:lang w:val="lt-LT"/>
        </w:rPr>
      </w:pP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Sukant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plaukus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ant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suktukų,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plaukų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sruoga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turi</w:t>
      </w:r>
      <w:r w:rsidR="003C5CE9" w:rsidRPr="003C5CE9">
        <w:rPr>
          <w:rFonts w:ascii="Times New Roman" w:eastAsia="Calibri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sz w:val="24"/>
          <w:szCs w:val="24"/>
          <w:lang w:val="lt-LT"/>
        </w:rPr>
        <w:t>būti</w:t>
      </w:r>
      <w:r w:rsidR="003C5CE9" w:rsidRPr="003C5CE9">
        <w:rPr>
          <w:rFonts w:ascii="Times New Roman" w:eastAsia="Calibri" w:hAnsi="Times New Roman" w:cs="Times New Roman"/>
          <w:b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>ne</w:t>
      </w:r>
      <w:r w:rsidR="003C5CE9" w:rsidRPr="003C5CE9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>ilgesnė</w:t>
      </w:r>
      <w:r w:rsidR="003C5CE9" w:rsidRPr="003C5CE9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>ir</w:t>
      </w:r>
      <w:r w:rsidR="003C5CE9" w:rsidRPr="003C5CE9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>ne</w:t>
      </w:r>
      <w:r w:rsidR="003C5CE9" w:rsidRPr="003C5CE9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>platesnė</w:t>
      </w:r>
      <w:r w:rsidR="003C5CE9" w:rsidRPr="003C5CE9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>už</w:t>
      </w:r>
      <w:r w:rsidR="003C5CE9" w:rsidRPr="003C5CE9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eastAsia="Calibri" w:hAnsi="Times New Roman" w:cs="Times New Roman"/>
          <w:bCs/>
          <w:i/>
          <w:sz w:val="24"/>
          <w:szCs w:val="24"/>
          <w:lang w:val="lt-LT"/>
        </w:rPr>
        <w:t>suktuką</w:t>
      </w:r>
      <w:r w:rsidRPr="00E63FCB">
        <w:rPr>
          <w:i/>
          <w:noProof/>
          <w:lang w:val="lt-LT"/>
        </w:rPr>
        <w:t>.</w:t>
      </w:r>
    </w:p>
    <w:p w:rsidR="00A412EC" w:rsidRPr="00E63FCB" w:rsidRDefault="00A412EC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</w:p>
    <w:p w:rsidR="00685FAD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49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SUKIMO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BŪDAS,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JEIGU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RETI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85FAD" w:rsidRPr="00E63FCB">
        <w:rPr>
          <w:rFonts w:ascii="Times New Roman" w:hAnsi="Times New Roman" w:cs="Times New Roman"/>
          <w:sz w:val="24"/>
          <w:szCs w:val="24"/>
          <w:lang w:val="lt-LT"/>
        </w:rPr>
        <w:t>PLONI.</w:t>
      </w:r>
    </w:p>
    <w:p w:rsidR="00685FAD" w:rsidRPr="00E63FCB" w:rsidRDefault="00685FA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Šachmatinis.</w:t>
      </w:r>
    </w:p>
    <w:p w:rsidR="00AA4AB8" w:rsidRPr="00E63FCB" w:rsidRDefault="00AA4AB8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4D44FB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KAD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SUKRUMAS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ATLIEKANT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REDUKCIJĄ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JAU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ĮVYKĘS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MATYTI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4D44FB" w:rsidRPr="00E63FCB">
        <w:rPr>
          <w:rFonts w:ascii="Times New Roman" w:hAnsi="Times New Roman" w:cs="Times New Roman"/>
          <w:sz w:val="24"/>
          <w:szCs w:val="24"/>
          <w:lang w:val="lt-LT"/>
        </w:rPr>
        <w:t>PAVEIKSLĖLYJE</w:t>
      </w:r>
    </w:p>
    <w:p w:rsidR="004D44FB" w:rsidRPr="00E63FCB" w:rsidRDefault="004D44FB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Nr.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1.</w:t>
      </w:r>
    </w:p>
    <w:p w:rsidR="00532E97" w:rsidRPr="00E63FCB" w:rsidRDefault="00532E97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DD603F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DD603F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AA4AB8" w:rsidRPr="00E63FCB">
        <w:rPr>
          <w:rFonts w:ascii="Times New Roman" w:hAnsi="Times New Roman" w:cs="Times New Roman"/>
          <w:sz w:val="24"/>
          <w:szCs w:val="24"/>
          <w:lang w:val="lt-LT"/>
        </w:rPr>
        <w:t>TEIGINYS.</w:t>
      </w:r>
    </w:p>
    <w:p w:rsidR="00DD603F" w:rsidRPr="00E63FCB" w:rsidRDefault="00DD603F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fiksacijos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būtina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išplauti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neutralizuojančiomis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kosmetinėmis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priemonėmis.</w:t>
      </w:r>
    </w:p>
    <w:p w:rsidR="00DD603F" w:rsidRPr="00E63FCB" w:rsidRDefault="00DD603F" w:rsidP="007C3886">
      <w:pPr>
        <w:pStyle w:val="ListParagraph"/>
        <w:numPr>
          <w:ilvl w:val="0"/>
          <w:numId w:val="18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Būtinai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reikia.</w:t>
      </w:r>
      <w:r w:rsidR="006C058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TAIP</w:t>
      </w:r>
    </w:p>
    <w:p w:rsidR="00DD603F" w:rsidRPr="00E63FCB" w:rsidRDefault="00DD603F" w:rsidP="007C3886">
      <w:pPr>
        <w:pStyle w:val="ListParagraph"/>
        <w:numPr>
          <w:ilvl w:val="0"/>
          <w:numId w:val="18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lastRenderedPageBreak/>
        <w:t>Nereikia,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išsileis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garbanos.</w:t>
      </w:r>
      <w:r w:rsidR="006C058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</w:t>
      </w:r>
    </w:p>
    <w:p w:rsidR="00DD603F" w:rsidRPr="00E63FCB" w:rsidRDefault="00DD603F" w:rsidP="007C3886">
      <w:pPr>
        <w:pStyle w:val="ListParagraph"/>
        <w:numPr>
          <w:ilvl w:val="0"/>
          <w:numId w:val="18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Kartais,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atsižvelgiant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plauko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struktūrą.</w:t>
      </w:r>
      <w:r w:rsidR="006C058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NE</w:t>
      </w:r>
    </w:p>
    <w:p w:rsidR="002721ED" w:rsidRPr="00E63FCB" w:rsidRDefault="002721ED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BF3C43" w:rsidRPr="00E63FCB" w:rsidRDefault="00A412EC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sz w:val="24"/>
          <w:szCs w:val="24"/>
          <w:lang w:val="lt-LT"/>
        </w:rPr>
        <w:t>TEIGINIŲ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F3C43" w:rsidRPr="00E63FCB">
        <w:rPr>
          <w:rFonts w:ascii="Times New Roman" w:hAnsi="Times New Roman" w:cs="Times New Roman"/>
          <w:sz w:val="24"/>
          <w:szCs w:val="24"/>
          <w:lang w:val="lt-LT"/>
        </w:rPr>
        <w:t>APIBŪDINIMAI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0"/>
        <w:gridCol w:w="7909"/>
      </w:tblGrid>
      <w:tr w:rsidR="00E63FCB" w:rsidRPr="00E63FCB" w:rsidTr="00F31249">
        <w:tc>
          <w:tcPr>
            <w:tcW w:w="1980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Fiksacija</w:t>
            </w:r>
          </w:p>
        </w:tc>
        <w:tc>
          <w:tcPr>
            <w:tcW w:w="7909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oksidacijos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veiksmas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leidžiantis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atstatyti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cistinius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junginius,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užfiksuojant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esamoje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padėtyje.</w:t>
            </w:r>
          </w:p>
        </w:tc>
      </w:tr>
      <w:tr w:rsidR="00E63FCB" w:rsidRPr="00E63FCB" w:rsidTr="00F31249">
        <w:tc>
          <w:tcPr>
            <w:tcW w:w="1980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Laikymo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trukmė</w:t>
            </w:r>
          </w:p>
        </w:tc>
        <w:tc>
          <w:tcPr>
            <w:tcW w:w="7909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suminkštinamas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suardomi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keratino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tiltai.</w:t>
            </w:r>
          </w:p>
        </w:tc>
      </w:tr>
      <w:tr w:rsidR="00E63FCB" w:rsidRPr="00E63FCB" w:rsidTr="00F31249">
        <w:tc>
          <w:tcPr>
            <w:tcW w:w="1980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Prisotinimas</w:t>
            </w:r>
          </w:p>
        </w:tc>
        <w:tc>
          <w:tcPr>
            <w:tcW w:w="7909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redukuojančio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produkto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tepimas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susuktų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suktukais.</w:t>
            </w:r>
          </w:p>
        </w:tc>
      </w:tr>
      <w:tr w:rsidR="00E63FCB" w:rsidRPr="00E63FCB" w:rsidTr="00F31249">
        <w:tc>
          <w:tcPr>
            <w:tcW w:w="1980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Protektorius</w:t>
            </w:r>
          </w:p>
        </w:tc>
        <w:tc>
          <w:tcPr>
            <w:tcW w:w="7909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naudojama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užtikrinti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maksimalią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jautriausių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apsaugą.</w:t>
            </w:r>
          </w:p>
        </w:tc>
      </w:tr>
      <w:tr w:rsidR="00E63FCB" w:rsidRPr="00E63FCB" w:rsidTr="00F31249">
        <w:tc>
          <w:tcPr>
            <w:tcW w:w="1980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Redukcija</w:t>
            </w:r>
          </w:p>
        </w:tc>
        <w:tc>
          <w:tcPr>
            <w:tcW w:w="7909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cheminio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sušukavimo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skysčio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poveikis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elementų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ryšiams.</w:t>
            </w:r>
          </w:p>
        </w:tc>
      </w:tr>
      <w:tr w:rsidR="00E63FCB" w:rsidRPr="00E63FCB" w:rsidTr="00F31249">
        <w:tc>
          <w:tcPr>
            <w:tcW w:w="1980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F3C43" w:rsidRPr="00E63FCB">
              <w:rPr>
                <w:rFonts w:ascii="Times New Roman" w:hAnsi="Times New Roman" w:cs="Times New Roman"/>
                <w:sz w:val="24"/>
                <w:szCs w:val="24"/>
              </w:rPr>
              <w:t>suktukų</w:t>
            </w:r>
          </w:p>
        </w:tc>
        <w:tc>
          <w:tcPr>
            <w:tcW w:w="7909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veiksmas,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sruoga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sruogos,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sukami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suktukų,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atitinkamai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savo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diametrą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leidžia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pasiekti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norimų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rezultatų.</w:t>
            </w:r>
          </w:p>
        </w:tc>
      </w:tr>
      <w:tr w:rsidR="00E63FCB" w:rsidRPr="00E63FCB" w:rsidTr="00F31249">
        <w:tc>
          <w:tcPr>
            <w:tcW w:w="1980" w:type="dxa"/>
          </w:tcPr>
          <w:p w:rsidR="00BF3C43" w:rsidRPr="00E63FCB" w:rsidRDefault="00BF3C43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Suvilgymas</w:t>
            </w:r>
          </w:p>
        </w:tc>
        <w:tc>
          <w:tcPr>
            <w:tcW w:w="7909" w:type="dxa"/>
          </w:tcPr>
          <w:p w:rsidR="00BF3C43" w:rsidRPr="00E63FCB" w:rsidRDefault="00371C6D" w:rsidP="007C388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produkto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tepimas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(jeigu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reikia),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prieš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sruogą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suktukais.</w:t>
            </w:r>
          </w:p>
        </w:tc>
      </w:tr>
    </w:tbl>
    <w:p w:rsidR="00BF3C43" w:rsidRPr="00E63FCB" w:rsidRDefault="00BF3C43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DD603F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KURIE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ĮRANKIAI,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PARODYTI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PAVEIKSLĖLIUOSE,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NEBUS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NAUDOJAMI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ATLIEKANT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ILGALAIKĮ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PLAUKŲ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F0037" w:rsidRPr="00E63FCB">
        <w:rPr>
          <w:rFonts w:ascii="Times New Roman" w:hAnsi="Times New Roman" w:cs="Times New Roman"/>
          <w:sz w:val="24"/>
          <w:szCs w:val="24"/>
          <w:lang w:val="lt-LT"/>
        </w:rPr>
        <w:t>GARBANOJOMĄ?</w:t>
      </w:r>
    </w:p>
    <w:p w:rsidR="002721ED" w:rsidRDefault="007101A4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1,3,5,6</w:t>
      </w:r>
    </w:p>
    <w:p w:rsidR="00F31249" w:rsidRPr="00E63FCB" w:rsidRDefault="00F31249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2B4C00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noProof/>
          <w:sz w:val="28"/>
          <w:szCs w:val="28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REDUKCIJOS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LAIKAS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KLIENTĖS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PLAUKAI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PLONI,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2B4C00" w:rsidRPr="00E63FCB">
        <w:rPr>
          <w:rFonts w:ascii="Times New Roman" w:hAnsi="Times New Roman" w:cs="Times New Roman"/>
          <w:sz w:val="24"/>
          <w:szCs w:val="24"/>
          <w:lang w:val="lt-LT"/>
        </w:rPr>
        <w:t>ŠVIESINTI.</w:t>
      </w:r>
    </w:p>
    <w:p w:rsidR="007101A4" w:rsidRDefault="002B4C00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Nuo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iki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7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min.</w:t>
      </w:r>
    </w:p>
    <w:p w:rsidR="00F31249" w:rsidRPr="00E63FCB" w:rsidRDefault="00F31249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7101A4" w:rsidRPr="00E63FCB" w:rsidRDefault="007101A4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A412E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SITUACIJA</w:t>
      </w:r>
    </w:p>
    <w:p w:rsidR="007101A4" w:rsidRPr="00E63FCB" w:rsidRDefault="007101A4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Reikia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pratęsti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redukcijos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laiką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2</w:t>
      </w:r>
      <w:r w:rsidR="006C0589">
        <w:rPr>
          <w:rFonts w:ascii="Times New Roman" w:hAnsi="Times New Roman" w:cs="Times New Roman"/>
          <w:bCs/>
          <w:sz w:val="24"/>
          <w:szCs w:val="24"/>
          <w:lang w:val="lt-LT"/>
        </w:rPr>
        <w:t>–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3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min.,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ištrinkti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plaukus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šiltu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vandeniu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(iki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45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°</w:t>
      </w:r>
      <w:r w:rsidR="006C0589">
        <w:rPr>
          <w:rFonts w:ascii="Times New Roman" w:hAnsi="Times New Roman" w:cs="Times New Roman"/>
          <w:bCs/>
          <w:sz w:val="24"/>
          <w:szCs w:val="24"/>
          <w:lang w:val="lt-LT"/>
        </w:rPr>
        <w:t>C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),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apvynioti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galvą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rankšluosčiu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palaikyti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5–10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min.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Atlikti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fiksaciją.</w:t>
      </w:r>
    </w:p>
    <w:p w:rsidR="007101A4" w:rsidRPr="006C0589" w:rsidRDefault="007101A4" w:rsidP="007C3886">
      <w:pPr>
        <w:spacing w:after="0"/>
        <w:rPr>
          <w:rFonts w:ascii="Times New Roman" w:hAnsi="Times New Roman" w:cs="Times New Roman"/>
          <w:sz w:val="24"/>
          <w:szCs w:val="16"/>
          <w:lang w:val="lt-LT"/>
        </w:rPr>
      </w:pPr>
    </w:p>
    <w:p w:rsidR="00C11895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56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C11895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925D2" w:rsidRPr="00E63FCB">
        <w:rPr>
          <w:rFonts w:ascii="Times New Roman" w:hAnsi="Times New Roman" w:cs="Times New Roman"/>
          <w:sz w:val="24"/>
          <w:szCs w:val="24"/>
          <w:lang w:val="lt-LT"/>
        </w:rPr>
        <w:t>VALSTYBĖ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11895" w:rsidRPr="00E63FCB">
        <w:rPr>
          <w:rFonts w:ascii="Times New Roman" w:hAnsi="Times New Roman" w:cs="Times New Roman"/>
          <w:sz w:val="24"/>
          <w:szCs w:val="24"/>
          <w:lang w:val="lt-LT"/>
        </w:rPr>
        <w:t>ARBA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11895"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C11895" w:rsidRPr="00E63FCB">
        <w:rPr>
          <w:rFonts w:ascii="Times New Roman" w:hAnsi="Times New Roman" w:cs="Times New Roman"/>
          <w:sz w:val="24"/>
          <w:szCs w:val="24"/>
          <w:lang w:val="lt-LT"/>
        </w:rPr>
        <w:t>STILI</w:t>
      </w:r>
      <w:r w:rsidR="00E925D2" w:rsidRPr="00E63FCB">
        <w:rPr>
          <w:rFonts w:ascii="Times New Roman" w:hAnsi="Times New Roman" w:cs="Times New Roman"/>
          <w:sz w:val="24"/>
          <w:szCs w:val="24"/>
          <w:lang w:val="lt-LT"/>
        </w:rPr>
        <w:t>US</w:t>
      </w:r>
      <w:r w:rsidR="00C11895"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46"/>
        <w:gridCol w:w="4098"/>
        <w:gridCol w:w="863"/>
        <w:gridCol w:w="4082"/>
      </w:tblGrid>
      <w:tr w:rsidR="00E63FCB" w:rsidRPr="00E63FCB" w:rsidTr="00EC4EE9">
        <w:tc>
          <w:tcPr>
            <w:tcW w:w="846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4098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Senovės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Egiptas</w:t>
            </w:r>
          </w:p>
        </w:tc>
        <w:tc>
          <w:tcPr>
            <w:tcW w:w="863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4082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t>Baroko</w:t>
            </w:r>
          </w:p>
        </w:tc>
      </w:tr>
      <w:tr w:rsidR="00E63FCB" w:rsidRPr="00E63FCB" w:rsidTr="00EC4EE9">
        <w:tc>
          <w:tcPr>
            <w:tcW w:w="846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4098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Senovės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Egiptas</w:t>
            </w:r>
          </w:p>
        </w:tc>
        <w:tc>
          <w:tcPr>
            <w:tcW w:w="863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4082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Rokoko</w:t>
            </w:r>
            <w:proofErr w:type="spellEnd"/>
          </w:p>
        </w:tc>
      </w:tr>
      <w:tr w:rsidR="00E63FCB" w:rsidRPr="00E63FCB" w:rsidTr="00EC4EE9">
        <w:tc>
          <w:tcPr>
            <w:tcW w:w="846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4098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Senovės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Graikija</w:t>
            </w:r>
          </w:p>
        </w:tc>
        <w:tc>
          <w:tcPr>
            <w:tcW w:w="863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10</w:t>
            </w:r>
          </w:p>
        </w:tc>
        <w:tc>
          <w:tcPr>
            <w:tcW w:w="4082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Rokoko</w:t>
            </w:r>
            <w:proofErr w:type="spellEnd"/>
          </w:p>
        </w:tc>
      </w:tr>
      <w:tr w:rsidR="00E63FCB" w:rsidRPr="00E63FCB" w:rsidTr="00EC4EE9">
        <w:tc>
          <w:tcPr>
            <w:tcW w:w="846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4098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Senovės</w:t>
            </w:r>
            <w:r w:rsidR="003C5CE9" w:rsidRPr="003C5C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Graikija</w:t>
            </w:r>
          </w:p>
        </w:tc>
        <w:tc>
          <w:tcPr>
            <w:tcW w:w="863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11</w:t>
            </w:r>
          </w:p>
        </w:tc>
        <w:tc>
          <w:tcPr>
            <w:tcW w:w="4082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Romantizmo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Bidermejerio</w:t>
            </w:r>
            <w:proofErr w:type="spellEnd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E63FCB" w:rsidRPr="00E63FCB" w:rsidTr="00EC4EE9">
        <w:tc>
          <w:tcPr>
            <w:tcW w:w="846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4098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Romėnų</w:t>
            </w:r>
          </w:p>
        </w:tc>
        <w:tc>
          <w:tcPr>
            <w:tcW w:w="863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4082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Romantizmo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Bidermejerio</w:t>
            </w:r>
            <w:proofErr w:type="spellEnd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E63FCB" w:rsidRPr="00E63FCB" w:rsidTr="00EC4EE9">
        <w:tc>
          <w:tcPr>
            <w:tcW w:w="846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4098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Romėnų</w:t>
            </w:r>
          </w:p>
        </w:tc>
        <w:tc>
          <w:tcPr>
            <w:tcW w:w="863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4082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Renesanso</w:t>
            </w:r>
          </w:p>
        </w:tc>
      </w:tr>
      <w:tr w:rsidR="00E63FCB" w:rsidRPr="00E63FCB" w:rsidTr="00EC4EE9">
        <w:tc>
          <w:tcPr>
            <w:tcW w:w="846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4098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noProof/>
                <w:sz w:val="24"/>
                <w:szCs w:val="24"/>
                <w:lang w:eastAsia="lt-LT"/>
              </w:rPr>
              <w:t>Baroko</w:t>
            </w:r>
          </w:p>
        </w:tc>
        <w:tc>
          <w:tcPr>
            <w:tcW w:w="863" w:type="dxa"/>
          </w:tcPr>
          <w:p w:rsidR="00C11895" w:rsidRPr="00E63FCB" w:rsidRDefault="00C11895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14</w:t>
            </w:r>
          </w:p>
        </w:tc>
        <w:tc>
          <w:tcPr>
            <w:tcW w:w="4082" w:type="dxa"/>
          </w:tcPr>
          <w:p w:rsidR="00C11895" w:rsidRPr="00E63FCB" w:rsidRDefault="00E925D2" w:rsidP="007C3886">
            <w:pPr>
              <w:spacing w:line="276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Renesanso</w:t>
            </w:r>
          </w:p>
        </w:tc>
      </w:tr>
    </w:tbl>
    <w:p w:rsidR="00957A26" w:rsidRPr="006C0589" w:rsidRDefault="00957A2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3E1C4A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3E1C4A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3E1C4A" w:rsidRPr="00E63FCB">
        <w:rPr>
          <w:rFonts w:ascii="Times New Roman" w:hAnsi="Times New Roman" w:cs="Times New Roman"/>
          <w:sz w:val="24"/>
          <w:szCs w:val="24"/>
          <w:lang w:val="lt-LT"/>
        </w:rPr>
        <w:t>SAKINIAI.</w:t>
      </w:r>
    </w:p>
    <w:p w:rsidR="00532E97" w:rsidRPr="00E63FCB" w:rsidRDefault="003E1C4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kompozicija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detalių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išdėstymas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sujungimas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visumą.</w:t>
      </w:r>
    </w:p>
    <w:p w:rsidR="003E1C4A" w:rsidRPr="00E63FCB" w:rsidRDefault="003E1C4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kompozicijos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centras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geometrinis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centras,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simetrijos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ašis.</w:t>
      </w:r>
    </w:p>
    <w:p w:rsidR="007C3886" w:rsidRPr="00E63FCB" w:rsidRDefault="003E1C4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kompozicijos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pusiausvyra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dydžių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pusiausvyra.</w:t>
      </w:r>
    </w:p>
    <w:p w:rsidR="007C3886" w:rsidRPr="00E63FCB" w:rsidRDefault="00694EB4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linijos: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siluetinės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kontūrinės;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konstrukcinės;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konstrukcinės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–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dekoratyvinės;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dekoratyvinės.</w:t>
      </w:r>
    </w:p>
    <w:p w:rsidR="00694EB4" w:rsidRPr="00E63FCB" w:rsidRDefault="00694EB4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siluetas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išorinis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vaizdas.</w:t>
      </w:r>
    </w:p>
    <w:p w:rsidR="00933851" w:rsidRPr="00E63FCB" w:rsidRDefault="00933851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7909F9" w:rsidRPr="00E63FCB" w:rsidRDefault="00A412E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7909F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7909F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7909F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LAIKYMAS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7909F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FORMUOJANT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7909F9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BANGAS</w:t>
      </w:r>
    </w:p>
    <w:p w:rsidR="007909F9" w:rsidRPr="00E63FCB" w:rsidRDefault="007909F9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Nr.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3</w:t>
      </w:r>
    </w:p>
    <w:p w:rsidR="005B0176" w:rsidRPr="00E63FCB" w:rsidRDefault="005B0176" w:rsidP="007C3886">
      <w:pPr>
        <w:pStyle w:val="BodyText"/>
        <w:spacing w:line="276" w:lineRule="auto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B7198C" w:rsidRPr="00E63FCB" w:rsidRDefault="00A412EC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59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7198C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B94363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ŠUKUOSENŲ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B94363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KLASIFIKACIJA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51"/>
        <w:gridCol w:w="2552"/>
        <w:gridCol w:w="1984"/>
        <w:gridCol w:w="3367"/>
      </w:tblGrid>
      <w:tr w:rsidR="00E63FCB" w:rsidRPr="00E63FCB" w:rsidTr="00226856">
        <w:tc>
          <w:tcPr>
            <w:tcW w:w="1951" w:type="dxa"/>
            <w:shd w:val="clear" w:color="auto" w:fill="BFBFBF"/>
          </w:tcPr>
          <w:p w:rsidR="0091290C" w:rsidRPr="00E63FCB" w:rsidRDefault="0091290C" w:rsidP="007C38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stilių</w:t>
            </w:r>
          </w:p>
        </w:tc>
        <w:tc>
          <w:tcPr>
            <w:tcW w:w="2552" w:type="dxa"/>
            <w:shd w:val="clear" w:color="auto" w:fill="BFBFBF"/>
          </w:tcPr>
          <w:p w:rsidR="0091290C" w:rsidRPr="00E63FCB" w:rsidRDefault="0091290C" w:rsidP="007C38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madingumą</w:t>
            </w:r>
          </w:p>
        </w:tc>
        <w:tc>
          <w:tcPr>
            <w:tcW w:w="1984" w:type="dxa"/>
            <w:shd w:val="clear" w:color="auto" w:fill="BFBFBF"/>
          </w:tcPr>
          <w:p w:rsidR="0091290C" w:rsidRPr="00E63FCB" w:rsidRDefault="0091290C" w:rsidP="007C38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paskirtį</w:t>
            </w:r>
          </w:p>
        </w:tc>
        <w:tc>
          <w:tcPr>
            <w:tcW w:w="3367" w:type="dxa"/>
            <w:shd w:val="clear" w:color="auto" w:fill="BFBFBF"/>
          </w:tcPr>
          <w:p w:rsidR="0091290C" w:rsidRPr="00E63FCB" w:rsidRDefault="0091290C" w:rsidP="007C388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Pagal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amžiaus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ypatumus</w:t>
            </w:r>
          </w:p>
        </w:tc>
      </w:tr>
      <w:tr w:rsidR="00E63FCB" w:rsidRPr="00E63FCB" w:rsidTr="00226856">
        <w:tc>
          <w:tcPr>
            <w:tcW w:w="1951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Klasikinės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ab/>
            </w:r>
          </w:p>
        </w:tc>
        <w:tc>
          <w:tcPr>
            <w:tcW w:w="2552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Ultramadingos</w:t>
            </w:r>
            <w:proofErr w:type="spellEnd"/>
          </w:p>
        </w:tc>
        <w:tc>
          <w:tcPr>
            <w:tcW w:w="1984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Dieninės</w:t>
            </w:r>
          </w:p>
        </w:tc>
        <w:tc>
          <w:tcPr>
            <w:tcW w:w="3367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Vaikų</w:t>
            </w:r>
          </w:p>
        </w:tc>
      </w:tr>
      <w:tr w:rsidR="00E63FCB" w:rsidRPr="00E63FCB" w:rsidTr="00226856">
        <w:tc>
          <w:tcPr>
            <w:tcW w:w="1951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Sportinės</w:t>
            </w:r>
          </w:p>
        </w:tc>
        <w:tc>
          <w:tcPr>
            <w:tcW w:w="2552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Madingos</w:t>
            </w:r>
          </w:p>
        </w:tc>
        <w:tc>
          <w:tcPr>
            <w:tcW w:w="1984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Vakarinės</w:t>
            </w:r>
          </w:p>
        </w:tc>
        <w:tc>
          <w:tcPr>
            <w:tcW w:w="3367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Jaunuolių</w:t>
            </w:r>
          </w:p>
        </w:tc>
      </w:tr>
      <w:tr w:rsidR="00E63FCB" w:rsidRPr="00E63FCB" w:rsidTr="00226856">
        <w:tc>
          <w:tcPr>
            <w:tcW w:w="1951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Romantinės</w:t>
            </w:r>
          </w:p>
        </w:tc>
        <w:tc>
          <w:tcPr>
            <w:tcW w:w="2552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Konservatyvios</w:t>
            </w:r>
          </w:p>
        </w:tc>
        <w:tc>
          <w:tcPr>
            <w:tcW w:w="1984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Proginės</w:t>
            </w:r>
          </w:p>
        </w:tc>
        <w:tc>
          <w:tcPr>
            <w:tcW w:w="3367" w:type="dxa"/>
          </w:tcPr>
          <w:p w:rsidR="0091290C" w:rsidRPr="00E63FCB" w:rsidRDefault="0091290C" w:rsidP="006C058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20</w:t>
            </w:r>
            <w:r w:rsidR="006C058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–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30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m.</w:t>
            </w:r>
          </w:p>
        </w:tc>
      </w:tr>
      <w:tr w:rsidR="00E63FCB" w:rsidRPr="00E63FCB" w:rsidTr="00226856">
        <w:tc>
          <w:tcPr>
            <w:tcW w:w="1951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Folklorinės</w:t>
            </w:r>
          </w:p>
        </w:tc>
        <w:tc>
          <w:tcPr>
            <w:tcW w:w="2552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984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Fantastinės</w:t>
            </w:r>
          </w:p>
        </w:tc>
        <w:tc>
          <w:tcPr>
            <w:tcW w:w="3367" w:type="dxa"/>
          </w:tcPr>
          <w:p w:rsidR="0091290C" w:rsidRPr="00E63FCB" w:rsidRDefault="0091290C" w:rsidP="006C0589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30</w:t>
            </w:r>
            <w:r w:rsidR="006C058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–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40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(elegantiškos)</w:t>
            </w:r>
          </w:p>
        </w:tc>
      </w:tr>
      <w:tr w:rsidR="00E63FCB" w:rsidRPr="00E63FCB" w:rsidTr="00226856">
        <w:tc>
          <w:tcPr>
            <w:tcW w:w="1951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Istorinės</w:t>
            </w:r>
          </w:p>
        </w:tc>
        <w:tc>
          <w:tcPr>
            <w:tcW w:w="2552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1984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367" w:type="dxa"/>
          </w:tcPr>
          <w:p w:rsidR="0091290C" w:rsidRPr="00E63FCB" w:rsidRDefault="0091290C" w:rsidP="007C3886">
            <w:pPr>
              <w:spacing w:after="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Solidaus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amžiaus</w:t>
            </w:r>
          </w:p>
        </w:tc>
      </w:tr>
    </w:tbl>
    <w:p w:rsidR="00F77A86" w:rsidRPr="006C0589" w:rsidRDefault="00F77A86" w:rsidP="007C3886">
      <w:pPr>
        <w:spacing w:after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F77A86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60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F77A86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94363" w:rsidRPr="00E63FCB">
        <w:rPr>
          <w:rFonts w:ascii="Times New Roman" w:hAnsi="Times New Roman" w:cs="Times New Roman"/>
          <w:sz w:val="24"/>
          <w:szCs w:val="24"/>
          <w:lang w:val="lt-LT"/>
        </w:rPr>
        <w:t>VEIDO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94363" w:rsidRPr="00E63FCB">
        <w:rPr>
          <w:rFonts w:ascii="Times New Roman" w:hAnsi="Times New Roman" w:cs="Times New Roman"/>
          <w:sz w:val="24"/>
          <w:szCs w:val="24"/>
          <w:lang w:val="lt-LT"/>
        </w:rPr>
        <w:t>FORMOS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tbl>
      <w:tblPr>
        <w:tblStyle w:val="TableGrid"/>
        <w:tblW w:w="1285" w:type="pct"/>
        <w:tblLook w:val="04A0" w:firstRow="1" w:lastRow="0" w:firstColumn="1" w:lastColumn="0" w:noHBand="0" w:noVBand="1"/>
      </w:tblPr>
      <w:tblGrid>
        <w:gridCol w:w="704"/>
        <w:gridCol w:w="1843"/>
      </w:tblGrid>
      <w:tr w:rsidR="00E63FCB" w:rsidRPr="00E63FCB" w:rsidTr="00F31249">
        <w:tc>
          <w:tcPr>
            <w:tcW w:w="1382" w:type="pct"/>
          </w:tcPr>
          <w:p w:rsidR="00F77A86" w:rsidRPr="00E63FCB" w:rsidRDefault="00F31249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Nr.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Kvadrato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Stačiakampė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Rombo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Širdies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Apvali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Pailga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Kriaušės</w:t>
            </w:r>
          </w:p>
        </w:tc>
      </w:tr>
      <w:tr w:rsidR="00E63FCB" w:rsidRPr="00E63FCB" w:rsidTr="00F31249">
        <w:tc>
          <w:tcPr>
            <w:tcW w:w="1382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618" w:type="pct"/>
          </w:tcPr>
          <w:p w:rsidR="00F77A86" w:rsidRPr="00E63FCB" w:rsidRDefault="00F77A86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Ovalo</w:t>
            </w:r>
          </w:p>
        </w:tc>
      </w:tr>
    </w:tbl>
    <w:p w:rsidR="003234A7" w:rsidRPr="006C0589" w:rsidRDefault="003234A7" w:rsidP="007C3886">
      <w:pPr>
        <w:pStyle w:val="ListParagraph"/>
        <w:spacing w:after="0"/>
        <w:ind w:left="0"/>
        <w:rPr>
          <w:rFonts w:ascii="Times New Roman" w:hAnsi="Times New Roman" w:cs="Times New Roman"/>
          <w:bCs/>
          <w:sz w:val="24"/>
          <w:szCs w:val="24"/>
          <w:lang w:val="lt-LT"/>
        </w:rPr>
      </w:pPr>
    </w:p>
    <w:p w:rsidR="00CE4856" w:rsidRPr="00E63FCB" w:rsidRDefault="00A412EC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61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CE4856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B94363" w:rsidRPr="00E63FCB">
        <w:rPr>
          <w:rFonts w:ascii="Times New Roman" w:hAnsi="Times New Roman" w:cs="Times New Roman"/>
          <w:sz w:val="24"/>
          <w:szCs w:val="24"/>
          <w:lang w:val="lt-LT"/>
        </w:rPr>
        <w:t>VEIDO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94363" w:rsidRPr="00E63FCB">
        <w:rPr>
          <w:rFonts w:ascii="Times New Roman" w:hAnsi="Times New Roman" w:cs="Times New Roman"/>
          <w:sz w:val="24"/>
          <w:szCs w:val="24"/>
          <w:lang w:val="lt-LT"/>
        </w:rPr>
        <w:t>FORMOS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1555"/>
        <w:gridCol w:w="4111"/>
        <w:gridCol w:w="4246"/>
      </w:tblGrid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forma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Požymiai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Korekcija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Rombo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simetriškas,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proporcingas.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smailėjanti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Smailas,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ryškus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smakras</w:t>
            </w:r>
            <w:r w:rsidRPr="00E63FC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praplatinti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susiaurinti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viršugalvyje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žemiau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platesnė,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ausimis,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siauresnė.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Kvadrato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kampuota,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žema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kampuotas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smakras.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siaurinti,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aukštinti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paslėpti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kampuotą,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žandikaulį.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Didesnė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apimtis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rekomenduojama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palikti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pridengtas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atviras.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Apskritas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Plačiausia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žandais.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smakras.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susiaurinti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pailginti.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Modeliuoti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aukštas,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asimetrines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įstrižais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kirpčiukais.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Jeigu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uždengtos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ausys,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tik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Šukuosenose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vyraujančios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vertikalios,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labai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trumpi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šoniniai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skyrimai.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6C0589" w:rsidP="006C058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„</w:t>
            </w:r>
            <w:r w:rsidR="001620DF" w:rsidRPr="00E63FCB">
              <w:rPr>
                <w:rFonts w:ascii="Times New Roman" w:hAnsi="Times New Roman" w:cs="Times New Roman"/>
                <w:sz w:val="24"/>
                <w:szCs w:val="24"/>
              </w:rPr>
              <w:t>Širdelės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“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simetriškas.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proporcingi.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Švelnūs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bruožai,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lanksčios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linijos.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platesnė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negu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linija.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kraštą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pusiau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dalija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ryškus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,,snapelis“.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Galima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parinkti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įvairių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stilių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tipų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kurios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siaurins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plačią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platins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.Modeliuoti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įvairių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kirpčiukais,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pridengiančiais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augimo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kraštą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kaktos.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6C0589" w:rsidP="006C058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„Kriaušės“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Apatinė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dalis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pailga.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Švelnūs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bruožai,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lanksčios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linijos.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apvali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,,sunkus’’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žandikaulis.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įsiliejantis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liniją.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Formuoti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didesnės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siauresnio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įvaizdį.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Viršugalvyje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platesnė,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puresnė,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lygyje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palikt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tokio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ilgio,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kad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visiškai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dengtų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smilkinius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lengvi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kirpčiukai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pavienės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dengiančios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sruogelės.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Ovalo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simetriškas.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ilgiai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proporcingi.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Ovaliam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veidui,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jei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nėra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galvos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formos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trūkumų,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kontrastingos,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įvairių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stilių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Modeliuoti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kirpčiukais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jų,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pridengtomis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atviromis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ausimis.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B7710E" w:rsidP="006C058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Stačiakampio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Aukšta,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kampuota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Kampuotas,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pailgas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Neryškus,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“sunkus”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smakras.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aplatinti</w:t>
            </w:r>
            <w:proofErr w:type="spellEnd"/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sutrumpinti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Daugiau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dėmesio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skirti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koregavimui.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Plačios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pridengti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pusiau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tiesiais,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tankiais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kirpčiukais,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siekiančiais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antakius.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skyrimas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per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vidurį.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Žemiau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ausų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esantys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iškarpyti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lengvomis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sruogomis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pridengti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kampuotą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žandikaulį.</w:t>
            </w:r>
          </w:p>
        </w:tc>
      </w:tr>
      <w:tr w:rsidR="00E63FCB" w:rsidRPr="00E63FCB" w:rsidTr="006C0589">
        <w:trPr>
          <w:trHeight w:val="57"/>
          <w:jc w:val="center"/>
        </w:trPr>
        <w:tc>
          <w:tcPr>
            <w:tcW w:w="78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Trikampio</w:t>
            </w:r>
          </w:p>
        </w:tc>
        <w:tc>
          <w:tcPr>
            <w:tcW w:w="2074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Siaura,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smailėjanti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kakta.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Neryškūs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skruostikauliai.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Kampuotas,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žandikaulis.</w:t>
            </w:r>
          </w:p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Neryškus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smakras.</w:t>
            </w:r>
          </w:p>
        </w:tc>
        <w:tc>
          <w:tcPr>
            <w:tcW w:w="2142" w:type="pct"/>
          </w:tcPr>
          <w:p w:rsidR="00B7710E" w:rsidRPr="00E63FCB" w:rsidRDefault="00B7710E" w:rsidP="00EC4EE9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pagalba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platinti,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kaktą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susiaurinti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apačią.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Šukuosenoje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viršutinė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dalis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platesnė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už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apatinę.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Koreguoti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profilio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trūkumus.</w:t>
            </w:r>
          </w:p>
        </w:tc>
      </w:tr>
    </w:tbl>
    <w:p w:rsidR="00933851" w:rsidRPr="00E63FCB" w:rsidRDefault="00933851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E65260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62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AA1D00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sz w:val="24"/>
          <w:szCs w:val="24"/>
          <w:lang w:val="lt-LT"/>
        </w:rPr>
        <w:t>ŠUKUOSENŲ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sz w:val="24"/>
          <w:szCs w:val="24"/>
          <w:lang w:val="lt-LT"/>
        </w:rPr>
        <w:t>SILUETAI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sz w:val="24"/>
          <w:szCs w:val="24"/>
          <w:lang w:val="lt-LT"/>
        </w:rPr>
        <w:t>PAGAL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sz w:val="24"/>
          <w:szCs w:val="24"/>
          <w:lang w:val="lt-LT"/>
        </w:rPr>
        <w:t>MOTERS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sz w:val="24"/>
          <w:szCs w:val="24"/>
          <w:lang w:val="lt-LT"/>
        </w:rPr>
        <w:t>FIGŪRĄ.</w:t>
      </w:r>
    </w:p>
    <w:p w:rsidR="00700A9D" w:rsidRPr="00E63FCB" w:rsidRDefault="00700A9D" w:rsidP="007C3886">
      <w:pPr>
        <w:pStyle w:val="ListParagraph"/>
        <w:numPr>
          <w:ilvl w:val="0"/>
          <w:numId w:val="27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Horizontalūs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siluetai.</w:t>
      </w:r>
    </w:p>
    <w:p w:rsidR="00700A9D" w:rsidRPr="00E63FCB" w:rsidRDefault="00700A9D" w:rsidP="007C3886">
      <w:pPr>
        <w:pStyle w:val="ListParagraph"/>
        <w:numPr>
          <w:ilvl w:val="0"/>
          <w:numId w:val="27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Vertikalūs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siluetai.</w:t>
      </w:r>
    </w:p>
    <w:p w:rsidR="00700A9D" w:rsidRPr="00E63FCB" w:rsidRDefault="00700A9D" w:rsidP="007C3886">
      <w:pPr>
        <w:pStyle w:val="ListParagraph"/>
        <w:numPr>
          <w:ilvl w:val="0"/>
          <w:numId w:val="27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Horizontalūs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siluetai.</w:t>
      </w:r>
    </w:p>
    <w:p w:rsidR="00E65260" w:rsidRPr="00E63FCB" w:rsidRDefault="00E65260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7C3886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63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AA1D00" w:rsidRPr="00E63FCB">
        <w:rPr>
          <w:rFonts w:ascii="Times New Roman" w:hAnsi="Times New Roman" w:cs="Times New Roman"/>
          <w:sz w:val="24"/>
          <w:szCs w:val="24"/>
          <w:lang w:val="lt-LT"/>
        </w:rPr>
        <w:t>ŠUKUOSENŲ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AA1D00" w:rsidRPr="00E63FCB">
        <w:rPr>
          <w:rFonts w:ascii="Times New Roman" w:hAnsi="Times New Roman" w:cs="Times New Roman"/>
          <w:sz w:val="24"/>
          <w:szCs w:val="24"/>
          <w:lang w:val="lt-LT"/>
        </w:rPr>
        <w:t>TIPAI.</w:t>
      </w:r>
    </w:p>
    <w:p w:rsidR="00AA1D00" w:rsidRPr="00E63FCB" w:rsidRDefault="00AA1D00" w:rsidP="007C3886">
      <w:pPr>
        <w:pStyle w:val="ListParagraph"/>
        <w:numPr>
          <w:ilvl w:val="0"/>
          <w:numId w:val="19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Atgalinis</w:t>
      </w:r>
    </w:p>
    <w:p w:rsidR="00AA1D00" w:rsidRPr="00E63FCB" w:rsidRDefault="00AA1D00" w:rsidP="007C3886">
      <w:pPr>
        <w:pStyle w:val="ListParagraph"/>
        <w:numPr>
          <w:ilvl w:val="0"/>
          <w:numId w:val="19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Frontalinis</w:t>
      </w:r>
    </w:p>
    <w:p w:rsidR="00AA1D00" w:rsidRPr="00E63FCB" w:rsidRDefault="00AA1D00" w:rsidP="007C3886">
      <w:pPr>
        <w:pStyle w:val="ListParagraph"/>
        <w:numPr>
          <w:ilvl w:val="0"/>
          <w:numId w:val="19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Išcentrinis</w:t>
      </w:r>
    </w:p>
    <w:p w:rsidR="00AA1D00" w:rsidRPr="00E63FCB" w:rsidRDefault="00AA1D00" w:rsidP="007C3886">
      <w:pPr>
        <w:pStyle w:val="ListParagraph"/>
        <w:numPr>
          <w:ilvl w:val="0"/>
          <w:numId w:val="19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Koncentruotas</w:t>
      </w:r>
    </w:p>
    <w:p w:rsidR="00AA1D00" w:rsidRPr="00E63FCB" w:rsidRDefault="00AA1D00" w:rsidP="007C3886">
      <w:pPr>
        <w:pStyle w:val="ListParagraph"/>
        <w:spacing w:after="0"/>
        <w:ind w:left="0"/>
        <w:rPr>
          <w:rFonts w:ascii="Times New Roman" w:hAnsi="Times New Roman" w:cs="Times New Roman"/>
          <w:noProof/>
          <w:sz w:val="24"/>
          <w:szCs w:val="24"/>
          <w:lang w:val="lt-LT"/>
        </w:rPr>
      </w:pPr>
    </w:p>
    <w:p w:rsidR="00933399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64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E65260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KOKĮ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SILUETĄ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PRISKIRTUMĖTE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PAVEIKSLĖLIUOSE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MATOMOMS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ŠUKUOSENOMS?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ĮRAŠYKITE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Į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sz w:val="24"/>
          <w:szCs w:val="24"/>
          <w:lang w:val="lt-LT"/>
        </w:rPr>
        <w:t>LANGELĮ.</w:t>
      </w:r>
    </w:p>
    <w:p w:rsidR="00933399" w:rsidRPr="00E63FCB" w:rsidRDefault="00933399" w:rsidP="007C3886">
      <w:pPr>
        <w:pStyle w:val="ListParagraph"/>
        <w:numPr>
          <w:ilvl w:val="0"/>
          <w:numId w:val="20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Skulptūrinis</w:t>
      </w:r>
    </w:p>
    <w:p w:rsidR="00933399" w:rsidRPr="00E63FCB" w:rsidRDefault="00933399" w:rsidP="007C3886">
      <w:pPr>
        <w:pStyle w:val="ListParagraph"/>
        <w:numPr>
          <w:ilvl w:val="0"/>
          <w:numId w:val="20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Dekoratyvinis</w:t>
      </w:r>
    </w:p>
    <w:p w:rsidR="00933399" w:rsidRPr="00E63FCB" w:rsidRDefault="00933399" w:rsidP="007C3886">
      <w:pPr>
        <w:pStyle w:val="ListParagraph"/>
        <w:numPr>
          <w:ilvl w:val="0"/>
          <w:numId w:val="20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Pusiau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prigludęs</w:t>
      </w:r>
    </w:p>
    <w:p w:rsidR="00B94363" w:rsidRPr="00E63FCB" w:rsidRDefault="00B94363" w:rsidP="007C3886">
      <w:pPr>
        <w:pStyle w:val="ListParagraph"/>
        <w:spacing w:after="0"/>
        <w:ind w:left="0"/>
        <w:rPr>
          <w:rFonts w:ascii="Times New Roman" w:hAnsi="Times New Roman" w:cs="Times New Roman"/>
          <w:sz w:val="24"/>
          <w:szCs w:val="24"/>
          <w:lang w:val="lt-LT"/>
        </w:rPr>
      </w:pPr>
    </w:p>
    <w:p w:rsidR="007C3886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u w:val="dotted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65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933399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B94363" w:rsidRPr="00E63FCB">
        <w:rPr>
          <w:rFonts w:ascii="Times New Roman" w:hAnsi="Times New Roman" w:cs="Times New Roman"/>
          <w:sz w:val="24"/>
          <w:szCs w:val="24"/>
          <w:lang w:val="lt-LT"/>
        </w:rPr>
        <w:t>TEIGINIAI</w:t>
      </w:r>
    </w:p>
    <w:p w:rsidR="00933399" w:rsidRPr="00E63FCB" w:rsidRDefault="00933399" w:rsidP="007C3886">
      <w:pPr>
        <w:spacing w:after="0"/>
        <w:rPr>
          <w:rFonts w:ascii="Times New Roman" w:hAnsi="Times New Roman" w:cs="Times New Roman"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Modeliuojant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šukuosenas,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reikia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laikytis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šių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reikalavimų: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067"/>
        <w:gridCol w:w="845"/>
      </w:tblGrid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siluetas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kompozicija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atitikti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mados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kryptį.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veido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atitikti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proporcijų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reikalavimus.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sudaryti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vieningą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stilių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ansamblį.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dekoratyviniai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puošimo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elementai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neturi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dengti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daugiau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kaip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šukuosenos.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modeliuojant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parenkant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jos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detales,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atsižvelgti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į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spalvą.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atitikti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paskirtį.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būtina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tinkamai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parinkti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plaukus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dažančias,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standinančias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sutvirtinančias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priemones.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reikia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tinkamai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parinkti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techniką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technologiją.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šukuosena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turi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patvari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visais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metų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laikais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oro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sąlygomis.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  <w:tr w:rsidR="00E63FCB" w:rsidRPr="00E63FCB" w:rsidTr="006C0589">
        <w:tc>
          <w:tcPr>
            <w:tcW w:w="4574" w:type="pct"/>
          </w:tcPr>
          <w:p w:rsidR="00933399" w:rsidRPr="00E63FCB" w:rsidRDefault="00933399" w:rsidP="007C3886">
            <w:pPr>
              <w:pStyle w:val="NoSpacing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būtina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išsaugoti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natūralų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plaukų</w:t>
            </w:r>
            <w:r w:rsidR="003C5CE9" w:rsidRPr="003C5C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blizgesį.</w:t>
            </w:r>
          </w:p>
        </w:tc>
        <w:tc>
          <w:tcPr>
            <w:tcW w:w="426" w:type="pct"/>
          </w:tcPr>
          <w:p w:rsidR="00933399" w:rsidRPr="00E63FCB" w:rsidRDefault="00AB59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Taip</w:t>
            </w:r>
          </w:p>
        </w:tc>
      </w:tr>
    </w:tbl>
    <w:p w:rsidR="00CE4856" w:rsidRPr="00E63FCB" w:rsidRDefault="00CE485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017C26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i/>
          <w:sz w:val="24"/>
          <w:szCs w:val="24"/>
          <w:lang w:val="lt-LT"/>
        </w:rPr>
        <w:t>66</w:t>
      </w:r>
      <w:r w:rsidR="003C5CE9" w:rsidRPr="003C5CE9">
        <w:rPr>
          <w:rFonts w:ascii="Times New Roman" w:hAnsi="Times New Roman" w:cs="Times New Roman"/>
          <w:i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017C26" w:rsidRPr="00E63FCB">
        <w:rPr>
          <w:rFonts w:ascii="Times New Roman" w:hAnsi="Times New Roman" w:cs="Times New Roman"/>
          <w:sz w:val="24"/>
          <w:szCs w:val="24"/>
          <w:lang w:val="lt-LT"/>
        </w:rPr>
        <w:t>SRUOG</w:t>
      </w:r>
      <w:r w:rsidR="001620DF" w:rsidRPr="00E63FCB">
        <w:rPr>
          <w:rFonts w:ascii="Times New Roman" w:hAnsi="Times New Roman" w:cs="Times New Roman"/>
          <w:sz w:val="24"/>
          <w:szCs w:val="24"/>
          <w:lang w:val="lt-LT"/>
        </w:rPr>
        <w:t>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sz w:val="24"/>
          <w:szCs w:val="24"/>
          <w:lang w:val="lt-LT"/>
        </w:rPr>
        <w:t>ATŠUKAVIMO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620DF" w:rsidRPr="00E63FCB">
        <w:rPr>
          <w:rFonts w:ascii="Times New Roman" w:hAnsi="Times New Roman" w:cs="Times New Roman"/>
          <w:sz w:val="24"/>
          <w:szCs w:val="24"/>
          <w:lang w:val="lt-LT"/>
        </w:rPr>
        <w:t>KAMPAS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38"/>
        <w:gridCol w:w="1038"/>
        <w:gridCol w:w="1038"/>
      </w:tblGrid>
      <w:tr w:rsidR="00E63FCB" w:rsidRPr="00E63FCB" w:rsidTr="00633503">
        <w:tc>
          <w:tcPr>
            <w:tcW w:w="1038" w:type="dxa"/>
          </w:tcPr>
          <w:p w:rsidR="00017C26" w:rsidRPr="00E63FCB" w:rsidRDefault="00017C26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8" w:type="dxa"/>
          </w:tcPr>
          <w:p w:rsidR="00017C26" w:rsidRPr="00E63FCB" w:rsidRDefault="00017C26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38" w:type="dxa"/>
          </w:tcPr>
          <w:p w:rsidR="00017C26" w:rsidRPr="00E63FCB" w:rsidRDefault="00017C26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63FCB" w:rsidRPr="00E63FCB" w:rsidTr="00633503">
        <w:tc>
          <w:tcPr>
            <w:tcW w:w="1038" w:type="dxa"/>
          </w:tcPr>
          <w:p w:rsidR="00017C26" w:rsidRPr="00E63FCB" w:rsidRDefault="00017C26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038" w:type="dxa"/>
          </w:tcPr>
          <w:p w:rsidR="00017C26" w:rsidRPr="00E63FCB" w:rsidRDefault="00017C26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038" w:type="dxa"/>
          </w:tcPr>
          <w:p w:rsidR="00017C26" w:rsidRPr="00E63FCB" w:rsidRDefault="00017C26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</w:tbl>
    <w:p w:rsidR="002721ED" w:rsidRPr="00E63FCB" w:rsidRDefault="002721E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1620DF" w:rsidRPr="00E63FCB" w:rsidRDefault="00A412EC" w:rsidP="007C3886">
      <w:pPr>
        <w:spacing w:after="0"/>
        <w:rPr>
          <w:rFonts w:ascii="Times New Roman" w:hAnsi="Times New Roman" w:cs="Times New Roman"/>
          <w:bCs/>
          <w:i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67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B27C6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8B27C6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ŠUKUOSENOS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B27C6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PATEIKTOMS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="008B27C6" w:rsidRPr="00E63FCB">
        <w:rPr>
          <w:rFonts w:ascii="Times New Roman" w:hAnsi="Times New Roman" w:cs="Times New Roman"/>
          <w:bCs/>
          <w:sz w:val="24"/>
          <w:szCs w:val="24"/>
          <w:lang w:val="lt-LT"/>
        </w:rPr>
        <w:t>SITUACIJOMS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90"/>
        <w:gridCol w:w="1983"/>
        <w:gridCol w:w="1977"/>
        <w:gridCol w:w="1991"/>
        <w:gridCol w:w="1971"/>
      </w:tblGrid>
      <w:tr w:rsidR="00E63FCB" w:rsidRPr="00E63FCB" w:rsidTr="00456169">
        <w:tc>
          <w:tcPr>
            <w:tcW w:w="2037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A</w:t>
            </w:r>
          </w:p>
        </w:tc>
        <w:tc>
          <w:tcPr>
            <w:tcW w:w="2037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B</w:t>
            </w:r>
          </w:p>
        </w:tc>
        <w:tc>
          <w:tcPr>
            <w:tcW w:w="2038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C</w:t>
            </w:r>
          </w:p>
        </w:tc>
        <w:tc>
          <w:tcPr>
            <w:tcW w:w="2038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D</w:t>
            </w:r>
          </w:p>
        </w:tc>
        <w:tc>
          <w:tcPr>
            <w:tcW w:w="2038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E</w:t>
            </w:r>
          </w:p>
        </w:tc>
      </w:tr>
      <w:tr w:rsidR="00E63FCB" w:rsidRPr="00E63FCB" w:rsidTr="00456169">
        <w:tc>
          <w:tcPr>
            <w:tcW w:w="2037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2,3,4,5</w:t>
            </w:r>
          </w:p>
        </w:tc>
        <w:tc>
          <w:tcPr>
            <w:tcW w:w="2037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3,4,5</w:t>
            </w:r>
          </w:p>
        </w:tc>
        <w:tc>
          <w:tcPr>
            <w:tcW w:w="2038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4,5</w:t>
            </w:r>
          </w:p>
        </w:tc>
        <w:tc>
          <w:tcPr>
            <w:tcW w:w="2038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2,3,4,5</w:t>
            </w:r>
          </w:p>
        </w:tc>
        <w:tc>
          <w:tcPr>
            <w:tcW w:w="2038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</w:tbl>
    <w:p w:rsidR="008B27C6" w:rsidRPr="00E63FCB" w:rsidRDefault="008B27C6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456169" w:rsidRPr="00E63FCB" w:rsidRDefault="00A412EC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68</w:t>
      </w:r>
      <w:r w:rsidR="003C5CE9" w:rsidRPr="003C5CE9">
        <w:rPr>
          <w:rFonts w:ascii="Times New Roman" w:hAnsi="Times New Roman" w:cs="Times New Roman"/>
          <w:bCs/>
          <w:i/>
          <w:sz w:val="24"/>
          <w:szCs w:val="24"/>
          <w:lang w:val="lt-LT"/>
        </w:rPr>
        <w:t xml:space="preserve"> </w:t>
      </w:r>
      <w:r w:rsidR="00933851" w:rsidRPr="00E63FCB">
        <w:rPr>
          <w:rFonts w:ascii="Times New Roman" w:hAnsi="Times New Roman" w:cs="Times New Roman"/>
          <w:bCs/>
          <w:i/>
          <w:sz w:val="24"/>
          <w:szCs w:val="24"/>
          <w:lang w:val="lt-LT"/>
        </w:rPr>
        <w:t>Užduotis.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456169" w:rsidRPr="00E63FCB">
        <w:rPr>
          <w:rFonts w:ascii="Times New Roman" w:hAnsi="Times New Roman" w:cs="Times New Roman"/>
          <w:sz w:val="24"/>
          <w:szCs w:val="24"/>
          <w:lang w:val="lt-LT"/>
        </w:rPr>
        <w:t>TESTAS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5"/>
        <w:gridCol w:w="1252"/>
        <w:gridCol w:w="1225"/>
        <w:gridCol w:w="1252"/>
        <w:gridCol w:w="1226"/>
        <w:gridCol w:w="1253"/>
        <w:gridCol w:w="1226"/>
        <w:gridCol w:w="1253"/>
      </w:tblGrid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Klausimo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Nr.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Teisingas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atsakymas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Klausimo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Nr.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Teisingas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atsakymas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Klausimo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Nr.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Teisingas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atsakymas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pStyle w:val="ListParagraph"/>
              <w:spacing w:line="276" w:lineRule="auto"/>
              <w:ind w:left="0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Klausimo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Nr.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63FCB">
              <w:rPr>
                <w:rFonts w:ascii="Times New Roman" w:hAnsi="Times New Roman" w:cs="Times New Roman"/>
                <w:b/>
              </w:rPr>
              <w:t>Teisingas</w:t>
            </w:r>
            <w:r w:rsidR="003C5CE9" w:rsidRPr="003C5CE9">
              <w:rPr>
                <w:rFonts w:ascii="Times New Roman" w:hAnsi="Times New Roman" w:cs="Times New Roman"/>
                <w:b/>
              </w:rPr>
              <w:t xml:space="preserve"> </w:t>
            </w:r>
            <w:r w:rsidRPr="00E63FCB">
              <w:rPr>
                <w:rFonts w:ascii="Times New Roman" w:hAnsi="Times New Roman" w:cs="Times New Roman"/>
                <w:b/>
              </w:rPr>
              <w:t>atsakymas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  <w:tr w:rsidR="00E63FCB" w:rsidRPr="00E63FCB" w:rsidTr="00456169"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3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74" w:type="dxa"/>
          </w:tcPr>
          <w:p w:rsidR="00456169" w:rsidRPr="00E63FCB" w:rsidRDefault="00456169" w:rsidP="007C3886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3FC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</w:tr>
    </w:tbl>
    <w:p w:rsidR="00456169" w:rsidRPr="00E63FCB" w:rsidRDefault="00456169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</w:p>
    <w:p w:rsidR="002C360D" w:rsidRPr="00E63FCB" w:rsidRDefault="002C360D" w:rsidP="007C3886">
      <w:pPr>
        <w:spacing w:after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br w:type="page"/>
      </w:r>
    </w:p>
    <w:p w:rsidR="002C360D" w:rsidRPr="00E63FCB" w:rsidRDefault="002C360D" w:rsidP="007C388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lastRenderedPageBreak/>
        <w:t>LITERATŪRA</w:t>
      </w:r>
    </w:p>
    <w:p w:rsidR="00041C75" w:rsidRDefault="00041C75" w:rsidP="00041C75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2C360D" w:rsidRPr="00E63FCB" w:rsidRDefault="002C360D" w:rsidP="00041C7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t>Leidiniai</w:t>
      </w:r>
    </w:p>
    <w:p w:rsidR="00041C75" w:rsidRPr="00E63FCB" w:rsidRDefault="00041C75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C3275A" w:rsidRPr="00E63FCB" w:rsidRDefault="00C3275A" w:rsidP="007C3886">
      <w:pPr>
        <w:pStyle w:val="NoSpacing"/>
        <w:numPr>
          <w:ilvl w:val="0"/>
          <w:numId w:val="37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Albinus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I.,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Dreher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S.,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Helbing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H.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kt.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(2017).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Das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neue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Frieurbuch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(vokiečių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k.).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Hamburg</w:t>
      </w:r>
      <w:proofErr w:type="spellEnd"/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C3275A" w:rsidRPr="00E63FCB" w:rsidRDefault="00C3275A" w:rsidP="007C3886">
      <w:pPr>
        <w:pStyle w:val="NoSpacing"/>
        <w:numPr>
          <w:ilvl w:val="0"/>
          <w:numId w:val="37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Gasiūnienė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B.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(2000).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Šukuosenų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modeliavimas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įvairių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formų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veidams.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Profesinio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mokymo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reformos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programos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koordinavimo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centras.</w:t>
      </w:r>
    </w:p>
    <w:p w:rsidR="00C3275A" w:rsidRPr="00E63FCB" w:rsidRDefault="00C3275A" w:rsidP="007C3886">
      <w:pPr>
        <w:pStyle w:val="NoSpacing"/>
        <w:numPr>
          <w:ilvl w:val="0"/>
          <w:numId w:val="37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Jakučiūnaitė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-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Kubertavičienė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(2005).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Piešimas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kirpėjoms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ir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kosmetikėms</w:t>
      </w:r>
      <w:proofErr w:type="spellEnd"/>
      <w:r w:rsidRPr="00E63FCB">
        <w:rPr>
          <w:rFonts w:ascii="Times New Roman" w:hAnsi="Times New Roman" w:cs="Times New Roman"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Vilnius.</w:t>
      </w:r>
    </w:p>
    <w:p w:rsidR="00C3275A" w:rsidRPr="00E63FCB" w:rsidRDefault="00C3275A" w:rsidP="007C3886">
      <w:pPr>
        <w:pStyle w:val="NoSpacing"/>
        <w:numPr>
          <w:ilvl w:val="0"/>
          <w:numId w:val="37"/>
        </w:numPr>
        <w:spacing w:line="276" w:lineRule="auto"/>
        <w:ind w:left="0" w:firstLine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La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Formation</w:t>
      </w:r>
      <w:proofErr w:type="spellEnd"/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Coiffure</w:t>
      </w:r>
      <w:proofErr w:type="spellEnd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Pivot</w:t>
      </w:r>
      <w:proofErr w:type="spellEnd"/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Point</w:t>
      </w:r>
      <w:proofErr w:type="spellEnd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,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2003</w:t>
      </w:r>
    </w:p>
    <w:p w:rsidR="00C3275A" w:rsidRPr="00E63FCB" w:rsidRDefault="00C3275A" w:rsidP="007C3886">
      <w:pPr>
        <w:pStyle w:val="NoSpacing"/>
        <w:numPr>
          <w:ilvl w:val="0"/>
          <w:numId w:val="37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lang w:val="lt-LT"/>
        </w:rPr>
        <w:t>Venskutonienė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V.,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Jurevičienė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,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Leonienė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(2015).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Kirpimas.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Modulinė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profesinio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ugdymo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programa.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Kaunas.</w:t>
      </w:r>
    </w:p>
    <w:p w:rsidR="007C3886" w:rsidRPr="00E63FCB" w:rsidRDefault="00C3275A" w:rsidP="007C3886">
      <w:pPr>
        <w:pStyle w:val="NoSpacing"/>
        <w:numPr>
          <w:ilvl w:val="0"/>
          <w:numId w:val="37"/>
        </w:numPr>
        <w:spacing w:line="276" w:lineRule="auto"/>
        <w:ind w:left="0" w:firstLine="0"/>
        <w:rPr>
          <w:rFonts w:ascii="Times New Roman" w:hAnsi="Times New Roman" w:cs="Times New Roman"/>
          <w:sz w:val="24"/>
          <w:szCs w:val="24"/>
          <w:u w:val="dotted"/>
          <w:shd w:val="clear" w:color="auto" w:fill="FFFFFF"/>
          <w:lang w:val="lt-LT"/>
        </w:rPr>
      </w:pPr>
      <w:proofErr w:type="spellStart"/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Моисеев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Н.</w:t>
      </w:r>
      <w:r w:rsidR="003C5CE9" w:rsidRPr="003C5CE9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(2003).</w:t>
      </w:r>
      <w:r w:rsidR="003C5CE9" w:rsidRPr="003C5CE9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Искусство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стрижки</w:t>
      </w:r>
      <w:proofErr w:type="spellEnd"/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.</w:t>
      </w:r>
      <w:r w:rsidR="003C5CE9" w:rsidRPr="003C5CE9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Ростов</w:t>
      </w:r>
      <w:proofErr w:type="spellEnd"/>
      <w:r w:rsidR="003C5CE9" w:rsidRPr="003C5CE9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н/</w:t>
      </w:r>
      <w:proofErr w:type="spellStart"/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Дону</w:t>
      </w:r>
      <w:proofErr w:type="spellEnd"/>
      <w:r w:rsidRPr="00E63FCB">
        <w:rPr>
          <w:rFonts w:ascii="Times New Roman" w:hAnsi="Times New Roman" w:cs="Times New Roman"/>
          <w:sz w:val="24"/>
          <w:szCs w:val="24"/>
          <w:shd w:val="clear" w:color="auto" w:fill="FFFFFF"/>
          <w:lang w:val="lt-LT"/>
        </w:rPr>
        <w:t>.</w:t>
      </w:r>
    </w:p>
    <w:p w:rsidR="007C3886" w:rsidRPr="00E63FCB" w:rsidRDefault="00C3275A" w:rsidP="007C3886">
      <w:pPr>
        <w:pStyle w:val="NoSpacing"/>
        <w:numPr>
          <w:ilvl w:val="0"/>
          <w:numId w:val="37"/>
        </w:numPr>
        <w:spacing w:line="276" w:lineRule="auto"/>
        <w:ind w:left="0" w:firstLine="0"/>
        <w:rPr>
          <w:rFonts w:ascii="Times New Roman" w:hAnsi="Times New Roman" w:cs="Times New Roman"/>
          <w:bCs/>
          <w:sz w:val="24"/>
          <w:szCs w:val="24"/>
          <w:u w:val="dotted"/>
          <w:lang w:val="lt-LT"/>
        </w:rPr>
      </w:pPr>
      <w:proofErr w:type="spellStart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Смирнов</w:t>
      </w:r>
      <w:proofErr w:type="spellEnd"/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В.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(2003).</w:t>
      </w:r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Детские</w:t>
      </w:r>
      <w:proofErr w:type="spellEnd"/>
      <w:r w:rsidR="003C5CE9" w:rsidRPr="003C5CE9">
        <w:rPr>
          <w:rFonts w:ascii="Times New Roman" w:hAnsi="Times New Roman" w:cs="Times New Roman"/>
          <w:bCs/>
          <w:sz w:val="24"/>
          <w:szCs w:val="24"/>
          <w:lang w:val="lt-LT"/>
        </w:rPr>
        <w:t xml:space="preserve"> </w:t>
      </w:r>
      <w:proofErr w:type="spellStart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прически</w:t>
      </w:r>
      <w:proofErr w:type="spellEnd"/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.</w:t>
      </w:r>
    </w:p>
    <w:p w:rsidR="00C3275A" w:rsidRDefault="00C3275A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BF37FB" w:rsidRPr="00E63FCB" w:rsidRDefault="00BF37FB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CE4856" w:rsidRPr="00E63FCB" w:rsidRDefault="002C360D" w:rsidP="00041C75">
      <w:pPr>
        <w:pStyle w:val="NoSpacing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t>Interneto</w:t>
      </w:r>
      <w:r w:rsidR="003C5CE9" w:rsidRPr="003C5CE9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b/>
          <w:sz w:val="24"/>
          <w:szCs w:val="24"/>
          <w:lang w:val="lt-LT"/>
        </w:rPr>
        <w:t>šaltiniai</w:t>
      </w:r>
    </w:p>
    <w:p w:rsidR="002C360D" w:rsidRPr="00E63FCB" w:rsidRDefault="002C360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bCs/>
          <w:sz w:val="24"/>
          <w:szCs w:val="24"/>
          <w:lang w:val="lt-LT"/>
        </w:rPr>
      </w:pPr>
      <w:hyperlink r:id="rId191" w:history="1">
        <w:r w:rsidR="00287F14" w:rsidRPr="00E63FCB">
          <w:rPr>
            <w:rStyle w:val="Hyperlink"/>
            <w:rFonts w:ascii="Times New Roman" w:hAnsi="Times New Roman" w:cs="Times New Roman"/>
            <w:bCs/>
            <w:color w:val="auto"/>
            <w:sz w:val="24"/>
            <w:szCs w:val="24"/>
            <w:u w:val="none"/>
            <w:lang w:val="lt-LT"/>
          </w:rPr>
          <w:t>http://baltorfina.lt/katalogas/zirkles/kretzer/finny-serija/577213-13x5cm-kretzer-finny-kirpejo-zirkles/</w:t>
        </w:r>
      </w:hyperlink>
    </w:p>
    <w:p w:rsidR="00287F14" w:rsidRPr="00E63FCB" w:rsidRDefault="00287F1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http://boldbarber.com/hair-cutting-techniques/</w:t>
      </w:r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192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http://korenevskiylt.blogspot.com/2014/07/93-kirpejo-menas-sukuosenu-modeliavimas.html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193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http://korenevskiylt.blogspot.com/2014/07/modeliavimo-principai-sukuosenos.html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194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http://weddbook.com/media/2773746/ulyana-aster-wedding-hairstyle-inspiration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Style w:val="Hyperlink"/>
          <w:rFonts w:ascii="Times New Roman" w:hAnsi="Times New Roman" w:cs="Times New Roman"/>
          <w:bCs/>
          <w:color w:val="auto"/>
          <w:sz w:val="24"/>
          <w:szCs w:val="24"/>
          <w:u w:val="none"/>
          <w:lang w:val="lt-LT"/>
        </w:rPr>
      </w:pPr>
      <w:hyperlink r:id="rId195" w:history="1">
        <w:r w:rsidR="00287F14" w:rsidRPr="00E63FCB">
          <w:rPr>
            <w:rStyle w:val="Hyperlink"/>
            <w:rFonts w:ascii="Times New Roman" w:hAnsi="Times New Roman" w:cs="Times New Roman"/>
            <w:bCs/>
            <w:color w:val="auto"/>
            <w:sz w:val="24"/>
            <w:szCs w:val="24"/>
            <w:u w:val="none"/>
            <w:lang w:val="lt-LT"/>
          </w:rPr>
          <w:t>http://www.infomed.lt/lt/2/portal/sveika_gyvensena,id,plaukai-per-mikroskopa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196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http://www.inspiredbyfeminabon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197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http://www.inspiredbyfeminabona.lt/pivot-point/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198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http://www.inspiredbyfeminabona.lt/pivot-point/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199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http://www.salon-tanya.ru/e/2796867-koloristika-s-mira</w:t>
        </w:r>
      </w:hyperlink>
    </w:p>
    <w:p w:rsidR="00287F14" w:rsidRPr="00E63FCB" w:rsidRDefault="00287F1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bCs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bCs/>
          <w:sz w:val="24"/>
          <w:szCs w:val="24"/>
          <w:lang w:val="lt-LT"/>
        </w:rPr>
        <w:t>https://aromaterapija.lt/lt/34/info/nepageidaujamu-plaukeliu-salinimas-elektroepiliacijos-metodu</w:t>
      </w:r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0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https://beautimy.ru/ximicheskaya-zavivka-na-korotkie-volosy-foto/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1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https://beautimy.ru/ximicheskaya-zavivka-na-korotkie-volosy-foto/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2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https://beuty.zecomradio.com/short-hairstyles/short-hairstyles-for-new-summer-season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3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https://hiconsumption.com/2018/05/best-hair-combs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4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https://lovehairstylescom/best-short-haircuts-hairstyles/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5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https://therighthairstyles.com/category/length/long-hairstyles/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6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https://www.aliexpress.com/item/Hair-Dye-Coloring-Brush-Comb-Barber-Salon-Tint-Hairdressing-Styling-Tools-Hair-Color-Combs-Mixing-Brushes/32780199946.html</w:t>
        </w:r>
      </w:hyperlink>
    </w:p>
    <w:p w:rsidR="00287F14" w:rsidRPr="00E63FCB" w:rsidRDefault="00287F1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t>https://</w:t>
      </w:r>
      <w:hyperlink r:id="rId207" w:history="1">
        <w:r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www.besthomeremedies.com/hair-massage.html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8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https://www.danielgalvin.com/salons/corinthia-salon/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09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https://www.groominglounge.com/best-beard-styles-and-face-shapes-to-grow-a-beard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10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https://www.hottesthaircuts.com/15-short-hairstyles-for-thick-hair-to-look-amazing/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11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https://www.hottesthaircuts.com/25-classy-and-trendy-celebrity-short-hairstyles/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lt-LT"/>
        </w:rPr>
      </w:pPr>
      <w:hyperlink r:id="rId212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https://www.matrix.com/blog/top-10-short-hairstyle-trends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hyperlink r:id="rId213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https://www.pinterest.com/pin/490118371945418130/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lt-LT"/>
        </w:rPr>
      </w:pPr>
      <w:hyperlink r:id="rId214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https://www.smartstyle.com/en-us/hairstyles/womens-hairstyles/face-framing-sleek-bob.html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lt-LT"/>
        </w:rPr>
      </w:pPr>
      <w:hyperlink r:id="rId215" w:history="1">
        <w:r w:rsidR="00287F14" w:rsidRPr="00E63FCB">
          <w:rPr>
            <w:rStyle w:val="Hyperlink"/>
            <w:rFonts w:ascii="Times New Roman" w:hAnsi="Times New Roman" w:cs="Times New Roman"/>
            <w:bCs/>
            <w:color w:val="auto"/>
            <w:sz w:val="24"/>
            <w:szCs w:val="24"/>
            <w:u w:val="none"/>
            <w:lang w:val="lt-LT"/>
          </w:rPr>
          <w:t>https://www.spafinder.com/blog/beauty-and-grooming/invisible-haircut-anti-trend-hair-trimming-technique/</w:t>
        </w:r>
      </w:hyperlink>
    </w:p>
    <w:p w:rsidR="00287F14" w:rsidRPr="00E63FCB" w:rsidRDefault="00DB7A64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Style w:val="Hyperlink"/>
          <w:rFonts w:ascii="Times New Roman" w:hAnsi="Times New Roman" w:cs="Times New Roman"/>
          <w:color w:val="auto"/>
          <w:sz w:val="24"/>
          <w:szCs w:val="24"/>
          <w:u w:val="none"/>
          <w:lang w:val="lt-LT"/>
        </w:rPr>
      </w:pPr>
      <w:hyperlink r:id="rId216" w:history="1">
        <w:r w:rsidR="00287F14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https://www.youtube.com/watch?v=BFs0ETHNdVM</w:t>
        </w:r>
      </w:hyperlink>
    </w:p>
    <w:p w:rsidR="00F419CE" w:rsidRPr="00E63FCB" w:rsidRDefault="002C360D" w:rsidP="007C3886">
      <w:pPr>
        <w:pStyle w:val="ListParagraph"/>
        <w:numPr>
          <w:ilvl w:val="0"/>
          <w:numId w:val="36"/>
        </w:numPr>
        <w:spacing w:after="0"/>
        <w:ind w:left="0" w:firstLine="0"/>
        <w:rPr>
          <w:rFonts w:ascii="Times New Roman" w:hAnsi="Times New Roman" w:cs="Times New Roman"/>
          <w:sz w:val="24"/>
          <w:szCs w:val="24"/>
          <w:lang w:val="lt-LT"/>
        </w:rPr>
      </w:pPr>
      <w:r w:rsidRPr="00E63FCB">
        <w:rPr>
          <w:rFonts w:ascii="Times New Roman" w:hAnsi="Times New Roman" w:cs="Times New Roman"/>
          <w:sz w:val="24"/>
          <w:szCs w:val="24"/>
          <w:lang w:val="lt-LT"/>
        </w:rPr>
        <w:lastRenderedPageBreak/>
        <w:t>Lietuvos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Respublikos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sveikatos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apsaugos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ministro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2007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m.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rugpjūčio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1d.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įsakymas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Nr.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V-633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Dėl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Lietuvos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higienos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normos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HN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117:2007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„Grožio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paslaugų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sveikatos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saugos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E63FCB">
        <w:rPr>
          <w:rFonts w:ascii="Times New Roman" w:hAnsi="Times New Roman" w:cs="Times New Roman"/>
          <w:sz w:val="24"/>
          <w:szCs w:val="24"/>
          <w:lang w:val="lt-LT"/>
        </w:rPr>
        <w:t>reikala</w:t>
      </w:r>
      <w:r w:rsidR="00F419CE" w:rsidRPr="00E63FCB">
        <w:rPr>
          <w:rFonts w:ascii="Times New Roman" w:hAnsi="Times New Roman" w:cs="Times New Roman"/>
          <w:sz w:val="24"/>
          <w:szCs w:val="24"/>
          <w:lang w:val="lt-LT"/>
        </w:rPr>
        <w:t>vimai“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419CE" w:rsidRPr="00E63FCB">
        <w:rPr>
          <w:rFonts w:ascii="Times New Roman" w:hAnsi="Times New Roman" w:cs="Times New Roman"/>
          <w:sz w:val="24"/>
          <w:szCs w:val="24"/>
          <w:lang w:val="lt-LT"/>
        </w:rPr>
        <w:t>patvirtinimo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F419CE" w:rsidRPr="00E63FCB">
        <w:rPr>
          <w:rFonts w:ascii="Times New Roman" w:hAnsi="Times New Roman" w:cs="Times New Roman"/>
          <w:sz w:val="24"/>
          <w:szCs w:val="24"/>
          <w:lang w:val="lt-LT"/>
        </w:rPr>
        <w:t>pakeitimo.</w:t>
      </w:r>
      <w:r w:rsidR="003C5CE9" w:rsidRPr="003C5CE9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hyperlink r:id="rId217" w:history="1">
        <w:r w:rsidR="00F419CE" w:rsidRPr="00E63FCB">
          <w:rPr>
            <w:rStyle w:val="Hyperlink"/>
            <w:rFonts w:ascii="Times New Roman" w:hAnsi="Times New Roman" w:cs="Times New Roman"/>
            <w:color w:val="auto"/>
            <w:sz w:val="24"/>
            <w:szCs w:val="24"/>
            <w:u w:val="none"/>
            <w:lang w:val="lt-LT"/>
          </w:rPr>
          <w:t>https://e-seimas.lrs.lt/portal/legalAct/lt/TAD/TAIS.302715</w:t>
        </w:r>
      </w:hyperlink>
    </w:p>
    <w:p w:rsidR="002C360D" w:rsidRPr="00E63FCB" w:rsidRDefault="002C360D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p w:rsidR="00B7198C" w:rsidRPr="00E63FCB" w:rsidRDefault="00B7198C" w:rsidP="007C3886">
      <w:pPr>
        <w:pStyle w:val="NoSpacing"/>
        <w:spacing w:line="276" w:lineRule="auto"/>
        <w:rPr>
          <w:rFonts w:ascii="Times New Roman" w:hAnsi="Times New Roman" w:cs="Times New Roman"/>
          <w:sz w:val="24"/>
          <w:szCs w:val="24"/>
          <w:lang w:val="lt-LT"/>
        </w:rPr>
      </w:pPr>
    </w:p>
    <w:sectPr w:rsidR="00B7198C" w:rsidRPr="00E63FCB" w:rsidSect="00E63FCB">
      <w:footerReference w:type="default" r:id="rId218"/>
      <w:pgSz w:w="11907" w:h="16840" w:code="9"/>
      <w:pgMar w:top="567" w:right="567" w:bottom="567" w:left="1418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B7A64" w:rsidRDefault="00DB7A64" w:rsidP="0026056E">
      <w:pPr>
        <w:spacing w:after="0" w:line="240" w:lineRule="auto"/>
      </w:pPr>
      <w:r>
        <w:separator/>
      </w:r>
    </w:p>
  </w:endnote>
  <w:endnote w:type="continuationSeparator" w:id="0">
    <w:p w:rsidR="00DB7A64" w:rsidRDefault="00DB7A64" w:rsidP="002605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BA"/>
    <w:family w:val="roman"/>
    <w:pitch w:val="variable"/>
    <w:sig w:usb0="E0000287" w:usb1="40000013" w:usb2="00000000" w:usb3="00000000" w:csb0="000001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NewRomanPS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Georgia">
    <w:panose1 w:val="02040502050405020303"/>
    <w:charset w:val="BA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8156473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0"/>
      </w:rPr>
    </w:sdtEndPr>
    <w:sdtContent>
      <w:p w:rsidR="00D46439" w:rsidRPr="00817C1B" w:rsidRDefault="00D46439" w:rsidP="00BC7EA2">
        <w:pPr>
          <w:pStyle w:val="Footer"/>
          <w:jc w:val="center"/>
          <w:rPr>
            <w:rFonts w:ascii="Times New Roman" w:hAnsi="Times New Roman" w:cs="Times New Roman"/>
            <w:sz w:val="20"/>
          </w:rPr>
        </w:pPr>
        <w:r w:rsidRPr="00817C1B">
          <w:rPr>
            <w:rFonts w:ascii="Times New Roman" w:hAnsi="Times New Roman" w:cs="Times New Roman"/>
            <w:sz w:val="20"/>
          </w:rPr>
          <w:fldChar w:fldCharType="begin"/>
        </w:r>
        <w:r w:rsidRPr="00817C1B">
          <w:rPr>
            <w:rFonts w:ascii="Times New Roman" w:hAnsi="Times New Roman" w:cs="Times New Roman"/>
            <w:sz w:val="20"/>
          </w:rPr>
          <w:instrText xml:space="preserve"> PAGE   \* MERGEFORMAT </w:instrText>
        </w:r>
        <w:r w:rsidRPr="00817C1B">
          <w:rPr>
            <w:rFonts w:ascii="Times New Roman" w:hAnsi="Times New Roman" w:cs="Times New Roman"/>
            <w:sz w:val="20"/>
          </w:rPr>
          <w:fldChar w:fldCharType="separate"/>
        </w:r>
        <w:r>
          <w:rPr>
            <w:rFonts w:ascii="Times New Roman" w:hAnsi="Times New Roman" w:cs="Times New Roman"/>
            <w:noProof/>
            <w:sz w:val="20"/>
          </w:rPr>
          <w:t>6</w:t>
        </w:r>
        <w:r w:rsidRPr="00817C1B">
          <w:rPr>
            <w:rFonts w:ascii="Times New Roman" w:hAnsi="Times New Roman" w:cs="Times New Roman"/>
            <w:noProof/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B7A64" w:rsidRDefault="00DB7A64" w:rsidP="0026056E">
      <w:pPr>
        <w:spacing w:after="0" w:line="240" w:lineRule="auto"/>
      </w:pPr>
      <w:r>
        <w:separator/>
      </w:r>
    </w:p>
  </w:footnote>
  <w:footnote w:type="continuationSeparator" w:id="0">
    <w:p w:rsidR="00DB7A64" w:rsidRDefault="00DB7A64" w:rsidP="002605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E07D10"/>
    <w:multiLevelType w:val="hybridMultilevel"/>
    <w:tmpl w:val="656422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0731A9"/>
    <w:multiLevelType w:val="hybridMultilevel"/>
    <w:tmpl w:val="E04C5758"/>
    <w:lvl w:ilvl="0" w:tplc="8D24FFE0">
      <w:start w:val="4"/>
      <w:numFmt w:val="decimal"/>
      <w:lvlText w:val="%1"/>
      <w:lvlJc w:val="left"/>
      <w:pPr>
        <w:ind w:left="720" w:hanging="360"/>
      </w:pPr>
      <w:rPr>
        <w:rFonts w:hint="default"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875562"/>
    <w:multiLevelType w:val="hybridMultilevel"/>
    <w:tmpl w:val="CF8E11D0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F4643E"/>
    <w:multiLevelType w:val="multilevel"/>
    <w:tmpl w:val="2B34C08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4" w15:restartNumberingAfterBreak="0">
    <w:nsid w:val="12A31A3E"/>
    <w:multiLevelType w:val="hybridMultilevel"/>
    <w:tmpl w:val="7AE4FD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40E23D9"/>
    <w:multiLevelType w:val="hybridMultilevel"/>
    <w:tmpl w:val="14487B8A"/>
    <w:lvl w:ilvl="0" w:tplc="BD48E4A2">
      <w:start w:val="2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AB286A"/>
    <w:multiLevelType w:val="hybridMultilevel"/>
    <w:tmpl w:val="0A2E04AA"/>
    <w:lvl w:ilvl="0" w:tplc="3BEEACF4">
      <w:start w:val="1"/>
      <w:numFmt w:val="decimal"/>
      <w:lvlText w:val="%1)"/>
      <w:lvlJc w:val="left"/>
      <w:pPr>
        <w:ind w:left="1211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685275C"/>
    <w:multiLevelType w:val="hybridMultilevel"/>
    <w:tmpl w:val="D978481C"/>
    <w:lvl w:ilvl="0" w:tplc="27E00C9A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8A77B9F"/>
    <w:multiLevelType w:val="hybridMultilevel"/>
    <w:tmpl w:val="12C21572"/>
    <w:lvl w:ilvl="0" w:tplc="2258E022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896EF6"/>
    <w:multiLevelType w:val="hybridMultilevel"/>
    <w:tmpl w:val="AF84D2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8409DF"/>
    <w:multiLevelType w:val="hybridMultilevel"/>
    <w:tmpl w:val="14487B8A"/>
    <w:lvl w:ilvl="0" w:tplc="BD48E4A2">
      <w:start w:val="2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EF7467"/>
    <w:multiLevelType w:val="hybridMultilevel"/>
    <w:tmpl w:val="B89004C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FFC2CBC"/>
    <w:multiLevelType w:val="hybridMultilevel"/>
    <w:tmpl w:val="A8A09A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7D17C1"/>
    <w:multiLevelType w:val="hybridMultilevel"/>
    <w:tmpl w:val="551CA0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A029C9"/>
    <w:multiLevelType w:val="hybridMultilevel"/>
    <w:tmpl w:val="76A0765A"/>
    <w:lvl w:ilvl="0" w:tplc="FEE658F4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5" w15:restartNumberingAfterBreak="0">
    <w:nsid w:val="2B981C31"/>
    <w:multiLevelType w:val="hybridMultilevel"/>
    <w:tmpl w:val="1EE8FA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7D0060"/>
    <w:multiLevelType w:val="hybridMultilevel"/>
    <w:tmpl w:val="2E1672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DF667AD"/>
    <w:multiLevelType w:val="hybridMultilevel"/>
    <w:tmpl w:val="B89004C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EE77E93"/>
    <w:multiLevelType w:val="hybridMultilevel"/>
    <w:tmpl w:val="B89004C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2FDA7C6D"/>
    <w:multiLevelType w:val="hybridMultilevel"/>
    <w:tmpl w:val="B89004C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4793E90"/>
    <w:multiLevelType w:val="hybridMultilevel"/>
    <w:tmpl w:val="76A0765A"/>
    <w:lvl w:ilvl="0" w:tplc="FEE658F4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1" w15:restartNumberingAfterBreak="0">
    <w:nsid w:val="35D740D5"/>
    <w:multiLevelType w:val="hybridMultilevel"/>
    <w:tmpl w:val="840C5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70C15D8"/>
    <w:multiLevelType w:val="hybridMultilevel"/>
    <w:tmpl w:val="49C20E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F142E9"/>
    <w:multiLevelType w:val="hybridMultilevel"/>
    <w:tmpl w:val="359282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3E5EC4"/>
    <w:multiLevelType w:val="hybridMultilevel"/>
    <w:tmpl w:val="9998D124"/>
    <w:lvl w:ilvl="0" w:tplc="0409000F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41040469"/>
    <w:multiLevelType w:val="hybridMultilevel"/>
    <w:tmpl w:val="7AE4FD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5226541"/>
    <w:multiLevelType w:val="hybridMultilevel"/>
    <w:tmpl w:val="2D2AE8E2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5227844"/>
    <w:multiLevelType w:val="hybridMultilevel"/>
    <w:tmpl w:val="551CA0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9E056C0"/>
    <w:multiLevelType w:val="hybridMultilevel"/>
    <w:tmpl w:val="E68C2740"/>
    <w:lvl w:ilvl="0" w:tplc="09E05216">
      <w:start w:val="1"/>
      <w:numFmt w:val="bullet"/>
      <w:lvlText w:val=""/>
      <w:lvlJc w:val="left"/>
      <w:pPr>
        <w:ind w:left="644" w:hanging="360"/>
      </w:pPr>
      <w:rPr>
        <w:rFonts w:ascii="Wingdings" w:hAnsi="Wingdings" w:hint="default"/>
        <w:sz w:val="32"/>
        <w:szCs w:val="32"/>
      </w:rPr>
    </w:lvl>
    <w:lvl w:ilvl="1" w:tplc="0427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9" w15:restartNumberingAfterBreak="0">
    <w:nsid w:val="50CA2E2A"/>
    <w:multiLevelType w:val="hybridMultilevel"/>
    <w:tmpl w:val="6338DE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14E50E8"/>
    <w:multiLevelType w:val="hybridMultilevel"/>
    <w:tmpl w:val="89C4B2B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99B608F"/>
    <w:multiLevelType w:val="multilevel"/>
    <w:tmpl w:val="142C46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5D5A201A"/>
    <w:multiLevelType w:val="hybridMultilevel"/>
    <w:tmpl w:val="7AE4FD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5E2E4B3D"/>
    <w:multiLevelType w:val="hybridMultilevel"/>
    <w:tmpl w:val="44C0D9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14617D7"/>
    <w:multiLevelType w:val="hybridMultilevel"/>
    <w:tmpl w:val="B89004C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1E84E92"/>
    <w:multiLevelType w:val="hybridMultilevel"/>
    <w:tmpl w:val="136C52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7AD18FB"/>
    <w:multiLevelType w:val="hybridMultilevel"/>
    <w:tmpl w:val="D8E8F2C8"/>
    <w:lvl w:ilvl="0" w:tplc="690A11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6" w:hanging="360"/>
      </w:pPr>
    </w:lvl>
    <w:lvl w:ilvl="2" w:tplc="0409001B" w:tentative="1">
      <w:start w:val="1"/>
      <w:numFmt w:val="lowerRoman"/>
      <w:lvlText w:val="%3."/>
      <w:lvlJc w:val="right"/>
      <w:pPr>
        <w:ind w:left="2236" w:hanging="180"/>
      </w:pPr>
    </w:lvl>
    <w:lvl w:ilvl="3" w:tplc="0409000F" w:tentative="1">
      <w:start w:val="1"/>
      <w:numFmt w:val="decimal"/>
      <w:lvlText w:val="%4."/>
      <w:lvlJc w:val="left"/>
      <w:pPr>
        <w:ind w:left="2956" w:hanging="360"/>
      </w:pPr>
    </w:lvl>
    <w:lvl w:ilvl="4" w:tplc="04090019" w:tentative="1">
      <w:start w:val="1"/>
      <w:numFmt w:val="lowerLetter"/>
      <w:lvlText w:val="%5."/>
      <w:lvlJc w:val="left"/>
      <w:pPr>
        <w:ind w:left="3676" w:hanging="360"/>
      </w:pPr>
    </w:lvl>
    <w:lvl w:ilvl="5" w:tplc="0409001B" w:tentative="1">
      <w:start w:val="1"/>
      <w:numFmt w:val="lowerRoman"/>
      <w:lvlText w:val="%6."/>
      <w:lvlJc w:val="right"/>
      <w:pPr>
        <w:ind w:left="4396" w:hanging="180"/>
      </w:pPr>
    </w:lvl>
    <w:lvl w:ilvl="6" w:tplc="0409000F" w:tentative="1">
      <w:start w:val="1"/>
      <w:numFmt w:val="decimal"/>
      <w:lvlText w:val="%7."/>
      <w:lvlJc w:val="left"/>
      <w:pPr>
        <w:ind w:left="5116" w:hanging="360"/>
      </w:pPr>
    </w:lvl>
    <w:lvl w:ilvl="7" w:tplc="04090019" w:tentative="1">
      <w:start w:val="1"/>
      <w:numFmt w:val="lowerLetter"/>
      <w:lvlText w:val="%8."/>
      <w:lvlJc w:val="left"/>
      <w:pPr>
        <w:ind w:left="5836" w:hanging="360"/>
      </w:pPr>
    </w:lvl>
    <w:lvl w:ilvl="8" w:tplc="0409001B" w:tentative="1">
      <w:start w:val="1"/>
      <w:numFmt w:val="lowerRoman"/>
      <w:lvlText w:val="%9."/>
      <w:lvlJc w:val="right"/>
      <w:pPr>
        <w:ind w:left="6556" w:hanging="180"/>
      </w:pPr>
    </w:lvl>
  </w:abstractNum>
  <w:abstractNum w:abstractNumId="37" w15:restartNumberingAfterBreak="0">
    <w:nsid w:val="6EC371C0"/>
    <w:multiLevelType w:val="hybridMultilevel"/>
    <w:tmpl w:val="5F78E746"/>
    <w:lvl w:ilvl="0" w:tplc="26A025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3FEF4AE">
      <w:numFmt w:val="bullet"/>
      <w:lvlText w:val="•"/>
      <w:lvlJc w:val="left"/>
      <w:pPr>
        <w:ind w:left="1800" w:hanging="720"/>
      </w:pPr>
      <w:rPr>
        <w:rFonts w:ascii="Calibri" w:eastAsiaTheme="minorHAnsi" w:hAnsi="Calibri" w:cs="Calibri" w:hint="default"/>
        <w:b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58B1A74"/>
    <w:multiLevelType w:val="hybridMultilevel"/>
    <w:tmpl w:val="B89004C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69031E4"/>
    <w:multiLevelType w:val="hybridMultilevel"/>
    <w:tmpl w:val="76E81BE8"/>
    <w:lvl w:ilvl="0" w:tplc="0409000F">
      <w:start w:val="1"/>
      <w:numFmt w:val="decimal"/>
      <w:lvlText w:val="%1."/>
      <w:lvlJc w:val="left"/>
      <w:pPr>
        <w:ind w:left="928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85C3F1C"/>
    <w:multiLevelType w:val="hybridMultilevel"/>
    <w:tmpl w:val="5A7CD4C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DC26055"/>
    <w:multiLevelType w:val="hybridMultilevel"/>
    <w:tmpl w:val="CF8E11D0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DD940C7"/>
    <w:multiLevelType w:val="hybridMultilevel"/>
    <w:tmpl w:val="2D2AE8E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6"/>
  </w:num>
  <w:num w:numId="2">
    <w:abstractNumId w:val="24"/>
  </w:num>
  <w:num w:numId="3">
    <w:abstractNumId w:val="10"/>
  </w:num>
  <w:num w:numId="4">
    <w:abstractNumId w:val="29"/>
  </w:num>
  <w:num w:numId="5">
    <w:abstractNumId w:val="22"/>
  </w:num>
  <w:num w:numId="6">
    <w:abstractNumId w:val="23"/>
  </w:num>
  <w:num w:numId="7">
    <w:abstractNumId w:val="9"/>
  </w:num>
  <w:num w:numId="8">
    <w:abstractNumId w:val="34"/>
  </w:num>
  <w:num w:numId="9">
    <w:abstractNumId w:val="25"/>
  </w:num>
  <w:num w:numId="10">
    <w:abstractNumId w:val="4"/>
  </w:num>
  <w:num w:numId="11">
    <w:abstractNumId w:val="32"/>
  </w:num>
  <w:num w:numId="12">
    <w:abstractNumId w:val="21"/>
  </w:num>
  <w:num w:numId="13">
    <w:abstractNumId w:val="33"/>
  </w:num>
  <w:num w:numId="14">
    <w:abstractNumId w:val="37"/>
  </w:num>
  <w:num w:numId="15">
    <w:abstractNumId w:val="28"/>
  </w:num>
  <w:num w:numId="16">
    <w:abstractNumId w:val="39"/>
  </w:num>
  <w:num w:numId="17">
    <w:abstractNumId w:val="2"/>
  </w:num>
  <w:num w:numId="18">
    <w:abstractNumId w:val="41"/>
  </w:num>
  <w:num w:numId="19">
    <w:abstractNumId w:val="3"/>
  </w:num>
  <w:num w:numId="20">
    <w:abstractNumId w:val="7"/>
  </w:num>
  <w:num w:numId="21">
    <w:abstractNumId w:val="6"/>
  </w:num>
  <w:num w:numId="22">
    <w:abstractNumId w:val="30"/>
  </w:num>
  <w:num w:numId="23">
    <w:abstractNumId w:val="0"/>
  </w:num>
  <w:num w:numId="24">
    <w:abstractNumId w:val="16"/>
  </w:num>
  <w:num w:numId="25">
    <w:abstractNumId w:val="1"/>
  </w:num>
  <w:num w:numId="26">
    <w:abstractNumId w:val="8"/>
  </w:num>
  <w:num w:numId="27">
    <w:abstractNumId w:val="40"/>
  </w:num>
  <w:num w:numId="28">
    <w:abstractNumId w:val="14"/>
  </w:num>
  <w:num w:numId="29">
    <w:abstractNumId w:val="20"/>
  </w:num>
  <w:num w:numId="30">
    <w:abstractNumId w:val="31"/>
  </w:num>
  <w:num w:numId="31">
    <w:abstractNumId w:val="42"/>
  </w:num>
  <w:num w:numId="32">
    <w:abstractNumId w:val="26"/>
  </w:num>
  <w:num w:numId="33">
    <w:abstractNumId w:val="5"/>
  </w:num>
  <w:num w:numId="34">
    <w:abstractNumId w:val="12"/>
  </w:num>
  <w:num w:numId="35">
    <w:abstractNumId w:val="15"/>
  </w:num>
  <w:num w:numId="36">
    <w:abstractNumId w:val="27"/>
  </w:num>
  <w:num w:numId="37">
    <w:abstractNumId w:val="35"/>
  </w:num>
  <w:num w:numId="38">
    <w:abstractNumId w:val="13"/>
  </w:num>
  <w:num w:numId="39">
    <w:abstractNumId w:val="18"/>
  </w:num>
  <w:num w:numId="40">
    <w:abstractNumId w:val="11"/>
  </w:num>
  <w:num w:numId="41">
    <w:abstractNumId w:val="38"/>
  </w:num>
  <w:num w:numId="42">
    <w:abstractNumId w:val="19"/>
  </w:num>
  <w:num w:numId="43">
    <w:abstractNumId w:val="17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284"/>
  <w:hyphenationZone w:val="39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1C7D"/>
    <w:rsid w:val="00000695"/>
    <w:rsid w:val="0000644F"/>
    <w:rsid w:val="0001237F"/>
    <w:rsid w:val="00017C26"/>
    <w:rsid w:val="0002569F"/>
    <w:rsid w:val="00025E3D"/>
    <w:rsid w:val="00026D9A"/>
    <w:rsid w:val="00041C75"/>
    <w:rsid w:val="000476E5"/>
    <w:rsid w:val="0006075A"/>
    <w:rsid w:val="00064D9B"/>
    <w:rsid w:val="000719C9"/>
    <w:rsid w:val="00081D89"/>
    <w:rsid w:val="00083D3B"/>
    <w:rsid w:val="00086DAA"/>
    <w:rsid w:val="000948D2"/>
    <w:rsid w:val="000A00A3"/>
    <w:rsid w:val="000A16F3"/>
    <w:rsid w:val="000A3F24"/>
    <w:rsid w:val="000B4A95"/>
    <w:rsid w:val="000B5182"/>
    <w:rsid w:val="000B524C"/>
    <w:rsid w:val="000D0821"/>
    <w:rsid w:val="000F614E"/>
    <w:rsid w:val="000F72C8"/>
    <w:rsid w:val="001015A2"/>
    <w:rsid w:val="00104705"/>
    <w:rsid w:val="00113A16"/>
    <w:rsid w:val="0012478F"/>
    <w:rsid w:val="00124832"/>
    <w:rsid w:val="00127848"/>
    <w:rsid w:val="001320E2"/>
    <w:rsid w:val="00132A49"/>
    <w:rsid w:val="00140DAB"/>
    <w:rsid w:val="001451A3"/>
    <w:rsid w:val="00146975"/>
    <w:rsid w:val="0015370B"/>
    <w:rsid w:val="001542DE"/>
    <w:rsid w:val="001549C8"/>
    <w:rsid w:val="001620DF"/>
    <w:rsid w:val="00164F8A"/>
    <w:rsid w:val="00166FAE"/>
    <w:rsid w:val="00166FD2"/>
    <w:rsid w:val="00177459"/>
    <w:rsid w:val="0018128E"/>
    <w:rsid w:val="001845E8"/>
    <w:rsid w:val="0018717D"/>
    <w:rsid w:val="0019168C"/>
    <w:rsid w:val="001916D8"/>
    <w:rsid w:val="001B4B16"/>
    <w:rsid w:val="001B4E68"/>
    <w:rsid w:val="001C48AE"/>
    <w:rsid w:val="001D6446"/>
    <w:rsid w:val="001D7104"/>
    <w:rsid w:val="001E2B92"/>
    <w:rsid w:val="001E6248"/>
    <w:rsid w:val="001F23DE"/>
    <w:rsid w:val="001F39B1"/>
    <w:rsid w:val="001F7E81"/>
    <w:rsid w:val="00205A08"/>
    <w:rsid w:val="002067E2"/>
    <w:rsid w:val="002104D3"/>
    <w:rsid w:val="0021438E"/>
    <w:rsid w:val="002221AC"/>
    <w:rsid w:val="00226856"/>
    <w:rsid w:val="00226F06"/>
    <w:rsid w:val="00227142"/>
    <w:rsid w:val="002305FD"/>
    <w:rsid w:val="00230C45"/>
    <w:rsid w:val="00232C93"/>
    <w:rsid w:val="00236AD9"/>
    <w:rsid w:val="002404E9"/>
    <w:rsid w:val="0026056E"/>
    <w:rsid w:val="002721ED"/>
    <w:rsid w:val="00274A0D"/>
    <w:rsid w:val="00274A1A"/>
    <w:rsid w:val="00284B34"/>
    <w:rsid w:val="002875EC"/>
    <w:rsid w:val="00287B08"/>
    <w:rsid w:val="00287F14"/>
    <w:rsid w:val="00295996"/>
    <w:rsid w:val="00296489"/>
    <w:rsid w:val="00296AD8"/>
    <w:rsid w:val="002A3A09"/>
    <w:rsid w:val="002B4C00"/>
    <w:rsid w:val="002B61BB"/>
    <w:rsid w:val="002B63AF"/>
    <w:rsid w:val="002B6DE5"/>
    <w:rsid w:val="002C20CB"/>
    <w:rsid w:val="002C2345"/>
    <w:rsid w:val="002C360D"/>
    <w:rsid w:val="002C641C"/>
    <w:rsid w:val="002C6BEF"/>
    <w:rsid w:val="002D6A29"/>
    <w:rsid w:val="002F125A"/>
    <w:rsid w:val="00301795"/>
    <w:rsid w:val="00302177"/>
    <w:rsid w:val="0030498A"/>
    <w:rsid w:val="00304DEF"/>
    <w:rsid w:val="003056EA"/>
    <w:rsid w:val="003234A7"/>
    <w:rsid w:val="00333833"/>
    <w:rsid w:val="00335054"/>
    <w:rsid w:val="00335BC9"/>
    <w:rsid w:val="00352600"/>
    <w:rsid w:val="0035650F"/>
    <w:rsid w:val="00357470"/>
    <w:rsid w:val="00360B60"/>
    <w:rsid w:val="0036590E"/>
    <w:rsid w:val="00370182"/>
    <w:rsid w:val="00371C6D"/>
    <w:rsid w:val="00375C9E"/>
    <w:rsid w:val="0037700D"/>
    <w:rsid w:val="00386758"/>
    <w:rsid w:val="00391378"/>
    <w:rsid w:val="003A3F6F"/>
    <w:rsid w:val="003A7E75"/>
    <w:rsid w:val="003B729B"/>
    <w:rsid w:val="003C26CB"/>
    <w:rsid w:val="003C3492"/>
    <w:rsid w:val="003C5CE9"/>
    <w:rsid w:val="003C7013"/>
    <w:rsid w:val="003C7C2D"/>
    <w:rsid w:val="003E1030"/>
    <w:rsid w:val="003E110B"/>
    <w:rsid w:val="003E1C4A"/>
    <w:rsid w:val="0040011F"/>
    <w:rsid w:val="004050EC"/>
    <w:rsid w:val="00414D3F"/>
    <w:rsid w:val="00423A4A"/>
    <w:rsid w:val="00425B43"/>
    <w:rsid w:val="00440B9E"/>
    <w:rsid w:val="004467B6"/>
    <w:rsid w:val="00447628"/>
    <w:rsid w:val="00450736"/>
    <w:rsid w:val="00453B0E"/>
    <w:rsid w:val="00456169"/>
    <w:rsid w:val="00462B58"/>
    <w:rsid w:val="004666AC"/>
    <w:rsid w:val="0047100C"/>
    <w:rsid w:val="00473566"/>
    <w:rsid w:val="00475C9E"/>
    <w:rsid w:val="00476BE4"/>
    <w:rsid w:val="004874B9"/>
    <w:rsid w:val="0049064A"/>
    <w:rsid w:val="00492BB3"/>
    <w:rsid w:val="00496241"/>
    <w:rsid w:val="00497DF7"/>
    <w:rsid w:val="004B28AC"/>
    <w:rsid w:val="004B4E92"/>
    <w:rsid w:val="004C515A"/>
    <w:rsid w:val="004C5465"/>
    <w:rsid w:val="004D44FB"/>
    <w:rsid w:val="004D48D7"/>
    <w:rsid w:val="004D5C79"/>
    <w:rsid w:val="004E2D59"/>
    <w:rsid w:val="004F5C7B"/>
    <w:rsid w:val="004F783A"/>
    <w:rsid w:val="005104EF"/>
    <w:rsid w:val="00512AC7"/>
    <w:rsid w:val="00525A0F"/>
    <w:rsid w:val="00532E97"/>
    <w:rsid w:val="00554119"/>
    <w:rsid w:val="00574BB6"/>
    <w:rsid w:val="00575128"/>
    <w:rsid w:val="00577560"/>
    <w:rsid w:val="00577C40"/>
    <w:rsid w:val="00591F35"/>
    <w:rsid w:val="00592F79"/>
    <w:rsid w:val="005A0ED9"/>
    <w:rsid w:val="005B0176"/>
    <w:rsid w:val="005B1549"/>
    <w:rsid w:val="005B271B"/>
    <w:rsid w:val="005B38EC"/>
    <w:rsid w:val="005C16BF"/>
    <w:rsid w:val="005C3B14"/>
    <w:rsid w:val="005D3E92"/>
    <w:rsid w:val="005D62CB"/>
    <w:rsid w:val="005E2174"/>
    <w:rsid w:val="005E385C"/>
    <w:rsid w:val="005E4475"/>
    <w:rsid w:val="005E55B5"/>
    <w:rsid w:val="005F35C2"/>
    <w:rsid w:val="005F48A6"/>
    <w:rsid w:val="005F5DC2"/>
    <w:rsid w:val="00600445"/>
    <w:rsid w:val="00600CE6"/>
    <w:rsid w:val="006060A9"/>
    <w:rsid w:val="00606587"/>
    <w:rsid w:val="0062062B"/>
    <w:rsid w:val="00633503"/>
    <w:rsid w:val="00644CCE"/>
    <w:rsid w:val="00647BDF"/>
    <w:rsid w:val="00651E29"/>
    <w:rsid w:val="006546A6"/>
    <w:rsid w:val="00655523"/>
    <w:rsid w:val="00655BD1"/>
    <w:rsid w:val="006569CC"/>
    <w:rsid w:val="00662343"/>
    <w:rsid w:val="006627E4"/>
    <w:rsid w:val="00670B80"/>
    <w:rsid w:val="00676EAB"/>
    <w:rsid w:val="0067763E"/>
    <w:rsid w:val="0068263E"/>
    <w:rsid w:val="00685FAD"/>
    <w:rsid w:val="00690036"/>
    <w:rsid w:val="00694EB4"/>
    <w:rsid w:val="00697C0B"/>
    <w:rsid w:val="006A3763"/>
    <w:rsid w:val="006A4A0D"/>
    <w:rsid w:val="006B45A2"/>
    <w:rsid w:val="006C0589"/>
    <w:rsid w:val="006C5CA5"/>
    <w:rsid w:val="006E066F"/>
    <w:rsid w:val="006E1BFB"/>
    <w:rsid w:val="006E1C7D"/>
    <w:rsid w:val="006E33F2"/>
    <w:rsid w:val="006F2E64"/>
    <w:rsid w:val="006F3353"/>
    <w:rsid w:val="006F39AE"/>
    <w:rsid w:val="006F6CF6"/>
    <w:rsid w:val="00700A9D"/>
    <w:rsid w:val="007101A4"/>
    <w:rsid w:val="00715163"/>
    <w:rsid w:val="00737B73"/>
    <w:rsid w:val="00737D79"/>
    <w:rsid w:val="007418C3"/>
    <w:rsid w:val="00746C55"/>
    <w:rsid w:val="00750110"/>
    <w:rsid w:val="00755F67"/>
    <w:rsid w:val="007672A1"/>
    <w:rsid w:val="007734B2"/>
    <w:rsid w:val="00786C7A"/>
    <w:rsid w:val="007909F9"/>
    <w:rsid w:val="007934FC"/>
    <w:rsid w:val="00793AC0"/>
    <w:rsid w:val="0079458C"/>
    <w:rsid w:val="0079732A"/>
    <w:rsid w:val="007A0A07"/>
    <w:rsid w:val="007A6BF9"/>
    <w:rsid w:val="007C11DE"/>
    <w:rsid w:val="007C3886"/>
    <w:rsid w:val="007C6230"/>
    <w:rsid w:val="007D111B"/>
    <w:rsid w:val="007D30A8"/>
    <w:rsid w:val="007D73CB"/>
    <w:rsid w:val="007E0244"/>
    <w:rsid w:val="007E09CD"/>
    <w:rsid w:val="007E4A42"/>
    <w:rsid w:val="007E5FE0"/>
    <w:rsid w:val="008012ED"/>
    <w:rsid w:val="008070E3"/>
    <w:rsid w:val="00814BDB"/>
    <w:rsid w:val="00816E66"/>
    <w:rsid w:val="00817C1B"/>
    <w:rsid w:val="0082086F"/>
    <w:rsid w:val="00821E95"/>
    <w:rsid w:val="00822A0F"/>
    <w:rsid w:val="0082672A"/>
    <w:rsid w:val="00830A4C"/>
    <w:rsid w:val="00833D9C"/>
    <w:rsid w:val="00836965"/>
    <w:rsid w:val="0084131D"/>
    <w:rsid w:val="00844357"/>
    <w:rsid w:val="00850502"/>
    <w:rsid w:val="0085379D"/>
    <w:rsid w:val="0086517C"/>
    <w:rsid w:val="00875182"/>
    <w:rsid w:val="00876F33"/>
    <w:rsid w:val="00877A72"/>
    <w:rsid w:val="00891CA6"/>
    <w:rsid w:val="008A1701"/>
    <w:rsid w:val="008A60C1"/>
    <w:rsid w:val="008B27C6"/>
    <w:rsid w:val="008B3CFA"/>
    <w:rsid w:val="008B56F1"/>
    <w:rsid w:val="008B6581"/>
    <w:rsid w:val="008C5CC5"/>
    <w:rsid w:val="008D11FC"/>
    <w:rsid w:val="008D1A38"/>
    <w:rsid w:val="008E16B5"/>
    <w:rsid w:val="008E52B6"/>
    <w:rsid w:val="008E7A18"/>
    <w:rsid w:val="008F1016"/>
    <w:rsid w:val="008F1F87"/>
    <w:rsid w:val="008F220B"/>
    <w:rsid w:val="008F2329"/>
    <w:rsid w:val="008F3020"/>
    <w:rsid w:val="008F380A"/>
    <w:rsid w:val="008F523F"/>
    <w:rsid w:val="009078DD"/>
    <w:rsid w:val="00910FF1"/>
    <w:rsid w:val="00912891"/>
    <w:rsid w:val="0091290C"/>
    <w:rsid w:val="009175FB"/>
    <w:rsid w:val="00920895"/>
    <w:rsid w:val="009251F7"/>
    <w:rsid w:val="009268EF"/>
    <w:rsid w:val="00933399"/>
    <w:rsid w:val="00933851"/>
    <w:rsid w:val="009403A3"/>
    <w:rsid w:val="00953E77"/>
    <w:rsid w:val="00954487"/>
    <w:rsid w:val="00954ED3"/>
    <w:rsid w:val="00957A26"/>
    <w:rsid w:val="00963187"/>
    <w:rsid w:val="00967CC0"/>
    <w:rsid w:val="00976E56"/>
    <w:rsid w:val="00985696"/>
    <w:rsid w:val="00991F55"/>
    <w:rsid w:val="009A39E7"/>
    <w:rsid w:val="009A6E38"/>
    <w:rsid w:val="009B3D40"/>
    <w:rsid w:val="009B552A"/>
    <w:rsid w:val="009B5828"/>
    <w:rsid w:val="009C6D21"/>
    <w:rsid w:val="009E0923"/>
    <w:rsid w:val="009E259E"/>
    <w:rsid w:val="009E2A01"/>
    <w:rsid w:val="009E335A"/>
    <w:rsid w:val="009E45C4"/>
    <w:rsid w:val="009E5434"/>
    <w:rsid w:val="009F4541"/>
    <w:rsid w:val="00A003DA"/>
    <w:rsid w:val="00A038DA"/>
    <w:rsid w:val="00A03D5F"/>
    <w:rsid w:val="00A03DA1"/>
    <w:rsid w:val="00A04810"/>
    <w:rsid w:val="00A07DB5"/>
    <w:rsid w:val="00A13174"/>
    <w:rsid w:val="00A21061"/>
    <w:rsid w:val="00A221B5"/>
    <w:rsid w:val="00A362D6"/>
    <w:rsid w:val="00A36D98"/>
    <w:rsid w:val="00A370A1"/>
    <w:rsid w:val="00A41205"/>
    <w:rsid w:val="00A412EC"/>
    <w:rsid w:val="00A51527"/>
    <w:rsid w:val="00A60BFE"/>
    <w:rsid w:val="00A65C48"/>
    <w:rsid w:val="00A86A12"/>
    <w:rsid w:val="00A9018B"/>
    <w:rsid w:val="00A9384B"/>
    <w:rsid w:val="00A957B8"/>
    <w:rsid w:val="00AA1D00"/>
    <w:rsid w:val="00AA4AB8"/>
    <w:rsid w:val="00AB172C"/>
    <w:rsid w:val="00AB5969"/>
    <w:rsid w:val="00AC4617"/>
    <w:rsid w:val="00AD4928"/>
    <w:rsid w:val="00AE37BB"/>
    <w:rsid w:val="00AE3AA7"/>
    <w:rsid w:val="00AF026B"/>
    <w:rsid w:val="00AF1C8B"/>
    <w:rsid w:val="00AF5D29"/>
    <w:rsid w:val="00B009C9"/>
    <w:rsid w:val="00B07358"/>
    <w:rsid w:val="00B07B9E"/>
    <w:rsid w:val="00B137BD"/>
    <w:rsid w:val="00B17781"/>
    <w:rsid w:val="00B221BA"/>
    <w:rsid w:val="00B33F86"/>
    <w:rsid w:val="00B41579"/>
    <w:rsid w:val="00B434FD"/>
    <w:rsid w:val="00B45283"/>
    <w:rsid w:val="00B47B82"/>
    <w:rsid w:val="00B524A4"/>
    <w:rsid w:val="00B560D9"/>
    <w:rsid w:val="00B56512"/>
    <w:rsid w:val="00B5757D"/>
    <w:rsid w:val="00B63ACD"/>
    <w:rsid w:val="00B63B52"/>
    <w:rsid w:val="00B7198C"/>
    <w:rsid w:val="00B72667"/>
    <w:rsid w:val="00B7710E"/>
    <w:rsid w:val="00B80399"/>
    <w:rsid w:val="00B9010F"/>
    <w:rsid w:val="00B90A62"/>
    <w:rsid w:val="00B9378A"/>
    <w:rsid w:val="00B94363"/>
    <w:rsid w:val="00B9726F"/>
    <w:rsid w:val="00BA095C"/>
    <w:rsid w:val="00BA15B8"/>
    <w:rsid w:val="00BA1920"/>
    <w:rsid w:val="00BA3A26"/>
    <w:rsid w:val="00BB2C0F"/>
    <w:rsid w:val="00BC4E8B"/>
    <w:rsid w:val="00BC7EA2"/>
    <w:rsid w:val="00BD1E80"/>
    <w:rsid w:val="00BD336B"/>
    <w:rsid w:val="00BD54C4"/>
    <w:rsid w:val="00BE15C0"/>
    <w:rsid w:val="00BE278D"/>
    <w:rsid w:val="00BF077F"/>
    <w:rsid w:val="00BF0A51"/>
    <w:rsid w:val="00BF37FB"/>
    <w:rsid w:val="00BF3C43"/>
    <w:rsid w:val="00BF7544"/>
    <w:rsid w:val="00C01856"/>
    <w:rsid w:val="00C11895"/>
    <w:rsid w:val="00C158C7"/>
    <w:rsid w:val="00C1682C"/>
    <w:rsid w:val="00C21D9A"/>
    <w:rsid w:val="00C268EB"/>
    <w:rsid w:val="00C26C84"/>
    <w:rsid w:val="00C311D6"/>
    <w:rsid w:val="00C3275A"/>
    <w:rsid w:val="00C358FD"/>
    <w:rsid w:val="00C721E9"/>
    <w:rsid w:val="00C75E83"/>
    <w:rsid w:val="00C82E00"/>
    <w:rsid w:val="00C845E1"/>
    <w:rsid w:val="00C87F88"/>
    <w:rsid w:val="00CC579B"/>
    <w:rsid w:val="00CC760B"/>
    <w:rsid w:val="00CE1CCC"/>
    <w:rsid w:val="00CE4856"/>
    <w:rsid w:val="00CF4D58"/>
    <w:rsid w:val="00CF606A"/>
    <w:rsid w:val="00D0216B"/>
    <w:rsid w:val="00D10C97"/>
    <w:rsid w:val="00D10E72"/>
    <w:rsid w:val="00D1731B"/>
    <w:rsid w:val="00D21D0F"/>
    <w:rsid w:val="00D223ED"/>
    <w:rsid w:val="00D255B5"/>
    <w:rsid w:val="00D25EA1"/>
    <w:rsid w:val="00D27577"/>
    <w:rsid w:val="00D3049E"/>
    <w:rsid w:val="00D3063B"/>
    <w:rsid w:val="00D32763"/>
    <w:rsid w:val="00D34898"/>
    <w:rsid w:val="00D35CDD"/>
    <w:rsid w:val="00D37D94"/>
    <w:rsid w:val="00D41486"/>
    <w:rsid w:val="00D46439"/>
    <w:rsid w:val="00D464BE"/>
    <w:rsid w:val="00D469A6"/>
    <w:rsid w:val="00D47B33"/>
    <w:rsid w:val="00D504DF"/>
    <w:rsid w:val="00D568F2"/>
    <w:rsid w:val="00D64566"/>
    <w:rsid w:val="00D9471E"/>
    <w:rsid w:val="00DA2D59"/>
    <w:rsid w:val="00DA53B3"/>
    <w:rsid w:val="00DB0E7B"/>
    <w:rsid w:val="00DB5816"/>
    <w:rsid w:val="00DB7A64"/>
    <w:rsid w:val="00DC2595"/>
    <w:rsid w:val="00DC5B66"/>
    <w:rsid w:val="00DD147A"/>
    <w:rsid w:val="00DD603F"/>
    <w:rsid w:val="00DE2A9D"/>
    <w:rsid w:val="00DE3E17"/>
    <w:rsid w:val="00DE3F81"/>
    <w:rsid w:val="00DE49D7"/>
    <w:rsid w:val="00DE52FD"/>
    <w:rsid w:val="00DF4407"/>
    <w:rsid w:val="00DF467B"/>
    <w:rsid w:val="00DF6038"/>
    <w:rsid w:val="00E07160"/>
    <w:rsid w:val="00E07CAF"/>
    <w:rsid w:val="00E158E9"/>
    <w:rsid w:val="00E31EC0"/>
    <w:rsid w:val="00E33D22"/>
    <w:rsid w:val="00E45494"/>
    <w:rsid w:val="00E46671"/>
    <w:rsid w:val="00E542D4"/>
    <w:rsid w:val="00E60CF7"/>
    <w:rsid w:val="00E60FB4"/>
    <w:rsid w:val="00E63FCB"/>
    <w:rsid w:val="00E65260"/>
    <w:rsid w:val="00E724A1"/>
    <w:rsid w:val="00E73507"/>
    <w:rsid w:val="00E73D7B"/>
    <w:rsid w:val="00E87B70"/>
    <w:rsid w:val="00E925D2"/>
    <w:rsid w:val="00E931C0"/>
    <w:rsid w:val="00E93A1B"/>
    <w:rsid w:val="00E95C4F"/>
    <w:rsid w:val="00E96720"/>
    <w:rsid w:val="00E9700F"/>
    <w:rsid w:val="00EA1FF0"/>
    <w:rsid w:val="00EB155B"/>
    <w:rsid w:val="00EB1A27"/>
    <w:rsid w:val="00EB3E58"/>
    <w:rsid w:val="00EB4D9D"/>
    <w:rsid w:val="00EB5654"/>
    <w:rsid w:val="00EB63CD"/>
    <w:rsid w:val="00EC4EB0"/>
    <w:rsid w:val="00EC4EE9"/>
    <w:rsid w:val="00EC74BD"/>
    <w:rsid w:val="00ED073E"/>
    <w:rsid w:val="00EE7225"/>
    <w:rsid w:val="00EF0037"/>
    <w:rsid w:val="00F0309A"/>
    <w:rsid w:val="00F03FCF"/>
    <w:rsid w:val="00F233EC"/>
    <w:rsid w:val="00F23BE5"/>
    <w:rsid w:val="00F31249"/>
    <w:rsid w:val="00F32337"/>
    <w:rsid w:val="00F3348B"/>
    <w:rsid w:val="00F419CE"/>
    <w:rsid w:val="00F43263"/>
    <w:rsid w:val="00F45667"/>
    <w:rsid w:val="00F46EB7"/>
    <w:rsid w:val="00F56B6C"/>
    <w:rsid w:val="00F57533"/>
    <w:rsid w:val="00F7109B"/>
    <w:rsid w:val="00F7467E"/>
    <w:rsid w:val="00F77A86"/>
    <w:rsid w:val="00F92ADA"/>
    <w:rsid w:val="00F968CC"/>
    <w:rsid w:val="00F976AC"/>
    <w:rsid w:val="00FB3C7A"/>
    <w:rsid w:val="00FB3E15"/>
    <w:rsid w:val="00FC7C2C"/>
    <w:rsid w:val="00FD21C3"/>
    <w:rsid w:val="00FD2C5D"/>
    <w:rsid w:val="00FD518C"/>
    <w:rsid w:val="00FD7F93"/>
    <w:rsid w:val="00FE458D"/>
    <w:rsid w:val="00FF2232"/>
    <w:rsid w:val="00FF54CE"/>
    <w:rsid w:val="00FF6B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3B35BF7"/>
  <w15:docId w15:val="{B8547D61-6348-4EAF-917D-501EA73C4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1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7">
    <w:name w:val="heading 7"/>
    <w:basedOn w:val="Normal"/>
    <w:next w:val="Normal"/>
    <w:link w:val="Heading7Char"/>
    <w:uiPriority w:val="99"/>
    <w:qFormat/>
    <w:rsid w:val="00A41205"/>
    <w:pPr>
      <w:keepNext/>
      <w:spacing w:after="0" w:line="240" w:lineRule="auto"/>
      <w:jc w:val="center"/>
      <w:outlineLvl w:val="6"/>
    </w:pPr>
    <w:rPr>
      <w:rFonts w:ascii="Times New Roman" w:eastAsia="Calibri" w:hAnsi="Times New Roman" w:cs="Times New Roman"/>
      <w:sz w:val="20"/>
      <w:szCs w:val="20"/>
      <w:lang w:val="lt-LT" w:eastAsia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86758"/>
    <w:pPr>
      <w:spacing w:after="0" w:line="240" w:lineRule="auto"/>
    </w:pPr>
  </w:style>
  <w:style w:type="paragraph" w:customStyle="1" w:styleId="Default">
    <w:name w:val="Default"/>
    <w:rsid w:val="0038675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lt-LT"/>
    </w:rPr>
  </w:style>
  <w:style w:type="character" w:customStyle="1" w:styleId="Heading7Char">
    <w:name w:val="Heading 7 Char"/>
    <w:basedOn w:val="DefaultParagraphFont"/>
    <w:link w:val="Heading7"/>
    <w:uiPriority w:val="99"/>
    <w:rsid w:val="00A41205"/>
    <w:rPr>
      <w:rFonts w:ascii="Times New Roman" w:eastAsia="Calibri" w:hAnsi="Times New Roman" w:cs="Times New Roman"/>
      <w:sz w:val="20"/>
      <w:szCs w:val="20"/>
      <w:lang w:val="lt-LT" w:eastAsia="lt-LT"/>
    </w:rPr>
  </w:style>
  <w:style w:type="paragraph" w:styleId="ListParagraph">
    <w:name w:val="List Paragraph"/>
    <w:basedOn w:val="Normal"/>
    <w:uiPriority w:val="34"/>
    <w:qFormat/>
    <w:rsid w:val="00A41205"/>
    <w:pPr>
      <w:ind w:left="720"/>
      <w:contextualSpacing/>
    </w:pPr>
  </w:style>
  <w:style w:type="table" w:styleId="TableGrid">
    <w:name w:val="Table Grid"/>
    <w:basedOn w:val="TableNormal"/>
    <w:uiPriority w:val="59"/>
    <w:rsid w:val="00A41205"/>
    <w:pPr>
      <w:spacing w:after="0" w:line="240" w:lineRule="auto"/>
    </w:pPr>
    <w:rPr>
      <w:lang w:val="lt-L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175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75F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6056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056E"/>
  </w:style>
  <w:style w:type="paragraph" w:styleId="Footer">
    <w:name w:val="footer"/>
    <w:basedOn w:val="Normal"/>
    <w:link w:val="FooterChar"/>
    <w:uiPriority w:val="99"/>
    <w:unhideWhenUsed/>
    <w:rsid w:val="0026056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056E"/>
  </w:style>
  <w:style w:type="paragraph" w:styleId="TOC4">
    <w:name w:val="toc 4"/>
    <w:basedOn w:val="Normal"/>
    <w:uiPriority w:val="1"/>
    <w:qFormat/>
    <w:rsid w:val="00440B9E"/>
    <w:pPr>
      <w:widowControl w:val="0"/>
      <w:spacing w:before="190" w:after="0" w:line="240" w:lineRule="auto"/>
      <w:ind w:left="227"/>
    </w:pPr>
    <w:rPr>
      <w:rFonts w:ascii="Palatino Linotype" w:eastAsia="Palatino Linotype" w:hAnsi="Palatino Linotype"/>
      <w:b/>
      <w:bCs/>
    </w:rPr>
  </w:style>
  <w:style w:type="paragraph" w:styleId="BodyText">
    <w:name w:val="Body Text"/>
    <w:basedOn w:val="Normal"/>
    <w:link w:val="BodyTextChar"/>
    <w:uiPriority w:val="1"/>
    <w:qFormat/>
    <w:rsid w:val="00440B9E"/>
    <w:pPr>
      <w:widowControl w:val="0"/>
      <w:spacing w:after="0" w:line="240" w:lineRule="auto"/>
      <w:ind w:left="1247"/>
    </w:pPr>
    <w:rPr>
      <w:rFonts w:ascii="Arial Unicode MS" w:eastAsia="Arial Unicode MS" w:hAnsi="Arial Unicode MS"/>
    </w:rPr>
  </w:style>
  <w:style w:type="character" w:customStyle="1" w:styleId="BodyTextChar">
    <w:name w:val="Body Text Char"/>
    <w:basedOn w:val="DefaultParagraphFont"/>
    <w:link w:val="BodyText"/>
    <w:uiPriority w:val="1"/>
    <w:rsid w:val="00440B9E"/>
    <w:rPr>
      <w:rFonts w:ascii="Arial Unicode MS" w:eastAsia="Arial Unicode MS" w:hAnsi="Arial Unicode MS"/>
    </w:rPr>
  </w:style>
  <w:style w:type="paragraph" w:customStyle="1" w:styleId="TableParagraph">
    <w:name w:val="Table Paragraph"/>
    <w:basedOn w:val="Normal"/>
    <w:uiPriority w:val="1"/>
    <w:qFormat/>
    <w:rsid w:val="00E158E9"/>
    <w:pPr>
      <w:widowControl w:val="0"/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AB17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AB17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9E335A"/>
    <w:rPr>
      <w:color w:val="0000FF" w:themeColor="hyperlink"/>
      <w:u w:val="single"/>
    </w:rPr>
  </w:style>
  <w:style w:type="paragraph" w:customStyle="1" w:styleId="ColorfulList-Accent11">
    <w:name w:val="Colorful List - Accent 11"/>
    <w:basedOn w:val="Normal"/>
    <w:uiPriority w:val="99"/>
    <w:qFormat/>
    <w:rsid w:val="009E335A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val="lt-LT" w:eastAsia="lt-LT"/>
    </w:rPr>
  </w:style>
  <w:style w:type="paragraph" w:styleId="NormalWeb">
    <w:name w:val="Normal (Web)"/>
    <w:basedOn w:val="Normal"/>
    <w:uiPriority w:val="99"/>
    <w:unhideWhenUsed/>
    <w:rsid w:val="00F419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D35CD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5CD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5CD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5CD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5CDD"/>
    <w:rPr>
      <w:b/>
      <w:bCs/>
      <w:sz w:val="20"/>
      <w:szCs w:val="20"/>
    </w:rPr>
  </w:style>
  <w:style w:type="character" w:customStyle="1" w:styleId="normaltextrun">
    <w:name w:val="normaltextrun"/>
    <w:basedOn w:val="DefaultParagraphFont"/>
    <w:rsid w:val="009C6D21"/>
  </w:style>
  <w:style w:type="character" w:customStyle="1" w:styleId="eop">
    <w:name w:val="eop"/>
    <w:basedOn w:val="DefaultParagraphFont"/>
    <w:rsid w:val="009C6D21"/>
  </w:style>
  <w:style w:type="character" w:styleId="FollowedHyperlink">
    <w:name w:val="FollowedHyperlink"/>
    <w:basedOn w:val="DefaultParagraphFont"/>
    <w:uiPriority w:val="99"/>
    <w:semiHidden/>
    <w:unhideWhenUsed/>
    <w:rsid w:val="00FB3C7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201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27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4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2.png"/><Relationship Id="rId21" Type="http://schemas.microsoft.com/office/2007/relationships/hdphoto" Target="media/hdphoto1.wdp"/><Relationship Id="rId42" Type="http://schemas.openxmlformats.org/officeDocument/2006/relationships/image" Target="media/image19.png"/><Relationship Id="rId63" Type="http://schemas.openxmlformats.org/officeDocument/2006/relationships/image" Target="media/image31.png"/><Relationship Id="rId84" Type="http://schemas.microsoft.com/office/2007/relationships/hdphoto" Target="media/hdphoto18.wdp"/><Relationship Id="rId138" Type="http://schemas.openxmlformats.org/officeDocument/2006/relationships/image" Target="media/image83.png"/><Relationship Id="rId159" Type="http://schemas.openxmlformats.org/officeDocument/2006/relationships/image" Target="media/image96.png"/><Relationship Id="rId170" Type="http://schemas.openxmlformats.org/officeDocument/2006/relationships/image" Target="media/image103.jpeg"/><Relationship Id="rId191" Type="http://schemas.openxmlformats.org/officeDocument/2006/relationships/hyperlink" Target="http://baltorfina.lt/katalogas/zirkles/kretzer/finny-serija/577213-13x5cm-kretzer-finny-kirpejo-zirkles/" TargetMode="External"/><Relationship Id="rId205" Type="http://schemas.openxmlformats.org/officeDocument/2006/relationships/hyperlink" Target="https://therighthairstyles.com/category/length/long-hairstyles/" TargetMode="External"/><Relationship Id="rId107" Type="http://schemas.openxmlformats.org/officeDocument/2006/relationships/image" Target="media/image67.png"/><Relationship Id="rId11" Type="http://schemas.openxmlformats.org/officeDocument/2006/relationships/image" Target="media/image3.jpeg"/><Relationship Id="rId32" Type="http://schemas.openxmlformats.org/officeDocument/2006/relationships/hyperlink" Target="https://hiconsumption.com/2018/05/best-hair-combs" TargetMode="External"/><Relationship Id="rId53" Type="http://schemas.openxmlformats.org/officeDocument/2006/relationships/hyperlink" Target="https://www.pinterest.com/pin/487725834637058964/" TargetMode="External"/><Relationship Id="rId74" Type="http://schemas.openxmlformats.org/officeDocument/2006/relationships/image" Target="media/image38.png"/><Relationship Id="rId128" Type="http://schemas.microsoft.com/office/2007/relationships/hdphoto" Target="media/hdphoto30.wdp"/><Relationship Id="rId149" Type="http://schemas.openxmlformats.org/officeDocument/2006/relationships/image" Target="media/image90.png"/><Relationship Id="rId5" Type="http://schemas.openxmlformats.org/officeDocument/2006/relationships/webSettings" Target="webSettings.xml"/><Relationship Id="rId95" Type="http://schemas.openxmlformats.org/officeDocument/2006/relationships/hyperlink" Target="http://www.salon-tanya.ru/e/2796867-koloristika-s-mira-po-nitke-vse-chto-mogu-" TargetMode="External"/><Relationship Id="rId160" Type="http://schemas.microsoft.com/office/2007/relationships/hdphoto" Target="media/hdphoto43.wdp"/><Relationship Id="rId181" Type="http://schemas.microsoft.com/office/2007/relationships/hdphoto" Target="media/hdphoto46.wdp"/><Relationship Id="rId216" Type="http://schemas.openxmlformats.org/officeDocument/2006/relationships/hyperlink" Target="https://www.youtube.com/watch?v=BFs0ETHNdVM" TargetMode="External"/><Relationship Id="rId22" Type="http://schemas.openxmlformats.org/officeDocument/2006/relationships/hyperlink" Target="https://www.danielgalvin.com/salons/corinthia-salon/" TargetMode="External"/><Relationship Id="rId43" Type="http://schemas.microsoft.com/office/2007/relationships/hdphoto" Target="media/hdphoto9.wdp"/><Relationship Id="rId64" Type="http://schemas.microsoft.com/office/2007/relationships/hdphoto" Target="media/hdphoto14.wdp"/><Relationship Id="rId118" Type="http://schemas.microsoft.com/office/2007/relationships/hdphoto" Target="media/hdphoto25.wdp"/><Relationship Id="rId139" Type="http://schemas.microsoft.com/office/2007/relationships/hdphoto" Target="media/hdphoto35.wdp"/><Relationship Id="rId85" Type="http://schemas.openxmlformats.org/officeDocument/2006/relationships/image" Target="media/image48.png"/><Relationship Id="rId150" Type="http://schemas.microsoft.com/office/2007/relationships/hdphoto" Target="media/hdphoto39.wdp"/><Relationship Id="rId171" Type="http://schemas.openxmlformats.org/officeDocument/2006/relationships/image" Target="media/image104.jpeg"/><Relationship Id="rId192" Type="http://schemas.openxmlformats.org/officeDocument/2006/relationships/hyperlink" Target="http://korenevskiylt.blogspot.com/2014/07/93-kirpejo-menas-sukuosenu-modeliavimas.html" TargetMode="External"/><Relationship Id="rId206" Type="http://schemas.openxmlformats.org/officeDocument/2006/relationships/hyperlink" Target="https://www.aliexpress.com/item/Hair-Dye-Coloring-Brush-Comb-Barber-Salon-Tint-Hairdressing-Styling-Tools-Hair-Color-Combs-Mixing-Brushes/32780199946.html" TargetMode="External"/><Relationship Id="rId12" Type="http://schemas.openxmlformats.org/officeDocument/2006/relationships/image" Target="cid:image001.jpg@01D40F86.D718AD60" TargetMode="External"/><Relationship Id="rId33" Type="http://schemas.openxmlformats.org/officeDocument/2006/relationships/image" Target="media/image14.png"/><Relationship Id="rId108" Type="http://schemas.microsoft.com/office/2007/relationships/hdphoto" Target="media/hdphoto20.wdp"/><Relationship Id="rId129" Type="http://schemas.openxmlformats.org/officeDocument/2006/relationships/image" Target="media/image78.png"/><Relationship Id="rId54" Type="http://schemas.openxmlformats.org/officeDocument/2006/relationships/image" Target="media/image26.png"/><Relationship Id="rId75" Type="http://schemas.openxmlformats.org/officeDocument/2006/relationships/image" Target="media/image39.png"/><Relationship Id="rId96" Type="http://schemas.openxmlformats.org/officeDocument/2006/relationships/image" Target="media/image58.png"/><Relationship Id="rId140" Type="http://schemas.openxmlformats.org/officeDocument/2006/relationships/image" Target="media/image84.png"/><Relationship Id="rId161" Type="http://schemas.openxmlformats.org/officeDocument/2006/relationships/image" Target="media/image97.png"/><Relationship Id="rId182" Type="http://schemas.openxmlformats.org/officeDocument/2006/relationships/image" Target="media/image110.png"/><Relationship Id="rId217" Type="http://schemas.openxmlformats.org/officeDocument/2006/relationships/hyperlink" Target="https://e-seimas.lrs.lt/portal/legalAct/lt/TAD/TAIS.302715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9.png"/><Relationship Id="rId119" Type="http://schemas.openxmlformats.org/officeDocument/2006/relationships/image" Target="media/image73.png"/><Relationship Id="rId44" Type="http://schemas.openxmlformats.org/officeDocument/2006/relationships/hyperlink" Target="https://hiconsumption.com/2018/05/best-hair-combs" TargetMode="External"/><Relationship Id="rId65" Type="http://schemas.openxmlformats.org/officeDocument/2006/relationships/image" Target="media/image32.png"/><Relationship Id="rId86" Type="http://schemas.openxmlformats.org/officeDocument/2006/relationships/image" Target="media/image49.jpeg"/><Relationship Id="rId130" Type="http://schemas.microsoft.com/office/2007/relationships/hdphoto" Target="media/hdphoto31.wdp"/><Relationship Id="rId151" Type="http://schemas.openxmlformats.org/officeDocument/2006/relationships/image" Target="media/image91.png"/><Relationship Id="rId172" Type="http://schemas.openxmlformats.org/officeDocument/2006/relationships/image" Target="media/image105.jpeg"/><Relationship Id="rId193" Type="http://schemas.openxmlformats.org/officeDocument/2006/relationships/hyperlink" Target="http://korenevskiylt.blogspot.com/2014/07/modeliavimo-principai-sukuosenos.html" TargetMode="External"/><Relationship Id="rId207" Type="http://schemas.openxmlformats.org/officeDocument/2006/relationships/hyperlink" Target="http://www.besthomeremedies.com/hair-massage.html" TargetMode="External"/><Relationship Id="rId13" Type="http://schemas.openxmlformats.org/officeDocument/2006/relationships/image" Target="media/image4.png"/><Relationship Id="rId109" Type="http://schemas.openxmlformats.org/officeDocument/2006/relationships/image" Target="media/image68.png"/><Relationship Id="rId34" Type="http://schemas.microsoft.com/office/2007/relationships/hdphoto" Target="media/hdphoto5.wdp"/><Relationship Id="rId55" Type="http://schemas.openxmlformats.org/officeDocument/2006/relationships/image" Target="media/image27.png"/><Relationship Id="rId76" Type="http://schemas.openxmlformats.org/officeDocument/2006/relationships/image" Target="media/image40.png"/><Relationship Id="rId97" Type="http://schemas.openxmlformats.org/officeDocument/2006/relationships/image" Target="media/image59.jpeg"/><Relationship Id="rId120" Type="http://schemas.microsoft.com/office/2007/relationships/hdphoto" Target="media/hdphoto26.wdp"/><Relationship Id="rId141" Type="http://schemas.microsoft.com/office/2007/relationships/hdphoto" Target="media/hdphoto36.wdp"/><Relationship Id="rId7" Type="http://schemas.openxmlformats.org/officeDocument/2006/relationships/endnotes" Target="endnotes.xml"/><Relationship Id="rId162" Type="http://schemas.microsoft.com/office/2007/relationships/hdphoto" Target="media/hdphoto44.wdp"/><Relationship Id="rId183" Type="http://schemas.openxmlformats.org/officeDocument/2006/relationships/image" Target="media/image111.png"/><Relationship Id="rId218" Type="http://schemas.openxmlformats.org/officeDocument/2006/relationships/footer" Target="footer1.xml"/><Relationship Id="rId24" Type="http://schemas.microsoft.com/office/2007/relationships/hdphoto" Target="media/hdphoto2.wdp"/><Relationship Id="rId45" Type="http://schemas.openxmlformats.org/officeDocument/2006/relationships/image" Target="media/image20.png"/><Relationship Id="rId66" Type="http://schemas.microsoft.com/office/2007/relationships/hdphoto" Target="media/hdphoto15.wdp"/><Relationship Id="rId87" Type="http://schemas.openxmlformats.org/officeDocument/2006/relationships/image" Target="media/image50.jpeg"/><Relationship Id="rId110" Type="http://schemas.microsoft.com/office/2007/relationships/hdphoto" Target="media/hdphoto21.wdp"/><Relationship Id="rId131" Type="http://schemas.openxmlformats.org/officeDocument/2006/relationships/image" Target="media/image79.png"/><Relationship Id="rId152" Type="http://schemas.microsoft.com/office/2007/relationships/hdphoto" Target="media/hdphoto40.wdp"/><Relationship Id="rId173" Type="http://schemas.openxmlformats.org/officeDocument/2006/relationships/image" Target="media/image106.jpeg"/><Relationship Id="rId194" Type="http://schemas.openxmlformats.org/officeDocument/2006/relationships/hyperlink" Target="http://weddbook.com/media/2773746/ulyana-aster-wedding-hairstyle-inspiration" TargetMode="External"/><Relationship Id="rId208" Type="http://schemas.openxmlformats.org/officeDocument/2006/relationships/hyperlink" Target="https://www.danielgalvin.com/salons/corinthia-salon/" TargetMode="External"/><Relationship Id="rId14" Type="http://schemas.openxmlformats.org/officeDocument/2006/relationships/image" Target="media/image3.png"/><Relationship Id="rId30" Type="http://schemas.openxmlformats.org/officeDocument/2006/relationships/hyperlink" Target="http://www.besthomeremedies.com/hair-massage.html" TargetMode="External"/><Relationship Id="rId35" Type="http://schemas.openxmlformats.org/officeDocument/2006/relationships/image" Target="media/image15.png"/><Relationship Id="rId56" Type="http://schemas.microsoft.com/office/2007/relationships/hdphoto" Target="media/hdphoto10.wdp"/><Relationship Id="rId77" Type="http://schemas.openxmlformats.org/officeDocument/2006/relationships/image" Target="media/image41.png"/><Relationship Id="rId100" Type="http://schemas.openxmlformats.org/officeDocument/2006/relationships/image" Target="media/image62.png"/><Relationship Id="rId105" Type="http://schemas.openxmlformats.org/officeDocument/2006/relationships/image" Target="media/image66.png"/><Relationship Id="rId126" Type="http://schemas.microsoft.com/office/2007/relationships/hdphoto" Target="media/hdphoto29.wdp"/><Relationship Id="rId147" Type="http://schemas.openxmlformats.org/officeDocument/2006/relationships/image" Target="media/image89.png"/><Relationship Id="rId168" Type="http://schemas.openxmlformats.org/officeDocument/2006/relationships/image" Target="media/image101.jpeg"/><Relationship Id="rId8" Type="http://schemas.openxmlformats.org/officeDocument/2006/relationships/image" Target="media/image1.jpeg"/><Relationship Id="rId51" Type="http://schemas.openxmlformats.org/officeDocument/2006/relationships/oleObject" Target="embeddings/oleObject1.bin"/><Relationship Id="rId72" Type="http://schemas.openxmlformats.org/officeDocument/2006/relationships/image" Target="media/image37.png"/><Relationship Id="rId93" Type="http://schemas.openxmlformats.org/officeDocument/2006/relationships/image" Target="media/image56.gif"/><Relationship Id="rId98" Type="http://schemas.openxmlformats.org/officeDocument/2006/relationships/image" Target="media/image60.png"/><Relationship Id="rId121" Type="http://schemas.openxmlformats.org/officeDocument/2006/relationships/image" Target="media/image74.png"/><Relationship Id="rId142" Type="http://schemas.openxmlformats.org/officeDocument/2006/relationships/image" Target="media/image85.png"/><Relationship Id="rId163" Type="http://schemas.openxmlformats.org/officeDocument/2006/relationships/image" Target="media/image98.png"/><Relationship Id="rId184" Type="http://schemas.openxmlformats.org/officeDocument/2006/relationships/image" Target="media/image112.png"/><Relationship Id="rId189" Type="http://schemas.openxmlformats.org/officeDocument/2006/relationships/image" Target="media/image115.png"/><Relationship Id="rId219" Type="http://schemas.openxmlformats.org/officeDocument/2006/relationships/fontTable" Target="fontTable.xml"/><Relationship Id="rId3" Type="http://schemas.openxmlformats.org/officeDocument/2006/relationships/styles" Target="styles.xml"/><Relationship Id="rId214" Type="http://schemas.openxmlformats.org/officeDocument/2006/relationships/hyperlink" Target="https://www.smartstyle.com/en-us/hairstyles/womens-hairstyles/face-framing-sleek-bob.html" TargetMode="External"/><Relationship Id="rId25" Type="http://schemas.openxmlformats.org/officeDocument/2006/relationships/image" Target="media/image10.png"/><Relationship Id="rId46" Type="http://schemas.openxmlformats.org/officeDocument/2006/relationships/hyperlink" Target="http://baltorfina.lt/katalogas/zirkles/kretzer/finny-serija/577213-13x5cm-kretzer-finny-kirpejo-zirkles/" TargetMode="External"/><Relationship Id="rId67" Type="http://schemas.openxmlformats.org/officeDocument/2006/relationships/image" Target="media/image33.png"/><Relationship Id="rId116" Type="http://schemas.microsoft.com/office/2007/relationships/hdphoto" Target="media/hdphoto24.wdp"/><Relationship Id="rId137" Type="http://schemas.microsoft.com/office/2007/relationships/hdphoto" Target="media/hdphoto34.wdp"/><Relationship Id="rId158" Type="http://schemas.openxmlformats.org/officeDocument/2006/relationships/image" Target="media/image95.png"/><Relationship Id="rId20" Type="http://schemas.openxmlformats.org/officeDocument/2006/relationships/image" Target="media/image8.jpeg"/><Relationship Id="rId41" Type="http://schemas.microsoft.com/office/2007/relationships/hdphoto" Target="media/hdphoto8.wdp"/><Relationship Id="rId62" Type="http://schemas.microsoft.com/office/2007/relationships/hdphoto" Target="media/hdphoto13.wdp"/><Relationship Id="rId83" Type="http://schemas.openxmlformats.org/officeDocument/2006/relationships/image" Target="media/image47.png"/><Relationship Id="rId88" Type="http://schemas.openxmlformats.org/officeDocument/2006/relationships/image" Target="media/image51.jpeg"/><Relationship Id="rId111" Type="http://schemas.openxmlformats.org/officeDocument/2006/relationships/image" Target="media/image69.png"/><Relationship Id="rId132" Type="http://schemas.openxmlformats.org/officeDocument/2006/relationships/image" Target="media/image80.png"/><Relationship Id="rId153" Type="http://schemas.openxmlformats.org/officeDocument/2006/relationships/image" Target="media/image92.png"/><Relationship Id="rId174" Type="http://schemas.openxmlformats.org/officeDocument/2006/relationships/image" Target="media/image107.png"/><Relationship Id="rId179" Type="http://schemas.openxmlformats.org/officeDocument/2006/relationships/hyperlink" Target="https://www.smartstyle.com/en-us/hairstyles/" TargetMode="External"/><Relationship Id="rId195" Type="http://schemas.openxmlformats.org/officeDocument/2006/relationships/hyperlink" Target="http://www.infomed.lt/lt/2/portal/sveika_gyvensena,id,plaukai-per-mikroskopa" TargetMode="External"/><Relationship Id="rId209" Type="http://schemas.openxmlformats.org/officeDocument/2006/relationships/hyperlink" Target="https://www.groominglounge.com/best-beard-styles-and-face-shapes-to-grow-a-beard" TargetMode="External"/><Relationship Id="rId190" Type="http://schemas.microsoft.com/office/2007/relationships/hdphoto" Target="media/hdphoto49.wdp"/><Relationship Id="rId204" Type="http://schemas.openxmlformats.org/officeDocument/2006/relationships/hyperlink" Target="https://lovehairstylescom/best-short-haircuts-hairstyles/" TargetMode="External"/><Relationship Id="rId220" Type="http://schemas.openxmlformats.org/officeDocument/2006/relationships/theme" Target="theme/theme1.xml"/><Relationship Id="rId15" Type="http://schemas.openxmlformats.org/officeDocument/2006/relationships/image" Target="media/image4.jpeg"/><Relationship Id="rId36" Type="http://schemas.microsoft.com/office/2007/relationships/hdphoto" Target="media/hdphoto6.wdp"/><Relationship Id="rId57" Type="http://schemas.openxmlformats.org/officeDocument/2006/relationships/image" Target="media/image28.png"/><Relationship Id="rId106" Type="http://schemas.openxmlformats.org/officeDocument/2006/relationships/hyperlink" Target="https://www.aliexpress.com/item/Hair-Dye-Coloring-Brush-Comb-Barber-Salon-Tint-Hairdressing-Styling-Tools-Hair-Color-Combs-Mixing-Brushes/32780199946.html" TargetMode="External"/><Relationship Id="rId127" Type="http://schemas.openxmlformats.org/officeDocument/2006/relationships/image" Target="media/image77.png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52" Type="http://schemas.openxmlformats.org/officeDocument/2006/relationships/image" Target="media/image25.png"/><Relationship Id="rId73" Type="http://schemas.microsoft.com/office/2007/relationships/hdphoto" Target="media/hdphoto17.wdp"/><Relationship Id="rId78" Type="http://schemas.openxmlformats.org/officeDocument/2006/relationships/image" Target="media/image42.jpeg"/><Relationship Id="rId94" Type="http://schemas.openxmlformats.org/officeDocument/2006/relationships/image" Target="media/image57.png"/><Relationship Id="rId99" Type="http://schemas.openxmlformats.org/officeDocument/2006/relationships/image" Target="media/image61.jpeg"/><Relationship Id="rId101" Type="http://schemas.microsoft.com/office/2007/relationships/hdphoto" Target="media/hdphoto19.wdp"/><Relationship Id="rId122" Type="http://schemas.microsoft.com/office/2007/relationships/hdphoto" Target="media/hdphoto27.wdp"/><Relationship Id="rId143" Type="http://schemas.openxmlformats.org/officeDocument/2006/relationships/image" Target="media/image86.png"/><Relationship Id="rId148" Type="http://schemas.microsoft.com/office/2007/relationships/hdphoto" Target="media/hdphoto38.wdp"/><Relationship Id="rId164" Type="http://schemas.microsoft.com/office/2007/relationships/hdphoto" Target="media/hdphoto45.wdp"/><Relationship Id="rId169" Type="http://schemas.openxmlformats.org/officeDocument/2006/relationships/image" Target="media/image102.jpeg"/><Relationship Id="rId185" Type="http://schemas.openxmlformats.org/officeDocument/2006/relationships/image" Target="media/image113.png"/><Relationship Id="rId4" Type="http://schemas.openxmlformats.org/officeDocument/2006/relationships/settings" Target="settings.xml"/><Relationship Id="rId9" Type="http://schemas.openxmlformats.org/officeDocument/2006/relationships/image" Target="cid:image001.jpg@01D40F86.D718AD60" TargetMode="External"/><Relationship Id="rId180" Type="http://schemas.openxmlformats.org/officeDocument/2006/relationships/image" Target="media/image109.jpeg"/><Relationship Id="rId210" Type="http://schemas.openxmlformats.org/officeDocument/2006/relationships/hyperlink" Target="https://www.hottesthaircuts.com/15-short-hairstyles-for-thick-hair-to-look-amazing/" TargetMode="External"/><Relationship Id="rId215" Type="http://schemas.openxmlformats.org/officeDocument/2006/relationships/hyperlink" Target="https://www.spafinder.com/blog/beauty-and-grooming/invisible-haircut-anti-trend-hair-trimming-technique/" TargetMode="External"/><Relationship Id="rId26" Type="http://schemas.microsoft.com/office/2007/relationships/hdphoto" Target="media/hdphoto3.wdp"/><Relationship Id="rId47" Type="http://schemas.openxmlformats.org/officeDocument/2006/relationships/image" Target="media/image21.jpeg"/><Relationship Id="rId68" Type="http://schemas.microsoft.com/office/2007/relationships/hdphoto" Target="media/hdphoto16.wdp"/><Relationship Id="rId89" Type="http://schemas.openxmlformats.org/officeDocument/2006/relationships/image" Target="media/image52.jpeg"/><Relationship Id="rId112" Type="http://schemas.microsoft.com/office/2007/relationships/hdphoto" Target="media/hdphoto22.wdp"/><Relationship Id="rId133" Type="http://schemas.microsoft.com/office/2007/relationships/hdphoto" Target="media/hdphoto32.wdp"/><Relationship Id="rId154" Type="http://schemas.microsoft.com/office/2007/relationships/hdphoto" Target="media/hdphoto41.wdp"/><Relationship Id="rId175" Type="http://schemas.openxmlformats.org/officeDocument/2006/relationships/image" Target="media/image108.jpeg"/><Relationship Id="rId196" Type="http://schemas.openxmlformats.org/officeDocument/2006/relationships/hyperlink" Target="http://www.inspiredbyfeminabon" TargetMode="External"/><Relationship Id="rId200" Type="http://schemas.openxmlformats.org/officeDocument/2006/relationships/hyperlink" Target="https://beautimy.ru/ximicheskaya-zavivka-na-korotkie-volosy-foto/" TargetMode="External"/><Relationship Id="rId16" Type="http://schemas.openxmlformats.org/officeDocument/2006/relationships/image" Target="media/image5.jpeg"/><Relationship Id="rId37" Type="http://schemas.openxmlformats.org/officeDocument/2006/relationships/image" Target="media/image16.png"/><Relationship Id="rId58" Type="http://schemas.microsoft.com/office/2007/relationships/hdphoto" Target="media/hdphoto11.wdp"/><Relationship Id="rId79" Type="http://schemas.openxmlformats.org/officeDocument/2006/relationships/image" Target="media/image43.jpeg"/><Relationship Id="rId102" Type="http://schemas.openxmlformats.org/officeDocument/2006/relationships/image" Target="media/image63.jpeg"/><Relationship Id="rId123" Type="http://schemas.openxmlformats.org/officeDocument/2006/relationships/image" Target="media/image75.png"/><Relationship Id="rId144" Type="http://schemas.openxmlformats.org/officeDocument/2006/relationships/image" Target="media/image87.png"/><Relationship Id="rId90" Type="http://schemas.openxmlformats.org/officeDocument/2006/relationships/image" Target="media/image53.gif"/><Relationship Id="rId165" Type="http://schemas.openxmlformats.org/officeDocument/2006/relationships/image" Target="media/image99.jpeg"/><Relationship Id="rId186" Type="http://schemas.microsoft.com/office/2007/relationships/hdphoto" Target="media/hdphoto47.wdp"/><Relationship Id="rId211" Type="http://schemas.openxmlformats.org/officeDocument/2006/relationships/hyperlink" Target="https://www.hottesthaircuts.com/25-classy-and-trendy-celebrity-short-hairstyles/" TargetMode="External"/><Relationship Id="rId27" Type="http://schemas.openxmlformats.org/officeDocument/2006/relationships/image" Target="media/image11.png"/><Relationship Id="rId48" Type="http://schemas.openxmlformats.org/officeDocument/2006/relationships/image" Target="media/image22.jpeg"/><Relationship Id="rId69" Type="http://schemas.openxmlformats.org/officeDocument/2006/relationships/image" Target="media/image34.emf"/><Relationship Id="rId113" Type="http://schemas.openxmlformats.org/officeDocument/2006/relationships/image" Target="media/image70.png"/><Relationship Id="rId134" Type="http://schemas.openxmlformats.org/officeDocument/2006/relationships/image" Target="media/image81.png"/><Relationship Id="rId80" Type="http://schemas.openxmlformats.org/officeDocument/2006/relationships/image" Target="media/image44.jpeg"/><Relationship Id="rId155" Type="http://schemas.openxmlformats.org/officeDocument/2006/relationships/image" Target="media/image93.png"/><Relationship Id="rId176" Type="http://schemas.openxmlformats.org/officeDocument/2006/relationships/hyperlink" Target="https://www.hottesthaircuts" TargetMode="External"/><Relationship Id="rId197" Type="http://schemas.openxmlformats.org/officeDocument/2006/relationships/hyperlink" Target="http://www.inspiredbyfeminabona.lt/pivot-point/" TargetMode="External"/><Relationship Id="rId201" Type="http://schemas.openxmlformats.org/officeDocument/2006/relationships/hyperlink" Target="https://beautimy.ru/ximicheskaya-zavivka-na-korotkie-volosy-foto/" TargetMode="External"/><Relationship Id="rId17" Type="http://schemas.openxmlformats.org/officeDocument/2006/relationships/image" Target="media/image6.jpeg"/><Relationship Id="rId38" Type="http://schemas.microsoft.com/office/2007/relationships/hdphoto" Target="media/hdphoto7.wdp"/><Relationship Id="rId59" Type="http://schemas.openxmlformats.org/officeDocument/2006/relationships/image" Target="media/image29.png"/><Relationship Id="rId103" Type="http://schemas.openxmlformats.org/officeDocument/2006/relationships/image" Target="media/image64.png"/><Relationship Id="rId124" Type="http://schemas.microsoft.com/office/2007/relationships/hdphoto" Target="media/hdphoto28.wdp"/><Relationship Id="rId70" Type="http://schemas.openxmlformats.org/officeDocument/2006/relationships/image" Target="media/image35.emf"/><Relationship Id="rId91" Type="http://schemas.openxmlformats.org/officeDocument/2006/relationships/image" Target="media/image54.gif"/><Relationship Id="rId145" Type="http://schemas.microsoft.com/office/2007/relationships/hdphoto" Target="media/hdphoto37.wdp"/><Relationship Id="rId166" Type="http://schemas.openxmlformats.org/officeDocument/2006/relationships/hyperlink" Target="http://korenevskiylt.blogspot.com/2014/07/93-kirpejo-menas-sukuosenu-modeliavimas.html" TargetMode="External"/><Relationship Id="rId187" Type="http://schemas.openxmlformats.org/officeDocument/2006/relationships/image" Target="media/image114.png"/><Relationship Id="rId1" Type="http://schemas.openxmlformats.org/officeDocument/2006/relationships/customXml" Target="../customXml/item1.xml"/><Relationship Id="rId212" Type="http://schemas.openxmlformats.org/officeDocument/2006/relationships/hyperlink" Target="https://www.matrix.com/blog/top-10-short-hairstyle-trends" TargetMode="External"/><Relationship Id="rId28" Type="http://schemas.microsoft.com/office/2007/relationships/hdphoto" Target="media/hdphoto4.wdp"/><Relationship Id="rId49" Type="http://schemas.openxmlformats.org/officeDocument/2006/relationships/image" Target="media/image23.jpeg"/><Relationship Id="rId114" Type="http://schemas.microsoft.com/office/2007/relationships/hdphoto" Target="media/hdphoto23.wdp"/><Relationship Id="rId60" Type="http://schemas.microsoft.com/office/2007/relationships/hdphoto" Target="media/hdphoto12.wdp"/><Relationship Id="rId81" Type="http://schemas.openxmlformats.org/officeDocument/2006/relationships/image" Target="media/image45.jpeg"/><Relationship Id="rId135" Type="http://schemas.microsoft.com/office/2007/relationships/hdphoto" Target="media/hdphoto33.wdp"/><Relationship Id="rId156" Type="http://schemas.openxmlformats.org/officeDocument/2006/relationships/image" Target="media/image94.png"/><Relationship Id="rId177" Type="http://schemas.openxmlformats.org/officeDocument/2006/relationships/hyperlink" Target="https://lovehairstyles" TargetMode="External"/><Relationship Id="rId198" Type="http://schemas.openxmlformats.org/officeDocument/2006/relationships/hyperlink" Target="http://www.inspiredbyfeminabona.lt/pivot-point/" TargetMode="External"/><Relationship Id="rId202" Type="http://schemas.openxmlformats.org/officeDocument/2006/relationships/hyperlink" Target="https://beuty.zecomradio.com/short-hairstyles/short-hairstyles-for-new-summer-season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17.png"/><Relationship Id="rId50" Type="http://schemas.openxmlformats.org/officeDocument/2006/relationships/image" Target="media/image24.png"/><Relationship Id="rId104" Type="http://schemas.openxmlformats.org/officeDocument/2006/relationships/image" Target="media/image65.jpeg"/><Relationship Id="rId125" Type="http://schemas.openxmlformats.org/officeDocument/2006/relationships/image" Target="media/image76.png"/><Relationship Id="rId146" Type="http://schemas.openxmlformats.org/officeDocument/2006/relationships/image" Target="media/image88.png"/><Relationship Id="rId167" Type="http://schemas.openxmlformats.org/officeDocument/2006/relationships/image" Target="media/image100.png"/><Relationship Id="rId188" Type="http://schemas.microsoft.com/office/2007/relationships/hdphoto" Target="media/hdphoto48.wdp"/><Relationship Id="rId71" Type="http://schemas.openxmlformats.org/officeDocument/2006/relationships/image" Target="media/image36.emf"/><Relationship Id="rId92" Type="http://schemas.openxmlformats.org/officeDocument/2006/relationships/image" Target="media/image55.gif"/><Relationship Id="rId213" Type="http://schemas.openxmlformats.org/officeDocument/2006/relationships/hyperlink" Target="https://www.pinterest.com/pin/490118371945418130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40" Type="http://schemas.openxmlformats.org/officeDocument/2006/relationships/image" Target="media/image18.png"/><Relationship Id="rId115" Type="http://schemas.openxmlformats.org/officeDocument/2006/relationships/image" Target="media/image71.png"/><Relationship Id="rId136" Type="http://schemas.openxmlformats.org/officeDocument/2006/relationships/image" Target="media/image82.png"/><Relationship Id="rId157" Type="http://schemas.microsoft.com/office/2007/relationships/hdphoto" Target="media/hdphoto42.wdp"/><Relationship Id="rId178" Type="http://schemas.openxmlformats.org/officeDocument/2006/relationships/hyperlink" Target="https://beuty.zecomradio.com/" TargetMode="External"/><Relationship Id="rId61" Type="http://schemas.openxmlformats.org/officeDocument/2006/relationships/image" Target="media/image30.png"/><Relationship Id="rId82" Type="http://schemas.openxmlformats.org/officeDocument/2006/relationships/image" Target="media/image46.png"/><Relationship Id="rId199" Type="http://schemas.openxmlformats.org/officeDocument/2006/relationships/hyperlink" Target="http://www.salon-tanya.ru/e/2796867-koloristika-s-mira" TargetMode="External"/><Relationship Id="rId203" Type="http://schemas.openxmlformats.org/officeDocument/2006/relationships/hyperlink" Target="https://hiconsumption.com/2018/05/best-hair-combs" TargetMode="External"/><Relationship Id="rId19" Type="http://schemas.openxmlformats.org/officeDocument/2006/relationships/hyperlink" Target="http://www.infomed.lt/lt/2/portal/sveika_gyvensena,id,plaukai-per-mikroskop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C49279-5CF1-4FD2-B57E-AE89A41AFB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202</TotalTime>
  <Pages>45</Pages>
  <Words>45982</Words>
  <Characters>26210</Characters>
  <Application>Microsoft Office Word</Application>
  <DocSecurity>0</DocSecurity>
  <Lines>218</Lines>
  <Paragraphs>144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72048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KPMPC</dc:creator>
  <cp:lastModifiedBy>Ausra</cp:lastModifiedBy>
  <cp:revision>14</cp:revision>
  <cp:lastPrinted>2019-02-04T12:08:00Z</cp:lastPrinted>
  <dcterms:created xsi:type="dcterms:W3CDTF">2019-09-16T12:42:00Z</dcterms:created>
  <dcterms:modified xsi:type="dcterms:W3CDTF">2019-11-27T20:35:00Z</dcterms:modified>
</cp:coreProperties>
</file>