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1CCB31" w14:textId="77777777" w:rsidR="009B6E50" w:rsidRPr="0078529D" w:rsidRDefault="009B6E50" w:rsidP="00F735A3">
      <w:pPr>
        <w:spacing w:after="0"/>
        <w:jc w:val="center"/>
        <w:rPr>
          <w:rFonts w:ascii="Times New Roman" w:hAnsi="Times New Roman"/>
          <w:bCs/>
          <w:sz w:val="16"/>
          <w:szCs w:val="16"/>
          <w:shd w:val="clear" w:color="auto" w:fill="FFFFFF"/>
        </w:rPr>
      </w:pPr>
      <w:bookmarkStart w:id="0" w:name="_Hlk66858475"/>
      <w:bookmarkEnd w:id="0"/>
    </w:p>
    <w:p w14:paraId="45ABE7CC" w14:textId="36FBC526" w:rsidR="009B6E50" w:rsidRPr="0078529D" w:rsidRDefault="00353F41" w:rsidP="00F735A3">
      <w:pPr>
        <w:spacing w:after="0"/>
        <w:jc w:val="center"/>
        <w:rPr>
          <w:rFonts w:ascii="Times New Roman" w:hAnsi="Times New Roman"/>
          <w:bCs/>
          <w:sz w:val="36"/>
          <w:szCs w:val="36"/>
          <w:shd w:val="clear" w:color="auto" w:fill="FFFFFF"/>
        </w:rPr>
      </w:pPr>
      <w:r w:rsidRPr="0078529D">
        <w:rPr>
          <w:rFonts w:ascii="Times New Roman" w:hAnsi="Times New Roman"/>
          <w:noProof/>
          <w:lang w:val="en-US"/>
        </w:rPr>
        <mc:AlternateContent>
          <mc:Choice Requires="wpg">
            <w:drawing>
              <wp:inline distT="0" distB="0" distL="0" distR="0" wp14:anchorId="5A966BEC" wp14:editId="26E1941C">
                <wp:extent cx="5897880" cy="932815"/>
                <wp:effectExtent l="0" t="0" r="7620" b="635"/>
                <wp:docPr id="82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83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6668928" id="Group 13" o:spid="_x0000_s1026" style="width:464.4pt;height:73.45pt;mso-position-horizontal-relative:char;mso-position-vertical-relative:line" coordsize="6939,10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">
                  <v:imagedata r:id="rId12" r:href="rId13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">
                  <v:imagedata r:id="rId14" o:title=""/>
                </v:shape>
                <w10:anchorlock/>
              </v:group>
            </w:pict>
          </mc:Fallback>
        </mc:AlternateContent>
      </w:r>
    </w:p>
    <w:p w14:paraId="6EE86482" w14:textId="77777777" w:rsidR="009B6E50" w:rsidRPr="0078529D" w:rsidRDefault="009B6E50" w:rsidP="00F735A3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6464C28A" w14:textId="77777777" w:rsidR="009B6E50" w:rsidRPr="0078529D" w:rsidRDefault="009B6E50" w:rsidP="00F735A3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088816F5" w14:textId="77777777" w:rsidR="009B6E50" w:rsidRPr="0078529D" w:rsidRDefault="009B6E50" w:rsidP="00F735A3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67E55AEA" w14:textId="77777777" w:rsidR="009B6E50" w:rsidRPr="0078529D" w:rsidRDefault="009B6E50" w:rsidP="00F735A3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64DDBFC3" w14:textId="77777777" w:rsidR="009B6E50" w:rsidRPr="0078529D" w:rsidRDefault="009B6E50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2A12863D" w14:textId="7BC794E6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Elektros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įrangos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surinkėjo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modulinė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profesinio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mokymo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programa,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III</w:t>
      </w:r>
      <w:r w:rsidR="00F2559F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lygis</w:t>
      </w:r>
    </w:p>
    <w:p w14:paraId="23B4A94E" w14:textId="77777777" w:rsidR="009B6E50" w:rsidRPr="0078529D" w:rsidRDefault="009B6E50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64CFD253" w14:textId="77777777" w:rsidR="009B6E50" w:rsidRPr="0078529D" w:rsidRDefault="009B6E50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13C4B4D0" w14:textId="77777777" w:rsidR="009B6E50" w:rsidRPr="0078529D" w:rsidRDefault="009B6E50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7C59504C" w14:textId="77777777" w:rsidR="009B6E50" w:rsidRPr="0078529D" w:rsidRDefault="009B6E50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14:paraId="096A716B" w14:textId="1BB3DF7C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Teorinių</w:t>
      </w:r>
      <w:r w:rsidR="00F2559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ir</w:t>
      </w:r>
      <w:r w:rsidR="00F2559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praktinių</w:t>
      </w:r>
      <w:r w:rsidR="00F2559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užduočių</w:t>
      </w:r>
    </w:p>
    <w:p w14:paraId="538DC872" w14:textId="073083AD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mokinio</w:t>
      </w:r>
      <w:r w:rsidR="00F2559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sąsiuvinis</w:t>
      </w:r>
    </w:p>
    <w:p w14:paraId="014FAE8F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</w:rPr>
      </w:pPr>
    </w:p>
    <w:p w14:paraId="68E86210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</w:rPr>
      </w:pPr>
    </w:p>
    <w:p w14:paraId="329D495B" w14:textId="77777777" w:rsidR="009B6E50" w:rsidRPr="0078529D" w:rsidRDefault="00DA71E5" w:rsidP="00D84847">
      <w:pPr>
        <w:spacing w:after="0"/>
        <w:rPr>
          <w:rFonts w:ascii="Times New Roman" w:hAnsi="Times New Roman"/>
          <w:sz w:val="24"/>
        </w:rPr>
      </w:pPr>
      <w:r w:rsidRPr="0078529D">
        <w:rPr>
          <w:rFonts w:ascii="Times New Roman" w:hAnsi="Times New Roman"/>
          <w:sz w:val="24"/>
        </w:rPr>
        <w:br w:type="page"/>
      </w:r>
    </w:p>
    <w:p w14:paraId="5713FCA7" w14:textId="77777777" w:rsidR="009B6E50" w:rsidRPr="0078529D" w:rsidRDefault="009B6E50" w:rsidP="00F735A3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14:paraId="34D06F48" w14:textId="77777777" w:rsidR="009B6E50" w:rsidRPr="0078529D" w:rsidRDefault="009B6E50" w:rsidP="00F735A3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14:paraId="3B49E41D" w14:textId="670A2E65" w:rsidR="009B6E50" w:rsidRPr="0078529D" w:rsidRDefault="00DA71E5" w:rsidP="00F735A3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Teorinių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praktinių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užduočių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parengtas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įgyvendinant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Europos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Sąjungos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socialinio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fondo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Lietuvos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Respublikos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biudžeto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lėšomis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finansuojamą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projektą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„Kvalifikacijų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formavimas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modulinio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profesinio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mokymo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sistemos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kūrimas“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(projekto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Nr.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VP1-2.2-ŠMM-04-V-03-001).</w:t>
      </w:r>
    </w:p>
    <w:p w14:paraId="1CC106E7" w14:textId="62B4950B" w:rsidR="009B6E50" w:rsidRPr="0078529D" w:rsidRDefault="00DA71E5" w:rsidP="00F735A3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Teorinių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praktinių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užduočių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atnaujintas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įgyvendinant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iš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Europos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Sąjungos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struktūrinių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fondų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lėšų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bendrai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finansuojamą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projektą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„Lietuvos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kvalifikacijų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sistemos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plėtra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etapas)“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(projekto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Nr.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09.4.1-ESFA-V-734-01-0001).</w:t>
      </w:r>
    </w:p>
    <w:p w14:paraId="343281A5" w14:textId="77777777" w:rsidR="009B6E50" w:rsidRPr="0078529D" w:rsidRDefault="009B6E50" w:rsidP="00F735A3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14:paraId="10A4537D" w14:textId="52FCA8E1" w:rsidR="009B6E50" w:rsidRPr="0078529D" w:rsidRDefault="00DA71E5" w:rsidP="00F735A3">
      <w:pPr>
        <w:spacing w:after="0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Teorinių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praktinių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užduočių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(Elektros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įrangos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surinkėjo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modulinė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profesinio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mokymo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III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lygis)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autoriai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patvirtina,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kad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šiame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teorinių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praktinių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užduočių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sąsiuvinyje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pateiktos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užduotys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nepažeis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autorių,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kurių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kūriniai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naudojami,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teisių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užduotims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rengti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iliustruoti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naudota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literatūra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šaltiniai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yra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pateikti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gale.</w:t>
      </w:r>
    </w:p>
    <w:p w14:paraId="0B238CE6" w14:textId="77777777" w:rsidR="009B6E50" w:rsidRPr="0078529D" w:rsidRDefault="009B6E50" w:rsidP="00F735A3">
      <w:pPr>
        <w:spacing w:after="0"/>
        <w:rPr>
          <w:rFonts w:ascii="Times New Roman" w:hAnsi="Times New Roman"/>
          <w:sz w:val="20"/>
          <w:szCs w:val="20"/>
        </w:rPr>
      </w:pPr>
    </w:p>
    <w:p w14:paraId="6DE106A7" w14:textId="77777777" w:rsidR="009B6E50" w:rsidRPr="0078529D" w:rsidRDefault="009B6E50" w:rsidP="00F735A3">
      <w:pPr>
        <w:spacing w:after="0"/>
        <w:rPr>
          <w:rFonts w:ascii="Times New Roman" w:hAnsi="Times New Roman"/>
          <w:sz w:val="20"/>
          <w:szCs w:val="20"/>
        </w:rPr>
      </w:pPr>
    </w:p>
    <w:p w14:paraId="6CC93039" w14:textId="77777777" w:rsidR="009B6E50" w:rsidRPr="0078529D" w:rsidRDefault="009B6E50" w:rsidP="00F735A3">
      <w:pPr>
        <w:spacing w:after="0"/>
        <w:rPr>
          <w:rFonts w:ascii="Times New Roman" w:hAnsi="Times New Roman"/>
          <w:sz w:val="20"/>
          <w:szCs w:val="20"/>
        </w:rPr>
      </w:pPr>
    </w:p>
    <w:p w14:paraId="7D4BE8C6" w14:textId="3F193F82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Teorinių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ir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praktinių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užduočių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sąsiuvinio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autoriai:</w:t>
      </w:r>
    </w:p>
    <w:p w14:paraId="642DEDB0" w14:textId="7037E790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ind w:left="568"/>
        <w:jc w:val="both"/>
        <w:textAlignment w:val="baseline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Galina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Kopteva</w:t>
      </w:r>
      <w:proofErr w:type="spellEnd"/>
      <w:r w:rsidRPr="0078529D">
        <w:rPr>
          <w:rFonts w:ascii="Times New Roman" w:hAnsi="Times New Roman"/>
          <w:sz w:val="20"/>
          <w:szCs w:val="20"/>
        </w:rPr>
        <w:t>;</w:t>
      </w:r>
    </w:p>
    <w:p w14:paraId="51045938" w14:textId="043E8A91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ind w:left="568"/>
        <w:jc w:val="both"/>
        <w:textAlignment w:val="baseline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Dr.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Vytautas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Petkūnas;</w:t>
      </w:r>
    </w:p>
    <w:p w14:paraId="2EDFA2D8" w14:textId="06FC7B5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ind w:left="568"/>
        <w:jc w:val="both"/>
        <w:textAlignment w:val="baseline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Gintautas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Dervinis</w:t>
      </w:r>
      <w:r w:rsidR="00A1700B" w:rsidRPr="0078529D">
        <w:rPr>
          <w:rFonts w:ascii="Times New Roman" w:hAnsi="Times New Roman"/>
          <w:sz w:val="20"/>
          <w:szCs w:val="20"/>
        </w:rPr>
        <w:t>.</w:t>
      </w:r>
    </w:p>
    <w:p w14:paraId="547708B7" w14:textId="77777777" w:rsidR="009B6E50" w:rsidRPr="0078529D" w:rsidRDefault="009B6E50" w:rsidP="00F735A3">
      <w:pPr>
        <w:spacing w:after="0"/>
        <w:rPr>
          <w:rFonts w:ascii="Times New Roman" w:hAnsi="Times New Roman"/>
          <w:sz w:val="20"/>
          <w:szCs w:val="20"/>
        </w:rPr>
      </w:pPr>
    </w:p>
    <w:p w14:paraId="759642EC" w14:textId="77777777" w:rsidR="009B6E50" w:rsidRPr="0078529D" w:rsidRDefault="00DA71E5" w:rsidP="00F735A3">
      <w:pPr>
        <w:spacing w:after="0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br w:type="page"/>
      </w:r>
    </w:p>
    <w:p w14:paraId="20924DE6" w14:textId="35D6DA53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</w:t>
      </w:r>
      <w:r w:rsidRPr="0078529D">
        <w:rPr>
          <w:rFonts w:ascii="Times New Roman" w:hAnsi="Times New Roman"/>
          <w:b/>
          <w:sz w:val="28"/>
          <w:szCs w:val="28"/>
        </w:rPr>
        <w:t>Įvadas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į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profesiją“</w:t>
      </w:r>
    </w:p>
    <w:p w14:paraId="27C33544" w14:textId="77777777" w:rsidR="009B6E50" w:rsidRPr="0078529D" w:rsidRDefault="009B6E50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6DF3AD6" w14:textId="4B8D7BB5" w:rsidR="009B6E50" w:rsidRPr="0078529D" w:rsidRDefault="00DA71E5" w:rsidP="00F735A3">
      <w:pPr>
        <w:pStyle w:val="Heading1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78529D">
        <w:rPr>
          <w:b w:val="0"/>
          <w:i/>
          <w:sz w:val="24"/>
          <w:szCs w:val="24"/>
        </w:rPr>
        <w:t>TESTAS</w:t>
      </w:r>
      <w:r w:rsidR="00F2559F">
        <w:rPr>
          <w:b w:val="0"/>
          <w:i/>
          <w:sz w:val="24"/>
          <w:szCs w:val="24"/>
        </w:rPr>
        <w:t xml:space="preserve"> </w:t>
      </w:r>
      <w:r w:rsidRPr="0078529D">
        <w:rPr>
          <w:b w:val="0"/>
          <w:i/>
          <w:sz w:val="24"/>
          <w:szCs w:val="24"/>
        </w:rPr>
        <w:t>ĮSIVERTINTI</w:t>
      </w:r>
      <w:r w:rsidR="00F2559F">
        <w:rPr>
          <w:b w:val="0"/>
          <w:i/>
          <w:sz w:val="24"/>
          <w:szCs w:val="24"/>
        </w:rPr>
        <w:t xml:space="preserve"> </w:t>
      </w:r>
      <w:r w:rsidRPr="0078529D">
        <w:rPr>
          <w:b w:val="0"/>
          <w:i/>
          <w:sz w:val="24"/>
          <w:szCs w:val="24"/>
        </w:rPr>
        <w:t>GEBĖJIMAMS</w:t>
      </w:r>
      <w:r w:rsidR="00F2559F">
        <w:rPr>
          <w:b w:val="0"/>
          <w:i/>
          <w:sz w:val="24"/>
          <w:szCs w:val="24"/>
        </w:rPr>
        <w:t xml:space="preserve"> </w:t>
      </w:r>
      <w:r w:rsidRPr="0078529D">
        <w:rPr>
          <w:b w:val="0"/>
          <w:i/>
          <w:sz w:val="24"/>
          <w:szCs w:val="24"/>
        </w:rPr>
        <w:t>PRIEŠ</w:t>
      </w:r>
      <w:r w:rsidR="00F2559F">
        <w:rPr>
          <w:b w:val="0"/>
          <w:i/>
          <w:sz w:val="24"/>
          <w:szCs w:val="24"/>
        </w:rPr>
        <w:t xml:space="preserve"> </w:t>
      </w:r>
      <w:r w:rsidRPr="0078529D">
        <w:rPr>
          <w:b w:val="0"/>
          <w:i/>
          <w:sz w:val="24"/>
          <w:szCs w:val="24"/>
        </w:rPr>
        <w:t>PRADEDANT</w:t>
      </w:r>
      <w:r w:rsidR="00F2559F">
        <w:rPr>
          <w:b w:val="0"/>
          <w:i/>
          <w:sz w:val="24"/>
          <w:szCs w:val="24"/>
        </w:rPr>
        <w:t xml:space="preserve"> </w:t>
      </w:r>
      <w:r w:rsidRPr="0078529D">
        <w:rPr>
          <w:b w:val="0"/>
          <w:i/>
          <w:sz w:val="24"/>
          <w:szCs w:val="24"/>
        </w:rPr>
        <w:t>MOKYTIS</w:t>
      </w:r>
    </w:p>
    <w:p w14:paraId="3CE0E202" w14:textId="77777777" w:rsidR="009B6E50" w:rsidRPr="0078529D" w:rsidRDefault="009B6E50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1A4B3E65" w14:textId="6222D9E0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Kokiais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matavimo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vienetais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matuojama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srovės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stipris?</w:t>
      </w:r>
    </w:p>
    <w:p w14:paraId="53A57019" w14:textId="77777777" w:rsidR="009B6E50" w:rsidRPr="0078529D" w:rsidRDefault="00DA71E5" w:rsidP="00F735A3">
      <w:pPr>
        <w:pStyle w:val="BodyText"/>
        <w:numPr>
          <w:ilvl w:val="0"/>
          <w:numId w:val="4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Amperais;</w:t>
      </w:r>
    </w:p>
    <w:p w14:paraId="0CCA4CE5" w14:textId="77777777" w:rsidR="009B6E50" w:rsidRPr="0078529D" w:rsidRDefault="00DA71E5" w:rsidP="00F735A3">
      <w:pPr>
        <w:pStyle w:val="BodyText"/>
        <w:numPr>
          <w:ilvl w:val="0"/>
          <w:numId w:val="4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voltais;</w:t>
      </w:r>
    </w:p>
    <w:p w14:paraId="47F4B08D" w14:textId="0240A883" w:rsidR="009B6E50" w:rsidRPr="0078529D" w:rsidRDefault="00DA71E5" w:rsidP="00F735A3">
      <w:pPr>
        <w:pStyle w:val="BodyText"/>
        <w:numPr>
          <w:ilvl w:val="0"/>
          <w:numId w:val="4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faradais.</w:t>
      </w:r>
    </w:p>
    <w:p w14:paraId="058D58B9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1125F661" w14:textId="3E76F18B" w:rsidR="009B6E50" w:rsidRPr="0078529D" w:rsidRDefault="00DA71E5" w:rsidP="00F735A3">
      <w:pPr>
        <w:pStyle w:val="ListParagraph"/>
        <w:widowControl w:val="0"/>
        <w:numPr>
          <w:ilvl w:val="0"/>
          <w:numId w:val="3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Varžos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vienetas:</w:t>
      </w:r>
    </w:p>
    <w:p w14:paraId="7869A2F4" w14:textId="77777777" w:rsidR="009B6E50" w:rsidRPr="0078529D" w:rsidRDefault="00DA71E5" w:rsidP="00F735A3">
      <w:pPr>
        <w:pStyle w:val="ListParagraph"/>
        <w:widowControl w:val="0"/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Omas;</w:t>
      </w:r>
    </w:p>
    <w:p w14:paraId="079D61EE" w14:textId="77777777" w:rsidR="009B6E50" w:rsidRPr="0078529D" w:rsidRDefault="00DA71E5" w:rsidP="00F735A3">
      <w:pPr>
        <w:pStyle w:val="ListParagraph"/>
        <w:widowControl w:val="0"/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voltas;</w:t>
      </w:r>
    </w:p>
    <w:p w14:paraId="3BC2A188" w14:textId="1A916E5A" w:rsidR="009B6E50" w:rsidRPr="0078529D" w:rsidRDefault="00DA71E5" w:rsidP="00F735A3">
      <w:pPr>
        <w:pStyle w:val="ListParagraph"/>
        <w:widowControl w:val="0"/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vatas.</w:t>
      </w:r>
    </w:p>
    <w:p w14:paraId="5843458E" w14:textId="77777777" w:rsidR="005B7179" w:rsidRPr="0078529D" w:rsidRDefault="005B7179" w:rsidP="00F735A3">
      <w:pPr>
        <w:widowControl w:val="0"/>
        <w:spacing w:after="0"/>
        <w:rPr>
          <w:rFonts w:ascii="Times New Roman" w:hAnsi="Times New Roman"/>
          <w:bCs/>
          <w:sz w:val="24"/>
          <w:szCs w:val="24"/>
        </w:rPr>
      </w:pPr>
    </w:p>
    <w:p w14:paraId="34BBAF7B" w14:textId="43C9BB9C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Kokiais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matavimo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vienetais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matuojama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įtampa?</w:t>
      </w:r>
    </w:p>
    <w:p w14:paraId="1F47C9B1" w14:textId="0483A1D6" w:rsidR="009B6E50" w:rsidRPr="0078529D" w:rsidRDefault="00AA7FAD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a)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Amperais;</w:t>
      </w:r>
    </w:p>
    <w:p w14:paraId="20115422" w14:textId="77713427" w:rsidR="009B6E50" w:rsidRPr="0078529D" w:rsidRDefault="00AA7FAD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b)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voltais;</w:t>
      </w:r>
    </w:p>
    <w:p w14:paraId="53D5651B" w14:textId="60FC4047" w:rsidR="009B6E50" w:rsidRPr="0078529D" w:rsidRDefault="00AA7FAD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c)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faradais.</w:t>
      </w:r>
    </w:p>
    <w:p w14:paraId="01FBBB07" w14:textId="3142B384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66ED9CBB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3C94A4F6" w14:textId="0CD9C918" w:rsidR="009B6E50" w:rsidRPr="0078529D" w:rsidRDefault="00DA71E5" w:rsidP="00F735A3">
      <w:pPr>
        <w:pStyle w:val="ListParagraph"/>
        <w:widowControl w:val="0"/>
        <w:numPr>
          <w:ilvl w:val="0"/>
          <w:numId w:val="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Kaip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vadinamas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įtampos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prietaisas?</w:t>
      </w:r>
    </w:p>
    <w:p w14:paraId="2D893747" w14:textId="77777777" w:rsidR="009B6E50" w:rsidRPr="0078529D" w:rsidRDefault="00DA71E5" w:rsidP="00F735A3">
      <w:pPr>
        <w:pStyle w:val="ListParagraph"/>
        <w:widowControl w:val="0"/>
        <w:numPr>
          <w:ilvl w:val="0"/>
          <w:numId w:val="7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78529D">
        <w:rPr>
          <w:rFonts w:ascii="Times New Roman" w:eastAsia="Times New Roman" w:hAnsi="Times New Roman"/>
          <w:sz w:val="24"/>
          <w:szCs w:val="24"/>
        </w:rPr>
        <w:t>Ampermetras</w:t>
      </w:r>
      <w:proofErr w:type="spellEnd"/>
      <w:r w:rsidRPr="0078529D">
        <w:rPr>
          <w:rFonts w:ascii="Times New Roman" w:eastAsia="Times New Roman" w:hAnsi="Times New Roman"/>
          <w:sz w:val="24"/>
          <w:szCs w:val="24"/>
        </w:rPr>
        <w:t>;</w:t>
      </w:r>
    </w:p>
    <w:p w14:paraId="041A6455" w14:textId="77777777" w:rsidR="009B6E50" w:rsidRPr="0078529D" w:rsidRDefault="00DA71E5" w:rsidP="00F735A3">
      <w:pPr>
        <w:pStyle w:val="ListParagraph"/>
        <w:widowControl w:val="0"/>
        <w:numPr>
          <w:ilvl w:val="0"/>
          <w:numId w:val="7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voltmetras;</w:t>
      </w:r>
    </w:p>
    <w:p w14:paraId="0387B393" w14:textId="44A2913E" w:rsidR="009B6E50" w:rsidRPr="0078529D" w:rsidRDefault="00DA71E5" w:rsidP="00F735A3">
      <w:pPr>
        <w:pStyle w:val="ListParagraph"/>
        <w:widowControl w:val="0"/>
        <w:numPr>
          <w:ilvl w:val="0"/>
          <w:numId w:val="7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78529D">
        <w:rPr>
          <w:rFonts w:ascii="Times New Roman" w:eastAsia="Times New Roman" w:hAnsi="Times New Roman"/>
          <w:sz w:val="24"/>
          <w:szCs w:val="24"/>
        </w:rPr>
        <w:t>ommetras</w:t>
      </w:r>
      <w:proofErr w:type="spellEnd"/>
      <w:r w:rsidRPr="0078529D">
        <w:rPr>
          <w:rFonts w:ascii="Times New Roman" w:eastAsia="Times New Roman" w:hAnsi="Times New Roman"/>
          <w:sz w:val="24"/>
          <w:szCs w:val="24"/>
        </w:rPr>
        <w:t>.</w:t>
      </w:r>
    </w:p>
    <w:p w14:paraId="2BAAD32A" w14:textId="77777777" w:rsidR="005B7179" w:rsidRPr="0078529D" w:rsidRDefault="005B7179" w:rsidP="00F735A3">
      <w:pPr>
        <w:widowControl w:val="0"/>
        <w:spacing w:after="0"/>
        <w:rPr>
          <w:rFonts w:ascii="Times New Roman" w:eastAsia="Times New Roman" w:hAnsi="Times New Roman"/>
          <w:sz w:val="24"/>
          <w:szCs w:val="24"/>
        </w:rPr>
      </w:pPr>
    </w:p>
    <w:p w14:paraId="0800C5B4" w14:textId="2DF39B39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Medžiagos,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kurios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gerai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praleidžia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srovę:</w:t>
      </w:r>
    </w:p>
    <w:p w14:paraId="20AD3FD1" w14:textId="77777777" w:rsidR="009B6E50" w:rsidRPr="0078529D" w:rsidRDefault="00DA71E5" w:rsidP="00F735A3">
      <w:pPr>
        <w:pStyle w:val="BodyText"/>
        <w:numPr>
          <w:ilvl w:val="0"/>
          <w:numId w:val="8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Laidininkai;</w:t>
      </w:r>
    </w:p>
    <w:p w14:paraId="3175FBF6" w14:textId="77777777" w:rsidR="009B6E50" w:rsidRPr="0078529D" w:rsidRDefault="00DA71E5" w:rsidP="00F735A3">
      <w:pPr>
        <w:pStyle w:val="BodyText"/>
        <w:numPr>
          <w:ilvl w:val="0"/>
          <w:numId w:val="8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izoliatoriai;</w:t>
      </w:r>
    </w:p>
    <w:p w14:paraId="164FC757" w14:textId="24E00E09" w:rsidR="009B6E50" w:rsidRPr="0078529D" w:rsidRDefault="00DA71E5" w:rsidP="00F735A3">
      <w:pPr>
        <w:pStyle w:val="BodyText"/>
        <w:numPr>
          <w:ilvl w:val="0"/>
          <w:numId w:val="8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dielektrikai.</w:t>
      </w:r>
    </w:p>
    <w:p w14:paraId="42874344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0D9F0636" w14:textId="26F4116E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Kas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yra</w:t>
      </w:r>
      <w:r w:rsidR="00F2559F">
        <w:rPr>
          <w:rFonts w:cs="Times New Roman"/>
          <w:lang w:val="lt-LT"/>
        </w:rPr>
        <w:t xml:space="preserve"> </w:t>
      </w:r>
      <w:proofErr w:type="spellStart"/>
      <w:r w:rsidRPr="0078529D">
        <w:rPr>
          <w:rFonts w:cs="Times New Roman"/>
          <w:lang w:val="lt-LT"/>
        </w:rPr>
        <w:t>termorezistoriai</w:t>
      </w:r>
      <w:proofErr w:type="spellEnd"/>
      <w:r w:rsidRPr="0078529D">
        <w:rPr>
          <w:rFonts w:cs="Times New Roman"/>
          <w:lang w:val="lt-LT"/>
        </w:rPr>
        <w:t>?</w:t>
      </w:r>
    </w:p>
    <w:p w14:paraId="28BE0289" w14:textId="405B003C" w:rsidR="009B6E50" w:rsidRPr="0078529D" w:rsidRDefault="00DA71E5" w:rsidP="00F735A3">
      <w:pPr>
        <w:pStyle w:val="BodyText"/>
        <w:numPr>
          <w:ilvl w:val="0"/>
          <w:numId w:val="9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Šilumai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jautrūs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puslaidininkiniai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elementai;</w:t>
      </w:r>
    </w:p>
    <w:p w14:paraId="1C740F19" w14:textId="6FF5FD22" w:rsidR="009B6E50" w:rsidRPr="0078529D" w:rsidRDefault="00DA71E5" w:rsidP="00F735A3">
      <w:pPr>
        <w:pStyle w:val="BodyText"/>
        <w:numPr>
          <w:ilvl w:val="0"/>
          <w:numId w:val="9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šviesai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jautrūs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puslaidininkiniai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elementai;</w:t>
      </w:r>
    </w:p>
    <w:p w14:paraId="2B73F6F1" w14:textId="52E0BA59" w:rsidR="009B6E50" w:rsidRPr="0078529D" w:rsidRDefault="00DA71E5" w:rsidP="00F735A3">
      <w:pPr>
        <w:pStyle w:val="BodyText"/>
        <w:numPr>
          <w:ilvl w:val="0"/>
          <w:numId w:val="9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varžai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jautrūs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puslaidininkiniai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elementai.</w:t>
      </w:r>
    </w:p>
    <w:p w14:paraId="71765C62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1AD5529F" w14:textId="7400FE42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Kaip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vadinami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diodo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kontaktai?</w:t>
      </w:r>
    </w:p>
    <w:p w14:paraId="04CF53CA" w14:textId="581B4EB3" w:rsidR="009B6E50" w:rsidRPr="0078529D" w:rsidRDefault="00DA71E5" w:rsidP="00F735A3">
      <w:pPr>
        <w:pStyle w:val="BodyText"/>
        <w:numPr>
          <w:ilvl w:val="0"/>
          <w:numId w:val="10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„+“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ir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„–“;</w:t>
      </w:r>
    </w:p>
    <w:p w14:paraId="20CE1E70" w14:textId="7F86D24D" w:rsidR="009B6E50" w:rsidRPr="0078529D" w:rsidRDefault="00DA71E5" w:rsidP="00F735A3">
      <w:pPr>
        <w:pStyle w:val="BodyText"/>
        <w:numPr>
          <w:ilvl w:val="0"/>
          <w:numId w:val="10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anodas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ir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katodas;</w:t>
      </w:r>
    </w:p>
    <w:p w14:paraId="1E726F0E" w14:textId="51D4FE13" w:rsidR="009B6E50" w:rsidRPr="0078529D" w:rsidRDefault="00DA71E5" w:rsidP="00F735A3">
      <w:pPr>
        <w:pStyle w:val="BodyText"/>
        <w:numPr>
          <w:ilvl w:val="0"/>
          <w:numId w:val="10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katodas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ir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elektrodas.</w:t>
      </w:r>
    </w:p>
    <w:p w14:paraId="2BAFA3ED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271B20B0" w14:textId="0B0F9D4E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</w:t>
      </w:r>
      <w:r w:rsidR="00F2559F">
        <w:rPr>
          <w:rFonts w:cs="Times New Roman"/>
          <w:lang w:val="lt-LT"/>
        </w:rPr>
        <w:t xml:space="preserve"> </w:t>
      </w:r>
      <w:proofErr w:type="spellStart"/>
      <w:r w:rsidRPr="0078529D">
        <w:rPr>
          <w:rFonts w:cs="Times New Roman"/>
          <w:lang w:val="lt-LT"/>
        </w:rPr>
        <w:t>mA</w:t>
      </w:r>
      <w:proofErr w:type="spellEnd"/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=?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</w:t>
      </w:r>
    </w:p>
    <w:p w14:paraId="56C1C70B" w14:textId="6A5B566F" w:rsidR="009B6E50" w:rsidRPr="0078529D" w:rsidRDefault="00DA71E5" w:rsidP="00F735A3">
      <w:pPr>
        <w:pStyle w:val="BodyText"/>
        <w:numPr>
          <w:ilvl w:val="0"/>
          <w:numId w:val="11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0,000001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A;</w:t>
      </w:r>
    </w:p>
    <w:p w14:paraId="62FDD94B" w14:textId="7256CD0B" w:rsidR="009B6E50" w:rsidRPr="0078529D" w:rsidRDefault="00DA71E5" w:rsidP="00F735A3">
      <w:pPr>
        <w:pStyle w:val="BodyText"/>
        <w:numPr>
          <w:ilvl w:val="0"/>
          <w:numId w:val="11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1000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A;</w:t>
      </w:r>
    </w:p>
    <w:p w14:paraId="3F860C74" w14:textId="69A4C39E" w:rsidR="009B6E50" w:rsidRPr="0078529D" w:rsidRDefault="00DA71E5" w:rsidP="00F735A3">
      <w:pPr>
        <w:pStyle w:val="BodyText"/>
        <w:numPr>
          <w:ilvl w:val="0"/>
          <w:numId w:val="11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0,001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A.</w:t>
      </w:r>
    </w:p>
    <w:p w14:paraId="3E3633B7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1498A1CC" w14:textId="7149F29E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</w:t>
      </w:r>
      <w:r w:rsidR="00F2559F">
        <w:rPr>
          <w:rFonts w:cs="Times New Roman"/>
          <w:lang w:val="lt-LT"/>
        </w:rPr>
        <w:t xml:space="preserve"> </w:t>
      </w:r>
      <w:proofErr w:type="spellStart"/>
      <w:r w:rsidRPr="0078529D">
        <w:rPr>
          <w:rFonts w:cs="Times New Roman"/>
          <w:lang w:val="lt-LT"/>
        </w:rPr>
        <w:t>kV</w:t>
      </w:r>
      <w:proofErr w:type="spellEnd"/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=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?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</w:t>
      </w:r>
    </w:p>
    <w:p w14:paraId="3E83D8EA" w14:textId="7E264B6C" w:rsidR="009B6E50" w:rsidRPr="0078529D" w:rsidRDefault="00DA71E5" w:rsidP="00F735A3">
      <w:pPr>
        <w:pStyle w:val="BodyText"/>
        <w:numPr>
          <w:ilvl w:val="0"/>
          <w:numId w:val="12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1000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V;</w:t>
      </w:r>
    </w:p>
    <w:p w14:paraId="63255FA0" w14:textId="0D83CEA5" w:rsidR="009B6E50" w:rsidRPr="0078529D" w:rsidRDefault="00DA71E5" w:rsidP="00F735A3">
      <w:pPr>
        <w:pStyle w:val="BodyText"/>
        <w:numPr>
          <w:ilvl w:val="0"/>
          <w:numId w:val="12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0,001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V;</w:t>
      </w:r>
    </w:p>
    <w:p w14:paraId="2BD25611" w14:textId="25A6B854" w:rsidR="009B6E50" w:rsidRPr="0078529D" w:rsidRDefault="00DA71E5" w:rsidP="00F735A3">
      <w:pPr>
        <w:pStyle w:val="BodyText"/>
        <w:numPr>
          <w:ilvl w:val="0"/>
          <w:numId w:val="12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10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V.</w:t>
      </w:r>
    </w:p>
    <w:p w14:paraId="5A7F098A" w14:textId="77777777" w:rsidR="005B7179" w:rsidRPr="0078529D" w:rsidRDefault="005B7179" w:rsidP="00F735A3">
      <w:pPr>
        <w:pStyle w:val="BodyText"/>
        <w:spacing w:before="0" w:line="276" w:lineRule="auto"/>
        <w:ind w:left="0" w:firstLine="0"/>
        <w:rPr>
          <w:rFonts w:cs="Times New Roman"/>
          <w:lang w:val="lt-LT"/>
        </w:rPr>
      </w:pPr>
    </w:p>
    <w:p w14:paraId="3F3C94F4" w14:textId="79EB722F" w:rsidR="009B6E50" w:rsidRPr="0078529D" w:rsidRDefault="00DA71E5" w:rsidP="00F735A3">
      <w:pPr>
        <w:pStyle w:val="BodyText"/>
        <w:numPr>
          <w:ilvl w:val="0"/>
          <w:numId w:val="3"/>
        </w:numPr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Prietaisai,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pažymėti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ženklu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(−):</w:t>
      </w:r>
    </w:p>
    <w:p w14:paraId="122B391F" w14:textId="676E5776" w:rsidR="009B6E50" w:rsidRPr="0078529D" w:rsidRDefault="00DA71E5" w:rsidP="00F735A3">
      <w:pPr>
        <w:pStyle w:val="BodyText"/>
        <w:numPr>
          <w:ilvl w:val="0"/>
          <w:numId w:val="13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Skirti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kintamosioms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srovėms;</w:t>
      </w:r>
    </w:p>
    <w:p w14:paraId="1F3B23FE" w14:textId="11897C50" w:rsidR="009B6E50" w:rsidRPr="0078529D" w:rsidRDefault="00DA71E5" w:rsidP="00F735A3">
      <w:pPr>
        <w:pStyle w:val="BodyText"/>
        <w:numPr>
          <w:ilvl w:val="0"/>
          <w:numId w:val="13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skirti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nuolatinėms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srovėms;</w:t>
      </w:r>
    </w:p>
    <w:p w14:paraId="3AE096EC" w14:textId="26F15B5A" w:rsidR="009B6E50" w:rsidRPr="0078529D" w:rsidRDefault="00DA71E5" w:rsidP="00F735A3">
      <w:pPr>
        <w:pStyle w:val="BodyText"/>
        <w:numPr>
          <w:ilvl w:val="0"/>
          <w:numId w:val="13"/>
        </w:numPr>
        <w:tabs>
          <w:tab w:val="clear" w:pos="720"/>
        </w:tabs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skirti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nuolatinėms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ir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kintamosioms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srovėms.</w:t>
      </w:r>
    </w:p>
    <w:p w14:paraId="62598D65" w14:textId="77777777" w:rsidR="00F735A3" w:rsidRPr="0078529D" w:rsidRDefault="00F735A3" w:rsidP="00F735A3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550AB8CB" w14:textId="09822F34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br w:type="page"/>
      </w:r>
    </w:p>
    <w:p w14:paraId="17603484" w14:textId="6CF890CE" w:rsidR="009B6E50" w:rsidRPr="0078529D" w:rsidRDefault="00DA71E5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įrangos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60CB6D97" w14:textId="77777777" w:rsidR="009B6E50" w:rsidRPr="0078529D" w:rsidRDefault="009B6E50" w:rsidP="00F735A3">
      <w:pPr>
        <w:spacing w:after="0"/>
        <w:rPr>
          <w:rFonts w:ascii="Times New Roman" w:hAnsi="Times New Roman"/>
          <w:b/>
          <w:bCs/>
          <w:i/>
          <w:sz w:val="24"/>
          <w:szCs w:val="24"/>
        </w:rPr>
      </w:pPr>
    </w:p>
    <w:p w14:paraId="77381830" w14:textId="727DC170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3E04DD94" w14:textId="16CBDE7E" w:rsidR="009B6E50" w:rsidRPr="0078529D" w:rsidRDefault="0059137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1.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srove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vadinamas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(1)......................................laisvųjų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elektringųjų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dalelių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judėjimas.</w:t>
      </w:r>
    </w:p>
    <w:p w14:paraId="7F873352" w14:textId="5D691241" w:rsidR="00D84847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2.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Elektros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srovė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gali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tekėti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tik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(2).....................................grandine.</w:t>
      </w:r>
    </w:p>
    <w:p w14:paraId="4B9F2621" w14:textId="7C67B3FE" w:rsidR="008552FB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3.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Jeigu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kryptis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ir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stipris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per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tam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tikrą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laiką(3)....................................,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turime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pastovią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nuolatinę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srovę.</w:t>
      </w:r>
    </w:p>
    <w:p w14:paraId="6E884EF0" w14:textId="07447CBB" w:rsidR="009B6E50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4.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stiprio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matavimo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vienetas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(4)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……………………….</w:t>
      </w:r>
    </w:p>
    <w:p w14:paraId="32937732" w14:textId="43E8491B" w:rsidR="00D84847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5.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Elementariąją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elektrinę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grandinę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sudaro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elektros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energijos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šaltinis,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(5)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.................................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ir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jungiantys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laidai.</w:t>
      </w:r>
    </w:p>
    <w:p w14:paraId="70D64CC2" w14:textId="31CCF2BE" w:rsidR="004D7D34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6.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Fizikinis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dydis,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apibūdinantis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laidininko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pasipriešinimą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elektros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tekėjimui,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vadinamas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laidininko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(6)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................................................</w:t>
      </w:r>
    </w:p>
    <w:p w14:paraId="5113ADD8" w14:textId="0459E1B2" w:rsidR="00D84847" w:rsidRPr="0078529D" w:rsidRDefault="008552FB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7.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Atvirkštinis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elektrinei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varžai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dydis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yra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(7)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..................................................</w:t>
      </w:r>
    </w:p>
    <w:p w14:paraId="4BC1936B" w14:textId="1700F400" w:rsidR="009B6E50" w:rsidRPr="0078529D" w:rsidRDefault="00A868B1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  <w:lang w:val="en-US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Srovės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stipris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(I)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grandinės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dalyje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yra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tiesiogiai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proporcingas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dalies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įtampai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(U)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ir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(8)................................................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proporcingas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varžai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(R)</w:t>
      </w:r>
    </w:p>
    <w:p w14:paraId="5C415300" w14:textId="54E9864C" w:rsidR="009B6E50" w:rsidRPr="0078529D" w:rsidRDefault="00A868B1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  <w:lang w:val="en-US"/>
        </w:rPr>
      </w:pPr>
      <w:r w:rsidRPr="0078529D">
        <w:rPr>
          <w:rFonts w:ascii="Times New Roman" w:hAnsi="Times New Roman"/>
          <w:bCs/>
          <w:iCs/>
          <w:sz w:val="24"/>
          <w:szCs w:val="24"/>
          <w:lang w:val="en-US"/>
        </w:rPr>
        <w:t>9.</w:t>
      </w:r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Laido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varža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priklauso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nuo</w:t>
      </w:r>
      <w:proofErr w:type="spellEnd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:</w:t>
      </w:r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laido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skerspjūvio</w:t>
      </w:r>
      <w:proofErr w:type="spellEnd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,</w:t>
      </w:r>
      <w:r w:rsidR="00F2559F">
        <w:rPr>
          <w:rFonts w:ascii="Times New Roman" w:hAnsi="Times New Roman"/>
          <w:bCs/>
          <w:iCs/>
          <w:sz w:val="24"/>
          <w:szCs w:val="24"/>
          <w:vertAlign w:val="superscript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medžiagos</w:t>
      </w:r>
      <w:proofErr w:type="spellEnd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,</w:t>
      </w:r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iš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kurios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pagamintas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laidas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ir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(9)………………………………………..</w:t>
      </w:r>
    </w:p>
    <w:p w14:paraId="7144496A" w14:textId="4917A74E" w:rsidR="00D84847" w:rsidRPr="0078529D" w:rsidRDefault="00A868B1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  <w:lang w:val="en-US"/>
        </w:rPr>
      </w:pPr>
      <w:r w:rsidRPr="0078529D">
        <w:rPr>
          <w:rFonts w:ascii="Times New Roman" w:hAnsi="Times New Roman"/>
          <w:bCs/>
          <w:iCs/>
          <w:sz w:val="24"/>
          <w:szCs w:val="24"/>
          <w:lang w:val="en-US"/>
        </w:rPr>
        <w:t>10.</w:t>
      </w:r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Laidui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įšylant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(10)</w:t>
      </w:r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…………………………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laido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  <w:lang w:val="en-US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varža</w:t>
      </w:r>
      <w:proofErr w:type="spellEnd"/>
      <w:r w:rsidR="00DA71E5" w:rsidRPr="0078529D">
        <w:rPr>
          <w:rFonts w:ascii="Times New Roman" w:hAnsi="Times New Roman"/>
          <w:bCs/>
          <w:iCs/>
          <w:sz w:val="24"/>
          <w:szCs w:val="24"/>
          <w:lang w:val="en-US"/>
        </w:rPr>
        <w:t>.</w:t>
      </w:r>
    </w:p>
    <w:p w14:paraId="6F681536" w14:textId="126DDC61" w:rsidR="009B6E50" w:rsidRPr="0078529D" w:rsidRDefault="00A868B1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11.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Energija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negali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būti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nei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sukurta,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nei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prarasta.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gali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būti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tik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(11)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..............................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iš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rūšies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energijos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į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kitos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rūšies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energiją</w:t>
      </w:r>
    </w:p>
    <w:p w14:paraId="0BA39AAA" w14:textId="72CA5FA3" w:rsidR="00D84847" w:rsidRPr="0078529D" w:rsidRDefault="00A868B1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12.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Nuosekliuoju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vadinamas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toks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jungimas,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grandinės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elementai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jungiami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(12)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kito,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iCs/>
          <w:sz w:val="24"/>
          <w:szCs w:val="24"/>
        </w:rPr>
        <w:t>t.y</w:t>
      </w:r>
      <w:proofErr w:type="spellEnd"/>
      <w:r w:rsidR="00DA71E5" w:rsidRPr="0078529D">
        <w:rPr>
          <w:rFonts w:ascii="Times New Roman" w:hAnsi="Times New Roman"/>
          <w:bCs/>
          <w:iCs/>
          <w:sz w:val="24"/>
          <w:szCs w:val="24"/>
        </w:rPr>
        <w:t>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laidininko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galas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jungiamas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su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laidininko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pradžia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ir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t.t.</w:t>
      </w:r>
    </w:p>
    <w:p w14:paraId="0DF2080B" w14:textId="6574B4CE" w:rsidR="009B6E50" w:rsidRPr="0078529D" w:rsidRDefault="00520B00" w:rsidP="00F735A3">
      <w:pPr>
        <w:widowControl w:val="0"/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13.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(13)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...........................vadinamas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toks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jungimas,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visų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laidininkų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galai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sujungti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viename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taške,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galai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–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kitame.</w:t>
      </w:r>
    </w:p>
    <w:p w14:paraId="192B42E6" w14:textId="045365EB" w:rsidR="009B6E50" w:rsidRPr="0078529D" w:rsidRDefault="00520B00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14.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Dažniausiai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visi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imtuvai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jungiami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lygiagrečiai,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nes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šiuo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atveju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vieno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imtuvo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atjungimas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(14)..............................................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kitų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imtuvų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darbui.</w:t>
      </w:r>
    </w:p>
    <w:p w14:paraId="2BB22E2C" w14:textId="7681B633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Praleisti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žodžiai: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elektrine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varža,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kryptingas,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uždara,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didėja,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paeiliui,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nesikeičia,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amperas,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imtuvas,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neturi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įtakos,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elektrinis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laidumas,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atvirkščiai,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laido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ilgio,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pakeista,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lygiagrečiuoju</w:t>
      </w:r>
      <w:r w:rsidRPr="0078529D">
        <w:rPr>
          <w:rFonts w:ascii="Times New Roman" w:hAnsi="Times New Roman"/>
          <w:i/>
          <w:sz w:val="24"/>
          <w:szCs w:val="24"/>
        </w:rPr>
        <w:t>.</w:t>
      </w:r>
    </w:p>
    <w:p w14:paraId="3EEE82A7" w14:textId="5F1706A6" w:rsidR="00D84847" w:rsidRPr="0078529D" w:rsidRDefault="00D84847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167012C" w14:textId="77777777" w:rsidR="00D84847" w:rsidRPr="0078529D" w:rsidRDefault="00D84847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DA225CC" w14:textId="1F03B2D3" w:rsidR="009B6E50" w:rsidRPr="0078529D" w:rsidRDefault="00DA71E5" w:rsidP="00F735A3">
      <w:pPr>
        <w:spacing w:after="0"/>
        <w:jc w:val="both"/>
        <w:rPr>
          <w:rFonts w:ascii="Times New Roman" w:hAnsi="Times New Roman"/>
          <w:bCs/>
          <w:iCs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ELEKTROTECHNIKOS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PAGRINDŲ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TEMA.</w:t>
      </w:r>
    </w:p>
    <w:p w14:paraId="0090FED2" w14:textId="5AA9D4F4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2.1.APSKAIČIUOKITE,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KOKIA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YRA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ŠALTINIO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ĮTAMPA?</w:t>
      </w:r>
    </w:p>
    <w:p w14:paraId="558C6D91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2A4AE4A4" wp14:editId="76DF8376">
            <wp:extent cx="1876425" cy="906884"/>
            <wp:effectExtent l="19050" t="19050" r="9525" b="266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3718" cy="9152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54451F" w14:textId="5ADCF07F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grandinė</w:t>
      </w:r>
      <w:r w:rsidR="0064328B" w:rsidRPr="0078529D">
        <w:rPr>
          <w:rStyle w:val="CommentReference"/>
          <w:rFonts w:ascii="Times New Roman" w:hAnsi="Times New Roman"/>
        </w:rPr>
        <w:t>.</w:t>
      </w:r>
    </w:p>
    <w:p w14:paraId="46EC755A" w14:textId="7297475F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785ED549" w14:textId="3624C310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30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rezistorius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prijungtas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šaltinio.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Rezistoriumi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teka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0,80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srovė.</w:t>
      </w:r>
    </w:p>
    <w:p w14:paraId="69293852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6D6283B8" w14:textId="77777777" w:rsidR="009B6E50" w:rsidRPr="0078529D" w:rsidRDefault="009B6E50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77641331" w14:textId="088A540A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PAKIS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SROVĖ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GRANDINĖJE,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30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REZISTORIŲ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PAKEITUS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420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REZISTORIUMI?</w:t>
      </w:r>
    </w:p>
    <w:p w14:paraId="554127A0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1BCEB38D" wp14:editId="649F45B0">
            <wp:extent cx="1952625" cy="943826"/>
            <wp:effectExtent l="19050" t="19050" r="9525" b="279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1860" cy="9482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9A0376" w14:textId="5CE63DA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grandinė</w:t>
      </w:r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128393A5" w14:textId="79B83555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5CC3E93F" w14:textId="391A2D8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30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lang w:eastAsia="lt-LT"/>
        </w:rPr>
        <w:t>rezistorių</w:t>
      </w:r>
      <w:proofErr w:type="spellEnd"/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pakeitus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420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lang w:eastAsia="lt-LT"/>
        </w:rPr>
        <w:t>rezistoriumi</w:t>
      </w:r>
      <w:proofErr w:type="spellEnd"/>
      <w:r w:rsidRPr="0078529D">
        <w:rPr>
          <w:rFonts w:ascii="Times New Roman" w:hAnsi="Times New Roman"/>
          <w:sz w:val="24"/>
          <w:szCs w:val="24"/>
        </w:rPr>
        <w:t>.</w:t>
      </w:r>
    </w:p>
    <w:p w14:paraId="62D7FA97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457D4A68" w14:textId="77777777" w:rsidR="00D84847" w:rsidRPr="0078529D" w:rsidRDefault="00D84847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14:paraId="12B5517E" w14:textId="2C05399A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REMDAMIESI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PAVEIKSLE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NUSTATYKITE: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KRITIMUS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REZISTORIUOSE:</w:t>
      </w:r>
    </w:p>
    <w:p w14:paraId="5104120F" w14:textId="77777777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noProof/>
          <w:sz w:val="24"/>
          <w:szCs w:val="24"/>
          <w:lang w:val="en-US"/>
        </w:rPr>
        <w:drawing>
          <wp:inline distT="0" distB="0" distL="0" distR="0" wp14:anchorId="7D23BC9A" wp14:editId="582774B3">
            <wp:extent cx="2496350" cy="900000"/>
            <wp:effectExtent l="19050" t="19050" r="18415" b="146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350" cy="9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35A7A3" w14:textId="2AEF39B2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grandinė</w:t>
      </w:r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396CD80E" w14:textId="6BF9E045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527500F9" w14:textId="7353871E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R1=20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R1=50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R1=100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Ω.</w:t>
      </w:r>
    </w:p>
    <w:p w14:paraId="401367CE" w14:textId="64EC25DA" w:rsidR="009B6E50" w:rsidRPr="0078529D" w:rsidRDefault="00DA71E5" w:rsidP="00F735A3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71B7B526" w14:textId="77777777" w:rsidR="00D84847" w:rsidRPr="0078529D" w:rsidRDefault="00D84847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43822F84" w14:textId="48A4FF6F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Theme="minorEastAsia" w:hAnsi="Times New Roman"/>
          <w:kern w:val="24"/>
          <w:sz w:val="64"/>
          <w:szCs w:val="64"/>
        </w:rPr>
      </w:pPr>
      <w:r w:rsidRPr="0078529D">
        <w:rPr>
          <w:rFonts w:ascii="Times New Roman" w:hAnsi="Times New Roman"/>
          <w:sz w:val="24"/>
          <w:szCs w:val="24"/>
        </w:rPr>
        <w:t>2.4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ATSAKYKITE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KLAUSIMUS:</w:t>
      </w:r>
    </w:p>
    <w:p w14:paraId="7465A115" w14:textId="2E597279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atpažinti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elementus?</w:t>
      </w:r>
    </w:p>
    <w:p w14:paraId="79E1A36D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60479617" w14:textId="21AA105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formulę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ekvivalentinei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apskaičiuoti.</w:t>
      </w:r>
    </w:p>
    <w:p w14:paraId="3555D62F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39069D25" w14:textId="1717BC81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3.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Koks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yra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trūkumas?</w:t>
      </w:r>
    </w:p>
    <w:p w14:paraId="4DC766A3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75B95F04" w14:textId="7DE57A66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4.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pasiskirsto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įtampa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tinkle?</w:t>
      </w:r>
    </w:p>
    <w:p w14:paraId="637F1A8E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746936BC" w14:textId="5D1ACF10" w:rsidR="00D84847" w:rsidRPr="0078529D" w:rsidRDefault="00DA71E5" w:rsidP="00F735A3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5.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Kaip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apskaičiuoti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lygiagrečiai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sujungtų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ekvivalentinę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varžą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</w:t>
      </w:r>
      <w:proofErr w:type="spellEnd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jei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visų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tokia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pat?</w:t>
      </w:r>
    </w:p>
    <w:p w14:paraId="66715FB6" w14:textId="1E711CC3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u w:val="dotted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27CC5765" w14:textId="65418984" w:rsidR="00D84847" w:rsidRPr="0078529D" w:rsidRDefault="00D84847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1E458644" w14:textId="77777777" w:rsidR="00D84847" w:rsidRPr="0078529D" w:rsidRDefault="00D84847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2671AF19" w14:textId="32B2DB76" w:rsidR="009B6E50" w:rsidRPr="0078529D" w:rsidRDefault="00DA71E5" w:rsidP="00F735A3">
      <w:pPr>
        <w:widowControl w:val="0"/>
        <w:spacing w:after="0"/>
        <w:jc w:val="both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pagrindinių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elektros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parametrų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nustatymu:</w:t>
      </w:r>
    </w:p>
    <w:p w14:paraId="72570DB9" w14:textId="735A0066" w:rsidR="009B6E50" w:rsidRPr="0078529D" w:rsidRDefault="00DA71E5" w:rsidP="00F735A3">
      <w:pPr>
        <w:spacing w:after="0"/>
        <w:rPr>
          <w:rFonts w:ascii="Times New Roman" w:hAnsi="Times New Roman"/>
          <w:bCs/>
          <w:iCs/>
          <w:sz w:val="28"/>
          <w:szCs w:val="28"/>
          <w:lang w:eastAsia="lt-LT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3.1.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TRANSFORMATORIAUS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APVIJOS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VARŽĄ</w:t>
      </w:r>
      <w:r w:rsidRPr="0078529D">
        <w:rPr>
          <w:rFonts w:ascii="Times New Roman" w:hAnsi="Times New Roman"/>
          <w:bCs/>
          <w:iCs/>
          <w:sz w:val="28"/>
          <w:szCs w:val="28"/>
          <w:lang w:eastAsia="lt-LT"/>
        </w:rPr>
        <w:t>.</w:t>
      </w:r>
    </w:p>
    <w:p w14:paraId="10B66287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3A4DD48D" wp14:editId="2079AE36">
            <wp:extent cx="2171700" cy="1905000"/>
            <wp:effectExtent l="19050" t="19050" r="19050" b="19050"/>
            <wp:docPr id="10" name="Рисунок 10" descr="transformer ldsound.ru 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transformer ldsound.ru  (1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7911" cy="1919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EE934F" w14:textId="7B651046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Transformatorius</w:t>
      </w:r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70676114" w14:textId="5A8E6F28" w:rsidR="00D84847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</w:rPr>
        <w:t>Šaltinis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internete: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hyperlink r:id="rId18" w:history="1">
        <w:r w:rsidRPr="0078529D">
          <w:rPr>
            <w:rStyle w:val="Hyperlink"/>
            <w:rFonts w:ascii="Times New Roman" w:hAnsi="Times New Roman"/>
            <w:color w:val="auto"/>
            <w:sz w:val="20"/>
            <w:szCs w:val="20"/>
            <w:lang w:eastAsia="lt-LT"/>
          </w:rPr>
          <w:t>http://ldsound.ru/transformator</w:t>
        </w:r>
      </w:hyperlink>
    </w:p>
    <w:p w14:paraId="1EBE7E8F" w14:textId="6F2A52CB" w:rsidR="009B6E50" w:rsidRPr="0078529D" w:rsidRDefault="00DA71E5" w:rsidP="00F735A3">
      <w:pPr>
        <w:spacing w:after="0"/>
        <w:jc w:val="both"/>
        <w:rPr>
          <w:rFonts w:ascii="Times New Roman" w:hAnsi="Times New Roman"/>
          <w:bCs/>
          <w:iCs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Pirminė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transformatoriaus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apvija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pagaminta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0,50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mm</w:t>
      </w:r>
      <w:r w:rsidRPr="0078529D">
        <w:rPr>
          <w:rFonts w:ascii="Times New Roman" w:hAnsi="Times New Roman"/>
          <w:sz w:val="24"/>
          <w:szCs w:val="24"/>
          <w:vertAlign w:val="superscript"/>
          <w:lang w:eastAsia="lt-LT"/>
        </w:rPr>
        <w:t>2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skerspjūvio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ploto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varinio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laidininko.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Apvijos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ilgis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lygus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102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m.</w:t>
      </w:r>
    </w:p>
    <w:p w14:paraId="0D09EB66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50986B6A" w14:textId="4275A50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KOKIA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VARŽA?</w:t>
      </w:r>
    </w:p>
    <w:p w14:paraId="025DA6AA" w14:textId="1F52303E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Dviejų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gyslų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pagaminto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linijos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kabelio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ilgis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50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skerspjūvis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1,5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mm</w:t>
      </w:r>
      <w:r w:rsidRPr="0078529D">
        <w:rPr>
          <w:rFonts w:ascii="Times New Roman" w:hAnsi="Times New Roman"/>
          <w:sz w:val="24"/>
          <w:szCs w:val="24"/>
          <w:vertAlign w:val="superscript"/>
          <w:lang w:eastAsia="lt-LT"/>
        </w:rPr>
        <w:t>2</w:t>
      </w:r>
      <w:r w:rsidRPr="0078529D">
        <w:rPr>
          <w:rFonts w:ascii="Times New Roman" w:hAnsi="Times New Roman"/>
          <w:sz w:val="24"/>
          <w:szCs w:val="24"/>
          <w:lang w:eastAsia="lt-LT"/>
        </w:rPr>
        <w:t>.</w:t>
      </w:r>
    </w:p>
    <w:p w14:paraId="5DCF8379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689C8DC0" wp14:editId="7A224167">
            <wp:extent cx="1263600" cy="943200"/>
            <wp:effectExtent l="19050" t="19050" r="13335" b="9525"/>
            <wp:docPr id="22" name="Рисунок 22" descr="Кабель и провода Китай ШВВП 2х0.75 кабель сетевой (200 м/бухта) фото 1 — VIDEO-SB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Кабель и провода Китай ШВВП 2х0.75 кабель сетевой (200 м/бухта) фото 1 — VIDEO-SB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3600" cy="943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F3B03E" w14:textId="593C1E60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Laidininkai</w:t>
      </w:r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409F4FCA" w14:textId="1354ACD5" w:rsidR="00D84847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Nuotrauka.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</w:p>
    <w:p w14:paraId="14327287" w14:textId="49042F81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03A594F" w14:textId="0CC9B58B" w:rsidR="00E023D5" w:rsidRPr="0078529D" w:rsidRDefault="00DA71E5" w:rsidP="00F735A3">
      <w:pPr>
        <w:pStyle w:val="CommentText"/>
        <w:spacing w:after="0" w:line="276" w:lineRule="auto"/>
        <w:rPr>
          <w:rStyle w:val="jlqj4b"/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A79CA" w:rsidRPr="0078529D">
        <w:rPr>
          <w:rStyle w:val="jlqj4b"/>
          <w:rFonts w:ascii="Times New Roman" w:hAnsi="Times New Roman"/>
          <w:sz w:val="24"/>
          <w:szCs w:val="24"/>
        </w:rPr>
        <w:t>APSKAIČIUOKITE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="00BA79CA" w:rsidRPr="0078529D">
        <w:rPr>
          <w:rStyle w:val="jlqj4b"/>
          <w:rFonts w:ascii="Times New Roman" w:hAnsi="Times New Roman"/>
          <w:sz w:val="24"/>
          <w:szCs w:val="24"/>
        </w:rPr>
        <w:t>VARIKLIO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="00BA79CA" w:rsidRPr="0078529D">
        <w:rPr>
          <w:rStyle w:val="jlqj4b"/>
          <w:rFonts w:ascii="Times New Roman" w:hAnsi="Times New Roman"/>
          <w:sz w:val="24"/>
          <w:szCs w:val="24"/>
        </w:rPr>
        <w:t>NAUDOJAMĄ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="00BA79CA" w:rsidRPr="0078529D">
        <w:rPr>
          <w:rStyle w:val="jlqj4b"/>
          <w:rFonts w:ascii="Times New Roman" w:hAnsi="Times New Roman"/>
          <w:sz w:val="24"/>
          <w:szCs w:val="24"/>
        </w:rPr>
        <w:t>GALIĄ.</w:t>
      </w:r>
    </w:p>
    <w:p w14:paraId="00BADD4B" w14:textId="26118AB8" w:rsidR="009B6E50" w:rsidRPr="0078529D" w:rsidRDefault="00DA71E5" w:rsidP="00F735A3">
      <w:pPr>
        <w:pStyle w:val="CommentText"/>
        <w:spacing w:after="0" w:line="276" w:lineRule="auto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Sąlygos: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7,5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kW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galios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elektros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variklio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naudingumo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koeficientas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η=0,84</w:t>
      </w:r>
    </w:p>
    <w:p w14:paraId="1BC848DC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Cs/>
          <w:noProof/>
          <w:sz w:val="24"/>
          <w:szCs w:val="24"/>
          <w:lang w:val="en-US"/>
        </w:rPr>
        <w:drawing>
          <wp:inline distT="0" distB="0" distL="0" distR="0" wp14:anchorId="169708B4" wp14:editId="746A88E9">
            <wp:extent cx="767783" cy="581025"/>
            <wp:effectExtent l="19050" t="19050" r="1333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8" t="16730" r="9782" b="16336"/>
                    <a:stretch>
                      <a:fillRect/>
                    </a:stretch>
                  </pic:blipFill>
                  <pic:spPr>
                    <a:xfrm>
                      <a:off x="0" y="0"/>
                      <a:ext cx="773628" cy="5854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9FE5C1" w14:textId="5C67A0A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variklis</w:t>
      </w:r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2A3E0D8B" w14:textId="284A6D58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299A696F" w14:textId="77777777" w:rsidR="009B6E50" w:rsidRPr="0078529D" w:rsidRDefault="009B6E50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</w:p>
    <w:p w14:paraId="23CB9C4C" w14:textId="67A6753C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3.4.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KLAUSIMUS.</w:t>
      </w:r>
    </w:p>
    <w:p w14:paraId="5537C256" w14:textId="0655683A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1.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vadinama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elektrine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varža?</w:t>
      </w:r>
    </w:p>
    <w:p w14:paraId="572735F5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164DD43E" w14:textId="3903A496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2.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Kam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naudojami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specialūs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prietaisai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–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rezistoriai</w:t>
      </w:r>
      <w:proofErr w:type="spellEnd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?</w:t>
      </w:r>
    </w:p>
    <w:p w14:paraId="42D41901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5DD003F8" w14:textId="3BA5F80C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3.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Omo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dėsnį.</w:t>
      </w:r>
    </w:p>
    <w:p w14:paraId="10351B50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606573D9" w14:textId="2317E2CD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lastRenderedPageBreak/>
        <w:t>4.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įtampos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vienetus.</w:t>
      </w:r>
    </w:p>
    <w:p w14:paraId="2F1A36FB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0F2DC2FB" w14:textId="7C268238" w:rsidR="00D84847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5.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srovės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vienetus.</w:t>
      </w:r>
    </w:p>
    <w:p w14:paraId="1809A9AB" w14:textId="6DB3360F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662C7ECA" w14:textId="6F4652F6" w:rsidR="00D84847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6.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elektrinės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varžos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vienetus.</w:t>
      </w:r>
    </w:p>
    <w:p w14:paraId="40779A5C" w14:textId="699DCF74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476984A0" w14:textId="16356F3B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7.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Kokia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sąlyga,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kad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srovė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galėtų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tekėti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grandine?</w:t>
      </w:r>
    </w:p>
    <w:p w14:paraId="3611D9B9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  <w:lang w:eastAsia="de-DE"/>
        </w:rPr>
        <w:tab/>
      </w:r>
    </w:p>
    <w:p w14:paraId="65DA61C0" w14:textId="1C56AB59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10.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Nuo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priklauso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medžiagų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laidumas?</w:t>
      </w:r>
    </w:p>
    <w:p w14:paraId="05E4F0E6" w14:textId="71CDF559" w:rsidR="009B6E50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F71AF54" w14:textId="306CF712" w:rsidR="00D84847" w:rsidRPr="0078529D" w:rsidRDefault="00D8484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F4F29DB" w14:textId="77777777" w:rsidR="00C2183E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19452CE" w14:textId="5FBF2DC4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NewRomanPSMT" w:hAnsi="Times New Roman"/>
          <w:sz w:val="24"/>
          <w:szCs w:val="24"/>
        </w:rPr>
        <w:t>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ELEKTROTECHNINIŲ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MEDŽIAGŲ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CHARAKTERISTIKOMIS.</w:t>
      </w:r>
    </w:p>
    <w:p w14:paraId="22396980" w14:textId="5D88F9BC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UŽPILDYKITE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ELEKTROTECHNINIŲ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MEDŽIAGŲ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CHARAKTERISTIKŲ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LENTELĘ.</w:t>
      </w:r>
    </w:p>
    <w:p w14:paraId="0F9123FA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noProof/>
          <w:sz w:val="24"/>
          <w:szCs w:val="24"/>
          <w:lang w:val="en-US"/>
        </w:rPr>
        <w:drawing>
          <wp:inline distT="0" distB="0" distL="0" distR="0" wp14:anchorId="1365E5C3" wp14:editId="4FCF644C">
            <wp:extent cx="5817890" cy="24288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rcRect l="2443" t="35611" r="1194" b="10794"/>
                    <a:stretch>
                      <a:fillRect/>
                    </a:stretch>
                  </pic:blipFill>
                  <pic:spPr>
                    <a:xfrm>
                      <a:off x="0" y="0"/>
                      <a:ext cx="5829091" cy="243355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1AE6B" w14:textId="77777777" w:rsidR="00C2183E" w:rsidRPr="0078529D" w:rsidRDefault="00C2183E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4E1DE471" w14:textId="3C4E092E" w:rsidR="009B6E50" w:rsidRPr="0078529D" w:rsidRDefault="00DA71E5" w:rsidP="00F735A3">
      <w:pPr>
        <w:widowControl w:val="0"/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4.2</w:t>
      </w:r>
      <w:r w:rsidR="00F2559F">
        <w:rPr>
          <w:rFonts w:ascii="Times New Roman" w:eastAsia="Times New Roman" w:hAnsi="Times New Roman"/>
          <w:bCs/>
          <w:i/>
          <w:kern w:val="36"/>
          <w:sz w:val="28"/>
          <w:szCs w:val="28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shd w:val="clear" w:color="auto" w:fill="FFFFFF" w:themeFill="background1"/>
        </w:rPr>
        <w:t>A</w:t>
      </w:r>
      <w:r w:rsidR="00BA79CA" w:rsidRPr="0078529D">
        <w:rPr>
          <w:rFonts w:ascii="Times New Roman" w:eastAsia="Times New Roman" w:hAnsi="Times New Roman"/>
          <w:kern w:val="36"/>
          <w:sz w:val="24"/>
          <w:szCs w:val="24"/>
          <w:shd w:val="clear" w:color="auto" w:fill="FFFFFF" w:themeFill="background1"/>
        </w:rPr>
        <w:t>PI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BŪDINKITE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SPALVOTUOSIUS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METALUS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JŲ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SAVYBES</w:t>
      </w:r>
    </w:p>
    <w:p w14:paraId="6BD1ACD9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  <w:lang w:eastAsia="lt-LT"/>
        </w:rPr>
      </w:pPr>
      <w:r w:rsidRPr="0078529D">
        <w:rPr>
          <w:rFonts w:ascii="Times New Roman" w:eastAsia="Times New Roman" w:hAnsi="Times New Roman"/>
          <w:b/>
          <w:i/>
          <w:sz w:val="24"/>
          <w:szCs w:val="24"/>
          <w:lang w:eastAsia="lt-LT"/>
        </w:rPr>
        <w:t>Varis</w:t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65E0ECF4" w14:textId="77777777" w:rsidR="009B6E50" w:rsidRPr="0078529D" w:rsidRDefault="00DA71E5" w:rsidP="00F735A3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78529D">
        <w:rPr>
          <w:rFonts w:ascii="Times New Roman" w:eastAsia="Times New Roman" w:hAnsi="Times New Roman"/>
          <w:b/>
          <w:i/>
          <w:sz w:val="24"/>
          <w:szCs w:val="24"/>
          <w:lang w:eastAsia="lt-LT"/>
        </w:rPr>
        <w:t>Žalvariai</w:t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00EF2AAE" w14:textId="0AEDBB19" w:rsidR="009B6E50" w:rsidRPr="0078529D" w:rsidRDefault="00DA71E5" w:rsidP="00F735A3">
      <w:pPr>
        <w:widowControl w:val="0"/>
        <w:spacing w:after="0"/>
        <w:jc w:val="both"/>
        <w:outlineLvl w:val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Bronza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7245071C" w14:textId="5890842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  <w:lang w:eastAsia="lt-LT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Aliuminis</w:t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3B2A7202" w14:textId="66648626" w:rsidR="00C2183E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97B4E53" w14:textId="77777777" w:rsidR="00C2183E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D2EBC53" w14:textId="7C678C38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64FBAAF8" w14:textId="3CD58FD6" w:rsidR="009B6E50" w:rsidRPr="0078529D" w:rsidRDefault="002A5B13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1.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Puslaidininkiais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vadiname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medžiagas,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kurios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pagal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savo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elektrinį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laidumą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užima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..(1)........................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padėtį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tarp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laidininkų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dielektrikų.</w:t>
      </w:r>
    </w:p>
    <w:p w14:paraId="25DADEBC" w14:textId="090EA8B9" w:rsidR="009B6E50" w:rsidRPr="0078529D" w:rsidRDefault="002A5B13" w:rsidP="00F735A3">
      <w:pPr>
        <w:spacing w:after="0"/>
        <w:rPr>
          <w:rFonts w:ascii="Times New Roman" w:hAnsi="Times New Roman"/>
          <w:bCs/>
          <w:sz w:val="24"/>
          <w:szCs w:val="24"/>
          <w:lang w:val="de-DE"/>
        </w:rPr>
      </w:pPr>
      <w:r w:rsidRPr="0078529D">
        <w:rPr>
          <w:rFonts w:ascii="Times New Roman" w:hAnsi="Times New Roman"/>
          <w:bCs/>
          <w:sz w:val="24"/>
          <w:szCs w:val="24"/>
        </w:rPr>
        <w:t>2.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Diodas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paprastai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turi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du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kontaktus</w:t>
      </w:r>
      <w:r w:rsidR="00DA71E5" w:rsidRPr="0078529D">
        <w:rPr>
          <w:rFonts w:ascii="Times New Roman" w:hAnsi="Times New Roman"/>
          <w:bCs/>
          <w:sz w:val="24"/>
          <w:szCs w:val="24"/>
          <w:lang w:val="de-DE"/>
        </w:rPr>
        <w:t>-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  <w:lang w:val="de-DE"/>
        </w:rPr>
        <w:t>…(2)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  <w:lang w:val="de-DE"/>
        </w:rPr>
        <w:t>……………………………..</w:t>
      </w:r>
    </w:p>
    <w:p w14:paraId="589FA8B0" w14:textId="5457BCAB" w:rsidR="009B6E50" w:rsidRPr="0078529D" w:rsidRDefault="002A5B13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bCs/>
          <w:sz w:val="24"/>
          <w:szCs w:val="24"/>
          <w:shd w:val="clear" w:color="auto" w:fill="FFFFFF"/>
        </w:rPr>
        <w:t>3.</w:t>
      </w:r>
      <w:r w:rsidR="00F2559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  <w:shd w:val="clear" w:color="auto" w:fill="FFFFFF"/>
        </w:rPr>
        <w:t>Diodas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elektronikos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įtaisas,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paprastai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skirtas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praleisti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srovę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....(3)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  <w:shd w:val="clear" w:color="auto" w:fill="FFFFFF"/>
        </w:rPr>
        <w:t>kryptimi.</w:t>
      </w:r>
    </w:p>
    <w:p w14:paraId="00175257" w14:textId="05A2FBC1" w:rsidR="009B6E50" w:rsidRPr="0078529D" w:rsidRDefault="002A5B13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lastRenderedPageBreak/>
        <w:t>4.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Elektrinis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kondensatorius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-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tai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dviejų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ar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daugiau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metalinių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elektrodų,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atskirtų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dielektriku,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sistema,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sudaranti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...(4)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.............................</w:t>
      </w:r>
    </w:p>
    <w:p w14:paraId="19BE8463" w14:textId="5690F206" w:rsidR="009B6E50" w:rsidRPr="0078529D" w:rsidRDefault="002A5B13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5.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Talpa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matuojama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...(5)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..............................</w:t>
      </w:r>
    </w:p>
    <w:p w14:paraId="3CE986F5" w14:textId="674C17F5" w:rsidR="009B6E50" w:rsidRPr="0078529D" w:rsidRDefault="002A5B13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6.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bCs/>
          <w:sz w:val="24"/>
          <w:szCs w:val="24"/>
        </w:rPr>
        <w:t>Termorezistoriai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šilumai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jautrūs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puslaidininkiai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elementai.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Kylant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temperatūrai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termorezistorių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varža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................................</w:t>
      </w:r>
    </w:p>
    <w:p w14:paraId="65EB46F4" w14:textId="6D26C3AA" w:rsidR="009B6E50" w:rsidRPr="0078529D" w:rsidRDefault="002A5B13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7.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Rezistorių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elektrinių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parametrų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ženklinimas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galimas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dviem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būdais: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spalviniu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kodu.</w:t>
      </w:r>
    </w:p>
    <w:p w14:paraId="2B62CAA6" w14:textId="5749B9B6" w:rsidR="00D84847" w:rsidRPr="0078529D" w:rsidRDefault="002A5B13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8.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Lygintuvai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prietaisai,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verčiantys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srovę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nuolatine.</w:t>
      </w:r>
    </w:p>
    <w:p w14:paraId="455BEB2A" w14:textId="0D7CFF58" w:rsidR="009B6E50" w:rsidRPr="0078529D" w:rsidRDefault="00775E7C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Vienpusio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lyginimo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schemoje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stovi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diodas,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kuris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srovę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praleidžia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tik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vieną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pusperiodį</w:t>
      </w:r>
      <w:proofErr w:type="spellEnd"/>
      <w:r w:rsidR="00DA71E5" w:rsidRPr="0078529D">
        <w:rPr>
          <w:rFonts w:ascii="Times New Roman" w:hAnsi="Times New Roman"/>
          <w:sz w:val="24"/>
          <w:szCs w:val="24"/>
        </w:rPr>
        <w:t>.</w:t>
      </w:r>
    </w:p>
    <w:p w14:paraId="44668806" w14:textId="008FBF53" w:rsidR="00D84847" w:rsidRPr="0078529D" w:rsidRDefault="00775E7C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10.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Dvipusio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lyginimo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schemoje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apkrovą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maitina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...(10)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kurių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vienas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praleidžia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srovę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vieną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pusperiodį</w:t>
      </w:r>
      <w:proofErr w:type="spellEnd"/>
      <w:r w:rsidR="00DA71E5"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kitas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kitą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pusperiodį</w:t>
      </w:r>
      <w:proofErr w:type="spellEnd"/>
      <w:r w:rsidR="00DA71E5" w:rsidRPr="0078529D">
        <w:rPr>
          <w:rFonts w:ascii="Times New Roman" w:hAnsi="Times New Roman"/>
          <w:sz w:val="24"/>
          <w:szCs w:val="24"/>
        </w:rPr>
        <w:t>.</w:t>
      </w:r>
    </w:p>
    <w:p w14:paraId="6F5B82AF" w14:textId="2A485812" w:rsidR="009B6E50" w:rsidRPr="0078529D" w:rsidRDefault="00775E7C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Tranzistoriaus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vidurinioji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zona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....(11)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/>
          <w:iCs/>
          <w:sz w:val="24"/>
          <w:szCs w:val="24"/>
        </w:rPr>
        <w:t>.....................</w:t>
      </w:r>
      <w:r w:rsidR="00DA71E5" w:rsidRPr="0078529D">
        <w:rPr>
          <w:rFonts w:ascii="Times New Roman" w:hAnsi="Times New Roman"/>
          <w:i/>
          <w:iCs/>
          <w:sz w:val="24"/>
          <w:szCs w:val="24"/>
        </w:rPr>
        <w:t>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viena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šoninė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zona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...(12)</w:t>
      </w:r>
      <w:r w:rsidR="00DA71E5" w:rsidRPr="0078529D">
        <w:rPr>
          <w:rFonts w:ascii="Times New Roman" w:hAnsi="Times New Roman"/>
          <w:bCs/>
          <w:i/>
          <w:iCs/>
          <w:sz w:val="24"/>
          <w:szCs w:val="24"/>
        </w:rPr>
        <w:t>...............................</w:t>
      </w:r>
      <w:r w:rsidR="00DA71E5" w:rsidRPr="0078529D">
        <w:rPr>
          <w:rFonts w:ascii="Times New Roman" w:hAnsi="Times New Roman"/>
          <w:i/>
          <w:iCs/>
          <w:sz w:val="24"/>
          <w:szCs w:val="24"/>
        </w:rPr>
        <w:t>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kita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iCs/>
          <w:sz w:val="24"/>
          <w:szCs w:val="24"/>
        </w:rPr>
        <w:t>kolektoriumi</w:t>
      </w:r>
      <w:r w:rsidR="00DA71E5" w:rsidRPr="0078529D">
        <w:rPr>
          <w:rFonts w:ascii="Times New Roman" w:hAnsi="Times New Roman"/>
          <w:iCs/>
          <w:sz w:val="24"/>
          <w:szCs w:val="24"/>
        </w:rPr>
        <w:t>.</w:t>
      </w:r>
    </w:p>
    <w:p w14:paraId="24B157E8" w14:textId="1C40903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</w:t>
      </w:r>
      <w:r w:rsidRPr="0078529D">
        <w:rPr>
          <w:rFonts w:ascii="Times New Roman" w:hAnsi="Times New Roman"/>
          <w:sz w:val="24"/>
          <w:szCs w:val="24"/>
        </w:rPr>
        <w:t>: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emiteriu,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tarpinę,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talpą,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mažėja,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skaičiais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raidėmis,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kintamąją,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faradais,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baze,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anodas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katodas,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viena</w:t>
      </w:r>
      <w:r w:rsidRPr="0078529D">
        <w:rPr>
          <w:rFonts w:ascii="Times New Roman" w:hAnsi="Times New Roman"/>
          <w:bCs/>
          <w:iCs/>
          <w:sz w:val="24"/>
          <w:szCs w:val="24"/>
        </w:rPr>
        <w:t>.</w:t>
      </w:r>
    </w:p>
    <w:p w14:paraId="42861B26" w14:textId="4A789CEB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028CA40" w14:textId="77777777" w:rsidR="00C2183E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683CFDC" w14:textId="2DD94EBD" w:rsidR="00D84847" w:rsidRPr="0078529D" w:rsidRDefault="00DA71E5" w:rsidP="00F735A3">
      <w:pPr>
        <w:spacing w:after="0"/>
        <w:rPr>
          <w:rFonts w:ascii="Times New Roman" w:hAnsi="Times New Roman"/>
          <w:bCs/>
          <w:iCs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ELEKTRONIKOS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PAGRINDŲ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TEMA.</w:t>
      </w:r>
    </w:p>
    <w:p w14:paraId="147ED4F4" w14:textId="1F290921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ELEKTRONIKOS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6"/>
        <w:gridCol w:w="2771"/>
        <w:gridCol w:w="5994"/>
      </w:tblGrid>
      <w:tr w:rsidR="00C2183E" w:rsidRPr="0078529D" w14:paraId="4A068E7D" w14:textId="77777777" w:rsidTr="00C2183E">
        <w:trPr>
          <w:trHeight w:val="284"/>
        </w:trPr>
        <w:tc>
          <w:tcPr>
            <w:tcW w:w="515" w:type="pct"/>
          </w:tcPr>
          <w:p w14:paraId="60BC401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1418" w:type="pct"/>
            <w:vAlign w:val="center"/>
          </w:tcPr>
          <w:p w14:paraId="30F3E66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Komponentas</w:t>
            </w:r>
          </w:p>
        </w:tc>
        <w:tc>
          <w:tcPr>
            <w:tcW w:w="3067" w:type="pct"/>
          </w:tcPr>
          <w:p w14:paraId="17DB102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Pavadinimas</w:t>
            </w:r>
          </w:p>
        </w:tc>
      </w:tr>
      <w:tr w:rsidR="00C2183E" w:rsidRPr="0078529D" w14:paraId="6118F2F7" w14:textId="77777777" w:rsidTr="00C2183E">
        <w:trPr>
          <w:trHeight w:val="964"/>
        </w:trPr>
        <w:tc>
          <w:tcPr>
            <w:tcW w:w="515" w:type="pct"/>
            <w:vAlign w:val="center"/>
          </w:tcPr>
          <w:p w14:paraId="78953CB4" w14:textId="328CF39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16428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1418" w:type="pct"/>
            <w:vAlign w:val="center"/>
          </w:tcPr>
          <w:p w14:paraId="1046C9C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</w:rPr>
            </w:pPr>
            <w:r w:rsidRPr="0078529D">
              <w:rPr>
                <w:rFonts w:ascii="Times New Roman" w:hAnsi="Times New Roman"/>
                <w:b/>
                <w:bCs/>
              </w:rPr>
              <w:object w:dxaOrig="1741" w:dyaOrig="401" w14:anchorId="01E6642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7.05pt;height:20.4pt" o:ole="">
                  <v:imagedata r:id="rId22" o:title=""/>
                </v:shape>
                <o:OLEObject Type="Embed" ProgID="Visio.Drawing.11" ShapeID="_x0000_i1025" DrawAspect="Content" ObjectID="_1687939485" r:id="rId23"/>
              </w:object>
            </w:r>
          </w:p>
        </w:tc>
        <w:tc>
          <w:tcPr>
            <w:tcW w:w="3067" w:type="pct"/>
          </w:tcPr>
          <w:p w14:paraId="06B822BA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</w:tc>
      </w:tr>
      <w:tr w:rsidR="00C2183E" w:rsidRPr="0078529D" w14:paraId="40301FA5" w14:textId="77777777" w:rsidTr="00C2183E">
        <w:trPr>
          <w:trHeight w:val="964"/>
        </w:trPr>
        <w:tc>
          <w:tcPr>
            <w:tcW w:w="515" w:type="pct"/>
            <w:vAlign w:val="center"/>
          </w:tcPr>
          <w:p w14:paraId="152DCCD1" w14:textId="1DE4FD6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C14368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1418" w:type="pct"/>
            <w:vAlign w:val="center"/>
          </w:tcPr>
          <w:p w14:paraId="191734A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</w:rPr>
            </w:pPr>
            <w:r w:rsidRPr="0078529D">
              <w:rPr>
                <w:rFonts w:ascii="Times New Roman" w:hAnsi="Times New Roman"/>
                <w:b/>
                <w:bCs/>
              </w:rPr>
              <w:object w:dxaOrig="839" w:dyaOrig="589" w14:anchorId="7E9DED9B">
                <v:shape id="_x0000_i1026" type="#_x0000_t75" style="width:41.9pt;height:29pt" o:ole="">
                  <v:imagedata r:id="rId24" o:title=""/>
                </v:shape>
                <o:OLEObject Type="Embed" ProgID="Visio.Drawing.11" ShapeID="_x0000_i1026" DrawAspect="Content" ObjectID="_1687939486" r:id="rId25"/>
              </w:object>
            </w:r>
          </w:p>
        </w:tc>
        <w:tc>
          <w:tcPr>
            <w:tcW w:w="3067" w:type="pct"/>
          </w:tcPr>
          <w:p w14:paraId="2A4BFCDB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</w:tc>
      </w:tr>
      <w:tr w:rsidR="00C2183E" w:rsidRPr="0078529D" w14:paraId="6890E2FF" w14:textId="77777777" w:rsidTr="00C2183E">
        <w:trPr>
          <w:trHeight w:val="964"/>
        </w:trPr>
        <w:tc>
          <w:tcPr>
            <w:tcW w:w="515" w:type="pct"/>
            <w:vAlign w:val="center"/>
          </w:tcPr>
          <w:p w14:paraId="113ADEB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1418" w:type="pct"/>
            <w:vAlign w:val="center"/>
          </w:tcPr>
          <w:p w14:paraId="1A7F3A9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25517CB" wp14:editId="257EB4BE">
                  <wp:extent cx="714375" cy="314325"/>
                  <wp:effectExtent l="0" t="0" r="9525" b="9525"/>
                  <wp:docPr id="15380" name="Рисунок 1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0" name="Рисунок 1538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pct"/>
          </w:tcPr>
          <w:p w14:paraId="1DF8B05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</w:tc>
      </w:tr>
      <w:tr w:rsidR="00C2183E" w:rsidRPr="0078529D" w14:paraId="6C891DA9" w14:textId="77777777" w:rsidTr="00C2183E">
        <w:trPr>
          <w:trHeight w:val="964"/>
        </w:trPr>
        <w:tc>
          <w:tcPr>
            <w:tcW w:w="515" w:type="pct"/>
            <w:vAlign w:val="center"/>
          </w:tcPr>
          <w:p w14:paraId="19614D18" w14:textId="74D9158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C1436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418" w:type="pct"/>
            <w:vAlign w:val="center"/>
          </w:tcPr>
          <w:p w14:paraId="44D7603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8E8A961" wp14:editId="370CC8CE">
                  <wp:extent cx="523881" cy="540000"/>
                  <wp:effectExtent l="0" t="0" r="0" b="0"/>
                  <wp:docPr id="39966" name="Рисунок 39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6" name="Рисунок 3996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8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pct"/>
          </w:tcPr>
          <w:p w14:paraId="15941227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</w:tr>
      <w:tr w:rsidR="00C2183E" w:rsidRPr="0078529D" w14:paraId="1694CBC8" w14:textId="77777777" w:rsidTr="00C2183E">
        <w:trPr>
          <w:trHeight w:val="964"/>
        </w:trPr>
        <w:tc>
          <w:tcPr>
            <w:tcW w:w="515" w:type="pct"/>
            <w:vAlign w:val="center"/>
          </w:tcPr>
          <w:p w14:paraId="6343BEC6" w14:textId="471BCB1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C1436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418" w:type="pct"/>
            <w:vAlign w:val="center"/>
          </w:tcPr>
          <w:p w14:paraId="38FA9EC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9EDD513" wp14:editId="5C3588A2">
                  <wp:extent cx="501972" cy="540000"/>
                  <wp:effectExtent l="0" t="0" r="0" b="0"/>
                  <wp:docPr id="39965" name="Рисунок 39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5" name="Рисунок 3996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72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7" w:type="pct"/>
          </w:tcPr>
          <w:p w14:paraId="01AAF565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</w:tr>
    </w:tbl>
    <w:p w14:paraId="46A7F33F" w14:textId="77777777" w:rsidR="00C2183E" w:rsidRPr="0078529D" w:rsidRDefault="00C2183E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655A71F3" w14:textId="5F62EB02" w:rsidR="009B6E50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6.2</w:t>
      </w:r>
      <w:r w:rsidR="00F2559F">
        <w:rPr>
          <w:rFonts w:ascii="Times New Roman" w:hAnsi="Times New Roman"/>
          <w:i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Nupieškite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puslaidininkinio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diodo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simbolį,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naudojamą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elektros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grandinėje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ir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pažymėkite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abu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kontaktus.</w:t>
      </w:r>
    </w:p>
    <w:p w14:paraId="59D27442" w14:textId="214FC471" w:rsidR="009B6E50" w:rsidRPr="0078529D" w:rsidRDefault="00353F41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  <w:noProof/>
          <w:lang w:val="en-US"/>
        </w:rPr>
        <mc:AlternateContent>
          <mc:Choice Requires="wps">
            <w:drawing>
              <wp:inline distT="0" distB="0" distL="0" distR="0" wp14:anchorId="25936F29" wp14:editId="20C107AE">
                <wp:extent cx="6289040" cy="1952625"/>
                <wp:effectExtent l="0" t="0" r="16510" b="28575"/>
                <wp:docPr id="81" name="Прямоугольник 15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9040" cy="19526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BBBE62" id="Прямоугольник 15382" o:spid="_x0000_s1026" style="width:495.2pt;height:15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" fillcolor="white [3201]" strokecolor="black [3213]" strokeweight=".25pt">
                <v:stroke joinstyle="round"/>
                <w10:anchorlock/>
              </v:rect>
            </w:pict>
          </mc:Fallback>
        </mc:AlternateContent>
      </w:r>
    </w:p>
    <w:p w14:paraId="5570EA45" w14:textId="77777777" w:rsidR="00B65E5E" w:rsidRPr="0078529D" w:rsidRDefault="00B65E5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9C2E0EA" w14:textId="40671FBB" w:rsidR="009B6E50" w:rsidRPr="0078529D" w:rsidRDefault="00DA71E5" w:rsidP="00F735A3">
      <w:pPr>
        <w:spacing w:after="0"/>
        <w:rPr>
          <w:rFonts w:ascii="Times New Roman" w:hAnsi="Times New Roman"/>
          <w:caps/>
          <w:sz w:val="24"/>
          <w:szCs w:val="24"/>
          <w:lang w:val="de-DE"/>
        </w:rPr>
      </w:pPr>
      <w:r w:rsidRPr="0078529D">
        <w:rPr>
          <w:rFonts w:ascii="Times New Roman" w:hAnsi="Times New Roman"/>
          <w:sz w:val="24"/>
          <w:szCs w:val="24"/>
        </w:rPr>
        <w:t>6.3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Nustatykite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nominalią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rezistorių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varžą</w:t>
      </w:r>
      <w:r w:rsidRPr="0078529D">
        <w:rPr>
          <w:rFonts w:ascii="Times New Roman" w:hAnsi="Times New Roman"/>
          <w:caps/>
          <w:sz w:val="24"/>
          <w:szCs w:val="24"/>
          <w:lang w:val="de-DE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1"/>
        <w:gridCol w:w="2949"/>
        <w:gridCol w:w="5581"/>
      </w:tblGrid>
      <w:tr w:rsidR="00C2183E" w:rsidRPr="0078529D" w14:paraId="38EC7CAE" w14:textId="77777777" w:rsidTr="00C2183E">
        <w:tc>
          <w:tcPr>
            <w:tcW w:w="635" w:type="pct"/>
            <w:vAlign w:val="center"/>
          </w:tcPr>
          <w:p w14:paraId="443B622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1509" w:type="pct"/>
            <w:vAlign w:val="center"/>
          </w:tcPr>
          <w:p w14:paraId="3531306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Rezistorius</w:t>
            </w:r>
            <w:proofErr w:type="spellEnd"/>
          </w:p>
        </w:tc>
        <w:tc>
          <w:tcPr>
            <w:tcW w:w="2856" w:type="pct"/>
            <w:vAlign w:val="center"/>
          </w:tcPr>
          <w:p w14:paraId="3B1BE9F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Nominalai</w:t>
            </w:r>
          </w:p>
        </w:tc>
      </w:tr>
      <w:tr w:rsidR="00C2183E" w:rsidRPr="0078529D" w14:paraId="129ADB9B" w14:textId="77777777" w:rsidTr="00C2183E">
        <w:trPr>
          <w:trHeight w:val="737"/>
        </w:trPr>
        <w:tc>
          <w:tcPr>
            <w:tcW w:w="635" w:type="pct"/>
            <w:vAlign w:val="center"/>
          </w:tcPr>
          <w:p w14:paraId="6377FD05" w14:textId="749433D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  <w:r w:rsidR="001A4FE5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509" w:type="pct"/>
            <w:vAlign w:val="center"/>
          </w:tcPr>
          <w:p w14:paraId="0D32928B" w14:textId="77777777" w:rsidR="009B6E50" w:rsidRPr="0078529D" w:rsidRDefault="00DA71E5" w:rsidP="00C2183E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C4A2C20" wp14:editId="398D52C0">
                  <wp:extent cx="1295400" cy="372553"/>
                  <wp:effectExtent l="0" t="0" r="0" b="8890"/>
                  <wp:docPr id="69" name="Picture 69" descr="C:\Layout\TP\TP1011_GGT\Workbook\Graphics\567207_02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C:\Layout\TP\TP1011_GGT\Workbook\Graphics\567207_02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r:link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10" cy="375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pct"/>
          </w:tcPr>
          <w:p w14:paraId="682C9D49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b/>
                <w:color w:val="auto"/>
                <w:sz w:val="28"/>
                <w:szCs w:val="28"/>
                <w:lang w:val="lt-LT"/>
              </w:rPr>
            </w:pPr>
          </w:p>
        </w:tc>
      </w:tr>
      <w:tr w:rsidR="00C2183E" w:rsidRPr="0078529D" w14:paraId="2E616B66" w14:textId="77777777" w:rsidTr="00C2183E">
        <w:tc>
          <w:tcPr>
            <w:tcW w:w="635" w:type="pct"/>
            <w:vAlign w:val="center"/>
          </w:tcPr>
          <w:p w14:paraId="59E773DE" w14:textId="74952A3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  <w:r w:rsidR="001A4FE5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509" w:type="pct"/>
            <w:vAlign w:val="center"/>
          </w:tcPr>
          <w:p w14:paraId="1F54EC15" w14:textId="77777777" w:rsidR="009B6E50" w:rsidRPr="0078529D" w:rsidRDefault="00DA71E5" w:rsidP="00C2183E">
            <w:pPr>
              <w:widowControl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B1D2B26" wp14:editId="26D52344">
                  <wp:extent cx="1257300" cy="321548"/>
                  <wp:effectExtent l="0" t="0" r="0" b="2540"/>
                  <wp:docPr id="70" name="Picture 70" descr="C:\Layout\TP\TP1011_GGT\Workbook\Graphics\567207_13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C:\Layout\TP\TP1011_GGT\Workbook\Graphics\567207_13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r:link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95" cy="326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pct"/>
          </w:tcPr>
          <w:p w14:paraId="17F1B2B4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b/>
                <w:color w:val="auto"/>
                <w:sz w:val="28"/>
                <w:szCs w:val="28"/>
                <w:lang w:val="lt-LT"/>
              </w:rPr>
            </w:pPr>
          </w:p>
        </w:tc>
      </w:tr>
    </w:tbl>
    <w:p w14:paraId="6A61F0E2" w14:textId="4DD3673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Rezistoriai</w:t>
      </w:r>
      <w:proofErr w:type="spellEnd"/>
      <w:r w:rsidR="0064328B" w:rsidRPr="0078529D">
        <w:rPr>
          <w:rFonts w:ascii="Times New Roman" w:hAnsi="Times New Roman"/>
          <w:iCs/>
          <w:sz w:val="24"/>
          <w:szCs w:val="24"/>
        </w:rPr>
        <w:t>.</w:t>
      </w:r>
    </w:p>
    <w:p w14:paraId="4A62FD38" w14:textId="62CC9841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Elektronika.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5299357E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AA60F0B" w14:textId="738F78EA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DIODO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TIKRINIMĄ.</w:t>
      </w:r>
    </w:p>
    <w:p w14:paraId="2F9C04E5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4E99D7CE" w14:textId="77777777" w:rsidR="00C2183E" w:rsidRPr="0078529D" w:rsidRDefault="00C2183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F748E40" w14:textId="203C960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KLAUSIMUS.</w:t>
      </w:r>
    </w:p>
    <w:p w14:paraId="0581E48D" w14:textId="4A9538B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rezistorius</w:t>
      </w:r>
      <w:proofErr w:type="spellEnd"/>
      <w:r w:rsidRPr="0078529D">
        <w:rPr>
          <w:rFonts w:ascii="Times New Roman" w:hAnsi="Times New Roman"/>
          <w:sz w:val="24"/>
          <w:szCs w:val="24"/>
        </w:rPr>
        <w:t>?</w:t>
      </w:r>
    </w:p>
    <w:p w14:paraId="6329AAA5" w14:textId="1500456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796FB89E" w14:textId="6053D2F2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talpos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vienetas?</w:t>
      </w:r>
    </w:p>
    <w:p w14:paraId="02C9E994" w14:textId="19CA1AB8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1712845F" w14:textId="48DEB52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kondensatorius?</w:t>
      </w:r>
    </w:p>
    <w:p w14:paraId="3C6CED6E" w14:textId="7228C3D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01E876F9" w14:textId="34F4EC27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talpos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vienetas?</w:t>
      </w:r>
    </w:p>
    <w:p w14:paraId="0082EE0B" w14:textId="4E0A72F1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39F2CD86" w14:textId="2F8555E1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5.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kontaktai?</w:t>
      </w:r>
    </w:p>
    <w:p w14:paraId="32C369FE" w14:textId="578BD6B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0DC61230" w14:textId="0FFCDC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lygintuvų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paskirtis?</w:t>
      </w:r>
    </w:p>
    <w:p w14:paraId="02B477E9" w14:textId="0F87046E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1202F8E8" w14:textId="18277104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7.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skirstomi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tranzistoriai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zonų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išsidėstymą?</w:t>
      </w:r>
    </w:p>
    <w:p w14:paraId="2EFA077C" w14:textId="4E28E5C1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293118CA" w14:textId="77777777" w:rsidR="00C2183E" w:rsidRPr="0078529D" w:rsidRDefault="00C2183E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5E97B7A3" w14:textId="77777777" w:rsidR="00C2183E" w:rsidRPr="0078529D" w:rsidRDefault="00C2183E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48FDE581" w14:textId="02060235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</w:t>
      </w:r>
      <w:r w:rsidRPr="0078529D">
        <w:rPr>
          <w:rFonts w:ascii="Times New Roman" w:hAnsi="Times New Roman"/>
          <w:sz w:val="24"/>
          <w:szCs w:val="24"/>
        </w:rPr>
        <w:t>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PRINCIPINĖMIS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SCHEMOMIS.</w:t>
      </w:r>
    </w:p>
    <w:p w14:paraId="4F5A6E50" w14:textId="0566E29C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7.1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"/>
        <w:gridCol w:w="4373"/>
        <w:gridCol w:w="4641"/>
      </w:tblGrid>
      <w:tr w:rsidR="009B6E50" w:rsidRPr="0078529D" w14:paraId="02A1E99C" w14:textId="77777777" w:rsidTr="0064328B">
        <w:trPr>
          <w:trHeight w:val="57"/>
        </w:trPr>
        <w:tc>
          <w:tcPr>
            <w:tcW w:w="403" w:type="pct"/>
            <w:vAlign w:val="center"/>
          </w:tcPr>
          <w:p w14:paraId="5B46D4D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206" w:type="pct"/>
            <w:vAlign w:val="center"/>
          </w:tcPr>
          <w:p w14:paraId="47603DE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Ženklas</w:t>
            </w:r>
          </w:p>
        </w:tc>
        <w:tc>
          <w:tcPr>
            <w:tcW w:w="2391" w:type="pct"/>
            <w:vAlign w:val="center"/>
          </w:tcPr>
          <w:p w14:paraId="5232D1A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3A6A5780" w14:textId="77777777" w:rsidTr="0064328B">
        <w:trPr>
          <w:trHeight w:val="57"/>
        </w:trPr>
        <w:tc>
          <w:tcPr>
            <w:tcW w:w="403" w:type="pct"/>
            <w:vAlign w:val="center"/>
          </w:tcPr>
          <w:p w14:paraId="188BB567" w14:textId="52951A36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42BAFEF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036FCF93" wp14:editId="737AE52F">
                  <wp:extent cx="780415" cy="36131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30" t="15385" r="11539" b="20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78" cy="36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1AD3622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4E1B8DA5" w14:textId="77777777" w:rsidTr="0064328B">
        <w:trPr>
          <w:trHeight w:val="57"/>
        </w:trPr>
        <w:tc>
          <w:tcPr>
            <w:tcW w:w="403" w:type="pct"/>
            <w:vAlign w:val="center"/>
          </w:tcPr>
          <w:p w14:paraId="1CABACB5" w14:textId="3D1B776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010D621E" w14:textId="7D6CC9D8" w:rsidR="009B6E50" w:rsidRPr="0078529D" w:rsidRDefault="00DA71E5" w:rsidP="00C2183E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4CB73169" wp14:editId="2EF98606">
                  <wp:extent cx="837390" cy="3822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729" r="11539" b="20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843" cy="38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7979BB8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6BC86B6F" w14:textId="77777777" w:rsidTr="0064328B">
        <w:trPr>
          <w:trHeight w:val="57"/>
        </w:trPr>
        <w:tc>
          <w:tcPr>
            <w:tcW w:w="403" w:type="pct"/>
            <w:vAlign w:val="center"/>
          </w:tcPr>
          <w:p w14:paraId="1215DE77" w14:textId="61BFEEC6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3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6C0447C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3F501137" wp14:editId="7DB1475D">
                  <wp:extent cx="1113790" cy="5905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t="25641" r="45506" b="17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071" cy="593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7B439C1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2692C422" w14:textId="77777777" w:rsidTr="0064328B">
        <w:trPr>
          <w:trHeight w:val="57"/>
        </w:trPr>
        <w:tc>
          <w:tcPr>
            <w:tcW w:w="403" w:type="pct"/>
            <w:vAlign w:val="center"/>
          </w:tcPr>
          <w:p w14:paraId="02CE6103" w14:textId="1B380BA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4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426C61E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150BB991" wp14:editId="7DDAB009">
                  <wp:extent cx="2244090" cy="5905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7" t="17109" r="3912" b="15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672" cy="589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52F5463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5EBD545D" w14:textId="77777777" w:rsidTr="0064328B">
        <w:trPr>
          <w:trHeight w:val="57"/>
        </w:trPr>
        <w:tc>
          <w:tcPr>
            <w:tcW w:w="403" w:type="pct"/>
            <w:vAlign w:val="center"/>
          </w:tcPr>
          <w:p w14:paraId="677B0944" w14:textId="5023EAD2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lastRenderedPageBreak/>
              <w:t>5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761F696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9A04A98" wp14:editId="255A96D7">
                  <wp:extent cx="2051685" cy="75247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522" cy="75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2E1B0C8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2251897B" w14:textId="77777777" w:rsidTr="0064328B">
        <w:trPr>
          <w:trHeight w:val="57"/>
        </w:trPr>
        <w:tc>
          <w:tcPr>
            <w:tcW w:w="403" w:type="pct"/>
            <w:vAlign w:val="center"/>
          </w:tcPr>
          <w:p w14:paraId="205A5724" w14:textId="0CF45C60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6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44CDD45F" w14:textId="690481B6" w:rsidR="009B6E50" w:rsidRPr="0078529D" w:rsidRDefault="00353F41" w:rsidP="00F735A3">
            <w:pPr>
              <w:spacing w:after="0"/>
              <w:jc w:val="center"/>
              <w:rPr>
                <w:rFonts w:ascii="Times New Roman" w:hAnsi="Times New Roman"/>
                <w:lang w:eastAsia="zh-CN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mc:AlternateContent>
                <mc:Choice Requires="wpg">
                  <w:drawing>
                    <wp:inline distT="0" distB="0" distL="0" distR="0" wp14:anchorId="026D7A3D" wp14:editId="448CCF96">
                      <wp:extent cx="409575" cy="638175"/>
                      <wp:effectExtent l="5080" t="5715" r="4445" b="3810"/>
                      <wp:docPr id="50" name="Группа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9575" cy="638175"/>
                                <a:chOff x="0" y="0"/>
                                <a:chExt cx="203" cy="616"/>
                              </a:xfrm>
                            </wpg:grpSpPr>
                            <wps:wsp>
                              <wps:cNvPr id="51" name="Freeform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" y="55"/>
                                  <a:ext cx="77" cy="76"/>
                                </a:xfrm>
                                <a:custGeom>
                                  <a:avLst/>
                                  <a:gdLst>
                                    <a:gd name="T0" fmla="*/ 76 w 77"/>
                                    <a:gd name="T1" fmla="*/ 35 h 76"/>
                                    <a:gd name="T2" fmla="*/ 69 w 77"/>
                                    <a:gd name="T3" fmla="*/ 13 h 76"/>
                                    <a:gd name="T4" fmla="*/ 52 w 77"/>
                                    <a:gd name="T5" fmla="*/ 0 h 76"/>
                                    <a:gd name="T6" fmla="*/ 25 w 77"/>
                                    <a:gd name="T7" fmla="*/ 1 h 76"/>
                                    <a:gd name="T8" fmla="*/ 7 w 77"/>
                                    <a:gd name="T9" fmla="*/ 12 h 76"/>
                                    <a:gd name="T10" fmla="*/ 0 w 77"/>
                                    <a:gd name="T11" fmla="*/ 28 h 76"/>
                                    <a:gd name="T12" fmla="*/ 4 w 77"/>
                                    <a:gd name="T13" fmla="*/ 52 h 76"/>
                                    <a:gd name="T14" fmla="*/ 17 w 77"/>
                                    <a:gd name="T15" fmla="*/ 69 h 76"/>
                                    <a:gd name="T16" fmla="*/ 35 w 77"/>
                                    <a:gd name="T17" fmla="*/ 75 h 76"/>
                                    <a:gd name="T18" fmla="*/ 56 w 77"/>
                                    <a:gd name="T19" fmla="*/ 69 h 76"/>
                                    <a:gd name="T20" fmla="*/ 71 w 77"/>
                                    <a:gd name="T21" fmla="*/ 53 h 76"/>
                                    <a:gd name="T22" fmla="*/ 76 w 77"/>
                                    <a:gd name="T23" fmla="*/ 35 h 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77" h="76">
                                      <a:moveTo>
                                        <a:pt x="76" y="35"/>
                                      </a:moveTo>
                                      <a:lnTo>
                                        <a:pt x="69" y="13"/>
                                      </a:lnTo>
                                      <a:lnTo>
                                        <a:pt x="52" y="0"/>
                                      </a:lnTo>
                                      <a:lnTo>
                                        <a:pt x="25" y="1"/>
                                      </a:lnTo>
                                      <a:lnTo>
                                        <a:pt x="7" y="12"/>
                                      </a:lnTo>
                                      <a:lnTo>
                                        <a:pt x="0" y="28"/>
                                      </a:lnTo>
                                      <a:lnTo>
                                        <a:pt x="4" y="52"/>
                                      </a:lnTo>
                                      <a:lnTo>
                                        <a:pt x="17" y="69"/>
                                      </a:lnTo>
                                      <a:lnTo>
                                        <a:pt x="35" y="75"/>
                                      </a:lnTo>
                                      <a:lnTo>
                                        <a:pt x="56" y="69"/>
                                      </a:lnTo>
                                      <a:lnTo>
                                        <a:pt x="71" y="53"/>
                                      </a:lnTo>
                                      <a:lnTo>
                                        <a:pt x="76" y="35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" name="Freeform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133"/>
                                  <a:ext cx="120" cy="440"/>
                                </a:xfrm>
                                <a:custGeom>
                                  <a:avLst/>
                                  <a:gdLst>
                                    <a:gd name="T0" fmla="*/ 119 w 120"/>
                                    <a:gd name="T1" fmla="*/ 439 h 440"/>
                                    <a:gd name="T2" fmla="*/ 119 w 120"/>
                                    <a:gd name="T3" fmla="*/ 239 h 440"/>
                                    <a:gd name="T4" fmla="*/ 0 w 120"/>
                                    <a:gd name="T5" fmla="*/ 0 h 440"/>
                                    <a:gd name="T6" fmla="*/ 0 w 120"/>
                                    <a:gd name="T7" fmla="*/ 0 h 4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120" h="440">
                                      <a:moveTo>
                                        <a:pt x="119" y="439"/>
                                      </a:moveTo>
                                      <a:lnTo>
                                        <a:pt x="119" y="2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" name="Freeform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4" y="4"/>
                                  <a:ext cx="20" cy="48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47 h 48"/>
                                    <a:gd name="T2" fmla="*/ 0 w 20"/>
                                    <a:gd name="T3" fmla="*/ 0 h 4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48">
                                      <a:moveTo>
                                        <a:pt x="0" y="47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1" name="Freeform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62" y="413"/>
                                  <a:ext cx="36" cy="78"/>
                                </a:xfrm>
                                <a:custGeom>
                                  <a:avLst/>
                                  <a:gdLst>
                                    <a:gd name="T0" fmla="*/ 0 w 36"/>
                                    <a:gd name="T1" fmla="*/ 77 h 78"/>
                                    <a:gd name="T2" fmla="*/ 20 w 36"/>
                                    <a:gd name="T3" fmla="*/ 71 h 78"/>
                                    <a:gd name="T4" fmla="*/ 35 w 36"/>
                                    <a:gd name="T5" fmla="*/ 55 h 78"/>
                                    <a:gd name="T6" fmla="*/ 34 w 36"/>
                                    <a:gd name="T7" fmla="*/ 27 h 78"/>
                                    <a:gd name="T8" fmla="*/ 25 w 36"/>
                                    <a:gd name="T9" fmla="*/ 9 h 78"/>
                                    <a:gd name="T10" fmla="*/ 11 w 36"/>
                                    <a:gd name="T11" fmla="*/ 0 h 7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36" h="78">
                                      <a:moveTo>
                                        <a:pt x="0" y="77"/>
                                      </a:moveTo>
                                      <a:lnTo>
                                        <a:pt x="20" y="71"/>
                                      </a:lnTo>
                                      <a:lnTo>
                                        <a:pt x="35" y="55"/>
                                      </a:lnTo>
                                      <a:lnTo>
                                        <a:pt x="34" y="27"/>
                                      </a:lnTo>
                                      <a:lnTo>
                                        <a:pt x="25" y="9"/>
                                      </a:lnTo>
                                      <a:lnTo>
                                        <a:pt x="11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2" name="Freeform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" y="411"/>
                                  <a:ext cx="36" cy="80"/>
                                </a:xfrm>
                                <a:custGeom>
                                  <a:avLst/>
                                  <a:gdLst>
                                    <a:gd name="T0" fmla="*/ 35 w 36"/>
                                    <a:gd name="T1" fmla="*/ 0 h 80"/>
                                    <a:gd name="T2" fmla="*/ 35 w 36"/>
                                    <a:gd name="T3" fmla="*/ 0 h 80"/>
                                    <a:gd name="T4" fmla="*/ 35 w 36"/>
                                    <a:gd name="T5" fmla="*/ 0 h 80"/>
                                    <a:gd name="T6" fmla="*/ 35 w 36"/>
                                    <a:gd name="T7" fmla="*/ 0 h 80"/>
                                    <a:gd name="T8" fmla="*/ 13 w 36"/>
                                    <a:gd name="T9" fmla="*/ 6 h 80"/>
                                    <a:gd name="T10" fmla="*/ 0 w 36"/>
                                    <a:gd name="T11" fmla="*/ 22 h 80"/>
                                    <a:gd name="T12" fmla="*/ 1 w 36"/>
                                    <a:gd name="T13" fmla="*/ 50 h 80"/>
                                    <a:gd name="T14" fmla="*/ 11 w 36"/>
                                    <a:gd name="T15" fmla="*/ 68 h 80"/>
                                    <a:gd name="T16" fmla="*/ 25 w 36"/>
                                    <a:gd name="T17" fmla="*/ 77 h 80"/>
                                    <a:gd name="T18" fmla="*/ 35 w 36"/>
                                    <a:gd name="T19" fmla="*/ 79 h 80"/>
                                    <a:gd name="T20" fmla="*/ 35 w 36"/>
                                    <a:gd name="T21" fmla="*/ 79 h 80"/>
                                    <a:gd name="T22" fmla="*/ 35 w 36"/>
                                    <a:gd name="T23" fmla="*/ 79 h 8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36" h="80">
                                      <a:moveTo>
                                        <a:pt x="35" y="0"/>
                                      </a:moveTo>
                                      <a:lnTo>
                                        <a:pt x="35" y="0"/>
                                      </a:lnTo>
                                      <a:lnTo>
                                        <a:pt x="13" y="6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1" y="50"/>
                                      </a:lnTo>
                                      <a:lnTo>
                                        <a:pt x="11" y="68"/>
                                      </a:lnTo>
                                      <a:lnTo>
                                        <a:pt x="25" y="77"/>
                                      </a:lnTo>
                                      <a:lnTo>
                                        <a:pt x="35" y="79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3" name="Freeform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52"/>
                                  <a:ext cx="41" cy="20"/>
                                </a:xfrm>
                                <a:custGeom>
                                  <a:avLst/>
                                  <a:gdLst>
                                    <a:gd name="T0" fmla="*/ 40 w 41"/>
                                    <a:gd name="T1" fmla="*/ 0 h 20"/>
                                    <a:gd name="T2" fmla="*/ 0 w 41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41" h="20">
                                      <a:moveTo>
                                        <a:pt x="4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4F1087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36" name="Freeform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52"/>
                                  <a:ext cx="41" cy="20"/>
                                </a:xfrm>
                                <a:custGeom>
                                  <a:avLst/>
                                  <a:gdLst>
                                    <a:gd name="T0" fmla="*/ 40 w 41"/>
                                    <a:gd name="T1" fmla="*/ 0 h 20"/>
                                    <a:gd name="T2" fmla="*/ 0 w 41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41" h="20">
                                      <a:moveTo>
                                        <a:pt x="4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37" name="Freeform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253"/>
                                  <a:ext cx="20" cy="200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199 h 200"/>
                                    <a:gd name="T2" fmla="*/ 0 w 20"/>
                                    <a:gd name="T3" fmla="*/ 0 h 2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200">
                                      <a:moveTo>
                                        <a:pt x="0" y="19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4F1087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38" name="Freeform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253"/>
                                  <a:ext cx="20" cy="200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199 h 200"/>
                                    <a:gd name="T2" fmla="*/ 0 w 20"/>
                                    <a:gd name="T3" fmla="*/ 0 h 2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200">
                                      <a:moveTo>
                                        <a:pt x="0" y="19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56" name="Freeform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253"/>
                                  <a:ext cx="41" cy="20"/>
                                </a:xfrm>
                                <a:custGeom>
                                  <a:avLst/>
                                  <a:gdLst>
                                    <a:gd name="T0" fmla="*/ 0 w 41"/>
                                    <a:gd name="T1" fmla="*/ 0 h 20"/>
                                    <a:gd name="T2" fmla="*/ 40 w 41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41" h="20">
                                      <a:moveTo>
                                        <a:pt x="0" y="0"/>
                                      </a:moveTo>
                                      <a:lnTo>
                                        <a:pt x="4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4F1087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" name="Freeform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253"/>
                                  <a:ext cx="41" cy="20"/>
                                </a:xfrm>
                                <a:custGeom>
                                  <a:avLst/>
                                  <a:gdLst>
                                    <a:gd name="T0" fmla="*/ 0 w 41"/>
                                    <a:gd name="T1" fmla="*/ 0 h 20"/>
                                    <a:gd name="T2" fmla="*/ 40 w 41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41" h="20">
                                      <a:moveTo>
                                        <a:pt x="0" y="0"/>
                                      </a:moveTo>
                                      <a:lnTo>
                                        <a:pt x="4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4" name="Freeform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4" y="253"/>
                                  <a:ext cx="20" cy="20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0 h 20"/>
                                    <a:gd name="T2" fmla="*/ 0 w 20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20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4F1087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7" name="Freeform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4" y="253"/>
                                  <a:ext cx="20" cy="20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0 h 20"/>
                                    <a:gd name="T2" fmla="*/ 0 w 20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20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523">
                                  <a:solidFill>
                                    <a:srgbClr val="000000"/>
                                  </a:solidFill>
                                  <a:prstDash val="lg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Freeform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5" y="411"/>
                                  <a:ext cx="80" cy="20"/>
                                </a:xfrm>
                                <a:custGeom>
                                  <a:avLst/>
                                  <a:gdLst>
                                    <a:gd name="T0" fmla="*/ 0 w 80"/>
                                    <a:gd name="T1" fmla="*/ 0 h 20"/>
                                    <a:gd name="T2" fmla="*/ 79 w 80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80" h="20">
                                      <a:moveTo>
                                        <a:pt x="0" y="0"/>
                                      </a:moveTo>
                                      <a:lnTo>
                                        <a:pt x="7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" name="Freeform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5" y="493"/>
                                  <a:ext cx="80" cy="20"/>
                                </a:xfrm>
                                <a:custGeom>
                                  <a:avLst/>
                                  <a:gdLst>
                                    <a:gd name="T0" fmla="*/ 0 w 80"/>
                                    <a:gd name="T1" fmla="*/ 0 h 20"/>
                                    <a:gd name="T2" fmla="*/ 79 w 80"/>
                                    <a:gd name="T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80" h="20">
                                      <a:moveTo>
                                        <a:pt x="0" y="0"/>
                                      </a:moveTo>
                                      <a:lnTo>
                                        <a:pt x="7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" name="Freeform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4" y="572"/>
                                  <a:ext cx="20" cy="39"/>
                                </a:xfrm>
                                <a:custGeom>
                                  <a:avLst/>
                                  <a:gdLst>
                                    <a:gd name="T0" fmla="*/ 0 w 20"/>
                                    <a:gd name="T1" fmla="*/ 0 h 39"/>
                                    <a:gd name="T2" fmla="*/ 0 w 20"/>
                                    <a:gd name="T3" fmla="*/ 38 h 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0" h="39">
                                      <a:moveTo>
                                        <a:pt x="0" y="0"/>
                                      </a:moveTo>
                                      <a:lnTo>
                                        <a:pt x="0" y="38"/>
                                      </a:lnTo>
                                    </a:path>
                                  </a:pathLst>
                                </a:custGeom>
                                <a:noFill/>
                                <a:ln w="508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group w14:anchorId="213FFAF3" id="Группа 35" o:spid="_x0000_s1026" style="width:32.25pt;height:50.25pt;mso-position-horizontal-relative:char;mso-position-vertical-relative:line" coordsize="203,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">
                      <v:shape id="Freeform 3" o:spid="_x0000_s1027" style="position:absolute;left:86;top:55;width:77;height:76;visibility:visible;mso-wrap-style:square;v-text-anchor:top" coordsize="7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" path="m76,35l69,13,52,,25,1,7,12,,28,4,52,17,69r18,6l56,69,71,53,76,35xe" filled="f" strokeweight=".14122mm">
                        <v:path o:connecttype="custom" o:connectlocs="76,35;69,13;52,0;25,1;7,12;0,28;4,52;17,69;35,75;56,69;71,53;76,35" o:connectangles="0,0,0,0,0,0,0,0,0,0,0,0"/>
                      </v:shape>
                      <v:shape id="Freeform 4" o:spid="_x0000_s1028" style="position:absolute;left:4;top:133;width:120;height:440;visibility:visible;mso-wrap-style:square;v-text-anchor:top" coordsize="120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" path="m119,439r,-200l,e" filled="f" strokeweight=".14122mm">
                        <v:path o:connecttype="custom" o:connectlocs="119,439;119,239;0,0;0,0" o:connectangles="0,0,0,0"/>
                      </v:shape>
                      <v:shape id="Freeform 5" o:spid="_x0000_s1029" style="position:absolute;left:124;top:4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" path="m,47l,e" filled="f" strokeweight=".14122mm">
                        <v:path o:connecttype="custom" o:connectlocs="0,47;0,0" o:connectangles="0,0"/>
                      </v:shape>
                      <v:shape id="Freeform 6" o:spid="_x0000_s1030" style="position:absolute;left:162;top:413;width:36;height:78;visibility:visible;mso-wrap-style:square;v-text-anchor:top" coordsize="36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" path="m,77l20,71,35,55,34,27,25,9,11,e" filled="f" strokeweight=".14122mm">
                        <v:path o:connecttype="custom" o:connectlocs="0,77;20,71;35,55;34,27;25,9;11,0" o:connectangles="0,0,0,0,0,0"/>
                      </v:shape>
                      <v:shape id="Freeform 7" o:spid="_x0000_s1031" style="position:absolute;left:48;top:411;width:36;height:80;visibility:visible;mso-wrap-style:square;v-text-anchor:top" coordsize="36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" path="m35,r,l13,6,,22,1,50,11,68r14,9l35,79e" filled="f" strokeweight=".14122mm">
                        <v:path o:connecttype="custom" o:connectlocs="35,0;35,0;35,0;35,0;13,6;0,22;1,50;11,68;25,77;35,79;35,79;35,79" o:connectangles="0,0,0,0,0,0,0,0,0,0,0,0"/>
                      </v:shape>
                      <v:shape id="Freeform 8" o:spid="_x0000_s1032" style="position:absolute;left:4;top:452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" path="m40,l,e" filled="f" strokecolor="#4f1087" strokeweight=".04231mm">
                        <v:stroke dashstyle="longDash"/>
                        <v:path o:connecttype="custom" o:connectlocs="40,0;0,0" o:connectangles="0,0"/>
                      </v:shape>
                      <v:shape id="Freeform 9" o:spid="_x0000_s1033" style="position:absolute;left:4;top:452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" path="m40,l,e" filled="f" strokeweight=".04231mm">
                        <v:stroke dashstyle="longDash"/>
                        <v:path o:connecttype="custom" o:connectlocs="40,0;0,0" o:connectangles="0,0"/>
                      </v:shape>
                      <v:shape id="Freeform 10" o:spid="_x0000_s1034" style="position:absolute;left:4;top:253;width:20;height:200;visibility:visible;mso-wrap-style:square;v-text-anchor:top" coordsize="2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" path="m,199l,e" filled="f" strokecolor="#4f1087" strokeweight=".04231mm">
                        <v:stroke dashstyle="longDash"/>
                        <v:path o:connecttype="custom" o:connectlocs="0,199;0,0" o:connectangles="0,0"/>
                      </v:shape>
                      <v:shape id="Freeform 11" o:spid="_x0000_s1035" style="position:absolute;left:4;top:253;width:20;height:200;visibility:visible;mso-wrap-style:square;v-text-anchor:top" coordsize="2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" path="m,199l,e" filled="f" strokeweight=".04231mm">
                        <v:stroke dashstyle="longDash"/>
                        <v:path o:connecttype="custom" o:connectlocs="0,199;0,0" o:connectangles="0,0"/>
                      </v:shape>
                      <v:shape id="Freeform 12" o:spid="_x0000_s1036" style="position:absolute;left:4;top:253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" path="m,l40,e" filled="f" strokecolor="#4f1087" strokeweight=".04231mm">
                        <v:stroke dashstyle="longDash"/>
                        <v:path o:connecttype="custom" o:connectlocs="0,0;40,0" o:connectangles="0,0"/>
                      </v:shape>
                      <v:shape id="Freeform 13" o:spid="_x0000_s1037" style="position:absolute;left:4;top:253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" path="m,l40,e" filled="f" strokeweight=".04231mm">
                        <v:stroke dashstyle="longDash"/>
                        <v:path o:connecttype="custom" o:connectlocs="0,0;40,0" o:connectangles="0,0"/>
                      </v:shape>
                      <v:shape id="Freeform 14" o:spid="_x0000_s1038" style="position:absolute;left:44;top:25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" path="m,l,e" filled="f" strokecolor="#4f1087" strokeweight=".04231mm">
                        <v:stroke dashstyle="longDash"/>
                        <v:path o:connecttype="custom" o:connectlocs="0,0;0,0" o:connectangles="0,0"/>
                      </v:shape>
                      <v:shape id="Freeform 15" o:spid="_x0000_s1039" style="position:absolute;left:44;top:25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" path="m,l,e" filled="f" strokeweight=".04231mm">
                        <v:stroke dashstyle="longDash"/>
                        <v:path o:connecttype="custom" o:connectlocs="0,0;0,0" o:connectangles="0,0"/>
                      </v:shape>
                      <v:shape id="Freeform 16" o:spid="_x0000_s1040" style="position:absolute;left:85;top:411;width:80;height:20;visibility:visible;mso-wrap-style:square;v-text-anchor:top" coordsize="8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" path="m,l79,e" filled="f" strokeweight=".14122mm">
                        <v:path o:connecttype="custom" o:connectlocs="0,0;79,0" o:connectangles="0,0"/>
                      </v:shape>
                      <v:shape id="Freeform 17" o:spid="_x0000_s1041" style="position:absolute;left:85;top:493;width:80;height:20;visibility:visible;mso-wrap-style:square;v-text-anchor:top" coordsize="8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" path="m,l79,e" filled="f" strokeweight=".14122mm">
                        <v:path o:connecttype="custom" o:connectlocs="0,0;79,0" o:connectangles="0,0"/>
                      </v:shape>
                      <v:shape id="Freeform 18" o:spid="_x0000_s1042" style="position:absolute;left:124;top:572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" path="m,l,38e" filled="f" strokeweight=".14122mm">
                        <v:path o:connecttype="custom" o:connectlocs="0,0;0,38" o:connectangles="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91" w:type="pct"/>
            <w:vAlign w:val="center"/>
          </w:tcPr>
          <w:p w14:paraId="2759279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0C13B4C5" w14:textId="77777777" w:rsidTr="0064328B">
        <w:trPr>
          <w:trHeight w:val="57"/>
        </w:trPr>
        <w:tc>
          <w:tcPr>
            <w:tcW w:w="403" w:type="pct"/>
            <w:vAlign w:val="center"/>
          </w:tcPr>
          <w:p w14:paraId="2D13E630" w14:textId="15887970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7</w:t>
            </w:r>
            <w:r w:rsidR="00315AF4"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6F72833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6765386C" wp14:editId="3132705C">
                  <wp:extent cx="1117600" cy="90487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10" cy="909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1721F07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069EE2A5" w14:textId="77777777" w:rsidTr="0064328B">
        <w:trPr>
          <w:trHeight w:val="57"/>
        </w:trPr>
        <w:tc>
          <w:tcPr>
            <w:tcW w:w="403" w:type="pct"/>
            <w:vAlign w:val="center"/>
          </w:tcPr>
          <w:p w14:paraId="6B0A965F" w14:textId="2FA777C2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8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1037AC2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70D4D30" wp14:editId="54572D7C">
                  <wp:extent cx="1589405" cy="666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620" cy="67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42D5295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60B8990F" w14:textId="77777777" w:rsidTr="0064328B">
        <w:trPr>
          <w:trHeight w:val="57"/>
        </w:trPr>
        <w:tc>
          <w:tcPr>
            <w:tcW w:w="403" w:type="pct"/>
            <w:vAlign w:val="center"/>
          </w:tcPr>
          <w:p w14:paraId="18697BBB" w14:textId="46AA1E8D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9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21BC79B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2F78E269" wp14:editId="4B92B35B">
                  <wp:extent cx="1689735" cy="7905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287" cy="79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569657F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0654EE2F" w14:textId="77777777" w:rsidTr="0064328B">
        <w:trPr>
          <w:trHeight w:val="57"/>
        </w:trPr>
        <w:tc>
          <w:tcPr>
            <w:tcW w:w="403" w:type="pct"/>
            <w:vAlign w:val="center"/>
          </w:tcPr>
          <w:p w14:paraId="24D4AC7E" w14:textId="0762CF3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10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0DEA21A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5F78266" wp14:editId="135262D1">
                  <wp:extent cx="1260475" cy="9525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48" b="6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45" cy="97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6A1A199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76B33052" w14:textId="77777777" w:rsidTr="0064328B">
        <w:trPr>
          <w:trHeight w:val="57"/>
        </w:trPr>
        <w:tc>
          <w:tcPr>
            <w:tcW w:w="403" w:type="pct"/>
            <w:vAlign w:val="center"/>
          </w:tcPr>
          <w:p w14:paraId="03422E43" w14:textId="74B4D34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11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1CF561C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5AA5A4A5" wp14:editId="1FAA3B0A">
                  <wp:extent cx="889635" cy="6096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42" t="20597" r="10417" b="10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693" cy="61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0CB429C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16605C80" w14:textId="77777777" w:rsidTr="0064328B">
        <w:trPr>
          <w:trHeight w:val="57"/>
        </w:trPr>
        <w:tc>
          <w:tcPr>
            <w:tcW w:w="403" w:type="pct"/>
            <w:vAlign w:val="center"/>
          </w:tcPr>
          <w:p w14:paraId="5351BE1D" w14:textId="5819A075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12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01F72FF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0A7B417" wp14:editId="1CB4BECF">
                  <wp:extent cx="1419225" cy="5905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8" t="9609" r="5369" b="19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219" cy="59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02F89B0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3EC5482D" w14:textId="77777777" w:rsidTr="0064328B">
        <w:trPr>
          <w:trHeight w:val="57"/>
        </w:trPr>
        <w:tc>
          <w:tcPr>
            <w:tcW w:w="403" w:type="pct"/>
            <w:vAlign w:val="center"/>
          </w:tcPr>
          <w:p w14:paraId="09C955C4" w14:textId="6A2D90B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13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0BEC060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5D08C69E" wp14:editId="34B876D0">
                  <wp:extent cx="1487805" cy="5524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16" t="13637" r="4516" b="12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334" cy="555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78B1242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195B8646" w14:textId="77777777" w:rsidTr="0064328B">
        <w:trPr>
          <w:trHeight w:val="57"/>
        </w:trPr>
        <w:tc>
          <w:tcPr>
            <w:tcW w:w="403" w:type="pct"/>
            <w:vAlign w:val="center"/>
          </w:tcPr>
          <w:p w14:paraId="316EC3C9" w14:textId="711622CF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14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0159BCE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23B2D41E" wp14:editId="1E80527A">
                  <wp:extent cx="1888490" cy="6381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3" t="10606" r="3149" b="13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366" cy="64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6AB0BD5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68E11CAC" w14:textId="77777777" w:rsidTr="0064328B">
        <w:trPr>
          <w:trHeight w:val="57"/>
        </w:trPr>
        <w:tc>
          <w:tcPr>
            <w:tcW w:w="403" w:type="pct"/>
            <w:vAlign w:val="center"/>
          </w:tcPr>
          <w:p w14:paraId="673AF30F" w14:textId="794246F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15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5B8B792A" w14:textId="2442A86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BE8C20D" wp14:editId="6B693B3F">
                  <wp:extent cx="1531620" cy="800100"/>
                  <wp:effectExtent l="0" t="0" r="0" b="0"/>
                  <wp:docPr id="15384" name="Рисунок 1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4" name="Рисунок 15384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774" cy="80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2559F">
              <w:rPr>
                <w:rStyle w:val="CommentReference"/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  <w:t xml:space="preserve"> </w:t>
            </w:r>
          </w:p>
        </w:tc>
        <w:tc>
          <w:tcPr>
            <w:tcW w:w="2391" w:type="pct"/>
            <w:vAlign w:val="center"/>
          </w:tcPr>
          <w:p w14:paraId="10B41D9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7806C2C0" w14:textId="77777777" w:rsidTr="0064328B">
        <w:trPr>
          <w:trHeight w:val="57"/>
        </w:trPr>
        <w:tc>
          <w:tcPr>
            <w:tcW w:w="403" w:type="pct"/>
            <w:vAlign w:val="center"/>
          </w:tcPr>
          <w:p w14:paraId="1F15F05E" w14:textId="7EA9AE52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16</w:t>
            </w:r>
            <w:r w:rsidR="00315AF4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06" w:type="pct"/>
          </w:tcPr>
          <w:p w14:paraId="27B2FF9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3F12C783" wp14:editId="4E7CCE85">
                  <wp:extent cx="2639695" cy="7334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2" t="13131" r="3679" b="16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964" cy="74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pct"/>
            <w:vAlign w:val="center"/>
          </w:tcPr>
          <w:p w14:paraId="1905367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</w:tbl>
    <w:p w14:paraId="366A2BF3" w14:textId="5996DA5F" w:rsidR="0064328B" w:rsidRPr="0078529D" w:rsidRDefault="0064328B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ženklai</w:t>
      </w:r>
      <w:r w:rsidRPr="0078529D">
        <w:rPr>
          <w:rFonts w:ascii="Times New Roman" w:hAnsi="Times New Roman"/>
          <w:iCs/>
          <w:sz w:val="24"/>
          <w:szCs w:val="24"/>
        </w:rPr>
        <w:t>.</w:t>
      </w:r>
    </w:p>
    <w:p w14:paraId="2224C7D8" w14:textId="18562316" w:rsidR="0064328B" w:rsidRPr="0078529D" w:rsidRDefault="0064328B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781376A4" w14:textId="77777777" w:rsidR="0064328B" w:rsidRPr="0078529D" w:rsidRDefault="0064328B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DBB753B" w14:textId="472E1783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PRINCIPINĖS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SCHEMOS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ĮRANGAS.</w:t>
      </w:r>
    </w:p>
    <w:p w14:paraId="3B8D1174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  <w:lang w:val="ru-RU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250BADAB" wp14:editId="190B2D38">
            <wp:extent cx="5342682" cy="2790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739" cy="280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71BF" w14:textId="204046C6" w:rsidR="009B6E50" w:rsidRPr="0078529D" w:rsidRDefault="0064328B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grandinė.</w:t>
      </w:r>
    </w:p>
    <w:p w14:paraId="098F87BA" w14:textId="119414B3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9072"/>
      </w:tblGrid>
      <w:tr w:rsidR="009B6E50" w:rsidRPr="0078529D" w14:paraId="06530D6F" w14:textId="77777777">
        <w:tc>
          <w:tcPr>
            <w:tcW w:w="846" w:type="dxa"/>
            <w:vAlign w:val="center"/>
          </w:tcPr>
          <w:p w14:paraId="3264083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9072" w:type="dxa"/>
            <w:vAlign w:val="center"/>
          </w:tcPr>
          <w:p w14:paraId="429C6EC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315B98A0" w14:textId="77777777">
        <w:tc>
          <w:tcPr>
            <w:tcW w:w="846" w:type="dxa"/>
          </w:tcPr>
          <w:p w14:paraId="3B370AD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QF1</w:t>
            </w:r>
          </w:p>
        </w:tc>
        <w:tc>
          <w:tcPr>
            <w:tcW w:w="9072" w:type="dxa"/>
          </w:tcPr>
          <w:p w14:paraId="49A74700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D5D5AC0" w14:textId="77777777">
        <w:tc>
          <w:tcPr>
            <w:tcW w:w="846" w:type="dxa"/>
          </w:tcPr>
          <w:p w14:paraId="21FB12D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SB1</w:t>
            </w:r>
          </w:p>
        </w:tc>
        <w:tc>
          <w:tcPr>
            <w:tcW w:w="9072" w:type="dxa"/>
          </w:tcPr>
          <w:p w14:paraId="380F4881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D317812" w14:textId="77777777">
        <w:tc>
          <w:tcPr>
            <w:tcW w:w="846" w:type="dxa"/>
          </w:tcPr>
          <w:p w14:paraId="416F421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SB2</w:t>
            </w:r>
          </w:p>
        </w:tc>
        <w:tc>
          <w:tcPr>
            <w:tcW w:w="9072" w:type="dxa"/>
          </w:tcPr>
          <w:p w14:paraId="6446DA4C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2474829" w14:textId="77777777">
        <w:tc>
          <w:tcPr>
            <w:tcW w:w="846" w:type="dxa"/>
          </w:tcPr>
          <w:p w14:paraId="3DD7F19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KM1</w:t>
            </w:r>
          </w:p>
        </w:tc>
        <w:tc>
          <w:tcPr>
            <w:tcW w:w="9072" w:type="dxa"/>
          </w:tcPr>
          <w:p w14:paraId="205B8698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54B6BFA" w14:textId="77777777">
        <w:tc>
          <w:tcPr>
            <w:tcW w:w="846" w:type="dxa"/>
          </w:tcPr>
          <w:p w14:paraId="33A8500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M1</w:t>
            </w:r>
          </w:p>
        </w:tc>
        <w:tc>
          <w:tcPr>
            <w:tcW w:w="9072" w:type="dxa"/>
          </w:tcPr>
          <w:p w14:paraId="5B12A4DC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DA0711D" w14:textId="77777777">
        <w:tc>
          <w:tcPr>
            <w:tcW w:w="846" w:type="dxa"/>
          </w:tcPr>
          <w:p w14:paraId="697A50C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072" w:type="dxa"/>
          </w:tcPr>
          <w:p w14:paraId="1479BEFB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3888C7B" w14:textId="77777777">
        <w:tc>
          <w:tcPr>
            <w:tcW w:w="846" w:type="dxa"/>
          </w:tcPr>
          <w:p w14:paraId="2F20156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  <w:tc>
          <w:tcPr>
            <w:tcW w:w="9072" w:type="dxa"/>
          </w:tcPr>
          <w:p w14:paraId="7CE25FF7" w14:textId="77777777" w:rsidR="009B6E50" w:rsidRPr="0078529D" w:rsidRDefault="009B6E50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88206FF" w14:textId="5CD27850" w:rsidR="009B6E50" w:rsidRPr="0078529D" w:rsidRDefault="009B6E50" w:rsidP="00F735A3">
      <w:pPr>
        <w:widowControl w:val="0"/>
        <w:spacing w:after="0"/>
        <w:rPr>
          <w:rFonts w:ascii="Times New Roman" w:eastAsia="Times New Roman" w:hAnsi="Times New Roman"/>
          <w:sz w:val="24"/>
          <w:szCs w:val="24"/>
        </w:rPr>
      </w:pPr>
    </w:p>
    <w:p w14:paraId="115E6D08" w14:textId="77777777" w:rsidR="00C2183E" w:rsidRPr="0078529D" w:rsidRDefault="00C2183E" w:rsidP="00F735A3">
      <w:pPr>
        <w:widowControl w:val="0"/>
        <w:spacing w:after="0"/>
        <w:rPr>
          <w:rFonts w:ascii="Times New Roman" w:eastAsia="Times New Roman" w:hAnsi="Times New Roman"/>
          <w:sz w:val="24"/>
          <w:szCs w:val="24"/>
        </w:rPr>
      </w:pPr>
    </w:p>
    <w:p w14:paraId="2F536D4F" w14:textId="62527F5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8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2DF0640F" w14:textId="36CFC6F6" w:rsidR="00C2183E" w:rsidRPr="0078529D" w:rsidRDefault="00C2183E" w:rsidP="00C2183E">
      <w:pPr>
        <w:spacing w:after="0"/>
        <w:jc w:val="both"/>
        <w:rPr>
          <w:rFonts w:ascii="Times New Roman" w:hAnsi="Times New Roman"/>
          <w:b/>
          <w:bCs/>
          <w:sz w:val="21"/>
          <w:szCs w:val="21"/>
          <w:shd w:val="clear" w:color="auto" w:fill="FFFFFF"/>
        </w:rPr>
      </w:pPr>
      <w:r w:rsidRPr="0078529D">
        <w:rPr>
          <w:rFonts w:ascii="Times New Roman" w:hAnsi="Times New Roman"/>
          <w:b/>
          <w:bCs/>
          <w:sz w:val="24"/>
          <w:szCs w:val="24"/>
        </w:rPr>
        <w:t>Praleisti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</w:rPr>
        <w:t>žodžiai: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trumpojo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jungimo,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</w:rPr>
        <w:t>išsilydo,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kintamų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nekintamų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kontaktų,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srovės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padidėjimo,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distanciniams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perjungimams,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perkrovai,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automatiškai,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trumpajam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jungimui,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saugiklio,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kontaktoriaus</w:t>
      </w:r>
      <w:proofErr w:type="spellEnd"/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rite,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du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šimtai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dvidešimt.</w:t>
      </w:r>
    </w:p>
    <w:p w14:paraId="2E952F2A" w14:textId="568E55E9" w:rsidR="009B6E50" w:rsidRPr="0078529D" w:rsidRDefault="00DA71E5" w:rsidP="00F735A3">
      <w:pPr>
        <w:pStyle w:val="NormalWeb"/>
        <w:shd w:val="clear" w:color="auto" w:fill="FFFFFF"/>
        <w:spacing w:before="0" w:beforeAutospacing="0" w:after="0" w:afterAutospacing="0" w:line="276" w:lineRule="auto"/>
        <w:rPr>
          <w:lang w:eastAsia="ru-RU"/>
        </w:rPr>
      </w:pPr>
      <w:r w:rsidRPr="0078529D">
        <w:rPr>
          <w:b/>
          <w:bCs/>
          <w:shd w:val="clear" w:color="auto" w:fill="FFFFFF"/>
        </w:rPr>
        <w:t>Saugiklis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–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prietaisas,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apsaugantis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elektros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grandinę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nuo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pernelyg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didelio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..(1)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................................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ar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..(2)</w:t>
      </w:r>
      <w:r w:rsidR="00F2559F">
        <w:rPr>
          <w:shd w:val="clear" w:color="auto" w:fill="FFFFFF"/>
        </w:rPr>
        <w:t xml:space="preserve"> </w:t>
      </w:r>
      <w:r w:rsidRPr="0078529D">
        <w:rPr>
          <w:shd w:val="clear" w:color="auto" w:fill="FFFFFF"/>
        </w:rPr>
        <w:t>...................................</w:t>
      </w:r>
      <w:r w:rsidR="00F2559F">
        <w:rPr>
          <w:shd w:val="clear" w:color="auto" w:fill="FFFFFF"/>
        </w:rPr>
        <w:t xml:space="preserve"> </w:t>
      </w:r>
      <w:r w:rsidRPr="0078529D">
        <w:t>Lydžiųjų</w:t>
      </w:r>
      <w:r w:rsidR="00F2559F">
        <w:t xml:space="preserve"> </w:t>
      </w:r>
      <w:r w:rsidRPr="0078529D">
        <w:t>saugiklių</w:t>
      </w:r>
      <w:r w:rsidR="00F2559F">
        <w:t xml:space="preserve"> </w:t>
      </w:r>
      <w:r w:rsidRPr="0078529D">
        <w:t>veikimo</w:t>
      </w:r>
      <w:r w:rsidR="00F2559F">
        <w:t xml:space="preserve"> </w:t>
      </w:r>
      <w:r w:rsidRPr="0078529D">
        <w:t>principas</w:t>
      </w:r>
      <w:r w:rsidR="00F2559F">
        <w:t xml:space="preserve"> </w:t>
      </w:r>
      <w:r w:rsidRPr="0078529D">
        <w:t>pagrįstas</w:t>
      </w:r>
      <w:r w:rsidR="00F2559F">
        <w:t xml:space="preserve"> </w:t>
      </w:r>
      <w:r w:rsidRPr="0078529D">
        <w:t>tuo,</w:t>
      </w:r>
      <w:r w:rsidR="00F2559F">
        <w:t xml:space="preserve"> </w:t>
      </w:r>
      <w:r w:rsidRPr="0078529D">
        <w:t>kad</w:t>
      </w:r>
      <w:r w:rsidR="00F2559F">
        <w:t xml:space="preserve"> </w:t>
      </w:r>
      <w:r w:rsidRPr="0078529D">
        <w:t>juose</w:t>
      </w:r>
      <w:r w:rsidR="00F2559F">
        <w:t xml:space="preserve"> </w:t>
      </w:r>
      <w:r w:rsidRPr="0078529D">
        <w:t>yra</w:t>
      </w:r>
      <w:r w:rsidR="00F2559F">
        <w:t xml:space="preserve"> </w:t>
      </w:r>
      <w:r w:rsidRPr="0078529D">
        <w:t>įtaisytos</w:t>
      </w:r>
      <w:r w:rsidR="00F2559F">
        <w:t xml:space="preserve"> </w:t>
      </w:r>
      <w:r w:rsidRPr="0078529D">
        <w:t>plonos,</w:t>
      </w:r>
      <w:r w:rsidR="00F2559F">
        <w:t xml:space="preserve"> </w:t>
      </w:r>
      <w:r w:rsidRPr="0078529D">
        <w:t>mažos</w:t>
      </w:r>
      <w:r w:rsidR="00F2559F">
        <w:t xml:space="preserve"> </w:t>
      </w:r>
      <w:r w:rsidRPr="0078529D">
        <w:t>varžos</w:t>
      </w:r>
      <w:r w:rsidR="00F2559F">
        <w:t xml:space="preserve"> </w:t>
      </w:r>
      <w:r w:rsidRPr="0078529D">
        <w:t>vielos,</w:t>
      </w:r>
      <w:r w:rsidR="00F2559F">
        <w:t xml:space="preserve"> </w:t>
      </w:r>
      <w:r w:rsidRPr="0078529D">
        <w:t>kurios</w:t>
      </w:r>
      <w:r w:rsidR="00F2559F">
        <w:t xml:space="preserve"> </w:t>
      </w:r>
      <w:r w:rsidRPr="0078529D">
        <w:t>..(3)</w:t>
      </w:r>
      <w:r w:rsidR="00F2559F">
        <w:t xml:space="preserve"> </w:t>
      </w:r>
      <w:r w:rsidRPr="0078529D">
        <w:t>...................................per</w:t>
      </w:r>
      <w:r w:rsidR="00F2559F">
        <w:t xml:space="preserve"> </w:t>
      </w:r>
      <w:r w:rsidRPr="0078529D">
        <w:t>jas</w:t>
      </w:r>
      <w:r w:rsidR="00F2559F">
        <w:t xml:space="preserve"> </w:t>
      </w:r>
      <w:r w:rsidRPr="0078529D">
        <w:t>perėjus</w:t>
      </w:r>
      <w:r w:rsidR="00F2559F">
        <w:t xml:space="preserve"> </w:t>
      </w:r>
      <w:r w:rsidRPr="0078529D">
        <w:t>per</w:t>
      </w:r>
      <w:r w:rsidR="00F2559F">
        <w:t xml:space="preserve"> </w:t>
      </w:r>
      <w:r w:rsidRPr="0078529D">
        <w:t>stipriai</w:t>
      </w:r>
      <w:r w:rsidR="00F2559F">
        <w:t xml:space="preserve"> </w:t>
      </w:r>
      <w:r w:rsidRPr="0078529D">
        <w:t>elektros</w:t>
      </w:r>
      <w:r w:rsidR="00F2559F">
        <w:t xml:space="preserve"> </w:t>
      </w:r>
      <w:r w:rsidRPr="0078529D">
        <w:t>srovei.</w:t>
      </w:r>
    </w:p>
    <w:p w14:paraId="2C3F3254" w14:textId="6ED892C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proofErr w:type="spellStart"/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Kontaktorius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dvipozicinis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elektromagnetinis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prietaisas,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skirtas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dažniems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..(4)...............................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Tiek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nuolatinės,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tiek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kintamos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srovės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kontaktoriai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susideda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iš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tokių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elementų: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elektromagnetinės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sistemos,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kontaktinės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sistemos,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susidedančios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iš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..(5)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slopinimo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sistemos,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bloko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sistemos.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Kontaktorių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valdymas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vykdomas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per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pagalbinę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grandinę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kintamos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srovės,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tekančios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...(6)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...........................................,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kurios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gali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būti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dvidešimt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keturi,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keturiasdešimt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du,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šimtas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dešimt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/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šimtas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dvidešimt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septyni,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...(7)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arba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trys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šimtai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aštuoniasdešimt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voltų.</w:t>
      </w:r>
    </w:p>
    <w:p w14:paraId="0F7A92B7" w14:textId="48E5A5E8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proofErr w:type="spellStart"/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Termobimetalinė</w:t>
      </w:r>
      <w:proofErr w:type="spellEnd"/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relė.</w:t>
      </w:r>
      <w:r w:rsidR="00F2559F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Atsiradus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...(8)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..........................................,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tekanti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srovė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įkaitina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termobimetalinį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elementą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išsilenkia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taip,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kad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atidaro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relės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kontaktą.</w:t>
      </w:r>
    </w:p>
    <w:p w14:paraId="6C5B33EB" w14:textId="38B9B47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Automatinis</w:t>
      </w:r>
      <w:r w:rsidR="00F255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jungiklis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elektrotechninis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įrenginys,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skirtas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..(9)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.......................................nutraukti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grandinę,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joje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atsiradus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..(10)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arba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..(11)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Iš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esmės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automatinis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jungiklis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atlieka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..(12)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funkciją,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tik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automatinis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jungiklis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gali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būti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pakartotinai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įjungtas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pašalinus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gedimą.</w:t>
      </w:r>
    </w:p>
    <w:p w14:paraId="2D52D3FB" w14:textId="77777777" w:rsidR="00C2183E" w:rsidRPr="0078529D" w:rsidRDefault="00C2183E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1FB6C211" w14:textId="77777777" w:rsidR="00C2183E" w:rsidRPr="0078529D" w:rsidRDefault="00C2183E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18C262C6" w14:textId="1F55D9CB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KOMUTACINIŲ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APARATŲ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KONSTRUKCIJOMIS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PASKIRTIMIS.</w:t>
      </w:r>
    </w:p>
    <w:p w14:paraId="46B3698C" w14:textId="38468C26" w:rsidR="00D84847" w:rsidRPr="0078529D" w:rsidRDefault="004D7F6F" w:rsidP="00F735A3">
      <w:pPr>
        <w:widowControl w:val="0"/>
        <w:spacing w:after="0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IŠVARDIN</w:t>
      </w:r>
      <w:r w:rsidR="00DA71E5" w:rsidRPr="0078529D">
        <w:rPr>
          <w:rFonts w:ascii="Times New Roman" w:hAnsi="Times New Roman"/>
          <w:sz w:val="24"/>
          <w:szCs w:val="24"/>
        </w:rPr>
        <w:t>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SAUGIKLIO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DALIS.</w:t>
      </w:r>
    </w:p>
    <w:p w14:paraId="559987B0" w14:textId="0086994A" w:rsidR="009B6E50" w:rsidRPr="0078529D" w:rsidRDefault="00DA71E5" w:rsidP="00F735A3">
      <w:pPr>
        <w:widowControl w:val="0"/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727EE1A5" wp14:editId="5771B2DC">
            <wp:extent cx="2314575" cy="1028700"/>
            <wp:effectExtent l="19050" t="19050" r="28575" b="19050"/>
            <wp:docPr id="15386" name="Рисунок 15386" descr="Схема типовой конструкции предохран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" name="Рисунок 15386" descr="Схема типовой конструкции предохранителя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250"/>
                    <a:stretch>
                      <a:fillRect/>
                    </a:stretch>
                  </pic:blipFill>
                  <pic:spPr>
                    <a:xfrm>
                      <a:off x="0" y="0"/>
                      <a:ext cx="2341440" cy="1040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F743E0" w14:textId="1B6FCBD1" w:rsidR="009B6E50" w:rsidRPr="0078529D" w:rsidRDefault="0064328B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10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Saugikliai.</w:t>
      </w:r>
    </w:p>
    <w:p w14:paraId="11F3D985" w14:textId="3C7BA052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hyperlink r:id="rId50" w:history="1">
        <w:r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https://studme.org/124234/tehnika/predohraniteli_ustroystvo_printsip_deystviya_predohraniteley</w:t>
        </w:r>
      </w:hyperlink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2"/>
        <w:gridCol w:w="8939"/>
      </w:tblGrid>
      <w:tr w:rsidR="00C2183E" w:rsidRPr="0078529D" w14:paraId="79D842C3" w14:textId="77777777" w:rsidTr="00C2183E">
        <w:tc>
          <w:tcPr>
            <w:tcW w:w="426" w:type="pct"/>
          </w:tcPr>
          <w:p w14:paraId="563408C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574" w:type="pct"/>
          </w:tcPr>
          <w:p w14:paraId="2542418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C2183E" w:rsidRPr="0078529D" w14:paraId="1C958842" w14:textId="77777777" w:rsidTr="00C2183E">
        <w:tc>
          <w:tcPr>
            <w:tcW w:w="426" w:type="pct"/>
          </w:tcPr>
          <w:p w14:paraId="78861C8F" w14:textId="48E58F1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63097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4C02A58A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  <w:tr w:rsidR="00C2183E" w:rsidRPr="0078529D" w14:paraId="2DA609D4" w14:textId="77777777" w:rsidTr="00C2183E">
        <w:tc>
          <w:tcPr>
            <w:tcW w:w="426" w:type="pct"/>
          </w:tcPr>
          <w:p w14:paraId="2F991FBF" w14:textId="29AF213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63097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2063BF13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  <w:tr w:rsidR="00C2183E" w:rsidRPr="0078529D" w14:paraId="429C4812" w14:textId="77777777" w:rsidTr="00C2183E">
        <w:tc>
          <w:tcPr>
            <w:tcW w:w="426" w:type="pct"/>
          </w:tcPr>
          <w:p w14:paraId="55D3E042" w14:textId="3E9A669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63097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3C4F2070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</w:tbl>
    <w:p w14:paraId="25B60FC8" w14:textId="77777777" w:rsidR="004939E4" w:rsidRPr="0078529D" w:rsidRDefault="004939E4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zh-CN"/>
        </w:rPr>
      </w:pPr>
    </w:p>
    <w:p w14:paraId="54882F3E" w14:textId="52BD7B99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zh-CN"/>
        </w:rPr>
        <w:t>9.2</w:t>
      </w:r>
      <w:r w:rsidR="00F2559F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p w14:paraId="07893CB9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080AAD1" wp14:editId="2C81D183">
            <wp:extent cx="2122759" cy="1543050"/>
            <wp:effectExtent l="19050" t="19050" r="11430" b="1905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685" cy="15589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EB4340" w14:textId="182085B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Kontaktorius</w:t>
      </w:r>
      <w:proofErr w:type="spellEnd"/>
      <w:r w:rsidRPr="0078529D">
        <w:rPr>
          <w:rFonts w:ascii="Times New Roman" w:hAnsi="Times New Roman"/>
          <w:iCs/>
          <w:sz w:val="24"/>
          <w:szCs w:val="24"/>
        </w:rPr>
        <w:t>.</w:t>
      </w:r>
    </w:p>
    <w:p w14:paraId="7A7FB102" w14:textId="3CC76AAE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Musial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(2001).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energetiniai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įrengimai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instaliacija: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vadovėlis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aukštesniosioms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profesinėms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mokykloms.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Kaunas: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Šviesa.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8"/>
        <w:gridCol w:w="8933"/>
      </w:tblGrid>
      <w:tr w:rsidR="009B6E50" w:rsidRPr="0078529D" w14:paraId="2591A09C" w14:textId="77777777" w:rsidTr="00685313">
        <w:tc>
          <w:tcPr>
            <w:tcW w:w="429" w:type="pct"/>
          </w:tcPr>
          <w:p w14:paraId="6A533BC1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571" w:type="pct"/>
          </w:tcPr>
          <w:p w14:paraId="16285D5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519B29CA" w14:textId="77777777" w:rsidTr="00685313">
        <w:tc>
          <w:tcPr>
            <w:tcW w:w="429" w:type="pct"/>
          </w:tcPr>
          <w:p w14:paraId="5ECB3785" w14:textId="11CA34C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351DC1A8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2B94E6FA" w14:textId="77777777" w:rsidTr="00685313">
        <w:tc>
          <w:tcPr>
            <w:tcW w:w="429" w:type="pct"/>
          </w:tcPr>
          <w:p w14:paraId="489F0977" w14:textId="1557EE2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183B0754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0361053B" w14:textId="77777777" w:rsidTr="00685313">
        <w:tc>
          <w:tcPr>
            <w:tcW w:w="429" w:type="pct"/>
          </w:tcPr>
          <w:p w14:paraId="0A6DC6E9" w14:textId="6958B7B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30749410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4DD45A1F" w14:textId="77777777" w:rsidTr="00685313">
        <w:tc>
          <w:tcPr>
            <w:tcW w:w="429" w:type="pct"/>
          </w:tcPr>
          <w:p w14:paraId="3C124CA0" w14:textId="0B8CEE5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251265B3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65BAD6CC" w14:textId="77777777" w:rsidTr="00685313">
        <w:tc>
          <w:tcPr>
            <w:tcW w:w="429" w:type="pct"/>
          </w:tcPr>
          <w:p w14:paraId="669225C9" w14:textId="38A0CABD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0FC077A6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741D0B33" w14:textId="77777777" w:rsidTr="00685313">
        <w:tc>
          <w:tcPr>
            <w:tcW w:w="429" w:type="pct"/>
          </w:tcPr>
          <w:p w14:paraId="4BCF327D" w14:textId="0B8E788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66D0D234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22ADCA0C" w14:textId="77777777" w:rsidTr="00685313">
        <w:tc>
          <w:tcPr>
            <w:tcW w:w="429" w:type="pct"/>
          </w:tcPr>
          <w:p w14:paraId="19439C77" w14:textId="73B35C1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AB332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1" w:type="pct"/>
          </w:tcPr>
          <w:p w14:paraId="51D63B4D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</w:tbl>
    <w:p w14:paraId="002CF65F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7F43CFA" w14:textId="07B0FA64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529D">
        <w:rPr>
          <w:rFonts w:ascii="Times New Roman" w:hAnsi="Times New Roman"/>
          <w:sz w:val="24"/>
          <w:szCs w:val="24"/>
        </w:rPr>
        <w:t>9.3.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ELEKTROMECHANINĖS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KONTAKTUS.</w:t>
      </w:r>
    </w:p>
    <w:p w14:paraId="4FD431F1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94BC404" wp14:editId="3D70305A">
            <wp:extent cx="1247775" cy="1266825"/>
            <wp:effectExtent l="19050" t="19050" r="28575" b="2857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8145" cy="1267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1A8CBABA" w14:textId="17A89103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Relė.</w:t>
      </w:r>
    </w:p>
    <w:p w14:paraId="23E432AF" w14:textId="5E867FFA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Elektros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inžinerija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1.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0"/>
        <w:gridCol w:w="8501"/>
      </w:tblGrid>
      <w:tr w:rsidR="009B6E50" w:rsidRPr="0078529D" w14:paraId="36577EA7" w14:textId="77777777" w:rsidTr="00F82067">
        <w:tc>
          <w:tcPr>
            <w:tcW w:w="650" w:type="pct"/>
            <w:vAlign w:val="center"/>
          </w:tcPr>
          <w:p w14:paraId="3952C76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Nr.</w:t>
            </w:r>
          </w:p>
        </w:tc>
        <w:tc>
          <w:tcPr>
            <w:tcW w:w="4350" w:type="pct"/>
            <w:vAlign w:val="center"/>
          </w:tcPr>
          <w:p w14:paraId="37B859B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023ADB66" w14:textId="77777777" w:rsidTr="00F82067">
        <w:tc>
          <w:tcPr>
            <w:tcW w:w="650" w:type="pct"/>
            <w:vAlign w:val="center"/>
          </w:tcPr>
          <w:p w14:paraId="55A2A216" w14:textId="0E5D6E1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350" w:type="pct"/>
            <w:vAlign w:val="center"/>
          </w:tcPr>
          <w:p w14:paraId="5B310287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16023EE2" w14:textId="77777777" w:rsidTr="00F82067">
        <w:tc>
          <w:tcPr>
            <w:tcW w:w="650" w:type="pct"/>
            <w:vAlign w:val="center"/>
          </w:tcPr>
          <w:p w14:paraId="26FF902E" w14:textId="31558C8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350" w:type="pct"/>
            <w:vAlign w:val="center"/>
          </w:tcPr>
          <w:p w14:paraId="354AEA10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7E20645B" w14:textId="77777777" w:rsidTr="00F82067">
        <w:tc>
          <w:tcPr>
            <w:tcW w:w="650" w:type="pct"/>
            <w:vAlign w:val="center"/>
          </w:tcPr>
          <w:p w14:paraId="6F331A1F" w14:textId="39FCC98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350" w:type="pct"/>
            <w:vAlign w:val="center"/>
          </w:tcPr>
          <w:p w14:paraId="167E160B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0D2C1B96" w14:textId="77777777" w:rsidTr="00F82067">
        <w:tc>
          <w:tcPr>
            <w:tcW w:w="650" w:type="pct"/>
            <w:vAlign w:val="center"/>
          </w:tcPr>
          <w:p w14:paraId="3BB6F863" w14:textId="31CCC3A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350" w:type="pct"/>
            <w:vAlign w:val="center"/>
          </w:tcPr>
          <w:p w14:paraId="7563B538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5108C610" w14:textId="77777777" w:rsidTr="00F82067">
        <w:tc>
          <w:tcPr>
            <w:tcW w:w="650" w:type="pct"/>
            <w:vAlign w:val="center"/>
          </w:tcPr>
          <w:p w14:paraId="702AEEE1" w14:textId="177B5FB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1-4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A1B201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kontaktas</w:t>
            </w:r>
          </w:p>
        </w:tc>
        <w:tc>
          <w:tcPr>
            <w:tcW w:w="4350" w:type="pct"/>
            <w:vAlign w:val="center"/>
          </w:tcPr>
          <w:p w14:paraId="3DAA804C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76D0FE04" w14:textId="77777777" w:rsidTr="00F82067">
        <w:tc>
          <w:tcPr>
            <w:tcW w:w="650" w:type="pct"/>
            <w:vAlign w:val="center"/>
          </w:tcPr>
          <w:p w14:paraId="58A34793" w14:textId="7314058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1-2</w:t>
            </w:r>
            <w:r w:rsidR="00F133B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AFDC49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kontaktas</w:t>
            </w:r>
          </w:p>
        </w:tc>
        <w:tc>
          <w:tcPr>
            <w:tcW w:w="4350" w:type="pct"/>
            <w:vAlign w:val="center"/>
          </w:tcPr>
          <w:p w14:paraId="446BCE2A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</w:tbl>
    <w:p w14:paraId="4AADDAB6" w14:textId="77777777" w:rsidR="009B6E50" w:rsidRPr="0078529D" w:rsidRDefault="009B6E50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AAC4A51" w14:textId="3DD7BED8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</w:t>
      </w:r>
      <w:r w:rsidRPr="0078529D">
        <w:rPr>
          <w:rFonts w:ascii="Times New Roman" w:hAnsi="Times New Roman"/>
          <w:sz w:val="24"/>
          <w:szCs w:val="24"/>
          <w:lang w:val="en-US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TERMOBIMETALINĖS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p w14:paraId="0EABC2DF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17296F51" wp14:editId="761F94C8">
            <wp:extent cx="2038350" cy="1210923"/>
            <wp:effectExtent l="19050" t="19050" r="19050" b="27940"/>
            <wp:docPr id="430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440" cy="12632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5F9663" w14:textId="05D33DF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Termobimetalinės</w:t>
      </w:r>
      <w:proofErr w:type="spellEnd"/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relės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konstrukcija.</w:t>
      </w:r>
    </w:p>
    <w:p w14:paraId="641948B4" w14:textId="101480B5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Musial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(2001).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energetiniai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įrengimai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instaliacija: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vadovėlis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aukštesniosioms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profesinėms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mokykloms.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Kaunas: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Šviesa.</w:t>
      </w: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9072"/>
      </w:tblGrid>
      <w:tr w:rsidR="009B6E50" w:rsidRPr="0078529D" w14:paraId="3D373BC1" w14:textId="77777777">
        <w:tc>
          <w:tcPr>
            <w:tcW w:w="851" w:type="dxa"/>
            <w:vAlign w:val="center"/>
          </w:tcPr>
          <w:p w14:paraId="5BE0D81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9072" w:type="dxa"/>
            <w:vAlign w:val="center"/>
          </w:tcPr>
          <w:p w14:paraId="5BCF5D3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73488101" w14:textId="77777777">
        <w:tc>
          <w:tcPr>
            <w:tcW w:w="851" w:type="dxa"/>
          </w:tcPr>
          <w:p w14:paraId="0AFC26DF" w14:textId="4649DDF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57673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066BDEA1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067B087D" w14:textId="77777777">
        <w:tc>
          <w:tcPr>
            <w:tcW w:w="851" w:type="dxa"/>
          </w:tcPr>
          <w:p w14:paraId="3F89FE3F" w14:textId="1AD48D7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57673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2BEB8C88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33F12FE3" w14:textId="77777777">
        <w:tc>
          <w:tcPr>
            <w:tcW w:w="851" w:type="dxa"/>
          </w:tcPr>
          <w:p w14:paraId="39015709" w14:textId="6744E8E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57673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0374D3E2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617E9EF8" w14:textId="77777777">
        <w:tc>
          <w:tcPr>
            <w:tcW w:w="851" w:type="dxa"/>
          </w:tcPr>
          <w:p w14:paraId="46C6E670" w14:textId="59A890E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57673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578341C2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  <w:tr w:rsidR="009B6E50" w:rsidRPr="0078529D" w14:paraId="4BD6BCC8" w14:textId="77777777">
        <w:tc>
          <w:tcPr>
            <w:tcW w:w="851" w:type="dxa"/>
          </w:tcPr>
          <w:p w14:paraId="51A574B9" w14:textId="32CAFE3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57673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537BB4DF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</w:p>
        </w:tc>
      </w:tr>
    </w:tbl>
    <w:p w14:paraId="08152278" w14:textId="77777777" w:rsidR="009B6E50" w:rsidRPr="0078529D" w:rsidRDefault="009B6E50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2DD818F5" w14:textId="1A058050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MAKSIMALIOS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SANDARĄ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56422DCB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B7CC8B1" wp14:editId="3D2C0C30">
            <wp:extent cx="2042160" cy="1803400"/>
            <wp:effectExtent l="19050" t="19050" r="15240" b="25400"/>
            <wp:docPr id="670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-4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58"/>
                    <a:stretch>
                      <a:fillRect/>
                    </a:stretch>
                  </pic:blipFill>
                  <pic:spPr>
                    <a:xfrm>
                      <a:off x="0" y="0"/>
                      <a:ext cx="2044414" cy="1805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E3A6D4" w14:textId="57266B59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Maksimalios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relės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konstrukcija.</w:t>
      </w:r>
    </w:p>
    <w:p w14:paraId="0F83E3F1" w14:textId="14A8B49C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Popov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V.,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Nikolajev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(1989).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Elektrotechnika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elektronikos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pagrindai.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Vilnius: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Mokslas.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2"/>
        <w:gridCol w:w="8939"/>
      </w:tblGrid>
      <w:tr w:rsidR="009B6E50" w:rsidRPr="0078529D" w14:paraId="5B70AD94" w14:textId="77777777" w:rsidTr="00685313">
        <w:tc>
          <w:tcPr>
            <w:tcW w:w="426" w:type="pct"/>
          </w:tcPr>
          <w:p w14:paraId="25F0FAD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574" w:type="pct"/>
          </w:tcPr>
          <w:p w14:paraId="28D3ABC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7210CE85" w14:textId="77777777" w:rsidTr="00685313">
        <w:tc>
          <w:tcPr>
            <w:tcW w:w="426" w:type="pct"/>
          </w:tcPr>
          <w:p w14:paraId="0CBFF5E3" w14:textId="47B6718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3831A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3B48C741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  <w:tr w:rsidR="009B6E50" w:rsidRPr="0078529D" w14:paraId="69BCF1ED" w14:textId="77777777" w:rsidTr="00685313">
        <w:tc>
          <w:tcPr>
            <w:tcW w:w="426" w:type="pct"/>
          </w:tcPr>
          <w:p w14:paraId="09CFB037" w14:textId="3D2EA4A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3831A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7FA7F708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  <w:tr w:rsidR="009B6E50" w:rsidRPr="0078529D" w14:paraId="16B89046" w14:textId="77777777" w:rsidTr="00685313">
        <w:tc>
          <w:tcPr>
            <w:tcW w:w="426" w:type="pct"/>
          </w:tcPr>
          <w:p w14:paraId="109A1367" w14:textId="130126D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3831A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74" w:type="pct"/>
          </w:tcPr>
          <w:p w14:paraId="01E70507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</w:pPr>
          </w:p>
        </w:tc>
      </w:tr>
    </w:tbl>
    <w:p w14:paraId="41837FC9" w14:textId="3BA94D3F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PASKIRTIS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314119F5" w14:textId="77777777" w:rsidR="0078529D" w:rsidRPr="0078529D" w:rsidRDefault="0078529D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651FCFE7" w14:textId="2390BCF1" w:rsidR="00D84847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p w14:paraId="1EAA4EF8" w14:textId="171393F5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DDC57C4" wp14:editId="56DB604D">
            <wp:extent cx="2085975" cy="1946260"/>
            <wp:effectExtent l="19050" t="19050" r="9525" b="16510"/>
            <wp:docPr id="66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395" cy="19895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A4499A" w14:textId="51085E4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konstrukcija.</w:t>
      </w:r>
    </w:p>
    <w:p w14:paraId="67A853B0" w14:textId="394D933E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0"/>
          <w:szCs w:val="20"/>
        </w:rPr>
        <w:t>Popov</w:t>
      </w:r>
      <w:proofErr w:type="spellEnd"/>
      <w:r w:rsidRPr="0078529D">
        <w:rPr>
          <w:rFonts w:ascii="Times New Roman" w:hAnsi="Times New Roman"/>
          <w:i/>
          <w:sz w:val="20"/>
          <w:szCs w:val="20"/>
        </w:rPr>
        <w:t>,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V.,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0"/>
          <w:szCs w:val="20"/>
        </w:rPr>
        <w:t>Nikolajev</w:t>
      </w:r>
      <w:proofErr w:type="spellEnd"/>
      <w:r w:rsidRPr="0078529D">
        <w:rPr>
          <w:rFonts w:ascii="Times New Roman" w:hAnsi="Times New Roman"/>
          <w:i/>
          <w:sz w:val="20"/>
          <w:szCs w:val="20"/>
        </w:rPr>
        <w:t>,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S</w:t>
      </w:r>
      <w:r w:rsidRPr="0078529D">
        <w:rPr>
          <w:rFonts w:ascii="Times New Roman" w:hAnsi="Times New Roman"/>
          <w:sz w:val="20"/>
          <w:szCs w:val="20"/>
        </w:rPr>
        <w:t>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(1989).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Elektrotechnika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elektronikos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pagrindai: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Vilnius: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Mokslas.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"/>
        <w:gridCol w:w="3883"/>
        <w:gridCol w:w="1008"/>
        <w:gridCol w:w="3877"/>
      </w:tblGrid>
      <w:tr w:rsidR="009B6E50" w:rsidRPr="0078529D" w14:paraId="38715EEA" w14:textId="77777777" w:rsidTr="0078529D">
        <w:tc>
          <w:tcPr>
            <w:tcW w:w="513" w:type="pct"/>
          </w:tcPr>
          <w:p w14:paraId="3F9F705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987" w:type="pct"/>
            <w:vAlign w:val="center"/>
          </w:tcPr>
          <w:p w14:paraId="62A6691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  <w:tc>
          <w:tcPr>
            <w:tcW w:w="516" w:type="pct"/>
            <w:vAlign w:val="center"/>
          </w:tcPr>
          <w:p w14:paraId="25197D6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984" w:type="pct"/>
            <w:vAlign w:val="center"/>
          </w:tcPr>
          <w:p w14:paraId="5DEBC1A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7E104A9E" w14:textId="77777777" w:rsidTr="0078529D">
        <w:tc>
          <w:tcPr>
            <w:tcW w:w="513" w:type="pct"/>
            <w:vAlign w:val="center"/>
          </w:tcPr>
          <w:p w14:paraId="70530DC6" w14:textId="54D7451F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7" w:type="pct"/>
            <w:vAlign w:val="center"/>
          </w:tcPr>
          <w:p w14:paraId="3D444BCF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vAlign w:val="center"/>
          </w:tcPr>
          <w:p w14:paraId="001D06D1" w14:textId="5A107720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pct"/>
            <w:vAlign w:val="center"/>
          </w:tcPr>
          <w:p w14:paraId="749B1F65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52C027C" w14:textId="77777777" w:rsidTr="0078529D">
        <w:tc>
          <w:tcPr>
            <w:tcW w:w="513" w:type="pct"/>
            <w:vAlign w:val="center"/>
          </w:tcPr>
          <w:p w14:paraId="520B9166" w14:textId="6183A36E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7" w:type="pct"/>
            <w:vAlign w:val="center"/>
          </w:tcPr>
          <w:p w14:paraId="20D5D597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vAlign w:val="center"/>
          </w:tcPr>
          <w:p w14:paraId="466FCC09" w14:textId="44B6E2F0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pct"/>
            <w:vAlign w:val="center"/>
          </w:tcPr>
          <w:p w14:paraId="49F3485D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91CF414" w14:textId="77777777" w:rsidTr="0078529D">
        <w:tc>
          <w:tcPr>
            <w:tcW w:w="513" w:type="pct"/>
            <w:vAlign w:val="center"/>
          </w:tcPr>
          <w:p w14:paraId="54681BB3" w14:textId="1221A5C1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7" w:type="pct"/>
            <w:vAlign w:val="center"/>
          </w:tcPr>
          <w:p w14:paraId="38FB74E6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vAlign w:val="center"/>
          </w:tcPr>
          <w:p w14:paraId="21C0715A" w14:textId="372CE2A3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pct"/>
            <w:vAlign w:val="center"/>
          </w:tcPr>
          <w:p w14:paraId="6EC93C58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3C65737" w14:textId="77777777" w:rsidTr="0078529D">
        <w:tc>
          <w:tcPr>
            <w:tcW w:w="513" w:type="pct"/>
            <w:vAlign w:val="center"/>
          </w:tcPr>
          <w:p w14:paraId="26CC83B3" w14:textId="2FE09B15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7" w:type="pct"/>
            <w:vAlign w:val="center"/>
          </w:tcPr>
          <w:p w14:paraId="0EE53B1A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vAlign w:val="center"/>
          </w:tcPr>
          <w:p w14:paraId="0B191C74" w14:textId="4FFF4BB3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pct"/>
            <w:vAlign w:val="center"/>
          </w:tcPr>
          <w:p w14:paraId="5D6556F8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536BCB3" w14:textId="77777777" w:rsidTr="0078529D">
        <w:tc>
          <w:tcPr>
            <w:tcW w:w="513" w:type="pct"/>
            <w:vAlign w:val="center"/>
          </w:tcPr>
          <w:p w14:paraId="3B0C9AC5" w14:textId="56AA306C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7" w:type="pct"/>
            <w:vAlign w:val="center"/>
          </w:tcPr>
          <w:p w14:paraId="6D9A3D79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vAlign w:val="center"/>
          </w:tcPr>
          <w:p w14:paraId="513536DA" w14:textId="1007EC9E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  <w:r w:rsidR="00F31DA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pct"/>
            <w:vAlign w:val="center"/>
          </w:tcPr>
          <w:p w14:paraId="0186389E" w14:textId="77777777" w:rsidR="009B6E50" w:rsidRPr="0078529D" w:rsidRDefault="009B6E50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90FE6C3" w14:textId="77777777" w:rsidR="0078529D" w:rsidRPr="0078529D" w:rsidRDefault="0078529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69538DB" w14:textId="5A254BC9" w:rsidR="00AB53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2B7038AD" w14:textId="060D532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1)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saugiklio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0B3B0E81" w14:textId="77777777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</w:p>
    <w:p w14:paraId="73A8338A" w14:textId="4550FF82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2)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kontaktoriaus</w:t>
      </w:r>
      <w:proofErr w:type="spellEnd"/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16CE3CAE" w14:textId="77777777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</w:p>
    <w:p w14:paraId="00FAA952" w14:textId="32BEA494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3)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automatinio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jungiklio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2B3E548E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</w:p>
    <w:p w14:paraId="113E940C" w14:textId="55A764E9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</w:rPr>
      </w:pPr>
      <w:r w:rsidRPr="0078529D">
        <w:rPr>
          <w:rFonts w:ascii="Times New Roman" w:hAnsi="Times New Roman"/>
          <w:sz w:val="24"/>
        </w:rPr>
        <w:t>4)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)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Koks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yra</w:t>
      </w:r>
      <w:r w:rsidR="00F2559F">
        <w:rPr>
          <w:rFonts w:ascii="Times New Roman" w:hAnsi="Times New Roman"/>
          <w:sz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</w:rPr>
        <w:t>kontaktoriaus</w:t>
      </w:r>
      <w:proofErr w:type="spellEnd"/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su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elektromagnetine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pavara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veikimo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principas?</w:t>
      </w:r>
    </w:p>
    <w:p w14:paraId="28C241C7" w14:textId="77777777" w:rsidR="009B6E50" w:rsidRPr="0078529D" w:rsidRDefault="00DA71E5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</w:p>
    <w:p w14:paraId="3F622DF9" w14:textId="69CE27C3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</w:rPr>
        <w:t>5)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Kaip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veikia</w:t>
      </w:r>
      <w:r w:rsidR="00F2559F">
        <w:rPr>
          <w:rFonts w:ascii="Times New Roman" w:hAnsi="Times New Roman"/>
          <w:sz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</w:rPr>
        <w:t>termobimetalinė</w:t>
      </w:r>
      <w:proofErr w:type="spellEnd"/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relė?</w:t>
      </w:r>
    </w:p>
    <w:p w14:paraId="4FB037D3" w14:textId="46E57E69" w:rsidR="009B6E50" w:rsidRPr="0078529D" w:rsidRDefault="00DA71E5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  <w:r w:rsidRPr="0078529D">
        <w:rPr>
          <w:rFonts w:ascii="Times New Roman" w:hAnsi="Times New Roman"/>
          <w:u w:val="dotted"/>
        </w:rPr>
        <w:tab/>
      </w:r>
    </w:p>
    <w:p w14:paraId="0D1FDC7B" w14:textId="77777777" w:rsidR="0078529D" w:rsidRPr="0078529D" w:rsidRDefault="0078529D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0BE6AC2F" w14:textId="77777777" w:rsidR="0078529D" w:rsidRPr="0078529D" w:rsidRDefault="0078529D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365A8540" w14:textId="04E98A7A" w:rsidR="009B6E50" w:rsidRPr="0078529D" w:rsidRDefault="00DA71E5" w:rsidP="00F735A3">
      <w:pPr>
        <w:widowControl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PAAIŠKINKITE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TERMINUS:</w:t>
      </w:r>
    </w:p>
    <w:p w14:paraId="49B6BBCB" w14:textId="78323E22" w:rsidR="009B6E50" w:rsidRPr="0078529D" w:rsidRDefault="00DA71E5" w:rsidP="00F735A3">
      <w:pPr>
        <w:widowControl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Gysla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......................................................................................................................................................</w:t>
      </w:r>
      <w:r w:rsidRPr="0078529D">
        <w:rPr>
          <w:rFonts w:ascii="Times New Roman" w:eastAsiaTheme="minorHAnsi" w:hAnsi="Times New Roman"/>
          <w:sz w:val="24"/>
          <w:szCs w:val="24"/>
        </w:rPr>
        <w:br/>
        <w:t>Laidas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....................................................................................................................................................</w:t>
      </w:r>
      <w:r w:rsidRPr="0078529D">
        <w:rPr>
          <w:rFonts w:ascii="Times New Roman" w:eastAsiaTheme="minorHAnsi" w:hAnsi="Times New Roman"/>
          <w:sz w:val="24"/>
          <w:szCs w:val="24"/>
        </w:rPr>
        <w:br/>
        <w:t>Kabelis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="001E5F57" w:rsidRPr="0078529D">
        <w:rPr>
          <w:rFonts w:ascii="Times New Roman" w:eastAsiaTheme="minorHAnsi" w:hAnsi="Times New Roman"/>
          <w:sz w:val="24"/>
          <w:szCs w:val="24"/>
        </w:rPr>
        <w:t>-</w:t>
      </w:r>
      <w:r w:rsidRPr="0078529D">
        <w:rPr>
          <w:rFonts w:ascii="Times New Roman" w:eastAsiaTheme="minorHAnsi" w:hAnsi="Times New Roman"/>
          <w:sz w:val="24"/>
          <w:szCs w:val="24"/>
        </w:rPr>
        <w:t>....................................................................................................................................................</w:t>
      </w:r>
    </w:p>
    <w:p w14:paraId="4731F5AE" w14:textId="77777777" w:rsidR="0078529D" w:rsidRPr="0078529D" w:rsidRDefault="0078529D" w:rsidP="0078529D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5461048A" w14:textId="77777777" w:rsidR="0078529D" w:rsidRPr="0078529D" w:rsidRDefault="0078529D" w:rsidP="0078529D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36AC2D1E" w14:textId="24B42172" w:rsidR="009B6E50" w:rsidRPr="0078529D" w:rsidRDefault="00DA71E5" w:rsidP="0078529D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PALYGINKITE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ALIUMINIO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SAVYBES.</w:t>
      </w:r>
    </w:p>
    <w:p w14:paraId="064BAD06" w14:textId="45BC1921" w:rsidR="009B6E50" w:rsidRPr="0078529D" w:rsidRDefault="00DA71E5" w:rsidP="00F735A3">
      <w:pPr>
        <w:spacing w:after="0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B95FC1F" w14:textId="77777777" w:rsidR="0078529D" w:rsidRPr="0078529D" w:rsidRDefault="0078529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1C40E3B" w14:textId="77777777" w:rsidR="0078529D" w:rsidRPr="0078529D" w:rsidRDefault="0078529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039707C" w14:textId="03879E4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lastRenderedPageBreak/>
        <w:t>12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569D0C74" w14:textId="7652C9DB" w:rsidR="009B6E50" w:rsidRPr="0078529D" w:rsidRDefault="00DA71E5" w:rsidP="00F735A3">
      <w:pPr>
        <w:spacing w:after="0"/>
        <w:jc w:val="both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Gnybtai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yra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skirti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sukabinimui,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sudarant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elektros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(1)..............................,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atsišakojimui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(2)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.................................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prie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įvairių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įtaisų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detalių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per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varžtinį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spyruoklinį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sujungimą.</w:t>
      </w:r>
    </w:p>
    <w:p w14:paraId="61F39BF3" w14:textId="2EF862B0" w:rsidR="009B6E50" w:rsidRPr="0078529D" w:rsidRDefault="00DA71E5" w:rsidP="00F735A3">
      <w:pPr>
        <w:spacing w:after="0"/>
        <w:jc w:val="both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Skirtingos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paskirties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korpusai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yra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atitinkamos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spalvos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pavyzdžiui,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įžeminimo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yra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(3)............................,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kaip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apsauginis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laidas,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įstatomi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į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juos;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neutraliam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mėlynam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laidui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skirtas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(4)...................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gnybtas.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spalva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gali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skirtis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pagal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jungiamų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juose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(5)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.................................</w:t>
      </w:r>
    </w:p>
    <w:p w14:paraId="59B2A300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  <w:shd w:val="clear" w:color="auto" w:fill="F9F9F9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62A6F42" wp14:editId="3A232BDE">
            <wp:extent cx="1634276" cy="1188000"/>
            <wp:effectExtent l="19050" t="19050" r="23495" b="12700"/>
            <wp:docPr id="15" name="Рисунок 15" descr="Varžtiniai gnybt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Varžtiniai gnybtai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" t="5141" r="5292" b="8623"/>
                    <a:stretch>
                      <a:fillRect/>
                    </a:stretch>
                  </pic:blipFill>
                  <pic:spPr>
                    <a:xfrm>
                      <a:off x="0" y="0"/>
                      <a:ext cx="1634276" cy="118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7625BE" w14:textId="03571D14" w:rsidR="00D84847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</w:t>
      </w:r>
      <w:r w:rsidR="00CD26DF" w:rsidRPr="0078529D">
        <w:rPr>
          <w:rFonts w:ascii="Times New Roman" w:hAnsi="Times New Roman"/>
          <w:sz w:val="24"/>
          <w:szCs w:val="24"/>
        </w:rPr>
        <w:t>.</w:t>
      </w:r>
    </w:p>
    <w:p w14:paraId="4558E640" w14:textId="5CBB1F45" w:rsidR="0064328B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58" w:history="1">
        <w:r w:rsidR="0064328B" w:rsidRPr="0078529D">
          <w:rPr>
            <w:rStyle w:val="Hyperlink"/>
            <w:rFonts w:ascii="Times New Roman" w:hAnsi="Times New Roman"/>
            <w:color w:val="auto"/>
          </w:rPr>
          <w:t>https://lt.lt.allconstructions.com/portal/categories/46/1/0/1/article/7554/laidu-jungimo-gnybtai</w:t>
        </w:r>
      </w:hyperlink>
    </w:p>
    <w:p w14:paraId="7E85F62B" w14:textId="454291B8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Reikalavimai,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keliami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-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garantuotus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ilgalaikius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atsiradus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ekstremalioms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aplinkos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sąlygoms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(vibracijai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kt.)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tvirtumą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atsparumą.</w:t>
      </w:r>
    </w:p>
    <w:p w14:paraId="4993C6DE" w14:textId="77777777" w:rsidR="009B6E50" w:rsidRPr="0078529D" w:rsidRDefault="00DA71E5" w:rsidP="00F735A3">
      <w:pPr>
        <w:widowControl w:val="0"/>
        <w:spacing w:after="0"/>
        <w:jc w:val="center"/>
        <w:rPr>
          <w:rStyle w:val="Emphasis"/>
          <w:rFonts w:ascii="Times New Roman" w:hAnsi="Times New Roman"/>
          <w:sz w:val="20"/>
          <w:szCs w:val="20"/>
          <w:shd w:val="clear" w:color="auto" w:fill="F9F9F9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7240B48" wp14:editId="5776F7C8">
            <wp:extent cx="1786909" cy="1188000"/>
            <wp:effectExtent l="19050" t="19050" r="22860" b="12700"/>
            <wp:docPr id="19" name="Рисунок 19" descr="Spyruokliniai gnybt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Spyruokliniai gnybtai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t="14212" r="5581" b="18349"/>
                    <a:stretch>
                      <a:fillRect/>
                    </a:stretch>
                  </pic:blipFill>
                  <pic:spPr>
                    <a:xfrm>
                      <a:off x="0" y="0"/>
                      <a:ext cx="1786909" cy="118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40FE53" w14:textId="417BEBCA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Spyruokliniai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gnybtai.</w:t>
      </w:r>
    </w:p>
    <w:p w14:paraId="6969A186" w14:textId="224F0AE2" w:rsidR="0064328B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60" w:history="1">
        <w:r w:rsidR="0064328B" w:rsidRPr="0078529D">
          <w:rPr>
            <w:rStyle w:val="Hyperlink"/>
            <w:rFonts w:ascii="Times New Roman" w:hAnsi="Times New Roman"/>
            <w:color w:val="auto"/>
          </w:rPr>
          <w:t>https://lt.lt.allconstructions.com/portal/categories/46/1/0/1/article/7554/laidu-jungimo-gnybtai</w:t>
        </w:r>
      </w:hyperlink>
    </w:p>
    <w:p w14:paraId="146676B0" w14:textId="4D574DA2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Gyslos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prispaudžiamas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laidžios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šynos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specialios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formos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spyruoklinės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plokštelės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plieno,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suteikia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patikimą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prispaudimą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hermetiškumą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vietoje.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Hermetiška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</w:t>
      </w:r>
    </w:p>
    <w:p w14:paraId="39E3EBB8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205E6E35" wp14:editId="3B061A3F">
            <wp:extent cx="1660610" cy="1188000"/>
            <wp:effectExtent l="19050" t="19050" r="15875" b="12700"/>
            <wp:docPr id="44033" name="Рисунок 44033" descr="Spragtukiniai gnybt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3" name="Рисунок 44033" descr="Spragtukiniai gnybtai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6" t="14856" r="8302" b="11976"/>
                    <a:stretch>
                      <a:fillRect/>
                    </a:stretch>
                  </pic:blipFill>
                  <pic:spPr>
                    <a:xfrm>
                      <a:off x="0" y="0"/>
                      <a:ext cx="1660610" cy="118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45265D" w14:textId="4DECDCBF" w:rsidR="00D84847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Spragtukiniai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gnybtai.</w:t>
      </w:r>
    </w:p>
    <w:p w14:paraId="0636EB6A" w14:textId="4D368DCE" w:rsidR="0064328B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62" w:history="1">
        <w:r w:rsidR="0064328B" w:rsidRPr="0078529D">
          <w:rPr>
            <w:rStyle w:val="Hyperlink"/>
            <w:rFonts w:ascii="Times New Roman" w:hAnsi="Times New Roman"/>
            <w:color w:val="auto"/>
          </w:rPr>
          <w:t>https://lt.lt.allconstructions.com/portal/categories/46/1/0/1/article/7554/laidu-jungimo-gnybtai</w:t>
        </w:r>
      </w:hyperlink>
    </w:p>
    <w:p w14:paraId="03F1F357" w14:textId="63164355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Taip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bevaržtinių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priskiriami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patogūs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spragtukiniai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Juose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įstatytas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gyslos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užfiksuojamas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paspaudus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spragtuką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spyruokliniuose,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spragtukiniuose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gnybtuose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technologinės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angos,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patikrinti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indikatoriumi.</w:t>
      </w:r>
    </w:p>
    <w:p w14:paraId="2655AA04" w14:textId="2B95E64D" w:rsidR="00D84847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(12)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PE/PEN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montažinės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šynos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atsišakojimui.</w:t>
      </w:r>
    </w:p>
    <w:p w14:paraId="4AA2D923" w14:textId="05DDBAD8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highlight w:val="yellow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A5CCFED" wp14:editId="2DDD56CC">
            <wp:extent cx="2073999" cy="1080000"/>
            <wp:effectExtent l="19050" t="19050" r="21590" b="25400"/>
            <wp:docPr id="20" name="Рисунок 20" descr="Įžeminimo gnybt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Įžeminimo gnybtai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2" t="18226" r="5562" b="25402"/>
                    <a:stretch>
                      <a:fillRect/>
                    </a:stretch>
                  </pic:blipFill>
                  <pic:spPr>
                    <a:xfrm>
                      <a:off x="0" y="0"/>
                      <a:ext cx="2073999" cy="10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710022" w14:textId="422A471E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64328B"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Įžeminimo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gnybtai.</w:t>
      </w:r>
    </w:p>
    <w:p w14:paraId="5E1F122F" w14:textId="45F3BDB3" w:rsidR="0064328B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lastRenderedPageBreak/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64" w:history="1">
        <w:r w:rsidR="0064328B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https://lt.lt.allconstructions.com/portal/categories/46/1/0/1/article/7554/laidu-jungimo-gnybtai</w:t>
        </w:r>
      </w:hyperlink>
    </w:p>
    <w:p w14:paraId="4D7CFB7A" w14:textId="77777777" w:rsidR="00F35B91" w:rsidRPr="0078529D" w:rsidRDefault="00F35B91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69097C40" w14:textId="5EB7CCEE" w:rsidR="009B6E50" w:rsidRPr="0078529D" w:rsidRDefault="00DA71E5" w:rsidP="00F735A3">
      <w:pPr>
        <w:widowControl w:val="0"/>
        <w:spacing w:after="0"/>
        <w:jc w:val="both"/>
        <w:rPr>
          <w:rFonts w:ascii="Times New Roman" w:hAnsi="Times New Roman"/>
          <w:b/>
          <w:sz w:val="24"/>
          <w:szCs w:val="24"/>
          <w:highlight w:val="yellow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Praleisti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žodžiai: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izoliacijos,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įžeminimo</w:t>
      </w:r>
      <w:r w:rsidRPr="0078529D">
        <w:rPr>
          <w:rFonts w:ascii="Times New Roman" w:eastAsiaTheme="minorHAnsi" w:hAnsi="Times New Roman"/>
          <w:b/>
          <w:sz w:val="24"/>
          <w:szCs w:val="24"/>
        </w:rPr>
        <w:t>,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pritvirtinimui,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sz w:val="24"/>
          <w:szCs w:val="24"/>
        </w:rPr>
        <w:t>elektrolitinio</w:t>
      </w:r>
      <w:proofErr w:type="spellEnd"/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vario,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žaliai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geltoni,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skerspjūvį,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užtikrinti,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mėlynas,</w:t>
      </w:r>
      <w:r w:rsidR="00F2559F">
        <w:rPr>
          <w:rFonts w:ascii="Times New Roman" w:eastAsiaTheme="minorHAnsi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nuo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neigiamų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atmosferinių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poveikių,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b/>
          <w:sz w:val="24"/>
          <w:szCs w:val="24"/>
        </w:rPr>
        <w:t>jungtį,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apačią,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įtampą.</w:t>
      </w:r>
    </w:p>
    <w:p w14:paraId="2BF081A9" w14:textId="2F3195EC" w:rsidR="004939E4" w:rsidRDefault="004939E4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C5159A0" w14:textId="77777777" w:rsidR="0078529D" w:rsidRPr="0078529D" w:rsidRDefault="0078529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4AB0523" w14:textId="0823A09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KONSTRUKCIJĄ:</w:t>
      </w:r>
    </w:p>
    <w:p w14:paraId="1EC650EF" w14:textId="2912CBCE" w:rsid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Neišardomieji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Išardomie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34B91AD" w14:textId="77777777" w:rsidR="0078529D" w:rsidRDefault="0078529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3B3C1F14" w14:textId="714D06BB" w:rsidR="0078529D" w:rsidRDefault="00DA71E5" w:rsidP="00F735A3">
      <w:pPr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SUJUNGIMAIS.</w:t>
      </w:r>
    </w:p>
    <w:p w14:paraId="43DF7876" w14:textId="1EC5CC9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SUŽYMĖKITE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LAIDŲ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PAVADINIMUS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PAGAL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SPALVĄ.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7"/>
        <w:gridCol w:w="4444"/>
        <w:gridCol w:w="4340"/>
      </w:tblGrid>
      <w:tr w:rsidR="009B6E50" w:rsidRPr="0078529D" w14:paraId="10D9CC8F" w14:textId="77777777" w:rsidTr="0078529D">
        <w:trPr>
          <w:cantSplit/>
          <w:trHeight w:val="57"/>
        </w:trPr>
        <w:tc>
          <w:tcPr>
            <w:tcW w:w="505" w:type="pct"/>
            <w:vAlign w:val="center"/>
          </w:tcPr>
          <w:p w14:paraId="6F1D22CD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</w:rPr>
              <w:t>Nr.</w:t>
            </w:r>
          </w:p>
        </w:tc>
        <w:tc>
          <w:tcPr>
            <w:tcW w:w="2274" w:type="pct"/>
            <w:vAlign w:val="center"/>
          </w:tcPr>
          <w:p w14:paraId="4BCD0DCE" w14:textId="77777777" w:rsidR="009B6E50" w:rsidRPr="0078529D" w:rsidRDefault="00DA71E5" w:rsidP="0078529D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Laidai</w:t>
            </w:r>
          </w:p>
        </w:tc>
        <w:tc>
          <w:tcPr>
            <w:tcW w:w="2221" w:type="pct"/>
          </w:tcPr>
          <w:p w14:paraId="14977114" w14:textId="313556DB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Laido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9B6E50" w:rsidRPr="0078529D" w14:paraId="126F26EB" w14:textId="77777777" w:rsidTr="0078529D">
        <w:trPr>
          <w:cantSplit/>
          <w:trHeight w:val="567"/>
        </w:trPr>
        <w:tc>
          <w:tcPr>
            <w:tcW w:w="505" w:type="pct"/>
            <w:vAlign w:val="center"/>
          </w:tcPr>
          <w:p w14:paraId="0E893795" w14:textId="524AD2F8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8A32B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74" w:type="pct"/>
            <w:vAlign w:val="center"/>
          </w:tcPr>
          <w:p w14:paraId="41261A5B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2B513AF" wp14:editId="27C114F1">
                  <wp:extent cx="1009650" cy="257175"/>
                  <wp:effectExtent l="19050" t="19050" r="19050" b="28575"/>
                  <wp:docPr id="48" name="Рисунок 48" descr="Картинки по запросу &quot;3 fazes laidinink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8" descr="Картинки по запросу &quot;3 fazes laidinink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72" t="2250" r="2678" b="80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427" cy="259411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pct"/>
          </w:tcPr>
          <w:p w14:paraId="6DCDFCFB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878CAD4" w14:textId="77777777" w:rsidTr="0078529D">
        <w:trPr>
          <w:cantSplit/>
          <w:trHeight w:val="567"/>
        </w:trPr>
        <w:tc>
          <w:tcPr>
            <w:tcW w:w="505" w:type="pct"/>
            <w:vAlign w:val="center"/>
          </w:tcPr>
          <w:p w14:paraId="4D34B10E" w14:textId="1B8C4611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8A32B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74" w:type="pct"/>
            <w:vAlign w:val="center"/>
          </w:tcPr>
          <w:p w14:paraId="79793BF3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lang w:val="ru-RU"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54D1879" wp14:editId="69B0B943">
                  <wp:extent cx="981075" cy="323850"/>
                  <wp:effectExtent l="19050" t="19050" r="28575" b="19050"/>
                  <wp:docPr id="26" name="Рисунок 26" descr="Картинки по запросу &quot;3 fazes laidinink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 descr="Картинки по запросу &quot;3 fazes laidinink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09" t="18595" r="3116" b="60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250" cy="32423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pct"/>
          </w:tcPr>
          <w:p w14:paraId="3AFDDFA0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A10E593" w14:textId="77777777" w:rsidTr="0078529D">
        <w:trPr>
          <w:cantSplit/>
          <w:trHeight w:val="567"/>
        </w:trPr>
        <w:tc>
          <w:tcPr>
            <w:tcW w:w="505" w:type="pct"/>
            <w:vAlign w:val="center"/>
          </w:tcPr>
          <w:p w14:paraId="0D09E85B" w14:textId="6F68C913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8A32B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74" w:type="pct"/>
            <w:vAlign w:val="center"/>
          </w:tcPr>
          <w:p w14:paraId="5023AD85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lang w:val="ru-RU"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BC04157" wp14:editId="59978610">
                  <wp:extent cx="1000125" cy="257175"/>
                  <wp:effectExtent l="19050" t="19050" r="28575" b="28575"/>
                  <wp:docPr id="27" name="Рисунок 27" descr="Картинки по запросу &quot;3 fazes laidinink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 descr="Картинки по запросу &quot;3 fazes laidinink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10" t="41241" r="2178" b="41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23" cy="25748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pct"/>
          </w:tcPr>
          <w:p w14:paraId="03C4A595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17FF2AB" w14:textId="77777777" w:rsidTr="0078529D">
        <w:trPr>
          <w:cantSplit/>
          <w:trHeight w:val="567"/>
        </w:trPr>
        <w:tc>
          <w:tcPr>
            <w:tcW w:w="505" w:type="pct"/>
            <w:vAlign w:val="center"/>
          </w:tcPr>
          <w:p w14:paraId="654404D4" w14:textId="21F6C202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8A32B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74" w:type="pct"/>
            <w:vAlign w:val="center"/>
          </w:tcPr>
          <w:p w14:paraId="7D7A1D57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lang w:val="ru-RU"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4FEFD63" wp14:editId="654B962E">
                  <wp:extent cx="1000125" cy="257175"/>
                  <wp:effectExtent l="19050" t="19050" r="28575" b="28575"/>
                  <wp:docPr id="29" name="Рисунок 29" descr="Картинки по запросу &quot;3 fazes laidinink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 descr="Картинки по запросу &quot;3 fazes laidinink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10" t="60112" r="2178" b="229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23" cy="25748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pct"/>
          </w:tcPr>
          <w:p w14:paraId="50C49B20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87293FE" w14:textId="77777777" w:rsidTr="0078529D">
        <w:trPr>
          <w:cantSplit/>
          <w:trHeight w:val="567"/>
        </w:trPr>
        <w:tc>
          <w:tcPr>
            <w:tcW w:w="505" w:type="pct"/>
            <w:vAlign w:val="center"/>
          </w:tcPr>
          <w:p w14:paraId="448D4E02" w14:textId="127D93FB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8A32B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74" w:type="pct"/>
            <w:vAlign w:val="center"/>
          </w:tcPr>
          <w:p w14:paraId="7BF66BEE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lang w:val="ru-RU"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FCD4D09" wp14:editId="22112272">
                  <wp:extent cx="1000125" cy="257175"/>
                  <wp:effectExtent l="19050" t="19050" r="28575" b="28575"/>
                  <wp:docPr id="44034" name="Рисунок 44034" descr="Картинки по запросу &quot;3 fazes laidinink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4" name="Рисунок 44034" descr="Картинки по запросу &quot;3 fazes laidinink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79" t="81499" r="1709" b="1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23" cy="25748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pct"/>
          </w:tcPr>
          <w:p w14:paraId="3797750F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EA4656A" w14:textId="2F554614" w:rsidR="009B6E50" w:rsidRPr="0078529D" w:rsidRDefault="0064328B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20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Laidai.</w:t>
      </w:r>
    </w:p>
    <w:p w14:paraId="33D39429" w14:textId="5D8AD226" w:rsidR="009B6E50" w:rsidRPr="0078529D" w:rsidRDefault="00DA71E5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66" w:history="1">
        <w:r w:rsidRPr="0078529D">
          <w:rPr>
            <w:rFonts w:ascii="Times New Roman" w:eastAsia="Times New Roman" w:hAnsi="Times New Roman"/>
            <w:kern w:val="36"/>
            <w:sz w:val="20"/>
            <w:szCs w:val="20"/>
          </w:rPr>
          <w:t>https://lt.monarkinsulation.com/14097-.html</w:t>
        </w:r>
      </w:hyperlink>
    </w:p>
    <w:p w14:paraId="4F8D7013" w14:textId="77777777" w:rsidR="0078529D" w:rsidRDefault="0078529D" w:rsidP="00F735A3">
      <w:pPr>
        <w:widowControl w:val="0"/>
        <w:spacing w:after="0"/>
        <w:rPr>
          <w:rFonts w:ascii="Times New Roman" w:eastAsiaTheme="minorHAnsi" w:hAnsi="Times New Roman"/>
          <w:sz w:val="24"/>
          <w:szCs w:val="24"/>
        </w:rPr>
      </w:pPr>
    </w:p>
    <w:p w14:paraId="56E7BE16" w14:textId="0D7C702E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14.2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SUVERŽIAMŲJŲ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RŪŠIS.</w:t>
      </w:r>
    </w:p>
    <w:p w14:paraId="13743FFD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06633088" wp14:editId="0771E160">
            <wp:extent cx="2681971" cy="1695450"/>
            <wp:effectExtent l="19050" t="19050" r="23495" b="19050"/>
            <wp:docPr id="2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8806" cy="17060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DC79942" w14:textId="1275FB90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eastAsia="Times New Roman" w:hAnsi="Times New Roman"/>
          <w:kern w:val="36"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Suveržiamųjų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rūšys.</w:t>
      </w:r>
    </w:p>
    <w:p w14:paraId="1D4F7CB4" w14:textId="70E9A34B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Musial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(2001).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energetiniai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įrengimai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instaliacija: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vadovėlis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aukštesniosioms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profesinėms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mokykloms.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Kaunas: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Šviesa.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7"/>
        <w:gridCol w:w="8784"/>
      </w:tblGrid>
      <w:tr w:rsidR="009B6E50" w:rsidRPr="0078529D" w14:paraId="7FE016CE" w14:textId="77777777">
        <w:trPr>
          <w:trHeight w:val="57"/>
        </w:trPr>
        <w:tc>
          <w:tcPr>
            <w:tcW w:w="505" w:type="pct"/>
            <w:vAlign w:val="center"/>
          </w:tcPr>
          <w:p w14:paraId="0D6FC575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495" w:type="pct"/>
          </w:tcPr>
          <w:p w14:paraId="13F6D899" w14:textId="2EDE3F10" w:rsidR="009B6E50" w:rsidRPr="0078529D" w:rsidRDefault="00DA71E5" w:rsidP="00F735A3">
            <w:pPr>
              <w:pStyle w:val="Style5"/>
              <w:spacing w:line="276" w:lineRule="auto"/>
              <w:jc w:val="center"/>
              <w:rPr>
                <w:b/>
                <w:lang w:val="lt-LT"/>
              </w:rPr>
            </w:pPr>
            <w:r w:rsidRPr="0078529D">
              <w:rPr>
                <w:b/>
                <w:lang w:val="lt-LT"/>
              </w:rPr>
              <w:t>Suveržiamųjų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gnybtų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rūšys</w:t>
            </w:r>
          </w:p>
        </w:tc>
      </w:tr>
      <w:tr w:rsidR="009B6E50" w:rsidRPr="0078529D" w14:paraId="618D0ACF" w14:textId="77777777">
        <w:trPr>
          <w:trHeight w:val="57"/>
        </w:trPr>
        <w:tc>
          <w:tcPr>
            <w:tcW w:w="505" w:type="pct"/>
            <w:vAlign w:val="center"/>
          </w:tcPr>
          <w:p w14:paraId="52D7EA00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4038E3EE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496E2614" w14:textId="77777777">
        <w:trPr>
          <w:trHeight w:val="57"/>
        </w:trPr>
        <w:tc>
          <w:tcPr>
            <w:tcW w:w="505" w:type="pct"/>
            <w:vAlign w:val="center"/>
          </w:tcPr>
          <w:p w14:paraId="7AE48FDF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2D7054B3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2F8E82BD" w14:textId="77777777">
        <w:trPr>
          <w:trHeight w:val="57"/>
        </w:trPr>
        <w:tc>
          <w:tcPr>
            <w:tcW w:w="505" w:type="pct"/>
            <w:vAlign w:val="center"/>
          </w:tcPr>
          <w:p w14:paraId="21B798F2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1B7340ED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6EF417AE" w14:textId="77777777">
        <w:trPr>
          <w:trHeight w:val="57"/>
        </w:trPr>
        <w:tc>
          <w:tcPr>
            <w:tcW w:w="505" w:type="pct"/>
            <w:vAlign w:val="center"/>
          </w:tcPr>
          <w:p w14:paraId="093A60CF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1FA09801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7856FC9D" w14:textId="77777777">
        <w:trPr>
          <w:trHeight w:val="57"/>
        </w:trPr>
        <w:tc>
          <w:tcPr>
            <w:tcW w:w="505" w:type="pct"/>
            <w:vAlign w:val="center"/>
          </w:tcPr>
          <w:p w14:paraId="253D6CB1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407F8D28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692FE228" w14:textId="77777777">
        <w:trPr>
          <w:trHeight w:val="57"/>
        </w:trPr>
        <w:tc>
          <w:tcPr>
            <w:tcW w:w="505" w:type="pct"/>
            <w:vAlign w:val="center"/>
          </w:tcPr>
          <w:p w14:paraId="3C25FF02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18B4BFD4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3DF8D742" w14:textId="77777777">
        <w:trPr>
          <w:trHeight w:val="57"/>
        </w:trPr>
        <w:tc>
          <w:tcPr>
            <w:tcW w:w="505" w:type="pct"/>
            <w:vAlign w:val="center"/>
          </w:tcPr>
          <w:p w14:paraId="6D0416EF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50F0B912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  <w:tr w:rsidR="009B6E50" w:rsidRPr="0078529D" w14:paraId="151B45B5" w14:textId="77777777">
        <w:trPr>
          <w:trHeight w:val="57"/>
        </w:trPr>
        <w:tc>
          <w:tcPr>
            <w:tcW w:w="505" w:type="pct"/>
            <w:vAlign w:val="center"/>
          </w:tcPr>
          <w:p w14:paraId="0E66D226" w14:textId="77777777" w:rsidR="009B6E50" w:rsidRPr="0078529D" w:rsidRDefault="009B6E50" w:rsidP="00F735A3">
            <w:pPr>
              <w:pStyle w:val="ListParagraph"/>
              <w:widowControl w:val="0"/>
              <w:numPr>
                <w:ilvl w:val="0"/>
                <w:numId w:val="1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5" w:type="pct"/>
          </w:tcPr>
          <w:p w14:paraId="1998C71C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</w:rPr>
            </w:pPr>
          </w:p>
        </w:tc>
      </w:tr>
    </w:tbl>
    <w:p w14:paraId="5C541AD4" w14:textId="77777777" w:rsidR="0078529D" w:rsidRDefault="0078529D" w:rsidP="00F735A3">
      <w:pPr>
        <w:pStyle w:val="ListParagraph"/>
        <w:widowControl w:val="0"/>
        <w:spacing w:after="0"/>
        <w:ind w:left="0"/>
        <w:rPr>
          <w:rFonts w:ascii="Times New Roman" w:eastAsia="TimesNewRomanPSMT" w:hAnsi="Times New Roman"/>
          <w:sz w:val="24"/>
          <w:szCs w:val="24"/>
        </w:rPr>
      </w:pPr>
    </w:p>
    <w:p w14:paraId="524DDDA3" w14:textId="0D9E8B4F" w:rsidR="009B6E50" w:rsidRPr="0078529D" w:rsidRDefault="00DA71E5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14.3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="001E53C2" w:rsidRPr="0078529D">
        <w:rPr>
          <w:rFonts w:ascii="Times New Roman" w:hAnsi="Times New Roman"/>
          <w:sz w:val="24"/>
          <w:szCs w:val="24"/>
        </w:rPr>
        <w:t>PAVADY</w:t>
      </w:r>
      <w:r w:rsidRPr="0078529D">
        <w:rPr>
          <w:rFonts w:ascii="Times New Roman" w:hAnsi="Times New Roman"/>
          <w:sz w:val="24"/>
          <w:szCs w:val="24"/>
        </w:rPr>
        <w:t>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GNYBTUS.</w:t>
      </w:r>
    </w:p>
    <w:tbl>
      <w:tblPr>
        <w:tblStyle w:val="TableGrid"/>
        <w:tblW w:w="9776" w:type="dxa"/>
        <w:tblLayout w:type="fixed"/>
        <w:tblLook w:val="04A0" w:firstRow="1" w:lastRow="0" w:firstColumn="1" w:lastColumn="0" w:noHBand="0" w:noVBand="1"/>
      </w:tblPr>
      <w:tblGrid>
        <w:gridCol w:w="2547"/>
        <w:gridCol w:w="2410"/>
        <w:gridCol w:w="2268"/>
        <w:gridCol w:w="2551"/>
      </w:tblGrid>
      <w:tr w:rsidR="009B6E50" w:rsidRPr="0078529D" w14:paraId="7B0693DB" w14:textId="77777777" w:rsidTr="00CA0AA0">
        <w:trPr>
          <w:trHeight w:val="283"/>
        </w:trPr>
        <w:tc>
          <w:tcPr>
            <w:tcW w:w="2547" w:type="dxa"/>
            <w:vAlign w:val="center"/>
          </w:tcPr>
          <w:p w14:paraId="103C887D" w14:textId="6136A930" w:rsidR="009B6E50" w:rsidRPr="0078529D" w:rsidRDefault="00DA71E5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1</w:t>
            </w:r>
            <w:r w:rsidR="00DF0CC7"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2410" w:type="dxa"/>
            <w:vAlign w:val="center"/>
          </w:tcPr>
          <w:p w14:paraId="7D4CE7D1" w14:textId="09057B5F" w:rsidR="009B6E50" w:rsidRPr="0078529D" w:rsidRDefault="00DA71E5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2</w:t>
            </w:r>
            <w:r w:rsidR="00DF0CC7"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0A6636EA" w14:textId="325A9253" w:rsidR="009B6E50" w:rsidRPr="0078529D" w:rsidRDefault="00DA71E5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3</w:t>
            </w:r>
            <w:r w:rsidR="00DF0CC7"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2551" w:type="dxa"/>
            <w:vAlign w:val="center"/>
          </w:tcPr>
          <w:p w14:paraId="0E555766" w14:textId="57AC5770" w:rsidR="009B6E50" w:rsidRPr="0078529D" w:rsidRDefault="00DA71E5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4</w:t>
            </w:r>
            <w:r w:rsidR="00DF0CC7" w:rsidRPr="0078529D">
              <w:rPr>
                <w:rFonts w:ascii="Times New Roman" w:hAnsi="Times New Roman"/>
                <w:sz w:val="24"/>
                <w:szCs w:val="24"/>
                <w:lang w:eastAsia="zh-CN"/>
              </w:rPr>
              <w:t>.</w:t>
            </w:r>
          </w:p>
        </w:tc>
      </w:tr>
      <w:tr w:rsidR="009B6E50" w:rsidRPr="0078529D" w14:paraId="47E79FB3" w14:textId="77777777" w:rsidTr="00DF0CC7">
        <w:trPr>
          <w:trHeight w:val="476"/>
        </w:trPr>
        <w:tc>
          <w:tcPr>
            <w:tcW w:w="2547" w:type="dxa"/>
          </w:tcPr>
          <w:p w14:paraId="4663346A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410" w:type="dxa"/>
          </w:tcPr>
          <w:p w14:paraId="66DEAA16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268" w:type="dxa"/>
          </w:tcPr>
          <w:p w14:paraId="072FF732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51" w:type="dxa"/>
          </w:tcPr>
          <w:p w14:paraId="562AED8A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9B6E50" w:rsidRPr="0078529D" w14:paraId="5C7945FC" w14:textId="77777777" w:rsidTr="0078529D">
        <w:trPr>
          <w:trHeight w:val="1442"/>
        </w:trPr>
        <w:tc>
          <w:tcPr>
            <w:tcW w:w="2547" w:type="dxa"/>
            <w:vAlign w:val="center"/>
          </w:tcPr>
          <w:p w14:paraId="1BE66454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6C988DFD" wp14:editId="0BADE688">
                  <wp:extent cx="1417424" cy="1080000"/>
                  <wp:effectExtent l="0" t="0" r="0" b="6350"/>
                  <wp:docPr id="105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32.jpe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rcRect l="25770" t="9573" r="21336" b="10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24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center"/>
          </w:tcPr>
          <w:p w14:paraId="70A3BD3C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1F26A426" wp14:editId="1FD5FA47">
                  <wp:extent cx="1175617" cy="1080000"/>
                  <wp:effectExtent l="0" t="0" r="5715" b="6350"/>
                  <wp:docPr id="99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17.jpe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 t="35115" r="79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17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549F9504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59C2068" wp14:editId="6343DF73">
                  <wp:extent cx="1144918" cy="1080000"/>
                  <wp:effectExtent l="0" t="0" r="0" b="6350"/>
                  <wp:docPr id="49" name="Рисунок 49" descr="Картинки по запросу &quot;laidu sujungima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 descr="Картинки по запросу &quot;laidu sujungima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3" t="15726" r="43914" b="16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1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9249BCA" w14:textId="77777777" w:rsidR="009B6E50" w:rsidRPr="0078529D" w:rsidRDefault="00DA71E5" w:rsidP="0078529D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46523C2" wp14:editId="19658938">
                  <wp:extent cx="1360615" cy="1080000"/>
                  <wp:effectExtent l="0" t="0" r="0" b="6350"/>
                  <wp:docPr id="39939" name="Рисунок 39939" descr="https://www.gph.lt/wp-content/uploads/2017/old/12508410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39" name="Рисунок 39939" descr="https://www.gph.lt/wp-content/uploads/2017/old/125084108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5" t="24169" r="33677" b="23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6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EB7D4" w14:textId="63A020B0" w:rsidR="009B6E50" w:rsidRPr="0078529D" w:rsidRDefault="00DA71E5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gnybtai.</w:t>
      </w:r>
    </w:p>
    <w:p w14:paraId="18F17107" w14:textId="13A111B0" w:rsidR="00D84847" w:rsidRPr="0078529D" w:rsidRDefault="00DA71E5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hyperlink r:id="rId73" w:history="1">
        <w:r w:rsidR="00DF0CC7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http://www.statybostaisykles.lt/sites/default/files/01_ENERGOTRAIN_IN_TA12_%C5%BDemos%20%C4%AFtampos%20elektros%20%C4%AFrenginiai_v161215.pdf</w:t>
        </w:r>
      </w:hyperlink>
    </w:p>
    <w:p w14:paraId="3CCBF10C" w14:textId="3F68221C" w:rsidR="00DF0CC7" w:rsidRPr="0078529D" w:rsidRDefault="00DF0CC7" w:rsidP="00F735A3">
      <w:pPr>
        <w:pStyle w:val="ListParagraph"/>
        <w:widowControl w:val="0"/>
        <w:spacing w:after="0"/>
        <w:ind w:left="0"/>
        <w:rPr>
          <w:rFonts w:ascii="Times New Roman" w:eastAsia="TimesNewRomanPSMT" w:hAnsi="Times New Roman"/>
          <w:sz w:val="24"/>
          <w:szCs w:val="24"/>
        </w:rPr>
      </w:pPr>
    </w:p>
    <w:p w14:paraId="1C8FADD5" w14:textId="5D000D38" w:rsidR="009B6E50" w:rsidRPr="0078529D" w:rsidRDefault="00DA71E5" w:rsidP="00F735A3">
      <w:pPr>
        <w:pStyle w:val="ListParagraph"/>
        <w:widowControl w:val="0"/>
        <w:spacing w:after="0"/>
        <w:ind w:left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14.4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NUĖMIMO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56"/>
        <w:gridCol w:w="1777"/>
        <w:gridCol w:w="2304"/>
        <w:gridCol w:w="5134"/>
      </w:tblGrid>
      <w:tr w:rsidR="009B6E50" w:rsidRPr="0078529D" w14:paraId="32881360" w14:textId="77777777" w:rsidTr="0078529D">
        <w:trPr>
          <w:trHeight w:val="57"/>
        </w:trPr>
        <w:tc>
          <w:tcPr>
            <w:tcW w:w="280" w:type="pct"/>
            <w:vAlign w:val="center"/>
          </w:tcPr>
          <w:p w14:paraId="4F0C7515" w14:textId="77777777" w:rsidR="009B6E50" w:rsidRPr="0078529D" w:rsidRDefault="00DA71E5" w:rsidP="00F735A3">
            <w:pPr>
              <w:pStyle w:val="ListParagraph"/>
              <w:widowControl w:val="0"/>
              <w:spacing w:after="0"/>
              <w:ind w:left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084" w:type="pct"/>
            <w:gridSpan w:val="2"/>
            <w:vAlign w:val="center"/>
          </w:tcPr>
          <w:p w14:paraId="2BF48304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Būdas</w:t>
            </w:r>
          </w:p>
        </w:tc>
        <w:tc>
          <w:tcPr>
            <w:tcW w:w="2635" w:type="pct"/>
            <w:vAlign w:val="center"/>
          </w:tcPr>
          <w:p w14:paraId="5E5308DE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Apibūdinimas</w:t>
            </w:r>
          </w:p>
        </w:tc>
      </w:tr>
      <w:tr w:rsidR="009B6E50" w:rsidRPr="0078529D" w14:paraId="54B8B6A2" w14:textId="77777777" w:rsidTr="0078529D">
        <w:trPr>
          <w:trHeight w:val="57"/>
        </w:trPr>
        <w:tc>
          <w:tcPr>
            <w:tcW w:w="280" w:type="pct"/>
            <w:vAlign w:val="center"/>
          </w:tcPr>
          <w:p w14:paraId="295C24D7" w14:textId="1BF3DB89" w:rsidR="009B6E50" w:rsidRPr="0078529D" w:rsidRDefault="006A762F" w:rsidP="00F735A3">
            <w:pPr>
              <w:widowControl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896" w:type="pct"/>
            <w:vAlign w:val="center"/>
          </w:tcPr>
          <w:p w14:paraId="4EFE1336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Peiliu</w:t>
            </w:r>
          </w:p>
        </w:tc>
        <w:tc>
          <w:tcPr>
            <w:tcW w:w="1188" w:type="pct"/>
            <w:vAlign w:val="center"/>
          </w:tcPr>
          <w:p w14:paraId="0433E6EC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D75CDC8" wp14:editId="144172BC">
                  <wp:extent cx="1188000" cy="891000"/>
                  <wp:effectExtent l="0" t="0" r="0" b="4445"/>
                  <wp:docPr id="2150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8" name="Picture 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89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562E9937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B6E50" w:rsidRPr="0078529D" w14:paraId="404E682A" w14:textId="77777777" w:rsidTr="0078529D">
        <w:trPr>
          <w:trHeight w:val="57"/>
        </w:trPr>
        <w:tc>
          <w:tcPr>
            <w:tcW w:w="280" w:type="pct"/>
            <w:vAlign w:val="center"/>
          </w:tcPr>
          <w:p w14:paraId="4D435505" w14:textId="4928DBA5" w:rsidR="009B6E50" w:rsidRPr="0078529D" w:rsidRDefault="008450F2" w:rsidP="00F735A3">
            <w:pPr>
              <w:widowControl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6A762F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896" w:type="pct"/>
            <w:vAlign w:val="center"/>
          </w:tcPr>
          <w:p w14:paraId="2B21776F" w14:textId="2F1C79CE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Kombinuotomis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nuėmimo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replėmis</w:t>
            </w:r>
          </w:p>
        </w:tc>
        <w:tc>
          <w:tcPr>
            <w:tcW w:w="1188" w:type="pct"/>
            <w:vAlign w:val="center"/>
          </w:tcPr>
          <w:p w14:paraId="3DEFB64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E27A18B" wp14:editId="4176483C">
                  <wp:extent cx="1188000" cy="926504"/>
                  <wp:effectExtent l="0" t="0" r="0" b="6985"/>
                  <wp:docPr id="2150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9" name="Picture 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926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3030197C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B6E50" w:rsidRPr="0078529D" w14:paraId="32640EC7" w14:textId="77777777" w:rsidTr="0078529D">
        <w:trPr>
          <w:trHeight w:val="57"/>
        </w:trPr>
        <w:tc>
          <w:tcPr>
            <w:tcW w:w="280" w:type="pct"/>
            <w:vAlign w:val="center"/>
          </w:tcPr>
          <w:p w14:paraId="1AFEDCFD" w14:textId="63CA27D8" w:rsidR="009B6E50" w:rsidRPr="0078529D" w:rsidRDefault="008450F2" w:rsidP="00F735A3">
            <w:pPr>
              <w:widowControl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</w:p>
        </w:tc>
        <w:tc>
          <w:tcPr>
            <w:tcW w:w="896" w:type="pct"/>
            <w:vAlign w:val="center"/>
          </w:tcPr>
          <w:p w14:paraId="3E70A58F" w14:textId="40452050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Rotaciniu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peiliu</w:t>
            </w:r>
          </w:p>
        </w:tc>
        <w:tc>
          <w:tcPr>
            <w:tcW w:w="1188" w:type="pct"/>
            <w:vAlign w:val="center"/>
          </w:tcPr>
          <w:p w14:paraId="028C3C04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8E43D35" wp14:editId="5F8FDCA2">
                  <wp:extent cx="1188000" cy="1039697"/>
                  <wp:effectExtent l="0" t="0" r="0" b="8255"/>
                  <wp:docPr id="215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0" name="Picture 4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039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58E7097E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B6E50" w:rsidRPr="0078529D" w14:paraId="227B7E07" w14:textId="77777777" w:rsidTr="0078529D">
        <w:trPr>
          <w:trHeight w:val="57"/>
        </w:trPr>
        <w:tc>
          <w:tcPr>
            <w:tcW w:w="280" w:type="pct"/>
            <w:vAlign w:val="center"/>
          </w:tcPr>
          <w:p w14:paraId="4397B744" w14:textId="1F579353" w:rsidR="009B6E50" w:rsidRPr="0078529D" w:rsidRDefault="008450F2" w:rsidP="00F735A3">
            <w:pPr>
              <w:widowControl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</w:p>
        </w:tc>
        <w:tc>
          <w:tcPr>
            <w:tcW w:w="896" w:type="pct"/>
            <w:vAlign w:val="center"/>
          </w:tcPr>
          <w:p w14:paraId="2E5E96C7" w14:textId="0DD94DB6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Replėmis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čiauptuvais</w:t>
            </w:r>
            <w:proofErr w:type="spellEnd"/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peiliukais</w:t>
            </w:r>
          </w:p>
        </w:tc>
        <w:tc>
          <w:tcPr>
            <w:tcW w:w="1188" w:type="pct"/>
            <w:vAlign w:val="center"/>
          </w:tcPr>
          <w:p w14:paraId="7DCB196B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A24CA0D" wp14:editId="4A66E4E5">
                  <wp:extent cx="1188000" cy="1000917"/>
                  <wp:effectExtent l="0" t="0" r="0" b="8890"/>
                  <wp:docPr id="2151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1" name="Picture 6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00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739B28DC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B6E50" w:rsidRPr="0078529D" w14:paraId="29876C67" w14:textId="77777777" w:rsidTr="0078529D">
        <w:trPr>
          <w:trHeight w:val="57"/>
        </w:trPr>
        <w:tc>
          <w:tcPr>
            <w:tcW w:w="280" w:type="pct"/>
            <w:vAlign w:val="center"/>
          </w:tcPr>
          <w:p w14:paraId="769EA0FD" w14:textId="7DBB8801" w:rsidR="009B6E50" w:rsidRPr="0078529D" w:rsidRDefault="007033AC" w:rsidP="00F735A3">
            <w:pPr>
              <w:pStyle w:val="ListParagraph"/>
              <w:widowControl w:val="0"/>
              <w:spacing w:after="0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</w:p>
        </w:tc>
        <w:tc>
          <w:tcPr>
            <w:tcW w:w="896" w:type="pct"/>
            <w:vAlign w:val="center"/>
          </w:tcPr>
          <w:p w14:paraId="3E9310EE" w14:textId="286E9EE2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Kasetinėmis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replėmis</w:t>
            </w:r>
          </w:p>
        </w:tc>
        <w:tc>
          <w:tcPr>
            <w:tcW w:w="1188" w:type="pct"/>
            <w:vAlign w:val="center"/>
          </w:tcPr>
          <w:p w14:paraId="2AFD6097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6AFA8EB" wp14:editId="65A0FA47">
                  <wp:extent cx="1188000" cy="890869"/>
                  <wp:effectExtent l="0" t="0" r="0" b="5080"/>
                  <wp:docPr id="2151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2" name="Picture 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890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556F4A6F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B6E50" w:rsidRPr="0078529D" w14:paraId="1F46A230" w14:textId="77777777" w:rsidTr="0078529D">
        <w:trPr>
          <w:trHeight w:val="57"/>
        </w:trPr>
        <w:tc>
          <w:tcPr>
            <w:tcW w:w="280" w:type="pct"/>
            <w:vAlign w:val="center"/>
          </w:tcPr>
          <w:p w14:paraId="4B566A5B" w14:textId="02EBC831" w:rsidR="009B6E50" w:rsidRPr="0078529D" w:rsidRDefault="007033AC" w:rsidP="00F735A3">
            <w:pPr>
              <w:pStyle w:val="ListParagraph"/>
              <w:widowControl w:val="0"/>
              <w:spacing w:after="0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6.</w:t>
            </w:r>
          </w:p>
        </w:tc>
        <w:tc>
          <w:tcPr>
            <w:tcW w:w="896" w:type="pct"/>
            <w:vAlign w:val="center"/>
          </w:tcPr>
          <w:p w14:paraId="4D3B1513" w14:textId="482445D3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Paprastos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konstrukcijos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replėmis</w:t>
            </w:r>
          </w:p>
        </w:tc>
        <w:tc>
          <w:tcPr>
            <w:tcW w:w="1188" w:type="pct"/>
            <w:vAlign w:val="center"/>
          </w:tcPr>
          <w:p w14:paraId="6EA468F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3775E86" wp14:editId="79751B5E">
                  <wp:extent cx="1188000" cy="890869"/>
                  <wp:effectExtent l="0" t="0" r="0" b="5080"/>
                  <wp:docPr id="2151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3" name="Picture 8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890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5" w:type="pct"/>
            <w:vAlign w:val="center"/>
          </w:tcPr>
          <w:p w14:paraId="345AED19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73C8D790" w14:textId="1A8C7C57" w:rsidR="009B6E50" w:rsidRPr="0078529D" w:rsidRDefault="00DA71E5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nuėmimo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būdai</w:t>
      </w:r>
    </w:p>
    <w:p w14:paraId="2159AA29" w14:textId="08166C73" w:rsidR="00D84847" w:rsidRPr="0078529D" w:rsidRDefault="00DA71E5" w:rsidP="00F735A3">
      <w:pPr>
        <w:pStyle w:val="ListParagraph"/>
        <w:widowControl w:val="0"/>
        <w:spacing w:after="0"/>
        <w:ind w:left="0"/>
        <w:jc w:val="center"/>
        <w:rPr>
          <w:rStyle w:val="Hyperlink"/>
          <w:rFonts w:ascii="Times New Roman" w:hAnsi="Times New Roman"/>
          <w:color w:val="auto"/>
          <w:sz w:val="20"/>
          <w:szCs w:val="20"/>
          <w:u w:val="none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lastRenderedPageBreak/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hyperlink r:id="rId80" w:history="1">
        <w:r w:rsidRPr="0078529D">
          <w:rPr>
            <w:rStyle w:val="Hyperlink"/>
            <w:rFonts w:ascii="Times New Roman" w:hAnsi="Times New Roman"/>
            <w:color w:val="auto"/>
            <w:sz w:val="20"/>
            <w:szCs w:val="20"/>
            <w:u w:val="none"/>
          </w:rPr>
          <w:t>https://lt.lt.allconstructions.com/portal/categories/99/1/0/5/article/7951/laidu-izoliacijos-nuemimas</w:t>
        </w:r>
      </w:hyperlink>
    </w:p>
    <w:p w14:paraId="2E794AB4" w14:textId="0189DFC1" w:rsidR="009B6E50" w:rsidRPr="0078529D" w:rsidRDefault="009B6E50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</w:p>
    <w:p w14:paraId="7E33B8D3" w14:textId="3AC51E13" w:rsidR="009B6E50" w:rsidRPr="0078529D" w:rsidRDefault="00DA71E5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14.5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PAAIŠKINKITE,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YRA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PAGRINDINĖS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SAUGAUS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LITAVIMO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TAISYKLĖS:</w:t>
      </w:r>
    </w:p>
    <w:p w14:paraId="214663E6" w14:textId="77777777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u w:val="dotted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55A915AB" w14:textId="77777777" w:rsidR="00CA0AA0" w:rsidRDefault="00CA0AA0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</w:p>
    <w:p w14:paraId="2473421A" w14:textId="7CF041B5" w:rsidR="009B6E50" w:rsidRPr="0078529D" w:rsidRDefault="00DA71E5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74BBA739" w14:textId="089A1FFC" w:rsidR="009B6E50" w:rsidRPr="0078529D" w:rsidRDefault="00DA71E5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1.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Kokia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yra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eastAsiaTheme="minorHAnsi" w:cs="Times New Roman"/>
          <w:lang w:val="lt-LT"/>
        </w:rPr>
        <w:t>gnybtų</w:t>
      </w:r>
      <w:r w:rsidR="00F2559F">
        <w:rPr>
          <w:rFonts w:eastAsiaTheme="minorHAnsi" w:cs="Times New Roman"/>
          <w:lang w:val="lt-LT"/>
        </w:rPr>
        <w:t xml:space="preserve"> </w:t>
      </w:r>
      <w:r w:rsidRPr="0078529D">
        <w:rPr>
          <w:rFonts w:eastAsiaTheme="minorHAnsi" w:cs="Times New Roman"/>
          <w:lang w:val="lt-LT"/>
        </w:rPr>
        <w:t>paskirtis</w:t>
      </w:r>
      <w:r w:rsidRPr="0078529D">
        <w:rPr>
          <w:rFonts w:cs="Times New Roman"/>
          <w:lang w:val="lt-LT"/>
        </w:rPr>
        <w:t>?</w:t>
      </w:r>
    </w:p>
    <w:p w14:paraId="5E0B365B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</w:p>
    <w:p w14:paraId="6F313C9D" w14:textId="6E105881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2.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Dėl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kokio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aliuminio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trūkumo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negalima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naudoti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labai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mažo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skerspjūvio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laidams?</w:t>
      </w:r>
    </w:p>
    <w:p w14:paraId="4EEF4108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</w:p>
    <w:p w14:paraId="4B9E9C42" w14:textId="1ED8224C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3.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sunormintus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skerspjūvius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1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iki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120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mm</w:t>
      </w:r>
      <w:r w:rsidRPr="0078529D">
        <w:rPr>
          <w:rFonts w:ascii="Times New Roman" w:eastAsiaTheme="minorHAnsi" w:hAnsi="Times New Roman"/>
          <w:position w:val="8"/>
          <w:sz w:val="24"/>
          <w:szCs w:val="24"/>
          <w:vertAlign w:val="superscript"/>
        </w:rPr>
        <w:t>2</w:t>
      </w:r>
      <w:r w:rsidRPr="0078529D">
        <w:rPr>
          <w:rFonts w:ascii="Times New Roman" w:eastAsiaTheme="minorHAnsi" w:hAnsi="Times New Roman"/>
          <w:sz w:val="24"/>
          <w:szCs w:val="24"/>
        </w:rPr>
        <w:t>?</w:t>
      </w:r>
    </w:p>
    <w:p w14:paraId="1EDD6D57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</w:p>
    <w:p w14:paraId="2FB86285" w14:textId="4A4579E5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4.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apvalkalas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skiriasi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šarvo,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pateikite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apvalkalu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šarvu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raidinio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žymėjimo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pavyzdžių.</w:t>
      </w:r>
    </w:p>
    <w:p w14:paraId="4FA85FD5" w14:textId="77777777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</w:p>
    <w:p w14:paraId="75AF82E3" w14:textId="6E7EDFC7" w:rsidR="00D84847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5.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kištukiniai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yra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pranašesni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už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suveržiamuosius?</w:t>
      </w:r>
    </w:p>
    <w:p w14:paraId="5AD253AB" w14:textId="07E19F78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  <w:r w:rsidRPr="0078529D">
        <w:rPr>
          <w:rFonts w:ascii="Times New Roman" w:eastAsiaTheme="minorHAnsi" w:hAnsi="Times New Roman"/>
          <w:sz w:val="24"/>
          <w:szCs w:val="24"/>
          <w:u w:val="dotted"/>
        </w:rPr>
        <w:tab/>
      </w:r>
    </w:p>
    <w:p w14:paraId="705E35C9" w14:textId="77777777" w:rsidR="00CA0AA0" w:rsidRDefault="00CA0AA0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3064340C" w14:textId="77777777" w:rsidR="00CA0AA0" w:rsidRDefault="00CA0AA0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51E0B018" w14:textId="50E3F01F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15.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TECHNOLOGINIŲ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ELEKTROS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įrangos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konstrukcija.</w:t>
      </w:r>
    </w:p>
    <w:p w14:paraId="33D074EB" w14:textId="6AEECA86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15.1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gamybos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sistemose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jutiklius: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1865"/>
        <w:gridCol w:w="7350"/>
      </w:tblGrid>
      <w:tr w:rsidR="009B6E50" w:rsidRPr="0078529D" w14:paraId="1E6A6BDA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  <w:vAlign w:val="center"/>
          </w:tcPr>
          <w:p w14:paraId="5F2219EF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3A49D95D" w14:textId="522BF77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Jutiklio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simbolis</w:t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3E24A212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Reikšmė</w:t>
            </w:r>
          </w:p>
        </w:tc>
      </w:tr>
      <w:tr w:rsidR="009B6E50" w:rsidRPr="0078529D" w14:paraId="3CE614A5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73B83F77" w14:textId="6D2EF9DF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7E67BE0D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62BE18AE" wp14:editId="31C5ABCB">
                  <wp:extent cx="476250" cy="668655"/>
                  <wp:effectExtent l="0" t="0" r="0" b="0"/>
                  <wp:docPr id="14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613" cy="672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6CF2E272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3947340E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61B2C0B3" w14:textId="3E34CCCF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21978D2A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075C69C2" wp14:editId="7F51F73D">
                  <wp:extent cx="619125" cy="748665"/>
                  <wp:effectExtent l="0" t="0" r="0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673" cy="750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4E0F3A95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2B5C4C50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7BA4D353" w14:textId="0AA1F12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3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7D4C19F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0686CF1B" wp14:editId="0B9333DB">
                  <wp:extent cx="716207" cy="657225"/>
                  <wp:effectExtent l="0" t="0" r="8255" b="0"/>
                  <wp:docPr id="44045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5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68" cy="667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6B8D6B5A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501232EC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0EE87334" w14:textId="01AD1161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4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06985914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065A935D" wp14:editId="221A416E">
                  <wp:extent cx="680948" cy="771525"/>
                  <wp:effectExtent l="0" t="0" r="5080" b="0"/>
                  <wp:docPr id="2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996" cy="78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1D9DF6CF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6D35970C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65386BC3" w14:textId="6780702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5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408B047C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72B6E5B2" wp14:editId="4363DD14">
                  <wp:extent cx="731753" cy="723900"/>
                  <wp:effectExtent l="0" t="0" r="0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531" cy="734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3037F16C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30C6D2E6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3BF086E5" w14:textId="455B980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lastRenderedPageBreak/>
              <w:t>6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1573C973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4E99AD1A" wp14:editId="5B81476B">
                  <wp:extent cx="651686" cy="733425"/>
                  <wp:effectExtent l="0" t="0" r="0" b="0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00" cy="7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1603F47B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04C599E7" w14:textId="77777777" w:rsidTr="00CA0AA0">
        <w:trPr>
          <w:trHeight w:val="57"/>
          <w:jc w:val="center"/>
        </w:trPr>
        <w:tc>
          <w:tcPr>
            <w:tcW w:w="280" w:type="pct"/>
            <w:shd w:val="clear" w:color="auto" w:fill="auto"/>
          </w:tcPr>
          <w:p w14:paraId="56958E94" w14:textId="65E4522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7</w:t>
            </w:r>
            <w:r w:rsidR="00F1406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428BB97A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2E1F1535" wp14:editId="6436DF00">
                  <wp:extent cx="689746" cy="70485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979" cy="715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pct"/>
            <w:shd w:val="clear" w:color="auto" w:fill="auto"/>
            <w:vAlign w:val="center"/>
          </w:tcPr>
          <w:p w14:paraId="055764E0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</w:tbl>
    <w:p w14:paraId="2BADF30F" w14:textId="63A5A4F4" w:rsidR="0064328B" w:rsidRPr="0078529D" w:rsidRDefault="0064328B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24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ženklai</w:t>
      </w:r>
      <w:r w:rsidRPr="0078529D">
        <w:rPr>
          <w:rFonts w:ascii="Times New Roman" w:hAnsi="Times New Roman"/>
          <w:iCs/>
          <w:sz w:val="24"/>
          <w:szCs w:val="24"/>
        </w:rPr>
        <w:t>.</w:t>
      </w:r>
    </w:p>
    <w:p w14:paraId="4B524C82" w14:textId="5DFBAF05" w:rsidR="0064328B" w:rsidRPr="0078529D" w:rsidRDefault="0064328B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2F4DEAB3" w14:textId="77777777" w:rsidR="009B6E50" w:rsidRPr="0078529D" w:rsidRDefault="009B6E50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</w:p>
    <w:p w14:paraId="5B3195D7" w14:textId="33A85317" w:rsidR="009B6E50" w:rsidRPr="0078529D" w:rsidRDefault="00DA71E5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15.2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LOGO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184E3785" w14:textId="6BE50C81" w:rsidR="009B6E50" w:rsidRPr="0078529D" w:rsidRDefault="00DA71E5" w:rsidP="00F735A3">
      <w:pPr>
        <w:pStyle w:val="ListParagraph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576FD704" wp14:editId="73C147C2">
            <wp:extent cx="1228725" cy="1305020"/>
            <wp:effectExtent l="0" t="0" r="0" b="9525"/>
            <wp:docPr id="15387" name="Рисунок 1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" name="Рисунок 15387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817" cy="133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497B3" w14:textId="134C6F7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Logo</w:t>
      </w:r>
      <w:proofErr w:type="spellEnd"/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valdiklis</w:t>
      </w:r>
    </w:p>
    <w:p w14:paraId="2A2C7237" w14:textId="4ECF419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0"/>
          <w:szCs w:val="20"/>
        </w:rPr>
        <w:t>Nuotrauka.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6"/>
        <w:gridCol w:w="7645"/>
      </w:tblGrid>
      <w:tr w:rsidR="009B6E50" w:rsidRPr="0078529D" w14:paraId="1E04C857" w14:textId="77777777" w:rsidTr="00CA0AA0">
        <w:trPr>
          <w:trHeight w:val="57"/>
        </w:trPr>
        <w:tc>
          <w:tcPr>
            <w:tcW w:w="10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  <w:vAlign w:val="center"/>
          </w:tcPr>
          <w:p w14:paraId="062666B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Žymėjimas</w:t>
            </w:r>
          </w:p>
        </w:tc>
        <w:tc>
          <w:tcPr>
            <w:tcW w:w="39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  <w:vAlign w:val="center"/>
          </w:tcPr>
          <w:p w14:paraId="0A3E95C8" w14:textId="1D52B72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Valdiklio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gnybtų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paskirtis</w:t>
            </w:r>
          </w:p>
        </w:tc>
      </w:tr>
      <w:tr w:rsidR="009B6E50" w:rsidRPr="0078529D" w14:paraId="0479C04B" w14:textId="77777777" w:rsidTr="00CA0AA0">
        <w:trPr>
          <w:trHeight w:val="57"/>
        </w:trPr>
        <w:tc>
          <w:tcPr>
            <w:tcW w:w="10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38866B4D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L1</w:t>
            </w:r>
          </w:p>
        </w:tc>
        <w:tc>
          <w:tcPr>
            <w:tcW w:w="39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17CF3D92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670A6AE" w14:textId="77777777" w:rsidTr="00CA0AA0">
        <w:trPr>
          <w:trHeight w:val="57"/>
        </w:trPr>
        <w:tc>
          <w:tcPr>
            <w:tcW w:w="10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4DD29DD7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</w:t>
            </w:r>
          </w:p>
        </w:tc>
        <w:tc>
          <w:tcPr>
            <w:tcW w:w="39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23FE1B7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5458FD9" w14:textId="77777777" w:rsidTr="00CA0AA0">
        <w:trPr>
          <w:trHeight w:val="57"/>
        </w:trPr>
        <w:tc>
          <w:tcPr>
            <w:tcW w:w="10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0AB7441F" w14:textId="24F09329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I1,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I2,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I3,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I4</w:t>
            </w:r>
          </w:p>
        </w:tc>
        <w:tc>
          <w:tcPr>
            <w:tcW w:w="39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33BD03B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089AB98" w14:textId="77777777" w:rsidTr="00CA0AA0">
        <w:trPr>
          <w:trHeight w:val="57"/>
        </w:trPr>
        <w:tc>
          <w:tcPr>
            <w:tcW w:w="10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08AC7364" w14:textId="098CF71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Q1,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Q2,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Q3,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Q4</w:t>
            </w:r>
          </w:p>
        </w:tc>
        <w:tc>
          <w:tcPr>
            <w:tcW w:w="39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5AD38B0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C889918" w14:textId="77777777" w:rsidR="009B6E50" w:rsidRPr="0078529D" w:rsidRDefault="009B6E50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</w:p>
    <w:p w14:paraId="5F66145F" w14:textId="2439A316" w:rsidR="009B6E50" w:rsidRPr="0078529D" w:rsidRDefault="00DA71E5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15.3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6A285FF8" w14:textId="07E152F5" w:rsidR="009B6E50" w:rsidRPr="0078529D" w:rsidRDefault="00DA71E5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1.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Ar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patikimai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veiks</w:t>
      </w:r>
      <w:r w:rsidR="00F2559F">
        <w:rPr>
          <w:rFonts w:cs="Times New Roman"/>
          <w:spacing w:val="-6"/>
          <w:lang w:val="lt-LT"/>
        </w:rPr>
        <w:t xml:space="preserve"> </w:t>
      </w:r>
      <w:r w:rsidRPr="0078529D">
        <w:rPr>
          <w:rFonts w:cs="Times New Roman"/>
          <w:lang w:val="lt-LT"/>
        </w:rPr>
        <w:t>elektromechaninis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perjungiklis,</w:t>
      </w:r>
      <w:r w:rsidR="00F2559F">
        <w:rPr>
          <w:rFonts w:cs="Times New Roman"/>
          <w:spacing w:val="-9"/>
          <w:lang w:val="lt-LT"/>
        </w:rPr>
        <w:t xml:space="preserve"> </w:t>
      </w:r>
      <w:r w:rsidRPr="0078529D">
        <w:rPr>
          <w:rFonts w:cs="Times New Roman"/>
          <w:lang w:val="lt-LT"/>
        </w:rPr>
        <w:t>pritvirtintas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ant</w:t>
      </w:r>
      <w:r w:rsidR="00F2559F">
        <w:rPr>
          <w:rFonts w:cs="Times New Roman"/>
          <w:spacing w:val="39"/>
          <w:lang w:val="lt-LT"/>
        </w:rPr>
        <w:t xml:space="preserve"> </w:t>
      </w:r>
      <w:r w:rsidRPr="0078529D">
        <w:rPr>
          <w:rFonts w:cs="Times New Roman"/>
          <w:lang w:val="lt-LT"/>
        </w:rPr>
        <w:t>virpančio</w:t>
      </w:r>
      <w:r w:rsidR="00F2559F">
        <w:rPr>
          <w:rFonts w:cs="Times New Roman"/>
          <w:w w:val="97"/>
          <w:lang w:val="lt-LT"/>
        </w:rPr>
        <w:t xml:space="preserve"> </w:t>
      </w:r>
      <w:r w:rsidRPr="0078529D">
        <w:rPr>
          <w:rFonts w:cs="Times New Roman"/>
          <w:lang w:val="lt-LT"/>
        </w:rPr>
        <w:t>paviršiaus?</w:t>
      </w:r>
      <w:r w:rsidR="00F2559F">
        <w:rPr>
          <w:rFonts w:cs="Times New Roman"/>
          <w:lang w:val="lt-LT"/>
        </w:rPr>
        <w:t xml:space="preserve"> </w:t>
      </w:r>
      <w:r w:rsidR="004D7F6F" w:rsidRPr="0078529D">
        <w:rPr>
          <w:rFonts w:cs="Times New Roman"/>
          <w:lang w:val="lt-LT"/>
        </w:rPr>
        <w:t>Atsakymą</w:t>
      </w:r>
      <w:r w:rsidR="00F2559F">
        <w:rPr>
          <w:rFonts w:cs="Times New Roman"/>
          <w:lang w:val="lt-LT"/>
        </w:rPr>
        <w:t xml:space="preserve"> </w:t>
      </w:r>
      <w:r w:rsidR="004D7F6F" w:rsidRPr="0078529D">
        <w:rPr>
          <w:rFonts w:cs="Times New Roman"/>
          <w:lang w:val="lt-LT"/>
        </w:rPr>
        <w:t>pagrįskite.</w:t>
      </w:r>
    </w:p>
    <w:p w14:paraId="29F696AB" w14:textId="77777777" w:rsidR="009B6E50" w:rsidRPr="0078529D" w:rsidRDefault="00DA71E5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</w:p>
    <w:p w14:paraId="60FF60EC" w14:textId="0B80BABA" w:rsidR="009B6E50" w:rsidRPr="0078529D" w:rsidRDefault="0054687C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spacing w:val="1"/>
          <w:lang w:val="lt-LT"/>
        </w:rPr>
        <w:t>2</w:t>
      </w:r>
      <w:r w:rsidR="00DA71E5" w:rsidRPr="0078529D">
        <w:rPr>
          <w:rFonts w:cs="Times New Roman"/>
          <w:spacing w:val="1"/>
          <w:lang w:val="lt-LT"/>
        </w:rPr>
        <w:t>.</w:t>
      </w:r>
      <w:r w:rsidR="00F2559F">
        <w:rPr>
          <w:rFonts w:cs="Times New Roman"/>
          <w:spacing w:val="1"/>
          <w:lang w:val="lt-LT"/>
        </w:rPr>
        <w:t xml:space="preserve"> </w:t>
      </w:r>
      <w:r w:rsidR="00DA71E5" w:rsidRPr="0078529D">
        <w:rPr>
          <w:rFonts w:cs="Times New Roman"/>
          <w:spacing w:val="1"/>
          <w:lang w:val="lt-LT"/>
        </w:rPr>
        <w:t>Į</w:t>
      </w:r>
      <w:r w:rsidR="00F2559F">
        <w:rPr>
          <w:rFonts w:cs="Times New Roman"/>
          <w:spacing w:val="1"/>
          <w:lang w:val="lt-LT"/>
        </w:rPr>
        <w:t xml:space="preserve"> </w:t>
      </w:r>
      <w:r w:rsidR="00DA71E5" w:rsidRPr="0078529D">
        <w:rPr>
          <w:rFonts w:cs="Times New Roman"/>
          <w:spacing w:val="2"/>
          <w:lang w:val="lt-LT"/>
        </w:rPr>
        <w:t>kokią</w:t>
      </w:r>
      <w:r w:rsidR="00F2559F">
        <w:rPr>
          <w:rFonts w:cs="Times New Roman"/>
          <w:spacing w:val="-20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medžiagą</w:t>
      </w:r>
      <w:r w:rsidR="00F2559F">
        <w:rPr>
          <w:rFonts w:cs="Times New Roman"/>
          <w:spacing w:val="-6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reaguoja</w:t>
      </w:r>
      <w:r w:rsidR="00F2559F">
        <w:rPr>
          <w:rFonts w:cs="Times New Roman"/>
          <w:spacing w:val="7"/>
          <w:lang w:val="lt-LT"/>
        </w:rPr>
        <w:t xml:space="preserve"> </w:t>
      </w:r>
      <w:proofErr w:type="spellStart"/>
      <w:r w:rsidR="00DA71E5" w:rsidRPr="0078529D">
        <w:rPr>
          <w:rFonts w:cs="Times New Roman"/>
          <w:lang w:val="lt-LT"/>
        </w:rPr>
        <w:t>induktyvinis</w:t>
      </w:r>
      <w:proofErr w:type="spellEnd"/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jutiklis?</w:t>
      </w:r>
    </w:p>
    <w:p w14:paraId="40362C2E" w14:textId="77777777" w:rsidR="009B6E50" w:rsidRPr="0078529D" w:rsidRDefault="00DA71E5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</w:p>
    <w:p w14:paraId="7949B082" w14:textId="33737C72" w:rsidR="009B6E50" w:rsidRPr="0078529D" w:rsidRDefault="0054687C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3</w:t>
      </w:r>
      <w:r w:rsidR="00DA71E5" w:rsidRPr="0078529D">
        <w:rPr>
          <w:rFonts w:cs="Times New Roman"/>
          <w:lang w:val="lt-LT"/>
        </w:rPr>
        <w:t>.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Kaip</w:t>
      </w:r>
      <w:r w:rsidR="00F2559F">
        <w:rPr>
          <w:rFonts w:cs="Times New Roman"/>
          <w:spacing w:val="7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reaguos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atspindžio</w:t>
      </w:r>
      <w:r w:rsidR="00F2559F">
        <w:rPr>
          <w:rFonts w:cs="Times New Roman"/>
          <w:spacing w:val="-13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jutiklis,</w:t>
      </w:r>
      <w:r w:rsidR="00F2559F">
        <w:rPr>
          <w:rFonts w:cs="Times New Roman"/>
          <w:spacing w:val="19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jei</w:t>
      </w:r>
      <w:r w:rsidR="00F2559F">
        <w:rPr>
          <w:rFonts w:cs="Times New Roman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atšvaitas</w:t>
      </w:r>
      <w:r w:rsidR="00F2559F">
        <w:rPr>
          <w:rFonts w:cs="Times New Roman"/>
          <w:spacing w:val="19"/>
          <w:lang w:val="lt-LT"/>
        </w:rPr>
        <w:t xml:space="preserve"> </w:t>
      </w:r>
      <w:r w:rsidR="00DA71E5" w:rsidRPr="0078529D">
        <w:rPr>
          <w:rFonts w:cs="Times New Roman"/>
          <w:lang w:val="lt-LT"/>
        </w:rPr>
        <w:t>užsiterš?</w:t>
      </w:r>
    </w:p>
    <w:p w14:paraId="1B05563A" w14:textId="77777777" w:rsidR="009B6E50" w:rsidRPr="0078529D" w:rsidRDefault="00DA71E5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  <w:r w:rsidRPr="0078529D">
        <w:rPr>
          <w:rFonts w:cs="Times New Roman"/>
          <w:u w:val="dotted"/>
          <w:lang w:val="lt-LT"/>
        </w:rPr>
        <w:tab/>
      </w:r>
    </w:p>
    <w:p w14:paraId="36C9B13C" w14:textId="6357E74B" w:rsidR="009B6E50" w:rsidRPr="0078529D" w:rsidRDefault="0054687C" w:rsidP="00F735A3">
      <w:pPr>
        <w:pStyle w:val="ListParagraph"/>
        <w:spacing w:after="0"/>
        <w:ind w:left="0"/>
        <w:rPr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4</w:t>
      </w:r>
      <w:r w:rsidR="00DA71E5"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Kam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naudojamas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LOGO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valdiklis?</w:t>
      </w:r>
    </w:p>
    <w:p w14:paraId="72A10D2E" w14:textId="77777777" w:rsidR="009B6E50" w:rsidRPr="0078529D" w:rsidRDefault="00DA71E5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27839B5E" w14:textId="4563CBA3" w:rsidR="009B6E50" w:rsidRDefault="009B6E50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</w:p>
    <w:p w14:paraId="2087FBF1" w14:textId="77777777" w:rsidR="00CA0AA0" w:rsidRPr="0078529D" w:rsidRDefault="00CA0AA0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</w:p>
    <w:p w14:paraId="6DFA4392" w14:textId="3D64AF59" w:rsidR="00D84847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16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užduotis.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ŠILDYMO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ĮRANGA.</w:t>
      </w:r>
    </w:p>
    <w:p w14:paraId="0D1FE42C" w14:textId="152BC23C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16.1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TECHNIKOS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SĄVOKAS:</w:t>
      </w:r>
    </w:p>
    <w:p w14:paraId="1B811665" w14:textId="77C1835C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Šviesos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srautas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FC5689" w:rsidRPr="0078529D">
        <w:rPr>
          <w:rFonts w:ascii="Times New Roman" w:hAnsi="Times New Roman"/>
          <w:b/>
          <w:i/>
          <w:sz w:val="24"/>
          <w:szCs w:val="24"/>
        </w:rPr>
        <w:t>-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4244F330" w14:textId="67FA5176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lastRenderedPageBreak/>
        <w:t>Šviesos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efektyvumas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FC5689" w:rsidRPr="0078529D">
        <w:rPr>
          <w:rFonts w:ascii="Times New Roman" w:hAnsi="Times New Roman"/>
          <w:b/>
          <w:i/>
          <w:sz w:val="24"/>
          <w:szCs w:val="24"/>
        </w:rPr>
        <w:t>-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</w:t>
      </w:r>
      <w:r w:rsidR="00FC5689" w:rsidRPr="0078529D">
        <w:rPr>
          <w:rFonts w:ascii="Times New Roman" w:hAnsi="Times New Roman"/>
          <w:sz w:val="24"/>
          <w:szCs w:val="24"/>
        </w:rPr>
        <w:t>..........</w:t>
      </w:r>
    </w:p>
    <w:p w14:paraId="6A3251C0" w14:textId="6149A9F2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Apšviestumas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FC5689" w:rsidRPr="0078529D">
        <w:rPr>
          <w:rFonts w:ascii="Times New Roman" w:hAnsi="Times New Roman"/>
          <w:b/>
          <w:i/>
          <w:sz w:val="24"/>
          <w:szCs w:val="24"/>
        </w:rPr>
        <w:t>-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</w:t>
      </w:r>
      <w:r w:rsidR="00FC5689" w:rsidRPr="0078529D">
        <w:rPr>
          <w:rFonts w:ascii="Times New Roman" w:hAnsi="Times New Roman"/>
          <w:sz w:val="24"/>
          <w:szCs w:val="24"/>
        </w:rPr>
        <w:t>.......................</w:t>
      </w:r>
    </w:p>
    <w:p w14:paraId="69582D02" w14:textId="77777777" w:rsidR="00CA0AA0" w:rsidRDefault="00CA0AA0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2777205F" w14:textId="0BFF21F8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16.2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ĮVARDYKITE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LAIDŲ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PAVADINIMUS.</w:t>
      </w:r>
    </w:p>
    <w:p w14:paraId="2021AC63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11CB0B93" wp14:editId="153CFB87">
            <wp:extent cx="2364516" cy="2019300"/>
            <wp:effectExtent l="19050" t="19050" r="17145" b="19050"/>
            <wp:docPr id="44049" name="Рисунок 4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9" name="Рисунок 44049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903" cy="20401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DF1D91" w14:textId="548A88C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Apšvietimo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787E2814" w14:textId="7FEAF673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78529D">
        <w:rPr>
          <w:rFonts w:ascii="Times New Roman" w:hAnsi="Times New Roman"/>
          <w:i/>
          <w:sz w:val="18"/>
          <w:szCs w:val="18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i/>
          <w:sz w:val="18"/>
          <w:szCs w:val="18"/>
        </w:rPr>
        <w:t>Visagino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i/>
          <w:sz w:val="18"/>
          <w:szCs w:val="18"/>
        </w:rPr>
        <w:t>TVPMC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medžiaga.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9"/>
        <w:gridCol w:w="9042"/>
      </w:tblGrid>
      <w:tr w:rsidR="009B6E50" w:rsidRPr="0078529D" w14:paraId="24878C62" w14:textId="77777777">
        <w:tc>
          <w:tcPr>
            <w:tcW w:w="373" w:type="pct"/>
          </w:tcPr>
          <w:p w14:paraId="62E8802C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627" w:type="pct"/>
          </w:tcPr>
          <w:p w14:paraId="0C89FBA4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Laidai</w:t>
            </w:r>
          </w:p>
        </w:tc>
      </w:tr>
      <w:tr w:rsidR="009B6E50" w:rsidRPr="0078529D" w14:paraId="2D6CD660" w14:textId="77777777">
        <w:tc>
          <w:tcPr>
            <w:tcW w:w="373" w:type="pct"/>
          </w:tcPr>
          <w:p w14:paraId="7F216237" w14:textId="05CF5844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FC568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</w:tcPr>
          <w:p w14:paraId="3EC1D749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3B2EDD9" w14:textId="77777777">
        <w:tc>
          <w:tcPr>
            <w:tcW w:w="373" w:type="pct"/>
          </w:tcPr>
          <w:p w14:paraId="4368E5F6" w14:textId="7E79CA31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FC568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</w:tcPr>
          <w:p w14:paraId="2A4AD3FA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6660F56" w14:textId="77777777">
        <w:tc>
          <w:tcPr>
            <w:tcW w:w="373" w:type="pct"/>
          </w:tcPr>
          <w:p w14:paraId="525B5102" w14:textId="214EC16C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FC568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</w:tcPr>
          <w:p w14:paraId="143F95E4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CB53397" w14:textId="77777777">
        <w:tc>
          <w:tcPr>
            <w:tcW w:w="373" w:type="pct"/>
          </w:tcPr>
          <w:p w14:paraId="74674954" w14:textId="655F1D61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C568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</w:tcPr>
          <w:p w14:paraId="39751BB8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D63481F" w14:textId="77777777">
        <w:tc>
          <w:tcPr>
            <w:tcW w:w="373" w:type="pct"/>
          </w:tcPr>
          <w:p w14:paraId="2E890837" w14:textId="0CF70794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FC568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</w:tcPr>
          <w:p w14:paraId="5A0CF015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4D295B8" w14:textId="77777777" w:rsidR="009B6E50" w:rsidRPr="0078529D" w:rsidRDefault="009B6E50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3DC6801F" w14:textId="6CC62412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16.3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PASKIRTĮ.</w:t>
      </w:r>
    </w:p>
    <w:p w14:paraId="032DFBA8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3296C28D" wp14:editId="0D15D3E0">
            <wp:extent cx="3067050" cy="1368376"/>
            <wp:effectExtent l="19050" t="19050" r="19050" b="22860"/>
            <wp:docPr id="44050" name="Рисунок 44050" descr="схема подключения перекрестного переключа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0" name="Рисунок 44050" descr="схема подключения перекрестного переключателя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93"/>
                    <a:stretch>
                      <a:fillRect/>
                    </a:stretch>
                  </pic:blipFill>
                  <pic:spPr>
                    <a:xfrm>
                      <a:off x="0" y="0"/>
                      <a:ext cx="3098127" cy="13822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1C2012" w14:textId="389006D2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Apšvietimo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50070352" w14:textId="4D35A68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p w14:paraId="381734C9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49431E55" w14:textId="77777777" w:rsidR="00CA0AA0" w:rsidRDefault="00CA0AA0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6D50CE3F" w14:textId="19BBF7CF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16.4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KOMPONENTUS.</w:t>
      </w:r>
    </w:p>
    <w:p w14:paraId="50052ED0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  <w:lang w:val="ru-RU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1F49E82" wp14:editId="164DB583">
            <wp:extent cx="1809750" cy="1501029"/>
            <wp:effectExtent l="19050" t="19050" r="19050" b="23495"/>
            <wp:docPr id="44042" name="Рисунок 44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2" name="Рисунок 44042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210" cy="15130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E1B900" w14:textId="673F6638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Elektrinis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grindų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šildymas.</w:t>
      </w:r>
    </w:p>
    <w:p w14:paraId="7B83343A" w14:textId="75C4D150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lastRenderedPageBreak/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hyperlink r:id="rId92" w:history="1">
        <w:r w:rsidR="00FC5689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http://www.supernamai.lt/elektrinio_grindu_sildymo_projektavimas_ir_montavimas</w:t>
        </w:r>
      </w:hyperlink>
      <w:r w:rsidR="00F2559F">
        <w:rPr>
          <w:rFonts w:ascii="Times New Roman" w:hAnsi="Times New Roman"/>
          <w:sz w:val="20"/>
          <w:szCs w:val="20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8"/>
        <w:gridCol w:w="8933"/>
      </w:tblGrid>
      <w:tr w:rsidR="009B6E50" w:rsidRPr="0078529D" w14:paraId="3CD986B5" w14:textId="77777777">
        <w:trPr>
          <w:trHeight w:val="57"/>
        </w:trPr>
        <w:tc>
          <w:tcPr>
            <w:tcW w:w="429" w:type="pct"/>
          </w:tcPr>
          <w:p w14:paraId="73777F64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571" w:type="pct"/>
          </w:tcPr>
          <w:p w14:paraId="4A5F15F0" w14:textId="134E8FD3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Šildymo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komponentai</w:t>
            </w:r>
          </w:p>
        </w:tc>
      </w:tr>
      <w:tr w:rsidR="009B6E50" w:rsidRPr="0078529D" w14:paraId="458D65B4" w14:textId="77777777">
        <w:trPr>
          <w:trHeight w:val="57"/>
        </w:trPr>
        <w:tc>
          <w:tcPr>
            <w:tcW w:w="429" w:type="pct"/>
          </w:tcPr>
          <w:p w14:paraId="0011A486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71" w:type="pct"/>
          </w:tcPr>
          <w:p w14:paraId="3FE16931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3C64DA9" w14:textId="77777777">
        <w:trPr>
          <w:trHeight w:val="57"/>
        </w:trPr>
        <w:tc>
          <w:tcPr>
            <w:tcW w:w="429" w:type="pct"/>
          </w:tcPr>
          <w:p w14:paraId="5C8376E4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71" w:type="pct"/>
          </w:tcPr>
          <w:p w14:paraId="3A74F420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C382E48" w14:textId="77777777">
        <w:trPr>
          <w:trHeight w:val="57"/>
        </w:trPr>
        <w:tc>
          <w:tcPr>
            <w:tcW w:w="429" w:type="pct"/>
          </w:tcPr>
          <w:p w14:paraId="599E24A9" w14:textId="77777777" w:rsidR="009B6E50" w:rsidRPr="0078529D" w:rsidRDefault="00DA71E5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71" w:type="pct"/>
          </w:tcPr>
          <w:p w14:paraId="22F14030" w14:textId="77777777" w:rsidR="009B6E50" w:rsidRPr="0078529D" w:rsidRDefault="009B6E50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2544684" w14:textId="77777777" w:rsidR="009B6E50" w:rsidRPr="0078529D" w:rsidRDefault="009B6E50" w:rsidP="00F735A3">
      <w:pPr>
        <w:spacing w:after="0"/>
        <w:rPr>
          <w:rFonts w:ascii="Times New Roman" w:hAnsi="Times New Roman"/>
          <w:iCs/>
          <w:sz w:val="24"/>
          <w:szCs w:val="24"/>
        </w:rPr>
      </w:pPr>
    </w:p>
    <w:p w14:paraId="6621FEEE" w14:textId="0DB54AB1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16.5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TIKRINIMĄ.</w:t>
      </w:r>
    </w:p>
    <w:p w14:paraId="413DED84" w14:textId="77777777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3A9E94E" wp14:editId="7C5198BE">
            <wp:extent cx="1636139" cy="1333500"/>
            <wp:effectExtent l="19050" t="19050" r="2159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869" cy="13422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2C2AB8" w14:textId="618B9DF8" w:rsidR="00D84847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4328B"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Elektrinis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grindų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šildymo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kabelio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tikrinimas.</w:t>
      </w:r>
    </w:p>
    <w:p w14:paraId="282E6584" w14:textId="02DF3E14" w:rsidR="00D84847" w:rsidRPr="0078529D" w:rsidRDefault="00DA71E5" w:rsidP="00F735A3">
      <w:pPr>
        <w:widowControl w:val="0"/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hyperlink r:id="rId94" w:history="1">
        <w:r w:rsidRPr="0078529D">
          <w:rPr>
            <w:rFonts w:ascii="Times New Roman" w:eastAsia="Times New Roman" w:hAnsi="Times New Roman"/>
            <w:kern w:val="36"/>
            <w:sz w:val="20"/>
            <w:szCs w:val="20"/>
          </w:rPr>
          <w:t>http://www.statybostaisykles.lt/sites/default/files/01_ENERGOTRAIN_IN_TA12_%C5%BDemos%20%C4%AFtampos%20elektros%20%C4%AFrenginiai_v161215.pdf</w:t>
        </w:r>
      </w:hyperlink>
    </w:p>
    <w:p w14:paraId="4A00967B" w14:textId="056FAC37" w:rsidR="00F33E48" w:rsidRPr="0078529D" w:rsidRDefault="00F33E48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B8A288B" w14:textId="77777777" w:rsidR="00CA0AA0" w:rsidRPr="0078529D" w:rsidRDefault="00CA0AA0" w:rsidP="00CA0AA0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1399B9DD" w14:textId="2EBA78AD" w:rsidR="009B6E50" w:rsidRPr="0078529D" w:rsidRDefault="00DA71E5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iCs/>
          <w:sz w:val="24"/>
          <w:szCs w:val="24"/>
        </w:rPr>
        <w:t>16.6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ATSAKYKITE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Į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KLAUSIMUS:</w:t>
      </w:r>
    </w:p>
    <w:p w14:paraId="0B7C0A36" w14:textId="43A64D34" w:rsidR="009B6E50" w:rsidRPr="0078529D" w:rsidRDefault="00DA71E5" w:rsidP="00F735A3">
      <w:pPr>
        <w:pStyle w:val="ListParagraph"/>
        <w:numPr>
          <w:ilvl w:val="0"/>
          <w:numId w:val="1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srautas?</w:t>
      </w:r>
    </w:p>
    <w:p w14:paraId="30A07290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1657D9F4" w14:textId="22F64825" w:rsidR="009B6E50" w:rsidRPr="0078529D" w:rsidRDefault="00DA71E5" w:rsidP="00F735A3">
      <w:pPr>
        <w:pStyle w:val="ListParagraph"/>
        <w:numPr>
          <w:ilvl w:val="0"/>
          <w:numId w:val="1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Kokių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privalumų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trūkumų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kaitinamoji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lempa,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palyginti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šaltiniais?</w:t>
      </w:r>
    </w:p>
    <w:p w14:paraId="43511EBC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1A14FBE0" w14:textId="6B7D90A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lempoms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kuriam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tikslui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reikalingas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stabilizatorius?</w:t>
      </w:r>
    </w:p>
    <w:p w14:paraId="320F713B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</w:rPr>
        <w:t>.........................................................................................................................................................................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...........................................................................................................................................................................</w:t>
      </w:r>
    </w:p>
    <w:p w14:paraId="1577A865" w14:textId="110E3A3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komponentus.</w:t>
      </w:r>
    </w:p>
    <w:p w14:paraId="2A83FADE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  <w:u w:val="dotted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1E733129" w14:textId="77777777" w:rsidR="00CA0AA0" w:rsidRDefault="00CA0AA0" w:rsidP="00F735A3">
      <w:pPr>
        <w:spacing w:after="0"/>
        <w:rPr>
          <w:rFonts w:ascii="Times New Roman" w:eastAsia="TimesNewRomanPSMT" w:hAnsi="Times New Roman"/>
          <w:i/>
          <w:sz w:val="24"/>
          <w:szCs w:val="24"/>
        </w:rPr>
      </w:pPr>
    </w:p>
    <w:p w14:paraId="4281DE14" w14:textId="77777777" w:rsidR="00CA0AA0" w:rsidRDefault="00CA0AA0" w:rsidP="00F735A3">
      <w:pPr>
        <w:spacing w:after="0"/>
        <w:rPr>
          <w:rFonts w:ascii="Times New Roman" w:eastAsia="TimesNewRomanPSMT" w:hAnsi="Times New Roman"/>
          <w:i/>
          <w:sz w:val="24"/>
          <w:szCs w:val="24"/>
        </w:rPr>
      </w:pPr>
    </w:p>
    <w:p w14:paraId="243BD7C3" w14:textId="5695CDEE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NewRomanPSMT" w:hAnsi="Times New Roman"/>
          <w:i/>
          <w:sz w:val="24"/>
          <w:szCs w:val="24"/>
        </w:rPr>
        <w:t>17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užduotis</w:t>
      </w:r>
      <w:r w:rsidRPr="0078529D">
        <w:rPr>
          <w:rFonts w:ascii="Times New Roman" w:eastAsia="TimesNewRomanPSMT" w:hAnsi="Times New Roman"/>
          <w:sz w:val="24"/>
          <w:szCs w:val="24"/>
        </w:rPr>
        <w:t>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PAKEISKITE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KARTOTINIUS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VIENETUS.</w:t>
      </w:r>
    </w:p>
    <w:tbl>
      <w:tblPr>
        <w:tblW w:w="46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013"/>
        <w:gridCol w:w="1843"/>
      </w:tblGrid>
      <w:tr w:rsidR="009B6E50" w:rsidRPr="0078529D" w14:paraId="4DD04FFB" w14:textId="77777777">
        <w:trPr>
          <w:trHeight w:val="57"/>
          <w:jc w:val="center"/>
        </w:trPr>
        <w:tc>
          <w:tcPr>
            <w:tcW w:w="817" w:type="dxa"/>
          </w:tcPr>
          <w:p w14:paraId="26D127C3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013" w:type="dxa"/>
          </w:tcPr>
          <w:p w14:paraId="40EF281A" w14:textId="3A46969B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Duota</w:t>
            </w:r>
            <w:r w:rsidR="00F2559F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  <w:tc>
          <w:tcPr>
            <w:tcW w:w="1843" w:type="dxa"/>
          </w:tcPr>
          <w:p w14:paraId="31E23321" w14:textId="18D9DE4B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Gauta</w:t>
            </w:r>
            <w:r w:rsidR="00F2559F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</w:tr>
      <w:tr w:rsidR="009B6E50" w:rsidRPr="0078529D" w14:paraId="215B41C2" w14:textId="77777777">
        <w:trPr>
          <w:trHeight w:val="57"/>
          <w:jc w:val="center"/>
        </w:trPr>
        <w:tc>
          <w:tcPr>
            <w:tcW w:w="817" w:type="dxa"/>
          </w:tcPr>
          <w:p w14:paraId="4B99259A" w14:textId="5756316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4D44617B" w14:textId="10FB1ED2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535C9209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mA</w:t>
            </w:r>
            <w:proofErr w:type="spellEnd"/>
          </w:p>
        </w:tc>
      </w:tr>
      <w:tr w:rsidR="009B6E50" w:rsidRPr="0078529D" w14:paraId="7DDB9F6E" w14:textId="77777777">
        <w:trPr>
          <w:trHeight w:val="57"/>
          <w:jc w:val="center"/>
        </w:trPr>
        <w:tc>
          <w:tcPr>
            <w:tcW w:w="817" w:type="dxa"/>
          </w:tcPr>
          <w:p w14:paraId="44F664D3" w14:textId="20B21B5B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3B86D914" w14:textId="465AA639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3F42B9B8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</w:t>
            </w:r>
            <w:proofErr w:type="spellEnd"/>
          </w:p>
        </w:tc>
      </w:tr>
      <w:tr w:rsidR="009B6E50" w:rsidRPr="0078529D" w14:paraId="6D3A5A71" w14:textId="77777777">
        <w:trPr>
          <w:trHeight w:val="57"/>
          <w:jc w:val="center"/>
        </w:trPr>
        <w:tc>
          <w:tcPr>
            <w:tcW w:w="817" w:type="dxa"/>
          </w:tcPr>
          <w:p w14:paraId="6D804C20" w14:textId="6BD02ADA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6DF5498E" w14:textId="094E15EC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0,1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</w:p>
        </w:tc>
        <w:tc>
          <w:tcPr>
            <w:tcW w:w="1843" w:type="dxa"/>
          </w:tcPr>
          <w:p w14:paraId="7613B602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mA</w:t>
            </w:r>
            <w:proofErr w:type="spellEnd"/>
          </w:p>
        </w:tc>
      </w:tr>
      <w:tr w:rsidR="009B6E50" w:rsidRPr="0078529D" w14:paraId="3227E1CA" w14:textId="77777777">
        <w:trPr>
          <w:trHeight w:val="57"/>
          <w:jc w:val="center"/>
        </w:trPr>
        <w:tc>
          <w:tcPr>
            <w:tcW w:w="817" w:type="dxa"/>
          </w:tcPr>
          <w:p w14:paraId="72AC9AA8" w14:textId="2C08E143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62B617BD" w14:textId="5B9106D5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150000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µA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7EB99F79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</w:t>
            </w:r>
          </w:p>
        </w:tc>
      </w:tr>
      <w:tr w:rsidR="009B6E50" w:rsidRPr="0078529D" w14:paraId="0E0CA8F9" w14:textId="77777777">
        <w:trPr>
          <w:trHeight w:val="57"/>
          <w:jc w:val="center"/>
        </w:trPr>
        <w:tc>
          <w:tcPr>
            <w:tcW w:w="817" w:type="dxa"/>
          </w:tcPr>
          <w:p w14:paraId="3F0DCD89" w14:textId="6BB688C0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0F92E1BB" w14:textId="27D9D9C0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10EA7810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µA</w:t>
            </w:r>
          </w:p>
        </w:tc>
      </w:tr>
      <w:tr w:rsidR="009B6E50" w:rsidRPr="0078529D" w14:paraId="12887028" w14:textId="77777777">
        <w:trPr>
          <w:trHeight w:val="57"/>
          <w:jc w:val="center"/>
        </w:trPr>
        <w:tc>
          <w:tcPr>
            <w:tcW w:w="817" w:type="dxa"/>
          </w:tcPr>
          <w:p w14:paraId="16BB23EA" w14:textId="54A91D8B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245D781D" w14:textId="7B8BF9AB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750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30D5BB8A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</w:t>
            </w:r>
          </w:p>
        </w:tc>
      </w:tr>
      <w:tr w:rsidR="009B6E50" w:rsidRPr="0078529D" w14:paraId="020F1069" w14:textId="77777777">
        <w:trPr>
          <w:trHeight w:val="57"/>
          <w:jc w:val="center"/>
        </w:trPr>
        <w:tc>
          <w:tcPr>
            <w:tcW w:w="817" w:type="dxa"/>
          </w:tcPr>
          <w:p w14:paraId="17436BE6" w14:textId="76DF37A2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108F2755" w14:textId="325A78C0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5EE49403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mV</w:t>
            </w:r>
            <w:proofErr w:type="spellEnd"/>
          </w:p>
        </w:tc>
      </w:tr>
      <w:tr w:rsidR="009B6E50" w:rsidRPr="0078529D" w14:paraId="183D77B8" w14:textId="77777777">
        <w:trPr>
          <w:trHeight w:val="57"/>
          <w:jc w:val="center"/>
        </w:trPr>
        <w:tc>
          <w:tcPr>
            <w:tcW w:w="817" w:type="dxa"/>
          </w:tcPr>
          <w:p w14:paraId="16F52D0A" w14:textId="6C662F65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56CDA882" w14:textId="28ADA223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2AC665D5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kV</w:t>
            </w:r>
            <w:proofErr w:type="spellEnd"/>
          </w:p>
        </w:tc>
      </w:tr>
      <w:tr w:rsidR="009B6E50" w:rsidRPr="0078529D" w14:paraId="4CA32DCC" w14:textId="77777777">
        <w:trPr>
          <w:trHeight w:val="57"/>
          <w:jc w:val="center"/>
        </w:trPr>
        <w:tc>
          <w:tcPr>
            <w:tcW w:w="817" w:type="dxa"/>
          </w:tcPr>
          <w:p w14:paraId="0926916F" w14:textId="2735251D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27A5FCA8" w14:textId="42B29C32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750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25DA8EC0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</w:t>
            </w:r>
          </w:p>
        </w:tc>
      </w:tr>
      <w:tr w:rsidR="009B6E50" w:rsidRPr="0078529D" w14:paraId="512B5199" w14:textId="77777777">
        <w:trPr>
          <w:trHeight w:val="57"/>
          <w:jc w:val="center"/>
        </w:trPr>
        <w:tc>
          <w:tcPr>
            <w:tcW w:w="817" w:type="dxa"/>
          </w:tcPr>
          <w:p w14:paraId="2B20C0FB" w14:textId="3CDD80E8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  <w:r w:rsidR="0061785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229816CE" w14:textId="6549429E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0,9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3FAFAA76" w14:textId="77777777" w:rsidR="009B6E50" w:rsidRPr="0078529D" w:rsidRDefault="00DA71E5" w:rsidP="00F735A3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</w:p>
        </w:tc>
      </w:tr>
    </w:tbl>
    <w:p w14:paraId="05E64788" w14:textId="3E39219B" w:rsidR="009B6E50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0CB07EF" w14:textId="77777777" w:rsidR="00CA0AA0" w:rsidRPr="0078529D" w:rsidRDefault="00CA0AA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CFEEBC9" w14:textId="7D83B40F" w:rsidR="009B6E50" w:rsidRPr="0078529D" w:rsidRDefault="00DA71E5" w:rsidP="00F735A3">
      <w:pPr>
        <w:widowControl w:val="0"/>
        <w:spacing w:after="0"/>
        <w:jc w:val="both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matavimo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prietaisų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klasifikacija,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tipais,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veikimo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principais.</w:t>
      </w:r>
    </w:p>
    <w:p w14:paraId="5AA8856A" w14:textId="47CF18F3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18.1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UŽPILDYKITE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MATAVIMO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VIENETŲ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LENTELĘ.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110"/>
        <w:gridCol w:w="3431"/>
      </w:tblGrid>
      <w:tr w:rsidR="009B6E50" w:rsidRPr="0078529D" w14:paraId="29E95DDC" w14:textId="77777777" w:rsidTr="00617856">
        <w:tc>
          <w:tcPr>
            <w:tcW w:w="2235" w:type="dxa"/>
          </w:tcPr>
          <w:p w14:paraId="0E13160B" w14:textId="77777777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Dydžiai</w:t>
            </w:r>
          </w:p>
        </w:tc>
        <w:tc>
          <w:tcPr>
            <w:tcW w:w="4110" w:type="dxa"/>
          </w:tcPr>
          <w:p w14:paraId="0D415201" w14:textId="77777777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Simbolis</w:t>
            </w:r>
          </w:p>
        </w:tc>
        <w:tc>
          <w:tcPr>
            <w:tcW w:w="3431" w:type="dxa"/>
          </w:tcPr>
          <w:p w14:paraId="1DF3B812" w14:textId="79C5A38D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Matavimo</w:t>
            </w:r>
            <w:r w:rsidR="00F2559F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vienetai</w:t>
            </w:r>
          </w:p>
        </w:tc>
      </w:tr>
      <w:tr w:rsidR="009B6E50" w:rsidRPr="0078529D" w14:paraId="533ED787" w14:textId="77777777" w:rsidTr="00617856">
        <w:tc>
          <w:tcPr>
            <w:tcW w:w="2235" w:type="dxa"/>
          </w:tcPr>
          <w:p w14:paraId="78C29A29" w14:textId="77777777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Srovė</w:t>
            </w:r>
          </w:p>
        </w:tc>
        <w:tc>
          <w:tcPr>
            <w:tcW w:w="4110" w:type="dxa"/>
          </w:tcPr>
          <w:p w14:paraId="5CA0FD8B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Style w:val="Formelzeichen"/>
                <w:color w:val="auto"/>
                <w:sz w:val="24"/>
                <w:szCs w:val="24"/>
                <w:lang w:val="lt-LT"/>
              </w:rPr>
            </w:pPr>
          </w:p>
        </w:tc>
        <w:tc>
          <w:tcPr>
            <w:tcW w:w="3431" w:type="dxa"/>
          </w:tcPr>
          <w:p w14:paraId="272BB801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24782AD5" w14:textId="77777777" w:rsidTr="00617856">
        <w:tc>
          <w:tcPr>
            <w:tcW w:w="2235" w:type="dxa"/>
          </w:tcPr>
          <w:p w14:paraId="2CDF35BA" w14:textId="77777777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Įtampa</w:t>
            </w:r>
          </w:p>
        </w:tc>
        <w:tc>
          <w:tcPr>
            <w:tcW w:w="4110" w:type="dxa"/>
          </w:tcPr>
          <w:p w14:paraId="0A1CF8B1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Style w:val="Formelzeichen"/>
                <w:color w:val="auto"/>
                <w:sz w:val="24"/>
                <w:szCs w:val="24"/>
                <w:lang w:val="lt-LT"/>
              </w:rPr>
            </w:pPr>
          </w:p>
        </w:tc>
        <w:tc>
          <w:tcPr>
            <w:tcW w:w="3431" w:type="dxa"/>
          </w:tcPr>
          <w:p w14:paraId="147D42CB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69CC88F2" w14:textId="77777777" w:rsidTr="00617856">
        <w:tc>
          <w:tcPr>
            <w:tcW w:w="2235" w:type="dxa"/>
          </w:tcPr>
          <w:p w14:paraId="310FF2FD" w14:textId="77777777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Varža</w:t>
            </w:r>
          </w:p>
        </w:tc>
        <w:tc>
          <w:tcPr>
            <w:tcW w:w="4110" w:type="dxa"/>
          </w:tcPr>
          <w:p w14:paraId="4BE9A3EF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Style w:val="Formelzeichen"/>
                <w:color w:val="auto"/>
                <w:sz w:val="24"/>
                <w:szCs w:val="24"/>
                <w:lang w:val="lt-LT"/>
              </w:rPr>
            </w:pPr>
          </w:p>
        </w:tc>
        <w:tc>
          <w:tcPr>
            <w:tcW w:w="3431" w:type="dxa"/>
          </w:tcPr>
          <w:p w14:paraId="5D42E15D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3BF2ABC3" w14:textId="77777777" w:rsidTr="00617856">
        <w:tc>
          <w:tcPr>
            <w:tcW w:w="2235" w:type="dxa"/>
          </w:tcPr>
          <w:p w14:paraId="66AE95C9" w14:textId="77777777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Galia</w:t>
            </w:r>
          </w:p>
        </w:tc>
        <w:tc>
          <w:tcPr>
            <w:tcW w:w="4110" w:type="dxa"/>
          </w:tcPr>
          <w:p w14:paraId="52B5331C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Style w:val="Formelzeichen"/>
                <w:color w:val="auto"/>
                <w:sz w:val="24"/>
                <w:szCs w:val="24"/>
                <w:lang w:val="lt-LT"/>
              </w:rPr>
            </w:pPr>
          </w:p>
        </w:tc>
        <w:tc>
          <w:tcPr>
            <w:tcW w:w="3431" w:type="dxa"/>
          </w:tcPr>
          <w:p w14:paraId="0C769304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</w:tbl>
    <w:p w14:paraId="67B4313A" w14:textId="77777777" w:rsidR="009B6E50" w:rsidRPr="0078529D" w:rsidRDefault="009B6E50" w:rsidP="00F735A3">
      <w:pPr>
        <w:pStyle w:val="Spiegelstrich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06D172AA" w14:textId="0927E9AE" w:rsidR="009B6E50" w:rsidRPr="0078529D" w:rsidRDefault="00DA71E5" w:rsidP="00F735A3">
      <w:pPr>
        <w:pStyle w:val="Spiegelstrich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18.2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ANT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MATAVIMO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PRIETAISO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SKALĖS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ARBA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PRIETAISO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KORPUSO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ESANČIŲ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SIMBOLIŲ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PRASMĘ.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8"/>
        <w:gridCol w:w="2257"/>
        <w:gridCol w:w="6656"/>
      </w:tblGrid>
      <w:tr w:rsidR="009B6E50" w:rsidRPr="0078529D" w14:paraId="738829A6" w14:textId="77777777" w:rsidTr="00CA0AA0">
        <w:trPr>
          <w:cantSplit/>
          <w:trHeight w:val="57"/>
          <w:jc w:val="center"/>
        </w:trPr>
        <w:tc>
          <w:tcPr>
            <w:tcW w:w="439" w:type="pct"/>
            <w:vAlign w:val="center"/>
          </w:tcPr>
          <w:p w14:paraId="2C288926" w14:textId="77777777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1155" w:type="pct"/>
            <w:vAlign w:val="center"/>
          </w:tcPr>
          <w:p w14:paraId="2A2242C9" w14:textId="77777777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Simbolis</w:t>
            </w:r>
          </w:p>
        </w:tc>
        <w:tc>
          <w:tcPr>
            <w:tcW w:w="3407" w:type="pct"/>
            <w:vAlign w:val="center"/>
          </w:tcPr>
          <w:p w14:paraId="7F68D389" w14:textId="77777777" w:rsidR="009B6E50" w:rsidRPr="0078529D" w:rsidRDefault="00DA71E5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Aprašymas</w:t>
            </w:r>
          </w:p>
        </w:tc>
      </w:tr>
      <w:tr w:rsidR="009B6E50" w:rsidRPr="0078529D" w14:paraId="08B385AE" w14:textId="77777777" w:rsidTr="00CA0AA0">
        <w:trPr>
          <w:cantSplit/>
          <w:jc w:val="center"/>
        </w:trPr>
        <w:tc>
          <w:tcPr>
            <w:tcW w:w="439" w:type="pct"/>
          </w:tcPr>
          <w:p w14:paraId="49B2C150" w14:textId="2F1706E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1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69AEE537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37F93E53" wp14:editId="6FD8C965">
                  <wp:extent cx="295275" cy="341630"/>
                  <wp:effectExtent l="0" t="0" r="0" b="1270"/>
                  <wp:docPr id="31749" name="Picture 39" descr="C:\Layout\TP\TP1011_GGT\Workbook\Graphics\567207_007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9" name="Picture 39" descr="C:\Layout\TP\TP1011_GGT\Workbook\Graphics\567207_007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r:link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36" cy="343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759C4FEF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3680BBBC" w14:textId="77777777" w:rsidTr="00CA0AA0">
        <w:trPr>
          <w:cantSplit/>
          <w:trHeight w:val="571"/>
          <w:jc w:val="center"/>
        </w:trPr>
        <w:tc>
          <w:tcPr>
            <w:tcW w:w="439" w:type="pct"/>
          </w:tcPr>
          <w:p w14:paraId="6A1C0F71" w14:textId="2170A65C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2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51895AD6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6AB32053" wp14:editId="1BEB7F81">
                  <wp:extent cx="352425" cy="209550"/>
                  <wp:effectExtent l="0" t="0" r="0" b="0"/>
                  <wp:docPr id="31750" name="Picture 40" descr="C:\Layout\TP\TP1011_GGT\Workbook\Graphics\567207_008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50" name="Picture 40" descr="C:\Layout\TP\TP1011_GGT\Workbook\Graphics\567207_008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r:link="rId9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1D6E9617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00D1214E" w14:textId="77777777" w:rsidTr="00CA0AA0">
        <w:trPr>
          <w:cantSplit/>
          <w:trHeight w:val="463"/>
          <w:jc w:val="center"/>
        </w:trPr>
        <w:tc>
          <w:tcPr>
            <w:tcW w:w="439" w:type="pct"/>
          </w:tcPr>
          <w:p w14:paraId="03AEEACD" w14:textId="79AAD41C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3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6872633B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1C0BE976" wp14:editId="1BEA5B8D">
                  <wp:extent cx="541655" cy="247650"/>
                  <wp:effectExtent l="0" t="0" r="0" b="0"/>
                  <wp:docPr id="31751" name="Picture 41" descr="C:\Layout\TP\TP1011_GGT\Workbook\Graphics\567207_009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51" name="Picture 41" descr="C:\Layout\TP\TP1011_GGT\Workbook\Graphics\567207_009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r:link="rId1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56" cy="248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0755C772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5CB78AF9" w14:textId="77777777" w:rsidTr="00CA0AA0">
        <w:trPr>
          <w:cantSplit/>
          <w:trHeight w:val="643"/>
          <w:jc w:val="center"/>
        </w:trPr>
        <w:tc>
          <w:tcPr>
            <w:tcW w:w="439" w:type="pct"/>
          </w:tcPr>
          <w:p w14:paraId="71F76C59" w14:textId="29983B52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4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3C048952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21EE6B89" wp14:editId="52A02CFA">
                  <wp:extent cx="559435" cy="333375"/>
                  <wp:effectExtent l="0" t="0" r="0" b="0"/>
                  <wp:docPr id="31752" name="Picture 42" descr="C:\Layout\TP\TP1011_GGT\Workbook\Graphics\567207_010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52" name="Picture 42" descr="C:\Layout\TP\TP1011_GGT\Workbook\Graphics\567207_010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r:link="rId1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262" cy="33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1514DEE4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770D9437" w14:textId="77777777" w:rsidTr="00CA0AA0">
        <w:trPr>
          <w:cantSplit/>
          <w:jc w:val="center"/>
        </w:trPr>
        <w:tc>
          <w:tcPr>
            <w:tcW w:w="439" w:type="pct"/>
          </w:tcPr>
          <w:p w14:paraId="085B4A80" w14:textId="50288A16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5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3145D463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65EA543A" wp14:editId="69AE1401">
                  <wp:extent cx="342900" cy="342900"/>
                  <wp:effectExtent l="0" t="0" r="0" b="0"/>
                  <wp:docPr id="31753" name="Picture 43" descr="C:\Projekte\E-Technik_Grundlagen_DE00466\TP1011_GGT_en\Workbook\Graphics\567207_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53" name="Picture 43" descr="C:\Projekte\E-Technik_Grundlagen_DE00466\TP1011_GGT_en\Workbook\Graphics\567207_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r:link="rId10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5EF1A32B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6CC71760" w14:textId="77777777" w:rsidTr="00CA0AA0">
        <w:trPr>
          <w:cantSplit/>
          <w:jc w:val="center"/>
        </w:trPr>
        <w:tc>
          <w:tcPr>
            <w:tcW w:w="439" w:type="pct"/>
          </w:tcPr>
          <w:p w14:paraId="5EFBFBE3" w14:textId="3E464AE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6</w:t>
            </w:r>
            <w:r w:rsidR="000253DE" w:rsidRPr="0078529D">
              <w:rPr>
                <w:rFonts w:ascii="Times New Roman" w:hAnsi="Times New Roman"/>
                <w:color w:val="auto"/>
                <w:sz w:val="24"/>
                <w:szCs w:val="24"/>
                <w:lang w:val="lt-LT" w:eastAsia="zh-CN"/>
              </w:rPr>
              <w:t>.</w:t>
            </w:r>
          </w:p>
        </w:tc>
        <w:tc>
          <w:tcPr>
            <w:tcW w:w="1155" w:type="pct"/>
          </w:tcPr>
          <w:p w14:paraId="03FB21B0" w14:textId="77777777" w:rsidR="009B6E50" w:rsidRPr="0078529D" w:rsidRDefault="00DA71E5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56424985" wp14:editId="2B186CAB">
                  <wp:extent cx="447675" cy="447675"/>
                  <wp:effectExtent l="19050" t="0" r="9525" b="0"/>
                  <wp:docPr id="31754" name="Picture 44" descr="C:\Projekte\E-Technik_Grundlagen_DE00466\TP1011_GGT_en\Workbook\Graphics\567207_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54" name="Picture 44" descr="C:\Projekte\E-Technik_Grundlagen_DE00466\TP1011_GGT_en\Workbook\Graphics\567207_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r:link="rId10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pct"/>
          </w:tcPr>
          <w:p w14:paraId="544817D5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0C4B11E4" w14:textId="77777777" w:rsidTr="00CA0AA0">
        <w:trPr>
          <w:cantSplit/>
          <w:jc w:val="center"/>
        </w:trPr>
        <w:tc>
          <w:tcPr>
            <w:tcW w:w="439" w:type="pct"/>
          </w:tcPr>
          <w:p w14:paraId="2CD8A547" w14:textId="6871B1B8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7</w:t>
            </w:r>
            <w:r w:rsidR="00115C39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155" w:type="pct"/>
          </w:tcPr>
          <w:p w14:paraId="733B0653" w14:textId="7096954D" w:rsidR="00D84847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CAT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II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1000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V</w:t>
            </w:r>
          </w:p>
          <w:p w14:paraId="3037A4C5" w14:textId="406DCBB0" w:rsidR="009B6E50" w:rsidRPr="0078529D" w:rsidRDefault="00DA71E5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CAT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III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600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V</w:t>
            </w:r>
          </w:p>
        </w:tc>
        <w:tc>
          <w:tcPr>
            <w:tcW w:w="3407" w:type="pct"/>
          </w:tcPr>
          <w:p w14:paraId="61B8DEE0" w14:textId="77777777" w:rsidR="009B6E50" w:rsidRPr="0078529D" w:rsidRDefault="009B6E50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</w:p>
        </w:tc>
      </w:tr>
    </w:tbl>
    <w:p w14:paraId="36FA1B7D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3FD6513" w14:textId="67991F7C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18.3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APSKAIČIUOKITE,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</w:t>
      </w:r>
      <w:r w:rsidRPr="0078529D">
        <w:rPr>
          <w:rFonts w:ascii="Times New Roman" w:hAnsi="Times New Roman"/>
          <w:bCs/>
          <w:sz w:val="24"/>
          <w:szCs w:val="24"/>
        </w:rPr>
        <w:t>OKIA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SKALĖS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PADALOS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VERTĖ.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"/>
        <w:gridCol w:w="2438"/>
        <w:gridCol w:w="6237"/>
      </w:tblGrid>
      <w:tr w:rsidR="009B6E50" w:rsidRPr="0078529D" w14:paraId="76722801" w14:textId="77777777" w:rsidTr="00CA0AA0">
        <w:trPr>
          <w:trHeight w:val="57"/>
        </w:trPr>
        <w:tc>
          <w:tcPr>
            <w:tcW w:w="964" w:type="dxa"/>
            <w:vAlign w:val="center"/>
          </w:tcPr>
          <w:p w14:paraId="1B1B5B8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438" w:type="dxa"/>
          </w:tcPr>
          <w:p w14:paraId="03920FE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Skalė</w:t>
            </w:r>
          </w:p>
        </w:tc>
        <w:tc>
          <w:tcPr>
            <w:tcW w:w="6237" w:type="dxa"/>
          </w:tcPr>
          <w:p w14:paraId="1579A31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Rezultatai</w:t>
            </w:r>
          </w:p>
        </w:tc>
      </w:tr>
      <w:tr w:rsidR="009B6E50" w:rsidRPr="0078529D" w14:paraId="01811A59" w14:textId="77777777" w:rsidTr="00CA0AA0">
        <w:trPr>
          <w:trHeight w:val="567"/>
        </w:trPr>
        <w:tc>
          <w:tcPr>
            <w:tcW w:w="964" w:type="dxa"/>
            <w:vAlign w:val="center"/>
          </w:tcPr>
          <w:p w14:paraId="1475A43A" w14:textId="6D22482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="00B712A9"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38" w:type="dxa"/>
            <w:vAlign w:val="center"/>
          </w:tcPr>
          <w:p w14:paraId="002A144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889DBF0" wp14:editId="61CFE931">
                  <wp:extent cx="1047429" cy="468000"/>
                  <wp:effectExtent l="19050" t="19050" r="19685" b="27305"/>
                  <wp:docPr id="15376" name="Рисунок 15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6" name="Рисунок 15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4" t="15323" r="21568" b="33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429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695874AE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98BBA36" w14:textId="77777777" w:rsidTr="00CA0AA0">
        <w:trPr>
          <w:trHeight w:val="567"/>
        </w:trPr>
        <w:tc>
          <w:tcPr>
            <w:tcW w:w="964" w:type="dxa"/>
            <w:vAlign w:val="center"/>
          </w:tcPr>
          <w:p w14:paraId="50DC6FBE" w14:textId="5737AC1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B712A9"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38" w:type="dxa"/>
            <w:vAlign w:val="center"/>
          </w:tcPr>
          <w:p w14:paraId="33B7BAB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CFAA46E" wp14:editId="57504A91">
                  <wp:extent cx="1025136" cy="432000"/>
                  <wp:effectExtent l="19050" t="19050" r="22860" b="25400"/>
                  <wp:docPr id="15378" name="Рисунок 15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8" name="Рисунок 15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136" cy="43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2A82087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073828E" w14:textId="71103052" w:rsidR="009B6E50" w:rsidRPr="0078529D" w:rsidRDefault="0064328B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30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Matavimo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skalė.</w:t>
      </w:r>
    </w:p>
    <w:p w14:paraId="3ECC9141" w14:textId="138E3C66" w:rsidR="00D84847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Elektriniai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matavimai.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p w14:paraId="072045BA" w14:textId="77777777" w:rsidR="00CA0AA0" w:rsidRDefault="00CA0AA0" w:rsidP="00F735A3">
      <w:pPr>
        <w:spacing w:after="0"/>
        <w:rPr>
          <w:rFonts w:ascii="Times New Roman" w:hAnsi="Times New Roman"/>
          <w:sz w:val="24"/>
          <w:szCs w:val="24"/>
          <w:lang w:eastAsia="zh-CN"/>
        </w:rPr>
      </w:pPr>
    </w:p>
    <w:p w14:paraId="0A922E0E" w14:textId="5744401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zh-CN"/>
        </w:rPr>
        <w:t>18.4</w:t>
      </w:r>
      <w:r w:rsidR="00F2559F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VERTĘ.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3"/>
        <w:gridCol w:w="3516"/>
        <w:gridCol w:w="5415"/>
      </w:tblGrid>
      <w:tr w:rsidR="009B6E50" w:rsidRPr="0078529D" w14:paraId="34B9ECD2" w14:textId="77777777">
        <w:trPr>
          <w:jc w:val="center"/>
        </w:trPr>
        <w:tc>
          <w:tcPr>
            <w:tcW w:w="703" w:type="dxa"/>
            <w:vAlign w:val="center"/>
          </w:tcPr>
          <w:p w14:paraId="24FD727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516" w:type="dxa"/>
            <w:vAlign w:val="center"/>
          </w:tcPr>
          <w:p w14:paraId="2A1C9BCB" w14:textId="782E69C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prietaisas</w:t>
            </w:r>
          </w:p>
        </w:tc>
        <w:tc>
          <w:tcPr>
            <w:tcW w:w="5415" w:type="dxa"/>
            <w:vAlign w:val="center"/>
          </w:tcPr>
          <w:p w14:paraId="2691717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</w:tr>
      <w:tr w:rsidR="009B6E50" w:rsidRPr="0078529D" w14:paraId="6BDC18C0" w14:textId="77777777">
        <w:trPr>
          <w:jc w:val="center"/>
        </w:trPr>
        <w:tc>
          <w:tcPr>
            <w:tcW w:w="703" w:type="dxa"/>
            <w:vAlign w:val="center"/>
          </w:tcPr>
          <w:p w14:paraId="5BBEF5ED" w14:textId="52C1ED8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71760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16" w:type="dxa"/>
            <w:vAlign w:val="center"/>
          </w:tcPr>
          <w:p w14:paraId="47ED636F" w14:textId="665AE32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FC1A62E" wp14:editId="077E0757">
                  <wp:extent cx="1023971" cy="972000"/>
                  <wp:effectExtent l="0" t="0" r="5080" b="0"/>
                  <wp:docPr id="15390" name="Рисунок 15390" descr="Amperemeter PNG Images | Vector and PSD Files | Free Download on Png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0" name="Рисунок 15390" descr="Amperemeter PNG Images | Vector and PSD Files | Free Download on Png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1" t="25555" r="17221" b="19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7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559F">
              <w:rPr>
                <w:rStyle w:val="CommentReference"/>
                <w:rFonts w:ascii="Times New Roman" w:hAnsi="Times New Roman"/>
              </w:rPr>
              <w:t xml:space="preserve"> </w:t>
            </w:r>
          </w:p>
        </w:tc>
        <w:tc>
          <w:tcPr>
            <w:tcW w:w="5415" w:type="dxa"/>
            <w:vAlign w:val="center"/>
          </w:tcPr>
          <w:p w14:paraId="790C671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C46F0EA" w14:textId="77777777">
        <w:trPr>
          <w:trHeight w:val="1437"/>
          <w:jc w:val="center"/>
        </w:trPr>
        <w:tc>
          <w:tcPr>
            <w:tcW w:w="703" w:type="dxa"/>
            <w:vAlign w:val="center"/>
          </w:tcPr>
          <w:p w14:paraId="75AE6287" w14:textId="74C1EB7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  <w:r w:rsidR="0071760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16" w:type="dxa"/>
            <w:vAlign w:val="center"/>
          </w:tcPr>
          <w:p w14:paraId="3E06BAB9" w14:textId="1241525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1BC1C24" wp14:editId="3AC8E9B0">
                  <wp:extent cx="1171441" cy="972000"/>
                  <wp:effectExtent l="19050" t="19050" r="10160" b="19050"/>
                  <wp:docPr id="31763" name="Picture 45" descr="C:\Layout\TP\TP1011_GGT\Workbook\Graphics\567207_134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3" name="Picture 45" descr="C:\Layout\TP\TP1011_GGT\Workbook\Graphics\567207_134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r:link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41" cy="972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  <w:r w:rsidR="00F2559F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415" w:type="dxa"/>
            <w:vAlign w:val="center"/>
          </w:tcPr>
          <w:p w14:paraId="2336116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8951FF0" w14:textId="7EC8FF8E" w:rsidR="009B6E50" w:rsidRPr="0078529D" w:rsidRDefault="00103212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Matavimo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prietaisai.</w:t>
      </w:r>
    </w:p>
    <w:p w14:paraId="51090C14" w14:textId="446F93B1" w:rsidR="00D84847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Elektriniai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matavimai.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p w14:paraId="14C20700" w14:textId="77777777" w:rsidR="00CA0AA0" w:rsidRDefault="00CA0AA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756D6C4" w14:textId="6069D89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18.5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4979E163" w14:textId="304E12B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matuojama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įtampa?</w:t>
      </w:r>
    </w:p>
    <w:p w14:paraId="63C8780B" w14:textId="50F91D5D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CB2191D" w14:textId="349ADAF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matuojama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varža?</w:t>
      </w:r>
    </w:p>
    <w:p w14:paraId="777A1C36" w14:textId="5C15F231" w:rsidR="0002139B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22994A0A" w14:textId="079EE859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3.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Pakeiskite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kartotinius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vienetus.</w:t>
      </w:r>
    </w:p>
    <w:p w14:paraId="6DBA3660" w14:textId="1D699C0A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  <w:lang w:val="de-DE"/>
        </w:rPr>
      </w:pPr>
      <w:r w:rsidRPr="0078529D">
        <w:rPr>
          <w:rFonts w:ascii="Times New Roman" w:hAnsi="Times New Roman"/>
          <w:bCs/>
          <w:sz w:val="24"/>
          <w:szCs w:val="24"/>
        </w:rPr>
        <w:t>0,3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=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……………mA;</w:t>
      </w:r>
    </w:p>
    <w:p w14:paraId="1BC4EB6D" w14:textId="45706236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  <w:lang w:val="de-DE"/>
        </w:rPr>
      </w:pPr>
      <w:r w:rsidRPr="0078529D">
        <w:rPr>
          <w:rFonts w:ascii="Times New Roman" w:hAnsi="Times New Roman"/>
          <w:bCs/>
          <w:sz w:val="24"/>
          <w:szCs w:val="24"/>
          <w:lang w:val="de-DE"/>
        </w:rPr>
        <w:t>0.4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KV=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…………...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V;</w:t>
      </w:r>
    </w:p>
    <w:p w14:paraId="6C887376" w14:textId="286D40CF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  <w:lang w:val="de-DE"/>
        </w:rPr>
        <w:t>150</w:t>
      </w:r>
      <w:r w:rsidR="00F2559F">
        <w:rPr>
          <w:rFonts w:ascii="Times New Roman" w:hAnsi="Times New Roman"/>
          <w:bCs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  <w:lang w:val="de-DE"/>
        </w:rPr>
        <w:t>W=……………..KW.</w:t>
      </w:r>
    </w:p>
    <w:p w14:paraId="3A3F4151" w14:textId="48B9D389" w:rsidR="00CA0AA0" w:rsidRDefault="00CA0AA0" w:rsidP="00F735A3">
      <w:pPr>
        <w:spacing w:after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</w:p>
    <w:p w14:paraId="1BF51D5E" w14:textId="77777777" w:rsidR="00CA2745" w:rsidRDefault="00CA2745" w:rsidP="00F735A3">
      <w:pPr>
        <w:spacing w:after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</w:p>
    <w:p w14:paraId="40C02A53" w14:textId="57B41556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19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5251"/>
        <w:gridCol w:w="111"/>
        <w:gridCol w:w="1956"/>
        <w:gridCol w:w="1896"/>
      </w:tblGrid>
      <w:tr w:rsidR="009B6E50" w:rsidRPr="0078529D" w14:paraId="71276850" w14:textId="77777777" w:rsidTr="00CA2745">
        <w:tc>
          <w:tcPr>
            <w:tcW w:w="285" w:type="pct"/>
            <w:shd w:val="clear" w:color="auto" w:fill="auto"/>
            <w:vAlign w:val="center"/>
          </w:tcPr>
          <w:p w14:paraId="27247A8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3745" w:type="pct"/>
            <w:gridSpan w:val="3"/>
            <w:shd w:val="clear" w:color="auto" w:fill="auto"/>
            <w:vAlign w:val="center"/>
          </w:tcPr>
          <w:p w14:paraId="3D7D9F14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Klausimas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174C9CC8" w14:textId="4001217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</w:rPr>
              <w:t>atsak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ymas</w:t>
            </w:r>
          </w:p>
        </w:tc>
      </w:tr>
      <w:tr w:rsidR="009B6E50" w:rsidRPr="0078529D" w14:paraId="2F635366" w14:textId="77777777" w:rsidTr="00CA2745">
        <w:tc>
          <w:tcPr>
            <w:tcW w:w="285" w:type="pct"/>
            <w:shd w:val="clear" w:color="auto" w:fill="auto"/>
            <w:vAlign w:val="center"/>
          </w:tcPr>
          <w:p w14:paraId="0FD9C618" w14:textId="4A0B59F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3091321A" w14:textId="722F1D70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apibrėžimas:</w:t>
            </w:r>
          </w:p>
          <w:p w14:paraId="4D3BEFCD" w14:textId="14AF48D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1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kryptingas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krūvininkų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judėjimas;</w:t>
            </w:r>
          </w:p>
          <w:p w14:paraId="0F6B7BF1" w14:textId="2A3BD589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1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laisvieji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neutronai;</w:t>
            </w:r>
          </w:p>
          <w:p w14:paraId="297E98AE" w14:textId="7DD7661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1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skirtumas.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78B413AA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D1748F7" w14:textId="77777777" w:rsidTr="00CA2745">
        <w:tc>
          <w:tcPr>
            <w:tcW w:w="285" w:type="pct"/>
            <w:shd w:val="clear" w:color="auto" w:fill="auto"/>
            <w:vAlign w:val="center"/>
          </w:tcPr>
          <w:p w14:paraId="1083469A" w14:textId="3088057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82D8E" w14:textId="01025AFF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žymima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vienetas?</w:t>
            </w:r>
          </w:p>
          <w:p w14:paraId="61386F7C" w14:textId="3754E4B2" w:rsidR="009B6E50" w:rsidRPr="0078529D" w:rsidRDefault="00DA71E5" w:rsidP="00F735A3">
            <w:pPr>
              <w:pStyle w:val="ListParagraph"/>
              <w:numPr>
                <w:ilvl w:val="0"/>
                <w:numId w:val="2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W;</w:t>
            </w:r>
          </w:p>
          <w:p w14:paraId="4D19CC27" w14:textId="0C6FA5AC" w:rsidR="009B6E50" w:rsidRPr="0078529D" w:rsidRDefault="00DA71E5" w:rsidP="00F735A3">
            <w:pPr>
              <w:pStyle w:val="ListParagraph"/>
              <w:numPr>
                <w:ilvl w:val="0"/>
                <w:numId w:val="2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V;</w:t>
            </w:r>
          </w:p>
          <w:p w14:paraId="71B9C16B" w14:textId="7C5B715A" w:rsidR="009B6E50" w:rsidRPr="0078529D" w:rsidRDefault="00DA71E5" w:rsidP="00F735A3">
            <w:pPr>
              <w:pStyle w:val="ListParagraph"/>
              <w:numPr>
                <w:ilvl w:val="0"/>
                <w:numId w:val="20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E0A1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BF6B485" w14:textId="77777777" w:rsidTr="00CA2745">
        <w:tc>
          <w:tcPr>
            <w:tcW w:w="285" w:type="pct"/>
            <w:shd w:val="clear" w:color="auto" w:fill="auto"/>
            <w:vAlign w:val="center"/>
          </w:tcPr>
          <w:p w14:paraId="7156EF63" w14:textId="6D4790A8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3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AA9FE" w14:textId="1A6C0A7D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Laidininko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priklauso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nuo:</w:t>
            </w:r>
          </w:p>
          <w:p w14:paraId="12C84706" w14:textId="1751CF95" w:rsidR="009B6E50" w:rsidRPr="0078529D" w:rsidRDefault="00DA71E5" w:rsidP="00F735A3">
            <w:pPr>
              <w:pStyle w:val="ListParagraph"/>
              <w:numPr>
                <w:ilvl w:val="0"/>
                <w:numId w:val="2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spalvos;</w:t>
            </w:r>
          </w:p>
          <w:p w14:paraId="28596B2D" w14:textId="4EFC093B" w:rsidR="009B6E50" w:rsidRPr="0078529D" w:rsidRDefault="00DA71E5" w:rsidP="00F735A3">
            <w:pPr>
              <w:pStyle w:val="ListParagraph"/>
              <w:numPr>
                <w:ilvl w:val="0"/>
                <w:numId w:val="2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masės;</w:t>
            </w:r>
          </w:p>
          <w:p w14:paraId="09716775" w14:textId="128B50C8" w:rsidR="009B6E50" w:rsidRPr="0078529D" w:rsidRDefault="00DA71E5" w:rsidP="00F735A3">
            <w:pPr>
              <w:pStyle w:val="ListParagraph"/>
              <w:numPr>
                <w:ilvl w:val="0"/>
                <w:numId w:val="21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medžiagos,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matmenų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temperatūros.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A994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979A876" w14:textId="77777777" w:rsidTr="00CA2745">
        <w:tc>
          <w:tcPr>
            <w:tcW w:w="285" w:type="pct"/>
            <w:shd w:val="clear" w:color="auto" w:fill="auto"/>
            <w:vAlign w:val="center"/>
          </w:tcPr>
          <w:p w14:paraId="727844F4" w14:textId="6D856DB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4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A418D" w14:textId="0A01A382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Medžiagos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savybė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priešintis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elektros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srovei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vadinama:</w:t>
            </w:r>
          </w:p>
          <w:p w14:paraId="3DB169E8" w14:textId="77777777" w:rsidR="009B6E50" w:rsidRPr="0078529D" w:rsidRDefault="00DA71E5" w:rsidP="00F735A3">
            <w:pPr>
              <w:pStyle w:val="ListParagraph"/>
              <w:numPr>
                <w:ilvl w:val="0"/>
                <w:numId w:val="2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Varža;</w:t>
            </w:r>
          </w:p>
          <w:p w14:paraId="5A38BF26" w14:textId="77777777" w:rsidR="009B6E50" w:rsidRPr="0078529D" w:rsidRDefault="00DA71E5" w:rsidP="00F735A3">
            <w:pPr>
              <w:pStyle w:val="ListParagraph"/>
              <w:numPr>
                <w:ilvl w:val="0"/>
                <w:numId w:val="2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pasipriešinimu;</w:t>
            </w:r>
          </w:p>
          <w:p w14:paraId="4E09F4CA" w14:textId="77777777" w:rsidR="009B6E50" w:rsidRPr="0078529D" w:rsidRDefault="00DA71E5" w:rsidP="00F735A3">
            <w:pPr>
              <w:pStyle w:val="ListParagraph"/>
              <w:numPr>
                <w:ilvl w:val="0"/>
                <w:numId w:val="22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laidumu.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0B70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AB6FB03" w14:textId="77777777" w:rsidTr="00CA2745">
        <w:tc>
          <w:tcPr>
            <w:tcW w:w="285" w:type="pct"/>
            <w:shd w:val="clear" w:color="auto" w:fill="auto"/>
            <w:vAlign w:val="center"/>
          </w:tcPr>
          <w:p w14:paraId="1B407D87" w14:textId="32CF333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5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41C6289" w14:textId="330388D2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Šis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prietaisas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vadinamas:</w:t>
            </w:r>
          </w:p>
          <w:p w14:paraId="0F0FDB2E" w14:textId="77777777" w:rsidR="00D84847" w:rsidRPr="0078529D" w:rsidRDefault="00DA71E5" w:rsidP="00F735A3">
            <w:pPr>
              <w:pStyle w:val="ListParagraph"/>
              <w:numPr>
                <w:ilvl w:val="0"/>
                <w:numId w:val="2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Voltmetras;</w:t>
            </w:r>
          </w:p>
          <w:p w14:paraId="445C433A" w14:textId="6321498F" w:rsidR="009B6E50" w:rsidRPr="0078529D" w:rsidRDefault="00DA71E5" w:rsidP="00F735A3">
            <w:pPr>
              <w:pStyle w:val="ListParagraph"/>
              <w:numPr>
                <w:ilvl w:val="0"/>
                <w:numId w:val="2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ampermetras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;</w:t>
            </w:r>
          </w:p>
          <w:p w14:paraId="228BE702" w14:textId="77777777" w:rsidR="009B6E50" w:rsidRPr="0078529D" w:rsidRDefault="00DA71E5" w:rsidP="00F735A3">
            <w:pPr>
              <w:pStyle w:val="ListParagraph"/>
              <w:numPr>
                <w:ilvl w:val="0"/>
                <w:numId w:val="2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vatmetras.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9F085" w14:textId="2B6C24DE" w:rsidR="009B6E50" w:rsidRPr="0078529D" w:rsidRDefault="00DA71E5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9C10FC2" wp14:editId="38B0AF34">
                  <wp:extent cx="1104900" cy="749085"/>
                  <wp:effectExtent l="0" t="0" r="0" b="0"/>
                  <wp:docPr id="11279" name="Рисунок 11279" descr="Амперметр А-80 (80x80 мм) 200/5 А (AC) трансформаторного включения  АСКО-УКРЕМ (A0190010051) купить в Киеве в интернет-магазине 001.com.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9" name="Рисунок 11279" descr="Амперметр А-80 (80x80 мм) 200/5 А (AC) трансформаторного включения  АСКО-УКРЕМ (A0190010051) купить в Киеве в интернет-магазине 001.com.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9" t="14348" r="9589" b="33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92" cy="75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559F">
              <w:rPr>
                <w:rStyle w:val="CommentReference"/>
                <w:rFonts w:ascii="Times New Roman" w:hAnsi="Times New Roman"/>
              </w:rPr>
              <w:t xml:space="preserve"> 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D126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2A5D7A0B" w14:textId="77777777" w:rsidTr="00CA2745">
        <w:tc>
          <w:tcPr>
            <w:tcW w:w="285" w:type="pct"/>
            <w:shd w:val="clear" w:color="auto" w:fill="auto"/>
            <w:vAlign w:val="center"/>
          </w:tcPr>
          <w:p w14:paraId="68C891E1" w14:textId="51ED8DB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6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91653D" w14:textId="0D2FFC94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matavimui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naudojamas:</w:t>
            </w:r>
          </w:p>
          <w:p w14:paraId="71E5C2B4" w14:textId="77777777" w:rsidR="009B6E50" w:rsidRPr="0078529D" w:rsidRDefault="00DA71E5" w:rsidP="00F735A3">
            <w:pPr>
              <w:pStyle w:val="ListParagraph"/>
              <w:numPr>
                <w:ilvl w:val="0"/>
                <w:numId w:val="2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Ampermetras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14:paraId="166B62D0" w14:textId="77777777" w:rsidR="009B6E50" w:rsidRPr="0078529D" w:rsidRDefault="00DA71E5" w:rsidP="00F735A3">
            <w:pPr>
              <w:pStyle w:val="ListParagraph"/>
              <w:numPr>
                <w:ilvl w:val="0"/>
                <w:numId w:val="2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voltmetras;</w:t>
            </w:r>
          </w:p>
          <w:p w14:paraId="30BA7CF0" w14:textId="77777777" w:rsidR="009B6E50" w:rsidRPr="0078529D" w:rsidRDefault="00DA71E5" w:rsidP="00F735A3">
            <w:pPr>
              <w:pStyle w:val="ListParagraph"/>
              <w:numPr>
                <w:ilvl w:val="0"/>
                <w:numId w:val="24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vatmetras.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7BF9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29B1A770" w14:textId="77777777" w:rsidTr="00CA2745">
        <w:tc>
          <w:tcPr>
            <w:tcW w:w="285" w:type="pct"/>
            <w:shd w:val="clear" w:color="auto" w:fill="auto"/>
            <w:vAlign w:val="center"/>
          </w:tcPr>
          <w:p w14:paraId="5F1FB36A" w14:textId="216193A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lastRenderedPageBreak/>
              <w:t>7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2C4EB" w14:textId="3B8B30EE" w:rsidR="009B6E50" w:rsidRPr="0078529D" w:rsidRDefault="00DA71E5" w:rsidP="00F735A3">
            <w:pPr>
              <w:pStyle w:val="ListParagraph"/>
              <w:spacing w:after="0"/>
              <w:ind w:left="0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Kokie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prietaisai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žymimi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šiuo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ženklu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ru-RU"/>
              </w:rPr>
              <w:t>,,</w:t>
            </w:r>
            <w:r w:rsidR="00F255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kern w:val="24"/>
                <w:sz w:val="24"/>
                <w:szCs w:val="24"/>
              </w:rPr>
              <w:t>~</w:t>
            </w:r>
            <w:r w:rsidR="00F2559F">
              <w:rPr>
                <w:rFonts w:ascii="Times New Roman" w:hAnsi="Times New Roman"/>
                <w:kern w:val="24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kern w:val="24"/>
                <w:sz w:val="24"/>
                <w:szCs w:val="24"/>
              </w:rPr>
              <w:t>“</w:t>
            </w:r>
            <w:r w:rsidR="00F2559F">
              <w:rPr>
                <w:rFonts w:ascii="Times New Roman" w:hAnsi="Times New Roman"/>
                <w:kern w:val="24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kern w:val="24"/>
                <w:sz w:val="24"/>
                <w:szCs w:val="24"/>
              </w:rPr>
              <w:t>?</w:t>
            </w:r>
          </w:p>
          <w:p w14:paraId="5CB95C49" w14:textId="7FAD5ACD" w:rsidR="009B6E50" w:rsidRPr="0078529D" w:rsidRDefault="00DA71E5" w:rsidP="00F735A3">
            <w:pPr>
              <w:pStyle w:val="ListParagraph"/>
              <w:numPr>
                <w:ilvl w:val="0"/>
                <w:numId w:val="25"/>
              </w:numPr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Nepastovaus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veikimo;</w:t>
            </w:r>
          </w:p>
          <w:p w14:paraId="4E165275" w14:textId="554B5E99" w:rsidR="009B6E50" w:rsidRPr="0078529D" w:rsidRDefault="00DA71E5" w:rsidP="00F735A3">
            <w:pPr>
              <w:pStyle w:val="ListParagraph"/>
              <w:numPr>
                <w:ilvl w:val="0"/>
                <w:numId w:val="2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nuolatinės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srovės;</w:t>
            </w:r>
          </w:p>
          <w:p w14:paraId="49662899" w14:textId="05C033D5" w:rsidR="009B6E50" w:rsidRPr="0078529D" w:rsidRDefault="00DA71E5" w:rsidP="00F735A3">
            <w:pPr>
              <w:pStyle w:val="ListParagraph"/>
              <w:numPr>
                <w:ilvl w:val="0"/>
                <w:numId w:val="25"/>
              </w:numPr>
              <w:spacing w:after="0"/>
              <w:ind w:left="0" w:firstLine="0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kintamosios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srovės.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0441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B47EBE6" w14:textId="77777777" w:rsidTr="00CA2745">
        <w:tc>
          <w:tcPr>
            <w:tcW w:w="285" w:type="pct"/>
            <w:shd w:val="clear" w:color="auto" w:fill="auto"/>
            <w:vAlign w:val="center"/>
          </w:tcPr>
          <w:p w14:paraId="1F712F42" w14:textId="376AF53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8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EB9F6" w14:textId="1CA6B87B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Visos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keturios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lygiagrečiosios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grandinės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12B77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vienodos-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2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Ω.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grandinės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atstojamoji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varža?</w:t>
            </w:r>
          </w:p>
          <w:p w14:paraId="1FA0FB0B" w14:textId="730CD2F7" w:rsidR="009B6E50" w:rsidRPr="0078529D" w:rsidRDefault="00DA71E5" w:rsidP="00F735A3">
            <w:pPr>
              <w:pStyle w:val="ListParagraph"/>
              <w:numPr>
                <w:ilvl w:val="0"/>
                <w:numId w:val="2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8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Ω;</w:t>
            </w:r>
          </w:p>
          <w:p w14:paraId="7DCBA551" w14:textId="63307843" w:rsidR="009B6E50" w:rsidRPr="0078529D" w:rsidRDefault="00DA71E5" w:rsidP="00F735A3">
            <w:pPr>
              <w:pStyle w:val="ListParagraph"/>
              <w:numPr>
                <w:ilvl w:val="0"/>
                <w:numId w:val="2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2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Ω;</w:t>
            </w:r>
          </w:p>
          <w:p w14:paraId="089209D8" w14:textId="0BA04E57" w:rsidR="009B6E50" w:rsidRPr="0078529D" w:rsidRDefault="00DA71E5" w:rsidP="00F735A3">
            <w:pPr>
              <w:pStyle w:val="ListParagraph"/>
              <w:numPr>
                <w:ilvl w:val="0"/>
                <w:numId w:val="2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0,5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Ω.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048D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37D238A" w14:textId="77777777" w:rsidTr="00CA2745">
        <w:tc>
          <w:tcPr>
            <w:tcW w:w="285" w:type="pct"/>
            <w:shd w:val="clear" w:color="auto" w:fill="auto"/>
            <w:vAlign w:val="center"/>
          </w:tcPr>
          <w:p w14:paraId="4131B770" w14:textId="1D4D2C20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9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71848" w14:textId="6F97D3DE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žymima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vienetas?</w:t>
            </w:r>
          </w:p>
          <w:p w14:paraId="474B5EC4" w14:textId="77DCA0DF" w:rsidR="009B6E50" w:rsidRPr="0078529D" w:rsidRDefault="00DA71E5" w:rsidP="00F735A3">
            <w:pPr>
              <w:pStyle w:val="ListParagraph"/>
              <w:numPr>
                <w:ilvl w:val="0"/>
                <w:numId w:val="2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Ω;</w:t>
            </w:r>
          </w:p>
          <w:p w14:paraId="317F7286" w14:textId="3CFCB100" w:rsidR="009B6E50" w:rsidRPr="0078529D" w:rsidRDefault="00DA71E5" w:rsidP="00F735A3">
            <w:pPr>
              <w:pStyle w:val="ListParagraph"/>
              <w:numPr>
                <w:ilvl w:val="0"/>
                <w:numId w:val="2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V;</w:t>
            </w:r>
          </w:p>
          <w:p w14:paraId="0159590C" w14:textId="58276C02" w:rsidR="009B6E50" w:rsidRPr="0078529D" w:rsidRDefault="00DA71E5" w:rsidP="00F735A3">
            <w:pPr>
              <w:pStyle w:val="ListParagraph"/>
              <w:numPr>
                <w:ilvl w:val="0"/>
                <w:numId w:val="27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9D71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5C941DE3" w14:textId="77777777" w:rsidTr="00CA2745">
        <w:tc>
          <w:tcPr>
            <w:tcW w:w="285" w:type="pct"/>
            <w:shd w:val="clear" w:color="auto" w:fill="auto"/>
            <w:vAlign w:val="center"/>
          </w:tcPr>
          <w:p w14:paraId="72C91B14" w14:textId="34A27A8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10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0C614" w14:textId="4A7A50D0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Žemos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įrenginiai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trumpojo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jungimo,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perkrovos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pažemėjimo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apsaugomi:</w:t>
            </w:r>
          </w:p>
          <w:p w14:paraId="0C5BB1D4" w14:textId="7D2CBCD7" w:rsidR="009B6E50" w:rsidRPr="0078529D" w:rsidRDefault="00DA71E5" w:rsidP="00F735A3">
            <w:pPr>
              <w:pStyle w:val="ListParagraph"/>
              <w:numPr>
                <w:ilvl w:val="0"/>
                <w:numId w:val="2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Tirpiaisiais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saugikliais;</w:t>
            </w:r>
          </w:p>
          <w:p w14:paraId="34C1CD36" w14:textId="440C5915" w:rsidR="009B6E50" w:rsidRPr="0078529D" w:rsidRDefault="00DA71E5" w:rsidP="00F735A3">
            <w:pPr>
              <w:pStyle w:val="ListParagraph"/>
              <w:numPr>
                <w:ilvl w:val="0"/>
                <w:numId w:val="2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automatiniais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jungikliais;</w:t>
            </w:r>
          </w:p>
          <w:p w14:paraId="42CECBF2" w14:textId="445A184E" w:rsidR="0002139B" w:rsidRPr="0078529D" w:rsidRDefault="00DA71E5" w:rsidP="00CA2745">
            <w:pPr>
              <w:pStyle w:val="ListParagraph"/>
              <w:numPr>
                <w:ilvl w:val="0"/>
                <w:numId w:val="2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274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šiluminėmis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CA274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relėmis.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2E3A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52060734" w14:textId="77777777" w:rsidTr="00CA2745">
        <w:tc>
          <w:tcPr>
            <w:tcW w:w="285" w:type="pct"/>
            <w:shd w:val="clear" w:color="auto" w:fill="auto"/>
            <w:vAlign w:val="center"/>
          </w:tcPr>
          <w:p w14:paraId="394B6B5A" w14:textId="5842672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11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22607" w14:textId="7CF49B9B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pakis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stipris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grandinėje,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padidinus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kartus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įtampą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tiek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sumažinus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varžą?</w:t>
            </w:r>
          </w:p>
          <w:p w14:paraId="59599536" w14:textId="7E993867" w:rsidR="009B6E50" w:rsidRPr="0078529D" w:rsidRDefault="00DA71E5" w:rsidP="00F735A3">
            <w:pPr>
              <w:pStyle w:val="ListParagraph"/>
              <w:numPr>
                <w:ilvl w:val="0"/>
                <w:numId w:val="2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kartus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padidės;</w:t>
            </w:r>
          </w:p>
          <w:p w14:paraId="5CBE1B12" w14:textId="40977626" w:rsidR="009B6E50" w:rsidRPr="0078529D" w:rsidRDefault="00DA71E5" w:rsidP="00F735A3">
            <w:pPr>
              <w:pStyle w:val="ListParagraph"/>
              <w:numPr>
                <w:ilvl w:val="0"/>
                <w:numId w:val="2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kartus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sumažės;</w:t>
            </w:r>
          </w:p>
          <w:p w14:paraId="0421754F" w14:textId="77777777" w:rsidR="009B6E50" w:rsidRPr="0078529D" w:rsidRDefault="00DA71E5" w:rsidP="00F735A3">
            <w:pPr>
              <w:pStyle w:val="ListParagraph"/>
              <w:numPr>
                <w:ilvl w:val="0"/>
                <w:numId w:val="2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nepakis.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DFD2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6A6E789" w14:textId="77777777" w:rsidTr="00CA2745">
        <w:tc>
          <w:tcPr>
            <w:tcW w:w="285" w:type="pct"/>
            <w:shd w:val="clear" w:color="auto" w:fill="auto"/>
            <w:vAlign w:val="center"/>
          </w:tcPr>
          <w:p w14:paraId="4C4F32A7" w14:textId="067C172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12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70591" w14:textId="57A50534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Kokiu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prietaisu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matuojamas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elektros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energijos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sunaudojimas?</w:t>
            </w:r>
          </w:p>
          <w:p w14:paraId="467D376F" w14:textId="13504FC7" w:rsidR="009B6E50" w:rsidRPr="0078529D" w:rsidRDefault="00DA71E5" w:rsidP="00F735A3">
            <w:pPr>
              <w:pStyle w:val="ListParagraph"/>
              <w:numPr>
                <w:ilvl w:val="0"/>
                <w:numId w:val="30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energijos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skaitikliu;</w:t>
            </w:r>
          </w:p>
          <w:p w14:paraId="4CC47A29" w14:textId="75DE06B5" w:rsidR="009B6E50" w:rsidRPr="0078529D" w:rsidRDefault="00DA71E5" w:rsidP="00F735A3">
            <w:pPr>
              <w:pStyle w:val="ListParagraph"/>
              <w:numPr>
                <w:ilvl w:val="0"/>
                <w:numId w:val="3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voltmetru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ampermetru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14:paraId="288F52C2" w14:textId="77777777" w:rsidR="009B6E50" w:rsidRPr="0078529D" w:rsidRDefault="00DA71E5" w:rsidP="00F735A3">
            <w:pPr>
              <w:pStyle w:val="ListParagraph"/>
              <w:numPr>
                <w:ilvl w:val="0"/>
                <w:numId w:val="30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vatmetru.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6AA7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3D4AF14F" w14:textId="77777777" w:rsidTr="00CA2745">
        <w:tc>
          <w:tcPr>
            <w:tcW w:w="285" w:type="pct"/>
            <w:shd w:val="clear" w:color="auto" w:fill="auto"/>
            <w:vAlign w:val="center"/>
          </w:tcPr>
          <w:p w14:paraId="4C0D24BF" w14:textId="6191717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13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79325" w14:textId="12BF4E95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12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nuolatinė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įtampa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prijungta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prie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rezistoriaus</w:t>
            </w:r>
            <w:proofErr w:type="spellEnd"/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,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teka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0,2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srovė.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Kokia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rezistoriaus</w:t>
            </w:r>
            <w:proofErr w:type="spellEnd"/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varža?</w:t>
            </w:r>
          </w:p>
          <w:p w14:paraId="67E4D186" w14:textId="50A6557F" w:rsidR="009B6E50" w:rsidRPr="0078529D" w:rsidRDefault="00DA71E5" w:rsidP="00F735A3">
            <w:pPr>
              <w:pStyle w:val="ListParagraph"/>
              <w:numPr>
                <w:ilvl w:val="0"/>
                <w:numId w:val="3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1,2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Om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14:paraId="5046EEC6" w14:textId="3DEDE6D1" w:rsidR="009B6E50" w:rsidRPr="0078529D" w:rsidRDefault="00DA71E5" w:rsidP="00F735A3">
            <w:pPr>
              <w:pStyle w:val="ListParagraph"/>
              <w:numPr>
                <w:ilvl w:val="0"/>
                <w:numId w:val="3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Om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14:paraId="4C430DC0" w14:textId="652F65DF" w:rsidR="009B6E50" w:rsidRPr="0078529D" w:rsidRDefault="00DA71E5" w:rsidP="00F735A3">
            <w:pPr>
              <w:pStyle w:val="ListParagraph"/>
              <w:numPr>
                <w:ilvl w:val="0"/>
                <w:numId w:val="31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Om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3673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19A4205" w14:textId="77777777" w:rsidTr="00CA2745">
        <w:tc>
          <w:tcPr>
            <w:tcW w:w="285" w:type="pct"/>
            <w:shd w:val="clear" w:color="auto" w:fill="auto"/>
            <w:vAlign w:val="center"/>
          </w:tcPr>
          <w:p w14:paraId="7F183F1C" w14:textId="23BB89F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14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603A0616" w14:textId="6536F8AD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reiškia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ženklas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prietaiso?</w:t>
            </w:r>
          </w:p>
          <w:p w14:paraId="2D087001" w14:textId="17D8DCE5" w:rsidR="009B6E50" w:rsidRPr="0078529D" w:rsidRDefault="00D12B77" w:rsidP="00F735A3">
            <w:pPr>
              <w:pStyle w:val="ListParagraph"/>
              <w:numPr>
                <w:ilvl w:val="0"/>
                <w:numId w:val="3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Proetaisas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elektriniu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matuokliu;</w:t>
            </w:r>
          </w:p>
          <w:p w14:paraId="37BDB36D" w14:textId="39656C89" w:rsidR="009B6E50" w:rsidRPr="0078529D" w:rsidRDefault="00D12B77" w:rsidP="00F735A3">
            <w:pPr>
              <w:pStyle w:val="ListParagraph"/>
              <w:numPr>
                <w:ilvl w:val="0"/>
                <w:numId w:val="3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prietaisas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dinamoelektriniu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matuokliu;</w:t>
            </w:r>
          </w:p>
          <w:p w14:paraId="03992701" w14:textId="19EBA32C" w:rsidR="009B6E50" w:rsidRPr="0078529D" w:rsidRDefault="00D12B77" w:rsidP="00F735A3">
            <w:pPr>
              <w:pStyle w:val="ListParagraph"/>
              <w:numPr>
                <w:ilvl w:val="0"/>
                <w:numId w:val="3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prietaisas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magnetoelektriniu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matuokliu.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A1301" w14:textId="3BF1B23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01E04FA" wp14:editId="0AB1A87D">
                  <wp:extent cx="495300" cy="485775"/>
                  <wp:effectExtent l="0" t="0" r="0" b="9525"/>
                  <wp:docPr id="11281" name="Рисунок 11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1" name="Рисунок 11281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2559F">
              <w:rPr>
                <w:rStyle w:val="CommentReference"/>
                <w:rFonts w:ascii="Times New Roman" w:hAnsi="Times New Roman"/>
              </w:rPr>
              <w:t xml:space="preserve"> 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7C55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8E22349" w14:textId="77777777" w:rsidTr="00CA2745">
        <w:tc>
          <w:tcPr>
            <w:tcW w:w="285" w:type="pct"/>
            <w:shd w:val="clear" w:color="auto" w:fill="auto"/>
            <w:vAlign w:val="center"/>
          </w:tcPr>
          <w:p w14:paraId="65E3821F" w14:textId="6CA8ECD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15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03C3F7" w14:textId="03C39ED4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Įrašykite: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srovės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matuoklio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yra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........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,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todėl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prijungus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jį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prie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šaltinio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gnybtų,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apvija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sudegtų.</w:t>
            </w:r>
          </w:p>
          <w:p w14:paraId="7F81B95D" w14:textId="547FCE86" w:rsidR="009B6E50" w:rsidRPr="0078529D" w:rsidRDefault="00DA71E5" w:rsidP="00F735A3">
            <w:pPr>
              <w:pStyle w:val="ListParagraph"/>
              <w:numPr>
                <w:ilvl w:val="0"/>
                <w:numId w:val="3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Labai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maža;</w:t>
            </w:r>
          </w:p>
          <w:p w14:paraId="2EB10E6F" w14:textId="41B70A03" w:rsidR="009B6E50" w:rsidRPr="0078529D" w:rsidRDefault="00DA71E5" w:rsidP="00F735A3">
            <w:pPr>
              <w:pStyle w:val="ListParagraph"/>
              <w:numPr>
                <w:ilvl w:val="0"/>
                <w:numId w:val="3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labai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didelė;</w:t>
            </w:r>
          </w:p>
          <w:p w14:paraId="598396A8" w14:textId="30904670" w:rsidR="009B6E50" w:rsidRPr="0078529D" w:rsidRDefault="00DA71E5" w:rsidP="00F735A3">
            <w:pPr>
              <w:pStyle w:val="ListParagraph"/>
              <w:numPr>
                <w:ilvl w:val="0"/>
                <w:numId w:val="33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Om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iki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KOm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79F2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3190301D" w14:textId="77777777" w:rsidTr="00CA2745">
        <w:tc>
          <w:tcPr>
            <w:tcW w:w="285" w:type="pct"/>
            <w:shd w:val="clear" w:color="auto" w:fill="auto"/>
            <w:vAlign w:val="center"/>
          </w:tcPr>
          <w:p w14:paraId="1670B297" w14:textId="27922C8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16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00320" w14:textId="1B85EE8B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Matuojant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varžą,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schemos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maitinimas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būtinai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turi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būti:</w:t>
            </w:r>
          </w:p>
          <w:p w14:paraId="5604CC46" w14:textId="77777777" w:rsidR="009B6E50" w:rsidRPr="0078529D" w:rsidRDefault="00DA71E5" w:rsidP="00F735A3">
            <w:pPr>
              <w:pStyle w:val="ListParagraph"/>
              <w:numPr>
                <w:ilvl w:val="0"/>
                <w:numId w:val="3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Padidintas;</w:t>
            </w:r>
          </w:p>
          <w:p w14:paraId="111D77C5" w14:textId="77777777" w:rsidR="009B6E50" w:rsidRPr="0078529D" w:rsidRDefault="00DA71E5" w:rsidP="00F735A3">
            <w:pPr>
              <w:pStyle w:val="ListParagraph"/>
              <w:numPr>
                <w:ilvl w:val="0"/>
                <w:numId w:val="3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įjungtas;</w:t>
            </w:r>
          </w:p>
          <w:p w14:paraId="328867FB" w14:textId="77777777" w:rsidR="009B6E50" w:rsidRPr="0078529D" w:rsidRDefault="00DA71E5" w:rsidP="00F735A3">
            <w:pPr>
              <w:pStyle w:val="ListParagraph"/>
              <w:numPr>
                <w:ilvl w:val="0"/>
                <w:numId w:val="3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atjungtas.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9D07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A22ED81" w14:textId="77777777" w:rsidTr="00CA2745">
        <w:tc>
          <w:tcPr>
            <w:tcW w:w="285" w:type="pct"/>
            <w:shd w:val="clear" w:color="auto" w:fill="auto"/>
            <w:vAlign w:val="center"/>
          </w:tcPr>
          <w:p w14:paraId="0392A72C" w14:textId="2DC3E53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17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2C240646" w14:textId="72B739D9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Koks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pagrindinis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parametras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lemia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laido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srovės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gyslos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skerspjūvio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="008C1330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ploto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parinkimą?</w:t>
            </w:r>
          </w:p>
          <w:p w14:paraId="7D11633F" w14:textId="1B5190E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Leistinoji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temperatūra;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ab/>
            </w:r>
          </w:p>
          <w:p w14:paraId="1F197474" w14:textId="32AB6881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leistinoji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varža;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ab/>
            </w:r>
          </w:p>
          <w:p w14:paraId="2E9556B1" w14:textId="28F7E9D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lastRenderedPageBreak/>
              <w:t>leistinoji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srovė.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322B81E5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E9D2F49" w14:textId="77777777" w:rsidTr="00CA2745">
        <w:tc>
          <w:tcPr>
            <w:tcW w:w="285" w:type="pct"/>
            <w:shd w:val="clear" w:color="auto" w:fill="auto"/>
            <w:vAlign w:val="center"/>
          </w:tcPr>
          <w:p w14:paraId="38FE5A5C" w14:textId="4F3DD143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18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10DD55DD" w14:textId="01580689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vadinamos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medžiagos,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gerai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praleidžia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srovę?</w:t>
            </w:r>
          </w:p>
          <w:p w14:paraId="1633BBFB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Izoliatoriai;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ab/>
            </w:r>
          </w:p>
          <w:p w14:paraId="59BF449A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laidininkai;</w:t>
            </w:r>
          </w:p>
          <w:p w14:paraId="19B7BF89" w14:textId="77777777" w:rsidR="009B6E50" w:rsidRPr="0078529D" w:rsidRDefault="00DA71E5" w:rsidP="00F735A3">
            <w:pPr>
              <w:pStyle w:val="ListParagraph"/>
              <w:numPr>
                <w:ilvl w:val="0"/>
                <w:numId w:val="3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dielektrikai.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393B9A5A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6C19A46D" w14:textId="77777777" w:rsidTr="00CA2745">
        <w:tc>
          <w:tcPr>
            <w:tcW w:w="285" w:type="pct"/>
            <w:shd w:val="clear" w:color="auto" w:fill="auto"/>
            <w:vAlign w:val="center"/>
          </w:tcPr>
          <w:p w14:paraId="2F2BCD07" w14:textId="1191E676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19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3E65404A" w14:textId="7237D6A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pažymėti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laidininkai?</w:t>
            </w:r>
          </w:p>
          <w:p w14:paraId="4D6019F1" w14:textId="4128608A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Geltona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žalia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spalva;</w:t>
            </w:r>
          </w:p>
          <w:p w14:paraId="7AD02231" w14:textId="26EF0156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raudona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spalva,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skersinėmis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juostomis;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ab/>
            </w:r>
          </w:p>
          <w:p w14:paraId="1DBCA45E" w14:textId="08BCF63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mėlyna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spalva.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68FA79A5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6148347F" w14:textId="77777777" w:rsidTr="00CA2745">
        <w:tc>
          <w:tcPr>
            <w:tcW w:w="285" w:type="pct"/>
            <w:shd w:val="clear" w:color="auto" w:fill="auto"/>
            <w:vAlign w:val="center"/>
          </w:tcPr>
          <w:p w14:paraId="2EC5E29C" w14:textId="2542FEA8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20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right w:val="nil"/>
            </w:tcBorders>
            <w:shd w:val="clear" w:color="auto" w:fill="auto"/>
          </w:tcPr>
          <w:p w14:paraId="78933BA2" w14:textId="166CD1BD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Simbolio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reikšmė:</w:t>
            </w:r>
          </w:p>
          <w:p w14:paraId="4363A233" w14:textId="6F8663C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Sujungiamasis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mygtukas;</w:t>
            </w:r>
          </w:p>
          <w:p w14:paraId="60524B2D" w14:textId="29001348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kontaktoriaus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uždaras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kontaktas;</w:t>
            </w:r>
          </w:p>
          <w:p w14:paraId="501AF695" w14:textId="25D883E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normaliai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atviras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kontaktas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apskritai.</w:t>
            </w:r>
          </w:p>
        </w:tc>
        <w:tc>
          <w:tcPr>
            <w:tcW w:w="1001" w:type="pct"/>
            <w:tcBorders>
              <w:left w:val="nil"/>
            </w:tcBorders>
            <w:shd w:val="clear" w:color="auto" w:fill="auto"/>
            <w:vAlign w:val="center"/>
          </w:tcPr>
          <w:p w14:paraId="357287EC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C9989B1" wp14:editId="094433AE">
                  <wp:extent cx="361950" cy="571500"/>
                  <wp:effectExtent l="0" t="0" r="0" b="0"/>
                  <wp:docPr id="44056" name="Рисунок 44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6" name="Рисунок 44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05D541C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1E93519" w14:textId="77777777" w:rsidTr="00CA2745">
        <w:trPr>
          <w:trHeight w:val="903"/>
        </w:trPr>
        <w:tc>
          <w:tcPr>
            <w:tcW w:w="285" w:type="pct"/>
            <w:shd w:val="clear" w:color="auto" w:fill="auto"/>
            <w:vAlign w:val="center"/>
          </w:tcPr>
          <w:p w14:paraId="2A12CC7F" w14:textId="163038F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21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right w:val="nil"/>
            </w:tcBorders>
            <w:shd w:val="clear" w:color="auto" w:fill="auto"/>
          </w:tcPr>
          <w:p w14:paraId="2E3BEE3E" w14:textId="740D46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Simbolio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reikšmė</w:t>
            </w:r>
          </w:p>
          <w:p w14:paraId="4C2F8CA6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Jungtuvas;</w:t>
            </w:r>
          </w:p>
          <w:p w14:paraId="5733AB1F" w14:textId="29C47C3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elektromagnetinė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ritė;</w:t>
            </w:r>
          </w:p>
          <w:p w14:paraId="7438B6E6" w14:textId="1CA0C1F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3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šiluminės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relės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kaitinimo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elementas.</w:t>
            </w:r>
          </w:p>
        </w:tc>
        <w:tc>
          <w:tcPr>
            <w:tcW w:w="1001" w:type="pct"/>
            <w:tcBorders>
              <w:left w:val="nil"/>
            </w:tcBorders>
            <w:shd w:val="clear" w:color="auto" w:fill="auto"/>
            <w:vAlign w:val="center"/>
          </w:tcPr>
          <w:p w14:paraId="3ECD9250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87F4EAA" wp14:editId="66F988ED">
                  <wp:extent cx="504825" cy="419100"/>
                  <wp:effectExtent l="0" t="0" r="0" b="0"/>
                  <wp:docPr id="44057" name="Рисунок 44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7" name="Рисунок 44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3637" r="1851" b="19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6F72CB2B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31FCC56" w14:textId="77777777" w:rsidTr="00CA2745">
        <w:tc>
          <w:tcPr>
            <w:tcW w:w="285" w:type="pct"/>
            <w:shd w:val="clear" w:color="auto" w:fill="auto"/>
            <w:vAlign w:val="center"/>
          </w:tcPr>
          <w:p w14:paraId="0AA6B8F5" w14:textId="53053B15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22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39123D4F" w14:textId="65EC86DA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trifazio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kabelio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gyslų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eiliškumas?</w:t>
            </w:r>
          </w:p>
          <w:p w14:paraId="0BC6E348" w14:textId="53B211B1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mėlyna,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ruda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pilka;</w:t>
            </w:r>
          </w:p>
          <w:p w14:paraId="680A03FD" w14:textId="4D66401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geltonai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žalia,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mėlyna,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ruda,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pilka;</w:t>
            </w:r>
          </w:p>
          <w:p w14:paraId="63480203" w14:textId="65D909D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raudona,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mėlyna,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ruda,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5C8205A7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611EF3D2" w14:textId="77777777" w:rsidTr="00CA2745">
        <w:tc>
          <w:tcPr>
            <w:tcW w:w="285" w:type="pct"/>
            <w:shd w:val="clear" w:color="auto" w:fill="auto"/>
            <w:vAlign w:val="center"/>
          </w:tcPr>
          <w:p w14:paraId="75EEAB99" w14:textId="0AB8840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23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6039FACD" w14:textId="0B163E3E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įsitikinti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atlikti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tinkle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matuojant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varžą?</w:t>
            </w:r>
          </w:p>
          <w:p w14:paraId="2B5782BC" w14:textId="6BCE5F4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1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Patikrinti,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atjungtas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matuojamas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objektas;</w:t>
            </w:r>
          </w:p>
          <w:p w14:paraId="573F2E3A" w14:textId="485C1564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1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dega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lemputės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abiejų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įjungtas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linijos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bent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pusės;</w:t>
            </w:r>
          </w:p>
          <w:p w14:paraId="2DDD4F4C" w14:textId="63025E26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1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teisingai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rodo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prietaisas.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1E37E37D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A3AE14C" w14:textId="77777777" w:rsidTr="00CA2745">
        <w:tc>
          <w:tcPr>
            <w:tcW w:w="285" w:type="pct"/>
            <w:shd w:val="clear" w:color="auto" w:fill="auto"/>
            <w:vAlign w:val="center"/>
          </w:tcPr>
          <w:p w14:paraId="7B7CAF14" w14:textId="63AE9E05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24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795592C4" w14:textId="7BF436DD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Kuris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atliekamas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megaommetru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?</w:t>
            </w:r>
          </w:p>
          <w:p w14:paraId="62EC56D2" w14:textId="32183BA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2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Pereinamųjų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kontaktų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matavimai;</w:t>
            </w:r>
          </w:p>
          <w:p w14:paraId="1FCBAC9A" w14:textId="73709E0F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2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matavimai;</w:t>
            </w:r>
          </w:p>
          <w:p w14:paraId="63A96284" w14:textId="59278244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2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matavimai.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7435423C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9028872" w14:textId="77777777" w:rsidTr="00CA2745">
        <w:tc>
          <w:tcPr>
            <w:tcW w:w="285" w:type="pct"/>
            <w:shd w:val="clear" w:color="auto" w:fill="auto"/>
            <w:vAlign w:val="center"/>
          </w:tcPr>
          <w:p w14:paraId="7FE1F0DB" w14:textId="3CF1019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25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19E1F001" w14:textId="6BC1CC1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jungsime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voltmetrą,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norėdami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išmatuoti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lemputės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įtampą?</w:t>
            </w:r>
          </w:p>
          <w:p w14:paraId="0BC12651" w14:textId="4844E239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3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Vietoje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jungiklio;</w:t>
            </w:r>
          </w:p>
          <w:p w14:paraId="0BE79DA3" w14:textId="5812D6FC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3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nuosekliai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jungikliui;</w:t>
            </w:r>
          </w:p>
          <w:p w14:paraId="4F973022" w14:textId="369897B0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3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lemputės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kontaktų.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761E71D9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CA2745" w:rsidRPr="0078529D" w14:paraId="4AF5394A" w14:textId="77777777" w:rsidTr="00CA2745">
        <w:tc>
          <w:tcPr>
            <w:tcW w:w="285" w:type="pct"/>
            <w:shd w:val="clear" w:color="auto" w:fill="auto"/>
            <w:vAlign w:val="center"/>
          </w:tcPr>
          <w:p w14:paraId="41394592" w14:textId="04D75E58" w:rsidR="00CA2745" w:rsidRPr="0078529D" w:rsidRDefault="00CA274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26.</w:t>
            </w:r>
          </w:p>
        </w:tc>
        <w:tc>
          <w:tcPr>
            <w:tcW w:w="2744" w:type="pct"/>
            <w:gridSpan w:val="2"/>
            <w:tcBorders>
              <w:right w:val="nil"/>
            </w:tcBorders>
            <w:shd w:val="clear" w:color="auto" w:fill="auto"/>
          </w:tcPr>
          <w:p w14:paraId="44F2E47C" w14:textId="075DED16" w:rsidR="00CA2745" w:rsidRPr="0078529D" w:rsidRDefault="00CA274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paskirties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laidas?</w:t>
            </w:r>
          </w:p>
          <w:p w14:paraId="0CE01DA9" w14:textId="390E31E4" w:rsidR="00CA2745" w:rsidRDefault="00CA2745" w:rsidP="00F735A3">
            <w:pPr>
              <w:pStyle w:val="ListParagraph"/>
              <w:widowControl w:val="0"/>
              <w:numPr>
                <w:ilvl w:val="0"/>
                <w:numId w:val="44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laidininkas;</w:t>
            </w:r>
          </w:p>
          <w:p w14:paraId="50648387" w14:textId="5FEC7487" w:rsidR="00CA2745" w:rsidRPr="0078529D" w:rsidRDefault="00CA2745" w:rsidP="00CA2745">
            <w:pPr>
              <w:pStyle w:val="ListParagraph"/>
              <w:widowControl w:val="0"/>
              <w:numPr>
                <w:ilvl w:val="0"/>
                <w:numId w:val="44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darbinio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laidininkas;</w:t>
            </w:r>
          </w:p>
          <w:p w14:paraId="0B86B98E" w14:textId="23CD54B9" w:rsidR="00CA2745" w:rsidRPr="0078529D" w:rsidRDefault="00CA2745" w:rsidP="00F735A3">
            <w:pPr>
              <w:pStyle w:val="ListParagraph"/>
              <w:widowControl w:val="0"/>
              <w:numPr>
                <w:ilvl w:val="0"/>
                <w:numId w:val="44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įnulinimo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laidininkas.</w:t>
            </w:r>
          </w:p>
        </w:tc>
        <w:tc>
          <w:tcPr>
            <w:tcW w:w="1001" w:type="pct"/>
            <w:tcBorders>
              <w:left w:val="nil"/>
            </w:tcBorders>
            <w:shd w:val="clear" w:color="auto" w:fill="auto"/>
          </w:tcPr>
          <w:p w14:paraId="769926AE" w14:textId="37DA4B45" w:rsidR="00CA2745" w:rsidRPr="0078529D" w:rsidRDefault="00CA2745" w:rsidP="00CA2745">
            <w:pPr>
              <w:pStyle w:val="ListParagraph"/>
              <w:widowControl w:val="0"/>
              <w:spacing w:after="0"/>
              <w:ind w:left="0"/>
              <w:jc w:val="center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E06DCA5" wp14:editId="79DE539B">
                  <wp:extent cx="721995" cy="856615"/>
                  <wp:effectExtent l="0" t="0" r="1905" b="635"/>
                  <wp:docPr id="11282" name="Рисунок 11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2" name="Рисунок 11282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4138" b="2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995" cy="85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6C6DCA42" w14:textId="77777777" w:rsidR="00CA2745" w:rsidRPr="0078529D" w:rsidRDefault="00CA274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70C6D66B" w14:textId="77777777" w:rsidTr="00CA2745">
        <w:tc>
          <w:tcPr>
            <w:tcW w:w="285" w:type="pct"/>
            <w:shd w:val="clear" w:color="auto" w:fill="auto"/>
            <w:vAlign w:val="center"/>
          </w:tcPr>
          <w:p w14:paraId="3CA3BAB4" w14:textId="554B10F0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27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right w:val="nil"/>
            </w:tcBorders>
            <w:shd w:val="clear" w:color="auto" w:fill="auto"/>
          </w:tcPr>
          <w:p w14:paraId="703E57AA" w14:textId="1179356E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Kokiems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laidininkams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naudojami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tokie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gnybtai?</w:t>
            </w:r>
          </w:p>
          <w:p w14:paraId="22B61184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Variniams;</w:t>
            </w:r>
          </w:p>
          <w:p w14:paraId="3DCAB910" w14:textId="1B4DE49C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lankstiems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monolitiniams;</w:t>
            </w:r>
          </w:p>
          <w:p w14:paraId="252A78ED" w14:textId="62426D36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lankstiems.</w:t>
            </w:r>
          </w:p>
        </w:tc>
        <w:tc>
          <w:tcPr>
            <w:tcW w:w="1001" w:type="pct"/>
            <w:tcBorders>
              <w:left w:val="nil"/>
            </w:tcBorders>
            <w:shd w:val="clear" w:color="auto" w:fill="auto"/>
            <w:vAlign w:val="center"/>
          </w:tcPr>
          <w:p w14:paraId="696DD4F7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CAF7B2F" wp14:editId="331586BA">
                  <wp:extent cx="734695" cy="716915"/>
                  <wp:effectExtent l="0" t="0" r="8255" b="6985"/>
                  <wp:docPr id="44058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8" name="image17.jpe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115" r="79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29" cy="72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359002C4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16EFF93" w14:textId="77777777" w:rsidTr="00CA2745">
        <w:tc>
          <w:tcPr>
            <w:tcW w:w="285" w:type="pct"/>
            <w:shd w:val="clear" w:color="auto" w:fill="auto"/>
            <w:vAlign w:val="center"/>
          </w:tcPr>
          <w:p w14:paraId="171CB013" w14:textId="3BD59F2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28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744" w:type="pct"/>
            <w:gridSpan w:val="2"/>
            <w:tcBorders>
              <w:right w:val="nil"/>
            </w:tcBorders>
            <w:shd w:val="clear" w:color="auto" w:fill="auto"/>
          </w:tcPr>
          <w:p w14:paraId="429B7D47" w14:textId="3CA9CEA4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pavaizduotu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gnybtu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aliumininį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variniu?</w:t>
            </w:r>
          </w:p>
          <w:p w14:paraId="6221E55B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Galima;</w:t>
            </w:r>
          </w:p>
          <w:p w14:paraId="4968C8B9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neleidžiama;</w:t>
            </w:r>
          </w:p>
          <w:p w14:paraId="53E933ED" w14:textId="5043171D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lastRenderedPageBreak/>
              <w:t>leidžiama,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jei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kito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izoliuoti.</w:t>
            </w:r>
          </w:p>
        </w:tc>
        <w:tc>
          <w:tcPr>
            <w:tcW w:w="1001" w:type="pct"/>
            <w:tcBorders>
              <w:left w:val="nil"/>
            </w:tcBorders>
            <w:shd w:val="clear" w:color="auto" w:fill="auto"/>
            <w:vAlign w:val="center"/>
          </w:tcPr>
          <w:p w14:paraId="3479F951" w14:textId="05C69F68" w:rsidR="009B6E50" w:rsidRPr="0078529D" w:rsidRDefault="00DA71E5" w:rsidP="00CA2745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lastRenderedPageBreak/>
              <w:drawing>
                <wp:inline distT="0" distB="0" distL="0" distR="0" wp14:anchorId="5BDE6071" wp14:editId="3D2D050A">
                  <wp:extent cx="1003300" cy="838200"/>
                  <wp:effectExtent l="0" t="0" r="6350" b="0"/>
                  <wp:docPr id="11284" name="Рисунок 11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4" name="Рисунок 11284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465E79AF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FB14911" w14:textId="77777777" w:rsidTr="00CA2745">
        <w:tc>
          <w:tcPr>
            <w:tcW w:w="285" w:type="pct"/>
            <w:shd w:val="clear" w:color="auto" w:fill="auto"/>
            <w:vAlign w:val="center"/>
          </w:tcPr>
          <w:p w14:paraId="0A4F6B72" w14:textId="0D477E74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29</w:t>
            </w:r>
            <w:r w:rsidR="001A4D57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3745" w:type="pct"/>
            <w:gridSpan w:val="3"/>
            <w:shd w:val="clear" w:color="auto" w:fill="auto"/>
          </w:tcPr>
          <w:p w14:paraId="23D99B01" w14:textId="1472FB4F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nuo:</w:t>
            </w:r>
          </w:p>
          <w:p w14:paraId="6E1C3DBE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Jungimo;</w:t>
            </w:r>
          </w:p>
          <w:p w14:paraId="4C798DB2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temperatūros;</w:t>
            </w:r>
          </w:p>
          <w:p w14:paraId="6E3DC040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47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viršsrovių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5205483E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CA2745" w:rsidRPr="0078529D" w14:paraId="26DA6B6C" w14:textId="77777777" w:rsidTr="00CA2745">
        <w:tc>
          <w:tcPr>
            <w:tcW w:w="285" w:type="pct"/>
            <w:shd w:val="clear" w:color="auto" w:fill="auto"/>
            <w:vAlign w:val="center"/>
          </w:tcPr>
          <w:p w14:paraId="3F4CE326" w14:textId="0ACACF1B" w:rsidR="00CA2745" w:rsidRPr="0078529D" w:rsidRDefault="00CA274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30.</w:t>
            </w:r>
          </w:p>
        </w:tc>
        <w:tc>
          <w:tcPr>
            <w:tcW w:w="2687" w:type="pct"/>
            <w:tcBorders>
              <w:right w:val="nil"/>
            </w:tcBorders>
            <w:shd w:val="clear" w:color="auto" w:fill="auto"/>
          </w:tcPr>
          <w:p w14:paraId="03A8E8DF" w14:textId="5A8FA29F" w:rsidR="00CA2745" w:rsidRPr="0078529D" w:rsidRDefault="00CA2745" w:rsidP="00CA2745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Užrašas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,,100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A”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korpuso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>-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tai:</w:t>
            </w:r>
          </w:p>
          <w:p w14:paraId="01FA7148" w14:textId="6C1D7545" w:rsidR="00CA2745" w:rsidRPr="0078529D" w:rsidRDefault="00CA2745" w:rsidP="00CA2745">
            <w:pPr>
              <w:pStyle w:val="ListParagraph"/>
              <w:widowControl w:val="0"/>
              <w:numPr>
                <w:ilvl w:val="0"/>
                <w:numId w:val="4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jautrumas;</w:t>
            </w:r>
          </w:p>
          <w:p w14:paraId="7FD88875" w14:textId="7C0597D5" w:rsidR="00CA2745" w:rsidRPr="0078529D" w:rsidRDefault="00CA2745" w:rsidP="00CA2745">
            <w:pPr>
              <w:pStyle w:val="ListParagraph"/>
              <w:widowControl w:val="0"/>
              <w:numPr>
                <w:ilvl w:val="0"/>
                <w:numId w:val="4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perkrovos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srovė;</w:t>
            </w:r>
          </w:p>
          <w:p w14:paraId="52B6901E" w14:textId="28571B77" w:rsidR="00CA2745" w:rsidRPr="0078529D" w:rsidRDefault="00CA2745" w:rsidP="00CA2745">
            <w:pPr>
              <w:pStyle w:val="ListParagraph"/>
              <w:widowControl w:val="0"/>
              <w:numPr>
                <w:ilvl w:val="0"/>
                <w:numId w:val="4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srovė.</w:t>
            </w:r>
          </w:p>
        </w:tc>
        <w:tc>
          <w:tcPr>
            <w:tcW w:w="1058" w:type="pct"/>
            <w:gridSpan w:val="2"/>
            <w:tcBorders>
              <w:left w:val="nil"/>
            </w:tcBorders>
            <w:shd w:val="clear" w:color="auto" w:fill="auto"/>
          </w:tcPr>
          <w:p w14:paraId="4B367338" w14:textId="6D64C77E" w:rsidR="00CA2745" w:rsidRPr="0078529D" w:rsidRDefault="00CA2745" w:rsidP="00CA2745">
            <w:pPr>
              <w:pStyle w:val="ListParagraph"/>
              <w:widowControl w:val="0"/>
              <w:spacing w:after="0"/>
              <w:ind w:left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017183F" wp14:editId="25F85B51">
                  <wp:extent cx="1057275" cy="742950"/>
                  <wp:effectExtent l="0" t="0" r="9525" b="0"/>
                  <wp:docPr id="11285" name="Рисунок 1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5" name="Рисунок 11285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51" r="16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74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" w:type="pct"/>
            <w:shd w:val="clear" w:color="auto" w:fill="auto"/>
            <w:vAlign w:val="center"/>
          </w:tcPr>
          <w:p w14:paraId="02EF0689" w14:textId="46203D3E" w:rsidR="00CA2745" w:rsidRPr="0078529D" w:rsidRDefault="00CA2745" w:rsidP="00CA2745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</w:tbl>
    <w:p w14:paraId="2457C3D0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8"/>
          <w:lang w:eastAsia="lt-LT"/>
        </w:rPr>
      </w:pPr>
    </w:p>
    <w:p w14:paraId="55FFC82B" w14:textId="5B116B9E" w:rsidR="009B6E50" w:rsidRPr="0078529D" w:rsidRDefault="00DA71E5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highlight w:val="yellow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br w:type="page"/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jėgos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įrenginių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50AF1002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  <w:highlight w:val="yellow"/>
        </w:rPr>
      </w:pPr>
    </w:p>
    <w:p w14:paraId="6705F644" w14:textId="348E1B0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6AC56ADD" w14:textId="0873545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Pramonėje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įvairiose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technikos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srityse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jėgos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transformatoriai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dažniausiai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reikalingi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tais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atvejais,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imtuvo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vardinė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(1)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nuo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tinklo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įtampos.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Jie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(2)..................................................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įtampą.</w:t>
      </w:r>
    </w:p>
    <w:p w14:paraId="2B30A001" w14:textId="646D0762" w:rsidR="00D84847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Transformatorius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prietaisas,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skirtas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keisti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kintamajai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srovės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stipriui.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Paprasčiausiu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atveju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transformatorių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sudaro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dvi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elektriniai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(galvaniškai)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(3)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įtaisytos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ant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bendros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(4)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</w:t>
      </w:r>
    </w:p>
    <w:p w14:paraId="72119B8D" w14:textId="2804585B" w:rsidR="00D84847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Geležinė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šerdis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sudaryta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iš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atskirų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sluoksnių,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nuostoliai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dėl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sūkurinių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srovių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būtų</w:t>
      </w:r>
    </w:p>
    <w:p w14:paraId="390475DE" w14:textId="45A76F97" w:rsidR="00D84847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kiek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įmanoma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mažesni.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Įėjimo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dar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vadinama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(5)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išėjimo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–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(6)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Pirminės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antrinės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vijų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skaičiaus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santykis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vadinamas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(7)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........................................................</w:t>
      </w:r>
    </w:p>
    <w:p w14:paraId="500C3BFD" w14:textId="2D804444" w:rsidR="009B6E50" w:rsidRPr="0078529D" w:rsidRDefault="00DA71E5" w:rsidP="00F735A3">
      <w:pPr>
        <w:spacing w:after="0"/>
        <w:rPr>
          <w:rFonts w:ascii="Times New Roman" w:eastAsia="Times New Roman" w:hAnsi="Times New Roman"/>
          <w:b/>
          <w:kern w:val="36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atskirtos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apvijos,</w:t>
      </w:r>
      <w:r w:rsidR="00F255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aukština</w:t>
      </w:r>
      <w:r w:rsidR="00F255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arba</w:t>
      </w:r>
      <w:r w:rsidR="00F255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žemina,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geležinės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šerdies,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pirmine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apvija,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  <w:shd w:val="clear" w:color="auto" w:fill="FFFFFF"/>
        </w:rPr>
        <w:t>skiriasi,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transformacijos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koeficientu,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antrine</w:t>
      </w:r>
      <w:r w:rsidR="00F2559F">
        <w:rPr>
          <w:rFonts w:ascii="Times New Roman" w:eastAsia="Times New Roman" w:hAnsi="Times New Roman"/>
          <w:b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kern w:val="36"/>
          <w:sz w:val="24"/>
          <w:szCs w:val="24"/>
        </w:rPr>
        <w:t>apvija.</w:t>
      </w:r>
    </w:p>
    <w:p w14:paraId="006649FB" w14:textId="28C5B831" w:rsidR="009B6E50" w:rsidRDefault="009B6E50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4437FC3A" w14:textId="77777777" w:rsidR="00D03782" w:rsidRPr="0078529D" w:rsidRDefault="00D03782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6F30D954" w14:textId="4899ED65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u w:val="singl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KOMPONENTAI.</w:t>
      </w:r>
    </w:p>
    <w:p w14:paraId="400E5FBB" w14:textId="72AA915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027B66AC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2DB3BD1B" wp14:editId="46FD50BB">
            <wp:extent cx="2476500" cy="1301115"/>
            <wp:effectExtent l="19050" t="19050" r="19050" b="13335"/>
            <wp:docPr id="44032" name="Рисунок 4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" name="Рисунок 44032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7151"/>
                    <a:stretch>
                      <a:fillRect/>
                    </a:stretch>
                  </pic:blipFill>
                  <pic:spPr>
                    <a:xfrm>
                      <a:off x="0" y="0"/>
                      <a:ext cx="2507165" cy="13172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1E90E0" w14:textId="07E14033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</w:t>
      </w:r>
      <w:r w:rsidR="00103212" w:rsidRPr="0078529D">
        <w:rPr>
          <w:rFonts w:ascii="Times New Roman" w:hAnsi="Times New Roman"/>
          <w:iCs/>
          <w:sz w:val="24"/>
          <w:szCs w:val="24"/>
        </w:rPr>
        <w:t>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103212" w:rsidRPr="0078529D">
        <w:rPr>
          <w:rFonts w:ascii="Times New Roman" w:hAnsi="Times New Roman"/>
          <w:iCs/>
          <w:sz w:val="24"/>
          <w:szCs w:val="24"/>
        </w:rPr>
        <w:t>Transformatoriaus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103212" w:rsidRPr="0078529D">
        <w:rPr>
          <w:rFonts w:ascii="Times New Roman" w:hAnsi="Times New Roman"/>
          <w:iCs/>
          <w:sz w:val="24"/>
          <w:szCs w:val="24"/>
        </w:rPr>
        <w:t>modelis</w:t>
      </w:r>
      <w:r w:rsidRPr="0078529D">
        <w:rPr>
          <w:rFonts w:ascii="Times New Roman" w:hAnsi="Times New Roman"/>
          <w:iCs/>
          <w:sz w:val="24"/>
          <w:szCs w:val="24"/>
        </w:rPr>
        <w:t>.</w:t>
      </w:r>
    </w:p>
    <w:p w14:paraId="2A750FC5" w14:textId="572DC185" w:rsidR="00D84847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Elektros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inžinerija1.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8788"/>
      </w:tblGrid>
      <w:tr w:rsidR="009B6E50" w:rsidRPr="0078529D" w14:paraId="21EA61E1" w14:textId="77777777">
        <w:trPr>
          <w:trHeight w:val="57"/>
        </w:trPr>
        <w:tc>
          <w:tcPr>
            <w:tcW w:w="846" w:type="dxa"/>
            <w:vAlign w:val="center"/>
          </w:tcPr>
          <w:p w14:paraId="24733B0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788" w:type="dxa"/>
            <w:vAlign w:val="center"/>
          </w:tcPr>
          <w:p w14:paraId="73ABD3D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1D98469B" w14:textId="77777777">
        <w:trPr>
          <w:trHeight w:val="57"/>
        </w:trPr>
        <w:tc>
          <w:tcPr>
            <w:tcW w:w="846" w:type="dxa"/>
            <w:vAlign w:val="center"/>
          </w:tcPr>
          <w:p w14:paraId="37B9C3F0" w14:textId="580288A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D2730E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8788" w:type="dxa"/>
            <w:vAlign w:val="center"/>
          </w:tcPr>
          <w:p w14:paraId="6C9EA7C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b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2A3A3159" w14:textId="77777777">
        <w:trPr>
          <w:trHeight w:val="57"/>
        </w:trPr>
        <w:tc>
          <w:tcPr>
            <w:tcW w:w="846" w:type="dxa"/>
            <w:vAlign w:val="center"/>
          </w:tcPr>
          <w:p w14:paraId="75D967C5" w14:textId="7440C7D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D2730E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8788" w:type="dxa"/>
            <w:vAlign w:val="center"/>
          </w:tcPr>
          <w:p w14:paraId="306EEB00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jc w:val="center"/>
              <w:rPr>
                <w:rFonts w:ascii="Times New Roman" w:hAnsi="Times New Roman"/>
                <w:b/>
                <w:i/>
                <w:lang w:eastAsia="lt-LT"/>
              </w:rPr>
            </w:pPr>
          </w:p>
        </w:tc>
      </w:tr>
      <w:tr w:rsidR="009B6E50" w:rsidRPr="0078529D" w14:paraId="491DFB86" w14:textId="77777777">
        <w:trPr>
          <w:trHeight w:val="57"/>
        </w:trPr>
        <w:tc>
          <w:tcPr>
            <w:tcW w:w="846" w:type="dxa"/>
            <w:vAlign w:val="center"/>
          </w:tcPr>
          <w:p w14:paraId="1583EEB6" w14:textId="743FF2F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D2730E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8788" w:type="dxa"/>
            <w:vAlign w:val="center"/>
          </w:tcPr>
          <w:p w14:paraId="01698B9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lt-LT"/>
              </w:rPr>
            </w:pPr>
          </w:p>
        </w:tc>
      </w:tr>
    </w:tbl>
    <w:p w14:paraId="1E471654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3010202" w14:textId="4A7E9A19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DYDŽIUS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ĮRAŠYKITE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TINKAMUS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NUMERIUS.</w:t>
      </w:r>
    </w:p>
    <w:p w14:paraId="5CAF16E1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0793A324" wp14:editId="12305FC2">
            <wp:extent cx="3343275" cy="1123203"/>
            <wp:effectExtent l="19050" t="19050" r="9525" b="20320"/>
            <wp:docPr id="44038" name="Рисунок 4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8" name="Рисунок 44038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9" b="7079"/>
                    <a:stretch>
                      <a:fillRect/>
                    </a:stretch>
                  </pic:blipFill>
                  <pic:spPr>
                    <a:xfrm>
                      <a:off x="0" y="0"/>
                      <a:ext cx="3379219" cy="11352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D9592" w14:textId="039F44E5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modelis</w:t>
      </w:r>
      <w:r w:rsidR="00103212" w:rsidRPr="0078529D">
        <w:rPr>
          <w:rFonts w:ascii="Times New Roman" w:hAnsi="Times New Roman"/>
          <w:sz w:val="24"/>
          <w:szCs w:val="24"/>
        </w:rPr>
        <w:t>.</w:t>
      </w:r>
    </w:p>
    <w:p w14:paraId="582FE817" w14:textId="4D799C8E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Elektros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inžinerija1.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8793"/>
      </w:tblGrid>
      <w:tr w:rsidR="009B6E50" w:rsidRPr="0078529D" w14:paraId="52EE600B" w14:textId="77777777">
        <w:trPr>
          <w:trHeight w:val="57"/>
        </w:trPr>
        <w:tc>
          <w:tcPr>
            <w:tcW w:w="846" w:type="dxa"/>
            <w:vAlign w:val="center"/>
          </w:tcPr>
          <w:p w14:paraId="40E7A35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793" w:type="dxa"/>
            <w:vAlign w:val="center"/>
          </w:tcPr>
          <w:p w14:paraId="1171B9B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Dydžiai</w:t>
            </w:r>
          </w:p>
        </w:tc>
      </w:tr>
      <w:tr w:rsidR="009B6E50" w:rsidRPr="0078529D" w14:paraId="1141AA66" w14:textId="77777777">
        <w:tc>
          <w:tcPr>
            <w:tcW w:w="846" w:type="dxa"/>
          </w:tcPr>
          <w:p w14:paraId="1DE7798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542E5A0E" w14:textId="466A425A" w:rsidR="009B6E50" w:rsidRPr="0078529D" w:rsidRDefault="00DA71E5" w:rsidP="00F735A3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skaičius,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N1</w:t>
            </w:r>
          </w:p>
        </w:tc>
      </w:tr>
      <w:tr w:rsidR="009B6E50" w:rsidRPr="0078529D" w14:paraId="71687B07" w14:textId="77777777">
        <w:tc>
          <w:tcPr>
            <w:tcW w:w="846" w:type="dxa"/>
          </w:tcPr>
          <w:p w14:paraId="1F32C05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790935F9" w14:textId="3CC4D758" w:rsidR="009B6E50" w:rsidRPr="0078529D" w:rsidRDefault="00DA71E5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b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srovė,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I2</w:t>
            </w:r>
          </w:p>
        </w:tc>
      </w:tr>
      <w:tr w:rsidR="009B6E50" w:rsidRPr="0078529D" w14:paraId="4391C86D" w14:textId="77777777">
        <w:tc>
          <w:tcPr>
            <w:tcW w:w="846" w:type="dxa"/>
          </w:tcPr>
          <w:p w14:paraId="5044B93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7781A487" w14:textId="2CBF032A" w:rsidR="009B6E50" w:rsidRPr="0078529D" w:rsidRDefault="00DA71E5" w:rsidP="00F735A3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srovė,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I1</w:t>
            </w:r>
          </w:p>
        </w:tc>
      </w:tr>
      <w:tr w:rsidR="009B6E50" w:rsidRPr="0078529D" w14:paraId="2ABBFD61" w14:textId="77777777">
        <w:tc>
          <w:tcPr>
            <w:tcW w:w="846" w:type="dxa"/>
          </w:tcPr>
          <w:p w14:paraId="4AC2E15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314B244A" w14:textId="39E76E78" w:rsidR="009B6E50" w:rsidRPr="0078529D" w:rsidRDefault="00DA71E5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b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įtampa,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U2</w:t>
            </w:r>
          </w:p>
        </w:tc>
      </w:tr>
      <w:tr w:rsidR="009B6E50" w:rsidRPr="0078529D" w14:paraId="5CCE2757" w14:textId="77777777">
        <w:tc>
          <w:tcPr>
            <w:tcW w:w="846" w:type="dxa"/>
          </w:tcPr>
          <w:p w14:paraId="08F44B8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1F034DD8" w14:textId="1426C93E" w:rsidR="009B6E50" w:rsidRPr="0078529D" w:rsidRDefault="00DA71E5" w:rsidP="00F735A3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skaičius,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N2</w:t>
            </w:r>
          </w:p>
        </w:tc>
      </w:tr>
      <w:tr w:rsidR="009B6E50" w:rsidRPr="0078529D" w14:paraId="5E313F2C" w14:textId="77777777">
        <w:tc>
          <w:tcPr>
            <w:tcW w:w="846" w:type="dxa"/>
          </w:tcPr>
          <w:p w14:paraId="6BC8269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8793" w:type="dxa"/>
            <w:vAlign w:val="center"/>
          </w:tcPr>
          <w:p w14:paraId="787C9371" w14:textId="46AD358D" w:rsidR="009B6E50" w:rsidRPr="0078529D" w:rsidRDefault="00DA71E5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b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įtampa,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U1</w:t>
            </w:r>
          </w:p>
        </w:tc>
      </w:tr>
    </w:tbl>
    <w:p w14:paraId="22517532" w14:textId="77777777" w:rsidR="009B6E50" w:rsidRPr="0078529D" w:rsidRDefault="009B6E50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2A09BC75" w14:textId="752113A3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PAŽYMĖKITE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TEISINGĄ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ATSAKYMĄ</w:t>
      </w:r>
      <w:r w:rsidRPr="0078529D">
        <w:rPr>
          <w:rFonts w:ascii="Times New Roman" w:hAnsi="Times New Roman"/>
          <w:sz w:val="24"/>
          <w:szCs w:val="24"/>
        </w:rPr>
        <w:t>.</w:t>
      </w:r>
    </w:p>
    <w:p w14:paraId="528F9E4F" w14:textId="49BF877C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Pirminė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99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990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pirminėje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110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apvijoje?</w:t>
      </w:r>
    </w:p>
    <w:p w14:paraId="6AB91350" w14:textId="2A04C817" w:rsidR="009B6E50" w:rsidRPr="0078529D" w:rsidRDefault="00DA71E5" w:rsidP="00F735A3">
      <w:pPr>
        <w:pStyle w:val="ListParagraph"/>
        <w:widowControl w:val="0"/>
        <w:numPr>
          <w:ilvl w:val="0"/>
          <w:numId w:val="49"/>
        </w:numPr>
        <w:autoSpaceDE w:val="0"/>
        <w:autoSpaceDN w:val="0"/>
        <w:adjustRightInd w:val="0"/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110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V;</w:t>
      </w:r>
    </w:p>
    <w:p w14:paraId="5926E35D" w14:textId="17FBDBFC" w:rsidR="009B6E50" w:rsidRPr="0078529D" w:rsidRDefault="00DA71E5" w:rsidP="00F735A3">
      <w:pPr>
        <w:pStyle w:val="ListParagraph"/>
        <w:widowControl w:val="0"/>
        <w:numPr>
          <w:ilvl w:val="0"/>
          <w:numId w:val="49"/>
        </w:numPr>
        <w:autoSpaceDE w:val="0"/>
        <w:autoSpaceDN w:val="0"/>
        <w:adjustRightInd w:val="0"/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V;</w:t>
      </w:r>
    </w:p>
    <w:p w14:paraId="43ED57ED" w14:textId="28D353CE" w:rsidR="009B6E50" w:rsidRPr="0078529D" w:rsidRDefault="00DA71E5" w:rsidP="00F735A3">
      <w:pPr>
        <w:pStyle w:val="ListParagraph"/>
        <w:widowControl w:val="0"/>
        <w:numPr>
          <w:ilvl w:val="0"/>
          <w:numId w:val="49"/>
        </w:numPr>
        <w:autoSpaceDE w:val="0"/>
        <w:autoSpaceDN w:val="0"/>
        <w:adjustRightInd w:val="0"/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990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V;</w:t>
      </w:r>
    </w:p>
    <w:p w14:paraId="03530395" w14:textId="7330482F" w:rsidR="009B6E50" w:rsidRPr="0078529D" w:rsidRDefault="00DA71E5" w:rsidP="00F735A3">
      <w:pPr>
        <w:pStyle w:val="ListParagraph"/>
        <w:widowControl w:val="0"/>
        <w:numPr>
          <w:ilvl w:val="0"/>
          <w:numId w:val="49"/>
        </w:numPr>
        <w:autoSpaceDE w:val="0"/>
        <w:autoSpaceDN w:val="0"/>
        <w:adjustRightInd w:val="0"/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1,1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kV.</w:t>
      </w:r>
      <w:proofErr w:type="spellEnd"/>
    </w:p>
    <w:p w14:paraId="7DCEB10B" w14:textId="77777777" w:rsidR="00D03782" w:rsidRDefault="00D03782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22BD0E7F" w14:textId="1137D22F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2.4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49E1EDCA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0"/>
          <w:szCs w:val="20"/>
          <w:lang w:val="en-US"/>
        </w:rPr>
        <w:drawing>
          <wp:inline distT="0" distB="0" distL="0" distR="0" wp14:anchorId="2CEBEA43" wp14:editId="1024B143">
            <wp:extent cx="3009900" cy="1488507"/>
            <wp:effectExtent l="19050" t="19050" r="19050" b="16510"/>
            <wp:docPr id="44039" name="Рисунок 4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9" name="Рисунок 44039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2"/>
                    <a:stretch>
                      <a:fillRect/>
                    </a:stretch>
                  </pic:blipFill>
                  <pic:spPr>
                    <a:xfrm>
                      <a:off x="0" y="0"/>
                      <a:ext cx="3054906" cy="1510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6C2C15" w14:textId="1343999D" w:rsidR="009B6E50" w:rsidRPr="0078529D" w:rsidRDefault="00DA71E5" w:rsidP="00F735A3">
      <w:pPr>
        <w:pStyle w:val="ListParagraph"/>
        <w:spacing w:after="0"/>
        <w:ind w:left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Transformatoriaus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modelis.</w:t>
      </w:r>
    </w:p>
    <w:p w14:paraId="7FE40953" w14:textId="0AB071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Elektros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inžinerija1.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p w14:paraId="6A46C457" w14:textId="619147E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8"/>
          <w:lang w:eastAsia="lt-LT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9BECBC3" w14:textId="77777777" w:rsidR="00D03782" w:rsidRDefault="00D03782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7E71BF1" w14:textId="38E3609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MAGNETOLAIDŽIŲ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TIPUS.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3543"/>
        <w:gridCol w:w="5412"/>
      </w:tblGrid>
      <w:tr w:rsidR="009B6E50" w:rsidRPr="0078529D" w14:paraId="235FCAE9" w14:textId="77777777">
        <w:tc>
          <w:tcPr>
            <w:tcW w:w="817" w:type="dxa"/>
            <w:vAlign w:val="center"/>
          </w:tcPr>
          <w:p w14:paraId="3827BA54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3544" w:type="dxa"/>
            <w:vAlign w:val="center"/>
          </w:tcPr>
          <w:p w14:paraId="6723F0D2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Paveikslas</w:t>
            </w:r>
          </w:p>
        </w:tc>
        <w:tc>
          <w:tcPr>
            <w:tcW w:w="5415" w:type="dxa"/>
            <w:vAlign w:val="center"/>
          </w:tcPr>
          <w:p w14:paraId="68DA8CFE" w14:textId="638A50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Magnetolaidžių</w:t>
            </w:r>
            <w:proofErr w:type="spellEnd"/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tipai</w:t>
            </w:r>
          </w:p>
        </w:tc>
      </w:tr>
      <w:tr w:rsidR="009B6E50" w:rsidRPr="0078529D" w14:paraId="3C908EFD" w14:textId="77777777">
        <w:tc>
          <w:tcPr>
            <w:tcW w:w="817" w:type="dxa"/>
            <w:vAlign w:val="center"/>
          </w:tcPr>
          <w:p w14:paraId="2CF80FEE" w14:textId="1D7F376A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1B77B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3544" w:type="dxa"/>
            <w:vAlign w:val="center"/>
          </w:tcPr>
          <w:p w14:paraId="4387FBA5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EB50A55" wp14:editId="625A3605">
                  <wp:extent cx="1129665" cy="831850"/>
                  <wp:effectExtent l="0" t="0" r="0" b="6350"/>
                  <wp:docPr id="51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40" t="72509" r="66029" b="15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9D7412C" wp14:editId="33D22D82">
                  <wp:extent cx="772882" cy="983612"/>
                  <wp:effectExtent l="0" t="0" r="8255" b="7620"/>
                  <wp:docPr id="20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337" cy="99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  <w:vAlign w:val="center"/>
          </w:tcPr>
          <w:p w14:paraId="52CDCF25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76BD47B8" w14:textId="77777777">
        <w:tc>
          <w:tcPr>
            <w:tcW w:w="817" w:type="dxa"/>
            <w:vAlign w:val="center"/>
          </w:tcPr>
          <w:p w14:paraId="10CA63DE" w14:textId="347DAB96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1B77B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3544" w:type="dxa"/>
            <w:vAlign w:val="center"/>
          </w:tcPr>
          <w:p w14:paraId="3F65FAF7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72CCFE5" wp14:editId="7D305BA1">
                  <wp:extent cx="1024255" cy="659130"/>
                  <wp:effectExtent l="0" t="0" r="4445" b="7620"/>
                  <wp:docPr id="4404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17" t="71923" r="44373" b="159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304" cy="66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3382EB7" wp14:editId="6EF30CC7">
                  <wp:extent cx="990600" cy="1040357"/>
                  <wp:effectExtent l="0" t="0" r="0" b="7620"/>
                  <wp:docPr id="205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673" cy="104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  <w:vAlign w:val="center"/>
          </w:tcPr>
          <w:p w14:paraId="46599BDD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  <w:tr w:rsidR="009B6E50" w:rsidRPr="0078529D" w14:paraId="3E0CCEB5" w14:textId="77777777">
        <w:tc>
          <w:tcPr>
            <w:tcW w:w="817" w:type="dxa"/>
            <w:vAlign w:val="center"/>
          </w:tcPr>
          <w:p w14:paraId="56756743" w14:textId="542C574F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1B77B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3544" w:type="dxa"/>
            <w:vAlign w:val="center"/>
          </w:tcPr>
          <w:p w14:paraId="71075445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8A90B03" wp14:editId="58183334">
                  <wp:extent cx="1032510" cy="718185"/>
                  <wp:effectExtent l="0" t="0" r="0" b="5715"/>
                  <wp:docPr id="440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58" t="70311" r="22825" b="14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13" cy="72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37125D0" wp14:editId="02B055A3">
                  <wp:extent cx="743644" cy="864235"/>
                  <wp:effectExtent l="0" t="0" r="0" b="0"/>
                  <wp:docPr id="512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32" t="12148" r="2573" b="20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539" cy="87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  <w:vAlign w:val="center"/>
          </w:tcPr>
          <w:p w14:paraId="4138E097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  <w:r w:rsidRPr="0078529D">
              <w:rPr>
                <w:rFonts w:ascii="Times New Roman" w:hAnsi="Times New Roman"/>
                <w:sz w:val="24"/>
                <w:szCs w:val="24"/>
                <w:u w:val="dotted"/>
                <w:lang w:eastAsia="lt-LT"/>
              </w:rPr>
              <w:tab/>
            </w:r>
          </w:p>
        </w:tc>
      </w:tr>
    </w:tbl>
    <w:p w14:paraId="0C62C508" w14:textId="7F392FD9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magnetolaidžių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tipai.</w:t>
      </w:r>
    </w:p>
    <w:p w14:paraId="442D7E20" w14:textId="05AF7626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mokomoji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knyga.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i/>
          <w:sz w:val="18"/>
          <w:szCs w:val="18"/>
        </w:rPr>
        <w:t>: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Elektros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inžinerija.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Spaudinys.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projekto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Nr.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VPI-2.2-ŠMM-04-V-03-018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medžiaga.</w:t>
      </w:r>
    </w:p>
    <w:p w14:paraId="237A76CD" w14:textId="77777777" w:rsidR="00D03782" w:rsidRDefault="00D03782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04C70A3" w14:textId="7374B9AF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2.6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IŠDĖSTYMĄ.</w:t>
      </w:r>
    </w:p>
    <w:p w14:paraId="2F89DCFB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noProof/>
          <w:sz w:val="24"/>
          <w:szCs w:val="24"/>
          <w:lang w:val="en-US"/>
        </w:rPr>
        <w:drawing>
          <wp:inline distT="0" distB="0" distL="0" distR="0" wp14:anchorId="06C34457" wp14:editId="799403BB">
            <wp:extent cx="1699837" cy="1451429"/>
            <wp:effectExtent l="19050" t="19050" r="15240" b="15875"/>
            <wp:docPr id="44053" name="Рисунок 44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3" name="Рисунок 44053"/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579" cy="1469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EF52C3" w14:textId="708C3AD0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išdėstymas.</w:t>
      </w:r>
    </w:p>
    <w:p w14:paraId="3646EAEB" w14:textId="23265E7B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i/>
          <w:sz w:val="18"/>
          <w:szCs w:val="18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https://moiinstrumenty.ru/svarochnyj/sxema-soedineniya-obmotok-transformatora.html</w:t>
      </w:r>
    </w:p>
    <w:p w14:paraId="59AEF84F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</w:p>
    <w:p w14:paraId="702671CA" w14:textId="77777777" w:rsidR="00CA2745" w:rsidRPr="0078529D" w:rsidRDefault="00CA2745" w:rsidP="00CA2745">
      <w:pPr>
        <w:spacing w:after="0"/>
        <w:rPr>
          <w:rFonts w:ascii="Times New Roman" w:hAnsi="Times New Roman"/>
          <w:sz w:val="24"/>
          <w:szCs w:val="24"/>
        </w:rPr>
      </w:pPr>
    </w:p>
    <w:p w14:paraId="40050186" w14:textId="30264DB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APVESKITE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SIMBOLĮ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SCHEMOJE.</w:t>
      </w:r>
    </w:p>
    <w:p w14:paraId="1B1852DD" w14:textId="77777777" w:rsidR="009B6E50" w:rsidRPr="0078529D" w:rsidRDefault="00DA71E5" w:rsidP="00F735A3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798EC936" wp14:editId="146C3F73">
            <wp:extent cx="2638425" cy="1065913"/>
            <wp:effectExtent l="19050" t="19050" r="9525" b="20320"/>
            <wp:docPr id="44035" name="Рисунок 44035" descr="https://i1.wp.com/1posvetu.ru/wp-content/uploads/2016/04/Scheme-for-self-assemb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Рисунок 44035" descr="https://i1.wp.com/1posvetu.ru/wp-content/uploads/2016/04/Scheme-for-self-assembly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689" cy="10833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2FB251" w14:textId="1230F89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33D89296" w14:textId="3FABD22E" w:rsidR="00103212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hAnsi="Times New Roman"/>
          <w:i/>
          <w:sz w:val="20"/>
          <w:szCs w:val="20"/>
        </w:rPr>
        <w:t>Šaltinis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internete: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hyperlink r:id="rId130" w:history="1">
        <w:r w:rsidR="00103212" w:rsidRPr="0078529D">
          <w:rPr>
            <w:rStyle w:val="Hyperlink"/>
            <w:rFonts w:ascii="Times New Roman" w:hAnsi="Times New Roman"/>
            <w:color w:val="auto"/>
          </w:rPr>
          <w:t>https://imperpro.ru/lt/shema-impulsnogo-bloka-pitaniya-12v-dlya-svetodiodov-kak-podklyuchit/</w:t>
        </w:r>
      </w:hyperlink>
    </w:p>
    <w:p w14:paraId="3BB30EB7" w14:textId="77777777" w:rsidR="00D03782" w:rsidRDefault="00D03782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521B1EF" w14:textId="77777777" w:rsidR="00D03782" w:rsidRDefault="00D03782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67C5112" w14:textId="3C8D0AD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</w:t>
      </w:r>
      <w:r w:rsidR="00E62222" w:rsidRPr="0078529D">
        <w:rPr>
          <w:rFonts w:ascii="Times New Roman" w:hAnsi="Times New Roman"/>
          <w:sz w:val="24"/>
          <w:szCs w:val="24"/>
        </w:rPr>
        <w:t>.</w:t>
      </w:r>
    </w:p>
    <w:p w14:paraId="3A3EEB71" w14:textId="05A5D6BE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įranga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naudojanti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Pagrindine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charakteristika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imtuvo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(2)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turi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aktyvinę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(3)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sudedamąsias.</w:t>
      </w:r>
    </w:p>
    <w:p w14:paraId="1ADB27F8" w14:textId="37E5B94C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Aktyvinė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naudingoji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kurią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naudoja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iš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šaltinio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toliau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transformuojama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kitą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energijos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rūšį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((4)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kt.).</w:t>
      </w:r>
    </w:p>
    <w:p w14:paraId="329D1F3C" w14:textId="0F5ED7C5" w:rsidR="00D84847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(indukcinė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arba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talpinė)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atsiranda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grandinėse,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kuriose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((5)...............................................................................)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elementai.</w:t>
      </w:r>
    </w:p>
    <w:p w14:paraId="5DBC9CC7" w14:textId="2B67C0AF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Esant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reaktyvinei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tarp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srovės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įtampos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įvyksta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..(6)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lygus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90</w:t>
      </w:r>
      <w:r w:rsidRPr="0078529D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>0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Todėl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dedamoji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skaitosi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(7)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bereikalingai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..(8).......................................................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grandinę.</w:t>
      </w:r>
    </w:p>
    <w:p w14:paraId="27D77342" w14:textId="63F2BC42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Nuostoliai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tinkle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tiesiogiai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susiję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(9)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(10).......................................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koeficientas,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tuo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..(11)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nuostoliai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tinkle.</w:t>
      </w:r>
    </w:p>
    <w:p w14:paraId="0F6D7336" w14:textId="08DACD0F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Indukcinė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dėl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srovė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(12)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nuo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įtampos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naudoja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reaktyvią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galią.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Indukcinės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pavyzdžiais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būti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(13)................................................,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elektromagnetai,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droseliai,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reaktoriai,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..(14)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lygintuvai,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tiristoriniai</w:t>
      </w:r>
      <w:proofErr w:type="spellEnd"/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keitikliai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pan.</w:t>
      </w:r>
    </w:p>
    <w:p w14:paraId="74E995FC" w14:textId="614E5929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Talpinė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dėl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srovė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(15)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įtampą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išduoda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reaktyvinę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galią.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Pavyzdžiais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būti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(16)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(17)..........................,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aukštos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įtampos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perdavimo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linijos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pan.</w:t>
      </w:r>
    </w:p>
    <w:p w14:paraId="402BEDAA" w14:textId="10CF81F9" w:rsidR="009B6E50" w:rsidRPr="0078529D" w:rsidRDefault="00DA71E5" w:rsidP="0091161E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Siekiant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(18)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......................................galios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nuostolius,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priklausomai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nuo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apkrovos,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galima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naudoti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(19)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Jeigu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dominuoja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talpinė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apkrova,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ji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kompensuojama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(20)..........................................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elementais,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jeigu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indukcinė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(21)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</w:t>
      </w:r>
    </w:p>
    <w:p w14:paraId="70497C2E" w14:textId="4CFE4AE0" w:rsidR="009B6E50" w:rsidRPr="0078529D" w:rsidRDefault="00DA71E5" w:rsidP="0091161E">
      <w:pPr>
        <w:widowControl w:val="0"/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energiją,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naudojama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galia,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reaktyvinę,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šiluminę,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mechaninę,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indukciniai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talpiniai,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fazių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poslinkis,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parazitine,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apkrauna,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galios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koeficiento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dydžiu,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didesnis,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mažesni,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atsilieka,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asinchroniniai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varikliai,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transformatoriai,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pralenkia,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kondensatorinės</w:t>
      </w:r>
      <w:proofErr w:type="spellEnd"/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baterijos,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sinchroniniai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varikliai,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sumažinti,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specialius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kompensacinius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įrenginius,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indukciniais,</w:t>
      </w:r>
      <w:r w:rsidR="00F2559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sz w:val="24"/>
          <w:szCs w:val="24"/>
          <w:lang w:eastAsia="ru-RU"/>
        </w:rPr>
        <w:t>talpiniais.</w:t>
      </w:r>
    </w:p>
    <w:p w14:paraId="217EFB3A" w14:textId="77777777" w:rsidR="00CA2745" w:rsidRDefault="00CA2745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4E2D86D" w14:textId="77777777" w:rsidR="00CA2745" w:rsidRDefault="00CA2745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5104CF69" w14:textId="59FD9A45" w:rsidR="009B6E50" w:rsidRPr="0078529D" w:rsidRDefault="00DA71E5" w:rsidP="00F735A3">
      <w:pPr>
        <w:spacing w:after="0"/>
        <w:rPr>
          <w:rFonts w:ascii="Times New Roman" w:eastAsia="Times New Roman" w:hAnsi="Times New Roman"/>
          <w:b/>
          <w:sz w:val="24"/>
          <w:szCs w:val="28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GALIŲ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RŪŠIŲ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SĄVOKAS.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9"/>
        <w:gridCol w:w="1274"/>
        <w:gridCol w:w="2411"/>
        <w:gridCol w:w="5097"/>
      </w:tblGrid>
      <w:tr w:rsidR="009B6E50" w:rsidRPr="0078529D" w14:paraId="138252C7" w14:textId="77777777" w:rsidTr="0091161E">
        <w:tc>
          <w:tcPr>
            <w:tcW w:w="506" w:type="pct"/>
            <w:vAlign w:val="center"/>
          </w:tcPr>
          <w:p w14:paraId="4095CC8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Galia</w:t>
            </w:r>
          </w:p>
        </w:tc>
        <w:tc>
          <w:tcPr>
            <w:tcW w:w="652" w:type="pct"/>
            <w:vAlign w:val="center"/>
          </w:tcPr>
          <w:p w14:paraId="4DD35724" w14:textId="2E691A7D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vienetas</w:t>
            </w:r>
          </w:p>
        </w:tc>
        <w:tc>
          <w:tcPr>
            <w:tcW w:w="1234" w:type="pct"/>
            <w:vAlign w:val="center"/>
          </w:tcPr>
          <w:p w14:paraId="3FC2D79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  <w:tc>
          <w:tcPr>
            <w:tcW w:w="2608" w:type="pct"/>
            <w:vAlign w:val="center"/>
          </w:tcPr>
          <w:p w14:paraId="30D5C20E" w14:textId="0F8B2BC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Galios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apibūdinimas</w:t>
            </w:r>
          </w:p>
        </w:tc>
      </w:tr>
      <w:tr w:rsidR="009B6E50" w:rsidRPr="0078529D" w14:paraId="37C5AD91" w14:textId="77777777" w:rsidTr="0091161E">
        <w:tc>
          <w:tcPr>
            <w:tcW w:w="506" w:type="pct"/>
          </w:tcPr>
          <w:p w14:paraId="09AE5EE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</w:t>
            </w:r>
          </w:p>
        </w:tc>
        <w:tc>
          <w:tcPr>
            <w:tcW w:w="652" w:type="pct"/>
          </w:tcPr>
          <w:p w14:paraId="017BB01E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pct"/>
          </w:tcPr>
          <w:p w14:paraId="01202D7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pct"/>
          </w:tcPr>
          <w:p w14:paraId="4A7CFB6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AFDDB71" w14:textId="77777777" w:rsidTr="0091161E">
        <w:tc>
          <w:tcPr>
            <w:tcW w:w="506" w:type="pct"/>
          </w:tcPr>
          <w:p w14:paraId="35A06AA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</w:t>
            </w:r>
          </w:p>
        </w:tc>
        <w:tc>
          <w:tcPr>
            <w:tcW w:w="652" w:type="pct"/>
          </w:tcPr>
          <w:p w14:paraId="6628F78A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pct"/>
          </w:tcPr>
          <w:p w14:paraId="4CAD45AB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pct"/>
          </w:tcPr>
          <w:p w14:paraId="2E56977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785D411" w14:textId="77777777" w:rsidTr="0091161E">
        <w:tc>
          <w:tcPr>
            <w:tcW w:w="506" w:type="pct"/>
          </w:tcPr>
          <w:p w14:paraId="07D859C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</w:t>
            </w:r>
          </w:p>
        </w:tc>
        <w:tc>
          <w:tcPr>
            <w:tcW w:w="652" w:type="pct"/>
          </w:tcPr>
          <w:p w14:paraId="11F87445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pct"/>
          </w:tcPr>
          <w:p w14:paraId="03913A2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pct"/>
          </w:tcPr>
          <w:p w14:paraId="7570E81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4254BBF" w14:textId="2128A261" w:rsidR="009B6E50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EEA2806" w14:textId="77777777" w:rsidR="00D03782" w:rsidRPr="0078529D" w:rsidRDefault="00D03782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0B5D851A" w14:textId="4C38B803" w:rsidR="00D84847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PAAIŠKINKITE,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REAKTYVINĖ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GALIA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KODĖL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JĄ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REIKIA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KOMPENSUOTI?</w:t>
      </w:r>
    </w:p>
    <w:p w14:paraId="0C56A231" w14:textId="680E3E47" w:rsidR="009B6E50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05780A4E" w14:textId="69300403" w:rsidR="00D03782" w:rsidRDefault="00D03782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216D156" w14:textId="77777777" w:rsidR="00D03782" w:rsidRPr="0078529D" w:rsidRDefault="00D03782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298DBC2" w14:textId="7D575788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KONDENSATORIAUS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BATERIJOS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PARAMETRUS.</w:t>
      </w:r>
    </w:p>
    <w:p w14:paraId="6D3396E3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6627F161" wp14:editId="116B125F">
            <wp:extent cx="1872343" cy="924728"/>
            <wp:effectExtent l="19050" t="19050" r="13970" b="27940"/>
            <wp:docPr id="11289" name="Рисунок 1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" name="Рисунок 11289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556" cy="9322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D8CF3C" w14:textId="0CED61C6" w:rsidR="00D84847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highlight w:val="green"/>
        </w:rPr>
      </w:pPr>
      <w:r w:rsidRPr="0078529D">
        <w:rPr>
          <w:rFonts w:ascii="Times New Roman" w:hAnsi="Times New Roman"/>
          <w:sz w:val="24"/>
          <w:szCs w:val="24"/>
        </w:rPr>
        <w:t>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103212" w:rsidRPr="0078529D">
        <w:rPr>
          <w:rFonts w:ascii="Times New Roman" w:hAnsi="Times New Roman"/>
          <w:sz w:val="24"/>
          <w:szCs w:val="24"/>
        </w:rPr>
        <w:t>Reaktyviosios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103212" w:rsidRPr="0078529D">
        <w:rPr>
          <w:rFonts w:ascii="Times New Roman" w:hAnsi="Times New Roman"/>
          <w:sz w:val="24"/>
          <w:szCs w:val="24"/>
        </w:rPr>
        <w:t>galios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103212" w:rsidRPr="0078529D">
        <w:rPr>
          <w:rFonts w:ascii="Times New Roman" w:hAnsi="Times New Roman"/>
          <w:sz w:val="24"/>
          <w:szCs w:val="24"/>
        </w:rPr>
        <w:t>kompensavi</w:t>
      </w:r>
      <w:r w:rsidR="008C1330" w:rsidRPr="0078529D">
        <w:rPr>
          <w:rFonts w:ascii="Times New Roman" w:hAnsi="Times New Roman"/>
          <w:sz w:val="24"/>
          <w:szCs w:val="24"/>
        </w:rPr>
        <w:t>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8C1330" w:rsidRPr="0078529D">
        <w:rPr>
          <w:rFonts w:ascii="Times New Roman" w:hAnsi="Times New Roman"/>
          <w:sz w:val="24"/>
          <w:szCs w:val="24"/>
        </w:rPr>
        <w:t>kondensatoriaus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8C1330" w:rsidRPr="0078529D">
        <w:rPr>
          <w:rFonts w:ascii="Times New Roman" w:hAnsi="Times New Roman"/>
          <w:sz w:val="24"/>
          <w:szCs w:val="24"/>
        </w:rPr>
        <w:t>duomenų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8C1330" w:rsidRPr="0078529D">
        <w:rPr>
          <w:rFonts w:ascii="Times New Roman" w:hAnsi="Times New Roman"/>
          <w:sz w:val="24"/>
          <w:szCs w:val="24"/>
        </w:rPr>
        <w:t>len</w:t>
      </w:r>
      <w:r w:rsidR="00103212" w:rsidRPr="0078529D">
        <w:rPr>
          <w:rFonts w:ascii="Times New Roman" w:hAnsi="Times New Roman"/>
          <w:sz w:val="24"/>
          <w:szCs w:val="24"/>
        </w:rPr>
        <w:t>telė.</w:t>
      </w:r>
    </w:p>
    <w:p w14:paraId="30F5442F" w14:textId="3C23BB81" w:rsidR="00103212" w:rsidRPr="0078529D" w:rsidRDefault="00103212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</w:p>
    <w:tbl>
      <w:tblPr>
        <w:tblW w:w="97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1984"/>
        <w:gridCol w:w="6951"/>
      </w:tblGrid>
      <w:tr w:rsidR="009B6E50" w:rsidRPr="0078529D" w14:paraId="0748867A" w14:textId="77777777">
        <w:tc>
          <w:tcPr>
            <w:tcW w:w="846" w:type="dxa"/>
            <w:vAlign w:val="center"/>
          </w:tcPr>
          <w:p w14:paraId="4C4580A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1984" w:type="dxa"/>
            <w:vAlign w:val="center"/>
          </w:tcPr>
          <w:p w14:paraId="2164C49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Parametras</w:t>
            </w:r>
          </w:p>
        </w:tc>
        <w:tc>
          <w:tcPr>
            <w:tcW w:w="6951" w:type="dxa"/>
            <w:vAlign w:val="center"/>
          </w:tcPr>
          <w:p w14:paraId="31D65A0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Apibūdinimas</w:t>
            </w:r>
          </w:p>
        </w:tc>
      </w:tr>
      <w:tr w:rsidR="009B6E50" w:rsidRPr="0078529D" w14:paraId="04FF1385" w14:textId="77777777">
        <w:tc>
          <w:tcPr>
            <w:tcW w:w="846" w:type="dxa"/>
            <w:vAlign w:val="center"/>
          </w:tcPr>
          <w:p w14:paraId="045BB830" w14:textId="672B08A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E641E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vAlign w:val="center"/>
          </w:tcPr>
          <w:p w14:paraId="4DB5AFF3" w14:textId="5A59391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450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Kvar</w:t>
            </w:r>
            <w:proofErr w:type="spellEnd"/>
          </w:p>
        </w:tc>
        <w:tc>
          <w:tcPr>
            <w:tcW w:w="6951" w:type="dxa"/>
            <w:vAlign w:val="center"/>
          </w:tcPr>
          <w:p w14:paraId="4E2BE50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C9CC060" w14:textId="77777777">
        <w:tc>
          <w:tcPr>
            <w:tcW w:w="846" w:type="dxa"/>
            <w:vAlign w:val="center"/>
          </w:tcPr>
          <w:p w14:paraId="489C8917" w14:textId="78F6DF8D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E641E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vAlign w:val="center"/>
          </w:tcPr>
          <w:p w14:paraId="384424E7" w14:textId="496F383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3x36.1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µF</w:t>
            </w:r>
          </w:p>
        </w:tc>
        <w:tc>
          <w:tcPr>
            <w:tcW w:w="6951" w:type="dxa"/>
            <w:vAlign w:val="center"/>
          </w:tcPr>
          <w:p w14:paraId="29487AD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1BCBEC0" w14:textId="77777777">
        <w:tc>
          <w:tcPr>
            <w:tcW w:w="846" w:type="dxa"/>
            <w:vAlign w:val="center"/>
          </w:tcPr>
          <w:p w14:paraId="048D06E9" w14:textId="31EB26F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E641E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vAlign w:val="center"/>
          </w:tcPr>
          <w:p w14:paraId="314EB891" w14:textId="15A4734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6.3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KV</w:t>
            </w:r>
          </w:p>
        </w:tc>
        <w:tc>
          <w:tcPr>
            <w:tcW w:w="6951" w:type="dxa"/>
            <w:vAlign w:val="center"/>
          </w:tcPr>
          <w:p w14:paraId="340B54B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6513EF6" w14:textId="77777777">
        <w:tc>
          <w:tcPr>
            <w:tcW w:w="846" w:type="dxa"/>
            <w:vAlign w:val="center"/>
          </w:tcPr>
          <w:p w14:paraId="30EEAB49" w14:textId="2542F6F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E641E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vAlign w:val="center"/>
          </w:tcPr>
          <w:p w14:paraId="4F2DD9B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50Hz</w:t>
            </w:r>
          </w:p>
        </w:tc>
        <w:tc>
          <w:tcPr>
            <w:tcW w:w="6951" w:type="dxa"/>
            <w:vAlign w:val="center"/>
          </w:tcPr>
          <w:p w14:paraId="2D057B2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5E93005" w14:textId="1140DCAE" w:rsidR="009B6E50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05EC293" w14:textId="77777777" w:rsidR="006953F0" w:rsidRPr="0078529D" w:rsidRDefault="006953F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DE402B0" w14:textId="3A2AE574" w:rsidR="009B6E50" w:rsidRPr="0078529D" w:rsidRDefault="00DA71E5" w:rsidP="00F735A3">
      <w:pPr>
        <w:spacing w:after="0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GNYBTUS.</w:t>
      </w:r>
    </w:p>
    <w:p w14:paraId="3F47EFBB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</w:t>
      </w: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7BE6CC4" wp14:editId="1BD3CEE7">
            <wp:extent cx="2467428" cy="1967440"/>
            <wp:effectExtent l="19050" t="19050" r="28575" b="139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049" cy="19822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C4B1F3" w14:textId="7185A36E" w:rsidR="009B6E50" w:rsidRPr="0078529D" w:rsidRDefault="00DA71E5" w:rsidP="00F735A3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Transformatorius.</w:t>
      </w:r>
    </w:p>
    <w:p w14:paraId="25EB8907" w14:textId="7E581FB3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lastRenderedPageBreak/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0"/>
        <w:gridCol w:w="4297"/>
        <w:gridCol w:w="573"/>
        <w:gridCol w:w="4331"/>
      </w:tblGrid>
      <w:tr w:rsidR="009B6E50" w:rsidRPr="0078529D" w14:paraId="2C431BE2" w14:textId="77777777" w:rsidTr="0091161E">
        <w:tc>
          <w:tcPr>
            <w:tcW w:w="292" w:type="pct"/>
            <w:vAlign w:val="center"/>
          </w:tcPr>
          <w:p w14:paraId="57F48B8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199" w:type="pct"/>
            <w:vAlign w:val="center"/>
          </w:tcPr>
          <w:p w14:paraId="5B99F73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Parametras</w:t>
            </w:r>
          </w:p>
        </w:tc>
        <w:tc>
          <w:tcPr>
            <w:tcW w:w="293" w:type="pct"/>
            <w:vAlign w:val="center"/>
          </w:tcPr>
          <w:p w14:paraId="3CAEAB4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216" w:type="pct"/>
            <w:vAlign w:val="center"/>
          </w:tcPr>
          <w:p w14:paraId="13EDFE5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Parametras</w:t>
            </w:r>
          </w:p>
        </w:tc>
      </w:tr>
      <w:tr w:rsidR="009B6E50" w:rsidRPr="0078529D" w14:paraId="6A9CD86B" w14:textId="77777777" w:rsidTr="0091161E">
        <w:tc>
          <w:tcPr>
            <w:tcW w:w="292" w:type="pct"/>
            <w:vAlign w:val="center"/>
          </w:tcPr>
          <w:p w14:paraId="2591837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A6E632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99" w:type="pct"/>
            <w:vAlign w:val="center"/>
          </w:tcPr>
          <w:p w14:paraId="57DF662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" w:type="pct"/>
            <w:vAlign w:val="center"/>
          </w:tcPr>
          <w:p w14:paraId="305DBCF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16" w:type="pct"/>
            <w:vAlign w:val="center"/>
          </w:tcPr>
          <w:p w14:paraId="1727BD7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3A20747B" w14:textId="77777777" w:rsidTr="0091161E">
        <w:tc>
          <w:tcPr>
            <w:tcW w:w="292" w:type="pct"/>
            <w:vAlign w:val="center"/>
          </w:tcPr>
          <w:p w14:paraId="1E277EA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6C338BB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99" w:type="pct"/>
            <w:vAlign w:val="center"/>
          </w:tcPr>
          <w:p w14:paraId="1083AF4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" w:type="pct"/>
            <w:vAlign w:val="center"/>
          </w:tcPr>
          <w:p w14:paraId="26E8928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16" w:type="pct"/>
            <w:vAlign w:val="center"/>
          </w:tcPr>
          <w:p w14:paraId="434B484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F946FE5" w14:textId="77777777" w:rsidTr="0091161E">
        <w:tc>
          <w:tcPr>
            <w:tcW w:w="292" w:type="pct"/>
            <w:vAlign w:val="center"/>
          </w:tcPr>
          <w:p w14:paraId="0A215E5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3D2DDAC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99" w:type="pct"/>
            <w:vAlign w:val="center"/>
          </w:tcPr>
          <w:p w14:paraId="232F82C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" w:type="pct"/>
            <w:vAlign w:val="center"/>
          </w:tcPr>
          <w:p w14:paraId="70B7D3E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16" w:type="pct"/>
            <w:vAlign w:val="center"/>
          </w:tcPr>
          <w:p w14:paraId="5748D15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A592C03" w14:textId="77777777" w:rsidTr="0091161E">
        <w:tc>
          <w:tcPr>
            <w:tcW w:w="292" w:type="pct"/>
            <w:vAlign w:val="center"/>
          </w:tcPr>
          <w:p w14:paraId="1C9563E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2A2597B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99" w:type="pct"/>
            <w:vAlign w:val="center"/>
          </w:tcPr>
          <w:p w14:paraId="7F3A0D4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" w:type="pct"/>
            <w:vAlign w:val="center"/>
          </w:tcPr>
          <w:p w14:paraId="711D9AF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16" w:type="pct"/>
            <w:vAlign w:val="center"/>
          </w:tcPr>
          <w:p w14:paraId="17CFCF8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14:paraId="69FA2AE1" w14:textId="7069BFCF" w:rsidR="009B6E50" w:rsidRDefault="009B6E50" w:rsidP="00F735A3">
      <w:pPr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</w:p>
    <w:p w14:paraId="23F053E0" w14:textId="77777777" w:rsidR="00D03782" w:rsidRPr="0078529D" w:rsidRDefault="00D03782" w:rsidP="00F735A3">
      <w:pPr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</w:p>
    <w:p w14:paraId="3D4BF7FE" w14:textId="4F310D1E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IŠNAGRINĖKITE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APVIJŲ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SUJUNGIMO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SCHEMĄ.</w:t>
      </w:r>
    </w:p>
    <w:p w14:paraId="2675A796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lang w:eastAsia="ru-RU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77AD6B9F" wp14:editId="2B78F78C">
            <wp:extent cx="1741714" cy="1625600"/>
            <wp:effectExtent l="19050" t="19050" r="11430" b="1270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251" cy="16279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AAF6F1" w14:textId="32745832" w:rsidR="009B6E50" w:rsidRPr="0078529D" w:rsidRDefault="00DA71E5" w:rsidP="00F735A3">
      <w:pPr>
        <w:spacing w:after="0"/>
        <w:jc w:val="center"/>
        <w:rPr>
          <w:rFonts w:ascii="Times New Roman" w:hAnsi="Times New Roman"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apvijų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sujungimo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schema.</w:t>
      </w:r>
    </w:p>
    <w:p w14:paraId="5BD04009" w14:textId="768BE5D0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2689"/>
        <w:gridCol w:w="7229"/>
      </w:tblGrid>
      <w:tr w:rsidR="009B6E50" w:rsidRPr="0078529D" w14:paraId="496BBCC4" w14:textId="77777777">
        <w:tc>
          <w:tcPr>
            <w:tcW w:w="2689" w:type="dxa"/>
          </w:tcPr>
          <w:p w14:paraId="5F3573D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Apvija</w:t>
            </w:r>
          </w:p>
        </w:tc>
        <w:tc>
          <w:tcPr>
            <w:tcW w:w="7229" w:type="dxa"/>
          </w:tcPr>
          <w:p w14:paraId="20AA898D" w14:textId="3E23CCA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Sujungimo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schema</w:t>
            </w:r>
          </w:p>
        </w:tc>
      </w:tr>
      <w:tr w:rsidR="009B6E50" w:rsidRPr="0078529D" w14:paraId="6F66B2FD" w14:textId="77777777">
        <w:tc>
          <w:tcPr>
            <w:tcW w:w="2689" w:type="dxa"/>
          </w:tcPr>
          <w:p w14:paraId="45357D2D" w14:textId="0793E5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Aukštos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(AĮ)</w:t>
            </w:r>
          </w:p>
        </w:tc>
        <w:tc>
          <w:tcPr>
            <w:tcW w:w="7229" w:type="dxa"/>
          </w:tcPr>
          <w:p w14:paraId="300FF64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427A2E2" w14:textId="77777777">
        <w:tc>
          <w:tcPr>
            <w:tcW w:w="2689" w:type="dxa"/>
          </w:tcPr>
          <w:p w14:paraId="51ED8786" w14:textId="008A5944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Žemos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(ŽĮ)</w:t>
            </w:r>
          </w:p>
        </w:tc>
        <w:tc>
          <w:tcPr>
            <w:tcW w:w="7229" w:type="dxa"/>
          </w:tcPr>
          <w:p w14:paraId="2075040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14:paraId="3FA08FFE" w14:textId="55CE6C99" w:rsidR="009B6E50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B291A92" w14:textId="77777777" w:rsidR="00D03782" w:rsidRPr="0078529D" w:rsidRDefault="00D03782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DC0DF97" w14:textId="4C0048BC" w:rsidR="009B6E50" w:rsidRPr="0078529D" w:rsidRDefault="00DA71E5" w:rsidP="00F735A3">
      <w:pPr>
        <w:widowControl w:val="0"/>
        <w:spacing w:after="0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žemosios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įtampos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mažagabaritės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transformatorinės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struktūrinėMIs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ir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principinėMIs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schemomis.</w:t>
      </w:r>
    </w:p>
    <w:p w14:paraId="3B4E4EF1" w14:textId="1AB2D13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05"/>
        <w:gridCol w:w="2521"/>
        <w:gridCol w:w="5745"/>
      </w:tblGrid>
      <w:tr w:rsidR="009B6E50" w:rsidRPr="0078529D" w14:paraId="372E94C4" w14:textId="77777777" w:rsidTr="0091161E">
        <w:trPr>
          <w:trHeight w:val="57"/>
        </w:trPr>
        <w:tc>
          <w:tcPr>
            <w:tcW w:w="770" w:type="pct"/>
            <w:vAlign w:val="center"/>
          </w:tcPr>
          <w:p w14:paraId="4637380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1290" w:type="pct"/>
            <w:vAlign w:val="center"/>
          </w:tcPr>
          <w:p w14:paraId="4F6D8BD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Ženklas</w:t>
            </w:r>
          </w:p>
        </w:tc>
        <w:tc>
          <w:tcPr>
            <w:tcW w:w="2941" w:type="pct"/>
            <w:vAlign w:val="center"/>
          </w:tcPr>
          <w:p w14:paraId="389B418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52E7DF86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110DF52E" w14:textId="4F81426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5F838E3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78529D">
              <w:rPr>
                <w:rFonts w:ascii="Times New Roman" w:hAnsi="Times New Roman"/>
                <w:noProof/>
                <w:sz w:val="36"/>
                <w:szCs w:val="36"/>
                <w:lang w:val="en-US"/>
              </w:rPr>
              <w:drawing>
                <wp:inline distT="0" distB="0" distL="0" distR="0" wp14:anchorId="3F18AD00" wp14:editId="30B1B22A">
                  <wp:extent cx="367665" cy="805815"/>
                  <wp:effectExtent l="9525" t="0" r="3810" b="3810"/>
                  <wp:docPr id="39952" name="Рисунок 39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52" name="Рисунок 39952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0318" cy="811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54F4EAF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03E6763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2476FBF0" w14:textId="2CDE5E3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03ABDB0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36"/>
                <w:szCs w:val="36"/>
              </w:rPr>
            </w:pPr>
            <w:r w:rsidRPr="0078529D">
              <w:rPr>
                <w:rFonts w:ascii="Times New Roman" w:hAnsi="Times New Roman"/>
                <w:noProof/>
                <w:sz w:val="36"/>
                <w:szCs w:val="36"/>
                <w:lang w:val="en-US"/>
              </w:rPr>
              <w:drawing>
                <wp:inline distT="0" distB="0" distL="0" distR="0" wp14:anchorId="2C0CD4F1" wp14:editId="0351F9AC">
                  <wp:extent cx="328295" cy="918845"/>
                  <wp:effectExtent l="0" t="9525" r="0" b="5080"/>
                  <wp:docPr id="81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162" cy="91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72FDDE1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60893CD4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4510EFA5" w14:textId="69D0245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35C66D0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AE3DFF9" wp14:editId="13143EE9">
                  <wp:extent cx="397510" cy="410845"/>
                  <wp:effectExtent l="0" t="0" r="2540" b="8255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90" t="14479" r="48354" b="7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120" cy="41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18506D9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D57DEAC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0BEF7E57" w14:textId="710DF8D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7DCE839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ABE26F9" wp14:editId="3BE9C605">
                  <wp:extent cx="393065" cy="628650"/>
                  <wp:effectExtent l="0" t="3492" r="3492" b="3493"/>
                  <wp:docPr id="39953" name="Рисунок 39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53" name="Рисунок 39953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9206" cy="63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769BAD64" w14:textId="77777777" w:rsidR="009B6E50" w:rsidRPr="0078529D" w:rsidRDefault="009B6E50" w:rsidP="00F735A3">
            <w:pPr>
              <w:spacing w:after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7CE64E05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3F064460" w14:textId="4010198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6E79F32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25E8410" wp14:editId="4EFD0FE9">
                  <wp:extent cx="775970" cy="156210"/>
                  <wp:effectExtent l="0" t="0" r="5080" b="0"/>
                  <wp:docPr id="922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442" cy="158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577349E2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2D3DAA5E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2A4C1DBD" w14:textId="44B076E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451DA25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D583D07" wp14:editId="1D2A1827">
                  <wp:extent cx="812800" cy="140335"/>
                  <wp:effectExtent l="0" t="0" r="6350" b="0"/>
                  <wp:docPr id="922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3">
                                    <a14:imgEffect>
                                      <a14:brightnessContrast bright="-20000" contrast="40000"/>
                                    </a14:imgEffect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758" cy="14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1CE8E24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60B5A497" w14:textId="77777777" w:rsidTr="0091161E">
        <w:trPr>
          <w:trHeight w:val="624"/>
        </w:trPr>
        <w:tc>
          <w:tcPr>
            <w:tcW w:w="770" w:type="pct"/>
            <w:vAlign w:val="center"/>
          </w:tcPr>
          <w:p w14:paraId="31BD9331" w14:textId="40CE8FD4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2856CF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90" w:type="pct"/>
            <w:vAlign w:val="center"/>
          </w:tcPr>
          <w:p w14:paraId="21E4147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2ED4524" wp14:editId="13826008">
                  <wp:extent cx="1168400" cy="210820"/>
                  <wp:effectExtent l="0" t="0" r="0" b="0"/>
                  <wp:docPr id="922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00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pct"/>
          </w:tcPr>
          <w:p w14:paraId="45F19A34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14:paraId="33781DAE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2177A79" w14:textId="4D36BC87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9.2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MAŽAGABARITĖS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79C23AC3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0BAAC064" wp14:editId="3DF36895">
            <wp:extent cx="2190037" cy="3135086"/>
            <wp:effectExtent l="19050" t="19050" r="20320" b="27305"/>
            <wp:docPr id="39951" name="Рисунок 39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1" name="Рисунок 39951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515" cy="31830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553DA2" w14:textId="109ACF96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10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Mažagabaritė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transformatorinė.</w:t>
      </w:r>
    </w:p>
    <w:p w14:paraId="002A2DD2" w14:textId="2944F9B8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hyperlink r:id="rId146" w:history="1">
        <w:r w:rsidR="009245C9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0"/>
            <w:szCs w:val="20"/>
          </w:rPr>
          <w:t>http://www.kabelmontazh.ru/articles/view/montazh-transformatornoj-podstancii</w:t>
        </w:r>
      </w:hyperlink>
    </w:p>
    <w:tbl>
      <w:tblPr>
        <w:tblW w:w="86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7796"/>
      </w:tblGrid>
      <w:tr w:rsidR="009B6E50" w:rsidRPr="0078529D" w14:paraId="1E917717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6D2C8D1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7796" w:type="dxa"/>
            <w:vAlign w:val="center"/>
          </w:tcPr>
          <w:p w14:paraId="612D3685" w14:textId="6909BE0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elementai</w:t>
            </w:r>
          </w:p>
        </w:tc>
      </w:tr>
      <w:tr w:rsidR="009B6E50" w:rsidRPr="0078529D" w14:paraId="032A4836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4D9280FA" w14:textId="6D6CBFB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086AC593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66203C0D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0820EEC0" w14:textId="0003D30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</w:tcPr>
          <w:p w14:paraId="7273F8E4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58D48A18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7DACABBD" w14:textId="2DC4986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</w:tcPr>
          <w:p w14:paraId="64457CE0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24EA7AD9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6CC2AA0F" w14:textId="6A186D5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0302FE82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lang w:eastAsia="lt-LT"/>
              </w:rPr>
            </w:pPr>
          </w:p>
        </w:tc>
      </w:tr>
      <w:tr w:rsidR="009B6E50" w:rsidRPr="0078529D" w14:paraId="6C2E4C0A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5277A476" w14:textId="462828F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52ED143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369680C6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4727FA58" w14:textId="0DB8794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63BBCC39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lang w:eastAsia="lt-LT"/>
              </w:rPr>
            </w:pPr>
          </w:p>
        </w:tc>
      </w:tr>
      <w:tr w:rsidR="009B6E50" w:rsidRPr="0078529D" w14:paraId="08D40EF2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46D6EC25" w14:textId="791161B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7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3E2E1478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</w:rPr>
            </w:pPr>
          </w:p>
        </w:tc>
      </w:tr>
      <w:tr w:rsidR="009B6E50" w:rsidRPr="0078529D" w14:paraId="12F19662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4A4E1B1A" w14:textId="2ADDDFC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8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31728F56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</w:rPr>
            </w:pPr>
          </w:p>
        </w:tc>
      </w:tr>
      <w:tr w:rsidR="009B6E50" w:rsidRPr="0078529D" w14:paraId="38859E76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5922F3A9" w14:textId="1CDDACC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9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2CEA6DDE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</w:rPr>
            </w:pPr>
          </w:p>
        </w:tc>
      </w:tr>
      <w:tr w:rsidR="009B6E50" w:rsidRPr="0078529D" w14:paraId="3299D565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791CF346" w14:textId="7F3A3AE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10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66ADBF89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</w:rPr>
            </w:pPr>
          </w:p>
        </w:tc>
      </w:tr>
      <w:tr w:rsidR="009B6E50" w:rsidRPr="0078529D" w14:paraId="34222011" w14:textId="77777777">
        <w:trPr>
          <w:trHeight w:val="57"/>
          <w:jc w:val="center"/>
        </w:trPr>
        <w:tc>
          <w:tcPr>
            <w:tcW w:w="846" w:type="dxa"/>
            <w:vAlign w:val="center"/>
          </w:tcPr>
          <w:p w14:paraId="529C4960" w14:textId="77F3F18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11</w:t>
            </w:r>
            <w:r w:rsidR="009245C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796" w:type="dxa"/>
            <w:vAlign w:val="center"/>
          </w:tcPr>
          <w:p w14:paraId="50B7BEDE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</w:rPr>
            </w:pPr>
          </w:p>
        </w:tc>
      </w:tr>
    </w:tbl>
    <w:p w14:paraId="1C3508B7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99C1478" w14:textId="69285C71" w:rsidR="009B6E50" w:rsidRPr="0078529D" w:rsidRDefault="00DA71E5" w:rsidP="00F735A3">
      <w:pPr>
        <w:spacing w:after="0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4"/>
          <w:szCs w:val="24"/>
        </w:rPr>
        <w:t>9.3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33CA1E14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0A7D9292" wp14:editId="24289E6E">
            <wp:extent cx="2360427" cy="2758727"/>
            <wp:effectExtent l="19050" t="19050" r="20955" b="22860"/>
            <wp:docPr id="39954" name="Рисунок 39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4" name="Рисунок 39954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410" cy="27972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F0C0FA" w14:textId="2948CD33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Mažagabaritės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schema.</w:t>
      </w:r>
    </w:p>
    <w:p w14:paraId="0E281D40" w14:textId="4A5C4BC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lastRenderedPageBreak/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hyperlink r:id="rId149" w:history="1">
        <w:r w:rsidR="009245C9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0"/>
            <w:szCs w:val="20"/>
          </w:rPr>
          <w:t>http://www.kabelmontazh.ru/articles/view/montazh-transformatornoj-podstancii</w:t>
        </w:r>
      </w:hyperlink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</w:p>
    <w:tbl>
      <w:tblPr>
        <w:tblW w:w="79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4394"/>
      </w:tblGrid>
      <w:tr w:rsidR="009B6E50" w:rsidRPr="0078529D" w14:paraId="299FA2DC" w14:textId="77777777">
        <w:trPr>
          <w:jc w:val="center"/>
        </w:trPr>
        <w:tc>
          <w:tcPr>
            <w:tcW w:w="3539" w:type="dxa"/>
            <w:vAlign w:val="center"/>
          </w:tcPr>
          <w:p w14:paraId="33F6DF6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Žymėjimas</w:t>
            </w:r>
          </w:p>
        </w:tc>
        <w:tc>
          <w:tcPr>
            <w:tcW w:w="4394" w:type="dxa"/>
            <w:vAlign w:val="center"/>
          </w:tcPr>
          <w:p w14:paraId="20E5C412" w14:textId="0CDD9584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elementai</w:t>
            </w:r>
          </w:p>
        </w:tc>
      </w:tr>
      <w:tr w:rsidR="009B6E50" w:rsidRPr="0078529D" w14:paraId="7D1755AD" w14:textId="77777777">
        <w:trPr>
          <w:jc w:val="center"/>
        </w:trPr>
        <w:tc>
          <w:tcPr>
            <w:tcW w:w="3539" w:type="dxa"/>
            <w:vAlign w:val="center"/>
          </w:tcPr>
          <w:p w14:paraId="6C378DD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QS</w:t>
            </w:r>
          </w:p>
        </w:tc>
        <w:tc>
          <w:tcPr>
            <w:tcW w:w="4394" w:type="dxa"/>
            <w:vAlign w:val="center"/>
          </w:tcPr>
          <w:p w14:paraId="2A4A3D1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5C82F4CF" w14:textId="77777777">
        <w:trPr>
          <w:jc w:val="center"/>
        </w:trPr>
        <w:tc>
          <w:tcPr>
            <w:tcW w:w="3539" w:type="dxa"/>
            <w:vAlign w:val="center"/>
          </w:tcPr>
          <w:p w14:paraId="033ECD6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FV</w:t>
            </w:r>
          </w:p>
        </w:tc>
        <w:tc>
          <w:tcPr>
            <w:tcW w:w="4394" w:type="dxa"/>
          </w:tcPr>
          <w:p w14:paraId="1B59BBB6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7C2940E" w14:textId="77777777">
        <w:trPr>
          <w:jc w:val="center"/>
        </w:trPr>
        <w:tc>
          <w:tcPr>
            <w:tcW w:w="3539" w:type="dxa"/>
          </w:tcPr>
          <w:p w14:paraId="26F682D1" w14:textId="44F0C8CA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FU1,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FU2,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FU3,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FU4,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FU51,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FU6</w:t>
            </w:r>
          </w:p>
        </w:tc>
        <w:tc>
          <w:tcPr>
            <w:tcW w:w="4394" w:type="dxa"/>
          </w:tcPr>
          <w:p w14:paraId="5A0548B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3967D48B" w14:textId="77777777">
        <w:trPr>
          <w:jc w:val="center"/>
        </w:trPr>
        <w:tc>
          <w:tcPr>
            <w:tcW w:w="3539" w:type="dxa"/>
            <w:vAlign w:val="center"/>
          </w:tcPr>
          <w:p w14:paraId="1EB6AA3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TA</w:t>
            </w:r>
          </w:p>
        </w:tc>
        <w:tc>
          <w:tcPr>
            <w:tcW w:w="4394" w:type="dxa"/>
            <w:vAlign w:val="center"/>
          </w:tcPr>
          <w:p w14:paraId="60ABC9C1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6906EC51" w14:textId="77777777">
        <w:trPr>
          <w:jc w:val="center"/>
        </w:trPr>
        <w:tc>
          <w:tcPr>
            <w:tcW w:w="3539" w:type="dxa"/>
            <w:vAlign w:val="center"/>
          </w:tcPr>
          <w:p w14:paraId="5F51B3C2" w14:textId="4DC2CDE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S1,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S2,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S3,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S4,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S5</w:t>
            </w:r>
          </w:p>
        </w:tc>
        <w:tc>
          <w:tcPr>
            <w:tcW w:w="4394" w:type="dxa"/>
            <w:vAlign w:val="center"/>
          </w:tcPr>
          <w:p w14:paraId="5C69FC75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07002DD9" w14:textId="77777777">
        <w:trPr>
          <w:jc w:val="center"/>
        </w:trPr>
        <w:tc>
          <w:tcPr>
            <w:tcW w:w="3539" w:type="dxa"/>
            <w:vAlign w:val="center"/>
          </w:tcPr>
          <w:p w14:paraId="49A4DB22" w14:textId="5012722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B,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C,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N</w:t>
            </w:r>
          </w:p>
        </w:tc>
        <w:tc>
          <w:tcPr>
            <w:tcW w:w="4394" w:type="dxa"/>
            <w:vAlign w:val="center"/>
          </w:tcPr>
          <w:p w14:paraId="54777CEB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07AF8AAC" w14:textId="77777777" w:rsidTr="0091161E">
        <w:trPr>
          <w:trHeight w:val="302"/>
          <w:jc w:val="center"/>
        </w:trPr>
        <w:tc>
          <w:tcPr>
            <w:tcW w:w="3539" w:type="dxa"/>
            <w:vAlign w:val="center"/>
          </w:tcPr>
          <w:p w14:paraId="2CEB959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</w:t>
            </w:r>
          </w:p>
        </w:tc>
        <w:tc>
          <w:tcPr>
            <w:tcW w:w="4394" w:type="dxa"/>
            <w:vAlign w:val="center"/>
          </w:tcPr>
          <w:p w14:paraId="64D62DFF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</w:p>
        </w:tc>
      </w:tr>
    </w:tbl>
    <w:p w14:paraId="03AC3CBC" w14:textId="77777777" w:rsidR="009245C9" w:rsidRPr="0078529D" w:rsidRDefault="009245C9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467A5B3" w14:textId="454A03A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474CAD3A" w14:textId="3F646DE9" w:rsidR="009B6E50" w:rsidRPr="0078529D" w:rsidRDefault="00DA71E5" w:rsidP="00F735A3">
      <w:pPr>
        <w:spacing w:after="0"/>
        <w:rPr>
          <w:rFonts w:ascii="Times New Roman" w:eastAsiaTheme="majorEastAsia" w:hAnsi="Times New Roman"/>
          <w:b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konstrukciją.</w:t>
      </w:r>
    </w:p>
    <w:p w14:paraId="639E64CE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  <w:r w:rsidRPr="0078529D">
        <w:rPr>
          <w:rFonts w:ascii="Times New Roman" w:eastAsiaTheme="majorEastAsia" w:hAnsi="Times New Roman"/>
          <w:bCs/>
          <w:sz w:val="24"/>
          <w:szCs w:val="24"/>
          <w:u w:val="dotted"/>
        </w:rPr>
        <w:tab/>
      </w:r>
    </w:p>
    <w:p w14:paraId="4E8E31C4" w14:textId="3A8A29C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pirmine,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antrine?</w:t>
      </w:r>
    </w:p>
    <w:p w14:paraId="4017FA81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72F1F995" w14:textId="5D84EC8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4800B759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5E86B2AA" w14:textId="6D0FDCC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Pirminė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150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pirminėje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220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formulę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sprendimą).</w:t>
      </w:r>
    </w:p>
    <w:p w14:paraId="7080FBB9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F45CB7D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CDA1BCE" w14:textId="77777777" w:rsidR="0091161E" w:rsidRDefault="0091161E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483398C8" w14:textId="77777777" w:rsidR="0091161E" w:rsidRDefault="0091161E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539C47CF" w14:textId="52E93351" w:rsidR="009B6E50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2D7BC264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778E652F" wp14:editId="781CB576">
            <wp:extent cx="1939159" cy="1807891"/>
            <wp:effectExtent l="19050" t="19050" r="23495" b="20955"/>
            <wp:docPr id="39955" name="Рисунок 39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5" name="Рисунок 39955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069" cy="18152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DD4945" w14:textId="51DD6424" w:rsidR="009B6E50" w:rsidRPr="0078529D" w:rsidRDefault="00DA71E5" w:rsidP="00F735A3">
      <w:pPr>
        <w:widowControl w:val="0"/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12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Autotransformatoriaus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schema.</w:t>
      </w:r>
    </w:p>
    <w:p w14:paraId="6750DF30" w14:textId="46941DA6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248F2FD9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2CDAD7EA" w14:textId="77777777" w:rsidR="00CA2745" w:rsidRDefault="00CA2745" w:rsidP="00F735A3">
      <w:pPr>
        <w:spacing w:after="0"/>
        <w:rPr>
          <w:rFonts w:ascii="Times New Roman" w:eastAsiaTheme="minorHAnsi" w:hAnsi="Times New Roman"/>
          <w:i/>
          <w:sz w:val="24"/>
          <w:szCs w:val="24"/>
        </w:rPr>
      </w:pPr>
    </w:p>
    <w:p w14:paraId="242B5187" w14:textId="6299F390" w:rsidR="0002139B" w:rsidRPr="0078529D" w:rsidRDefault="0002139B" w:rsidP="00F735A3">
      <w:pPr>
        <w:spacing w:after="0"/>
        <w:rPr>
          <w:rFonts w:ascii="Times New Roman" w:eastAsiaTheme="minorHAnsi" w:hAnsi="Times New Roman"/>
          <w:i/>
          <w:sz w:val="24"/>
          <w:szCs w:val="24"/>
        </w:rPr>
      </w:pPr>
    </w:p>
    <w:p w14:paraId="2CE37CA3" w14:textId="356DA81F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lastRenderedPageBreak/>
        <w:t>11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p w14:paraId="2E3155D4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noProof/>
          <w:sz w:val="24"/>
          <w:szCs w:val="24"/>
          <w:lang w:val="en-US"/>
        </w:rPr>
        <w:drawing>
          <wp:inline distT="0" distB="0" distL="0" distR="0" wp14:anchorId="431DFB9C" wp14:editId="610F1391">
            <wp:extent cx="3594538" cy="1684065"/>
            <wp:effectExtent l="19050" t="19050" r="25400" b="11430"/>
            <wp:docPr id="628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9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15"/>
                    <a:stretch>
                      <a:fillRect/>
                    </a:stretch>
                  </pic:blipFill>
                  <pic:spPr>
                    <a:xfrm>
                      <a:off x="0" y="0"/>
                      <a:ext cx="3616236" cy="169423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35B66CF9" w14:textId="1044F4E4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priemonės.</w:t>
      </w:r>
    </w:p>
    <w:p w14:paraId="327F66D2" w14:textId="7E99E5DC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Masiokas,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(1989).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Elektrotechnika.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Vilnius: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Mokslas.</w:t>
      </w:r>
    </w:p>
    <w:tbl>
      <w:tblPr>
        <w:tblW w:w="75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"/>
        <w:gridCol w:w="6575"/>
      </w:tblGrid>
      <w:tr w:rsidR="009B6E50" w:rsidRPr="0078529D" w14:paraId="524FCC81" w14:textId="77777777" w:rsidTr="00387431">
        <w:trPr>
          <w:trHeight w:val="57"/>
          <w:jc w:val="center"/>
        </w:trPr>
        <w:tc>
          <w:tcPr>
            <w:tcW w:w="957" w:type="dxa"/>
            <w:vAlign w:val="center"/>
          </w:tcPr>
          <w:p w14:paraId="5C98626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6575" w:type="dxa"/>
            <w:vAlign w:val="center"/>
          </w:tcPr>
          <w:p w14:paraId="5D02DFC7" w14:textId="77777777" w:rsidR="009B6E50" w:rsidRPr="0078529D" w:rsidRDefault="00E62222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Priemonės</w:t>
            </w:r>
          </w:p>
        </w:tc>
      </w:tr>
      <w:tr w:rsidR="009B6E50" w:rsidRPr="0078529D" w14:paraId="306F06C0" w14:textId="77777777" w:rsidTr="00387431">
        <w:trPr>
          <w:trHeight w:val="57"/>
          <w:jc w:val="center"/>
        </w:trPr>
        <w:tc>
          <w:tcPr>
            <w:tcW w:w="957" w:type="dxa"/>
            <w:vAlign w:val="center"/>
          </w:tcPr>
          <w:p w14:paraId="5A654A5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6575" w:type="dxa"/>
            <w:vAlign w:val="center"/>
          </w:tcPr>
          <w:p w14:paraId="7AE14DB5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0056FF1E" w14:textId="77777777" w:rsidTr="00387431">
        <w:trPr>
          <w:trHeight w:val="57"/>
          <w:jc w:val="center"/>
        </w:trPr>
        <w:tc>
          <w:tcPr>
            <w:tcW w:w="957" w:type="dxa"/>
            <w:vAlign w:val="center"/>
          </w:tcPr>
          <w:p w14:paraId="2E62C01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6575" w:type="dxa"/>
          </w:tcPr>
          <w:p w14:paraId="1D7082C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098A3107" w14:textId="77777777" w:rsidTr="00387431">
        <w:trPr>
          <w:trHeight w:val="57"/>
          <w:jc w:val="center"/>
        </w:trPr>
        <w:tc>
          <w:tcPr>
            <w:tcW w:w="957" w:type="dxa"/>
            <w:vAlign w:val="center"/>
          </w:tcPr>
          <w:p w14:paraId="2485D30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6575" w:type="dxa"/>
          </w:tcPr>
          <w:p w14:paraId="3CFE798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20F0BB7" w14:textId="77777777" w:rsidTr="00387431">
        <w:trPr>
          <w:trHeight w:val="57"/>
          <w:jc w:val="center"/>
        </w:trPr>
        <w:tc>
          <w:tcPr>
            <w:tcW w:w="957" w:type="dxa"/>
            <w:vAlign w:val="center"/>
          </w:tcPr>
          <w:p w14:paraId="1587975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6575" w:type="dxa"/>
            <w:vAlign w:val="center"/>
          </w:tcPr>
          <w:p w14:paraId="0DC678A5" w14:textId="77777777" w:rsidR="009B6E50" w:rsidRPr="0078529D" w:rsidRDefault="009B6E50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lang w:eastAsia="lt-LT"/>
              </w:rPr>
            </w:pPr>
          </w:p>
        </w:tc>
      </w:tr>
    </w:tbl>
    <w:p w14:paraId="6683D281" w14:textId="77777777" w:rsidR="0091161E" w:rsidRPr="0078529D" w:rsidRDefault="0091161E" w:rsidP="0091161E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</w:p>
    <w:p w14:paraId="664120AD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B8F8BB3" w14:textId="3B74C3DB" w:rsidR="009B6E50" w:rsidRPr="0078529D" w:rsidRDefault="00DA71E5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12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PLAKATŲ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016C730E" w14:textId="77777777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noProof/>
          <w:sz w:val="24"/>
          <w:szCs w:val="24"/>
          <w:lang w:val="en-US"/>
        </w:rPr>
        <w:drawing>
          <wp:inline distT="0" distB="0" distL="0" distR="0" wp14:anchorId="716B3C02" wp14:editId="38395003">
            <wp:extent cx="2822028" cy="1425125"/>
            <wp:effectExtent l="19050" t="19050" r="16510" b="22860"/>
            <wp:docPr id="62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Content Placeholder 3"/>
                    <pic:cNvPicPr>
                      <a:picLocks noGrp="1"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383" cy="14338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868148" w14:textId="1A41D99B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Plakatai.</w:t>
      </w:r>
    </w:p>
    <w:p w14:paraId="1B1A6C8B" w14:textId="3E1EF585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Masiokas,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(1989).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Elektrotechnika.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Vilnius: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Mokslas</w:t>
      </w:r>
    </w:p>
    <w:p w14:paraId="5FC2D714" w14:textId="77777777" w:rsidR="009B6E50" w:rsidRPr="0078529D" w:rsidRDefault="00DA71E5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50C1F826" w14:textId="4DB63BEF" w:rsidR="009B6E50" w:rsidRPr="0078529D" w:rsidRDefault="00DA71E5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13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REIKALAVIMUS.</w:t>
      </w:r>
    </w:p>
    <w:p w14:paraId="3C59BA7F" w14:textId="77777777" w:rsidR="009B6E50" w:rsidRPr="0078529D" w:rsidRDefault="00103212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65666D39" wp14:editId="5C78B0CF">
            <wp:extent cx="1548803" cy="1545021"/>
            <wp:effectExtent l="0" t="0" r="0" b="0"/>
            <wp:docPr id="3996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99" cy="155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547B2B" w14:textId="06D8612E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Montavimo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įrankiai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ir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</w:t>
      </w:r>
      <w:r w:rsidRPr="0078529D">
        <w:rPr>
          <w:rFonts w:ascii="Times New Roman" w:hAnsi="Times New Roman"/>
          <w:sz w:val="24"/>
          <w:szCs w:val="24"/>
        </w:rPr>
        <w:t>riemonės</w:t>
      </w:r>
      <w:r w:rsidR="00245EC6" w:rsidRPr="0078529D">
        <w:rPr>
          <w:rFonts w:ascii="Times New Roman" w:hAnsi="Times New Roman"/>
          <w:sz w:val="24"/>
          <w:szCs w:val="24"/>
        </w:rPr>
        <w:t>.</w:t>
      </w:r>
    </w:p>
    <w:p w14:paraId="0E55AFDB" w14:textId="5BD0195F" w:rsidR="00D84847" w:rsidRPr="0078529D" w:rsidRDefault="00103212" w:rsidP="00F735A3">
      <w:pPr>
        <w:widowControl w:val="0"/>
        <w:spacing w:after="0"/>
        <w:contextualSpacing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hyperlink r:id="rId156" w:history="1">
        <w:r w:rsidR="00093CDC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0"/>
            <w:szCs w:val="20"/>
          </w:rPr>
          <w:t>https://kinoarbat.ru/raznoe-2/elektrika-dlya-professionalov-xitrosti-i-rukovodstva-dlya-elektrikov.html</w:t>
        </w:r>
      </w:hyperlink>
    </w:p>
    <w:p w14:paraId="16B0E3AB" w14:textId="50C41B3C" w:rsidR="009B6E50" w:rsidRPr="0078529D" w:rsidRDefault="00DA71E5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0CBBEF61" w14:textId="77777777" w:rsidR="0091161E" w:rsidRDefault="0091161E" w:rsidP="00F735A3">
      <w:pPr>
        <w:spacing w:after="0"/>
        <w:jc w:val="both"/>
        <w:rPr>
          <w:rFonts w:ascii="Times New Roman" w:eastAsiaTheme="minorHAnsi" w:hAnsi="Times New Roman"/>
          <w:i/>
          <w:sz w:val="24"/>
          <w:szCs w:val="24"/>
        </w:rPr>
      </w:pPr>
    </w:p>
    <w:p w14:paraId="0EFC70E6" w14:textId="77777777" w:rsidR="0091161E" w:rsidRDefault="0091161E" w:rsidP="00F735A3">
      <w:pPr>
        <w:spacing w:after="0"/>
        <w:jc w:val="both"/>
        <w:rPr>
          <w:rFonts w:ascii="Times New Roman" w:eastAsiaTheme="minorHAnsi" w:hAnsi="Times New Roman"/>
          <w:i/>
          <w:sz w:val="24"/>
          <w:szCs w:val="24"/>
        </w:rPr>
      </w:pPr>
    </w:p>
    <w:p w14:paraId="1B1AE2F3" w14:textId="43C13A4B" w:rsidR="009B6E50" w:rsidRPr="0078529D" w:rsidRDefault="00DA71E5" w:rsidP="00F735A3">
      <w:pPr>
        <w:spacing w:after="0"/>
        <w:jc w:val="both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14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automatinių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kondensatorių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konstrukcija.</w:t>
      </w:r>
    </w:p>
    <w:p w14:paraId="71815738" w14:textId="6674DA84" w:rsidR="009B6E50" w:rsidRPr="0078529D" w:rsidRDefault="00DA71E5" w:rsidP="00F735A3">
      <w:pPr>
        <w:widowControl w:val="0"/>
        <w:spacing w:after="0"/>
        <w:contextualSpacing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p w14:paraId="09FC0279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eastAsiaTheme="minorHAnsi" w:hAnsi="Times New Roman"/>
          <w:noProof/>
          <w:sz w:val="24"/>
          <w:szCs w:val="24"/>
          <w:lang w:val="en-US"/>
        </w:rPr>
        <w:drawing>
          <wp:inline distT="0" distB="0" distL="0" distR="0" wp14:anchorId="2FC2FD17" wp14:editId="543E4208">
            <wp:extent cx="1557952" cy="2569779"/>
            <wp:effectExtent l="19050" t="19050" r="23495" b="21590"/>
            <wp:docPr id="39957" name="Рисунок 39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7" name="Рисунок 39957"/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762" cy="2648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F78AA4" w14:textId="789D5486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16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įrenginiai</w:t>
      </w:r>
    </w:p>
    <w:p w14:paraId="6A8E6F45" w14:textId="1363F099" w:rsidR="009B6E50" w:rsidRPr="0078529D" w:rsidRDefault="00DA71E5" w:rsidP="00F735A3">
      <w:pPr>
        <w:widowControl w:val="0"/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159" w:history="1">
        <w:r w:rsidR="00867669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http://naftaenergoprom.com/%D0%BA%D0%BE%D0%BD%D0%B4%D0%B5%D0%BD%D1%81%D0%B0%D1%82%D0%BE%D1%80%D0%BD%D1%8B%D0%B5-%D1%83%D1%81%D1%82%D0%B0%D0%BD%D0%BE%D0%B2%D0%BA%D0%B8/ustanovki-kompensacii-reaktivnoj-mo.html</w:t>
        </w:r>
      </w:hyperlink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</w:p>
    <w:tbl>
      <w:tblPr>
        <w:tblW w:w="8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7649"/>
      </w:tblGrid>
      <w:tr w:rsidR="009B6E50" w:rsidRPr="0078529D" w14:paraId="7D5039B3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754FA50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7649" w:type="dxa"/>
            <w:vAlign w:val="center"/>
          </w:tcPr>
          <w:p w14:paraId="0B7AB3C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9B6E50" w:rsidRPr="0078529D" w14:paraId="6D1CB72C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09C288C2" w14:textId="6E616B9D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649" w:type="dxa"/>
          </w:tcPr>
          <w:p w14:paraId="0705305B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5DA9CA95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01AC01F5" w14:textId="2A6A4CC3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649" w:type="dxa"/>
          </w:tcPr>
          <w:p w14:paraId="3ED3C7EE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3B92AFC4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55CD8DCB" w14:textId="4B0FAFE1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649" w:type="dxa"/>
          </w:tcPr>
          <w:p w14:paraId="49C59284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615EC94F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056DB591" w14:textId="33DB18D1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649" w:type="dxa"/>
          </w:tcPr>
          <w:p w14:paraId="5CDB3A77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287D8742" w14:textId="77777777">
        <w:trPr>
          <w:trHeight w:val="57"/>
          <w:jc w:val="center"/>
        </w:trPr>
        <w:tc>
          <w:tcPr>
            <w:tcW w:w="851" w:type="dxa"/>
            <w:vAlign w:val="center"/>
          </w:tcPr>
          <w:p w14:paraId="0C5DD2FD" w14:textId="7753C7BD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649" w:type="dxa"/>
          </w:tcPr>
          <w:p w14:paraId="0673EDFC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</w:tbl>
    <w:p w14:paraId="72BAB6FB" w14:textId="77777777" w:rsidR="009B6E50" w:rsidRPr="0078529D" w:rsidRDefault="009B6E50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000AAA62" w14:textId="2BC202DF" w:rsidR="009B6E50" w:rsidRPr="0078529D" w:rsidRDefault="00DA71E5" w:rsidP="00F735A3">
      <w:pPr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IŠNAGRINĖKITE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343713FF" w14:textId="77777777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115AC5A9" wp14:editId="428FCD60">
            <wp:extent cx="3767959" cy="2432292"/>
            <wp:effectExtent l="19050" t="19050" r="23495" b="25400"/>
            <wp:docPr id="39960" name="Рисунок 39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0" name="Рисунок 39960"/>
                    <pic:cNvPicPr>
                      <a:picLocks noChangeAspect="1"/>
                    </pic:cNvPicPr>
                  </pic:nvPicPr>
                  <pic:blipFill>
                    <a:blip r:embed="rId1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211" cy="24427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06DF6D" w14:textId="79E4DF30" w:rsidR="008353E3" w:rsidRPr="0078529D" w:rsidRDefault="008353E3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C935C3" w:rsidRPr="0078529D">
        <w:rPr>
          <w:rFonts w:ascii="Times New Roman" w:hAnsi="Times New Roman"/>
          <w:iCs/>
          <w:sz w:val="24"/>
          <w:szCs w:val="24"/>
        </w:rPr>
        <w:t>Pagrindiniai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C935C3" w:rsidRPr="0078529D">
        <w:rPr>
          <w:rFonts w:ascii="Times New Roman" w:hAnsi="Times New Roman"/>
          <w:iCs/>
          <w:sz w:val="24"/>
          <w:szCs w:val="24"/>
        </w:rPr>
        <w:t>a</w:t>
      </w:r>
      <w:r w:rsidRPr="0078529D">
        <w:rPr>
          <w:rFonts w:ascii="Times New Roman" w:hAnsi="Times New Roman"/>
          <w:sz w:val="24"/>
          <w:szCs w:val="24"/>
        </w:rPr>
        <w:t>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elementai.</w:t>
      </w:r>
    </w:p>
    <w:p w14:paraId="62B62C24" w14:textId="251F5CE1" w:rsidR="008353E3" w:rsidRPr="0078529D" w:rsidRDefault="008353E3" w:rsidP="00F735A3">
      <w:pPr>
        <w:widowControl w:val="0"/>
        <w:spacing w:after="0"/>
        <w:contextualSpacing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http://etcenter.ru/kondensatornye-ustanovki.html</w:t>
      </w:r>
    </w:p>
    <w:tbl>
      <w:tblPr>
        <w:tblW w:w="84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36"/>
        <w:gridCol w:w="7232"/>
      </w:tblGrid>
      <w:tr w:rsidR="009B6E50" w:rsidRPr="0078529D" w14:paraId="586966C2" w14:textId="77777777" w:rsidTr="000423BD">
        <w:trPr>
          <w:jc w:val="center"/>
        </w:trPr>
        <w:tc>
          <w:tcPr>
            <w:tcW w:w="1236" w:type="dxa"/>
            <w:vAlign w:val="center"/>
          </w:tcPr>
          <w:p w14:paraId="01C84F3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7232" w:type="dxa"/>
            <w:vAlign w:val="center"/>
          </w:tcPr>
          <w:p w14:paraId="7C9417FE" w14:textId="1ED86D5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Automatinių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kondensatorių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pavadinimai</w:t>
            </w:r>
          </w:p>
        </w:tc>
      </w:tr>
      <w:tr w:rsidR="009B6E50" w:rsidRPr="0078529D" w14:paraId="16B14E89" w14:textId="77777777" w:rsidTr="000423BD">
        <w:trPr>
          <w:jc w:val="center"/>
        </w:trPr>
        <w:tc>
          <w:tcPr>
            <w:tcW w:w="1236" w:type="dxa"/>
            <w:vAlign w:val="center"/>
          </w:tcPr>
          <w:p w14:paraId="5E97F837" w14:textId="6422983E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071A4AB9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54C0DC9D" w14:textId="77777777" w:rsidTr="000423BD">
        <w:trPr>
          <w:jc w:val="center"/>
        </w:trPr>
        <w:tc>
          <w:tcPr>
            <w:tcW w:w="1236" w:type="dxa"/>
            <w:vAlign w:val="center"/>
          </w:tcPr>
          <w:p w14:paraId="2B1EA182" w14:textId="1E3762A9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5126B37E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51D36707" w14:textId="77777777" w:rsidTr="000423BD">
        <w:trPr>
          <w:jc w:val="center"/>
        </w:trPr>
        <w:tc>
          <w:tcPr>
            <w:tcW w:w="1236" w:type="dxa"/>
            <w:vAlign w:val="center"/>
          </w:tcPr>
          <w:p w14:paraId="05DC45D6" w14:textId="4DD0A298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lastRenderedPageBreak/>
              <w:t>3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6E6FCB33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0BBD7912" w14:textId="77777777" w:rsidTr="000423BD">
        <w:trPr>
          <w:jc w:val="center"/>
        </w:trPr>
        <w:tc>
          <w:tcPr>
            <w:tcW w:w="1236" w:type="dxa"/>
            <w:vAlign w:val="center"/>
          </w:tcPr>
          <w:p w14:paraId="362448FE" w14:textId="57FA79B5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2910FCC2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2E9DFF49" w14:textId="77777777" w:rsidTr="000423BD">
        <w:trPr>
          <w:jc w:val="center"/>
        </w:trPr>
        <w:tc>
          <w:tcPr>
            <w:tcW w:w="1236" w:type="dxa"/>
            <w:vAlign w:val="center"/>
          </w:tcPr>
          <w:p w14:paraId="7EDA4BCD" w14:textId="3F1C0273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179AF462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234669FB" w14:textId="77777777" w:rsidTr="000423BD">
        <w:trPr>
          <w:jc w:val="center"/>
        </w:trPr>
        <w:tc>
          <w:tcPr>
            <w:tcW w:w="1236" w:type="dxa"/>
            <w:vAlign w:val="center"/>
          </w:tcPr>
          <w:p w14:paraId="7E576962" w14:textId="3096CC9F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7A72DAF2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2D8AA33B" w14:textId="77777777" w:rsidTr="000423BD">
        <w:trPr>
          <w:jc w:val="center"/>
        </w:trPr>
        <w:tc>
          <w:tcPr>
            <w:tcW w:w="1236" w:type="dxa"/>
            <w:vAlign w:val="center"/>
          </w:tcPr>
          <w:p w14:paraId="5F5C8398" w14:textId="2434B73F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7</w:t>
            </w:r>
            <w:r w:rsidR="00867669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232" w:type="dxa"/>
          </w:tcPr>
          <w:p w14:paraId="7B314E02" w14:textId="77777777" w:rsidR="009B6E50" w:rsidRPr="0078529D" w:rsidRDefault="009B6E50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</w:tbl>
    <w:p w14:paraId="60A6B72C" w14:textId="4721C70F" w:rsidR="0002139B" w:rsidRPr="0078529D" w:rsidRDefault="0002139B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7B45B551" w14:textId="7B386199" w:rsidR="00D84847" w:rsidRPr="0078529D" w:rsidRDefault="00DA71E5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14.3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APIBŪDINKITE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PAVAIZDUOTUS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EKRANE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MATAVIMO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PARAMETRUS.</w:t>
      </w:r>
    </w:p>
    <w:p w14:paraId="58A0C2AE" w14:textId="2D92FECC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  <w:lang w:val="ru-RU" w:eastAsia="lt-LT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3D38E4EF" wp14:editId="187A9D21">
            <wp:extent cx="1132905" cy="1008993"/>
            <wp:effectExtent l="0" t="0" r="0" b="1270"/>
            <wp:docPr id="11294" name="Рисунок 1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4" name="Рисунок 11294"/>
                    <pic:cNvPicPr>
                      <a:picLocks noChangeAspect="1"/>
                    </pic:cNvPicPr>
                  </pic:nvPicPr>
                  <pic:blipFill>
                    <a:blip r:embed="rId162" cstate="print"/>
                    <a:srcRect t="13636"/>
                    <a:stretch>
                      <a:fillRect/>
                    </a:stretch>
                  </pic:blipFill>
                  <pic:spPr>
                    <a:xfrm>
                      <a:off x="0" y="0"/>
                      <a:ext cx="1141811" cy="10169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97656" w14:textId="3DCA5C2C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Energetinio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tinklo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parametrų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analizatorius.</w:t>
      </w:r>
    </w:p>
    <w:p w14:paraId="451D9503" w14:textId="11E1A85C" w:rsidR="008353E3" w:rsidRPr="0078529D" w:rsidRDefault="008353E3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7371"/>
      </w:tblGrid>
      <w:tr w:rsidR="009B6E50" w:rsidRPr="0078529D" w14:paraId="432138F4" w14:textId="77777777">
        <w:trPr>
          <w:trHeight w:val="57"/>
        </w:trPr>
        <w:tc>
          <w:tcPr>
            <w:tcW w:w="2268" w:type="dxa"/>
            <w:vAlign w:val="center"/>
          </w:tcPr>
          <w:p w14:paraId="2EF55038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7371" w:type="dxa"/>
            <w:vAlign w:val="center"/>
          </w:tcPr>
          <w:p w14:paraId="14134A97" w14:textId="5CB6255F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parametrai</w:t>
            </w:r>
          </w:p>
        </w:tc>
      </w:tr>
      <w:tr w:rsidR="009B6E50" w:rsidRPr="0078529D" w14:paraId="4FC3AA5B" w14:textId="77777777">
        <w:trPr>
          <w:trHeight w:val="57"/>
        </w:trPr>
        <w:tc>
          <w:tcPr>
            <w:tcW w:w="2268" w:type="dxa"/>
            <w:vAlign w:val="center"/>
          </w:tcPr>
          <w:p w14:paraId="6C92C806" w14:textId="5CE1C751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31,87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KVA</w:t>
            </w:r>
          </w:p>
        </w:tc>
        <w:tc>
          <w:tcPr>
            <w:tcW w:w="7371" w:type="dxa"/>
            <w:vAlign w:val="center"/>
          </w:tcPr>
          <w:p w14:paraId="561070C9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0035ABF5" w14:textId="77777777">
        <w:trPr>
          <w:trHeight w:val="57"/>
        </w:trPr>
        <w:tc>
          <w:tcPr>
            <w:tcW w:w="2268" w:type="dxa"/>
            <w:vAlign w:val="center"/>
          </w:tcPr>
          <w:p w14:paraId="206B4F02" w14:textId="414D6ED4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14,37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KW</w:t>
            </w:r>
          </w:p>
        </w:tc>
        <w:tc>
          <w:tcPr>
            <w:tcW w:w="7371" w:type="dxa"/>
            <w:vAlign w:val="center"/>
          </w:tcPr>
          <w:p w14:paraId="4FC2D36C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  <w:tr w:rsidR="009B6E50" w:rsidRPr="0078529D" w14:paraId="170C5735" w14:textId="77777777">
        <w:trPr>
          <w:trHeight w:val="57"/>
        </w:trPr>
        <w:tc>
          <w:tcPr>
            <w:tcW w:w="2268" w:type="dxa"/>
            <w:vAlign w:val="center"/>
          </w:tcPr>
          <w:p w14:paraId="261281B0" w14:textId="1C76801F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28,45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KVar</w:t>
            </w:r>
            <w:proofErr w:type="spellEnd"/>
          </w:p>
        </w:tc>
        <w:tc>
          <w:tcPr>
            <w:tcW w:w="7371" w:type="dxa"/>
            <w:vAlign w:val="center"/>
          </w:tcPr>
          <w:p w14:paraId="2F0612CF" w14:textId="77777777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</w:p>
        </w:tc>
      </w:tr>
    </w:tbl>
    <w:p w14:paraId="4F7A5515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31EF5C0" w14:textId="1EFF1F2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75C68889" w14:textId="3BE10070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kintamosios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rūšis.</w:t>
      </w:r>
    </w:p>
    <w:p w14:paraId="5C70DC0A" w14:textId="77777777" w:rsidR="009B6E50" w:rsidRPr="0078529D" w:rsidRDefault="00DA71E5" w:rsidP="00F735A3">
      <w:pPr>
        <w:widowControl w:val="0"/>
        <w:spacing w:after="0"/>
        <w:rPr>
          <w:rFonts w:ascii="Times New Roman" w:hAnsi="Times New Roman"/>
          <w:bCs/>
        </w:rPr>
      </w:pP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  <w:r w:rsidRPr="0078529D">
        <w:rPr>
          <w:rFonts w:ascii="Times New Roman" w:hAnsi="Times New Roman"/>
          <w:bCs/>
          <w:u w:val="dotted"/>
        </w:rPr>
        <w:tab/>
      </w:r>
    </w:p>
    <w:p w14:paraId="70B6579A" w14:textId="339A23EE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1E4BA556" w14:textId="77777777" w:rsidR="009B6E50" w:rsidRPr="0078529D" w:rsidRDefault="00DA71E5" w:rsidP="00F735A3">
      <w:pPr>
        <w:widowControl w:val="0"/>
        <w:spacing w:after="0"/>
        <w:rPr>
          <w:rFonts w:ascii="Times New Roman" w:hAnsi="Times New Roman"/>
          <w:lang w:eastAsia="lt-LT"/>
        </w:rPr>
      </w:pP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</w:p>
    <w:p w14:paraId="5712876B" w14:textId="7E0DCE68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cos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φ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vienetai?</w:t>
      </w:r>
    </w:p>
    <w:p w14:paraId="7CE1F008" w14:textId="77777777" w:rsidR="009B6E50" w:rsidRPr="0078529D" w:rsidRDefault="00DA71E5" w:rsidP="00F735A3">
      <w:pPr>
        <w:widowControl w:val="0"/>
        <w:spacing w:after="0"/>
        <w:rPr>
          <w:rFonts w:ascii="Times New Roman" w:hAnsi="Times New Roman"/>
          <w:lang w:eastAsia="lt-LT"/>
        </w:rPr>
      </w:pP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  <w:r w:rsidRPr="0078529D">
        <w:rPr>
          <w:rFonts w:ascii="Times New Roman" w:hAnsi="Times New Roman"/>
          <w:u w:val="dotted"/>
          <w:lang w:eastAsia="lt-LT"/>
        </w:rPr>
        <w:tab/>
      </w:r>
    </w:p>
    <w:p w14:paraId="02C24CC9" w14:textId="4C2B0A80" w:rsidR="009B6E50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</w:p>
    <w:p w14:paraId="2A3EB235" w14:textId="77777777" w:rsidR="0091161E" w:rsidRPr="0078529D" w:rsidRDefault="0091161E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</w:p>
    <w:p w14:paraId="73086174" w14:textId="51760B37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7690"/>
        <w:gridCol w:w="1382"/>
      </w:tblGrid>
      <w:tr w:rsidR="009B6E50" w:rsidRPr="0078529D" w14:paraId="1170A181" w14:textId="77777777">
        <w:tc>
          <w:tcPr>
            <w:tcW w:w="704" w:type="dxa"/>
            <w:vAlign w:val="center"/>
          </w:tcPr>
          <w:p w14:paraId="238FA651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7690" w:type="dxa"/>
            <w:vAlign w:val="center"/>
          </w:tcPr>
          <w:p w14:paraId="58EC2FB1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Klausimas</w:t>
            </w:r>
          </w:p>
        </w:tc>
        <w:tc>
          <w:tcPr>
            <w:tcW w:w="1382" w:type="dxa"/>
            <w:vAlign w:val="center"/>
          </w:tcPr>
          <w:p w14:paraId="77EE70F7" w14:textId="678E1F9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</w:rPr>
              <w:t>atsak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ymas</w:t>
            </w:r>
          </w:p>
        </w:tc>
      </w:tr>
      <w:tr w:rsidR="009B6E50" w:rsidRPr="0078529D" w14:paraId="04C719DE" w14:textId="77777777">
        <w:tc>
          <w:tcPr>
            <w:tcW w:w="704" w:type="dxa"/>
            <w:vAlign w:val="center"/>
          </w:tcPr>
          <w:p w14:paraId="28F0896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90" w:type="dxa"/>
          </w:tcPr>
          <w:p w14:paraId="2ED3654C" w14:textId="42AA5A6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Kuo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pagrįstas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veikimas?</w:t>
            </w:r>
          </w:p>
          <w:p w14:paraId="7EE1CF46" w14:textId="4B6AFDF3" w:rsidR="009B6E50" w:rsidRPr="0078529D" w:rsidRDefault="00DA71E5" w:rsidP="00F735A3">
            <w:pPr>
              <w:pStyle w:val="BodyText"/>
              <w:numPr>
                <w:ilvl w:val="0"/>
                <w:numId w:val="5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Magnetiniu</w:t>
            </w:r>
            <w:r w:rsidR="00F2559F">
              <w:rPr>
                <w:rFonts w:cs="Times New Roman"/>
                <w:spacing w:val="-2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rezonansu;</w:t>
            </w:r>
          </w:p>
          <w:p w14:paraId="37D9B940" w14:textId="41B93681" w:rsidR="009B6E50" w:rsidRPr="0078529D" w:rsidRDefault="00DA71E5" w:rsidP="00F735A3">
            <w:pPr>
              <w:pStyle w:val="BodyText"/>
              <w:numPr>
                <w:ilvl w:val="0"/>
                <w:numId w:val="5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dielektrine</w:t>
            </w:r>
            <w:r w:rsidR="00F2559F">
              <w:rPr>
                <w:rFonts w:cs="Times New Roman"/>
                <w:spacing w:val="-1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skvarba;</w:t>
            </w:r>
          </w:p>
          <w:p w14:paraId="36A499CD" w14:textId="5C6938E8" w:rsidR="009B6E50" w:rsidRPr="0078529D" w:rsidRDefault="00DA71E5" w:rsidP="00F735A3">
            <w:pPr>
              <w:pStyle w:val="BodyText"/>
              <w:numPr>
                <w:ilvl w:val="0"/>
                <w:numId w:val="5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elektromagnetine</w:t>
            </w:r>
            <w:r w:rsidR="00F2559F">
              <w:rPr>
                <w:rFonts w:cs="Times New Roman"/>
                <w:spacing w:val="-2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indukcija.</w:t>
            </w:r>
          </w:p>
        </w:tc>
        <w:tc>
          <w:tcPr>
            <w:tcW w:w="1382" w:type="dxa"/>
          </w:tcPr>
          <w:p w14:paraId="63AD273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98F17F0" w14:textId="77777777">
        <w:tc>
          <w:tcPr>
            <w:tcW w:w="704" w:type="dxa"/>
            <w:vAlign w:val="center"/>
          </w:tcPr>
          <w:p w14:paraId="653810C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90" w:type="dxa"/>
          </w:tcPr>
          <w:p w14:paraId="32E92FF6" w14:textId="56F5E6D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spacing w:val="-1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sumažinami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sūkurinių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srovių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="00C935C3" w:rsidRPr="0078529D">
              <w:rPr>
                <w:rFonts w:cs="Times New Roman"/>
                <w:lang w:val="lt-LT"/>
              </w:rPr>
              <w:t>nuostoliai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transformatoriuje?</w:t>
            </w:r>
          </w:p>
          <w:p w14:paraId="36E1BFA4" w14:textId="583E2A12" w:rsidR="009B6E50" w:rsidRPr="0078529D" w:rsidRDefault="00DA71E5" w:rsidP="00F735A3">
            <w:pPr>
              <w:pStyle w:val="BodyText"/>
              <w:numPr>
                <w:ilvl w:val="0"/>
                <w:numId w:val="5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Transformatoriai</w:t>
            </w:r>
            <w:r w:rsidR="00F2559F">
              <w:rPr>
                <w:rFonts w:cs="Times New Roman"/>
                <w:spacing w:val="-2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priverstinai</w:t>
            </w:r>
            <w:r w:rsidR="00F2559F">
              <w:rPr>
                <w:rFonts w:cs="Times New Roman"/>
                <w:spacing w:val="-1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aušinami;</w:t>
            </w:r>
          </w:p>
          <w:p w14:paraId="0D81D72A" w14:textId="1FD1F408" w:rsidR="009B6E50" w:rsidRPr="0078529D" w:rsidRDefault="00DA71E5" w:rsidP="00F735A3">
            <w:pPr>
              <w:pStyle w:val="BodyText"/>
              <w:numPr>
                <w:ilvl w:val="0"/>
                <w:numId w:val="5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mažinamas</w:t>
            </w:r>
            <w:r w:rsidR="00F2559F">
              <w:rPr>
                <w:rFonts w:cs="Times New Roman"/>
                <w:spacing w:val="-1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kiekis;</w:t>
            </w:r>
          </w:p>
          <w:p w14:paraId="49281EE7" w14:textId="08DBFCFC" w:rsidR="009B6E50" w:rsidRPr="0078529D" w:rsidRDefault="00DA71E5" w:rsidP="00F735A3">
            <w:pPr>
              <w:pStyle w:val="BodyText"/>
              <w:numPr>
                <w:ilvl w:val="0"/>
                <w:numId w:val="5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magnetolaidis</w:t>
            </w:r>
            <w:proofErr w:type="spellEnd"/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gaminamas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iš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geležies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plokščių,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izoliuotų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viena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kitos.</w:t>
            </w:r>
          </w:p>
        </w:tc>
        <w:tc>
          <w:tcPr>
            <w:tcW w:w="1382" w:type="dxa"/>
          </w:tcPr>
          <w:p w14:paraId="23366A0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89B247B" w14:textId="77777777">
        <w:tc>
          <w:tcPr>
            <w:tcW w:w="704" w:type="dxa"/>
            <w:vAlign w:val="center"/>
          </w:tcPr>
          <w:p w14:paraId="01963A4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690" w:type="dxa"/>
          </w:tcPr>
          <w:p w14:paraId="7B4601B7" w14:textId="5E7DF01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Transformatorių</w:t>
            </w:r>
            <w:r w:rsidR="00F2559F">
              <w:rPr>
                <w:rFonts w:cs="Times New Roman"/>
                <w:spacing w:val="-23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sudaro:</w:t>
            </w:r>
          </w:p>
          <w:p w14:paraId="47BCC078" w14:textId="53EAF5CE" w:rsidR="009B6E50" w:rsidRPr="0078529D" w:rsidRDefault="00DA71E5" w:rsidP="00F735A3">
            <w:pPr>
              <w:pStyle w:val="BodyText"/>
              <w:numPr>
                <w:ilvl w:val="0"/>
                <w:numId w:val="5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Uždara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feromagnetinė</w:t>
            </w:r>
            <w:proofErr w:type="spellEnd"/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šerdis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dvi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daugiau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apvijų;</w:t>
            </w:r>
          </w:p>
          <w:p w14:paraId="2F308BB2" w14:textId="0ABE2B77" w:rsidR="009B6E50" w:rsidRPr="0078529D" w:rsidRDefault="00DA71E5" w:rsidP="00F735A3">
            <w:pPr>
              <w:pStyle w:val="BodyText"/>
              <w:numPr>
                <w:ilvl w:val="0"/>
                <w:numId w:val="5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kontaktai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šerdis;</w:t>
            </w:r>
          </w:p>
          <w:p w14:paraId="746BE5CE" w14:textId="6B5B8B7D" w:rsidR="009B6E50" w:rsidRPr="0078529D" w:rsidRDefault="00DA71E5" w:rsidP="00F735A3">
            <w:pPr>
              <w:pStyle w:val="BodyText"/>
              <w:numPr>
                <w:ilvl w:val="0"/>
                <w:numId w:val="5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plastmasinė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šerdis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viena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apvija.</w:t>
            </w:r>
          </w:p>
        </w:tc>
        <w:tc>
          <w:tcPr>
            <w:tcW w:w="1382" w:type="dxa"/>
          </w:tcPr>
          <w:p w14:paraId="6A5C0E3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B4D6C7D" w14:textId="77777777">
        <w:tc>
          <w:tcPr>
            <w:tcW w:w="704" w:type="dxa"/>
            <w:vAlign w:val="center"/>
          </w:tcPr>
          <w:p w14:paraId="22D3793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690" w:type="dxa"/>
          </w:tcPr>
          <w:p w14:paraId="25DE40D2" w14:textId="57E57C15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vadinama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apvija,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kurios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prijungiama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7"/>
                <w:lang w:val="lt-LT"/>
              </w:rPr>
              <w:t>maitinimo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įtampa?</w:t>
            </w:r>
          </w:p>
          <w:p w14:paraId="5A698C35" w14:textId="77777777" w:rsidR="009B6E50" w:rsidRPr="0078529D" w:rsidRDefault="00DA71E5" w:rsidP="00F735A3">
            <w:pPr>
              <w:pStyle w:val="BodyText"/>
              <w:numPr>
                <w:ilvl w:val="0"/>
                <w:numId w:val="5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Antrinė;</w:t>
            </w:r>
          </w:p>
          <w:p w14:paraId="1E34B7E1" w14:textId="77777777" w:rsidR="009B6E50" w:rsidRPr="0078529D" w:rsidRDefault="00DA71E5" w:rsidP="00F735A3">
            <w:pPr>
              <w:pStyle w:val="BodyText"/>
              <w:numPr>
                <w:ilvl w:val="0"/>
                <w:numId w:val="5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pirminė;</w:t>
            </w:r>
          </w:p>
          <w:p w14:paraId="677EF86B" w14:textId="77777777" w:rsidR="009B6E50" w:rsidRPr="0078529D" w:rsidRDefault="00DA71E5" w:rsidP="00F735A3">
            <w:pPr>
              <w:pStyle w:val="BodyText"/>
              <w:numPr>
                <w:ilvl w:val="0"/>
                <w:numId w:val="5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nulinė.</w:t>
            </w:r>
          </w:p>
        </w:tc>
        <w:tc>
          <w:tcPr>
            <w:tcW w:w="1382" w:type="dxa"/>
          </w:tcPr>
          <w:p w14:paraId="0D0D1E3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3EFB6FA" w14:textId="77777777">
        <w:tc>
          <w:tcPr>
            <w:tcW w:w="704" w:type="dxa"/>
            <w:vAlign w:val="center"/>
          </w:tcPr>
          <w:p w14:paraId="7447D3F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7690" w:type="dxa"/>
          </w:tcPr>
          <w:p w14:paraId="029AD145" w14:textId="2EF97954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Kas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sudaro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vidinę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varžą?</w:t>
            </w:r>
          </w:p>
          <w:p w14:paraId="085AFC57" w14:textId="26E5FE8F" w:rsidR="009B6E50" w:rsidRPr="0078529D" w:rsidRDefault="00DA71E5" w:rsidP="00F735A3">
            <w:pPr>
              <w:pStyle w:val="BodyText"/>
              <w:numPr>
                <w:ilvl w:val="0"/>
                <w:numId w:val="5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Reaktyvioji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apkrovos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varža;</w:t>
            </w:r>
          </w:p>
          <w:p w14:paraId="258F58E5" w14:textId="3437827B" w:rsidR="009B6E50" w:rsidRPr="0078529D" w:rsidRDefault="00DA71E5" w:rsidP="00F735A3">
            <w:pPr>
              <w:pStyle w:val="BodyText"/>
              <w:numPr>
                <w:ilvl w:val="0"/>
                <w:numId w:val="5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ominė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reaktyvioji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varža;</w:t>
            </w:r>
          </w:p>
          <w:p w14:paraId="07521803" w14:textId="1270F32C" w:rsidR="009B6E50" w:rsidRPr="0078529D" w:rsidRDefault="00DA71E5" w:rsidP="00F735A3">
            <w:pPr>
              <w:pStyle w:val="BodyText"/>
              <w:numPr>
                <w:ilvl w:val="0"/>
                <w:numId w:val="5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išėjimo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varžos.</w:t>
            </w:r>
          </w:p>
        </w:tc>
        <w:tc>
          <w:tcPr>
            <w:tcW w:w="1382" w:type="dxa"/>
          </w:tcPr>
          <w:p w14:paraId="736FD29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8A3594B" w14:textId="77777777">
        <w:tc>
          <w:tcPr>
            <w:tcW w:w="704" w:type="dxa"/>
            <w:vAlign w:val="center"/>
          </w:tcPr>
          <w:p w14:paraId="3E4B604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690" w:type="dxa"/>
          </w:tcPr>
          <w:p w14:paraId="6CB933E5" w14:textId="64AAAE1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išėjimo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nėra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elektriškai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(galvaniškai)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atskirtos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viena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spacing w:val="2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kitos?</w:t>
            </w:r>
          </w:p>
          <w:p w14:paraId="1808C990" w14:textId="77777777" w:rsidR="009B6E50" w:rsidRPr="0078529D" w:rsidRDefault="00DA71E5" w:rsidP="00F735A3">
            <w:pPr>
              <w:pStyle w:val="BodyText"/>
              <w:numPr>
                <w:ilvl w:val="0"/>
                <w:numId w:val="5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Autotransformatoriaus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2429460C" w14:textId="52D21483" w:rsidR="009B6E50" w:rsidRPr="0078529D" w:rsidRDefault="00DA71E5" w:rsidP="00F735A3">
            <w:pPr>
              <w:pStyle w:val="BodyText"/>
              <w:numPr>
                <w:ilvl w:val="0"/>
                <w:numId w:val="5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aukštinančio</w:t>
            </w:r>
            <w:r w:rsidR="00F2559F">
              <w:rPr>
                <w:rFonts w:cs="Times New Roman"/>
                <w:spacing w:val="-2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vienfazio</w:t>
            </w:r>
            <w:r w:rsidR="00F2559F">
              <w:rPr>
                <w:rFonts w:cs="Times New Roman"/>
                <w:spacing w:val="-1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transformatoriaus;</w:t>
            </w:r>
          </w:p>
          <w:p w14:paraId="5E70FEB1" w14:textId="43954106" w:rsidR="009B6E50" w:rsidRPr="0078529D" w:rsidRDefault="00DA71E5" w:rsidP="00F735A3">
            <w:pPr>
              <w:pStyle w:val="BodyText"/>
              <w:numPr>
                <w:ilvl w:val="0"/>
                <w:numId w:val="5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trifazės</w:t>
            </w:r>
            <w:r w:rsidR="00F2559F">
              <w:rPr>
                <w:rFonts w:cs="Times New Roman"/>
                <w:spacing w:val="-1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spacing w:val="-1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transformatoriaus.</w:t>
            </w:r>
          </w:p>
        </w:tc>
        <w:tc>
          <w:tcPr>
            <w:tcW w:w="1382" w:type="dxa"/>
          </w:tcPr>
          <w:p w14:paraId="2FE7BF5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B5D1D02" w14:textId="77777777">
        <w:tc>
          <w:tcPr>
            <w:tcW w:w="704" w:type="dxa"/>
            <w:vAlign w:val="center"/>
          </w:tcPr>
          <w:p w14:paraId="5DA58E6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90" w:type="dxa"/>
          </w:tcPr>
          <w:p w14:paraId="3354DE6F" w14:textId="1ABB52BA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Pirminė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turi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100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vijų,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o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–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400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vijų.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pirminėje</w:t>
            </w:r>
            <w:r w:rsidR="00F2559F">
              <w:rPr>
                <w:rFonts w:cs="Times New Roman"/>
                <w:w w:val="9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lygi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110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V.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Kokia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antrinėje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6"/>
                <w:lang w:val="lt-LT"/>
              </w:rPr>
              <w:t>a</w:t>
            </w:r>
            <w:r w:rsidRPr="0078529D">
              <w:rPr>
                <w:rFonts w:cs="Times New Roman"/>
                <w:lang w:val="lt-LT"/>
              </w:rPr>
              <w:t>pvijoje?</w:t>
            </w:r>
          </w:p>
          <w:p w14:paraId="59E61A12" w14:textId="74723015" w:rsidR="009B6E50" w:rsidRPr="0078529D" w:rsidRDefault="00DA71E5" w:rsidP="00F735A3">
            <w:pPr>
              <w:pStyle w:val="BodyText"/>
              <w:numPr>
                <w:ilvl w:val="0"/>
                <w:numId w:val="5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25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V;</w:t>
            </w:r>
          </w:p>
          <w:p w14:paraId="6B8304E5" w14:textId="5DCB7EB7" w:rsidR="009B6E50" w:rsidRPr="0078529D" w:rsidRDefault="00DA71E5" w:rsidP="00F735A3">
            <w:pPr>
              <w:pStyle w:val="BodyText"/>
              <w:numPr>
                <w:ilvl w:val="0"/>
                <w:numId w:val="5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44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V;</w:t>
            </w:r>
          </w:p>
          <w:p w14:paraId="1C5FB5A9" w14:textId="574C078D" w:rsidR="009B6E50" w:rsidRPr="0078529D" w:rsidRDefault="00DA71E5" w:rsidP="00F735A3">
            <w:pPr>
              <w:pStyle w:val="BodyText"/>
              <w:numPr>
                <w:ilvl w:val="0"/>
                <w:numId w:val="5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440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V.</w:t>
            </w:r>
          </w:p>
        </w:tc>
        <w:tc>
          <w:tcPr>
            <w:tcW w:w="1382" w:type="dxa"/>
          </w:tcPr>
          <w:p w14:paraId="1EC8E09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83BD8F5" w14:textId="77777777">
        <w:tc>
          <w:tcPr>
            <w:tcW w:w="704" w:type="dxa"/>
            <w:vAlign w:val="center"/>
          </w:tcPr>
          <w:p w14:paraId="5E2E9DE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690" w:type="dxa"/>
          </w:tcPr>
          <w:p w14:paraId="3D6BBDDE" w14:textId="7509C9B5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lang w:val="lt-LT" w:eastAsia="ru-RU"/>
              </w:rPr>
              <w:t>Kuo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kompensuojama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tinkle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talpinė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apkrova?</w:t>
            </w:r>
          </w:p>
          <w:p w14:paraId="695FD486" w14:textId="00929247" w:rsidR="009B6E50" w:rsidRPr="0078529D" w:rsidRDefault="00DA71E5" w:rsidP="00F735A3">
            <w:pPr>
              <w:pStyle w:val="BodyText"/>
              <w:numPr>
                <w:ilvl w:val="0"/>
                <w:numId w:val="57"/>
              </w:numPr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proofErr w:type="spellStart"/>
            <w:r w:rsidRPr="0078529D">
              <w:rPr>
                <w:rFonts w:cs="Times New Roman"/>
                <w:lang w:eastAsia="ru-RU"/>
              </w:rPr>
              <w:t>Indukciniais</w:t>
            </w:r>
            <w:proofErr w:type="spellEnd"/>
            <w:r w:rsidR="00F2559F">
              <w:rPr>
                <w:rFonts w:cs="Times New Roman"/>
                <w:lang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elementais;</w:t>
            </w:r>
          </w:p>
          <w:p w14:paraId="1C690195" w14:textId="7FF00A85" w:rsidR="009B6E50" w:rsidRPr="0078529D" w:rsidRDefault="00DA71E5" w:rsidP="00F735A3">
            <w:pPr>
              <w:pStyle w:val="BodyText"/>
              <w:numPr>
                <w:ilvl w:val="0"/>
                <w:numId w:val="57"/>
              </w:numPr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proofErr w:type="spellStart"/>
            <w:r w:rsidRPr="0078529D">
              <w:rPr>
                <w:rFonts w:cs="Times New Roman"/>
                <w:lang w:eastAsia="ru-RU"/>
              </w:rPr>
              <w:t>talpiniais</w:t>
            </w:r>
            <w:proofErr w:type="spellEnd"/>
            <w:r w:rsidR="00F2559F">
              <w:rPr>
                <w:rFonts w:cs="Times New Roman"/>
                <w:lang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elementais;</w:t>
            </w:r>
          </w:p>
          <w:p w14:paraId="036E6FFF" w14:textId="65824E90" w:rsidR="009B6E50" w:rsidRPr="0078529D" w:rsidRDefault="00DA71E5" w:rsidP="00F735A3">
            <w:pPr>
              <w:pStyle w:val="BodyText"/>
              <w:numPr>
                <w:ilvl w:val="0"/>
                <w:numId w:val="5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 w:eastAsia="ru-RU"/>
              </w:rPr>
              <w:t>aktyviniais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elementais.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</w:p>
        </w:tc>
        <w:tc>
          <w:tcPr>
            <w:tcW w:w="1382" w:type="dxa"/>
          </w:tcPr>
          <w:p w14:paraId="3ECB4C5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B2BE49E" w14:textId="77777777">
        <w:tc>
          <w:tcPr>
            <w:tcW w:w="704" w:type="dxa"/>
            <w:vAlign w:val="center"/>
          </w:tcPr>
          <w:p w14:paraId="4AFEE97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690" w:type="dxa"/>
          </w:tcPr>
          <w:p w14:paraId="304EAE54" w14:textId="79AB272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Autotransformatoriaus</w:t>
            </w:r>
            <w:proofErr w:type="spellEnd"/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yra:</w:t>
            </w:r>
          </w:p>
          <w:p w14:paraId="5582A647" w14:textId="13AF434F" w:rsidR="009B6E50" w:rsidRPr="0078529D" w:rsidRDefault="00DA71E5" w:rsidP="00F735A3">
            <w:pPr>
              <w:pStyle w:val="BodyText"/>
              <w:numPr>
                <w:ilvl w:val="0"/>
                <w:numId w:val="5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Elektriškai</w:t>
            </w:r>
            <w:proofErr w:type="spellEnd"/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sujungtos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turi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bendrų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vijų;</w:t>
            </w:r>
          </w:p>
          <w:p w14:paraId="1031E2DD" w14:textId="6E610372" w:rsidR="009B6E50" w:rsidRPr="0078529D" w:rsidRDefault="00DA71E5" w:rsidP="00F735A3">
            <w:pPr>
              <w:pStyle w:val="BodyText"/>
              <w:numPr>
                <w:ilvl w:val="0"/>
                <w:numId w:val="5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elektriškai</w:t>
            </w:r>
            <w:proofErr w:type="spellEnd"/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nesujungtos;</w:t>
            </w:r>
          </w:p>
          <w:p w14:paraId="64D8EF6E" w14:textId="72CBF88E" w:rsidR="009B6E50" w:rsidRPr="0078529D" w:rsidRDefault="00DA71E5" w:rsidP="00F735A3">
            <w:pPr>
              <w:pStyle w:val="BodyText"/>
              <w:numPr>
                <w:ilvl w:val="0"/>
                <w:numId w:val="5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magnetiškai</w:t>
            </w:r>
            <w:proofErr w:type="spellEnd"/>
            <w:r w:rsidR="00F2559F">
              <w:rPr>
                <w:rFonts w:cs="Times New Roman"/>
                <w:spacing w:val="-2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sujungtos.</w:t>
            </w:r>
          </w:p>
        </w:tc>
        <w:tc>
          <w:tcPr>
            <w:tcW w:w="1382" w:type="dxa"/>
          </w:tcPr>
          <w:p w14:paraId="7166432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4015D8D" w14:textId="77777777">
        <w:tc>
          <w:tcPr>
            <w:tcW w:w="704" w:type="dxa"/>
            <w:vAlign w:val="center"/>
          </w:tcPr>
          <w:p w14:paraId="5DEE887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690" w:type="dxa"/>
          </w:tcPr>
          <w:p w14:paraId="22F736CC" w14:textId="55C730B0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skaičiaus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priklauso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gaunamos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dydis?</w:t>
            </w:r>
          </w:p>
          <w:p w14:paraId="00FDEE9B" w14:textId="1F70D633" w:rsidR="009B6E50" w:rsidRPr="0078529D" w:rsidRDefault="00DA71E5" w:rsidP="00F735A3">
            <w:pPr>
              <w:pStyle w:val="BodyText"/>
              <w:numPr>
                <w:ilvl w:val="0"/>
                <w:numId w:val="5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skaičius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atvirkščiai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proporcingas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įtampai;</w:t>
            </w:r>
          </w:p>
          <w:p w14:paraId="28B75028" w14:textId="2FA08E2F" w:rsidR="009B6E50" w:rsidRPr="0078529D" w:rsidRDefault="00DA71E5" w:rsidP="00F735A3">
            <w:pPr>
              <w:pStyle w:val="BodyText"/>
              <w:numPr>
                <w:ilvl w:val="0"/>
                <w:numId w:val="5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skaičius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tiesiogiai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proporcingas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įtampai;</w:t>
            </w:r>
          </w:p>
          <w:p w14:paraId="1B8AC994" w14:textId="63E50A7A" w:rsidR="009B6E50" w:rsidRPr="0078529D" w:rsidRDefault="00DA71E5" w:rsidP="00F735A3">
            <w:pPr>
              <w:pStyle w:val="BodyText"/>
              <w:numPr>
                <w:ilvl w:val="0"/>
                <w:numId w:val="5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skaičius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lygus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įtampai.</w:t>
            </w:r>
            <w:r w:rsidR="00F2559F">
              <w:rPr>
                <w:rFonts w:cs="Times New Roman"/>
                <w:lang w:val="lt-LT"/>
              </w:rPr>
              <w:t xml:space="preserve"> </w:t>
            </w:r>
          </w:p>
        </w:tc>
        <w:tc>
          <w:tcPr>
            <w:tcW w:w="1382" w:type="dxa"/>
          </w:tcPr>
          <w:p w14:paraId="3663F6D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FCDBF73" w14:textId="77777777">
        <w:tc>
          <w:tcPr>
            <w:tcW w:w="704" w:type="dxa"/>
            <w:vAlign w:val="center"/>
          </w:tcPr>
          <w:p w14:paraId="336EB84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690" w:type="dxa"/>
          </w:tcPr>
          <w:p w14:paraId="39A11FCA" w14:textId="442AD191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vadinamas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įrenginys,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keičiantis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kintamosios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įtampą?</w:t>
            </w:r>
          </w:p>
          <w:p w14:paraId="754D5C99" w14:textId="77777777" w:rsidR="009B6E50" w:rsidRPr="0078529D" w:rsidRDefault="00DA71E5" w:rsidP="00F735A3">
            <w:pPr>
              <w:pStyle w:val="BodyText"/>
              <w:numPr>
                <w:ilvl w:val="0"/>
                <w:numId w:val="6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Variklis;</w:t>
            </w:r>
          </w:p>
          <w:p w14:paraId="33E66014" w14:textId="77777777" w:rsidR="009B6E50" w:rsidRPr="0078529D" w:rsidRDefault="00DA71E5" w:rsidP="00F735A3">
            <w:pPr>
              <w:pStyle w:val="BodyText"/>
              <w:numPr>
                <w:ilvl w:val="0"/>
                <w:numId w:val="6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generatorius;</w:t>
            </w:r>
          </w:p>
          <w:p w14:paraId="2800BAE8" w14:textId="77777777" w:rsidR="009B6E50" w:rsidRPr="0078529D" w:rsidRDefault="00DA71E5" w:rsidP="00F735A3">
            <w:pPr>
              <w:pStyle w:val="BodyText"/>
              <w:numPr>
                <w:ilvl w:val="0"/>
                <w:numId w:val="6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transformatorius.</w:t>
            </w:r>
          </w:p>
        </w:tc>
        <w:tc>
          <w:tcPr>
            <w:tcW w:w="1382" w:type="dxa"/>
          </w:tcPr>
          <w:p w14:paraId="3F0F0F6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2FD8AAD" w14:textId="77777777">
        <w:tc>
          <w:tcPr>
            <w:tcW w:w="704" w:type="dxa"/>
            <w:vAlign w:val="center"/>
          </w:tcPr>
          <w:p w14:paraId="533675F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690" w:type="dxa"/>
          </w:tcPr>
          <w:p w14:paraId="6B597B98" w14:textId="6DCD1E74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lygi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10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kV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35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kV.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Koks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koeficientas?</w:t>
            </w:r>
          </w:p>
          <w:p w14:paraId="62E76CC1" w14:textId="77777777" w:rsidR="009B6E50" w:rsidRPr="0078529D" w:rsidRDefault="00DA71E5" w:rsidP="00F735A3">
            <w:pPr>
              <w:pStyle w:val="BodyText"/>
              <w:numPr>
                <w:ilvl w:val="0"/>
                <w:numId w:val="6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3,5;</w:t>
            </w:r>
          </w:p>
          <w:p w14:paraId="63440FBD" w14:textId="77777777" w:rsidR="009B6E50" w:rsidRPr="0078529D" w:rsidRDefault="00DA71E5" w:rsidP="00F735A3">
            <w:pPr>
              <w:pStyle w:val="BodyText"/>
              <w:numPr>
                <w:ilvl w:val="0"/>
                <w:numId w:val="6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0,35;</w:t>
            </w:r>
          </w:p>
          <w:p w14:paraId="451CA784" w14:textId="77777777" w:rsidR="009B6E50" w:rsidRPr="0078529D" w:rsidRDefault="00DA71E5" w:rsidP="00F735A3">
            <w:pPr>
              <w:pStyle w:val="BodyText"/>
              <w:numPr>
                <w:ilvl w:val="0"/>
                <w:numId w:val="6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350.</w:t>
            </w:r>
          </w:p>
        </w:tc>
        <w:tc>
          <w:tcPr>
            <w:tcW w:w="1382" w:type="dxa"/>
          </w:tcPr>
          <w:p w14:paraId="7753555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586B3C1" w14:textId="77777777">
        <w:tc>
          <w:tcPr>
            <w:tcW w:w="704" w:type="dxa"/>
            <w:vAlign w:val="center"/>
          </w:tcPr>
          <w:p w14:paraId="63BDDEC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690" w:type="dxa"/>
          </w:tcPr>
          <w:p w14:paraId="06190AAF" w14:textId="3B18F3E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matavimo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paskirtis:</w:t>
            </w:r>
          </w:p>
          <w:p w14:paraId="09BB957F" w14:textId="46DA5FE1" w:rsidR="009B6E50" w:rsidRPr="0078529D" w:rsidRDefault="00DA71E5" w:rsidP="00F735A3">
            <w:pPr>
              <w:pStyle w:val="BodyText"/>
              <w:numPr>
                <w:ilvl w:val="0"/>
                <w:numId w:val="6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Didinti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srovę;</w:t>
            </w:r>
          </w:p>
          <w:p w14:paraId="7C62EC45" w14:textId="1772DEFE" w:rsidR="009B6E50" w:rsidRPr="0078529D" w:rsidRDefault="00DA71E5" w:rsidP="00F735A3">
            <w:pPr>
              <w:pStyle w:val="BodyText"/>
              <w:numPr>
                <w:ilvl w:val="0"/>
                <w:numId w:val="6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praplečiamos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matavimo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ribos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nereikia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tiesiogiai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aukštos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grandines;</w:t>
            </w:r>
          </w:p>
          <w:p w14:paraId="2DF3205E" w14:textId="6BFA4663" w:rsidR="0002139B" w:rsidRPr="0078529D" w:rsidRDefault="00DA71E5" w:rsidP="00387431">
            <w:pPr>
              <w:pStyle w:val="BodyText"/>
              <w:numPr>
                <w:ilvl w:val="0"/>
                <w:numId w:val="6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keisti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dažnį.</w:t>
            </w:r>
          </w:p>
        </w:tc>
        <w:tc>
          <w:tcPr>
            <w:tcW w:w="1382" w:type="dxa"/>
          </w:tcPr>
          <w:p w14:paraId="632D8CF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2A3C27F" w14:textId="77777777">
        <w:tc>
          <w:tcPr>
            <w:tcW w:w="704" w:type="dxa"/>
            <w:vAlign w:val="center"/>
          </w:tcPr>
          <w:p w14:paraId="7BAAD7E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690" w:type="dxa"/>
          </w:tcPr>
          <w:p w14:paraId="64292B6E" w14:textId="29A8FBD3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vardinė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yra:</w:t>
            </w:r>
          </w:p>
          <w:p w14:paraId="1A74007E" w14:textId="5691F269" w:rsidR="009B6E50" w:rsidRPr="0078529D" w:rsidRDefault="00DA71E5" w:rsidP="00F735A3">
            <w:pPr>
              <w:pStyle w:val="BodyText"/>
              <w:numPr>
                <w:ilvl w:val="0"/>
                <w:numId w:val="6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Tokia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apkrautas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ilgai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nepertraukiamai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6F4399F8" w14:textId="6F5595DC" w:rsidR="009B6E50" w:rsidRPr="0078529D" w:rsidRDefault="00DA71E5" w:rsidP="00F735A3">
            <w:pPr>
              <w:pStyle w:val="BodyText"/>
              <w:numPr>
                <w:ilvl w:val="0"/>
                <w:numId w:val="6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maksimali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galia;</w:t>
            </w:r>
          </w:p>
          <w:p w14:paraId="0F76A1C7" w14:textId="4836B7F0" w:rsidR="009B6E50" w:rsidRPr="0078529D" w:rsidRDefault="00DA71E5" w:rsidP="00F735A3">
            <w:pPr>
              <w:pStyle w:val="BodyText"/>
              <w:numPr>
                <w:ilvl w:val="0"/>
                <w:numId w:val="6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minimali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galia.</w:t>
            </w:r>
          </w:p>
        </w:tc>
        <w:tc>
          <w:tcPr>
            <w:tcW w:w="1382" w:type="dxa"/>
          </w:tcPr>
          <w:p w14:paraId="55290B4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F4B9DE1" w14:textId="77777777">
        <w:tc>
          <w:tcPr>
            <w:tcW w:w="704" w:type="dxa"/>
            <w:vAlign w:val="center"/>
          </w:tcPr>
          <w:p w14:paraId="7F695215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690" w:type="dxa"/>
          </w:tcPr>
          <w:p w14:paraId="067EE891" w14:textId="10E4B40A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658248" behindDoc="0" locked="0" layoutInCell="1" allowOverlap="1" wp14:anchorId="5FADD85B" wp14:editId="2B520143">
                  <wp:simplePos x="0" y="0"/>
                  <wp:positionH relativeFrom="column">
                    <wp:posOffset>3975735</wp:posOffset>
                  </wp:positionH>
                  <wp:positionV relativeFrom="paragraph">
                    <wp:posOffset>-149225</wp:posOffset>
                  </wp:positionV>
                  <wp:extent cx="328295" cy="918845"/>
                  <wp:effectExtent l="0" t="0" r="0" b="5080"/>
                  <wp:wrapSquare wrapText="bothSides"/>
                  <wp:docPr id="205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8295" cy="91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518C9A68" w14:textId="77777777" w:rsidR="00D84847" w:rsidRPr="0078529D" w:rsidRDefault="00DA71E5" w:rsidP="00F735A3">
            <w:pPr>
              <w:pStyle w:val="ListParagraph"/>
              <w:widowControl w:val="0"/>
              <w:numPr>
                <w:ilvl w:val="0"/>
                <w:numId w:val="64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Transformatorius;</w:t>
            </w:r>
          </w:p>
          <w:p w14:paraId="76D1BC75" w14:textId="6A73499E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4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skiriamasis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(izoliuojamasis)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transformatorius;</w:t>
            </w:r>
          </w:p>
          <w:p w14:paraId="6737C2DF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4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lastRenderedPageBreak/>
              <w:t>autotransformatorius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1382" w:type="dxa"/>
          </w:tcPr>
          <w:p w14:paraId="613BD447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753875B4" w14:textId="77777777">
        <w:trPr>
          <w:trHeight w:val="1323"/>
        </w:trPr>
        <w:tc>
          <w:tcPr>
            <w:tcW w:w="704" w:type="dxa"/>
            <w:vAlign w:val="center"/>
          </w:tcPr>
          <w:p w14:paraId="22F4A4C5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690" w:type="dxa"/>
          </w:tcPr>
          <w:p w14:paraId="1E61DFDA" w14:textId="6D155F91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5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658249" behindDoc="0" locked="0" layoutInCell="1" allowOverlap="1" wp14:anchorId="040737E4" wp14:editId="23F7E36C">
                  <wp:simplePos x="0" y="0"/>
                  <wp:positionH relativeFrom="column">
                    <wp:posOffset>3938905</wp:posOffset>
                  </wp:positionH>
                  <wp:positionV relativeFrom="paragraph">
                    <wp:posOffset>24765</wp:posOffset>
                  </wp:positionV>
                  <wp:extent cx="445770" cy="713105"/>
                  <wp:effectExtent l="0" t="318" r="0" b="0"/>
                  <wp:wrapSquare wrapText="bothSides"/>
                  <wp:docPr id="31760" name="Рисунок 31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0" name="Рисунок 31760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5770" cy="71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2BD57035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6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Skyriklis;</w:t>
            </w:r>
          </w:p>
          <w:p w14:paraId="67746928" w14:textId="69EB8E29" w:rsidR="00D84847" w:rsidRPr="0078529D" w:rsidRDefault="00DA71E5" w:rsidP="00F735A3">
            <w:pPr>
              <w:pStyle w:val="ListParagraph"/>
              <w:widowControl w:val="0"/>
              <w:numPr>
                <w:ilvl w:val="0"/>
                <w:numId w:val="66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skyriklis;</w:t>
            </w:r>
          </w:p>
          <w:p w14:paraId="162A77B6" w14:textId="4774977E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6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jungtuvas.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382" w:type="dxa"/>
          </w:tcPr>
          <w:p w14:paraId="763F4B4B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58B881B6" w14:textId="77777777">
        <w:tc>
          <w:tcPr>
            <w:tcW w:w="704" w:type="dxa"/>
            <w:vAlign w:val="center"/>
          </w:tcPr>
          <w:p w14:paraId="1208652B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690" w:type="dxa"/>
          </w:tcPr>
          <w:p w14:paraId="671DCFF3" w14:textId="3AAB46F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658250" behindDoc="0" locked="0" layoutInCell="1" allowOverlap="1" wp14:anchorId="77DC658C" wp14:editId="5D30985B">
                  <wp:simplePos x="0" y="0"/>
                  <wp:positionH relativeFrom="column">
                    <wp:posOffset>3721100</wp:posOffset>
                  </wp:positionH>
                  <wp:positionV relativeFrom="paragraph">
                    <wp:posOffset>196850</wp:posOffset>
                  </wp:positionV>
                  <wp:extent cx="922655" cy="186055"/>
                  <wp:effectExtent l="0" t="0" r="0" b="4445"/>
                  <wp:wrapSquare wrapText="bothSides"/>
                  <wp:docPr id="3176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18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433C1129" w14:textId="37DE8139" w:rsidR="00D84847" w:rsidRPr="0078529D" w:rsidRDefault="00DA71E5" w:rsidP="00F735A3">
            <w:pPr>
              <w:pStyle w:val="ListParagraph"/>
              <w:widowControl w:val="0"/>
              <w:numPr>
                <w:ilvl w:val="0"/>
                <w:numId w:val="67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skyriklis;</w:t>
            </w:r>
          </w:p>
          <w:p w14:paraId="16CF8212" w14:textId="77777777" w:rsidR="00D84847" w:rsidRPr="0078529D" w:rsidRDefault="00DA71E5" w:rsidP="00F735A3">
            <w:pPr>
              <w:pStyle w:val="ListParagraph"/>
              <w:widowControl w:val="0"/>
              <w:numPr>
                <w:ilvl w:val="0"/>
                <w:numId w:val="67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skyriklis;</w:t>
            </w:r>
          </w:p>
          <w:p w14:paraId="3D2F4189" w14:textId="726B3B51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7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jungtuvas.</w:t>
            </w:r>
          </w:p>
        </w:tc>
        <w:tc>
          <w:tcPr>
            <w:tcW w:w="1382" w:type="dxa"/>
          </w:tcPr>
          <w:p w14:paraId="58F20BB8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1CCC9B28" w14:textId="77777777">
        <w:tc>
          <w:tcPr>
            <w:tcW w:w="704" w:type="dxa"/>
            <w:vAlign w:val="center"/>
          </w:tcPr>
          <w:p w14:paraId="3955043A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690" w:type="dxa"/>
          </w:tcPr>
          <w:p w14:paraId="0D8FE822" w14:textId="79B398C0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highlight w:val="green"/>
                <w:lang w:val="en-US"/>
              </w:rPr>
              <w:drawing>
                <wp:anchor distT="0" distB="0" distL="114300" distR="114300" simplePos="0" relativeHeight="251658251" behindDoc="0" locked="0" layoutInCell="1" allowOverlap="1" wp14:anchorId="2C51B580" wp14:editId="55ACAC31">
                  <wp:simplePos x="0" y="0"/>
                  <wp:positionH relativeFrom="column">
                    <wp:posOffset>4086225</wp:posOffset>
                  </wp:positionH>
                  <wp:positionV relativeFrom="paragraph">
                    <wp:posOffset>-85725</wp:posOffset>
                  </wp:positionV>
                  <wp:extent cx="247650" cy="542925"/>
                  <wp:effectExtent l="4762" t="0" r="4763" b="4762"/>
                  <wp:wrapSquare wrapText="bothSides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Рисунок 128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765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566AE030" w14:textId="77777777" w:rsidR="00D84847" w:rsidRPr="0078529D" w:rsidRDefault="00DA71E5" w:rsidP="00F735A3">
            <w:pPr>
              <w:pStyle w:val="ListParagraph"/>
              <w:widowControl w:val="0"/>
              <w:numPr>
                <w:ilvl w:val="0"/>
                <w:numId w:val="68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Iškroviklis;</w:t>
            </w:r>
          </w:p>
          <w:p w14:paraId="144EF80E" w14:textId="31BDB8E4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skyriklis;</w:t>
            </w:r>
          </w:p>
          <w:p w14:paraId="348F0083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8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jungtuvas.</w:t>
            </w:r>
          </w:p>
        </w:tc>
        <w:tc>
          <w:tcPr>
            <w:tcW w:w="1382" w:type="dxa"/>
          </w:tcPr>
          <w:p w14:paraId="6D1369BE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0758B5D" w14:textId="77777777">
        <w:tc>
          <w:tcPr>
            <w:tcW w:w="704" w:type="dxa"/>
            <w:vAlign w:val="center"/>
          </w:tcPr>
          <w:p w14:paraId="70690E31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690" w:type="dxa"/>
          </w:tcPr>
          <w:p w14:paraId="095264A4" w14:textId="56BFDFFC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šynos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dažomos:</w:t>
            </w:r>
          </w:p>
          <w:p w14:paraId="38EB9E5A" w14:textId="24860E1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Mėlyna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spalva;</w:t>
            </w:r>
          </w:p>
          <w:p w14:paraId="4226B411" w14:textId="680A1355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9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žalia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geltona;</w:t>
            </w:r>
          </w:p>
          <w:p w14:paraId="61D6D40E" w14:textId="10EC1C60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69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spalva.</w:t>
            </w:r>
          </w:p>
        </w:tc>
        <w:tc>
          <w:tcPr>
            <w:tcW w:w="1382" w:type="dxa"/>
          </w:tcPr>
          <w:p w14:paraId="0991FBCD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5CCB37B4" w14:textId="77777777">
        <w:tc>
          <w:tcPr>
            <w:tcW w:w="704" w:type="dxa"/>
            <w:vAlign w:val="center"/>
          </w:tcPr>
          <w:p w14:paraId="787048D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690" w:type="dxa"/>
          </w:tcPr>
          <w:p w14:paraId="06A7936A" w14:textId="2F783E0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Aktyviosios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vienetas:</w:t>
            </w:r>
          </w:p>
          <w:p w14:paraId="65CEF03E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VA;</w:t>
            </w:r>
          </w:p>
          <w:p w14:paraId="4EE37734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0760E953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0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Watas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1382" w:type="dxa"/>
          </w:tcPr>
          <w:p w14:paraId="2BE3CA0E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E12AF35" w14:textId="77777777">
        <w:tc>
          <w:tcPr>
            <w:tcW w:w="704" w:type="dxa"/>
            <w:vAlign w:val="center"/>
          </w:tcPr>
          <w:p w14:paraId="7B24CC34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690" w:type="dxa"/>
          </w:tcPr>
          <w:p w14:paraId="4DBAE299" w14:textId="2BB8E82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kondensatorių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paskirtis?</w:t>
            </w:r>
          </w:p>
          <w:p w14:paraId="1593DD3A" w14:textId="65BE46F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1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Kompensuoti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aktyviąją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galią;</w:t>
            </w:r>
          </w:p>
          <w:p w14:paraId="649AC526" w14:textId="2DEE4C21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1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kompensuoti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reaktyviąją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galią;</w:t>
            </w:r>
          </w:p>
          <w:p w14:paraId="208A1CCC" w14:textId="680A610B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1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kompensuoti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visą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galią.</w:t>
            </w:r>
          </w:p>
        </w:tc>
        <w:tc>
          <w:tcPr>
            <w:tcW w:w="1382" w:type="dxa"/>
          </w:tcPr>
          <w:p w14:paraId="6D7F775A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933A259" w14:textId="77777777">
        <w:tc>
          <w:tcPr>
            <w:tcW w:w="704" w:type="dxa"/>
            <w:vAlign w:val="center"/>
          </w:tcPr>
          <w:p w14:paraId="3DD8534E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690" w:type="dxa"/>
          </w:tcPr>
          <w:p w14:paraId="2F00A304" w14:textId="0C2CAE72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kondensatorių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pagrindiniai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prietaisai?</w:t>
            </w:r>
          </w:p>
          <w:p w14:paraId="467A9576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2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Kondensatoriai;</w:t>
            </w:r>
          </w:p>
          <w:p w14:paraId="67C4B4DE" w14:textId="4190FC1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2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induktyvumo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ritės;</w:t>
            </w:r>
          </w:p>
          <w:p w14:paraId="005BA329" w14:textId="77777777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2"/>
              </w:numPr>
              <w:spacing w:after="0"/>
              <w:ind w:left="0" w:firstLine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jungikliai.</w:t>
            </w:r>
          </w:p>
        </w:tc>
        <w:tc>
          <w:tcPr>
            <w:tcW w:w="1382" w:type="dxa"/>
          </w:tcPr>
          <w:p w14:paraId="568F0EB2" w14:textId="77777777" w:rsidR="009B6E50" w:rsidRPr="0078529D" w:rsidRDefault="009B6E50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14:paraId="5CE816D5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4EC0D5CD" w14:textId="149D9A75" w:rsidR="009B6E50" w:rsidRPr="0078529D" w:rsidRDefault="00DA71E5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lang w:eastAsia="lt-LT"/>
        </w:rPr>
        <w:br w:type="page"/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mašinų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pavarų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70DF6F5C" w14:textId="77777777" w:rsidR="00CA2745" w:rsidRPr="00CA2745" w:rsidRDefault="00CA2745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6D6ECF1" w14:textId="281992CA" w:rsidR="009B6E50" w:rsidRPr="0078529D" w:rsidRDefault="00DA71E5" w:rsidP="0091161E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</w:t>
      </w:r>
      <w:r w:rsidRPr="0078529D">
        <w:rPr>
          <w:rFonts w:ascii="Times New Roman" w:hAnsi="Times New Roman"/>
          <w:bCs/>
          <w:sz w:val="24"/>
          <w:szCs w:val="24"/>
        </w:rPr>
        <w:t>YGIAGRETAUS,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NUOSEKLAUS,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MIŠRAUS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SVETIMO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ŽADINIMO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GENERATORIAUS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VIENFAZIO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SANDARĄ,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JUNGIMO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PRINCIPĄ.</w:t>
      </w:r>
    </w:p>
    <w:p w14:paraId="0E4CC0BB" w14:textId="35DB9902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1.1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</w:t>
      </w:r>
      <w:r w:rsidR="00E62222" w:rsidRPr="0078529D">
        <w:rPr>
          <w:rFonts w:ascii="Times New Roman" w:hAnsi="Times New Roman"/>
          <w:sz w:val="24"/>
          <w:szCs w:val="24"/>
        </w:rPr>
        <w:t>.</w:t>
      </w:r>
    </w:p>
    <w:p w14:paraId="318A7DFB" w14:textId="2B561AEE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Jeigu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tiesus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teka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randasi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magnetiniame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lauke,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veikia</w:t>
      </w:r>
    </w:p>
    <w:p w14:paraId="4E287EFF" w14:textId="510788BD" w:rsidR="00D84847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(1)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lygiagretus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magnetinėms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linijoms,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elektromagnetinė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jėga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Elektromagnetinės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jėgos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nustatoma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(3)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...................................................taisyklę:</w:t>
      </w:r>
    </w:p>
    <w:p w14:paraId="604EA0A5" w14:textId="5A772770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jeigu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ištiesime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kairiąją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ranką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taip,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kad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(4)......................................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delną,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ištiesti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pirštai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(5)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kryptimi,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atlenktas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stačiu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kampu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nykštys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rodys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.......................................................kryptį.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paremtas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(7)......................................................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principu.</w:t>
      </w:r>
    </w:p>
    <w:p w14:paraId="56C2CDA5" w14:textId="43DEEF89" w:rsidR="00D84847" w:rsidRPr="0078529D" w:rsidRDefault="00DA71E5" w:rsidP="00F735A3">
      <w:pPr>
        <w:widowControl w:val="0"/>
        <w:spacing w:after="0"/>
        <w:jc w:val="both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Vienfazis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.........................................jungtu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rotoriumi.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Statoriuje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apvijos.</w:t>
      </w:r>
    </w:p>
    <w:p w14:paraId="172DFDEF" w14:textId="065D3EC1" w:rsidR="009B6E50" w:rsidRPr="0078529D" w:rsidRDefault="00DA71E5" w:rsidP="00F735A3">
      <w:pPr>
        <w:widowControl w:val="0"/>
        <w:spacing w:after="0"/>
        <w:jc w:val="both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Viena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tinklą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tiesiogiai,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pagalbine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paleidimo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tinklą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Pradėjus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paleidimo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dažniausiai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atjungiama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((12)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Norint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pakeisti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vienfazio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sukimosi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kryptį,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reikia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pakeisti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(13)................................................................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..(14)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.........................darbinėje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(15)....................................................</w:t>
      </w:r>
    </w:p>
    <w:p w14:paraId="5A736881" w14:textId="27618A89" w:rsidR="009B6E50" w:rsidRPr="0078529D" w:rsidRDefault="00DA71E5" w:rsidP="00F735A3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darbine,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nuliui,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trumpai,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elektromagnetinė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jėga,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nuosekliai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per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kondensatorių,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smigtų,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ne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abiejose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kartu,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elektromagnetinės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jėgos,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sutaptų,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automatiškai,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sz w:val="24"/>
          <w:szCs w:val="24"/>
        </w:rPr>
        <w:t>elektromagnetizmo</w:t>
      </w:r>
      <w:proofErr w:type="spellEnd"/>
      <w:r w:rsidRPr="0078529D">
        <w:rPr>
          <w:rFonts w:ascii="Times New Roman" w:hAnsi="Times New Roman"/>
          <w:b/>
          <w:sz w:val="24"/>
          <w:szCs w:val="24"/>
        </w:rPr>
        <w:t>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tik,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kairiosios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rankos,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dvi,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paleidimo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apvijoje.</w:t>
      </w:r>
    </w:p>
    <w:p w14:paraId="70D7B587" w14:textId="77777777" w:rsidR="0091161E" w:rsidRDefault="0091161E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</w:p>
    <w:p w14:paraId="7133E334" w14:textId="37EC6D12" w:rsidR="00D84847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1.2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IŠVARDINKITE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SANDARĄ</w:t>
      </w:r>
      <w:r w:rsidR="00E62222"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:</w:t>
      </w:r>
    </w:p>
    <w:p w14:paraId="0DFFBE55" w14:textId="0A581BEC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5C56B295" wp14:editId="5FA8D74A">
            <wp:extent cx="2270710" cy="2074459"/>
            <wp:effectExtent l="19050" t="19050" r="15875" b="21590"/>
            <wp:docPr id="10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4" t="7206" r="11805"/>
                    <a:stretch>
                      <a:fillRect/>
                    </a:stretch>
                  </pic:blipFill>
                  <pic:spPr>
                    <a:xfrm>
                      <a:off x="0" y="0"/>
                      <a:ext cx="2313535" cy="21135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27357921" w14:textId="3158510E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variklis.</w:t>
      </w:r>
    </w:p>
    <w:p w14:paraId="1562010D" w14:textId="79905F53" w:rsidR="00D84847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8618"/>
      </w:tblGrid>
      <w:tr w:rsidR="009B6E50" w:rsidRPr="00FD3E48" w14:paraId="1BB7ACA5" w14:textId="77777777" w:rsidTr="008B700B">
        <w:tc>
          <w:tcPr>
            <w:tcW w:w="1129" w:type="dxa"/>
            <w:vAlign w:val="center"/>
          </w:tcPr>
          <w:p w14:paraId="1C41F748" w14:textId="77777777" w:rsidR="009B6E50" w:rsidRPr="00FD3E48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FD3E48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8618" w:type="dxa"/>
            <w:vAlign w:val="center"/>
          </w:tcPr>
          <w:p w14:paraId="29B83AE2" w14:textId="54ACE35D" w:rsidR="009B6E50" w:rsidRPr="00FD3E48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sandara</w:t>
            </w:r>
          </w:p>
        </w:tc>
      </w:tr>
      <w:tr w:rsidR="009B6E50" w:rsidRPr="0078529D" w14:paraId="2A9CF62D" w14:textId="77777777" w:rsidTr="008B700B">
        <w:tc>
          <w:tcPr>
            <w:tcW w:w="1129" w:type="dxa"/>
            <w:vAlign w:val="center"/>
          </w:tcPr>
          <w:p w14:paraId="706706C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8618" w:type="dxa"/>
            <w:vAlign w:val="center"/>
          </w:tcPr>
          <w:p w14:paraId="3B7C4CD9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34F5B4CB" w14:textId="77777777" w:rsidTr="008B700B">
        <w:tc>
          <w:tcPr>
            <w:tcW w:w="1129" w:type="dxa"/>
            <w:vAlign w:val="center"/>
          </w:tcPr>
          <w:p w14:paraId="629CF1E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8618" w:type="dxa"/>
            <w:vAlign w:val="center"/>
          </w:tcPr>
          <w:p w14:paraId="39F9887B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535239C6" w14:textId="77777777" w:rsidTr="008B700B">
        <w:tc>
          <w:tcPr>
            <w:tcW w:w="1129" w:type="dxa"/>
            <w:vAlign w:val="center"/>
          </w:tcPr>
          <w:p w14:paraId="5125AEF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8618" w:type="dxa"/>
            <w:vAlign w:val="center"/>
          </w:tcPr>
          <w:p w14:paraId="2DB6A7DB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5C7AEE22" w14:textId="77777777" w:rsidTr="008B700B">
        <w:tc>
          <w:tcPr>
            <w:tcW w:w="1129" w:type="dxa"/>
            <w:vAlign w:val="center"/>
          </w:tcPr>
          <w:p w14:paraId="147F4A2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  <w:tc>
          <w:tcPr>
            <w:tcW w:w="8618" w:type="dxa"/>
            <w:vAlign w:val="center"/>
          </w:tcPr>
          <w:p w14:paraId="724BAEB9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13A47123" w14:textId="77777777" w:rsidTr="008B700B">
        <w:tc>
          <w:tcPr>
            <w:tcW w:w="1129" w:type="dxa"/>
            <w:vAlign w:val="center"/>
          </w:tcPr>
          <w:p w14:paraId="730E832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8618" w:type="dxa"/>
            <w:vAlign w:val="center"/>
          </w:tcPr>
          <w:p w14:paraId="0ECAC2EB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0EEB1D18" w14:textId="77777777" w:rsidTr="008B700B">
        <w:tc>
          <w:tcPr>
            <w:tcW w:w="1129" w:type="dxa"/>
            <w:vAlign w:val="center"/>
          </w:tcPr>
          <w:p w14:paraId="2695154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8618" w:type="dxa"/>
            <w:vAlign w:val="center"/>
          </w:tcPr>
          <w:p w14:paraId="405EC652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52D94AEB" w14:textId="77777777" w:rsidTr="008B700B">
        <w:tc>
          <w:tcPr>
            <w:tcW w:w="1129" w:type="dxa"/>
            <w:vAlign w:val="center"/>
          </w:tcPr>
          <w:p w14:paraId="6CC7EB5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</w:p>
        </w:tc>
        <w:tc>
          <w:tcPr>
            <w:tcW w:w="8618" w:type="dxa"/>
            <w:vAlign w:val="center"/>
          </w:tcPr>
          <w:p w14:paraId="4C9D8A8E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29BF0915" w14:textId="77777777" w:rsidTr="008B700B">
        <w:tc>
          <w:tcPr>
            <w:tcW w:w="1129" w:type="dxa"/>
            <w:vAlign w:val="center"/>
          </w:tcPr>
          <w:p w14:paraId="751BF15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8</w:t>
            </w:r>
          </w:p>
        </w:tc>
        <w:tc>
          <w:tcPr>
            <w:tcW w:w="8618" w:type="dxa"/>
            <w:vAlign w:val="center"/>
          </w:tcPr>
          <w:p w14:paraId="4C065386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  <w:tr w:rsidR="009B6E50" w:rsidRPr="0078529D" w14:paraId="44DB8D8A" w14:textId="77777777" w:rsidTr="008B700B">
        <w:tc>
          <w:tcPr>
            <w:tcW w:w="1129" w:type="dxa"/>
            <w:vAlign w:val="center"/>
          </w:tcPr>
          <w:p w14:paraId="20CC367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</w:p>
        </w:tc>
        <w:tc>
          <w:tcPr>
            <w:tcW w:w="8618" w:type="dxa"/>
            <w:vAlign w:val="center"/>
          </w:tcPr>
          <w:p w14:paraId="5551F973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eastAsiaTheme="minorEastAsia"/>
                <w:iCs/>
              </w:rPr>
            </w:pPr>
          </w:p>
        </w:tc>
      </w:tr>
    </w:tbl>
    <w:p w14:paraId="35D1BC07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A272AAA" w14:textId="4E1B224F" w:rsidR="009B6E50" w:rsidRPr="0078529D" w:rsidRDefault="00DA71E5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PAŽYMĖKITE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SUDĖTINES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TINKAMUS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NUMERIUS.</w:t>
      </w:r>
    </w:p>
    <w:p w14:paraId="5B9C9898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noProof/>
          <w:sz w:val="24"/>
          <w:szCs w:val="24"/>
          <w:lang w:val="en-US"/>
        </w:rPr>
        <w:drawing>
          <wp:inline distT="0" distB="0" distL="0" distR="0" wp14:anchorId="0398436D" wp14:editId="035F6D31">
            <wp:extent cx="2330450" cy="1819910"/>
            <wp:effectExtent l="19050" t="19050" r="12700" b="279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/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061" cy="18336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96DB15" w14:textId="6B57A4A2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variklis.</w:t>
      </w:r>
    </w:p>
    <w:p w14:paraId="335F82A1" w14:textId="31F652CA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43"/>
        <w:gridCol w:w="8404"/>
      </w:tblGrid>
      <w:tr w:rsidR="009B6E50" w:rsidRPr="00FD3E48" w14:paraId="3767DA3D" w14:textId="77777777" w:rsidTr="008B700B">
        <w:tc>
          <w:tcPr>
            <w:tcW w:w="1343" w:type="dxa"/>
            <w:vAlign w:val="center"/>
          </w:tcPr>
          <w:p w14:paraId="4C1CA65E" w14:textId="77777777" w:rsidR="009B6E50" w:rsidRPr="00FD3E48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FD3E48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8404" w:type="dxa"/>
            <w:vAlign w:val="center"/>
          </w:tcPr>
          <w:p w14:paraId="022743FC" w14:textId="1C9BBD78" w:rsidR="009B6E50" w:rsidRPr="00FD3E48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D3E48">
              <w:rPr>
                <w:rFonts w:ascii="Times New Roman" w:hAnsi="Times New Roman"/>
                <w:b/>
                <w:sz w:val="24"/>
                <w:szCs w:val="24"/>
              </w:rPr>
              <w:t>konstrukcij</w:t>
            </w:r>
            <w:proofErr w:type="spellEnd"/>
            <w:r w:rsidRPr="00FD3E48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a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9B6E50" w:rsidRPr="0078529D" w14:paraId="38247B11" w14:textId="77777777" w:rsidTr="008B700B">
        <w:tc>
          <w:tcPr>
            <w:tcW w:w="1343" w:type="dxa"/>
            <w:vAlign w:val="center"/>
          </w:tcPr>
          <w:p w14:paraId="262C18C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04BF40C5" w14:textId="78586CB0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Polius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</w:tc>
      </w:tr>
      <w:tr w:rsidR="009B6E50" w:rsidRPr="0078529D" w14:paraId="0E91A64B" w14:textId="77777777" w:rsidTr="008B700B">
        <w:tc>
          <w:tcPr>
            <w:tcW w:w="1343" w:type="dxa"/>
            <w:vAlign w:val="center"/>
          </w:tcPr>
          <w:p w14:paraId="6A92092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7F76E08E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Ventiliatorius</w:t>
            </w:r>
          </w:p>
        </w:tc>
      </w:tr>
      <w:tr w:rsidR="009B6E50" w:rsidRPr="0078529D" w14:paraId="59E97861" w14:textId="77777777" w:rsidTr="008B700B">
        <w:tc>
          <w:tcPr>
            <w:tcW w:w="1343" w:type="dxa"/>
            <w:vAlign w:val="center"/>
          </w:tcPr>
          <w:p w14:paraId="04A544B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534A0688" w14:textId="2A589C5C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Žadinimo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apvija</w:t>
            </w:r>
          </w:p>
        </w:tc>
      </w:tr>
      <w:tr w:rsidR="009B6E50" w:rsidRPr="0078529D" w14:paraId="3F19CADD" w14:textId="77777777" w:rsidTr="008B700B">
        <w:tc>
          <w:tcPr>
            <w:tcW w:w="1343" w:type="dxa"/>
            <w:vAlign w:val="center"/>
          </w:tcPr>
          <w:p w14:paraId="6CBC0D6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055C4042" w14:textId="758F5C33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Inkaro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apvija</w:t>
            </w:r>
          </w:p>
        </w:tc>
      </w:tr>
      <w:tr w:rsidR="009B6E50" w:rsidRPr="0078529D" w14:paraId="1C886ECE" w14:textId="77777777" w:rsidTr="008B700B">
        <w:tc>
          <w:tcPr>
            <w:tcW w:w="1343" w:type="dxa"/>
            <w:vAlign w:val="center"/>
          </w:tcPr>
          <w:p w14:paraId="5B88648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1A85DD53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Kolektorius</w:t>
            </w:r>
          </w:p>
        </w:tc>
      </w:tr>
      <w:tr w:rsidR="009B6E50" w:rsidRPr="0078529D" w14:paraId="6E0D389F" w14:textId="77777777" w:rsidTr="008B700B">
        <w:tc>
          <w:tcPr>
            <w:tcW w:w="1343" w:type="dxa"/>
            <w:vAlign w:val="center"/>
          </w:tcPr>
          <w:p w14:paraId="390F8A6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04" w:type="dxa"/>
          </w:tcPr>
          <w:p w14:paraId="243DB31E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Šepetėlis</w:t>
            </w:r>
          </w:p>
        </w:tc>
      </w:tr>
    </w:tbl>
    <w:p w14:paraId="0C422AD8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1725657" w14:textId="403ADA2F" w:rsidR="009B6E50" w:rsidRPr="0078529D" w:rsidRDefault="00DA71E5" w:rsidP="00F735A3">
      <w:pPr>
        <w:widowControl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7A673872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noProof/>
          <w:sz w:val="24"/>
          <w:szCs w:val="24"/>
          <w:lang w:val="en-US"/>
        </w:rPr>
        <w:drawing>
          <wp:inline distT="0" distB="0" distL="0" distR="0" wp14:anchorId="7EEC93F0" wp14:editId="54F465A8">
            <wp:extent cx="2028825" cy="1621155"/>
            <wp:effectExtent l="19050" t="19050" r="9525" b="171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07"/>
                    <pic:cNvPicPr>
                      <a:picLocks noChangeAspect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423" cy="16396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ED5C62" w14:textId="0163305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modelis.</w:t>
      </w:r>
    </w:p>
    <w:p w14:paraId="00FDF5E5" w14:textId="662BCD7A" w:rsidR="009B6E50" w:rsidRPr="0078529D" w:rsidRDefault="00DA71E5" w:rsidP="00F735A3">
      <w:pPr>
        <w:widowControl w:val="0"/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29CF00F3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566BE9C1" w14:textId="77777777" w:rsidR="0091161E" w:rsidRDefault="0091161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2556F33" w14:textId="4FC201CC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KONTŪRO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MAITINIMO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SKIRSTYMĄ:</w:t>
      </w:r>
    </w:p>
    <w:p w14:paraId="2FEF9262" w14:textId="7A07A0C0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Išorinio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</w:t>
      </w:r>
    </w:p>
    <w:p w14:paraId="45886F50" w14:textId="16906A1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Savaiminio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</w:t>
      </w:r>
      <w:r w:rsidR="00FA0BF4"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</w:t>
      </w:r>
    </w:p>
    <w:p w14:paraId="08F928B7" w14:textId="77777777" w:rsidR="0091161E" w:rsidRDefault="0091161E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E233A63" w14:textId="1F589F1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77"/>
        <w:gridCol w:w="3529"/>
        <w:gridCol w:w="2552"/>
        <w:gridCol w:w="3113"/>
      </w:tblGrid>
      <w:tr w:rsidR="009B6E50" w:rsidRPr="0091161E" w14:paraId="7092F1A4" w14:textId="77777777" w:rsidTr="00FD3E48">
        <w:tc>
          <w:tcPr>
            <w:tcW w:w="295" w:type="pct"/>
            <w:vAlign w:val="center"/>
          </w:tcPr>
          <w:p w14:paraId="4883B823" w14:textId="77777777" w:rsidR="009B6E50" w:rsidRPr="0091161E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91161E">
              <w:rPr>
                <w:rFonts w:ascii="Times New Roman" w:hAnsi="Times New Roman"/>
                <w:b/>
                <w:iCs/>
                <w:sz w:val="24"/>
                <w:szCs w:val="24"/>
              </w:rPr>
              <w:lastRenderedPageBreak/>
              <w:t>Nr.</w:t>
            </w:r>
          </w:p>
        </w:tc>
        <w:tc>
          <w:tcPr>
            <w:tcW w:w="1806" w:type="pct"/>
            <w:vAlign w:val="center"/>
          </w:tcPr>
          <w:p w14:paraId="003BFE32" w14:textId="77777777" w:rsidR="009B6E50" w:rsidRPr="0091161E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91161E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Simbolis</w:t>
            </w:r>
          </w:p>
        </w:tc>
        <w:tc>
          <w:tcPr>
            <w:tcW w:w="1306" w:type="pct"/>
            <w:vAlign w:val="center"/>
          </w:tcPr>
          <w:p w14:paraId="189371B9" w14:textId="0559B9B6" w:rsidR="009B6E50" w:rsidRPr="0091161E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91161E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Žadinimo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91161E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apvijos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91161E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prijungimo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91161E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schema</w:t>
            </w:r>
          </w:p>
        </w:tc>
        <w:tc>
          <w:tcPr>
            <w:tcW w:w="1593" w:type="pct"/>
            <w:vAlign w:val="center"/>
          </w:tcPr>
          <w:p w14:paraId="6B7E8A77" w14:textId="77777777" w:rsidR="009B6E50" w:rsidRPr="0091161E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91161E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124C37A9" w14:textId="77777777" w:rsidTr="00FD3E48">
        <w:tc>
          <w:tcPr>
            <w:tcW w:w="295" w:type="pct"/>
            <w:vAlign w:val="center"/>
          </w:tcPr>
          <w:p w14:paraId="504D2114" w14:textId="550D52D8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FA0BF4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06" w:type="pct"/>
            <w:vAlign w:val="center"/>
          </w:tcPr>
          <w:p w14:paraId="39FAE9E3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EECC775" wp14:editId="1CAC9CC9">
                  <wp:extent cx="1656080" cy="914400"/>
                  <wp:effectExtent l="0" t="0" r="0" b="0"/>
                  <wp:docPr id="44036" name="Рисунок 44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6" name="Рисунок 44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6" w:type="pct"/>
            <w:vAlign w:val="center"/>
          </w:tcPr>
          <w:p w14:paraId="69EB7956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val="en-US"/>
              </w:rPr>
              <w:drawing>
                <wp:inline distT="0" distB="0" distL="0" distR="0" wp14:anchorId="25079739" wp14:editId="2F413522">
                  <wp:extent cx="1137920" cy="845185"/>
                  <wp:effectExtent l="19050" t="19050" r="24130" b="12065"/>
                  <wp:docPr id="440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97" r="48278" b="70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55" cy="84799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bg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pct"/>
            <w:vAlign w:val="center"/>
          </w:tcPr>
          <w:p w14:paraId="099ACA36" w14:textId="77777777" w:rsidR="009B6E50" w:rsidRPr="0078529D" w:rsidRDefault="009B6E50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5DA22E08" w14:textId="77777777" w:rsidTr="00FD3E48">
        <w:tc>
          <w:tcPr>
            <w:tcW w:w="295" w:type="pct"/>
            <w:vAlign w:val="center"/>
          </w:tcPr>
          <w:p w14:paraId="11001129" w14:textId="7B301EB4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FA0BF4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06" w:type="pct"/>
            <w:vAlign w:val="center"/>
          </w:tcPr>
          <w:p w14:paraId="4A9EFF4D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3A02181" wp14:editId="61324EFE">
                  <wp:extent cx="1656080" cy="914400"/>
                  <wp:effectExtent l="0" t="0" r="0" b="0"/>
                  <wp:docPr id="44037" name="Рисунок 4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7" name="Рисунок 44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6" w:type="pct"/>
            <w:vAlign w:val="center"/>
          </w:tcPr>
          <w:p w14:paraId="50B509A9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de-DE"/>
              </w:rPr>
            </w:pPr>
            <w:r w:rsidRPr="0078529D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val="en-US"/>
              </w:rPr>
              <w:drawing>
                <wp:inline distT="0" distB="0" distL="0" distR="0" wp14:anchorId="620D4D4C" wp14:editId="335B5372">
                  <wp:extent cx="1138555" cy="879475"/>
                  <wp:effectExtent l="19050" t="19050" r="23495" b="15875"/>
                  <wp:docPr id="440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95" t="4329" r="-1117" b="70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55" cy="88218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bg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pct"/>
            <w:vAlign w:val="center"/>
          </w:tcPr>
          <w:p w14:paraId="4C406652" w14:textId="77777777" w:rsidR="009B6E50" w:rsidRPr="0078529D" w:rsidRDefault="009B6E50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3237978C" w14:textId="77777777" w:rsidTr="00FD3E48">
        <w:tc>
          <w:tcPr>
            <w:tcW w:w="295" w:type="pct"/>
            <w:vAlign w:val="center"/>
          </w:tcPr>
          <w:p w14:paraId="31CCC55E" w14:textId="0016D15C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FA0BF4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06" w:type="pct"/>
            <w:vAlign w:val="center"/>
          </w:tcPr>
          <w:p w14:paraId="17BC8689" w14:textId="1FBDF283" w:rsidR="009B6E50" w:rsidRPr="0078529D" w:rsidRDefault="00FA0BF4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.</w:t>
            </w:r>
            <w:r w:rsidR="00DA71E5"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19D1966" wp14:editId="12E447DB">
                  <wp:extent cx="1656080" cy="914400"/>
                  <wp:effectExtent l="0" t="0" r="0" b="0"/>
                  <wp:docPr id="44041" name="Рисунок 44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1" name="Рисунок 44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6" w:type="pct"/>
            <w:vAlign w:val="center"/>
          </w:tcPr>
          <w:p w14:paraId="3681F203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val="en-US"/>
              </w:rPr>
              <w:drawing>
                <wp:inline distT="0" distB="0" distL="0" distR="0" wp14:anchorId="5AA56251" wp14:editId="15B99B64">
                  <wp:extent cx="922655" cy="1086485"/>
                  <wp:effectExtent l="19050" t="19050" r="10795" b="18415"/>
                  <wp:docPr id="440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8" t="39568" r="54874" b="29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801" cy="109137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bg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pct"/>
            <w:vAlign w:val="center"/>
          </w:tcPr>
          <w:p w14:paraId="322E386E" w14:textId="77777777" w:rsidR="009B6E50" w:rsidRPr="0078529D" w:rsidRDefault="009B6E50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</w:tbl>
    <w:p w14:paraId="19BDA98F" w14:textId="173A787B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Nuolatinės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srovės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mašinų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grandinių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sujungimai</w:t>
      </w:r>
    </w:p>
    <w:p w14:paraId="1C1E824E" w14:textId="0B1C4A18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605B93A5" w14:textId="77777777" w:rsidR="00FD3E48" w:rsidRDefault="00FD3E48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</w:p>
    <w:p w14:paraId="5979BC62" w14:textId="3AE53C1E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hAnsi="Times New Roman"/>
          <w:sz w:val="24"/>
          <w:szCs w:val="24"/>
        </w:rPr>
        <w:t>1.7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VIENFAZIO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KINTAMOSIOS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SROVĖS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PRIJUNGIMO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GNYBTŲ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SIMBOLIUS.</w:t>
      </w:r>
    </w:p>
    <w:tbl>
      <w:tblPr>
        <w:tblStyle w:val="TableGrid1"/>
        <w:tblW w:w="5000" w:type="pct"/>
        <w:tblLook w:val="04A0" w:firstRow="1" w:lastRow="0" w:firstColumn="1" w:lastColumn="0" w:noHBand="0" w:noVBand="1"/>
      </w:tblPr>
      <w:tblGrid>
        <w:gridCol w:w="714"/>
        <w:gridCol w:w="3392"/>
        <w:gridCol w:w="5665"/>
      </w:tblGrid>
      <w:tr w:rsidR="009B6E50" w:rsidRPr="0078529D" w14:paraId="4D74140F" w14:textId="77777777" w:rsidTr="00FD3E48">
        <w:tc>
          <w:tcPr>
            <w:tcW w:w="365" w:type="pct"/>
          </w:tcPr>
          <w:p w14:paraId="2E3CD179" w14:textId="77777777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1736" w:type="pct"/>
          </w:tcPr>
          <w:p w14:paraId="6E3CC893" w14:textId="77777777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  <w:t>Simbolis</w:t>
            </w:r>
          </w:p>
        </w:tc>
        <w:tc>
          <w:tcPr>
            <w:tcW w:w="2899" w:type="pct"/>
          </w:tcPr>
          <w:p w14:paraId="2CE7A365" w14:textId="77777777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Reikšmė</w:t>
            </w:r>
          </w:p>
        </w:tc>
      </w:tr>
      <w:tr w:rsidR="009B6E50" w:rsidRPr="0078529D" w14:paraId="320FA19F" w14:textId="77777777" w:rsidTr="00FD3E48">
        <w:tc>
          <w:tcPr>
            <w:tcW w:w="365" w:type="pct"/>
            <w:vAlign w:val="center"/>
          </w:tcPr>
          <w:p w14:paraId="79327064" w14:textId="6E185FC2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</w:t>
            </w:r>
            <w:r w:rsidR="005B1B6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1F0EB094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0C8AF644" wp14:editId="4A164540">
                  <wp:extent cx="902335" cy="54610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1198E82C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61DF2CC6" w14:textId="77777777" w:rsidTr="00FD3E48">
        <w:tc>
          <w:tcPr>
            <w:tcW w:w="365" w:type="pct"/>
            <w:vAlign w:val="center"/>
          </w:tcPr>
          <w:p w14:paraId="1CB82F19" w14:textId="381E8066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</w:t>
            </w:r>
            <w:r w:rsidR="005B1B6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60F39FDB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536B8B14" wp14:editId="5FC36E82">
                  <wp:extent cx="902335" cy="5461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7D488339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18DDB96D" w14:textId="77777777" w:rsidTr="00FD3E48">
        <w:tc>
          <w:tcPr>
            <w:tcW w:w="365" w:type="pct"/>
            <w:vAlign w:val="center"/>
          </w:tcPr>
          <w:p w14:paraId="49C58690" w14:textId="0530AAB1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3</w:t>
            </w:r>
            <w:r w:rsidR="005B1B6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39C82BF6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67734ECF" wp14:editId="4DA35661">
                  <wp:extent cx="902335" cy="54610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4F4B5A8D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0D9AD8A6" w14:textId="77777777" w:rsidTr="00FD3E48">
        <w:tc>
          <w:tcPr>
            <w:tcW w:w="365" w:type="pct"/>
            <w:vAlign w:val="center"/>
          </w:tcPr>
          <w:p w14:paraId="0D1F5B26" w14:textId="45FEE847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6755E0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06F87E66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0E35B8C2" wp14:editId="3DFDA512">
                  <wp:extent cx="902335" cy="5461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0615CE5F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69EA3820" w14:textId="77777777" w:rsidTr="00FD3E48">
        <w:tc>
          <w:tcPr>
            <w:tcW w:w="365" w:type="pct"/>
            <w:vAlign w:val="center"/>
          </w:tcPr>
          <w:p w14:paraId="08760C62" w14:textId="5F21CAA7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</w:t>
            </w:r>
            <w:r w:rsidR="006755E0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33C5C84B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46B27F07" wp14:editId="48C00111">
                  <wp:extent cx="831215" cy="914400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45A1C408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3DBF4446" w14:textId="77777777" w:rsidTr="00FD3E48">
        <w:tc>
          <w:tcPr>
            <w:tcW w:w="365" w:type="pct"/>
            <w:vAlign w:val="center"/>
          </w:tcPr>
          <w:p w14:paraId="59781FEE" w14:textId="2E6840DC" w:rsidR="009B6E50" w:rsidRPr="0078529D" w:rsidRDefault="00DA71E5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6</w:t>
            </w:r>
            <w:r w:rsidR="006755E0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36" w:type="pct"/>
            <w:vAlign w:val="center"/>
          </w:tcPr>
          <w:p w14:paraId="706DD469" w14:textId="77777777" w:rsidR="009B6E50" w:rsidRPr="0078529D" w:rsidRDefault="00DA71E5" w:rsidP="00FD3E48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08F5B4A2" wp14:editId="551F5AF4">
                  <wp:extent cx="795655" cy="890905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55" cy="89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14:paraId="407AB003" w14:textId="77777777" w:rsidR="009B6E50" w:rsidRPr="0078529D" w:rsidRDefault="009B6E50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</w:tbl>
    <w:p w14:paraId="6DAAFB75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37DA306" w14:textId="468EF0D0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1.8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PAAIŠKINKITE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VIENFAZIO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KINTAMOSIOS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SROVĖS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VEIKIMO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PRINCIPUS.</w:t>
      </w:r>
    </w:p>
    <w:p w14:paraId="15E41033" w14:textId="77777777" w:rsidR="009B6E50" w:rsidRPr="0078529D" w:rsidRDefault="00DA71E5" w:rsidP="00F735A3">
      <w:pPr>
        <w:widowControl w:val="0"/>
        <w:spacing w:after="0"/>
        <w:jc w:val="center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2EF13402" wp14:editId="6054E790">
            <wp:extent cx="1758329" cy="1801504"/>
            <wp:effectExtent l="0" t="0" r="0" b="825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2"/>
                    <a:stretch/>
                  </pic:blipFill>
                  <pic:spPr bwMode="auto">
                    <a:xfrm>
                      <a:off x="0" y="0"/>
                      <a:ext cx="1770707" cy="181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E2108" w14:textId="6EA67D99" w:rsidR="009B6E50" w:rsidRPr="0078529D" w:rsidRDefault="00DA71E5" w:rsidP="00F735A3">
      <w:pPr>
        <w:widowControl w:val="0"/>
        <w:spacing w:after="0"/>
        <w:jc w:val="center"/>
        <w:outlineLvl w:val="0"/>
        <w:rPr>
          <w:rFonts w:ascii="Times New Roman" w:hAnsi="Times New Roman"/>
          <w:sz w:val="24"/>
          <w:szCs w:val="20"/>
        </w:rPr>
      </w:pPr>
      <w:r w:rsidRPr="0078529D">
        <w:rPr>
          <w:rFonts w:ascii="Times New Roman" w:hAnsi="Times New Roman"/>
          <w:sz w:val="24"/>
          <w:szCs w:val="20"/>
        </w:rPr>
        <w:t>5</w:t>
      </w:r>
      <w:r w:rsidR="00F2559F">
        <w:rPr>
          <w:rFonts w:ascii="Times New Roman" w:hAnsi="Times New Roman"/>
          <w:sz w:val="24"/>
          <w:szCs w:val="20"/>
        </w:rPr>
        <w:t xml:space="preserve"> </w:t>
      </w:r>
      <w:r w:rsidRPr="0078529D">
        <w:rPr>
          <w:rFonts w:ascii="Times New Roman" w:hAnsi="Times New Roman"/>
          <w:sz w:val="24"/>
          <w:szCs w:val="20"/>
        </w:rPr>
        <w:t>pav.</w:t>
      </w:r>
      <w:r w:rsidR="00F2559F">
        <w:rPr>
          <w:rFonts w:ascii="Times New Roman" w:hAnsi="Times New Roman"/>
          <w:sz w:val="24"/>
          <w:szCs w:val="20"/>
        </w:rPr>
        <w:t xml:space="preserve"> </w:t>
      </w:r>
      <w:r w:rsidRPr="0078529D">
        <w:rPr>
          <w:rFonts w:ascii="Times New Roman" w:hAnsi="Times New Roman"/>
          <w:sz w:val="24"/>
          <w:szCs w:val="20"/>
        </w:rPr>
        <w:t>Principinė</w:t>
      </w:r>
      <w:r w:rsidR="00F2559F">
        <w:rPr>
          <w:rFonts w:ascii="Times New Roman" w:hAnsi="Times New Roman"/>
          <w:sz w:val="24"/>
          <w:szCs w:val="20"/>
        </w:rPr>
        <w:t xml:space="preserve"> </w:t>
      </w:r>
      <w:r w:rsidRPr="0078529D">
        <w:rPr>
          <w:rFonts w:ascii="Times New Roman" w:hAnsi="Times New Roman"/>
          <w:sz w:val="24"/>
          <w:szCs w:val="20"/>
        </w:rPr>
        <w:t>schema.</w:t>
      </w:r>
    </w:p>
    <w:p w14:paraId="75562C0F" w14:textId="1A68787A" w:rsidR="009B6E50" w:rsidRPr="0078529D" w:rsidRDefault="00DA71E5" w:rsidP="00F735A3">
      <w:pPr>
        <w:widowControl w:val="0"/>
        <w:spacing w:after="0"/>
        <w:jc w:val="center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FluidSimE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</w:t>
      </w:r>
    </w:p>
    <w:p w14:paraId="05E53AD5" w14:textId="52C333C1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u w:val="dotted"/>
          <w:lang w:eastAsia="lt-LT"/>
        </w:rPr>
      </w:pP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  <w:r w:rsidRPr="0078529D">
        <w:rPr>
          <w:rFonts w:ascii="Times New Roman" w:hAnsi="Times New Roman"/>
          <w:sz w:val="24"/>
          <w:szCs w:val="24"/>
          <w:u w:val="dotted"/>
          <w:lang w:eastAsia="lt-LT"/>
        </w:rPr>
        <w:tab/>
      </w:r>
    </w:p>
    <w:p w14:paraId="75D44808" w14:textId="77777777" w:rsidR="0091161E" w:rsidRDefault="0091161E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78BD1A37" w14:textId="114896A4" w:rsidR="00D84847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63ED97F6" w14:textId="106BF3E3" w:rsidR="00D84847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konstrukcija?</w:t>
      </w:r>
    </w:p>
    <w:p w14:paraId="649F6BA1" w14:textId="3D844614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</w:t>
      </w:r>
    </w:p>
    <w:p w14:paraId="6509E4C7" w14:textId="21F15E23" w:rsidR="00D84847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generatoriai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klasifikuojami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jungimą?</w:t>
      </w:r>
    </w:p>
    <w:p w14:paraId="007FF2A5" w14:textId="723A315A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</w:t>
      </w:r>
    </w:p>
    <w:p w14:paraId="478C49DB" w14:textId="19870082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principas?</w:t>
      </w:r>
    </w:p>
    <w:p w14:paraId="779B5C23" w14:textId="2C3A699C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klasifikuojami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jungimą?</w:t>
      </w:r>
    </w:p>
    <w:p w14:paraId="64539D7B" w14:textId="69C8536F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</w:t>
      </w:r>
    </w:p>
    <w:p w14:paraId="76CD61C7" w14:textId="6BDC62C0" w:rsidR="009B6E50" w:rsidRDefault="009B6E50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00C545BB" w14:textId="77777777" w:rsidR="0091161E" w:rsidRPr="0078529D" w:rsidRDefault="0091161E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402D174A" w14:textId="401F8061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UNIVE</w:t>
      </w:r>
      <w:r w:rsidRPr="0078529D">
        <w:rPr>
          <w:rFonts w:ascii="Times New Roman" w:hAnsi="Times New Roman"/>
          <w:caps/>
          <w:sz w:val="24"/>
          <w:szCs w:val="24"/>
        </w:rPr>
        <w:t>RSALAUS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VARIKLIO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KONSTRUKCIJA.</w:t>
      </w:r>
    </w:p>
    <w:p w14:paraId="1CE33F70" w14:textId="2396ADBA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2.1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UNIVERSALAUS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ROTORIAUS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p w14:paraId="55055F16" w14:textId="33129773" w:rsidR="009B6E50" w:rsidRPr="0078529D" w:rsidRDefault="00FD3E48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>
        <w:rPr>
          <w:rFonts w:ascii="Times New Roman" w:eastAsia="Times New Roman" w:hAnsi="Times New Roman"/>
          <w:bCs/>
          <w:noProof/>
          <w:sz w:val="24"/>
          <w:szCs w:val="24"/>
          <w:lang w:eastAsia="de-DE"/>
        </w:rPr>
        <w:drawing>
          <wp:inline distT="0" distB="0" distL="0" distR="0" wp14:anchorId="0FEC1707" wp14:editId="61C52D87">
            <wp:extent cx="2925340" cy="2115403"/>
            <wp:effectExtent l="0" t="0" r="8890" b="0"/>
            <wp:docPr id="44064" name="Picture 4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30" cy="213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DC00F" w14:textId="2AC29F35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Universalaus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konstrukcija.</w:t>
      </w:r>
    </w:p>
    <w:p w14:paraId="725DDCF5" w14:textId="5DD77DF8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8910"/>
      </w:tblGrid>
      <w:tr w:rsidR="009B6E50" w:rsidRPr="0078529D" w14:paraId="156083DB" w14:textId="77777777" w:rsidTr="0091161E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F2973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6A00EB2" w14:textId="7C0AD46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Universalaus</w:t>
            </w:r>
            <w:r w:rsidR="00F2559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rotoriaus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sudėtin</w:t>
            </w:r>
            <w:proofErr w:type="spellStart"/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val="en-US" w:eastAsia="de-DE"/>
              </w:rPr>
              <w:t>i</w:t>
            </w:r>
            <w:proofErr w:type="spellEnd"/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ų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dalių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pavadinimai</w:t>
            </w:r>
          </w:p>
        </w:tc>
      </w:tr>
      <w:tr w:rsidR="009B6E50" w:rsidRPr="0078529D" w14:paraId="0894FF6A" w14:textId="77777777" w:rsidTr="0091161E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2AF1D1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FB9523" w14:textId="56745B81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Laminuota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šerdis</w:t>
            </w:r>
          </w:p>
        </w:tc>
      </w:tr>
      <w:tr w:rsidR="009B6E50" w:rsidRPr="0078529D" w14:paraId="32374A50" w14:textId="77777777" w:rsidTr="0091161E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17329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FDAF35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Kolektorius</w:t>
            </w:r>
          </w:p>
        </w:tc>
      </w:tr>
      <w:tr w:rsidR="009B6E50" w:rsidRPr="0078529D" w14:paraId="59DA1C8A" w14:textId="77777777" w:rsidTr="0091161E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2AB28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FF296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Apvijos</w:t>
            </w:r>
          </w:p>
        </w:tc>
      </w:tr>
      <w:tr w:rsidR="009B6E50" w:rsidRPr="0078529D" w14:paraId="24C08FD1" w14:textId="77777777" w:rsidTr="0091161E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F85AEE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92B1EC" w14:textId="69E397D0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iCs/>
              </w:rPr>
              <w:t>Variklio</w:t>
            </w:r>
            <w:r w:rsidR="00F2559F">
              <w:rPr>
                <w:iCs/>
              </w:rPr>
              <w:t xml:space="preserve"> </w:t>
            </w:r>
            <w:r w:rsidRPr="0078529D">
              <w:rPr>
                <w:iCs/>
              </w:rPr>
              <w:t>velenas</w:t>
            </w:r>
          </w:p>
        </w:tc>
      </w:tr>
    </w:tbl>
    <w:p w14:paraId="36A47047" w14:textId="77777777" w:rsidR="00FD3E48" w:rsidRDefault="00FD3E48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A59F9AE" w14:textId="5E2C326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val="de-DE"/>
        </w:rPr>
      </w:pPr>
      <w:r w:rsidRPr="0078529D">
        <w:rPr>
          <w:rFonts w:ascii="Times New Roman" w:hAnsi="Times New Roman"/>
          <w:sz w:val="24"/>
          <w:szCs w:val="24"/>
        </w:rPr>
        <w:t>2.2.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UŽBAIKITE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PILDYTI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LENTELĘ</w:t>
      </w:r>
      <w:r w:rsidRPr="0078529D">
        <w:rPr>
          <w:rFonts w:ascii="Times New Roman" w:hAnsi="Times New Roman"/>
          <w:sz w:val="24"/>
          <w:szCs w:val="24"/>
          <w:lang w:val="de-DE"/>
        </w:rPr>
        <w:t>:</w:t>
      </w:r>
    </w:p>
    <w:p w14:paraId="38CC36E4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6BCD15D9" wp14:editId="08BE3EB8">
            <wp:extent cx="1543753" cy="1146412"/>
            <wp:effectExtent l="19050" t="19050" r="18415" b="15875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4" t="24301" r="31486" b="23876"/>
                    <a:stretch>
                      <a:fillRect/>
                    </a:stretch>
                  </pic:blipFill>
                  <pic:spPr>
                    <a:xfrm>
                      <a:off x="0" y="0"/>
                      <a:ext cx="1577259" cy="11712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0D62A8E4" w14:textId="3733D7C5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</w:t>
      </w:r>
      <w:r w:rsidRPr="0078529D">
        <w:rPr>
          <w:rFonts w:ascii="Times New Roman" w:hAnsi="Times New Roman"/>
          <w:i/>
          <w:iCs/>
          <w:sz w:val="24"/>
          <w:szCs w:val="24"/>
        </w:rPr>
        <w:t>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Universalaus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išdėstymo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1CF5E110" w14:textId="50006286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46"/>
        <w:gridCol w:w="6901"/>
      </w:tblGrid>
      <w:tr w:rsidR="009B6E50" w:rsidRPr="0078529D" w14:paraId="1653BCEF" w14:textId="77777777" w:rsidTr="008B700B">
        <w:trPr>
          <w:trHeight w:val="57"/>
        </w:trPr>
        <w:tc>
          <w:tcPr>
            <w:tcW w:w="2846" w:type="dxa"/>
          </w:tcPr>
          <w:p w14:paraId="1FC7D910" w14:textId="1256D95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žymėjimas</w:t>
            </w:r>
          </w:p>
        </w:tc>
        <w:tc>
          <w:tcPr>
            <w:tcW w:w="6901" w:type="dxa"/>
          </w:tcPr>
          <w:p w14:paraId="50DF01C5" w14:textId="25D3606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71CF5B0C" w14:textId="77777777" w:rsidTr="008B700B">
        <w:trPr>
          <w:trHeight w:val="57"/>
        </w:trPr>
        <w:tc>
          <w:tcPr>
            <w:tcW w:w="2846" w:type="dxa"/>
            <w:vAlign w:val="center"/>
          </w:tcPr>
          <w:p w14:paraId="2583D28D" w14:textId="4B71B56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A2</w:t>
            </w:r>
          </w:p>
        </w:tc>
        <w:tc>
          <w:tcPr>
            <w:tcW w:w="6901" w:type="dxa"/>
            <w:vAlign w:val="center"/>
          </w:tcPr>
          <w:p w14:paraId="4D3127C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9B6E50" w:rsidRPr="0078529D" w14:paraId="02B3EF3A" w14:textId="77777777" w:rsidTr="008B700B">
        <w:trPr>
          <w:trHeight w:val="57"/>
        </w:trPr>
        <w:tc>
          <w:tcPr>
            <w:tcW w:w="2846" w:type="dxa"/>
            <w:vAlign w:val="center"/>
          </w:tcPr>
          <w:p w14:paraId="3AE4DB30" w14:textId="6B36F99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D2</w:t>
            </w:r>
          </w:p>
        </w:tc>
        <w:tc>
          <w:tcPr>
            <w:tcW w:w="6901" w:type="dxa"/>
            <w:vAlign w:val="center"/>
          </w:tcPr>
          <w:p w14:paraId="78B995C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</w:tbl>
    <w:p w14:paraId="4BED4854" w14:textId="77777777" w:rsidR="009B6E50" w:rsidRPr="0078529D" w:rsidRDefault="009B6E50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</w:p>
    <w:p w14:paraId="68FCAA90" w14:textId="5AD2F109" w:rsidR="009B6E50" w:rsidRPr="0078529D" w:rsidRDefault="00DA71E5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4028444F" w14:textId="687644FA" w:rsidR="009B6E50" w:rsidRPr="0078529D" w:rsidRDefault="00DA71E5" w:rsidP="00F735A3">
      <w:pPr>
        <w:pStyle w:val="NormalWeb"/>
        <w:spacing w:before="0" w:beforeAutospacing="0" w:after="0" w:afterAutospacing="0" w:line="276" w:lineRule="auto"/>
        <w:rPr>
          <w:bCs/>
          <w:lang w:eastAsia="de-DE"/>
        </w:rPr>
      </w:pPr>
      <w:r w:rsidRPr="0078529D">
        <w:rPr>
          <w:bCs/>
          <w:lang w:eastAsia="de-DE"/>
        </w:rPr>
        <w:t>1.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Ką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reiškia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“Universalus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variklis”?</w:t>
      </w:r>
    </w:p>
    <w:p w14:paraId="63D1570D" w14:textId="77777777" w:rsidR="009B6E50" w:rsidRPr="0078529D" w:rsidRDefault="00DA71E5" w:rsidP="00F735A3">
      <w:pPr>
        <w:pStyle w:val="NormalWeb"/>
        <w:spacing w:before="0" w:beforeAutospacing="0" w:after="0" w:afterAutospacing="0" w:line="276" w:lineRule="auto"/>
        <w:rPr>
          <w:bCs/>
          <w:lang w:eastAsia="de-DE"/>
        </w:rPr>
      </w:pP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  <w:r w:rsidRPr="0078529D">
        <w:rPr>
          <w:bCs/>
          <w:u w:val="dotted"/>
          <w:lang w:eastAsia="de-DE"/>
        </w:rPr>
        <w:tab/>
      </w:r>
    </w:p>
    <w:p w14:paraId="71056B15" w14:textId="66169F19" w:rsidR="009B6E50" w:rsidRPr="0078529D" w:rsidRDefault="00DA71E5" w:rsidP="00F735A3">
      <w:pPr>
        <w:pStyle w:val="NormalWeb"/>
        <w:spacing w:before="0" w:beforeAutospacing="0" w:after="0" w:afterAutospacing="0" w:line="276" w:lineRule="auto"/>
        <w:rPr>
          <w:bCs/>
          <w:lang w:eastAsia="de-DE"/>
        </w:rPr>
      </w:pPr>
      <w:r w:rsidRPr="0078529D">
        <w:rPr>
          <w:bCs/>
          <w:lang w:eastAsia="de-DE"/>
        </w:rPr>
        <w:t>2.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Paaiškinkite,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kaip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gali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būti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pakeičiama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universalaus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variklio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sukimosi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kryptis.</w:t>
      </w:r>
    </w:p>
    <w:p w14:paraId="77E9EAE7" w14:textId="77777777" w:rsidR="009B6E50" w:rsidRPr="0078529D" w:rsidRDefault="00DA71E5" w:rsidP="00F735A3">
      <w:pPr>
        <w:pStyle w:val="ListParagraph"/>
        <w:spacing w:after="0"/>
        <w:ind w:left="0"/>
        <w:rPr>
          <w:rFonts w:ascii="Times New Roman" w:eastAsia="Times New Roman" w:hAnsi="Times New Roman"/>
          <w:bCs/>
          <w:lang w:eastAsia="de-DE"/>
        </w:rPr>
      </w:pP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u w:val="dotted"/>
          <w:lang w:eastAsia="de-DE"/>
        </w:rPr>
        <w:tab/>
      </w:r>
    </w:p>
    <w:p w14:paraId="4C32BB18" w14:textId="77777777" w:rsidR="00FD3E48" w:rsidRDefault="00FD3E48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D8F80C3" w14:textId="77777777" w:rsidR="00FD3E48" w:rsidRDefault="00FD3E48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3E59DDF" w14:textId="4CCCC408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JUNGIMO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PRINCIPĄ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PANAUDOJIMO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GALIMYBES.</w:t>
      </w:r>
    </w:p>
    <w:p w14:paraId="7AE65AE3" w14:textId="5D240B8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72399F5D" w14:textId="0C1AC85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Trifazės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sistema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gaunama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trifaziame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..(1)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Generatoriaus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statoriuje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sudėtos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vienodos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ritės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.............................AX,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BY,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CZ,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erdvėje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sudaro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120º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kampą.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Generatoriaus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(3)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elektromagnetas.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laukas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kerta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statoriuje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esančias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jose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indukuoja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(4)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..(5)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didumą,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skirtingas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dydžiai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(įtampa,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galia)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(9)...............................,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X,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Z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Žvaigždės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X,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Z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(10)...............................................,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pradžios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prijungiamos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(12)..................................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Jeigu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imtuvų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vardinė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tinklo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linijinei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(13)...................</w:t>
      </w:r>
    </w:p>
    <w:p w14:paraId="27A39804" w14:textId="60A86EC3" w:rsidR="009B6E50" w:rsidRPr="0078529D" w:rsidRDefault="00DA71E5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Prijungus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tinklo,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teka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(14)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Žinome,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kad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laidininką,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teka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esantį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magnetiniame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lauke,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(15)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nustatome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taikydami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taisyklę.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Veikiantis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jėgų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dvejetas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privers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suktis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magnetinį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lauką.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sukimosi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greitis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lauko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sukimosi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greitį,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atveju,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greičiai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skirtingi,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indukuojama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elektrovara,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atsiranda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</w:t>
      </w:r>
    </w:p>
    <w:p w14:paraId="4A0B9437" w14:textId="199DB6AF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b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lastRenderedPageBreak/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rotorių,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faze,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veikiančios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jėgos,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elektromagnetinė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jėga,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generatoriuje,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bendrą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mazgą,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prie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imtuvų,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apvijos,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elektrovaras,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nuolatinis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magnetas,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mažesnis,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pradžiomis,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vienodos,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pradines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fazes,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faziniais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dydžiais,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neutraliuoju,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trikampiu,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srovės,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kairiosios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rankos.</w:t>
      </w:r>
    </w:p>
    <w:p w14:paraId="3941D5C0" w14:textId="77777777" w:rsidR="009B6E50" w:rsidRPr="0078529D" w:rsidRDefault="009B6E50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2DB20370" w14:textId="686638E2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3.2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</w:t>
      </w:r>
      <w:r w:rsidRPr="0078529D">
        <w:rPr>
          <w:rFonts w:ascii="Times New Roman" w:hAnsi="Times New Roman"/>
          <w:bCs/>
          <w:sz w:val="24"/>
          <w:szCs w:val="24"/>
          <w:lang w:val="en-US"/>
        </w:rPr>
        <w:t>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</w:t>
      </w:r>
      <w:r w:rsidRPr="0078529D">
        <w:rPr>
          <w:rFonts w:ascii="Times New Roman" w:hAnsi="Times New Roman"/>
          <w:sz w:val="24"/>
          <w:szCs w:val="24"/>
          <w:lang w:val="en-US"/>
        </w:rPr>
        <w:t>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p w14:paraId="213AAD9D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7329C108" wp14:editId="05C96D75">
            <wp:extent cx="3302758" cy="2107779"/>
            <wp:effectExtent l="19050" t="19050" r="12065" b="26035"/>
            <wp:docPr id="1126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7438" cy="2123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63233647" w14:textId="65FE0C45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</w:t>
      </w:r>
      <w:r w:rsidRPr="0078529D">
        <w:rPr>
          <w:rFonts w:ascii="Times New Roman" w:hAnsi="Times New Roman"/>
          <w:bCs/>
          <w:sz w:val="24"/>
          <w:szCs w:val="24"/>
          <w:lang w:val="en-US"/>
        </w:rPr>
        <w:t>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konstrukcija.</w:t>
      </w:r>
    </w:p>
    <w:p w14:paraId="58E61E41" w14:textId="658C89D3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965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"/>
        <w:gridCol w:w="8813"/>
      </w:tblGrid>
      <w:tr w:rsidR="009B6E50" w:rsidRPr="0078529D" w14:paraId="2A374CDD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23830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65533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17BFA07A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8C7DD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C5A7B4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Velenas</w:t>
            </w:r>
          </w:p>
        </w:tc>
      </w:tr>
      <w:tr w:rsidR="009B6E50" w:rsidRPr="0078529D" w14:paraId="1964F76B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7C140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18403C" w14:textId="64ABC602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Ventiliatoriaus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uždengimo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gaubtas</w:t>
            </w:r>
          </w:p>
        </w:tc>
      </w:tr>
      <w:tr w:rsidR="009B6E50" w:rsidRPr="0078529D" w14:paraId="64C85298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74917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E95DE" w14:textId="425728E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Veleno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rutulinis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guolis</w:t>
            </w:r>
          </w:p>
        </w:tc>
      </w:tr>
      <w:tr w:rsidR="009B6E50" w:rsidRPr="0078529D" w14:paraId="1547D8AE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156F4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59E8E0" w14:textId="4EA97FE8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Statoriaus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šerdis</w:t>
            </w:r>
          </w:p>
        </w:tc>
      </w:tr>
      <w:tr w:rsidR="009B6E50" w:rsidRPr="0078529D" w14:paraId="6E3EC2F2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50561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028F43" w14:textId="43526AC9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Aliumininių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strypų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galų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jungiamieji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žiedai</w:t>
            </w:r>
          </w:p>
        </w:tc>
      </w:tr>
      <w:tr w:rsidR="009B6E50" w:rsidRPr="0078529D" w14:paraId="52C033D5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C9C2A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EAEAE" w14:textId="50512A73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Variklio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aušinimo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ventiliatorius</w:t>
            </w:r>
          </w:p>
        </w:tc>
      </w:tr>
      <w:tr w:rsidR="009B6E50" w:rsidRPr="0078529D" w14:paraId="6013AA2A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915E8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E33277" w14:textId="3F7E87F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Rotoriaus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šerdis</w:t>
            </w:r>
          </w:p>
        </w:tc>
      </w:tr>
      <w:tr w:rsidR="009B6E50" w:rsidRPr="0078529D" w14:paraId="69606A18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3EA2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EB5674" w14:textId="1373B12F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Prijungimo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gnybtų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dėžutė</w:t>
            </w:r>
          </w:p>
        </w:tc>
      </w:tr>
      <w:tr w:rsidR="009B6E50" w:rsidRPr="0078529D" w14:paraId="570A4A84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D2FF4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97F120" w14:textId="1E21B09B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Statoriaus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apvija</w:t>
            </w:r>
          </w:p>
        </w:tc>
      </w:tr>
      <w:tr w:rsidR="009B6E50" w:rsidRPr="0078529D" w14:paraId="4F92C103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D9876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8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BCE35" w14:textId="49C252CC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Variklio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prijungimo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žvaigžde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arba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trikampiu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kontaktiniai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gnybtai</w:t>
            </w:r>
          </w:p>
        </w:tc>
      </w:tr>
    </w:tbl>
    <w:p w14:paraId="4C03705F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3AFAD603" w14:textId="31883E5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val="de-DE"/>
        </w:rPr>
      </w:pPr>
      <w:r w:rsidRPr="0078529D">
        <w:rPr>
          <w:rFonts w:ascii="Times New Roman" w:hAnsi="Times New Roman"/>
          <w:sz w:val="24"/>
          <w:szCs w:val="24"/>
        </w:rPr>
        <w:t>3.3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</w:t>
      </w:r>
      <w:r w:rsidRPr="0078529D">
        <w:rPr>
          <w:rFonts w:ascii="Times New Roman" w:hAnsi="Times New Roman"/>
          <w:sz w:val="24"/>
          <w:szCs w:val="24"/>
          <w:lang w:val="de-DE"/>
        </w:rPr>
        <w:t>.</w:t>
      </w:r>
    </w:p>
    <w:p w14:paraId="43F10157" w14:textId="2690813C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77D09FC" w14:textId="77777777" w:rsidR="00FD3E48" w:rsidRDefault="00FD3E48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FCD2EB1" w14:textId="5DC5176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val="de-DE"/>
        </w:rPr>
      </w:pPr>
      <w:r w:rsidRPr="0078529D">
        <w:rPr>
          <w:rFonts w:ascii="Times New Roman" w:hAnsi="Times New Roman"/>
          <w:sz w:val="24"/>
          <w:szCs w:val="24"/>
        </w:rPr>
        <w:t>3.4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</w:t>
      </w:r>
      <w:r w:rsidRPr="0078529D">
        <w:rPr>
          <w:rFonts w:ascii="Times New Roman" w:hAnsi="Times New Roman"/>
          <w:sz w:val="24"/>
          <w:szCs w:val="24"/>
          <w:lang w:val="de-DE"/>
        </w:rPr>
        <w:t>AU</w:t>
      </w:r>
      <w:r w:rsidRPr="0078529D">
        <w:rPr>
          <w:rFonts w:ascii="Times New Roman" w:hAnsi="Times New Roman"/>
          <w:sz w:val="24"/>
          <w:szCs w:val="24"/>
        </w:rPr>
        <w:t>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</w:t>
      </w:r>
      <w:r w:rsidRPr="0078529D">
        <w:rPr>
          <w:rFonts w:ascii="Times New Roman" w:hAnsi="Times New Roman"/>
          <w:sz w:val="24"/>
          <w:szCs w:val="24"/>
          <w:lang w:val="de-DE"/>
        </w:rPr>
        <w:t>.</w:t>
      </w:r>
    </w:p>
    <w:p w14:paraId="4D84E5BC" w14:textId="10BAAAD3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C190A5C" w14:textId="77777777" w:rsidR="00FD3E48" w:rsidRDefault="00FD3E48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7E6E484A" w14:textId="5E8229FA" w:rsidR="009B6E50" w:rsidRPr="0078529D" w:rsidRDefault="00DA71E5" w:rsidP="00F735A3">
      <w:pPr>
        <w:spacing w:after="0"/>
        <w:rPr>
          <w:rFonts w:ascii="Times New Roman" w:hAnsi="Times New Roman"/>
          <w:lang w:eastAsia="ru-RU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3.5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IDENTIFIKACINĖS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LENTELĖS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DUOMENŲ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PAVADINIMUS.</w:t>
      </w:r>
    </w:p>
    <w:p w14:paraId="67D84DC5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4816FF18" wp14:editId="29E67984">
            <wp:extent cx="2430226" cy="1760561"/>
            <wp:effectExtent l="0" t="0" r="825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/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271" cy="177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C6763" w14:textId="4CBC5AA5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identifikacinė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lentelė.</w:t>
      </w:r>
    </w:p>
    <w:p w14:paraId="72874596" w14:textId="1073B3A5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979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"/>
        <w:gridCol w:w="8955"/>
      </w:tblGrid>
      <w:tr w:rsidR="009B6E50" w:rsidRPr="0078529D" w14:paraId="1752490F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8578D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789DF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3114CF86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C97D0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E07FA" w14:textId="56457402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šiluminės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klasė</w:t>
            </w:r>
          </w:p>
        </w:tc>
      </w:tr>
      <w:tr w:rsidR="009B6E50" w:rsidRPr="0078529D" w14:paraId="7931CD0D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6A090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E8C747" w14:textId="70EA77A8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galia</w:t>
            </w:r>
          </w:p>
        </w:tc>
      </w:tr>
      <w:tr w:rsidR="009B6E50" w:rsidRPr="0078529D" w14:paraId="51041299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458E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2315B2" w14:textId="48F7F1BE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tipo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žymėjimas</w:t>
            </w:r>
          </w:p>
        </w:tc>
      </w:tr>
      <w:tr w:rsidR="009B6E50" w:rsidRPr="0078529D" w14:paraId="2D46608D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4A559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C366AA" w14:textId="06471229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Kintamos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fazių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skaičius</w:t>
            </w:r>
          </w:p>
        </w:tc>
      </w:tr>
      <w:tr w:rsidR="009B6E50" w:rsidRPr="0078529D" w14:paraId="23BB48D4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2BE1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25889" w14:textId="100F543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greitis</w:t>
            </w:r>
          </w:p>
        </w:tc>
      </w:tr>
      <w:tr w:rsidR="009B6E50" w:rsidRPr="0078529D" w14:paraId="2FA5AE3B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E5A45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DD6CDA" w14:textId="26701C79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</w:t>
            </w:r>
          </w:p>
        </w:tc>
      </w:tr>
      <w:tr w:rsidR="009B6E50" w:rsidRPr="0078529D" w14:paraId="0DD165E3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19C86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29EF63" w14:textId="7A36DD4D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serijos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numeris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atpažinimo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žymos</w:t>
            </w:r>
          </w:p>
        </w:tc>
      </w:tr>
      <w:tr w:rsidR="009B6E50" w:rsidRPr="0078529D" w14:paraId="069FC7CB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3E736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DF251E" w14:textId="15C7C91E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VDE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direktyva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besisukančioms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elektrinėms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mašinoms</w:t>
            </w:r>
          </w:p>
        </w:tc>
      </w:tr>
      <w:tr w:rsidR="009B6E50" w:rsidRPr="0078529D" w14:paraId="19EEAF06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C06CB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16BA1D" w14:textId="1052952B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Fazės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įtampa</w:t>
            </w:r>
          </w:p>
        </w:tc>
      </w:tr>
      <w:tr w:rsidR="009B6E50" w:rsidRPr="0078529D" w14:paraId="13DF4010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D2D6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83D06A" w14:textId="203FC10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mašinai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tiekiamos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kintamos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dažnis</w:t>
            </w:r>
          </w:p>
        </w:tc>
      </w:tr>
      <w:tr w:rsidR="009B6E50" w:rsidRPr="0078529D" w14:paraId="29A6E029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9593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D05DAF" w14:textId="66255EA9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pavadinimas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žymėjimas</w:t>
            </w:r>
          </w:p>
        </w:tc>
      </w:tr>
      <w:tr w:rsidR="009B6E50" w:rsidRPr="0078529D" w14:paraId="4AE803D0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F259B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688CA2" w14:textId="5611B1DD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Gnybtų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dėžutės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apsauginis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laipsnis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(IP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kodas)</w:t>
            </w:r>
          </w:p>
        </w:tc>
      </w:tr>
      <w:tr w:rsidR="009B6E50" w:rsidRPr="0078529D" w14:paraId="13C532C2" w14:textId="77777777" w:rsidTr="008B700B">
        <w:trPr>
          <w:trHeight w:val="57"/>
        </w:trPr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E70EB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8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2B64C1" w14:textId="0261B491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Galios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koeficientas</w:t>
            </w:r>
          </w:p>
        </w:tc>
      </w:tr>
    </w:tbl>
    <w:p w14:paraId="0F38EC82" w14:textId="09D07EBE" w:rsidR="009B6E50" w:rsidRPr="0078529D" w:rsidRDefault="009B6E50" w:rsidP="00F735A3">
      <w:pPr>
        <w:pStyle w:val="ListParagraph"/>
        <w:spacing w:after="0"/>
        <w:ind w:left="0"/>
        <w:rPr>
          <w:rFonts w:ascii="Times New Roman" w:hAnsi="Times New Roman"/>
          <w:iCs/>
          <w:sz w:val="24"/>
          <w:szCs w:val="24"/>
        </w:rPr>
      </w:pPr>
    </w:p>
    <w:p w14:paraId="15D5FB44" w14:textId="1BC45E25" w:rsidR="009B6E50" w:rsidRPr="0078529D" w:rsidRDefault="00DA71E5" w:rsidP="00F735A3">
      <w:pPr>
        <w:spacing w:after="0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3.4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NUBRĖŽKITE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STATORIAUS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APVIJŲ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SUJUNGIMUS.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</w:p>
    <w:tbl>
      <w:tblPr>
        <w:tblStyle w:val="10"/>
        <w:tblW w:w="0" w:type="auto"/>
        <w:jc w:val="center"/>
        <w:tblLook w:val="04A0" w:firstRow="1" w:lastRow="0" w:firstColumn="1" w:lastColumn="0" w:noHBand="0" w:noVBand="1"/>
      </w:tblPr>
      <w:tblGrid>
        <w:gridCol w:w="4009"/>
        <w:gridCol w:w="3637"/>
      </w:tblGrid>
      <w:tr w:rsidR="009B6E50" w:rsidRPr="0078529D" w14:paraId="1DF4ADEE" w14:textId="77777777" w:rsidTr="00F30FBB">
        <w:trPr>
          <w:trHeight w:val="397"/>
          <w:jc w:val="center"/>
        </w:trPr>
        <w:tc>
          <w:tcPr>
            <w:tcW w:w="4009" w:type="dxa"/>
          </w:tcPr>
          <w:p w14:paraId="4D15107B" w14:textId="0E256238" w:rsidR="009B6E50" w:rsidRPr="0078529D" w:rsidRDefault="00DA71E5" w:rsidP="00FD3E48">
            <w:pPr>
              <w:pStyle w:val="ListParagraph"/>
              <w:spacing w:after="0"/>
              <w:ind w:left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Jungimas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žvaigžde</w:t>
            </w:r>
          </w:p>
        </w:tc>
        <w:tc>
          <w:tcPr>
            <w:tcW w:w="3637" w:type="dxa"/>
          </w:tcPr>
          <w:p w14:paraId="3C26220A" w14:textId="67974414" w:rsidR="009B6E50" w:rsidRPr="0078529D" w:rsidRDefault="00DA71E5" w:rsidP="00F735A3">
            <w:pPr>
              <w:pStyle w:val="ListParagraph"/>
              <w:spacing w:after="0"/>
              <w:ind w:left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Jungimas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trikampiu</w:t>
            </w:r>
          </w:p>
        </w:tc>
      </w:tr>
      <w:tr w:rsidR="009B6E50" w:rsidRPr="0078529D" w14:paraId="3CD715F6" w14:textId="77777777" w:rsidTr="00F30FBB">
        <w:trPr>
          <w:trHeight w:val="1757"/>
          <w:jc w:val="center"/>
        </w:trPr>
        <w:tc>
          <w:tcPr>
            <w:tcW w:w="4009" w:type="dxa"/>
          </w:tcPr>
          <w:p w14:paraId="4EC14433" w14:textId="77777777" w:rsidR="009B6E50" w:rsidRPr="0078529D" w:rsidRDefault="00DA71E5" w:rsidP="00FD3E48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Cs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8446A82" wp14:editId="6650E8E5">
                  <wp:extent cx="1616387" cy="1080000"/>
                  <wp:effectExtent l="19050" t="19050" r="22225" b="25400"/>
                  <wp:docPr id="1536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88" t="50383" r="62391" b="36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38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dxa"/>
          </w:tcPr>
          <w:p w14:paraId="67622FF7" w14:textId="77777777" w:rsidR="009B6E50" w:rsidRPr="0078529D" w:rsidRDefault="00DA71E5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Cs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634F212" wp14:editId="2875DE95">
                  <wp:extent cx="1589632" cy="1080000"/>
                  <wp:effectExtent l="19050" t="19050" r="10795" b="25400"/>
                  <wp:docPr id="1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88" t="50383" r="62391" b="36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63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72422E" w14:textId="6788EE1D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iCs/>
          <w:sz w:val="24"/>
          <w:szCs w:val="24"/>
        </w:rPr>
        <w:t>10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apvijų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sujungimo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schemos.</w:t>
      </w:r>
    </w:p>
    <w:p w14:paraId="1461A0F3" w14:textId="785AEA9C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006853A3" w14:textId="34E77FF0" w:rsidR="009B6E50" w:rsidRPr="0078529D" w:rsidRDefault="00DA71E5" w:rsidP="00F735A3">
      <w:pPr>
        <w:widowControl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3.5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3D5D4106" w14:textId="77777777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Cs/>
          <w:noProof/>
          <w:sz w:val="24"/>
          <w:szCs w:val="24"/>
          <w:lang w:val="en-US"/>
        </w:rPr>
        <w:drawing>
          <wp:inline distT="0" distB="0" distL="0" distR="0" wp14:anchorId="3CA69F65" wp14:editId="03383FA3">
            <wp:extent cx="1665027" cy="1222078"/>
            <wp:effectExtent l="19050" t="19050" r="11430" b="16510"/>
            <wp:docPr id="1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4545" r="8048" b="4545"/>
                    <a:stretch>
                      <a:fillRect/>
                    </a:stretch>
                  </pic:blipFill>
                  <pic:spPr>
                    <a:xfrm>
                      <a:off x="0" y="0"/>
                      <a:ext cx="1687390" cy="1238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3D944E7C" w14:textId="69AC26EF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Asinchroninio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variklio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veikimo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principo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7D93C1F6" w14:textId="1CD62B3B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2884EF2F" w14:textId="5B4CE885" w:rsidR="009B6E50" w:rsidRPr="0078529D" w:rsidRDefault="00DA71E5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lastRenderedPageBreak/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i/>
          <w:sz w:val="24"/>
          <w:szCs w:val="24"/>
          <w:u w:val="dotted"/>
        </w:rPr>
        <w:tab/>
      </w:r>
    </w:p>
    <w:p w14:paraId="0ED89872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65D1400" w14:textId="402AEC6B" w:rsidR="009B6E50" w:rsidRPr="0078529D" w:rsidRDefault="00DA71E5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5BD4FB85" w14:textId="65D1496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statorius?</w:t>
      </w:r>
    </w:p>
    <w:p w14:paraId="14C20E03" w14:textId="15CB3926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0E773B6A" w14:textId="004B0C65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rotorius?</w:t>
      </w:r>
    </w:p>
    <w:p w14:paraId="66544BEE" w14:textId="479A889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4AF1DD60" w14:textId="7624FE2F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dažniausiai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naudojamos?</w:t>
      </w:r>
    </w:p>
    <w:p w14:paraId="3BC685A4" w14:textId="4CE8B519" w:rsidR="009B6E50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1678580D" w14:textId="21D6A7A4" w:rsidR="00F30FBB" w:rsidRDefault="00F30FBB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2EA0BE7" w14:textId="77777777" w:rsidR="00F30FBB" w:rsidRPr="0078529D" w:rsidRDefault="00F30FBB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DAE3AAB" w14:textId="5B7897CD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4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ŪDINTI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ŽINGSNINIŲ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PAVARŲ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SANDARĄ,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VEIKIMO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PRINCIPUS.</w:t>
      </w:r>
    </w:p>
    <w:p w14:paraId="600D7FF8" w14:textId="6AC6A051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4.1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ŽINGSNINIO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VARIKLIO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p w14:paraId="00F342BC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5C3A94FC" wp14:editId="7882E587">
            <wp:extent cx="4435523" cy="1607372"/>
            <wp:effectExtent l="19050" t="19050" r="22225" b="12065"/>
            <wp:docPr id="7168" name="Рисунок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" name="Рисунок 7168"/>
                    <pic:cNvPicPr>
                      <a:picLocks noChangeAspect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131" cy="1621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53E085" w14:textId="029D3228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Žingsninio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sandara.</w:t>
      </w:r>
    </w:p>
    <w:p w14:paraId="1FD906F7" w14:textId="759DCB40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"/>
        <w:gridCol w:w="4188"/>
        <w:gridCol w:w="899"/>
        <w:gridCol w:w="3791"/>
      </w:tblGrid>
      <w:tr w:rsidR="009B6E50" w:rsidRPr="0078529D" w14:paraId="3F6BA8C1" w14:textId="77777777" w:rsidTr="00F30FBB">
        <w:tc>
          <w:tcPr>
            <w:tcW w:w="457" w:type="pct"/>
          </w:tcPr>
          <w:p w14:paraId="63ECFCFE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2143" w:type="pct"/>
          </w:tcPr>
          <w:p w14:paraId="15B29ADE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Stabdis</w:t>
            </w:r>
          </w:p>
        </w:tc>
        <w:tc>
          <w:tcPr>
            <w:tcW w:w="460" w:type="pct"/>
          </w:tcPr>
          <w:p w14:paraId="7FEBF8BB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940" w:type="pct"/>
          </w:tcPr>
          <w:p w14:paraId="1AB22615" w14:textId="6E2D8742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Galinis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B6E50" w:rsidRPr="0078529D" w14:paraId="4AE13D04" w14:textId="77777777" w:rsidTr="00F30FBB">
        <w:tc>
          <w:tcPr>
            <w:tcW w:w="457" w:type="pct"/>
          </w:tcPr>
          <w:p w14:paraId="2035C5A3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2143" w:type="pct"/>
          </w:tcPr>
          <w:p w14:paraId="49EBC9AB" w14:textId="51596BAF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Rotorius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magnetais</w:t>
            </w:r>
          </w:p>
        </w:tc>
        <w:tc>
          <w:tcPr>
            <w:tcW w:w="460" w:type="pct"/>
          </w:tcPr>
          <w:p w14:paraId="75A47B96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940" w:type="pct"/>
          </w:tcPr>
          <w:p w14:paraId="42261ADC" w14:textId="3CB799CF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apvijomis</w:t>
            </w:r>
          </w:p>
        </w:tc>
      </w:tr>
      <w:tr w:rsidR="009B6E50" w:rsidRPr="0078529D" w14:paraId="3B415EF4" w14:textId="77777777" w:rsidTr="00F30FBB">
        <w:tc>
          <w:tcPr>
            <w:tcW w:w="457" w:type="pct"/>
          </w:tcPr>
          <w:p w14:paraId="3DEEAD27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2143" w:type="pct"/>
          </w:tcPr>
          <w:p w14:paraId="08757DD3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Guolis</w:t>
            </w:r>
          </w:p>
        </w:tc>
        <w:tc>
          <w:tcPr>
            <w:tcW w:w="460" w:type="pct"/>
          </w:tcPr>
          <w:p w14:paraId="1E68B42A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940" w:type="pct"/>
          </w:tcPr>
          <w:p w14:paraId="31D45EB0" w14:textId="55AD94AE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flanšas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B6E50" w:rsidRPr="0078529D" w14:paraId="3F14E444" w14:textId="77777777" w:rsidTr="00F30FBB">
        <w:tc>
          <w:tcPr>
            <w:tcW w:w="457" w:type="pct"/>
          </w:tcPr>
          <w:p w14:paraId="55E48863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2143" w:type="pct"/>
          </w:tcPr>
          <w:p w14:paraId="3B511E53" w14:textId="74CB7CE1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Korpusas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jungtimi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ir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guoliai</w:t>
            </w:r>
          </w:p>
        </w:tc>
        <w:tc>
          <w:tcPr>
            <w:tcW w:w="460" w:type="pct"/>
          </w:tcPr>
          <w:p w14:paraId="32052042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940" w:type="pct"/>
          </w:tcPr>
          <w:p w14:paraId="09B3501B" w14:textId="5C44EAA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diskas</w:t>
            </w:r>
          </w:p>
        </w:tc>
      </w:tr>
      <w:tr w:rsidR="009B6E50" w:rsidRPr="0078529D" w14:paraId="2850A564" w14:textId="77777777" w:rsidTr="00F30FBB">
        <w:tc>
          <w:tcPr>
            <w:tcW w:w="457" w:type="pct"/>
          </w:tcPr>
          <w:p w14:paraId="1F85D0FC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2143" w:type="pct"/>
          </w:tcPr>
          <w:p w14:paraId="6BAF0393" w14:textId="6E28D465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jungtis</w:t>
            </w:r>
          </w:p>
        </w:tc>
        <w:tc>
          <w:tcPr>
            <w:tcW w:w="460" w:type="pct"/>
          </w:tcPr>
          <w:p w14:paraId="342908C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940" w:type="pct"/>
          </w:tcPr>
          <w:p w14:paraId="2543779E" w14:textId="6E3165F1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korpusas</w:t>
            </w:r>
          </w:p>
        </w:tc>
      </w:tr>
    </w:tbl>
    <w:p w14:paraId="38E5C1A0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141D7DD" w14:textId="64B22E53" w:rsidR="009B6E50" w:rsidRPr="0078529D" w:rsidRDefault="00DA71E5" w:rsidP="00F735A3">
      <w:pPr>
        <w:spacing w:after="0"/>
        <w:rPr>
          <w:rFonts w:ascii="Times New Roman" w:hAnsi="Times New Roman"/>
          <w:lang w:eastAsia="ru-RU"/>
        </w:rPr>
      </w:pPr>
      <w:r w:rsidRPr="0078529D">
        <w:rPr>
          <w:rFonts w:ascii="Times New Roman" w:hAnsi="Times New Roman"/>
          <w:sz w:val="24"/>
          <w:szCs w:val="24"/>
        </w:rPr>
        <w:t>4.2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KOMPONENTAMS,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p w14:paraId="360310BA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18DD58CC" wp14:editId="32E3A8D9">
            <wp:extent cx="1793920" cy="1787856"/>
            <wp:effectExtent l="19050" t="19050" r="15875" b="222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116"/>
                    <pic:cNvPicPr>
                      <a:picLocks noChangeAspect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8"/>
                    <a:stretch>
                      <a:fillRect/>
                    </a:stretch>
                  </pic:blipFill>
                  <pic:spPr>
                    <a:xfrm>
                      <a:off x="0" y="0"/>
                      <a:ext cx="1803673" cy="1797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A58870" w14:textId="50880596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1F6FF480" w14:textId="6E8FBF2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8910"/>
      </w:tblGrid>
      <w:tr w:rsidR="009B6E50" w:rsidRPr="0078529D" w14:paraId="3337CCA0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0394B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6DE00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78A01204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B1E16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22017F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Statorius</w:t>
            </w:r>
          </w:p>
        </w:tc>
      </w:tr>
      <w:tr w:rsidR="009B6E50" w:rsidRPr="0078529D" w14:paraId="47B98C90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01C1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A262EA" w14:textId="2BEC4862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Rotoriaus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dantys</w:t>
            </w:r>
          </w:p>
        </w:tc>
      </w:tr>
      <w:tr w:rsidR="009B6E50" w:rsidRPr="0078529D" w14:paraId="2B25A0BA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525D2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CDAAFD" w14:textId="2CBA14E9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Poliaus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padas</w:t>
            </w:r>
          </w:p>
        </w:tc>
      </w:tr>
      <w:tr w:rsidR="009B6E50" w:rsidRPr="0078529D" w14:paraId="5EF7A158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93B9D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E3944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Rotorius</w:t>
            </w:r>
          </w:p>
        </w:tc>
      </w:tr>
      <w:tr w:rsidR="009B6E50" w:rsidRPr="0078529D" w14:paraId="71174F99" w14:textId="77777777" w:rsidTr="00F30FBB">
        <w:trPr>
          <w:trHeight w:val="57"/>
        </w:trPr>
        <w:tc>
          <w:tcPr>
            <w:tcW w:w="4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F59D4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45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9FDE13" w14:textId="7AC60D5E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Apvijos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</w:t>
            </w:r>
          </w:p>
        </w:tc>
      </w:tr>
    </w:tbl>
    <w:p w14:paraId="2655927A" w14:textId="77777777" w:rsidR="009B6E50" w:rsidRPr="00F30FBB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BE10965" w14:textId="614FD99A" w:rsidR="009B6E50" w:rsidRPr="0078529D" w:rsidRDefault="00DA71E5" w:rsidP="00F735A3">
      <w:pPr>
        <w:widowControl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ru-RU"/>
        </w:rPr>
        <w:t>4.3</w:t>
      </w:r>
      <w:r w:rsidR="00F255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43322E93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/>
          <w:noProof/>
          <w:sz w:val="24"/>
          <w:szCs w:val="24"/>
          <w:lang w:val="en-US"/>
        </w:rPr>
        <w:drawing>
          <wp:inline distT="0" distB="0" distL="0" distR="0" wp14:anchorId="0125AF47" wp14:editId="1DC1D7B0">
            <wp:extent cx="1884045" cy="1619250"/>
            <wp:effectExtent l="19050" t="19050" r="20955" b="19050"/>
            <wp:docPr id="1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2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4" t="27254" r="62787" b="38730"/>
                    <a:stretch>
                      <a:fillRect/>
                    </a:stretch>
                  </pic:blipFill>
                  <pic:spPr>
                    <a:xfrm>
                      <a:off x="0" y="0"/>
                      <a:ext cx="1897559" cy="16305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3190CB" w14:textId="06EADD85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schema.</w:t>
      </w:r>
    </w:p>
    <w:p w14:paraId="438CC251" w14:textId="7F43D36C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p w14:paraId="0A077FF6" w14:textId="6BD530E7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sz w:val="24"/>
          <w:szCs w:val="24"/>
          <w:u w:val="dotted"/>
        </w:rPr>
        <w:tab/>
      </w:r>
    </w:p>
    <w:p w14:paraId="5CC4AE5F" w14:textId="7E3D58D4" w:rsidR="009B6E50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285B774" w14:textId="77777777" w:rsidR="00F30FBB" w:rsidRPr="0078529D" w:rsidRDefault="00F30FBB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00626096" w14:textId="5176073E" w:rsidR="009B6E50" w:rsidRPr="0078529D" w:rsidRDefault="00DA71E5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SERVO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VARIKLIO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ĮRAŠYKITE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TINKAMUS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NUMERIUS.</w:t>
      </w:r>
    </w:p>
    <w:p w14:paraId="59200773" w14:textId="47147323" w:rsidR="009B6E50" w:rsidRPr="0078529D" w:rsidRDefault="00F30FBB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 wp14:anchorId="50E47492" wp14:editId="7691D0F1">
            <wp:extent cx="3889375" cy="1610360"/>
            <wp:effectExtent l="0" t="0" r="0" b="8890"/>
            <wp:docPr id="44065" name="Picture 4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AA005" w14:textId="15924582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Servo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sandara</w:t>
      </w:r>
    </w:p>
    <w:p w14:paraId="4469AE7E" w14:textId="04D02B2A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Elektros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inžinerija.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3527"/>
        <w:gridCol w:w="567"/>
        <w:gridCol w:w="5099"/>
      </w:tblGrid>
      <w:tr w:rsidR="009B6E50" w:rsidRPr="0078529D" w14:paraId="0C3F447B" w14:textId="77777777" w:rsidTr="00F30FBB">
        <w:trPr>
          <w:trHeight w:val="57"/>
        </w:trPr>
        <w:tc>
          <w:tcPr>
            <w:tcW w:w="296" w:type="pct"/>
          </w:tcPr>
          <w:p w14:paraId="2557E6F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1805" w:type="pct"/>
          </w:tcPr>
          <w:p w14:paraId="3844B81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  <w:tc>
          <w:tcPr>
            <w:tcW w:w="290" w:type="pct"/>
          </w:tcPr>
          <w:p w14:paraId="3F566DA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2609" w:type="pct"/>
          </w:tcPr>
          <w:p w14:paraId="71BA1ED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50B8F232" w14:textId="77777777" w:rsidTr="00F30FBB">
        <w:trPr>
          <w:trHeight w:val="57"/>
        </w:trPr>
        <w:tc>
          <w:tcPr>
            <w:tcW w:w="296" w:type="pct"/>
          </w:tcPr>
          <w:p w14:paraId="7232D2B6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1805" w:type="pct"/>
          </w:tcPr>
          <w:p w14:paraId="22CA7A84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Stabdis</w:t>
            </w:r>
          </w:p>
        </w:tc>
        <w:tc>
          <w:tcPr>
            <w:tcW w:w="290" w:type="pct"/>
          </w:tcPr>
          <w:p w14:paraId="4CCAF11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</w:rPr>
            </w:pPr>
          </w:p>
        </w:tc>
        <w:tc>
          <w:tcPr>
            <w:tcW w:w="2609" w:type="pct"/>
          </w:tcPr>
          <w:p w14:paraId="20900913" w14:textId="157F71D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Galinis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B6E50" w:rsidRPr="0078529D" w14:paraId="22234092" w14:textId="77777777" w:rsidTr="00F30FBB">
        <w:trPr>
          <w:trHeight w:val="57"/>
        </w:trPr>
        <w:tc>
          <w:tcPr>
            <w:tcW w:w="296" w:type="pct"/>
          </w:tcPr>
          <w:p w14:paraId="62304F43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1805" w:type="pct"/>
          </w:tcPr>
          <w:p w14:paraId="725DBB24" w14:textId="6248726F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Rotorius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magnetais</w:t>
            </w:r>
          </w:p>
        </w:tc>
        <w:tc>
          <w:tcPr>
            <w:tcW w:w="290" w:type="pct"/>
          </w:tcPr>
          <w:p w14:paraId="10E1534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</w:rPr>
            </w:pPr>
          </w:p>
        </w:tc>
        <w:tc>
          <w:tcPr>
            <w:tcW w:w="2609" w:type="pct"/>
          </w:tcPr>
          <w:p w14:paraId="2F45C1A9" w14:textId="508CAE12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Variklio,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Pr="0078529D">
              <w:rPr>
                <w:rFonts w:ascii="Times New Roman" w:hAnsi="Times New Roman"/>
                <w:sz w:val="24"/>
              </w:rPr>
              <w:t>,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temperatūros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jutiklio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prijungimo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kaladėlė</w:t>
            </w:r>
          </w:p>
        </w:tc>
      </w:tr>
      <w:tr w:rsidR="009B6E50" w:rsidRPr="0078529D" w14:paraId="17CC07A0" w14:textId="77777777" w:rsidTr="00F30FBB">
        <w:trPr>
          <w:trHeight w:val="57"/>
        </w:trPr>
        <w:tc>
          <w:tcPr>
            <w:tcW w:w="296" w:type="pct"/>
          </w:tcPr>
          <w:p w14:paraId="3D70E227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1805" w:type="pct"/>
          </w:tcPr>
          <w:p w14:paraId="2EA0C617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Guoliai</w:t>
            </w:r>
          </w:p>
        </w:tc>
        <w:tc>
          <w:tcPr>
            <w:tcW w:w="290" w:type="pct"/>
          </w:tcPr>
          <w:p w14:paraId="68DC249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</w:rPr>
            </w:pPr>
          </w:p>
        </w:tc>
        <w:tc>
          <w:tcPr>
            <w:tcW w:w="2609" w:type="pct"/>
          </w:tcPr>
          <w:p w14:paraId="60758715" w14:textId="49E4083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flanšas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galiniu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dangteliu</w:t>
            </w:r>
          </w:p>
        </w:tc>
      </w:tr>
      <w:tr w:rsidR="009B6E50" w:rsidRPr="0078529D" w14:paraId="13599779" w14:textId="77777777" w:rsidTr="00F30FBB">
        <w:trPr>
          <w:trHeight w:val="57"/>
        </w:trPr>
        <w:tc>
          <w:tcPr>
            <w:tcW w:w="296" w:type="pct"/>
          </w:tcPr>
          <w:p w14:paraId="094D342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1805" w:type="pct"/>
          </w:tcPr>
          <w:p w14:paraId="71D7A53F" w14:textId="7F62C5DB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Korpusas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statoriaus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apvijomis</w:t>
            </w:r>
          </w:p>
        </w:tc>
        <w:tc>
          <w:tcPr>
            <w:tcW w:w="290" w:type="pct"/>
          </w:tcPr>
          <w:p w14:paraId="78EB483C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</w:rPr>
            </w:pPr>
          </w:p>
        </w:tc>
        <w:tc>
          <w:tcPr>
            <w:tcW w:w="2609" w:type="pct"/>
          </w:tcPr>
          <w:p w14:paraId="753F2ACB" w14:textId="7777777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Enkoderis</w:t>
            </w:r>
            <w:proofErr w:type="spellEnd"/>
          </w:p>
        </w:tc>
      </w:tr>
    </w:tbl>
    <w:p w14:paraId="6F14BBD2" w14:textId="4787E2BA" w:rsidR="009B6E50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311DB0D" w14:textId="77777777" w:rsidR="00F30FBB" w:rsidRPr="0078529D" w:rsidRDefault="00F30FBB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09765058" w14:textId="34665A5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6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SUSIJUSIAS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V</w:t>
      </w:r>
      <w:r w:rsidRPr="0078529D">
        <w:rPr>
          <w:rFonts w:ascii="Times New Roman" w:hAnsi="Times New Roman"/>
          <w:sz w:val="24"/>
          <w:szCs w:val="24"/>
        </w:rPr>
        <w:t>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SCHEMOMIS.</w:t>
      </w:r>
    </w:p>
    <w:p w14:paraId="1AF4E68F" w14:textId="3DA101E7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6.1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KOMPONENTAMS,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p w14:paraId="403DC455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0CA740D0" wp14:editId="2C800D38">
            <wp:extent cx="1457347" cy="1965278"/>
            <wp:effectExtent l="19050" t="19050" r="9525" b="16510"/>
            <wp:docPr id="39941" name="Рисунок 3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" name="Рисунок 39941"/>
                    <pic:cNvPicPr>
                      <a:picLocks noChangeAspect="1"/>
                    </pic:cNvPicPr>
                  </pic:nvPicPr>
                  <pic:blipFill>
                    <a:blip r:embed="rId190" cstate="print"/>
                    <a:srcRect l="-1" t="1284" r="2119" b="1"/>
                    <a:stretch>
                      <a:fillRect/>
                    </a:stretch>
                  </pic:blipFill>
                  <pic:spPr>
                    <a:xfrm>
                      <a:off x="0" y="0"/>
                      <a:ext cx="1465593" cy="19763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A1B631" w14:textId="31967629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Asinchroninių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komponentai.</w:t>
      </w:r>
    </w:p>
    <w:p w14:paraId="02D729F4" w14:textId="61C93DEC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78529D">
        <w:rPr>
          <w:rFonts w:ascii="Times New Roman" w:eastAsia="Times New Roman" w:hAnsi="Times New Roman"/>
          <w:i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0"/>
          <w:szCs w:val="20"/>
        </w:rPr>
        <w:t>Musial</w:t>
      </w:r>
      <w:proofErr w:type="spellEnd"/>
      <w:r w:rsidRPr="0078529D">
        <w:rPr>
          <w:rFonts w:ascii="Times New Roman" w:hAnsi="Times New Roman"/>
          <w:i/>
          <w:sz w:val="20"/>
          <w:szCs w:val="20"/>
        </w:rPr>
        <w:t>,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(2001).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energetiniai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įrengimai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instaliacija: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vadovėlis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aukštesniosioms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profesinėms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mokykloms.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Kaunas: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Šviesa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2"/>
        <w:gridCol w:w="9179"/>
      </w:tblGrid>
      <w:tr w:rsidR="009B6E50" w:rsidRPr="0078529D" w14:paraId="73D46AD0" w14:textId="77777777" w:rsidTr="00F30FBB">
        <w:trPr>
          <w:trHeight w:val="57"/>
          <w:jc w:val="center"/>
        </w:trPr>
        <w:tc>
          <w:tcPr>
            <w:tcW w:w="2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71394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47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B019A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12848FB1" w14:textId="77777777" w:rsidTr="00F30FBB">
        <w:trPr>
          <w:trHeight w:val="57"/>
          <w:jc w:val="center"/>
        </w:trPr>
        <w:tc>
          <w:tcPr>
            <w:tcW w:w="2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129D4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</w:p>
        </w:tc>
        <w:tc>
          <w:tcPr>
            <w:tcW w:w="47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8A66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9B6E50" w:rsidRPr="0078529D" w14:paraId="3F3A1B6A" w14:textId="77777777" w:rsidTr="00F30FBB">
        <w:trPr>
          <w:trHeight w:val="57"/>
          <w:jc w:val="center"/>
        </w:trPr>
        <w:tc>
          <w:tcPr>
            <w:tcW w:w="2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893DB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</w:p>
        </w:tc>
        <w:tc>
          <w:tcPr>
            <w:tcW w:w="47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1142B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9B6E50" w:rsidRPr="0078529D" w14:paraId="12369A87" w14:textId="77777777" w:rsidTr="00F30FBB">
        <w:trPr>
          <w:trHeight w:val="57"/>
          <w:jc w:val="center"/>
        </w:trPr>
        <w:tc>
          <w:tcPr>
            <w:tcW w:w="2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3A785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</w:p>
        </w:tc>
        <w:tc>
          <w:tcPr>
            <w:tcW w:w="47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2687D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</w:tbl>
    <w:p w14:paraId="0F2EFF38" w14:textId="77777777" w:rsidR="00D84847" w:rsidRPr="0078529D" w:rsidRDefault="00D8484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D3B31A2" w14:textId="7E1DD909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6.2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ĮRENGINIUS.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2"/>
        <w:gridCol w:w="5763"/>
        <w:gridCol w:w="3256"/>
      </w:tblGrid>
      <w:tr w:rsidR="009B6E50" w:rsidRPr="0078529D" w14:paraId="18347EE7" w14:textId="77777777" w:rsidTr="00F30FBB">
        <w:trPr>
          <w:trHeight w:val="57"/>
        </w:trPr>
        <w:tc>
          <w:tcPr>
            <w:tcW w:w="385" w:type="pct"/>
            <w:vAlign w:val="center"/>
          </w:tcPr>
          <w:p w14:paraId="42EBF02A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</w:rPr>
              <w:t>Nr.</w:t>
            </w:r>
          </w:p>
        </w:tc>
        <w:tc>
          <w:tcPr>
            <w:tcW w:w="2949" w:type="pct"/>
            <w:vAlign w:val="center"/>
          </w:tcPr>
          <w:p w14:paraId="70694CB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Įrenginiai</w:t>
            </w:r>
          </w:p>
        </w:tc>
        <w:tc>
          <w:tcPr>
            <w:tcW w:w="1666" w:type="pct"/>
            <w:vAlign w:val="center"/>
          </w:tcPr>
          <w:p w14:paraId="12B0803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6A4C5819" w14:textId="77777777" w:rsidTr="00F30FBB">
        <w:trPr>
          <w:trHeight w:val="57"/>
        </w:trPr>
        <w:tc>
          <w:tcPr>
            <w:tcW w:w="385" w:type="pct"/>
            <w:vAlign w:val="center"/>
          </w:tcPr>
          <w:p w14:paraId="30F5161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949" w:type="pct"/>
            <w:vAlign w:val="center"/>
          </w:tcPr>
          <w:p w14:paraId="455E7190" w14:textId="77777777" w:rsidR="008353E3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  <w:highlight w:val="red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2903C936" wp14:editId="0BF258F0">
                  <wp:extent cx="754227" cy="792000"/>
                  <wp:effectExtent l="0" t="0" r="8255" b="8255"/>
                  <wp:docPr id="1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38" t="1" r="21642" b="1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227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77408" w14:textId="33F22D19" w:rsidR="008353E3" w:rsidRPr="0078529D" w:rsidRDefault="008353E3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Variklių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apsaugos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įrenginys.</w:t>
            </w:r>
          </w:p>
          <w:p w14:paraId="116B4521" w14:textId="37ADF32D" w:rsidR="009B6E50" w:rsidRPr="0078529D" w:rsidRDefault="00245EC6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192" w:history="1">
              <w:r w:rsidR="00851B48" w:rsidRPr="0078529D">
                <w:rPr>
                  <w:rStyle w:val="Hyperlink"/>
                  <w:rFonts w:ascii="Times New Roman" w:eastAsia="Times New Roman" w:hAnsi="Times New Roman"/>
                  <w:bCs/>
                  <w:i/>
                  <w:color w:val="auto"/>
                  <w:sz w:val="20"/>
                  <w:szCs w:val="20"/>
                </w:rPr>
                <w:t>http://elektros-prekes.lt/siemens-varikliniai-automatai-ir-j-priedai/873-3rv2021-4aa10-varikli-apsaugos-automatas-10-16a-55-75kw-siemens.html</w:t>
              </w:r>
            </w:hyperlink>
            <w:r w:rsidR="00F2559F"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14:paraId="5B47BDE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9B6E50" w:rsidRPr="0078529D" w14:paraId="49B0BD8E" w14:textId="77777777" w:rsidTr="00F30FBB">
        <w:trPr>
          <w:trHeight w:val="57"/>
        </w:trPr>
        <w:tc>
          <w:tcPr>
            <w:tcW w:w="385" w:type="pct"/>
            <w:vAlign w:val="center"/>
          </w:tcPr>
          <w:p w14:paraId="0DDC9E7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949" w:type="pct"/>
            <w:vAlign w:val="center"/>
          </w:tcPr>
          <w:p w14:paraId="63B8C7F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03C54947" wp14:editId="5C31EEA7">
                  <wp:extent cx="872707" cy="792000"/>
                  <wp:effectExtent l="0" t="0" r="3810" b="8255"/>
                  <wp:docPr id="1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707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2DD7062" w14:textId="09CBA5CF" w:rsidR="00076321" w:rsidRPr="0078529D" w:rsidRDefault="0007632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18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Variklių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apsaugos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įrenginys.</w:t>
            </w:r>
          </w:p>
          <w:p w14:paraId="442D24E9" w14:textId="00203BD0" w:rsidR="00076321" w:rsidRPr="0078529D" w:rsidRDefault="00245EC6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194" w:history="1">
              <w:r w:rsidR="00851B48" w:rsidRPr="0078529D">
                <w:rPr>
                  <w:rStyle w:val="Hyperlink"/>
                  <w:rFonts w:ascii="Times New Roman" w:eastAsia="Times New Roman" w:hAnsi="Times New Roman"/>
                  <w:bCs/>
                  <w:i/>
                  <w:color w:val="auto"/>
                  <w:sz w:val="20"/>
                  <w:szCs w:val="20"/>
                </w:rPr>
                <w:t>https://www.viltesa.lt/produktas/elektros-valdymo-ir-kontroles-iranga/elektros-reles/silumines-reles/silumines-reles-serijos-lr2-08a-14a-4969/</w:t>
              </w:r>
            </w:hyperlink>
            <w:r w:rsidR="00F2559F"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14:paraId="12EDD92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9B6E50" w:rsidRPr="0078529D" w14:paraId="0AD127C3" w14:textId="77777777" w:rsidTr="00F30FBB">
        <w:trPr>
          <w:trHeight w:val="57"/>
        </w:trPr>
        <w:tc>
          <w:tcPr>
            <w:tcW w:w="385" w:type="pct"/>
            <w:vAlign w:val="center"/>
          </w:tcPr>
          <w:p w14:paraId="1C64CB4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949" w:type="pct"/>
            <w:vAlign w:val="center"/>
          </w:tcPr>
          <w:p w14:paraId="61D627D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F95CA29" wp14:editId="4497142B">
                  <wp:extent cx="448296" cy="1008000"/>
                  <wp:effectExtent l="0" t="0" r="9525" b="1905"/>
                  <wp:docPr id="31762" name="Рисунок 31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2" name="Рисунок 31762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296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529D">
              <w:rPr>
                <w:rFonts w:ascii="Times New Roman" w:eastAsia="Times New Roman" w:hAnsi="Times New Roman"/>
                <w:bCs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3DDF62D5" wp14:editId="3DDF5328">
                  <wp:extent cx="973455" cy="871220"/>
                  <wp:effectExtent l="0" t="0" r="0" b="5080"/>
                  <wp:docPr id="12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4" t="50000" r="73732" b="29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38240" w14:textId="67701F8E" w:rsidR="00076321" w:rsidRPr="0078529D" w:rsidRDefault="0007632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Variklių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apsaugos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įrenginys.</w:t>
            </w:r>
          </w:p>
          <w:p w14:paraId="3A68C9F6" w14:textId="30653946" w:rsidR="00076321" w:rsidRPr="0078529D" w:rsidRDefault="00245EC6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197" w:history="1">
              <w:r w:rsidR="00851B48" w:rsidRPr="0078529D">
                <w:rPr>
                  <w:rStyle w:val="Hyperlink"/>
                  <w:rFonts w:ascii="Times New Roman" w:eastAsia="Times New Roman" w:hAnsi="Times New Roman"/>
                  <w:bCs/>
                  <w:i/>
                  <w:color w:val="auto"/>
                  <w:sz w:val="20"/>
                  <w:szCs w:val="20"/>
                </w:rPr>
                <w:t>https://www.distrelec.lt/lt/voltage-monitoring-relay-1co-275v-siemens-3ug4633-1al30/p/30050552</w:t>
              </w:r>
            </w:hyperlink>
            <w:r w:rsidR="00F2559F"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14:paraId="6118ADD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9B6E50" w:rsidRPr="0078529D" w14:paraId="3ED00756" w14:textId="77777777" w:rsidTr="00F30FBB">
        <w:trPr>
          <w:trHeight w:val="57"/>
        </w:trPr>
        <w:tc>
          <w:tcPr>
            <w:tcW w:w="385" w:type="pct"/>
            <w:vAlign w:val="center"/>
          </w:tcPr>
          <w:p w14:paraId="14EF087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949" w:type="pct"/>
            <w:vAlign w:val="center"/>
          </w:tcPr>
          <w:p w14:paraId="312529B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B85EDD6" wp14:editId="10736E74">
                  <wp:extent cx="623262" cy="1008000"/>
                  <wp:effectExtent l="0" t="0" r="5715" b="1905"/>
                  <wp:docPr id="31764" name="Рисунок 3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4" name="Рисунок 31764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262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BDC21E" w14:textId="1F097A12" w:rsidR="00076321" w:rsidRPr="0078529D" w:rsidRDefault="0007632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20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Variklių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valdymo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įrenginys.</w:t>
            </w:r>
          </w:p>
          <w:p w14:paraId="7FCCF008" w14:textId="200F7A81" w:rsidR="00076321" w:rsidRPr="0078529D" w:rsidRDefault="00245EC6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199" w:history="1">
              <w:r w:rsidR="00284ABB" w:rsidRPr="0078529D">
                <w:rPr>
                  <w:rStyle w:val="Hyperlink"/>
                  <w:rFonts w:ascii="Times New Roman" w:eastAsia="Times New Roman" w:hAnsi="Times New Roman"/>
                  <w:bCs/>
                  <w:i/>
                  <w:color w:val="auto"/>
                  <w:sz w:val="20"/>
                  <w:szCs w:val="20"/>
                </w:rPr>
                <w:t>https://www.viltesa.lt/produktas/elektros-valdymo-ir-kontroles-iranga/kontaktoriai-magnetiniai-paleidikliai/siemens-kontaktoriai-ir-sklandaus-paleidimo-irenginiai/kontaktorius-ac230v-7a-3kw-400v-1no-3rt2015-1ap01-s00-siemens/</w:t>
              </w:r>
            </w:hyperlink>
            <w:r w:rsidR="00F2559F"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14:paraId="74215BE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9B6E50" w:rsidRPr="0078529D" w14:paraId="55DD1D25" w14:textId="77777777" w:rsidTr="00F30FBB">
        <w:trPr>
          <w:trHeight w:val="57"/>
        </w:trPr>
        <w:tc>
          <w:tcPr>
            <w:tcW w:w="385" w:type="pct"/>
            <w:vAlign w:val="center"/>
          </w:tcPr>
          <w:p w14:paraId="4DB6344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949" w:type="pct"/>
            <w:vAlign w:val="center"/>
          </w:tcPr>
          <w:p w14:paraId="62014171" w14:textId="77777777" w:rsidR="009B6E50" w:rsidRPr="0078529D" w:rsidRDefault="0007632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1617670D" wp14:editId="5466CF22">
                  <wp:extent cx="647773" cy="1008000"/>
                  <wp:effectExtent l="0" t="0" r="0" b="1905"/>
                  <wp:docPr id="3996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73" cy="10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8733A" w14:textId="2CC86FA1" w:rsidR="00076321" w:rsidRPr="0078529D" w:rsidRDefault="0007632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Variklių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valdymo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įrenginys.</w:t>
            </w:r>
          </w:p>
          <w:p w14:paraId="41A9567B" w14:textId="1D1D1333" w:rsidR="00076321" w:rsidRPr="0078529D" w:rsidRDefault="00245EC6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01" w:history="1">
              <w:r w:rsidR="00284ABB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sz w:val="20"/>
                  <w:szCs w:val="20"/>
                </w:rPr>
                <w:t>http://eprekyba.elektrosenergetika.lt/elektros-prekes/variklio-paleidimo-blokas-15kw-ip55-4680.html</w:t>
              </w:r>
            </w:hyperlink>
            <w:r w:rsidR="00F2559F">
              <w:rPr>
                <w:rFonts w:ascii="Times New Roman" w:eastAsia="Times New Roman" w:hAnsi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14:paraId="1867816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</w:tbl>
    <w:p w14:paraId="4ACD7D52" w14:textId="77777777" w:rsidR="00F30FBB" w:rsidRDefault="00F30FBB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EB3F986" w14:textId="33E2F3BD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4"/>
        <w:gridCol w:w="3363"/>
        <w:gridCol w:w="5824"/>
      </w:tblGrid>
      <w:tr w:rsidR="009B6E50" w:rsidRPr="0078529D" w14:paraId="2559E0B3" w14:textId="77777777" w:rsidTr="00F30FBB">
        <w:trPr>
          <w:trHeight w:val="57"/>
        </w:trPr>
        <w:tc>
          <w:tcPr>
            <w:tcW w:w="299" w:type="pct"/>
            <w:vAlign w:val="center"/>
          </w:tcPr>
          <w:p w14:paraId="79783E6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1721" w:type="pct"/>
            <w:vAlign w:val="center"/>
          </w:tcPr>
          <w:p w14:paraId="14FFD702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Ženklas</w:t>
            </w:r>
          </w:p>
        </w:tc>
        <w:tc>
          <w:tcPr>
            <w:tcW w:w="2980" w:type="pct"/>
            <w:vAlign w:val="center"/>
          </w:tcPr>
          <w:p w14:paraId="35E8217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2C1D484A" w14:textId="77777777" w:rsidTr="00F30FBB">
        <w:trPr>
          <w:trHeight w:val="57"/>
        </w:trPr>
        <w:tc>
          <w:tcPr>
            <w:tcW w:w="299" w:type="pct"/>
            <w:vAlign w:val="center"/>
          </w:tcPr>
          <w:p w14:paraId="040E0B86" w14:textId="1ADE9FD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  <w:r w:rsidR="00284AB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721" w:type="pct"/>
          </w:tcPr>
          <w:p w14:paraId="29DCB4A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16D427EA" wp14:editId="640BFBD8">
                  <wp:extent cx="790575" cy="4191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t="25641" r="45506" b="17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vAlign w:val="center"/>
          </w:tcPr>
          <w:p w14:paraId="130B1B2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3AF59514" w14:textId="77777777" w:rsidTr="00F30FBB">
        <w:trPr>
          <w:trHeight w:val="57"/>
        </w:trPr>
        <w:tc>
          <w:tcPr>
            <w:tcW w:w="299" w:type="pct"/>
            <w:vAlign w:val="center"/>
          </w:tcPr>
          <w:p w14:paraId="7A6AFD4B" w14:textId="69A7395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  <w:r w:rsidR="00284AB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721" w:type="pct"/>
          </w:tcPr>
          <w:p w14:paraId="7584323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AC98461" wp14:editId="5FE86131">
                  <wp:extent cx="1078230" cy="448310"/>
                  <wp:effectExtent l="0" t="0" r="7620" b="889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8" t="9609" r="5369" b="19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753" cy="448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vAlign w:val="center"/>
          </w:tcPr>
          <w:p w14:paraId="6B87272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2863F90A" w14:textId="77777777" w:rsidTr="00F30FBB">
        <w:trPr>
          <w:trHeight w:val="1259"/>
        </w:trPr>
        <w:tc>
          <w:tcPr>
            <w:tcW w:w="299" w:type="pct"/>
            <w:vAlign w:val="center"/>
          </w:tcPr>
          <w:p w14:paraId="7A64E39F" w14:textId="4F4FEC4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3</w:t>
            </w:r>
            <w:r w:rsidR="00284AB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721" w:type="pct"/>
          </w:tcPr>
          <w:p w14:paraId="0B7D564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val="en-US"/>
              </w:rPr>
              <w:drawing>
                <wp:inline distT="0" distB="0" distL="0" distR="0" wp14:anchorId="3203BCA7" wp14:editId="546920AB">
                  <wp:extent cx="952500" cy="77152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59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vAlign w:val="center"/>
          </w:tcPr>
          <w:p w14:paraId="6263C40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  <w:tr w:rsidR="009B6E50" w:rsidRPr="0078529D" w14:paraId="0854E782" w14:textId="77777777" w:rsidTr="00F30FBB">
        <w:trPr>
          <w:trHeight w:val="57"/>
        </w:trPr>
        <w:tc>
          <w:tcPr>
            <w:tcW w:w="299" w:type="pct"/>
            <w:vAlign w:val="center"/>
          </w:tcPr>
          <w:p w14:paraId="1E55CCD3" w14:textId="4828AE5F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4</w:t>
            </w:r>
            <w:r w:rsidR="00284AB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721" w:type="pct"/>
          </w:tcPr>
          <w:p w14:paraId="5C9F8C7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C78DA5E" wp14:editId="335E04D7">
                  <wp:extent cx="1714500" cy="62865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pct"/>
            <w:vAlign w:val="center"/>
          </w:tcPr>
          <w:p w14:paraId="6FDCE54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</w:p>
        </w:tc>
      </w:tr>
    </w:tbl>
    <w:p w14:paraId="3C420C84" w14:textId="762F085D" w:rsidR="009B6E50" w:rsidRPr="0078529D" w:rsidRDefault="00076321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sutartiniai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ženklai.</w:t>
      </w:r>
    </w:p>
    <w:p w14:paraId="4CE6F6D3" w14:textId="31E8A558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</w:t>
      </w:r>
    </w:p>
    <w:p w14:paraId="5397D272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</w:p>
    <w:p w14:paraId="0271386F" w14:textId="5E23A6BC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6.4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PAAIŠKINKITE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NEREVERSINĖS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VEIKIMĄ.</w:t>
      </w:r>
    </w:p>
    <w:p w14:paraId="4C8EA5B5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38EC8AE4" wp14:editId="78936D83">
            <wp:extent cx="3302758" cy="2643821"/>
            <wp:effectExtent l="19050" t="19050" r="12065" b="23495"/>
            <wp:docPr id="317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4" name="Picture 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6595" cy="26869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777F11E" w14:textId="522E758F" w:rsidR="009B6E50" w:rsidRPr="0078529D" w:rsidRDefault="00076321" w:rsidP="00F735A3">
      <w:pPr>
        <w:widowControl w:val="0"/>
        <w:spacing w:after="0"/>
        <w:contextualSpacing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iCs/>
          <w:sz w:val="24"/>
          <w:szCs w:val="24"/>
        </w:rPr>
        <w:t>23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bCs/>
          <w:sz w:val="24"/>
          <w:szCs w:val="24"/>
        </w:rPr>
        <w:t>ne</w:t>
      </w:r>
      <w:r w:rsidR="00DA71E5"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reversinė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="00DA71E5"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schema.</w:t>
      </w:r>
    </w:p>
    <w:p w14:paraId="6F69C6A4" w14:textId="7E26BF9A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0"/>
          <w:szCs w:val="20"/>
          <w:lang w:eastAsia="de-DE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</w:t>
      </w:r>
    </w:p>
    <w:p w14:paraId="47F66B01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lastRenderedPageBreak/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</w:p>
    <w:p w14:paraId="5373CEB8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</w:p>
    <w:p w14:paraId="2EE130C2" w14:textId="138E34DE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6.5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PAAIŠKINKITE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REVERSINĖS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VEIKIMĄ.</w:t>
      </w:r>
    </w:p>
    <w:p w14:paraId="10184B03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3E22AEAA" wp14:editId="10E66BB9">
            <wp:extent cx="4449170" cy="3064480"/>
            <wp:effectExtent l="19050" t="19050" r="27940" b="22225"/>
            <wp:docPr id="31745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5" name="Объект 5"/>
                    <pic:cNvPicPr>
                      <a:picLocks noGrp="1" noChangeAspect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029" cy="30705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025EFA" w14:textId="7AA2C89D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076321"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reversinė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schema.</w:t>
      </w:r>
    </w:p>
    <w:p w14:paraId="690248BA" w14:textId="577EB06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</w:t>
      </w:r>
    </w:p>
    <w:p w14:paraId="17ACF259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  <w:r w:rsidRPr="0078529D">
        <w:rPr>
          <w:rFonts w:ascii="Times New Roman" w:eastAsia="Times New Roman" w:hAnsi="Times New Roman"/>
          <w:bCs/>
          <w:sz w:val="24"/>
          <w:szCs w:val="24"/>
          <w:u w:val="dotted"/>
          <w:lang w:eastAsia="de-DE"/>
        </w:rPr>
        <w:tab/>
      </w:r>
    </w:p>
    <w:p w14:paraId="612D18C3" w14:textId="77777777" w:rsidR="00F30FBB" w:rsidRDefault="00F30FBB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3BD0121E" w14:textId="77777777" w:rsidR="00F30FBB" w:rsidRDefault="00F30FBB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0D9ED96" w14:textId="5B630F89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SUSIJUSIAS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V</w:t>
      </w:r>
      <w:r w:rsidRPr="0078529D">
        <w:rPr>
          <w:rFonts w:ascii="Times New Roman" w:hAnsi="Times New Roman"/>
          <w:sz w:val="24"/>
          <w:szCs w:val="24"/>
        </w:rPr>
        <w:t>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MONTAVIMU.</w:t>
      </w:r>
    </w:p>
    <w:p w14:paraId="237C889B" w14:textId="543AB2A2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</w:rPr>
        <w:t>7.1.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DAŽNIAUSIAI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KOMUTACINIŲ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ĮRANKIUS.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4450"/>
        <w:gridCol w:w="4765"/>
      </w:tblGrid>
      <w:tr w:rsidR="00076321" w:rsidRPr="0078529D" w14:paraId="62BBDE47" w14:textId="77777777" w:rsidTr="001E4438">
        <w:tc>
          <w:tcPr>
            <w:tcW w:w="318" w:type="pct"/>
            <w:vAlign w:val="center"/>
          </w:tcPr>
          <w:p w14:paraId="7B917879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2000" w:type="pct"/>
            <w:vAlign w:val="center"/>
          </w:tcPr>
          <w:p w14:paraId="16C7B5D1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Įrankiai</w:t>
            </w:r>
          </w:p>
        </w:tc>
        <w:tc>
          <w:tcPr>
            <w:tcW w:w="2681" w:type="pct"/>
            <w:shd w:val="clear" w:color="auto" w:fill="auto"/>
          </w:tcPr>
          <w:p w14:paraId="0696D025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Naudojimas</w:t>
            </w:r>
          </w:p>
        </w:tc>
      </w:tr>
      <w:tr w:rsidR="00076321" w:rsidRPr="0078529D" w14:paraId="3BFE0CEF" w14:textId="77777777" w:rsidTr="001E4438">
        <w:tc>
          <w:tcPr>
            <w:tcW w:w="318" w:type="pct"/>
            <w:vAlign w:val="center"/>
          </w:tcPr>
          <w:p w14:paraId="5C4B2488" w14:textId="0F85FDFD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</w:t>
            </w:r>
            <w:r w:rsidR="00973EC0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000" w:type="pct"/>
            <w:vAlign w:val="center"/>
          </w:tcPr>
          <w:p w14:paraId="49C54DF9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60098D9F" wp14:editId="1E188D1C">
                  <wp:extent cx="1353611" cy="648000"/>
                  <wp:effectExtent l="0" t="0" r="0" b="0"/>
                  <wp:docPr id="71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t="25000" r="-512" b="2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611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D17C2" w14:textId="5DA461E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24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pav.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Įrankiai</w:t>
            </w:r>
          </w:p>
          <w:p w14:paraId="75954032" w14:textId="6A5F839D" w:rsidR="00076321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05" w:history="1">
              <w:r w:rsidR="005600C2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http://www.irankiaiforce.lt/?show=304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681" w:type="pct"/>
            <w:shd w:val="clear" w:color="auto" w:fill="auto"/>
          </w:tcPr>
          <w:p w14:paraId="79CCAC61" w14:textId="77777777" w:rsidR="00076321" w:rsidRPr="0078529D" w:rsidRDefault="00076321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076321" w:rsidRPr="0078529D" w14:paraId="2843B2A2" w14:textId="77777777" w:rsidTr="001E4438">
        <w:tc>
          <w:tcPr>
            <w:tcW w:w="318" w:type="pct"/>
            <w:vAlign w:val="center"/>
          </w:tcPr>
          <w:p w14:paraId="1C4304DE" w14:textId="226D8018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</w:t>
            </w:r>
            <w:r w:rsidR="00973EC0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000" w:type="pct"/>
            <w:vAlign w:val="center"/>
          </w:tcPr>
          <w:p w14:paraId="521E7C88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11D44713" wp14:editId="05A984A5">
                  <wp:extent cx="1228785" cy="936000"/>
                  <wp:effectExtent l="0" t="0" r="9525" b="0"/>
                  <wp:docPr id="72" name="Picture 27" descr="IZOLIUOTU ATSUKTUVŲ RINK. 13VNT. 38016 / TOLS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ZOLIUOTU ATSUKTUVŲ RINK. 13VNT. 38016 / TOLS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 l="7431" t="15714" r="7174" b="19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85" cy="9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C5CF9" w14:textId="37DE40F3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25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pav.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Įrankiai</w:t>
            </w:r>
          </w:p>
          <w:p w14:paraId="67A7A80D" w14:textId="40B43D2E" w:rsidR="00076321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07" w:history="1">
              <w:r w:rsidR="005600C2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https://lytagra.lt/atsuktuvai-antgaliai-adapteriai/37380-atsuktuvu-rinkinys-vde-tolsen-38016-13vnt.html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681" w:type="pct"/>
            <w:shd w:val="clear" w:color="auto" w:fill="auto"/>
          </w:tcPr>
          <w:p w14:paraId="25E6F4A2" w14:textId="77777777" w:rsidR="00076321" w:rsidRPr="0078529D" w:rsidRDefault="00076321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076321" w:rsidRPr="0078529D" w14:paraId="07AD284F" w14:textId="77777777" w:rsidTr="001E4438">
        <w:tc>
          <w:tcPr>
            <w:tcW w:w="318" w:type="pct"/>
            <w:vAlign w:val="center"/>
          </w:tcPr>
          <w:p w14:paraId="4828CB24" w14:textId="5DD7E080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lastRenderedPageBreak/>
              <w:t>3</w:t>
            </w:r>
            <w:r w:rsidR="00973EC0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000" w:type="pct"/>
            <w:vAlign w:val="center"/>
          </w:tcPr>
          <w:p w14:paraId="6005F932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2E47046" wp14:editId="1E40CBBF">
                  <wp:extent cx="1271115" cy="972000"/>
                  <wp:effectExtent l="0" t="0" r="5715" b="0"/>
                  <wp:docPr id="73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15" cy="9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5DA30" w14:textId="107222ED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26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Įrankiai</w:t>
            </w:r>
          </w:p>
          <w:p w14:paraId="0D005A47" w14:textId="2D8BD9FC" w:rsidR="00076321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09" w:history="1">
              <w:r w:rsidR="005600C2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https://www.derekis.lt/elektriko-repliu-rinkinys-3vnt-milwaukee-4932464575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681" w:type="pct"/>
            <w:shd w:val="clear" w:color="auto" w:fill="auto"/>
          </w:tcPr>
          <w:p w14:paraId="61940C6A" w14:textId="77777777" w:rsidR="00076321" w:rsidRPr="0078529D" w:rsidRDefault="00076321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076321" w:rsidRPr="0078529D" w14:paraId="0A0399D7" w14:textId="77777777" w:rsidTr="001E4438">
        <w:tc>
          <w:tcPr>
            <w:tcW w:w="318" w:type="pct"/>
            <w:vAlign w:val="center"/>
          </w:tcPr>
          <w:p w14:paraId="18F02476" w14:textId="3DCC68CA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4</w:t>
            </w:r>
            <w:r w:rsidR="00973EC0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2000" w:type="pct"/>
            <w:vAlign w:val="center"/>
          </w:tcPr>
          <w:p w14:paraId="4FB37A77" w14:textId="77777777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59B7E380" wp14:editId="5863F472">
                  <wp:extent cx="1301538" cy="900000"/>
                  <wp:effectExtent l="0" t="0" r="0" b="0"/>
                  <wp:docPr id="9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 l="4275" t="10131" b="12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538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DF887" w14:textId="5C0B207E" w:rsidR="00076321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Įrankiai</w:t>
            </w:r>
          </w:p>
          <w:p w14:paraId="1CE42FF5" w14:textId="21EEA8B9" w:rsidR="00076321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11" w:history="1">
              <w:r w:rsidR="005600C2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https://www.sauguspasaulis.lt/multimetrai/kiseninio-dydzio-multimetras-dt-10?p=2337&amp;c3=3039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681" w:type="pct"/>
            <w:shd w:val="clear" w:color="auto" w:fill="auto"/>
          </w:tcPr>
          <w:p w14:paraId="79108678" w14:textId="77777777" w:rsidR="00076321" w:rsidRPr="0078529D" w:rsidRDefault="00076321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</w:tbl>
    <w:p w14:paraId="4731847A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51B41F13" w14:textId="17336821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7.2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ELEMENTŲ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YPATUMUS.</w:t>
      </w:r>
    </w:p>
    <w:p w14:paraId="0619052E" w14:textId="65DCE280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</w:p>
    <w:p w14:paraId="69A5FB14" w14:textId="77777777" w:rsidR="001E4438" w:rsidRDefault="001E4438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</w:p>
    <w:p w14:paraId="5845FA87" w14:textId="08953CE8" w:rsidR="009B6E50" w:rsidRPr="0078529D" w:rsidRDefault="00DA71E5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</w:rPr>
        <w:t>7.3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APRAŠYKITE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PAVEIKSLE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PAVAIZDUOTO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ĮRENGINIO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EIGĄ.</w:t>
      </w:r>
    </w:p>
    <w:p w14:paraId="0FA90216" w14:textId="77777777" w:rsidR="009B6E50" w:rsidRPr="0078529D" w:rsidRDefault="00076321" w:rsidP="00F735A3">
      <w:pPr>
        <w:widowControl w:val="0"/>
        <w:spacing w:after="0"/>
        <w:jc w:val="center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76F2394" wp14:editId="78F7C9FD">
            <wp:extent cx="2635437" cy="2060812"/>
            <wp:effectExtent l="0" t="0" r="0" b="0"/>
            <wp:docPr id="103" name="Picture 36" descr="Щит автома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Щит автоматики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74" cy="207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C1AED4" w14:textId="3F5492F1" w:rsidR="00076321" w:rsidRPr="0078529D" w:rsidRDefault="00076321" w:rsidP="00F735A3">
      <w:pPr>
        <w:spacing w:after="0"/>
        <w:jc w:val="center"/>
        <w:rPr>
          <w:rFonts w:ascii="Times New Roman" w:eastAsia="Times New Roman" w:hAnsi="Times New Roman"/>
          <w:kern w:val="36"/>
          <w:sz w:val="24"/>
          <w:szCs w:val="24"/>
          <w:lang w:val="en-US"/>
        </w:rPr>
      </w:pPr>
      <w:r w:rsidRPr="0078529D">
        <w:rPr>
          <w:rFonts w:ascii="Times New Roman" w:hAnsi="Times New Roman"/>
          <w:iCs/>
          <w:sz w:val="24"/>
          <w:szCs w:val="24"/>
        </w:rPr>
        <w:t>28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Įrenginio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val="en-US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kern w:val="36"/>
          <w:sz w:val="24"/>
          <w:szCs w:val="24"/>
          <w:lang w:val="en-US"/>
        </w:rPr>
        <w:t>valdymo</w:t>
      </w:r>
      <w:proofErr w:type="spellEnd"/>
      <w:r w:rsidR="00F2559F">
        <w:rPr>
          <w:rFonts w:ascii="Times New Roman" w:eastAsia="Times New Roman" w:hAnsi="Times New Roman"/>
          <w:kern w:val="36"/>
          <w:sz w:val="24"/>
          <w:szCs w:val="24"/>
          <w:lang w:val="en-US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kern w:val="36"/>
          <w:sz w:val="24"/>
          <w:szCs w:val="24"/>
          <w:lang w:val="en-US"/>
        </w:rPr>
        <w:t>spinta</w:t>
      </w:r>
      <w:proofErr w:type="spellEnd"/>
      <w:r w:rsidRPr="0078529D">
        <w:rPr>
          <w:rFonts w:ascii="Times New Roman" w:eastAsia="Times New Roman" w:hAnsi="Times New Roman"/>
          <w:kern w:val="36"/>
          <w:sz w:val="24"/>
          <w:szCs w:val="24"/>
          <w:lang w:val="en-US"/>
        </w:rPr>
        <w:t>.</w:t>
      </w:r>
    </w:p>
    <w:p w14:paraId="7143A926" w14:textId="6E91E758" w:rsidR="00D84847" w:rsidRPr="0078529D" w:rsidRDefault="00076321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</w:t>
      </w:r>
      <w:r w:rsidR="00F2559F">
        <w:rPr>
          <w:rFonts w:ascii="Times New Roman" w:hAnsi="Times New Roman"/>
        </w:rPr>
        <w:t xml:space="preserve"> </w:t>
      </w:r>
      <w:hyperlink r:id="rId213" w:history="1">
        <w:r w:rsidR="00D06539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0"/>
            <w:szCs w:val="20"/>
          </w:rPr>
          <w:t>http://electricalschool.info/main/electromontag/289-montazh-jelektroshhitov-i-pultov.html</w:t>
        </w:r>
      </w:hyperlink>
    </w:p>
    <w:p w14:paraId="2A56079F" w14:textId="1901B32E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</w:p>
    <w:p w14:paraId="11473055" w14:textId="77777777" w:rsidR="001E4438" w:rsidRDefault="001E4438" w:rsidP="00F735A3">
      <w:pPr>
        <w:spacing w:after="0"/>
        <w:jc w:val="both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285E3F77" w14:textId="77777777" w:rsidR="001E4438" w:rsidRDefault="001E4438" w:rsidP="00F735A3">
      <w:pPr>
        <w:spacing w:after="0"/>
        <w:jc w:val="both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416F1E27" w14:textId="61CCEED1" w:rsidR="009B6E50" w:rsidRPr="0078529D" w:rsidRDefault="00DA71E5" w:rsidP="00F735A3">
      <w:pPr>
        <w:spacing w:after="0"/>
        <w:jc w:val="both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</w:rPr>
        <w:t>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PAVARŲ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TIPUS</w:t>
      </w:r>
      <w:r w:rsidRPr="0078529D">
        <w:rPr>
          <w:rFonts w:ascii="Times New Roman" w:hAnsi="Times New Roman"/>
        </w:rPr>
        <w:t>.</w:t>
      </w:r>
    </w:p>
    <w:p w14:paraId="5EE48B45" w14:textId="44E1FAE2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8.1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p w14:paraId="00BFAC63" w14:textId="77777777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6C45B7DB" wp14:editId="692C6618">
            <wp:extent cx="3092741" cy="1965277"/>
            <wp:effectExtent l="19050" t="19050" r="12700" b="16510"/>
            <wp:docPr id="31748" name="Рисунок 3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Рисунок 31748"/>
                    <pic:cNvPicPr>
                      <a:picLocks noChangeAspect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730" cy="1979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450F08" w14:textId="4DB56583" w:rsidR="009B6E50" w:rsidRPr="0078529D" w:rsidRDefault="00DA71E5" w:rsidP="00F735A3">
      <w:pPr>
        <w:widowControl w:val="0"/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</w:t>
      </w:r>
      <w:r w:rsidR="00076321" w:rsidRPr="0078529D">
        <w:rPr>
          <w:rFonts w:ascii="Times New Roman" w:hAnsi="Times New Roman"/>
          <w:sz w:val="24"/>
          <w:szCs w:val="24"/>
        </w:rPr>
        <w:t>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modelis.</w:t>
      </w:r>
    </w:p>
    <w:p w14:paraId="2FD7FD19" w14:textId="08C3B661" w:rsidR="00D84847" w:rsidRPr="0078529D" w:rsidRDefault="00DA71E5" w:rsidP="00F735A3">
      <w:pPr>
        <w:spacing w:after="0"/>
        <w:jc w:val="center"/>
        <w:rPr>
          <w:rFonts w:ascii="Times New Roman" w:eastAsia="Times New Roman" w:hAnsi="Times New Roman"/>
          <w:i/>
          <w:iCs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215" w:history="1">
        <w:r w:rsidR="00E41FBC" w:rsidRPr="0078529D">
          <w:rPr>
            <w:rStyle w:val="Hyperlink"/>
            <w:rFonts w:ascii="Times New Roman" w:eastAsia="Times New Roman" w:hAnsi="Times New Roman"/>
            <w:i/>
            <w:iCs/>
            <w:color w:val="auto"/>
            <w:kern w:val="36"/>
            <w:sz w:val="20"/>
            <w:szCs w:val="20"/>
          </w:rPr>
          <w:t>http://900igr.net/prezentatsii/fizika/Elektromagnit/014-Elektroprivod.html</w:t>
        </w:r>
      </w:hyperlink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9"/>
        <w:gridCol w:w="9072"/>
      </w:tblGrid>
      <w:tr w:rsidR="009B6E50" w:rsidRPr="0078529D" w14:paraId="6904EF32" w14:textId="77777777" w:rsidTr="001E4438">
        <w:trPr>
          <w:trHeight w:val="57"/>
        </w:trPr>
        <w:tc>
          <w:tcPr>
            <w:tcW w:w="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8E3D1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46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C98520" w14:textId="77777777" w:rsidR="009B6E50" w:rsidRPr="0078529D" w:rsidRDefault="00874A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</w:t>
            </w:r>
            <w:r w:rsidR="00DA71E5"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avadinima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s</w:t>
            </w:r>
          </w:p>
        </w:tc>
      </w:tr>
      <w:tr w:rsidR="009B6E50" w:rsidRPr="0078529D" w14:paraId="3BFDA042" w14:textId="77777777" w:rsidTr="001E4438">
        <w:trPr>
          <w:trHeight w:val="57"/>
        </w:trPr>
        <w:tc>
          <w:tcPr>
            <w:tcW w:w="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D59317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46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CACBE9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bCs/>
              </w:rPr>
            </w:pPr>
            <w:r w:rsidRPr="0078529D">
              <w:rPr>
                <w:bCs/>
              </w:rPr>
              <w:t>Valdymas</w:t>
            </w:r>
          </w:p>
        </w:tc>
      </w:tr>
      <w:tr w:rsidR="009B6E50" w:rsidRPr="0078529D" w14:paraId="3285FAE3" w14:textId="77777777" w:rsidTr="001E4438">
        <w:trPr>
          <w:trHeight w:val="57"/>
        </w:trPr>
        <w:tc>
          <w:tcPr>
            <w:tcW w:w="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BF9CC1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46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162B40" w14:textId="77777777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lang w:eastAsia="de-DE"/>
              </w:rPr>
            </w:pPr>
            <w:r w:rsidRPr="0078529D">
              <w:rPr>
                <w:bCs/>
              </w:rPr>
              <w:t>Stabdys</w:t>
            </w:r>
          </w:p>
        </w:tc>
      </w:tr>
      <w:tr w:rsidR="009B6E50" w:rsidRPr="0078529D" w14:paraId="40F5DAAB" w14:textId="77777777" w:rsidTr="001E4438">
        <w:trPr>
          <w:trHeight w:val="57"/>
        </w:trPr>
        <w:tc>
          <w:tcPr>
            <w:tcW w:w="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F698A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46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A1AE1" w14:textId="290E03DE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lang w:eastAsia="de-DE"/>
              </w:rPr>
            </w:pPr>
            <w:r w:rsidRPr="0078529D">
              <w:rPr>
                <w:bCs/>
              </w:rPr>
              <w:t>Elektros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variklis</w:t>
            </w:r>
          </w:p>
        </w:tc>
      </w:tr>
      <w:tr w:rsidR="009B6E50" w:rsidRPr="0078529D" w14:paraId="27FFDEC8" w14:textId="77777777" w:rsidTr="001E4438">
        <w:trPr>
          <w:trHeight w:val="57"/>
        </w:trPr>
        <w:tc>
          <w:tcPr>
            <w:tcW w:w="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2D29D0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</w:p>
        </w:tc>
        <w:tc>
          <w:tcPr>
            <w:tcW w:w="46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DFC7C6" w14:textId="1555A378" w:rsidR="009B6E50" w:rsidRPr="0078529D" w:rsidRDefault="00DA71E5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lang w:eastAsia="de-DE"/>
              </w:rPr>
            </w:pPr>
            <w:r w:rsidRPr="0078529D">
              <w:rPr>
                <w:bCs/>
              </w:rPr>
              <w:t>Transformavimo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mechanizmai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(reduktoriai,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sukamojo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judesio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transformavimo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į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slenkamąjį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ir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atvirkščiai</w:t>
            </w:r>
            <w:r w:rsidR="00F2559F">
              <w:rPr>
                <w:bCs/>
              </w:rPr>
              <w:t xml:space="preserve"> </w:t>
            </w:r>
            <w:r w:rsidRPr="0078529D">
              <w:rPr>
                <w:bCs/>
              </w:rPr>
              <w:t>mechanizmai)</w:t>
            </w:r>
          </w:p>
        </w:tc>
      </w:tr>
    </w:tbl>
    <w:p w14:paraId="1E126F0F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443B421B" w14:textId="7F0C8FCA" w:rsidR="009B6E50" w:rsidRPr="0078529D" w:rsidRDefault="00DA71E5" w:rsidP="00F735A3">
      <w:pPr>
        <w:spacing w:after="0"/>
        <w:rPr>
          <w:rFonts w:ascii="Times New Roman" w:hAnsi="Times New Roman"/>
          <w:b/>
          <w:bCs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8.2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JUDESIO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PERDAVIMO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ĮTAISUS.</w:t>
      </w:r>
    </w:p>
    <w:p w14:paraId="3063CD5E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noProof/>
          <w:sz w:val="24"/>
          <w:szCs w:val="24"/>
          <w:lang w:val="en-US"/>
        </w:rPr>
        <w:drawing>
          <wp:inline distT="0" distB="0" distL="0" distR="0" wp14:anchorId="479655A9" wp14:editId="4535BBB8">
            <wp:extent cx="3201653" cy="1992573"/>
            <wp:effectExtent l="19050" t="19050" r="18415" b="27305"/>
            <wp:docPr id="3175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9" t="19015" r="25110" b="19780"/>
                    <a:stretch>
                      <a:fillRect/>
                    </a:stretch>
                  </pic:blipFill>
                  <pic:spPr>
                    <a:xfrm>
                      <a:off x="0" y="0"/>
                      <a:ext cx="3214699" cy="2000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CA5487" w14:textId="689C20DC" w:rsidR="009B6E50" w:rsidRPr="0078529D" w:rsidRDefault="00076321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iCs/>
          <w:sz w:val="20"/>
          <w:szCs w:val="20"/>
        </w:rPr>
        <w:t>30</w:t>
      </w:r>
      <w:r w:rsidR="00F2559F">
        <w:rPr>
          <w:rFonts w:ascii="Times New Roman" w:hAnsi="Times New Roman"/>
          <w:iCs/>
          <w:sz w:val="20"/>
          <w:szCs w:val="20"/>
        </w:rPr>
        <w:t xml:space="preserve"> </w:t>
      </w:r>
      <w:r w:rsidR="00DA71E5" w:rsidRPr="0078529D">
        <w:rPr>
          <w:rFonts w:ascii="Times New Roman" w:hAnsi="Times New Roman"/>
          <w:iCs/>
          <w:sz w:val="20"/>
          <w:szCs w:val="20"/>
        </w:rPr>
        <w:t>pav.</w:t>
      </w:r>
      <w:r w:rsidR="00F2559F">
        <w:rPr>
          <w:rFonts w:ascii="Times New Roman" w:hAnsi="Times New Roman"/>
          <w:iCs/>
          <w:sz w:val="20"/>
          <w:szCs w:val="20"/>
        </w:rPr>
        <w:t xml:space="preserve"> </w:t>
      </w:r>
      <w:r w:rsidR="00DA71E5" w:rsidRPr="0078529D">
        <w:rPr>
          <w:rFonts w:ascii="Times New Roman" w:hAnsi="Times New Roman"/>
          <w:sz w:val="20"/>
          <w:szCs w:val="20"/>
        </w:rPr>
        <w:t>Linijinio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="00DA71E5" w:rsidRPr="0078529D">
        <w:rPr>
          <w:rFonts w:ascii="Times New Roman" w:hAnsi="Times New Roman"/>
          <w:sz w:val="20"/>
          <w:szCs w:val="20"/>
        </w:rPr>
        <w:t>judesio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="00DA71E5" w:rsidRPr="0078529D">
        <w:rPr>
          <w:rFonts w:ascii="Times New Roman" w:hAnsi="Times New Roman"/>
          <w:sz w:val="20"/>
          <w:szCs w:val="20"/>
        </w:rPr>
        <w:t>perdavimo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="00DA71E5" w:rsidRPr="0078529D">
        <w:rPr>
          <w:rFonts w:ascii="Times New Roman" w:hAnsi="Times New Roman"/>
          <w:sz w:val="20"/>
          <w:szCs w:val="20"/>
        </w:rPr>
        <w:t>įtaisai.</w:t>
      </w:r>
    </w:p>
    <w:p w14:paraId="1019C6E4" w14:textId="3973329A" w:rsidR="009B6E50" w:rsidRPr="0078529D" w:rsidRDefault="00DA71E5" w:rsidP="00F735A3">
      <w:pPr>
        <w:widowControl w:val="0"/>
        <w:spacing w:after="0"/>
        <w:jc w:val="center"/>
        <w:outlineLvl w:val="0"/>
        <w:rPr>
          <w:rFonts w:ascii="Times New Roman" w:hAnsi="Times New Roman"/>
          <w:sz w:val="20"/>
          <w:szCs w:val="20"/>
          <w:lang w:eastAsia="lt-LT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Mechanika.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965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4"/>
        <w:gridCol w:w="8530"/>
      </w:tblGrid>
      <w:tr w:rsidR="009B6E50" w:rsidRPr="0078529D" w14:paraId="17B28E68" w14:textId="77777777" w:rsidTr="008B700B">
        <w:trPr>
          <w:trHeight w:val="57"/>
        </w:trPr>
        <w:tc>
          <w:tcPr>
            <w:tcW w:w="1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7EFD87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8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4F490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0C1FB810" w14:textId="77777777" w:rsidTr="008B700B">
        <w:trPr>
          <w:trHeight w:val="57"/>
        </w:trPr>
        <w:tc>
          <w:tcPr>
            <w:tcW w:w="1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80DE9F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a)</w:t>
            </w:r>
          </w:p>
        </w:tc>
        <w:tc>
          <w:tcPr>
            <w:tcW w:w="8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D5C629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</w:p>
        </w:tc>
      </w:tr>
      <w:tr w:rsidR="009B6E50" w:rsidRPr="0078529D" w14:paraId="64237CBA" w14:textId="77777777" w:rsidTr="008B700B">
        <w:trPr>
          <w:trHeight w:val="57"/>
        </w:trPr>
        <w:tc>
          <w:tcPr>
            <w:tcW w:w="1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7E4F4E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b)</w:t>
            </w:r>
          </w:p>
        </w:tc>
        <w:tc>
          <w:tcPr>
            <w:tcW w:w="8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36F58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</w:p>
        </w:tc>
      </w:tr>
      <w:tr w:rsidR="009B6E50" w:rsidRPr="0078529D" w14:paraId="1AFA3A06" w14:textId="77777777" w:rsidTr="008B700B">
        <w:trPr>
          <w:trHeight w:val="57"/>
        </w:trPr>
        <w:tc>
          <w:tcPr>
            <w:tcW w:w="1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074CBC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c)</w:t>
            </w:r>
          </w:p>
        </w:tc>
        <w:tc>
          <w:tcPr>
            <w:tcW w:w="8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BA73D3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</w:p>
        </w:tc>
      </w:tr>
      <w:tr w:rsidR="009B6E50" w:rsidRPr="0078529D" w14:paraId="2AC20A43" w14:textId="77777777" w:rsidTr="008B700B">
        <w:trPr>
          <w:trHeight w:val="57"/>
        </w:trPr>
        <w:tc>
          <w:tcPr>
            <w:tcW w:w="1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C90BFE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d)</w:t>
            </w:r>
          </w:p>
        </w:tc>
        <w:tc>
          <w:tcPr>
            <w:tcW w:w="8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1E3AC9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</w:rPr>
            </w:pPr>
          </w:p>
        </w:tc>
      </w:tr>
    </w:tbl>
    <w:p w14:paraId="71106CA0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1E24307C" w14:textId="2D623B1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8.3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</w:t>
      </w:r>
      <w:r w:rsidRPr="0078529D">
        <w:rPr>
          <w:rFonts w:ascii="Times New Roman" w:hAnsi="Times New Roman"/>
          <w:sz w:val="24"/>
          <w:szCs w:val="24"/>
          <w:lang w:val="en-US"/>
        </w:rPr>
        <w:t>IO</w:t>
      </w:r>
      <w:r w:rsidR="00F2559F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JUDESIO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PERDAVOS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6D64D059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0FB737E" wp14:editId="098A84DD">
            <wp:extent cx="2504155" cy="1584251"/>
            <wp:effectExtent l="19050" t="19050" r="0" b="0"/>
            <wp:docPr id="31756" name="Рисунок 3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" name="Рисунок 31756"/>
                    <pic:cNvPicPr>
                      <a:picLocks noChangeAspect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51" cy="15929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99D53A" w14:textId="6910F3B1" w:rsidR="009B6E50" w:rsidRPr="0078529D" w:rsidRDefault="00076321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Grandinio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judesio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A71E5" w:rsidRPr="0078529D">
        <w:rPr>
          <w:rFonts w:ascii="Times New Roman" w:hAnsi="Times New Roman"/>
          <w:sz w:val="24"/>
          <w:szCs w:val="24"/>
        </w:rPr>
        <w:t>perdavos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elementai.</w:t>
      </w:r>
    </w:p>
    <w:p w14:paraId="5B95E550" w14:textId="18475ACE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hAnsi="Times New Roman"/>
          <w:sz w:val="20"/>
          <w:szCs w:val="20"/>
          <w:lang w:eastAsia="lt-LT"/>
        </w:rPr>
        <w:lastRenderedPageBreak/>
        <w:t>Šaltinis: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mokomoji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knyga.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Mechanika.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Spaudinys.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Visagino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TVPMC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projekto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Nr.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VPI-2.2-ŠMM-04-V-03-018</w:t>
      </w:r>
      <w:r w:rsidR="00F2559F">
        <w:rPr>
          <w:rFonts w:ascii="Times New Roman" w:hAnsi="Times New Roman"/>
          <w:sz w:val="20"/>
          <w:szCs w:val="20"/>
          <w:lang w:eastAsia="lt-LT"/>
        </w:rPr>
        <w:t xml:space="preserve"> </w:t>
      </w:r>
      <w:r w:rsidRPr="0078529D">
        <w:rPr>
          <w:rFonts w:ascii="Times New Roman" w:hAnsi="Times New Roman"/>
          <w:sz w:val="20"/>
          <w:szCs w:val="20"/>
          <w:lang w:eastAsia="lt-LT"/>
        </w:rPr>
        <w:t>medžiaga.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4"/>
        <w:gridCol w:w="9187"/>
      </w:tblGrid>
      <w:tr w:rsidR="009B6E50" w:rsidRPr="0078529D" w14:paraId="7B384D4E" w14:textId="77777777" w:rsidTr="001E4438">
        <w:trPr>
          <w:trHeight w:val="57"/>
        </w:trPr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08B26B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47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58657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9B6E50" w:rsidRPr="0078529D" w14:paraId="5A123447" w14:textId="77777777" w:rsidTr="001E4438">
        <w:trPr>
          <w:trHeight w:val="57"/>
        </w:trPr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FA9E73" w14:textId="6C34D906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  <w:r w:rsidR="00FA7CB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9D7805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bCs/>
                <w:i/>
                <w:lang w:eastAsia="de-DE"/>
              </w:rPr>
            </w:pPr>
          </w:p>
        </w:tc>
      </w:tr>
      <w:tr w:rsidR="009B6E50" w:rsidRPr="0078529D" w14:paraId="103A6AFB" w14:textId="77777777" w:rsidTr="001E4438">
        <w:trPr>
          <w:trHeight w:val="57"/>
        </w:trPr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76C672E" w14:textId="4276B70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  <w:r w:rsidR="00FA7CB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BF0BF4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bCs/>
                <w:i/>
                <w:lang w:eastAsia="de-DE"/>
              </w:rPr>
            </w:pPr>
          </w:p>
        </w:tc>
      </w:tr>
      <w:tr w:rsidR="009B6E50" w:rsidRPr="0078529D" w14:paraId="4010A70F" w14:textId="77777777" w:rsidTr="001E4438">
        <w:trPr>
          <w:trHeight w:val="57"/>
        </w:trPr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26E2C5" w14:textId="5F58B7D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  <w:r w:rsidR="00FA7CB3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D67342" w14:textId="77777777" w:rsidR="009B6E50" w:rsidRPr="0078529D" w:rsidRDefault="009B6E50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bCs/>
                <w:i/>
                <w:lang w:eastAsia="de-DE"/>
              </w:rPr>
            </w:pPr>
          </w:p>
        </w:tc>
      </w:tr>
    </w:tbl>
    <w:p w14:paraId="59E5BC7F" w14:textId="77777777" w:rsidR="009B6E50" w:rsidRPr="0078529D" w:rsidRDefault="009B6E50" w:rsidP="00F735A3">
      <w:pPr>
        <w:spacing w:after="0"/>
        <w:rPr>
          <w:rFonts w:ascii="Times New Roman" w:hAnsi="Times New Roman"/>
          <w:iCs/>
          <w:sz w:val="24"/>
          <w:szCs w:val="24"/>
        </w:rPr>
      </w:pPr>
    </w:p>
    <w:p w14:paraId="25C14859" w14:textId="4A55A0F7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8.4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ĮVARDINKITE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APIBŪDINKITE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PAVARAS.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"/>
        <w:gridCol w:w="4215"/>
        <w:gridCol w:w="4977"/>
      </w:tblGrid>
      <w:tr w:rsidR="009B6E50" w:rsidRPr="0078529D" w14:paraId="14C35A6A" w14:textId="77777777" w:rsidTr="001E4438">
        <w:tc>
          <w:tcPr>
            <w:tcW w:w="296" w:type="pct"/>
            <w:shd w:val="clear" w:color="auto" w:fill="auto"/>
          </w:tcPr>
          <w:p w14:paraId="03014BF6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2157" w:type="pct"/>
            <w:shd w:val="clear" w:color="auto" w:fill="auto"/>
          </w:tcPr>
          <w:p w14:paraId="63CBD6BC" w14:textId="58A1ED9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Mechaninė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pavara</w:t>
            </w:r>
          </w:p>
        </w:tc>
        <w:tc>
          <w:tcPr>
            <w:tcW w:w="2547" w:type="pct"/>
            <w:shd w:val="clear" w:color="auto" w:fill="auto"/>
          </w:tcPr>
          <w:p w14:paraId="1DF9D73F" w14:textId="1C6069F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Mechaninės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pavaros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apibūdinimas</w:t>
            </w:r>
          </w:p>
        </w:tc>
      </w:tr>
      <w:tr w:rsidR="009B6E50" w:rsidRPr="0078529D" w14:paraId="6DF3C016" w14:textId="77777777" w:rsidTr="001E4438">
        <w:trPr>
          <w:trHeight w:val="1880"/>
        </w:trPr>
        <w:tc>
          <w:tcPr>
            <w:tcW w:w="296" w:type="pct"/>
            <w:shd w:val="clear" w:color="auto" w:fill="auto"/>
          </w:tcPr>
          <w:p w14:paraId="257055C6" w14:textId="34C366C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4731C3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6197486C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217CED4" wp14:editId="360213BE">
                  <wp:extent cx="2041058" cy="720000"/>
                  <wp:effectExtent l="0" t="0" r="0" b="4445"/>
                  <wp:docPr id="108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058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2399F" w14:textId="4E60E4C9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32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Pavara.</w:t>
            </w:r>
          </w:p>
          <w:p w14:paraId="4D2928D5" w14:textId="042E7568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2547" w:type="pct"/>
            <w:shd w:val="clear" w:color="auto" w:fill="auto"/>
          </w:tcPr>
          <w:p w14:paraId="3F104354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4A67884" w14:textId="77777777" w:rsidTr="001E4438">
        <w:tc>
          <w:tcPr>
            <w:tcW w:w="296" w:type="pct"/>
            <w:shd w:val="clear" w:color="auto" w:fill="auto"/>
          </w:tcPr>
          <w:p w14:paraId="3B1CEC47" w14:textId="474AE823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4731C3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5FA12301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244D6C0" wp14:editId="78C73F42">
                  <wp:extent cx="1168940" cy="900000"/>
                  <wp:effectExtent l="0" t="0" r="0" b="0"/>
                  <wp:docPr id="109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94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8B494" w14:textId="07981172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33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Pavara.</w:t>
            </w:r>
          </w:p>
          <w:p w14:paraId="05C47C18" w14:textId="29C5D355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</w:p>
        </w:tc>
        <w:tc>
          <w:tcPr>
            <w:tcW w:w="2547" w:type="pct"/>
            <w:shd w:val="clear" w:color="auto" w:fill="auto"/>
          </w:tcPr>
          <w:p w14:paraId="5DD94E87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715B46D" w14:textId="77777777" w:rsidTr="001E4438">
        <w:tc>
          <w:tcPr>
            <w:tcW w:w="296" w:type="pct"/>
            <w:shd w:val="clear" w:color="auto" w:fill="auto"/>
          </w:tcPr>
          <w:p w14:paraId="316A5A3D" w14:textId="1FB86C9F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4731C3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58149A6B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A34038D" wp14:editId="7EECE229">
                  <wp:extent cx="1129237" cy="900000"/>
                  <wp:effectExtent l="0" t="0" r="0" b="0"/>
                  <wp:docPr id="110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3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4E6EB" w14:textId="162DB5D2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34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32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Pavara.</w:t>
            </w:r>
          </w:p>
          <w:p w14:paraId="04CB9C5E" w14:textId="7FC9674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</w:p>
        </w:tc>
        <w:tc>
          <w:tcPr>
            <w:tcW w:w="2547" w:type="pct"/>
            <w:shd w:val="clear" w:color="auto" w:fill="auto"/>
          </w:tcPr>
          <w:p w14:paraId="123A7135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66B5912" w14:textId="77777777" w:rsidTr="001E4438">
        <w:tc>
          <w:tcPr>
            <w:tcW w:w="296" w:type="pct"/>
            <w:shd w:val="clear" w:color="auto" w:fill="auto"/>
          </w:tcPr>
          <w:p w14:paraId="46B79FF3" w14:textId="071BCAC4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  <w:r w:rsidR="004731C3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0D800BC4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FF19AFB" wp14:editId="11438986">
                  <wp:extent cx="960884" cy="900000"/>
                  <wp:effectExtent l="0" t="0" r="0" b="0"/>
                  <wp:docPr id="111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88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0138E" w14:textId="301575A4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35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</w:p>
          <w:p w14:paraId="0F0AEEA7" w14:textId="6707373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</w:p>
        </w:tc>
        <w:tc>
          <w:tcPr>
            <w:tcW w:w="2547" w:type="pct"/>
            <w:shd w:val="clear" w:color="auto" w:fill="auto"/>
          </w:tcPr>
          <w:p w14:paraId="31723BC2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3B42961" w14:textId="77777777" w:rsidTr="001E4438">
        <w:tc>
          <w:tcPr>
            <w:tcW w:w="296" w:type="pct"/>
            <w:shd w:val="clear" w:color="auto" w:fill="auto"/>
          </w:tcPr>
          <w:p w14:paraId="5F44C7FA" w14:textId="278DEBD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  <w:r w:rsidR="007F2E5B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6CB8A3C0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F8E4999" wp14:editId="39960021">
                  <wp:extent cx="1102763" cy="900000"/>
                  <wp:effectExtent l="0" t="0" r="2540" b="0"/>
                  <wp:docPr id="39940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76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EE61A" w14:textId="27B0C06A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3</w:t>
            </w:r>
            <w:r w:rsidR="00076321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6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Pavara.</w:t>
            </w:r>
          </w:p>
          <w:p w14:paraId="737E35E7" w14:textId="250600B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</w:p>
        </w:tc>
        <w:tc>
          <w:tcPr>
            <w:tcW w:w="2547" w:type="pct"/>
            <w:shd w:val="clear" w:color="auto" w:fill="auto"/>
          </w:tcPr>
          <w:p w14:paraId="4BE6E38B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75BE9C5" w14:textId="77777777" w:rsidTr="001E4438">
        <w:tc>
          <w:tcPr>
            <w:tcW w:w="296" w:type="pct"/>
            <w:shd w:val="clear" w:color="auto" w:fill="auto"/>
          </w:tcPr>
          <w:p w14:paraId="61A45EEE" w14:textId="0A9E03F5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lastRenderedPageBreak/>
              <w:t>6</w:t>
            </w:r>
            <w:r w:rsidR="007F2E5B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157" w:type="pct"/>
            <w:shd w:val="clear" w:color="auto" w:fill="auto"/>
          </w:tcPr>
          <w:p w14:paraId="79DAB17D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128928F" wp14:editId="7E048230">
                  <wp:extent cx="1095353" cy="900000"/>
                  <wp:effectExtent l="0" t="0" r="0" b="0"/>
                  <wp:docPr id="113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5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8113A" w14:textId="45CCC57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3</w:t>
            </w:r>
            <w:r w:rsidR="00076321"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7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0"/>
                <w:lang w:eastAsia="lt-LT"/>
              </w:rPr>
              <w:t>Pavara.</w:t>
            </w:r>
          </w:p>
          <w:p w14:paraId="5D19D1FC" w14:textId="01FA775A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mokomoji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knyga.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Mechanika.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Spaudinys.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Visagino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TVPMC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projekto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Nr.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VPI-2.2-ŠMM-04-V-03-018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  <w:lang w:eastAsia="lt-LT"/>
              </w:rPr>
              <w:t>medžiaga</w:t>
            </w:r>
            <w:r w:rsidR="00F2559F">
              <w:rPr>
                <w:rFonts w:ascii="Times New Roman" w:hAnsi="Times New Roman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2547" w:type="pct"/>
            <w:shd w:val="clear" w:color="auto" w:fill="auto"/>
          </w:tcPr>
          <w:p w14:paraId="42998A5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</w:tr>
    </w:tbl>
    <w:p w14:paraId="3C23E1B7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4796F755" w14:textId="09EA4B5E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8.5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MECHANINIŲ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PAVARŲ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SURINKIMO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REMONTO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DARBAMS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ĮRANKIUS,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ĮTAISUS,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MATAVIMO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4"/>
        <w:gridCol w:w="4921"/>
        <w:gridCol w:w="2265"/>
        <w:gridCol w:w="2001"/>
      </w:tblGrid>
      <w:tr w:rsidR="009B6E50" w:rsidRPr="0078529D" w14:paraId="5E6C6EE3" w14:textId="77777777" w:rsidTr="001E4438">
        <w:tc>
          <w:tcPr>
            <w:tcW w:w="299" w:type="pct"/>
            <w:shd w:val="clear" w:color="auto" w:fill="auto"/>
            <w:vAlign w:val="center"/>
          </w:tcPr>
          <w:p w14:paraId="059B4728" w14:textId="246D0AD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Eil.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2518" w:type="pct"/>
            <w:shd w:val="clear" w:color="auto" w:fill="auto"/>
            <w:vAlign w:val="center"/>
          </w:tcPr>
          <w:p w14:paraId="310583C0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Įrankis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3B9C3BC2" w14:textId="42CEC39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Įrankio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pavadinimas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73AD679A" w14:textId="2F5913C0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Įrankio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panaudojimo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sritis</w:t>
            </w:r>
          </w:p>
        </w:tc>
      </w:tr>
      <w:tr w:rsidR="009B6E50" w:rsidRPr="0078529D" w14:paraId="4D36C894" w14:textId="77777777" w:rsidTr="001E4438">
        <w:tc>
          <w:tcPr>
            <w:tcW w:w="299" w:type="pct"/>
            <w:shd w:val="clear" w:color="auto" w:fill="auto"/>
            <w:vAlign w:val="center"/>
          </w:tcPr>
          <w:p w14:paraId="00E6E2B2" w14:textId="4396C33E" w:rsidR="009B6E50" w:rsidRPr="0078529D" w:rsidRDefault="00F2559F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1.</w:t>
            </w:r>
          </w:p>
        </w:tc>
        <w:tc>
          <w:tcPr>
            <w:tcW w:w="2518" w:type="pct"/>
            <w:shd w:val="clear" w:color="auto" w:fill="auto"/>
            <w:vAlign w:val="center"/>
          </w:tcPr>
          <w:p w14:paraId="34936D2E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60171D55" wp14:editId="5F787D9C">
                  <wp:extent cx="815293" cy="900000"/>
                  <wp:effectExtent l="0" t="0" r="4445" b="0"/>
                  <wp:docPr id="4404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29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03F21" w14:textId="5178F5C3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3</w:t>
            </w:r>
            <w:r w:rsidR="00076321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8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4E12838E" w14:textId="4ED8360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hyperlink r:id="rId225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i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https://www.gitana.lt/rankiniai-irankiai/atsuktuvai/atsuktuvu-rinkiniai/atsuktuvu-rinkinys-932-6-wera</w:t>
              </w:r>
            </w:hyperlink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374DC760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3DE67582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7849FD6F" w14:textId="77777777" w:rsidTr="001E4438">
        <w:tc>
          <w:tcPr>
            <w:tcW w:w="299" w:type="pct"/>
            <w:shd w:val="clear" w:color="auto" w:fill="auto"/>
            <w:vAlign w:val="center"/>
          </w:tcPr>
          <w:p w14:paraId="49B9B320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contextualSpacing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7419B8E6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50D2A1A" wp14:editId="73BC48F1">
                  <wp:extent cx="906353" cy="900000"/>
                  <wp:effectExtent l="0" t="0" r="8255" b="0"/>
                  <wp:docPr id="4404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35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74D70" w14:textId="6AA56D96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3</w:t>
            </w:r>
            <w:r w:rsidR="00076321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9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73C27B28" w14:textId="7E2816E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06FB9396" w14:textId="7A162FC7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27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https://www.gitana.lt/priedai-irankiams/galvutes-galvuciu-rinkiniai/raktu-terksliu-ir-galvuciu-rinkinys-ks-tools-143812-216-daliu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7C59A44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15FF256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04D705DE" w14:textId="77777777" w:rsidTr="001E4438">
        <w:tc>
          <w:tcPr>
            <w:tcW w:w="299" w:type="pct"/>
            <w:shd w:val="clear" w:color="auto" w:fill="auto"/>
            <w:vAlign w:val="center"/>
          </w:tcPr>
          <w:p w14:paraId="498C8D8D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301F2860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2AE15E1" wp14:editId="7B8A3C51">
                  <wp:extent cx="1294765" cy="359410"/>
                  <wp:effectExtent l="0" t="0" r="635" b="2540"/>
                  <wp:docPr id="4405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916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CAFA9" w14:textId="641017E4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40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1CCBB67F" w14:textId="725C9EF5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4E24E048" w14:textId="69535B85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29" w:anchor="/9751-rakto_dydis-67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https://www.gitana.lt/rankiniai-irankiai/verzliarakciai/vamzdinis-dvipusis-raktas-stahlwille#/9751-rakto_dydis-67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77BD0232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290A226A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10466EE1" w14:textId="77777777" w:rsidTr="001E4438">
        <w:tc>
          <w:tcPr>
            <w:tcW w:w="299" w:type="pct"/>
            <w:shd w:val="clear" w:color="auto" w:fill="auto"/>
            <w:vAlign w:val="center"/>
          </w:tcPr>
          <w:p w14:paraId="4808C275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1318CDCF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val="en-US"/>
              </w:rPr>
              <w:drawing>
                <wp:inline distT="0" distB="0" distL="0" distR="0" wp14:anchorId="0138D8A1" wp14:editId="7CDB4CDC">
                  <wp:extent cx="1645920" cy="539750"/>
                  <wp:effectExtent l="0" t="0" r="0" b="0"/>
                  <wp:docPr id="4405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03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C46BB" w14:textId="201065AB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41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3B52472E" w14:textId="7E4528E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5E8181FB" w14:textId="34EC13EF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31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https://www.gitana.lt/matavimo-irankiai/slankmaciai/elektroninis-slankmatis-150mm-mib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296464F5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0B81DEA1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23D64998" w14:textId="77777777" w:rsidTr="001E4438">
        <w:tc>
          <w:tcPr>
            <w:tcW w:w="299" w:type="pct"/>
            <w:shd w:val="clear" w:color="auto" w:fill="auto"/>
            <w:vAlign w:val="center"/>
          </w:tcPr>
          <w:p w14:paraId="79185D8A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36C972FD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42092DB" wp14:editId="70AE8F08">
                  <wp:extent cx="1102360" cy="359410"/>
                  <wp:effectExtent l="0" t="0" r="2540" b="2540"/>
                  <wp:docPr id="4405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403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D377D" w14:textId="7C880B88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42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52569F9C" w14:textId="279EEDB4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6035FE69" w14:textId="211FB8F8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33" w:anchor="/9760-rakto_dydis-24_mm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</w:t>
              </w:r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lastRenderedPageBreak/>
                <w:t>irankiai/verzliarakciai/smuginis-raktas-kukko#/9760-rakto_dydis-24_mm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126DDAB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1B6C466B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6B8655E7" w14:textId="77777777" w:rsidTr="001E4438">
        <w:tc>
          <w:tcPr>
            <w:tcW w:w="299" w:type="pct"/>
            <w:shd w:val="clear" w:color="auto" w:fill="auto"/>
            <w:vAlign w:val="center"/>
          </w:tcPr>
          <w:p w14:paraId="6ED21413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0C58FE2A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3B21DF0" wp14:editId="13338018">
                  <wp:extent cx="837565" cy="719455"/>
                  <wp:effectExtent l="0" t="0" r="635" b="4445"/>
                  <wp:docPr id="4405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19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3C0B" w14:textId="055A2E26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43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28DB40F9" w14:textId="1F324B90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7E58552A" w14:textId="23DC2FD9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35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https://www.gitana.lt/rankiniai-irankiai/dinamometriniai-raktai/dinamometrinis-raktas-micro-click-30-s-proxxon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1DC81BC1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20DD7962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2B5BC105" w14:textId="77777777" w:rsidTr="001E4438">
        <w:tc>
          <w:tcPr>
            <w:tcW w:w="299" w:type="pct"/>
            <w:shd w:val="clear" w:color="auto" w:fill="auto"/>
            <w:vAlign w:val="center"/>
          </w:tcPr>
          <w:p w14:paraId="1B9A6CB1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0E4879D3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9C5CE98" wp14:editId="21126AA7">
                  <wp:extent cx="1019116" cy="900000"/>
                  <wp:effectExtent l="0" t="0" r="0" b="0"/>
                  <wp:docPr id="44061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6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16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65DFC" w14:textId="7F78F2BD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44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11004738" w14:textId="4DAB3378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52B8EB6F" w14:textId="7881E327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37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https://www.gitana.lt/autoserviso-iranga/nuimtuvai/guoliu-nuimtuvai/universaliu-guoliu-nuimtuvu-rinkinys-kukko-k-2030-1s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1B2CF517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26C33F2F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6F1505FC" w14:textId="77777777" w:rsidTr="001E4438">
        <w:tc>
          <w:tcPr>
            <w:tcW w:w="299" w:type="pct"/>
            <w:shd w:val="clear" w:color="auto" w:fill="auto"/>
            <w:vAlign w:val="center"/>
          </w:tcPr>
          <w:p w14:paraId="7A08B993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3BC437A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5FE06A2" wp14:editId="234A10C9">
                  <wp:extent cx="1701501" cy="612000"/>
                  <wp:effectExtent l="0" t="0" r="0" b="0"/>
                  <wp:docPr id="4406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6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501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82097" w14:textId="1D5353E8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45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742724A8" w14:textId="0F03E5E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1CB63F23" w14:textId="2EBEBE37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39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https://www.gitana.lt/priedai-irankiams/galvutes-galvuciu-rinkiniai/smuginiu-galvuciu-rinkinys-koken-12-14242m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16A0F02B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372A5BEB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</w:pPr>
          </w:p>
        </w:tc>
      </w:tr>
      <w:tr w:rsidR="009B6E50" w:rsidRPr="0078529D" w14:paraId="7513EBA9" w14:textId="77777777" w:rsidTr="001E4438">
        <w:tc>
          <w:tcPr>
            <w:tcW w:w="299" w:type="pct"/>
            <w:shd w:val="clear" w:color="auto" w:fill="auto"/>
            <w:vAlign w:val="center"/>
          </w:tcPr>
          <w:p w14:paraId="1493768E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7837EF8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355ED33" wp14:editId="12797E32">
                  <wp:extent cx="1089025" cy="719455"/>
                  <wp:effectExtent l="0" t="0" r="0" b="4445"/>
                  <wp:docPr id="44063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6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13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D65B1" w14:textId="5BAFD7B9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46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7262E1C8" w14:textId="416822A0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567CB57C" w14:textId="080EF66D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41" w:anchor="/10540-ziaunu_plotis-125_mm" w:history="1">
              <w:r w:rsidR="00A02C40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https://www.gitana.lt/rankiniai-irankiai/spaustuvai/spaustuvai-metalui/varstoto-spaustuvai-fza-ma-4-mondial?search_query=spaustuvai&amp;results=172#/10540-ziaunu_plotis-125_mm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094B2B65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23CC70E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</w:pPr>
          </w:p>
        </w:tc>
      </w:tr>
      <w:tr w:rsidR="009B6E50" w:rsidRPr="0078529D" w14:paraId="0EAD8B94" w14:textId="77777777" w:rsidTr="001E4438">
        <w:tc>
          <w:tcPr>
            <w:tcW w:w="299" w:type="pct"/>
            <w:shd w:val="clear" w:color="auto" w:fill="auto"/>
            <w:vAlign w:val="center"/>
          </w:tcPr>
          <w:p w14:paraId="1844B6DF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1F2841E2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9EAEE46" wp14:editId="24C3D06B">
                  <wp:extent cx="842010" cy="539750"/>
                  <wp:effectExtent l="0" t="0" r="0" b="0"/>
                  <wp:docPr id="33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3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44FC5" w14:textId="7306B278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47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17251C26" w14:textId="777A0E4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05B5A0A5" w14:textId="5AEB384E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43" w:anchor="/11658-apimamas_dydis_x_ilgis-30x180_mm" w:history="1">
              <w:r w:rsidR="00651D97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https://www.gitana.lt/rankiniai-irankiai/reples/reples-znyples/reples-znyples-35mm-bollmanngrip-110#/11658-apimamas_dydis_x_ilgis-30x180_mm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23E08E51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78C091FD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569D6D09" w14:textId="77777777" w:rsidTr="001E4438">
        <w:tc>
          <w:tcPr>
            <w:tcW w:w="299" w:type="pct"/>
            <w:shd w:val="clear" w:color="auto" w:fill="auto"/>
            <w:vAlign w:val="center"/>
          </w:tcPr>
          <w:p w14:paraId="32D05933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7DFAC85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71F5C4F" wp14:editId="5BAA5C69">
                  <wp:extent cx="1405494" cy="612000"/>
                  <wp:effectExtent l="0" t="0" r="4445" b="0"/>
                  <wp:docPr id="3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94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501D5" w14:textId="01458803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48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pav.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248419D4" w14:textId="706BF603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Prieiga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internetą:</w:t>
            </w:r>
          </w:p>
          <w:p w14:paraId="7ADF9E7F" w14:textId="71FEC110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</w:pPr>
            <w:hyperlink r:id="rId245" w:history="1">
              <w:r w:rsidR="00651D97" w:rsidRPr="0078529D">
                <w:rPr>
                  <w:rStyle w:val="Hyperlink"/>
                  <w:rFonts w:ascii="Times New Roman" w:eastAsia="Times New Roman" w:hAnsi="Times New Roman"/>
                  <w:bCs/>
                  <w:color w:val="auto"/>
                  <w:kern w:val="36"/>
                  <w:sz w:val="20"/>
                  <w:szCs w:val="20"/>
                  <w:lang w:eastAsia="lt-LT"/>
                </w:rPr>
                <w:t>https://www.gitana.lt/matavimo-irankiai/gulsciukai/elektroninis-gulsciukas-flex-adl-60-p</w:t>
              </w:r>
            </w:hyperlink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6FD06F1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2A42901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  <w:tr w:rsidR="009B6E50" w:rsidRPr="0078529D" w14:paraId="532590C3" w14:textId="77777777" w:rsidTr="001E4438">
        <w:tc>
          <w:tcPr>
            <w:tcW w:w="299" w:type="pct"/>
            <w:shd w:val="clear" w:color="auto" w:fill="auto"/>
            <w:vAlign w:val="center"/>
          </w:tcPr>
          <w:p w14:paraId="706CC716" w14:textId="77777777" w:rsidR="009B6E50" w:rsidRPr="0078529D" w:rsidRDefault="009B6E50" w:rsidP="00F735A3">
            <w:pPr>
              <w:widowControl w:val="0"/>
              <w:numPr>
                <w:ilvl w:val="0"/>
                <w:numId w:val="73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2518" w:type="pct"/>
            <w:shd w:val="clear" w:color="auto" w:fill="auto"/>
            <w:vAlign w:val="center"/>
          </w:tcPr>
          <w:p w14:paraId="181E8883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CC24E76" wp14:editId="2A5AB72B">
                  <wp:extent cx="928060" cy="900000"/>
                  <wp:effectExtent l="0" t="0" r="5715" b="0"/>
                  <wp:docPr id="38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06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7C442" w14:textId="4ACDFD0C" w:rsidR="009B6E50" w:rsidRPr="0078529D" w:rsidRDefault="00076321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49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0"/>
                <w:lang w:eastAsia="lt-LT"/>
              </w:rPr>
              <w:t>Įrankis.</w:t>
            </w:r>
          </w:p>
          <w:p w14:paraId="35E0FA6F" w14:textId="0C31E94F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bCs/>
                <w:iCs/>
                <w:kern w:val="36"/>
                <w:sz w:val="20"/>
                <w:szCs w:val="20"/>
                <w:lang w:eastAsia="lt-LT"/>
              </w:rPr>
              <w:t>Šaltinis: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0"/>
                <w:szCs w:val="20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12F441BA" w14:textId="5E23FB30" w:rsidR="009B6E50" w:rsidRPr="0078529D" w:rsidRDefault="006953F0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hyperlink r:id="rId247" w:history="1">
              <w:r w:rsidR="00651D97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https://www.gitana.lt/pneumatine-iranga/pneumatiniai-suktuvai-greztuvai-ir-verzliasukiai/smuginis-verzliasukis-ingersoll-rand-2235qtimax-1-2-impactool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159" w:type="pct"/>
            <w:shd w:val="clear" w:color="auto" w:fill="auto"/>
            <w:vAlign w:val="center"/>
          </w:tcPr>
          <w:p w14:paraId="3F8A486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  <w:tc>
          <w:tcPr>
            <w:tcW w:w="1024" w:type="pct"/>
            <w:shd w:val="clear" w:color="auto" w:fill="auto"/>
            <w:vAlign w:val="center"/>
          </w:tcPr>
          <w:p w14:paraId="3708440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</w:p>
        </w:tc>
      </w:tr>
    </w:tbl>
    <w:p w14:paraId="632F5DBB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</w:pPr>
    </w:p>
    <w:p w14:paraId="2B2BC76B" w14:textId="366329A5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  <w:t>8.6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APRAŠYKITE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LENTELĖJE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PATEIKTAS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DARBUOTOJŲ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ASMENINES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APSAUGOS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3508"/>
        <w:gridCol w:w="3107"/>
        <w:gridCol w:w="2558"/>
      </w:tblGrid>
      <w:tr w:rsidR="009B6E50" w:rsidRPr="0078529D" w14:paraId="0CB060FE" w14:textId="77777777" w:rsidTr="001365B5">
        <w:tc>
          <w:tcPr>
            <w:tcW w:w="306" w:type="pct"/>
            <w:shd w:val="clear" w:color="auto" w:fill="auto"/>
            <w:vAlign w:val="center"/>
          </w:tcPr>
          <w:p w14:paraId="498E30B5" w14:textId="0C6FDA92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Eil.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Nr.</w:t>
            </w:r>
          </w:p>
        </w:tc>
        <w:tc>
          <w:tcPr>
            <w:tcW w:w="1795" w:type="pct"/>
            <w:shd w:val="clear" w:color="auto" w:fill="auto"/>
            <w:vAlign w:val="center"/>
          </w:tcPr>
          <w:p w14:paraId="6EEF6B9D" w14:textId="198BA3AD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Saugos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priemonė</w:t>
            </w:r>
          </w:p>
        </w:tc>
        <w:tc>
          <w:tcPr>
            <w:tcW w:w="1590" w:type="pct"/>
            <w:shd w:val="clear" w:color="auto" w:fill="auto"/>
            <w:vAlign w:val="center"/>
          </w:tcPr>
          <w:p w14:paraId="72005A65" w14:textId="50415546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Saugos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priemonės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pavadinimas</w:t>
            </w:r>
          </w:p>
        </w:tc>
        <w:tc>
          <w:tcPr>
            <w:tcW w:w="1309" w:type="pct"/>
            <w:shd w:val="clear" w:color="auto" w:fill="auto"/>
            <w:vAlign w:val="center"/>
          </w:tcPr>
          <w:p w14:paraId="1298D858" w14:textId="2EFE704C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Nuo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kokių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profesinės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rizikos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veiksnių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apsaugo?</w:t>
            </w:r>
          </w:p>
        </w:tc>
      </w:tr>
      <w:tr w:rsidR="009B6E50" w:rsidRPr="0078529D" w14:paraId="5998E428" w14:textId="77777777" w:rsidTr="001365B5">
        <w:tc>
          <w:tcPr>
            <w:tcW w:w="306" w:type="pct"/>
            <w:shd w:val="clear" w:color="auto" w:fill="auto"/>
            <w:vAlign w:val="center"/>
          </w:tcPr>
          <w:p w14:paraId="6585AC84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1795" w:type="pct"/>
            <w:shd w:val="clear" w:color="auto" w:fill="auto"/>
          </w:tcPr>
          <w:p w14:paraId="54381F4A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49B97989" wp14:editId="6B784B71">
                  <wp:extent cx="641350" cy="629285"/>
                  <wp:effectExtent l="0" t="0" r="0" b="0"/>
                  <wp:docPr id="4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543D6" w14:textId="0EBF5A96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50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32D81613" w14:textId="59C46181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26D3AC9F" w14:textId="15D24387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49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https://darbosaugospriemones.lt/4584-thickbox_default/salmas.jpg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219221CF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7E27D81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06B70D4A" w14:textId="77777777" w:rsidTr="001365B5">
        <w:tc>
          <w:tcPr>
            <w:tcW w:w="306" w:type="pct"/>
            <w:shd w:val="clear" w:color="auto" w:fill="auto"/>
            <w:vAlign w:val="center"/>
          </w:tcPr>
          <w:p w14:paraId="5975C698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1795" w:type="pct"/>
            <w:shd w:val="clear" w:color="auto" w:fill="auto"/>
          </w:tcPr>
          <w:p w14:paraId="16509CEC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4"/>
                <w:lang w:val="en-US"/>
              </w:rPr>
              <w:drawing>
                <wp:inline distT="0" distB="0" distL="0" distR="0" wp14:anchorId="00F3239E" wp14:editId="6DA1FE65">
                  <wp:extent cx="720000" cy="720000"/>
                  <wp:effectExtent l="0" t="0" r="4445" b="4445"/>
                  <wp:docPr id="42" name="Picture 1" descr="https://www.gitana.lt/36612-large_default/ausu-kistukai-honeywell-firmfit-2v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1" descr="https://www.gitana.lt/36612-large_default/ausu-kistukai-honeywell-firmfit-2v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0CC32" w14:textId="6F95DA41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51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0CC6786D" w14:textId="66F6762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3506B468" w14:textId="7486F28B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51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https://www.gitana.lt/darbo-rubai/darbo-saugos-priemones/kitos-saugos-priemones/ausu-kistukai-honeywell-firmfit-2vnt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5D43C635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0C17C39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541C31D7" w14:textId="77777777" w:rsidTr="001365B5">
        <w:tc>
          <w:tcPr>
            <w:tcW w:w="306" w:type="pct"/>
            <w:shd w:val="clear" w:color="auto" w:fill="auto"/>
            <w:vAlign w:val="center"/>
          </w:tcPr>
          <w:p w14:paraId="37858169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w="1795" w:type="pct"/>
            <w:shd w:val="clear" w:color="auto" w:fill="auto"/>
          </w:tcPr>
          <w:p w14:paraId="17C27575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3A5CFE4F" wp14:editId="1C94E379">
                  <wp:extent cx="1045210" cy="581660"/>
                  <wp:effectExtent l="0" t="0" r="0" b="0"/>
                  <wp:docPr id="4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58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0DAF4" w14:textId="1A32B139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52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797C871F" w14:textId="3D18818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3958B137" w14:textId="5359CA7F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53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https://www.gitana.lt/darbo-rubai/darbo-saugos-priemones/apsauginiai-akiniai/akiniai-su-dirzeliu-honeywell-maxx-pro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1A9355B0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214AF81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3B430FEF" w14:textId="77777777" w:rsidTr="001365B5">
        <w:tc>
          <w:tcPr>
            <w:tcW w:w="306" w:type="pct"/>
            <w:shd w:val="clear" w:color="auto" w:fill="auto"/>
            <w:vAlign w:val="center"/>
          </w:tcPr>
          <w:p w14:paraId="58B0FABE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4.</w:t>
            </w:r>
          </w:p>
        </w:tc>
        <w:tc>
          <w:tcPr>
            <w:tcW w:w="1795" w:type="pct"/>
            <w:shd w:val="clear" w:color="auto" w:fill="auto"/>
          </w:tcPr>
          <w:p w14:paraId="18902B9C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16E74EC2" wp14:editId="5675F9BD">
                  <wp:extent cx="784649" cy="720000"/>
                  <wp:effectExtent l="0" t="0" r="0" b="4445"/>
                  <wp:docPr id="47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64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5B851" w14:textId="75F81256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53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20DCE18E" w14:textId="2ED8F35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54C5CE3D" w14:textId="21089658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55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https://www.gitana.lt/darbo-rubai/darbo-saugos-priemones/kitos-saugos-priemones/respiratorius-su-voztuvu-3m-aura-9322-ffp2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4385E934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03505114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42F5E6C6" w14:textId="77777777" w:rsidTr="001365B5">
        <w:tc>
          <w:tcPr>
            <w:tcW w:w="306" w:type="pct"/>
            <w:shd w:val="clear" w:color="auto" w:fill="auto"/>
            <w:vAlign w:val="center"/>
          </w:tcPr>
          <w:p w14:paraId="16C708FD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iCs/>
                <w:sz w:val="24"/>
              </w:rPr>
            </w:pPr>
            <w:r w:rsidRPr="0078529D">
              <w:rPr>
                <w:rFonts w:ascii="Times New Roman" w:hAnsi="Times New Roman"/>
                <w:iCs/>
                <w:sz w:val="24"/>
              </w:rPr>
              <w:lastRenderedPageBreak/>
              <w:t>5.</w:t>
            </w:r>
          </w:p>
        </w:tc>
        <w:tc>
          <w:tcPr>
            <w:tcW w:w="1795" w:type="pct"/>
            <w:shd w:val="clear" w:color="auto" w:fill="auto"/>
          </w:tcPr>
          <w:p w14:paraId="6CB08F20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213555A4" wp14:editId="71892B21">
                  <wp:extent cx="770283" cy="720000"/>
                  <wp:effectExtent l="0" t="0" r="0" b="4445"/>
                  <wp:docPr id="5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8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FA7D3" w14:textId="63AA975E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54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72862463" w14:textId="61648CF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1F2EE8E5" w14:textId="0A75C68D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57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https://www.gitana.lt/darbo-rubai/darbo-saugos-priemones/kitos-saugos-priemones/ausines-honeywell-verishield-vs120fhv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65A967A4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2EF9DF3D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6281A957" w14:textId="77777777" w:rsidTr="001365B5">
        <w:tc>
          <w:tcPr>
            <w:tcW w:w="306" w:type="pct"/>
            <w:shd w:val="clear" w:color="auto" w:fill="auto"/>
            <w:vAlign w:val="center"/>
          </w:tcPr>
          <w:p w14:paraId="6EA31BEF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6.</w:t>
            </w:r>
          </w:p>
        </w:tc>
        <w:tc>
          <w:tcPr>
            <w:tcW w:w="1795" w:type="pct"/>
            <w:shd w:val="clear" w:color="auto" w:fill="auto"/>
          </w:tcPr>
          <w:p w14:paraId="02739025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5DC472C2" wp14:editId="08D92ABC">
                  <wp:extent cx="432000" cy="864000"/>
                  <wp:effectExtent l="0" t="0" r="6350" b="0"/>
                  <wp:docPr id="5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32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D99B5" w14:textId="09536891" w:rsidR="009B6E50" w:rsidRPr="0078529D" w:rsidRDefault="00F724DF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55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55AE8C6C" w14:textId="412FFBA3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244DE9A5" w14:textId="5F0F2504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59" w:anchor="/8494-dydis-52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https://www.gitana.lt/darbo-rubai/spec-darbo-rubai/hi-vis-rubai-arba-signaliniai-rubai/kelnes-helly-hansen-alna-cons-geltonos#/8494-dydis-52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5C0933AF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6810AB1F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32FBC778" w14:textId="77777777" w:rsidTr="001365B5">
        <w:tc>
          <w:tcPr>
            <w:tcW w:w="306" w:type="pct"/>
            <w:shd w:val="clear" w:color="auto" w:fill="auto"/>
            <w:vAlign w:val="center"/>
          </w:tcPr>
          <w:p w14:paraId="234A49B8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7.</w:t>
            </w:r>
          </w:p>
        </w:tc>
        <w:tc>
          <w:tcPr>
            <w:tcW w:w="1795" w:type="pct"/>
            <w:shd w:val="clear" w:color="auto" w:fill="auto"/>
          </w:tcPr>
          <w:p w14:paraId="73FAECE2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67B1F3DF" wp14:editId="00404F09">
                  <wp:extent cx="731613" cy="720000"/>
                  <wp:effectExtent l="0" t="0" r="0" b="4445"/>
                  <wp:docPr id="54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61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EA085" w14:textId="602244DC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</w:t>
            </w:r>
            <w:r w:rsidR="00F724DF" w:rsidRPr="0078529D">
              <w:rPr>
                <w:rFonts w:ascii="Times New Roman" w:hAnsi="Times New Roman"/>
                <w:bCs/>
                <w:sz w:val="24"/>
                <w:szCs w:val="20"/>
              </w:rPr>
              <w:t>6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5541096C" w14:textId="6F8D864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3B135EDC" w14:textId="61EFFB8F" w:rsidR="009B6E50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61" w:anchor="/11684-dydis-m_8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https://www.gitana.lt/darbo-rubai/pirstines-darbui/ziemines-pirstines-milwaukee-cut-level-1#/11684-dydis-m_8</w:t>
              </w:r>
            </w:hyperlink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590" w:type="pct"/>
            <w:shd w:val="clear" w:color="auto" w:fill="auto"/>
          </w:tcPr>
          <w:p w14:paraId="712AE39A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156A884E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1D309DBE" w14:textId="77777777" w:rsidTr="001365B5">
        <w:tc>
          <w:tcPr>
            <w:tcW w:w="306" w:type="pct"/>
            <w:shd w:val="clear" w:color="auto" w:fill="auto"/>
            <w:vAlign w:val="center"/>
          </w:tcPr>
          <w:p w14:paraId="002003BD" w14:textId="77777777" w:rsidR="009B6E50" w:rsidRPr="0078529D" w:rsidRDefault="00DA71E5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8.</w:t>
            </w:r>
          </w:p>
        </w:tc>
        <w:tc>
          <w:tcPr>
            <w:tcW w:w="1795" w:type="pct"/>
            <w:shd w:val="clear" w:color="auto" w:fill="auto"/>
          </w:tcPr>
          <w:p w14:paraId="673C2587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74D651F6" wp14:editId="69CAB775">
                  <wp:extent cx="987318" cy="720000"/>
                  <wp:effectExtent l="0" t="0" r="3810" b="4445"/>
                  <wp:docPr id="5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318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88AE8" w14:textId="6DA9B0B5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sz w:val="24"/>
                <w:szCs w:val="20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5</w:t>
            </w:r>
            <w:r w:rsidR="00F724DF" w:rsidRPr="0078529D">
              <w:rPr>
                <w:rFonts w:ascii="Times New Roman" w:hAnsi="Times New Roman"/>
                <w:bCs/>
                <w:sz w:val="24"/>
                <w:szCs w:val="20"/>
              </w:rPr>
              <w:t>7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pav.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Saugos</w:t>
            </w:r>
            <w:r w:rsidR="00F2559F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0"/>
              </w:rPr>
              <w:t>priemonė.</w:t>
            </w:r>
          </w:p>
          <w:p w14:paraId="7075A67E" w14:textId="41A1D8F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2B6BE2DB" w14:textId="77777777" w:rsidR="00D84847" w:rsidRPr="0078529D" w:rsidRDefault="006953F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263" w:anchor="/8488-dydis-44" w:history="1">
              <w:r w:rsidR="00AB46BE" w:rsidRPr="0078529D">
                <w:rPr>
                  <w:rStyle w:val="Hyperlink"/>
                  <w:rFonts w:ascii="Times New Roman" w:hAnsi="Times New Roman"/>
                  <w:iCs/>
                  <w:color w:val="auto"/>
                  <w:sz w:val="20"/>
                  <w:szCs w:val="20"/>
                </w:rPr>
                <w:t>https://www.gitana.lt/darbo-rubai/batai-darbui/batai-elten-reaction-xxt-mid-s3-src-juodi#/8488-dydis-44</w:t>
              </w:r>
            </w:hyperlink>
          </w:p>
          <w:p w14:paraId="312ED19C" w14:textId="0C156261" w:rsidR="009B6E50" w:rsidRPr="0078529D" w:rsidRDefault="009B6E50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1590" w:type="pct"/>
            <w:shd w:val="clear" w:color="auto" w:fill="auto"/>
          </w:tcPr>
          <w:p w14:paraId="6C2C0EEF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  <w:tc>
          <w:tcPr>
            <w:tcW w:w="1309" w:type="pct"/>
            <w:shd w:val="clear" w:color="auto" w:fill="auto"/>
          </w:tcPr>
          <w:p w14:paraId="7145C8AE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</w:tbl>
    <w:p w14:paraId="6D205677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</w:pPr>
    </w:p>
    <w:p w14:paraId="3F240E6A" w14:textId="51692FFF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  <w:t>8.7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PAVOJINGŲ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KENKSMINGŲ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VEIKSNIŲ,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DIRBANT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MECHANIZMAIS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ŠALIA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JŲ,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PASEKMES: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9"/>
        <w:gridCol w:w="4672"/>
      </w:tblGrid>
      <w:tr w:rsidR="009B6E50" w:rsidRPr="0078529D" w14:paraId="5ED31BBE" w14:textId="77777777" w:rsidTr="001365B5">
        <w:tc>
          <w:tcPr>
            <w:tcW w:w="2609" w:type="pct"/>
            <w:shd w:val="clear" w:color="auto" w:fill="auto"/>
          </w:tcPr>
          <w:p w14:paraId="6549E00F" w14:textId="37125CF3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Pavojingi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veiksniai</w:t>
            </w:r>
          </w:p>
        </w:tc>
        <w:tc>
          <w:tcPr>
            <w:tcW w:w="2391" w:type="pct"/>
            <w:shd w:val="clear" w:color="auto" w:fill="auto"/>
          </w:tcPr>
          <w:p w14:paraId="5E257A56" w14:textId="3796CC6A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pasekmės</w:t>
            </w:r>
          </w:p>
        </w:tc>
      </w:tr>
      <w:tr w:rsidR="009B6E50" w:rsidRPr="0078529D" w14:paraId="2BC4E148" w14:textId="77777777" w:rsidTr="001365B5">
        <w:tc>
          <w:tcPr>
            <w:tcW w:w="2609" w:type="pct"/>
            <w:shd w:val="clear" w:color="auto" w:fill="auto"/>
          </w:tcPr>
          <w:p w14:paraId="63DC3471" w14:textId="17670173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Mašinų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mechanizmų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besisukančios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judančios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dalys</w:t>
            </w:r>
          </w:p>
        </w:tc>
        <w:tc>
          <w:tcPr>
            <w:tcW w:w="2391" w:type="pct"/>
            <w:shd w:val="clear" w:color="auto" w:fill="auto"/>
          </w:tcPr>
          <w:p w14:paraId="11D4CCE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3D4C6B66" w14:textId="77777777" w:rsidTr="001365B5">
        <w:tc>
          <w:tcPr>
            <w:tcW w:w="2609" w:type="pct"/>
            <w:shd w:val="clear" w:color="auto" w:fill="auto"/>
          </w:tcPr>
          <w:p w14:paraId="3B033F34" w14:textId="32CD2085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poveikis</w:t>
            </w:r>
          </w:p>
        </w:tc>
        <w:tc>
          <w:tcPr>
            <w:tcW w:w="2391" w:type="pct"/>
            <w:shd w:val="clear" w:color="auto" w:fill="auto"/>
          </w:tcPr>
          <w:p w14:paraId="069C82A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1AE22647" w14:textId="77777777" w:rsidTr="001365B5">
        <w:tc>
          <w:tcPr>
            <w:tcW w:w="2609" w:type="pct"/>
            <w:shd w:val="clear" w:color="auto" w:fill="auto"/>
          </w:tcPr>
          <w:p w14:paraId="37C10D22" w14:textId="562D3B83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Atskilusios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lūžusios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ruošinių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dalys</w:t>
            </w:r>
          </w:p>
        </w:tc>
        <w:tc>
          <w:tcPr>
            <w:tcW w:w="2391" w:type="pct"/>
            <w:shd w:val="clear" w:color="auto" w:fill="auto"/>
          </w:tcPr>
          <w:p w14:paraId="0421AC7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300160D" w14:textId="77777777" w:rsidTr="001365B5">
        <w:tc>
          <w:tcPr>
            <w:tcW w:w="2609" w:type="pct"/>
            <w:shd w:val="clear" w:color="auto" w:fill="auto"/>
          </w:tcPr>
          <w:p w14:paraId="70E32B7C" w14:textId="25A7480A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Išsprūdę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ruošiniai,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gaminiai,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detalės</w:t>
            </w:r>
          </w:p>
        </w:tc>
        <w:tc>
          <w:tcPr>
            <w:tcW w:w="2391" w:type="pct"/>
            <w:shd w:val="clear" w:color="auto" w:fill="auto"/>
          </w:tcPr>
          <w:p w14:paraId="56082F0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55E2353" w14:textId="77777777" w:rsidTr="001365B5">
        <w:tc>
          <w:tcPr>
            <w:tcW w:w="2609" w:type="pct"/>
            <w:shd w:val="clear" w:color="auto" w:fill="auto"/>
          </w:tcPr>
          <w:p w14:paraId="055ABEA7" w14:textId="2935692D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Netinkamas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mikroklimatas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(temperatūra,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drėgmė,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ventiliacija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t.t.)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vietoje</w:t>
            </w:r>
          </w:p>
        </w:tc>
        <w:tc>
          <w:tcPr>
            <w:tcW w:w="2391" w:type="pct"/>
            <w:shd w:val="clear" w:color="auto" w:fill="auto"/>
          </w:tcPr>
          <w:p w14:paraId="0550BC8D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4587AE31" w14:textId="77777777" w:rsidTr="001365B5">
        <w:tc>
          <w:tcPr>
            <w:tcW w:w="2609" w:type="pct"/>
            <w:shd w:val="clear" w:color="auto" w:fill="auto"/>
          </w:tcPr>
          <w:p w14:paraId="077DE02D" w14:textId="23B5DB2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Netvarkingi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įrankiai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kt.</w:t>
            </w:r>
          </w:p>
        </w:tc>
        <w:tc>
          <w:tcPr>
            <w:tcW w:w="2391" w:type="pct"/>
            <w:shd w:val="clear" w:color="auto" w:fill="auto"/>
          </w:tcPr>
          <w:p w14:paraId="030DDA98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24DD676F" w14:textId="77777777" w:rsidTr="001365B5">
        <w:tc>
          <w:tcPr>
            <w:tcW w:w="2609" w:type="pct"/>
            <w:shd w:val="clear" w:color="auto" w:fill="auto"/>
          </w:tcPr>
          <w:p w14:paraId="013277C2" w14:textId="24CD24CA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lastRenderedPageBreak/>
              <w:t>Karšti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paviršiai</w:t>
            </w:r>
          </w:p>
        </w:tc>
        <w:tc>
          <w:tcPr>
            <w:tcW w:w="2391" w:type="pct"/>
            <w:shd w:val="clear" w:color="auto" w:fill="auto"/>
          </w:tcPr>
          <w:p w14:paraId="0828EB74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72974D40" w14:textId="77777777" w:rsidTr="001365B5">
        <w:tc>
          <w:tcPr>
            <w:tcW w:w="2609" w:type="pct"/>
            <w:shd w:val="clear" w:color="auto" w:fill="auto"/>
          </w:tcPr>
          <w:p w14:paraId="5CD5C555" w14:textId="6476E935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Aštrūs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įrenginių,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inventoriaus,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mechanizmų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detalės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kampai</w:t>
            </w:r>
          </w:p>
        </w:tc>
        <w:tc>
          <w:tcPr>
            <w:tcW w:w="2391" w:type="pct"/>
            <w:shd w:val="clear" w:color="auto" w:fill="auto"/>
          </w:tcPr>
          <w:p w14:paraId="1000325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3EFFD69A" w14:textId="77777777" w:rsidTr="001365B5">
        <w:tc>
          <w:tcPr>
            <w:tcW w:w="2609" w:type="pct"/>
            <w:shd w:val="clear" w:color="auto" w:fill="auto"/>
          </w:tcPr>
          <w:p w14:paraId="317B8BCF" w14:textId="72DF292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Krintantys,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griūvantis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daiktai,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kroviniai</w:t>
            </w:r>
          </w:p>
        </w:tc>
        <w:tc>
          <w:tcPr>
            <w:tcW w:w="2391" w:type="pct"/>
            <w:shd w:val="clear" w:color="auto" w:fill="auto"/>
          </w:tcPr>
          <w:p w14:paraId="6BAF4BE7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0B8A83B8" w14:textId="77777777" w:rsidTr="001365B5">
        <w:tc>
          <w:tcPr>
            <w:tcW w:w="2609" w:type="pct"/>
            <w:shd w:val="clear" w:color="auto" w:fill="auto"/>
          </w:tcPr>
          <w:p w14:paraId="77D8AB2F" w14:textId="7092BB03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Pjovimo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įrankiai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(įtaisai)</w:t>
            </w:r>
          </w:p>
        </w:tc>
        <w:tc>
          <w:tcPr>
            <w:tcW w:w="2391" w:type="pct"/>
            <w:shd w:val="clear" w:color="auto" w:fill="auto"/>
          </w:tcPr>
          <w:p w14:paraId="4E2C10BA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7E1F233D" w14:textId="77777777" w:rsidTr="001365B5">
        <w:tc>
          <w:tcPr>
            <w:tcW w:w="2609" w:type="pct"/>
            <w:shd w:val="clear" w:color="auto" w:fill="auto"/>
          </w:tcPr>
          <w:p w14:paraId="5BEBDCA5" w14:textId="3824179D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Netvarkinga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vieta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(slidžios,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nelygios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grindys,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užkrauti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praėjimai)</w:t>
            </w:r>
          </w:p>
        </w:tc>
        <w:tc>
          <w:tcPr>
            <w:tcW w:w="2391" w:type="pct"/>
            <w:shd w:val="clear" w:color="auto" w:fill="auto"/>
          </w:tcPr>
          <w:p w14:paraId="027C85A1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64D6300E" w14:textId="77777777" w:rsidTr="001365B5">
        <w:tc>
          <w:tcPr>
            <w:tcW w:w="2609" w:type="pct"/>
            <w:shd w:val="clear" w:color="auto" w:fill="auto"/>
          </w:tcPr>
          <w:p w14:paraId="0B97CC62" w14:textId="25244CAC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Nepakankamas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vietos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apšvietimas</w:t>
            </w:r>
          </w:p>
        </w:tc>
        <w:tc>
          <w:tcPr>
            <w:tcW w:w="2391" w:type="pct"/>
            <w:shd w:val="clear" w:color="auto" w:fill="auto"/>
          </w:tcPr>
          <w:p w14:paraId="5988815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373E5719" w14:textId="77777777" w:rsidTr="001365B5">
        <w:tc>
          <w:tcPr>
            <w:tcW w:w="2609" w:type="pct"/>
            <w:shd w:val="clear" w:color="auto" w:fill="auto"/>
          </w:tcPr>
          <w:p w14:paraId="07FE804D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Triukšmas</w:t>
            </w:r>
          </w:p>
        </w:tc>
        <w:tc>
          <w:tcPr>
            <w:tcW w:w="2391" w:type="pct"/>
            <w:shd w:val="clear" w:color="auto" w:fill="auto"/>
          </w:tcPr>
          <w:p w14:paraId="498CBD13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5B3009D0" w14:textId="77777777" w:rsidTr="001365B5">
        <w:tc>
          <w:tcPr>
            <w:tcW w:w="2609" w:type="pct"/>
            <w:shd w:val="clear" w:color="auto" w:fill="auto"/>
          </w:tcPr>
          <w:p w14:paraId="6DA021B6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Vibracija</w:t>
            </w:r>
          </w:p>
        </w:tc>
        <w:tc>
          <w:tcPr>
            <w:tcW w:w="2391" w:type="pct"/>
            <w:shd w:val="clear" w:color="auto" w:fill="auto"/>
          </w:tcPr>
          <w:p w14:paraId="333A35D5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0170246E" w14:textId="77777777" w:rsidTr="001365B5">
        <w:tc>
          <w:tcPr>
            <w:tcW w:w="2609" w:type="pct"/>
            <w:shd w:val="clear" w:color="auto" w:fill="auto"/>
          </w:tcPr>
          <w:p w14:paraId="5CF55DCE" w14:textId="7777777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Dulkės</w:t>
            </w:r>
          </w:p>
        </w:tc>
        <w:tc>
          <w:tcPr>
            <w:tcW w:w="2391" w:type="pct"/>
            <w:shd w:val="clear" w:color="auto" w:fill="auto"/>
          </w:tcPr>
          <w:p w14:paraId="4C1CA198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078D3699" w14:textId="77777777" w:rsidTr="001365B5">
        <w:tc>
          <w:tcPr>
            <w:tcW w:w="2609" w:type="pct"/>
            <w:shd w:val="clear" w:color="auto" w:fill="auto"/>
          </w:tcPr>
          <w:p w14:paraId="46324C21" w14:textId="603C38C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eksploatacijos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reikalavimų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nesilaikymas</w:t>
            </w:r>
          </w:p>
        </w:tc>
        <w:tc>
          <w:tcPr>
            <w:tcW w:w="2391" w:type="pct"/>
            <w:shd w:val="clear" w:color="auto" w:fill="auto"/>
          </w:tcPr>
          <w:p w14:paraId="129F625D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  <w:tr w:rsidR="009B6E50" w:rsidRPr="0078529D" w14:paraId="507CE3DD" w14:textId="77777777" w:rsidTr="001365B5">
        <w:tc>
          <w:tcPr>
            <w:tcW w:w="2609" w:type="pct"/>
            <w:shd w:val="clear" w:color="auto" w:fill="auto"/>
          </w:tcPr>
          <w:p w14:paraId="4F743085" w14:textId="70532622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Nemokėjimas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nenoras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pasirinkti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saugių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metodų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391" w:type="pct"/>
            <w:shd w:val="clear" w:color="auto" w:fill="auto"/>
          </w:tcPr>
          <w:p w14:paraId="37764D36" w14:textId="77777777" w:rsidR="009B6E50" w:rsidRPr="0078529D" w:rsidRDefault="009B6E50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</w:p>
        </w:tc>
      </w:tr>
    </w:tbl>
    <w:p w14:paraId="623E678E" w14:textId="13957FB5" w:rsidR="009B6E50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</w:pPr>
    </w:p>
    <w:p w14:paraId="6951110D" w14:textId="77777777" w:rsidR="001365B5" w:rsidRPr="0078529D" w:rsidRDefault="001365B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</w:pPr>
    </w:p>
    <w:p w14:paraId="0F179D5D" w14:textId="2DBB4C5E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DYDŽIUS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ĮRANGOJE.</w:t>
      </w:r>
    </w:p>
    <w:p w14:paraId="17FCA60B" w14:textId="3F7EAF21" w:rsidR="009B6E50" w:rsidRPr="0078529D" w:rsidRDefault="00DA71E5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IŠMATUOKITE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APVIJŲ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IZOLIACIJOS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VARŽĄ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RIBŲ.</w:t>
      </w:r>
    </w:p>
    <w:p w14:paraId="4A8DEF8E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492EC8A1" wp14:editId="31CE5377">
            <wp:extent cx="1860410" cy="1323833"/>
            <wp:effectExtent l="19050" t="19050" r="26035" b="10160"/>
            <wp:docPr id="317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7" name="Picture 7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7" t="63545" r="38751" b="12876"/>
                    <a:stretch>
                      <a:fillRect/>
                    </a:stretch>
                  </pic:blipFill>
                  <pic:spPr>
                    <a:xfrm>
                      <a:off x="0" y="0"/>
                      <a:ext cx="1865679" cy="132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2BF014" w14:textId="2050B9F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</w:t>
      </w:r>
      <w:r w:rsidR="00F724DF"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Asinchroninio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variklio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apvijų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izoliacijos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atsparumo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tikrinimas.</w:t>
      </w:r>
    </w:p>
    <w:p w14:paraId="191D3FD9" w14:textId="70E2BC99" w:rsidR="00D84847" w:rsidRPr="0078529D" w:rsidRDefault="00DA71E5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265" w:history="1">
        <w:r w:rsidRPr="0078529D">
          <w:rPr>
            <w:rFonts w:ascii="Times New Roman" w:eastAsia="Times New Roman" w:hAnsi="Times New Roman"/>
            <w:kern w:val="36"/>
            <w:sz w:val="20"/>
            <w:szCs w:val="20"/>
          </w:rPr>
          <w:t>https://peskiadmin.ru/lt/kak-proverit-elektrodvigatel-v-domashnih-usloviyah-kak-proverit-trehfaznyi.html</w:t>
        </w:r>
      </w:hyperlink>
    </w:p>
    <w:p w14:paraId="402AF1CC" w14:textId="64EAA733" w:rsidR="009B6E50" w:rsidRPr="0078529D" w:rsidRDefault="00DA71E5" w:rsidP="00F735A3">
      <w:pPr>
        <w:spacing w:after="0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</w:p>
    <w:p w14:paraId="4A8AFDF8" w14:textId="77777777" w:rsidR="009B6E50" w:rsidRPr="0078529D" w:rsidRDefault="009B6E50" w:rsidP="00F735A3">
      <w:pPr>
        <w:spacing w:after="0"/>
        <w:rPr>
          <w:rFonts w:ascii="Times New Roman" w:hAnsi="Times New Roman"/>
          <w:iCs/>
          <w:sz w:val="24"/>
          <w:szCs w:val="24"/>
        </w:rPr>
      </w:pPr>
    </w:p>
    <w:p w14:paraId="513DEB49" w14:textId="27F4977F" w:rsidR="009B6E50" w:rsidRPr="0078529D" w:rsidRDefault="00DA71E5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9.2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Cs/>
          <w:sz w:val="24"/>
          <w:szCs w:val="24"/>
        </w:rPr>
        <w:t>IŠ</w:t>
      </w:r>
      <w:r w:rsidRPr="0078529D">
        <w:rPr>
          <w:rFonts w:ascii="Times New Roman" w:hAnsi="Times New Roman"/>
          <w:sz w:val="24"/>
          <w:szCs w:val="24"/>
        </w:rPr>
        <w:t>MATUOKITE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APVIJŲ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VARŽĄ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RIBŲ.</w:t>
      </w:r>
    </w:p>
    <w:p w14:paraId="4F782157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highlight w:val="yellow"/>
        </w:rPr>
      </w:pPr>
      <w:r w:rsidRPr="0078529D">
        <w:rPr>
          <w:rFonts w:ascii="Times New Roman" w:eastAsia="Times New Roman" w:hAnsi="Times New Roman"/>
          <w:bCs/>
          <w:noProof/>
          <w:sz w:val="24"/>
          <w:szCs w:val="24"/>
          <w:lang w:val="en-US"/>
        </w:rPr>
        <w:drawing>
          <wp:inline distT="0" distB="0" distL="0" distR="0" wp14:anchorId="2C719D67" wp14:editId="1DB052C9">
            <wp:extent cx="3009900" cy="1743075"/>
            <wp:effectExtent l="19050" t="19050" r="19050" b="28575"/>
            <wp:docPr id="31758" name="Picture 3" descr="https://pro-men.ru/wp-content/uploads/2017/11/a8f-Proverka-elektrodvigatelya-na-obryv-i-mez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8" name="Picture 3" descr="https://pro-men.ru/wp-content/uploads/2017/11/a8f-Proverka-elektrodvigatelya-na-obryv-i-mez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743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A3EDEE" w14:textId="36BBF617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</w:t>
      </w:r>
      <w:r w:rsidR="00F724DF" w:rsidRPr="0078529D">
        <w:rPr>
          <w:rFonts w:ascii="Times New Roman" w:hAnsi="Times New Roman"/>
          <w:iCs/>
          <w:sz w:val="24"/>
          <w:szCs w:val="24"/>
        </w:rPr>
        <w:t>9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Asinchroninio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variklio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apvijų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tikrinimas</w:t>
      </w:r>
      <w:r w:rsidR="000E2D41" w:rsidRPr="0078529D">
        <w:rPr>
          <w:rFonts w:ascii="Times New Roman" w:hAnsi="Times New Roman"/>
          <w:iCs/>
          <w:sz w:val="24"/>
          <w:szCs w:val="24"/>
        </w:rPr>
        <w:t>.</w:t>
      </w:r>
    </w:p>
    <w:p w14:paraId="01EBAFD0" w14:textId="5B06180D" w:rsidR="009B6E50" w:rsidRPr="0078529D" w:rsidRDefault="00DA71E5" w:rsidP="00F735A3">
      <w:pPr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267" w:history="1">
        <w:r w:rsidR="000E2D41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https://pro-men.ru/lt/what-is-the-resistance-of-the-windings-of-the-motor-yourself-an-electrician</w:t>
        </w:r>
      </w:hyperlink>
    </w:p>
    <w:p w14:paraId="0E581255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lastRenderedPageBreak/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  <w:r w:rsidRPr="0078529D">
        <w:rPr>
          <w:rFonts w:ascii="Times New Roman" w:eastAsia="Times New Roman" w:hAnsi="Times New Roman"/>
          <w:kern w:val="36"/>
          <w:sz w:val="24"/>
          <w:szCs w:val="24"/>
          <w:u w:val="dotted"/>
        </w:rPr>
        <w:tab/>
      </w:r>
    </w:p>
    <w:p w14:paraId="5FAC850E" w14:textId="77777777" w:rsidR="001365B5" w:rsidRDefault="001365B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63C3EF30" w14:textId="2F9E94E4" w:rsidR="009B6E50" w:rsidRPr="0078529D" w:rsidRDefault="00DA71E5" w:rsidP="00F735A3">
      <w:pPr>
        <w:spacing w:after="0"/>
        <w:rPr>
          <w:rFonts w:ascii="Times New Roman" w:hAnsi="Times New Roman"/>
          <w:bCs/>
          <w:shd w:val="clear" w:color="auto" w:fill="EEEEEE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9.3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IŠ</w:t>
      </w:r>
      <w:r w:rsidRPr="0078529D">
        <w:rPr>
          <w:rFonts w:ascii="Times New Roman" w:hAnsi="Times New Roman"/>
          <w:bCs/>
          <w:sz w:val="24"/>
          <w:szCs w:val="24"/>
        </w:rPr>
        <w:t>ANALIZUOKITE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84140E" w:rsidRPr="0078529D">
        <w:rPr>
          <w:rFonts w:ascii="Times New Roman" w:hAnsi="Times New Roman"/>
          <w:bCs/>
          <w:sz w:val="24"/>
          <w:szCs w:val="24"/>
        </w:rPr>
        <w:t>UAB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84140E" w:rsidRPr="0078529D">
        <w:rPr>
          <w:rFonts w:ascii="Times New Roman" w:hAnsi="Times New Roman"/>
          <w:bCs/>
          <w:sz w:val="24"/>
          <w:szCs w:val="24"/>
        </w:rPr>
        <w:t>„ELINTOS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84140E"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84140E" w:rsidRPr="0078529D">
        <w:rPr>
          <w:rFonts w:ascii="Times New Roman" w:hAnsi="Times New Roman"/>
          <w:bCs/>
          <w:sz w:val="24"/>
          <w:szCs w:val="24"/>
        </w:rPr>
        <w:t>SISTEMOS“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ĮRANGOS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PEREINAMOSIOS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APRAŠYMĄ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ATSAKYKITE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Į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="00FA72FD" w:rsidRPr="0078529D">
        <w:rPr>
          <w:rFonts w:ascii="Times New Roman" w:eastAsia="Times New Roman" w:hAnsi="Times New Roman"/>
          <w:bCs/>
          <w:sz w:val="24"/>
          <w:szCs w:val="24"/>
        </w:rPr>
        <w:t>KLAUSIMUS</w:t>
      </w:r>
      <w:r w:rsidR="00560608" w:rsidRPr="0078529D">
        <w:rPr>
          <w:rFonts w:ascii="Times New Roman" w:eastAsia="Times New Roman" w:hAnsi="Times New Roman"/>
          <w:bCs/>
          <w:sz w:val="24"/>
          <w:szCs w:val="24"/>
        </w:rPr>
        <w:t>.</w:t>
      </w:r>
    </w:p>
    <w:p w14:paraId="6EBBF9FF" w14:textId="519F790C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matavimus?</w:t>
      </w:r>
    </w:p>
    <w:p w14:paraId="3C72AB9D" w14:textId="77777777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162E892B" w14:textId="7FC77AE6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2.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Pagal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standarto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reikalavimus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turi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būti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naudojami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prietaisai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matavimams?</w:t>
      </w:r>
    </w:p>
    <w:p w14:paraId="1250F603" w14:textId="77777777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46FA9E31" w14:textId="50A95697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3.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Ką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įvertinti,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atliekant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matavimą?</w:t>
      </w:r>
    </w:p>
    <w:p w14:paraId="1793941F" w14:textId="77777777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13A62655" w14:textId="34C8B732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4.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Kaip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gauti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rezultatus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ribų?</w:t>
      </w:r>
    </w:p>
    <w:p w14:paraId="68193FC7" w14:textId="77777777" w:rsidR="009B6E50" w:rsidRPr="0078529D" w:rsidRDefault="00DA71E5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14:paraId="604C3FF7" w14:textId="042DC90E" w:rsidR="001365B5" w:rsidRDefault="001365B5" w:rsidP="00F735A3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71"/>
      </w:tblGrid>
      <w:tr w:rsidR="00290D4A" w14:paraId="1401C922" w14:textId="77777777" w:rsidTr="00290D4A">
        <w:tc>
          <w:tcPr>
            <w:tcW w:w="9771" w:type="dxa"/>
          </w:tcPr>
          <w:p w14:paraId="4403CE02" w14:textId="0C0471CD" w:rsidR="00290D4A" w:rsidRPr="0078529D" w:rsidRDefault="00290D4A" w:rsidP="00290D4A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UAB</w:t>
            </w:r>
            <w:r w:rsidR="00F2559F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„ELINTOS</w:t>
            </w:r>
            <w:r w:rsidR="00F2559F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SISTEMOS“</w:t>
            </w:r>
          </w:p>
          <w:p w14:paraId="6102F97E" w14:textId="6CD41AC2" w:rsidR="00290D4A" w:rsidRPr="0078529D" w:rsidRDefault="00290D4A" w:rsidP="00290D4A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matavimas</w:t>
            </w:r>
          </w:p>
          <w:p w14:paraId="4A2A3DA6" w14:textId="77777777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518BF234" w14:textId="5BAEE85D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Atliekant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patikrinamas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laidžių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korpuso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ryšys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įrenginiu.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EN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61557–4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standarto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reikalavimus,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matavimams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tokie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užtikrina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200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didesnę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testavimo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srovę.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įvertinti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turimų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varžą.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keičiant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poliariškumą.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laikytis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instrukcijoje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nustatytos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metodikos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reikalavimų.</w:t>
            </w:r>
          </w:p>
          <w:p w14:paraId="00D79A1F" w14:textId="50B9AFBA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tam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tikslui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firmos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METREL</w:t>
            </w:r>
          </w:p>
          <w:p w14:paraId="6A4059F2" w14:textId="268BE04A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prietaisais.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Vienas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nešiojamas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matuoklis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MI2123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(LR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priemonių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reg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Nr.2–1618:2002),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nesudėtingu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būdu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saugius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EN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standartą.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tam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tikslui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profesonalus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daugiafunkcinis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instaliacijos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matuoklis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(LR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priemonių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reg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Nr.2–1620:2002),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reikalingi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instaiacijos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matavimai: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grandinės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nulis,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harmonikų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matavimai.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liekamosios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eng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RCD)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patikrinimą.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paminėti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firmos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METREL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matavimui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užtikrina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200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testavimo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srovę,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automatinį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poliarumo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pakeitimą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kompensaciją.</w:t>
            </w:r>
          </w:p>
          <w:p w14:paraId="41C78C15" w14:textId="2A2C4FCF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naudojant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</w:p>
          <w:p w14:paraId="1F55C78A" w14:textId="7836DD77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LST</w:t>
            </w:r>
          </w:p>
          <w:p w14:paraId="38D4BEAB" w14:textId="7D95B968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EN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standartą.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užtikrinama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200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testavimo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atliekamas</w:t>
            </w:r>
          </w:p>
          <w:p w14:paraId="54A36F2D" w14:textId="527C6D85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poliarumo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pakeitimas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girdimas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garsinis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signalas,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perspėjantis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</w:p>
          <w:p w14:paraId="1CECEF03" w14:textId="46CD6D97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rezultatų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tinkamumą.</w:t>
            </w:r>
          </w:p>
          <w:p w14:paraId="4899FB83" w14:textId="72ADA22D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1.1.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metodika</w:t>
            </w:r>
          </w:p>
          <w:p w14:paraId="5652BDFC" w14:textId="5DDE789B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Prieš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pradedant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matavimą,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prijungiami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laidai,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perjungiklis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nustatomas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padėtį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±200mA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/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CONTINUITY,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klavišo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paspaudimu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pasirenkamas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±200mA.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ekrano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vaizdas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pateiktas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Telieka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nustatyti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viršutinį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ribinę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reikšmę,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palyginama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rezultatais,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kompensaciją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tinkamai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tiriamo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objekto.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Visada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atliekant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įsitikinti,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kad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matuojamam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objekte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nėra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Testavimo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schemos,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naudojant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valdomą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antgalį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universalius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laidus,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pateiktos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pav.</w:t>
            </w:r>
          </w:p>
          <w:p w14:paraId="3F4F4DE1" w14:textId="77777777" w:rsidR="00290D4A" w:rsidRPr="0078529D" w:rsidRDefault="00290D4A" w:rsidP="00290D4A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lastRenderedPageBreak/>
              <w:drawing>
                <wp:inline distT="0" distB="0" distL="0" distR="0" wp14:anchorId="42CCCA5E" wp14:editId="457C5B47">
                  <wp:extent cx="1828800" cy="1079157"/>
                  <wp:effectExtent l="0" t="0" r="0" b="6985"/>
                  <wp:docPr id="39948" name="Рисунок 39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8" name="Рисунок 39948"/>
                          <pic:cNvPicPr>
                            <a:picLocks noChangeAspect="1"/>
                          </pic:cNvPicPr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604" cy="108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6B88B4" w14:textId="4E4A09E1" w:rsidR="00290D4A" w:rsidRPr="0078529D" w:rsidRDefault="00290D4A" w:rsidP="00290D4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iCs/>
                <w:sz w:val="20"/>
                <w:szCs w:val="20"/>
              </w:rPr>
              <w:t>1</w:t>
            </w:r>
            <w:r w:rsidR="00F2559F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0"/>
                <w:szCs w:val="20"/>
              </w:rPr>
              <w:t>pav.</w:t>
            </w:r>
          </w:p>
          <w:p w14:paraId="186844AC" w14:textId="77777777" w:rsidR="00290D4A" w:rsidRPr="0078529D" w:rsidRDefault="00290D4A" w:rsidP="00290D4A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i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EC6988C" wp14:editId="33D6FFF6">
                  <wp:extent cx="4360022" cy="3625702"/>
                  <wp:effectExtent l="0" t="0" r="0" b="0"/>
                  <wp:docPr id="39949" name="Рисунок 39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9" name="Рисунок 39949"/>
                          <pic:cNvPicPr>
                            <a:picLocks noChangeAspect="1"/>
                          </pic:cNvPicPr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434" cy="3631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1F47CF" w14:textId="3CA19A34" w:rsidR="00290D4A" w:rsidRPr="0078529D" w:rsidRDefault="00290D4A" w:rsidP="00290D4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sz w:val="20"/>
                <w:szCs w:val="20"/>
              </w:rPr>
              <w:t>3</w:t>
            </w:r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sz w:val="20"/>
                <w:szCs w:val="20"/>
              </w:rPr>
              <w:t>pav.</w:t>
            </w:r>
          </w:p>
          <w:p w14:paraId="1212BB6D" w14:textId="73071ED8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Gautus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rezultatus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išsaugojus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atmintyje,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EuroLink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(PRO)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programinė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leidžia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nesudėtingai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persiųsti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greitai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paprastai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parengti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rezultatų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protokolus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lietuvių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kalba.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EUROTEST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61557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programinės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paruošiama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protokolo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forma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pateikta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priede.</w:t>
            </w:r>
          </w:p>
          <w:p w14:paraId="73ACF560" w14:textId="5D3C4922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Tinkamai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testavimo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laidus,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pradedamas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START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mygtuku.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rezultatai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matomi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skystųjų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kristalų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ekrane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prietasio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ekrano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vaizdas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pateiktas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pav.).</w:t>
            </w:r>
          </w:p>
          <w:p w14:paraId="4D4E473B" w14:textId="29238D7A" w:rsidR="00290D4A" w:rsidRPr="0078529D" w:rsidRDefault="00290D4A" w:rsidP="00290D4A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Jeigu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gauti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rezultatai,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mažesni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už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nustatytą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ribinę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reikšmę,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girdimas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garsinis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signalas,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jeigu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aukštesni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atvaizduojami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“!”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simboliu.</w:t>
            </w:r>
          </w:p>
          <w:p w14:paraId="4F0F76E1" w14:textId="4A12AD1B" w:rsidR="00290D4A" w:rsidRDefault="00290D4A" w:rsidP="00290D4A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A2656AF" wp14:editId="0BD85B02">
                  <wp:extent cx="5583600" cy="1447200"/>
                  <wp:effectExtent l="0" t="0" r="0" b="635"/>
                  <wp:docPr id="39959" name="Рисунок 39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59" name="Рисунок 39959"/>
                          <pic:cNvPicPr>
                            <a:picLocks noChangeAspect="1"/>
                          </pic:cNvPicPr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600" cy="144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0646A" w14:textId="7D4350D8" w:rsidR="00290D4A" w:rsidRPr="0078529D" w:rsidRDefault="00290D4A" w:rsidP="00290D4A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1-3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Pereinamųjų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matavimas</w:t>
            </w:r>
          </w:p>
          <w:p w14:paraId="1D81B4CC" w14:textId="70163BE6" w:rsidR="00290D4A" w:rsidRPr="00290D4A" w:rsidRDefault="00290D4A" w:rsidP="00290D4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Šaltinis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internete: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271" w:history="1">
              <w:r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https://www.elintosms.lt/lt/technine-informacija/elektros-instaliacijos-matavimu-metodikos-20</w:t>
              </w:r>
            </w:hyperlink>
          </w:p>
        </w:tc>
      </w:tr>
    </w:tbl>
    <w:p w14:paraId="6B86E02C" w14:textId="77777777" w:rsidR="00290D4A" w:rsidRDefault="00290D4A" w:rsidP="00F735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16E92246" w14:textId="77777777" w:rsidR="00D84847" w:rsidRPr="0078529D" w:rsidRDefault="00CA030A" w:rsidP="00F735A3">
      <w:pPr>
        <w:spacing w:after="0"/>
        <w:rPr>
          <w:rFonts w:ascii="Times New Roman" w:eastAsia="Times New Roman" w:hAnsi="Times New Roman"/>
          <w:bCs/>
          <w:i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bCs/>
          <w:i/>
          <w:kern w:val="36"/>
          <w:sz w:val="20"/>
          <w:szCs w:val="20"/>
        </w:rPr>
        <w:br w:type="page"/>
      </w:r>
    </w:p>
    <w:p w14:paraId="290275F6" w14:textId="45511DE8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lastRenderedPageBreak/>
        <w:t>10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4813"/>
        <w:gridCol w:w="537"/>
        <w:gridCol w:w="168"/>
        <w:gridCol w:w="584"/>
        <w:gridCol w:w="1815"/>
        <w:gridCol w:w="1297"/>
      </w:tblGrid>
      <w:tr w:rsidR="009B6E50" w:rsidRPr="0078529D" w14:paraId="07CAB201" w14:textId="77777777" w:rsidTr="00984394">
        <w:trPr>
          <w:trHeight w:val="57"/>
        </w:trPr>
        <w:tc>
          <w:tcPr>
            <w:tcW w:w="285" w:type="pct"/>
            <w:vAlign w:val="center"/>
          </w:tcPr>
          <w:p w14:paraId="5E7416B6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4052" w:type="pct"/>
            <w:gridSpan w:val="5"/>
            <w:vAlign w:val="center"/>
          </w:tcPr>
          <w:p w14:paraId="269834BC" w14:textId="189B540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Klausimas</w:t>
            </w:r>
          </w:p>
        </w:tc>
        <w:tc>
          <w:tcPr>
            <w:tcW w:w="664" w:type="pct"/>
            <w:vAlign w:val="center"/>
          </w:tcPr>
          <w:p w14:paraId="382BEA5D" w14:textId="003812F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atsakymas</w:t>
            </w:r>
          </w:p>
        </w:tc>
      </w:tr>
      <w:tr w:rsidR="009B6E50" w:rsidRPr="0078529D" w14:paraId="3B783DD5" w14:textId="77777777" w:rsidTr="00984394">
        <w:trPr>
          <w:trHeight w:val="57"/>
        </w:trPr>
        <w:tc>
          <w:tcPr>
            <w:tcW w:w="285" w:type="pct"/>
            <w:vAlign w:val="center"/>
          </w:tcPr>
          <w:p w14:paraId="061B7708" w14:textId="134BBCF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66B216E4" w14:textId="352160B0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Kam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kolektorius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variklyje?</w:t>
            </w:r>
          </w:p>
          <w:p w14:paraId="59251061" w14:textId="58E7032A" w:rsidR="009B6E50" w:rsidRPr="0078529D" w:rsidRDefault="00DA71E5" w:rsidP="00F735A3">
            <w:pPr>
              <w:pStyle w:val="ListParagraph"/>
              <w:numPr>
                <w:ilvl w:val="0"/>
                <w:numId w:val="74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Kolektoriaus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funkcija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maitinimo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sekciją,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didžiausią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sukimo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momentą;</w:t>
            </w:r>
          </w:p>
          <w:p w14:paraId="7DF2341F" w14:textId="693C281D" w:rsidR="009B6E50" w:rsidRPr="0078529D" w:rsidRDefault="00DA71E5" w:rsidP="00F735A3">
            <w:pPr>
              <w:pStyle w:val="ListParagraph"/>
              <w:numPr>
                <w:ilvl w:val="0"/>
                <w:numId w:val="74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kolektorius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naudojamas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guolis;</w:t>
            </w:r>
          </w:p>
          <w:p w14:paraId="4FC69620" w14:textId="093379B8" w:rsidR="009B6E50" w:rsidRPr="0078529D" w:rsidRDefault="00DA71E5" w:rsidP="00F735A3">
            <w:pPr>
              <w:pStyle w:val="ListParagraph"/>
              <w:numPr>
                <w:ilvl w:val="0"/>
                <w:numId w:val="74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kolektorius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trumpųjų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jungimų.</w:t>
            </w:r>
          </w:p>
        </w:tc>
        <w:tc>
          <w:tcPr>
            <w:tcW w:w="664" w:type="pct"/>
            <w:vAlign w:val="center"/>
          </w:tcPr>
          <w:p w14:paraId="107A360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CB1EBE9" w14:textId="77777777" w:rsidTr="00984394">
        <w:trPr>
          <w:trHeight w:val="57"/>
        </w:trPr>
        <w:tc>
          <w:tcPr>
            <w:tcW w:w="285" w:type="pct"/>
            <w:vAlign w:val="center"/>
          </w:tcPr>
          <w:p w14:paraId="0EE8D532" w14:textId="5B9D50D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15479737" w14:textId="7DCFD026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skiriasi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sinchroniniai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asinchroniniai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varikliai?</w:t>
            </w:r>
          </w:p>
          <w:p w14:paraId="7680C75C" w14:textId="1AAAFEAA" w:rsidR="009B6E50" w:rsidRPr="0078529D" w:rsidRDefault="00DA71E5" w:rsidP="00F735A3">
            <w:pPr>
              <w:pStyle w:val="ListParagraph"/>
              <w:numPr>
                <w:ilvl w:val="0"/>
                <w:numId w:val="75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Tik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pavadinimu;</w:t>
            </w:r>
          </w:p>
          <w:p w14:paraId="456CFEF8" w14:textId="69D0B00E" w:rsidR="009B6E50" w:rsidRPr="0078529D" w:rsidRDefault="00DA71E5" w:rsidP="00F735A3">
            <w:pPr>
              <w:pStyle w:val="ListParagraph"/>
              <w:numPr>
                <w:ilvl w:val="0"/>
                <w:numId w:val="75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sinchroninio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sukasi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sinchroniškai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magnetiniu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lauku,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asinchroninio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laukas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atsilieka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rotoriaus;</w:t>
            </w:r>
          </w:p>
          <w:p w14:paraId="017E5553" w14:textId="14F95D36" w:rsidR="009B6E50" w:rsidRPr="0078529D" w:rsidRDefault="00DA71E5" w:rsidP="00F735A3">
            <w:pPr>
              <w:pStyle w:val="ListParagraph"/>
              <w:numPr>
                <w:ilvl w:val="0"/>
                <w:numId w:val="75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sinchroninio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sukasi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sinchroniškai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magnetiniu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lauku,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asinchroninio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atsilieka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besisukančio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lauko.</w:t>
            </w:r>
          </w:p>
        </w:tc>
        <w:tc>
          <w:tcPr>
            <w:tcW w:w="664" w:type="pct"/>
            <w:vAlign w:val="center"/>
          </w:tcPr>
          <w:p w14:paraId="669C13D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61B9646" w14:textId="77777777" w:rsidTr="00984394">
        <w:trPr>
          <w:trHeight w:val="57"/>
        </w:trPr>
        <w:tc>
          <w:tcPr>
            <w:tcW w:w="285" w:type="pct"/>
            <w:vAlign w:val="center"/>
          </w:tcPr>
          <w:p w14:paraId="20B40F8E" w14:textId="3D32D3F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36C5801F" w14:textId="01211130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prijungiamas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apvijos:</w:t>
            </w:r>
          </w:p>
          <w:p w14:paraId="51D0EE51" w14:textId="62E4573D" w:rsidR="009B6E50" w:rsidRPr="0078529D" w:rsidRDefault="00DA71E5" w:rsidP="00F735A3">
            <w:pPr>
              <w:pStyle w:val="ListParagraph"/>
              <w:numPr>
                <w:ilvl w:val="0"/>
                <w:numId w:val="76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Paleidimo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reostatas;</w:t>
            </w:r>
          </w:p>
          <w:p w14:paraId="57537716" w14:textId="58302772" w:rsidR="009B6E50" w:rsidRPr="0078529D" w:rsidRDefault="00DA71E5" w:rsidP="00F735A3">
            <w:pPr>
              <w:pStyle w:val="ListParagraph"/>
              <w:numPr>
                <w:ilvl w:val="0"/>
                <w:numId w:val="76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paleidimo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srovė;</w:t>
            </w:r>
          </w:p>
          <w:p w14:paraId="380C62C8" w14:textId="4DAD5762" w:rsidR="009B6E50" w:rsidRPr="0078529D" w:rsidRDefault="00DA71E5" w:rsidP="00F735A3">
            <w:pPr>
              <w:pStyle w:val="ListParagraph"/>
              <w:numPr>
                <w:ilvl w:val="0"/>
                <w:numId w:val="76"/>
              </w:numPr>
              <w:tabs>
                <w:tab w:val="clear" w:pos="360"/>
              </w:tabs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stabdymo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reostatas.</w:t>
            </w:r>
          </w:p>
        </w:tc>
        <w:tc>
          <w:tcPr>
            <w:tcW w:w="664" w:type="pct"/>
            <w:vAlign w:val="center"/>
          </w:tcPr>
          <w:p w14:paraId="4E3659B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4394" w:rsidRPr="0078529D" w14:paraId="3FE1D91E" w14:textId="77777777" w:rsidTr="00984394">
        <w:trPr>
          <w:trHeight w:val="1404"/>
        </w:trPr>
        <w:tc>
          <w:tcPr>
            <w:tcW w:w="285" w:type="pct"/>
            <w:vAlign w:val="center"/>
          </w:tcPr>
          <w:p w14:paraId="3B60AD08" w14:textId="61F9B936" w:rsidR="00835084" w:rsidRPr="0078529D" w:rsidRDefault="0083508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824" w:type="pct"/>
            <w:gridSpan w:val="3"/>
            <w:tcBorders>
              <w:right w:val="nil"/>
            </w:tcBorders>
          </w:tcPr>
          <w:p w14:paraId="06DAEF31" w14:textId="6E07A8B6" w:rsidR="00835084" w:rsidRPr="0078529D" w:rsidRDefault="00835084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sujungta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apvija?</w:t>
            </w:r>
          </w:p>
          <w:p w14:paraId="1816D1C4" w14:textId="77777777" w:rsidR="00835084" w:rsidRPr="0078529D" w:rsidRDefault="00835084" w:rsidP="00F735A3">
            <w:pPr>
              <w:pStyle w:val="ListParagraph"/>
              <w:numPr>
                <w:ilvl w:val="0"/>
                <w:numId w:val="7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Žvaigžde;</w:t>
            </w:r>
          </w:p>
          <w:p w14:paraId="3E7A1110" w14:textId="77777777" w:rsidR="00835084" w:rsidRPr="0078529D" w:rsidRDefault="00835084" w:rsidP="00F735A3">
            <w:pPr>
              <w:pStyle w:val="ListParagraph"/>
              <w:numPr>
                <w:ilvl w:val="0"/>
                <w:numId w:val="7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lygiagrečiai;</w:t>
            </w:r>
          </w:p>
          <w:p w14:paraId="6BED69E0" w14:textId="77777777" w:rsidR="00835084" w:rsidRPr="0078529D" w:rsidRDefault="00835084" w:rsidP="00F735A3">
            <w:pPr>
              <w:pStyle w:val="ListParagraph"/>
              <w:numPr>
                <w:ilvl w:val="0"/>
                <w:numId w:val="77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trikampiu.</w:t>
            </w:r>
          </w:p>
        </w:tc>
        <w:tc>
          <w:tcPr>
            <w:tcW w:w="1228" w:type="pct"/>
            <w:gridSpan w:val="2"/>
            <w:tcBorders>
              <w:left w:val="nil"/>
            </w:tcBorders>
            <w:vAlign w:val="center"/>
          </w:tcPr>
          <w:p w14:paraId="34485294" w14:textId="36A86540" w:rsidR="0083508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C15D2F8" wp14:editId="0FB1D3CE">
                  <wp:extent cx="659130" cy="619125"/>
                  <wp:effectExtent l="0" t="0" r="7620" b="9525"/>
                  <wp:docPr id="7183" name="Рисунок 7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3" name="Рисунок 7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0E03B921" w14:textId="4D4A3E64" w:rsidR="00835084" w:rsidRPr="0078529D" w:rsidRDefault="0083508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B8E1371" w14:textId="77777777" w:rsidTr="00984394">
        <w:trPr>
          <w:trHeight w:val="57"/>
        </w:trPr>
        <w:tc>
          <w:tcPr>
            <w:tcW w:w="285" w:type="pct"/>
            <w:vAlign w:val="center"/>
          </w:tcPr>
          <w:p w14:paraId="56531B3B" w14:textId="4F0FB8F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4D487D46" w14:textId="586A7307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poveikį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turi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poros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trifaziams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varikliams?</w:t>
            </w:r>
          </w:p>
          <w:p w14:paraId="70FAD446" w14:textId="58150C6C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daugiau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porų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turi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statorius,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greičiau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rotorius;</w:t>
            </w:r>
          </w:p>
          <w:p w14:paraId="61AE6635" w14:textId="7534D1B8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8"/>
              </w:numPr>
              <w:spacing w:after="0"/>
              <w:ind w:left="0" w:firstLine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porų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skaičius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priklauso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tik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variklio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gabaritų;</w:t>
            </w:r>
          </w:p>
          <w:p w14:paraId="7A93E4EE" w14:textId="0E4E54B3" w:rsidR="009B6E50" w:rsidRPr="0078529D" w:rsidRDefault="00DA71E5" w:rsidP="00F735A3">
            <w:pPr>
              <w:pStyle w:val="ListParagraph"/>
              <w:widowControl w:val="0"/>
              <w:numPr>
                <w:ilvl w:val="0"/>
                <w:numId w:val="78"/>
              </w:numPr>
              <w:spacing w:after="0"/>
              <w:ind w:left="0" w:firstLine="0"/>
              <w:outlineLvl w:val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daugiau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porų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turi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statorius,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lėčiau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rotorius.</w:t>
            </w:r>
          </w:p>
        </w:tc>
        <w:tc>
          <w:tcPr>
            <w:tcW w:w="664" w:type="pct"/>
            <w:vAlign w:val="center"/>
          </w:tcPr>
          <w:p w14:paraId="16C26AF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0E5C882" w14:textId="77777777" w:rsidTr="00984394">
        <w:trPr>
          <w:trHeight w:val="57"/>
        </w:trPr>
        <w:tc>
          <w:tcPr>
            <w:tcW w:w="285" w:type="pct"/>
            <w:vAlign w:val="center"/>
          </w:tcPr>
          <w:p w14:paraId="548CB91B" w14:textId="63D5D23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35A61F98" w14:textId="46BFE2C2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konstrukciją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sinchroninio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rotorius?</w:t>
            </w:r>
          </w:p>
          <w:p w14:paraId="4116DB71" w14:textId="50632214" w:rsidR="009B6E50" w:rsidRPr="0078529D" w:rsidRDefault="00DA71E5" w:rsidP="00F735A3">
            <w:pPr>
              <w:pStyle w:val="ListParagraph"/>
              <w:numPr>
                <w:ilvl w:val="0"/>
                <w:numId w:val="7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Įmontuotas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nuolatinis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sužadintas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elektromagnetas;</w:t>
            </w:r>
          </w:p>
          <w:p w14:paraId="24ED53FF" w14:textId="12443892" w:rsidR="009B6E50" w:rsidRPr="0078529D" w:rsidRDefault="00DA71E5" w:rsidP="00F735A3">
            <w:pPr>
              <w:pStyle w:val="ListParagraph"/>
              <w:numPr>
                <w:ilvl w:val="0"/>
                <w:numId w:val="7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trumpai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jungta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apvija;</w:t>
            </w:r>
          </w:p>
          <w:p w14:paraId="3FBC1E3A" w14:textId="32744F49" w:rsidR="009B6E50" w:rsidRPr="0078529D" w:rsidRDefault="00DA71E5" w:rsidP="00F735A3">
            <w:pPr>
              <w:pStyle w:val="ListParagraph"/>
              <w:numPr>
                <w:ilvl w:val="0"/>
                <w:numId w:val="79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variantai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64" w:type="pct"/>
            <w:vAlign w:val="center"/>
          </w:tcPr>
          <w:p w14:paraId="2EE0609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4394" w:rsidRPr="0078529D" w14:paraId="38085BD5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A4A0CA7" w14:textId="04CA418E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2738" w:type="pct"/>
            <w:gridSpan w:val="2"/>
            <w:tcBorders>
              <w:right w:val="nil"/>
            </w:tcBorders>
          </w:tcPr>
          <w:p w14:paraId="45D42C06" w14:textId="401D5C21" w:rsidR="00984394" w:rsidRPr="0078529D" w:rsidRDefault="00984394" w:rsidP="00F735A3">
            <w:pPr>
              <w:widowControl w:val="0"/>
              <w:spacing w:after="0"/>
              <w:contextualSpacing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pavaizduota?</w:t>
            </w:r>
          </w:p>
          <w:p w14:paraId="77A9B559" w14:textId="148D4631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Sliekinė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pavara;</w:t>
            </w:r>
          </w:p>
          <w:p w14:paraId="449F0900" w14:textId="77E80B45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kūginė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krumplinė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pavara;</w:t>
            </w:r>
          </w:p>
          <w:p w14:paraId="24290D9C" w14:textId="309C15B7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sraigtinė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pavara.</w:t>
            </w:r>
          </w:p>
        </w:tc>
        <w:tc>
          <w:tcPr>
            <w:tcW w:w="1314" w:type="pct"/>
            <w:gridSpan w:val="3"/>
            <w:tcBorders>
              <w:left w:val="nil"/>
            </w:tcBorders>
            <w:vAlign w:val="center"/>
          </w:tcPr>
          <w:p w14:paraId="4B8D5E00" w14:textId="3720C59F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623B480" wp14:editId="5DF18FE2">
                  <wp:extent cx="962025" cy="570230"/>
                  <wp:effectExtent l="0" t="0" r="9525" b="1270"/>
                  <wp:docPr id="3994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lum bright="-40000" contras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55FBCD85" w14:textId="5E21A394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C855663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3B7BF2A" w14:textId="5958EC7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2B2D7E5C" w14:textId="4AFF826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Kokia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savybe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pasižymi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universalus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variklis?</w:t>
            </w:r>
          </w:p>
          <w:p w14:paraId="0B554992" w14:textId="2CD076C4" w:rsidR="009B6E50" w:rsidRPr="0078529D" w:rsidRDefault="00DA71E5" w:rsidP="00F735A3">
            <w:pPr>
              <w:pStyle w:val="ListParagraph"/>
              <w:numPr>
                <w:ilvl w:val="1"/>
                <w:numId w:val="8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Universalus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tiek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DC,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tiek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AC;</w:t>
            </w:r>
          </w:p>
          <w:p w14:paraId="61F417B7" w14:textId="7EF65B37" w:rsidR="009B6E50" w:rsidRPr="0078529D" w:rsidRDefault="00DA71E5" w:rsidP="00F735A3">
            <w:pPr>
              <w:pStyle w:val="ListParagraph"/>
              <w:numPr>
                <w:ilvl w:val="1"/>
                <w:numId w:val="8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universalus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veikia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komutavimo;</w:t>
            </w:r>
          </w:p>
          <w:p w14:paraId="6C3EB1BA" w14:textId="3B375A00" w:rsidR="009B6E50" w:rsidRPr="0078529D" w:rsidRDefault="00DA71E5" w:rsidP="00F735A3">
            <w:pPr>
              <w:pStyle w:val="ListParagraph"/>
              <w:numPr>
                <w:ilvl w:val="1"/>
                <w:numId w:val="80"/>
              </w:numPr>
              <w:spacing w:after="0"/>
              <w:ind w:left="0" w:firstLine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universalaus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aps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/min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šiek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tiek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kinta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veikiant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apkrovai.</w:t>
            </w:r>
          </w:p>
        </w:tc>
        <w:tc>
          <w:tcPr>
            <w:tcW w:w="664" w:type="pct"/>
            <w:vAlign w:val="center"/>
          </w:tcPr>
          <w:p w14:paraId="3C351C24" w14:textId="73230BF3" w:rsidR="009B6E50" w:rsidRPr="0078529D" w:rsidRDefault="009B6E50" w:rsidP="00984394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84394" w:rsidRPr="0078529D" w14:paraId="531D9100" w14:textId="77777777" w:rsidTr="00984394">
        <w:trPr>
          <w:trHeight w:val="57"/>
        </w:trPr>
        <w:tc>
          <w:tcPr>
            <w:tcW w:w="285" w:type="pct"/>
            <w:vAlign w:val="center"/>
          </w:tcPr>
          <w:p w14:paraId="024FEE7B" w14:textId="2CBE9817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2463" w:type="pct"/>
            <w:tcBorders>
              <w:right w:val="nil"/>
            </w:tcBorders>
          </w:tcPr>
          <w:p w14:paraId="4F7CA858" w14:textId="5A62985A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pavaizduota:</w:t>
            </w:r>
          </w:p>
          <w:p w14:paraId="7C5312A2" w14:textId="5C3DC846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Cilindrinių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krumpliaračių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pavara;</w:t>
            </w:r>
          </w:p>
          <w:p w14:paraId="19FEB974" w14:textId="60AFA5B7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sraigtinė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pavara;</w:t>
            </w:r>
          </w:p>
          <w:p w14:paraId="5C1D607E" w14:textId="2C1673BE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pavara.</w:t>
            </w:r>
          </w:p>
        </w:tc>
        <w:tc>
          <w:tcPr>
            <w:tcW w:w="1589" w:type="pct"/>
            <w:gridSpan w:val="4"/>
            <w:tcBorders>
              <w:left w:val="nil"/>
            </w:tcBorders>
            <w:vAlign w:val="center"/>
          </w:tcPr>
          <w:p w14:paraId="6824A254" w14:textId="7B6C452B" w:rsidR="00984394" w:rsidRPr="0078529D" w:rsidRDefault="00984394" w:rsidP="00F735A3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B305875" wp14:editId="6A944C08">
                  <wp:extent cx="1488440" cy="852170"/>
                  <wp:effectExtent l="0" t="0" r="0" b="5080"/>
                  <wp:docPr id="39944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85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6E0BBB4E" w14:textId="2575B323" w:rsidR="00984394" w:rsidRPr="0078529D" w:rsidRDefault="00984394" w:rsidP="00F735A3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4394" w:rsidRPr="0078529D" w14:paraId="245A6295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0509BF8" w14:textId="34E8FB59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2463" w:type="pct"/>
            <w:tcBorders>
              <w:right w:val="nil"/>
            </w:tcBorders>
          </w:tcPr>
          <w:p w14:paraId="1F7C534F" w14:textId="758EBC10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pavaiduota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pavara:</w:t>
            </w:r>
          </w:p>
          <w:p w14:paraId="7F94CBD9" w14:textId="3B729108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Kūginių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krumpliaračių;</w:t>
            </w:r>
          </w:p>
          <w:p w14:paraId="0A5D2EFC" w14:textId="099D53A3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cilindrinių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krumpliaračių;</w:t>
            </w:r>
          </w:p>
          <w:p w14:paraId="33E0236F" w14:textId="1856D850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sraigtinė.</w:t>
            </w:r>
          </w:p>
        </w:tc>
        <w:tc>
          <w:tcPr>
            <w:tcW w:w="1589" w:type="pct"/>
            <w:gridSpan w:val="4"/>
            <w:tcBorders>
              <w:left w:val="nil"/>
            </w:tcBorders>
            <w:vAlign w:val="center"/>
          </w:tcPr>
          <w:p w14:paraId="6AE92032" w14:textId="222580BE" w:rsidR="00984394" w:rsidRPr="0078529D" w:rsidRDefault="00984394" w:rsidP="00F735A3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A5A6B1B" wp14:editId="3A376996">
                  <wp:extent cx="1523365" cy="928370"/>
                  <wp:effectExtent l="0" t="0" r="635" b="5080"/>
                  <wp:docPr id="3994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lum bright="-20000" contras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365" cy="92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38BC2168" w14:textId="489E3B74" w:rsidR="00984394" w:rsidRPr="0078529D" w:rsidRDefault="00984394" w:rsidP="00F735A3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77224A6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A84B2C4" w14:textId="761C1F4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11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0FCACB5E" w14:textId="1F1BE71C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Matuojant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varžą,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schemos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maitinimas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būtinai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turi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būti:</w:t>
            </w:r>
          </w:p>
          <w:p w14:paraId="71E89788" w14:textId="77777777" w:rsidR="009B6E50" w:rsidRPr="0078529D" w:rsidRDefault="00DA71E5" w:rsidP="00F735A3">
            <w:pPr>
              <w:pStyle w:val="ListParagraph"/>
              <w:numPr>
                <w:ilvl w:val="0"/>
                <w:numId w:val="81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Padidintas;</w:t>
            </w:r>
          </w:p>
          <w:p w14:paraId="030A3A11" w14:textId="77777777" w:rsidR="009B6E50" w:rsidRPr="0078529D" w:rsidRDefault="00DA71E5" w:rsidP="00F735A3">
            <w:pPr>
              <w:pStyle w:val="ListParagraph"/>
              <w:numPr>
                <w:ilvl w:val="0"/>
                <w:numId w:val="81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įjungtas;</w:t>
            </w:r>
          </w:p>
          <w:p w14:paraId="3A6242D1" w14:textId="77777777" w:rsidR="009B6E50" w:rsidRPr="0078529D" w:rsidRDefault="00DA71E5" w:rsidP="00F735A3">
            <w:pPr>
              <w:pStyle w:val="ListParagraph"/>
              <w:numPr>
                <w:ilvl w:val="0"/>
                <w:numId w:val="81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išjungtas.</w:t>
            </w:r>
          </w:p>
        </w:tc>
        <w:tc>
          <w:tcPr>
            <w:tcW w:w="664" w:type="pct"/>
            <w:vAlign w:val="center"/>
          </w:tcPr>
          <w:p w14:paraId="66AA1EF2" w14:textId="4F219F7E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84394" w:rsidRPr="0078529D" w14:paraId="23617F44" w14:textId="77777777" w:rsidTr="00984394">
        <w:trPr>
          <w:trHeight w:val="57"/>
        </w:trPr>
        <w:tc>
          <w:tcPr>
            <w:tcW w:w="285" w:type="pct"/>
            <w:vAlign w:val="center"/>
          </w:tcPr>
          <w:p w14:paraId="60F4BC02" w14:textId="29514036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27DD9269" w14:textId="081358B8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7A469F62" w14:textId="4EFFB71C" w:rsidR="00984394" w:rsidRPr="0078529D" w:rsidRDefault="00984394" w:rsidP="00F735A3">
            <w:pPr>
              <w:pStyle w:val="ListParagraph"/>
              <w:numPr>
                <w:ilvl w:val="0"/>
                <w:numId w:val="82"/>
              </w:numPr>
              <w:tabs>
                <w:tab w:val="clear" w:pos="720"/>
              </w:tabs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Variklio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automatinis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jungiklis;</w:t>
            </w:r>
          </w:p>
          <w:p w14:paraId="025D5942" w14:textId="51F4DC2A" w:rsidR="00984394" w:rsidRPr="0078529D" w:rsidRDefault="00984394" w:rsidP="00F735A3">
            <w:pPr>
              <w:pStyle w:val="ListParagraph"/>
              <w:numPr>
                <w:ilvl w:val="0"/>
                <w:numId w:val="82"/>
              </w:numPr>
              <w:tabs>
                <w:tab w:val="clear" w:pos="720"/>
              </w:tabs>
              <w:autoSpaceDE w:val="0"/>
              <w:autoSpaceDN w:val="0"/>
              <w:adjustRightInd w:val="0"/>
              <w:spacing w:after="0"/>
              <w:ind w:left="0" w:firstLine="0"/>
              <w:contextualSpacing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kištukinė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jungtis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be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papildomo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kontakto;</w:t>
            </w:r>
          </w:p>
          <w:p w14:paraId="5235E6C2" w14:textId="1E557C39" w:rsidR="00984394" w:rsidRPr="0078529D" w:rsidRDefault="00984394" w:rsidP="00F735A3">
            <w:pPr>
              <w:pStyle w:val="ListParagraph"/>
              <w:numPr>
                <w:ilvl w:val="0"/>
                <w:numId w:val="82"/>
              </w:numPr>
              <w:tabs>
                <w:tab w:val="clear" w:pos="720"/>
              </w:tabs>
              <w:autoSpaceDE w:val="0"/>
              <w:autoSpaceDN w:val="0"/>
              <w:adjustRightInd w:val="0"/>
              <w:spacing w:after="0"/>
              <w:ind w:left="0" w:firstLine="0"/>
              <w:contextualSpacing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kištukinė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jungtis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su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papildomu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apsauginiu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kontaktu.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59A2B36B" w14:textId="22988F0B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en-US"/>
              </w:rPr>
              <w:drawing>
                <wp:inline distT="0" distB="0" distL="0" distR="0" wp14:anchorId="51B463A0" wp14:editId="105EC7AC">
                  <wp:extent cx="956945" cy="802005"/>
                  <wp:effectExtent l="0" t="0" r="0" b="0"/>
                  <wp:docPr id="7189" name="Рисунок 7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9" name="Рисунок 7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1" t="5455" r="8647" b="9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45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78E279A4" w14:textId="0DED09EE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6A10352" w14:textId="77777777" w:rsidTr="00984394">
        <w:trPr>
          <w:trHeight w:val="57"/>
        </w:trPr>
        <w:tc>
          <w:tcPr>
            <w:tcW w:w="285" w:type="pct"/>
            <w:vAlign w:val="center"/>
          </w:tcPr>
          <w:p w14:paraId="6E5C22C0" w14:textId="3DB7FDB4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13</w:t>
            </w:r>
            <w:r w:rsidR="000C501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5FAE11CA" w14:textId="3A0121B8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metalo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gaminami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variklių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apvijų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laidai?</w:t>
            </w:r>
          </w:p>
          <w:p w14:paraId="33ED5DE8" w14:textId="77B6B4E6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Aliuminio;</w:t>
            </w:r>
          </w:p>
          <w:p w14:paraId="343859DC" w14:textId="3394BCC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geležies;</w:t>
            </w:r>
          </w:p>
          <w:p w14:paraId="70DC18D2" w14:textId="795C5146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vario.</w:t>
            </w:r>
          </w:p>
        </w:tc>
        <w:tc>
          <w:tcPr>
            <w:tcW w:w="664" w:type="pct"/>
            <w:vAlign w:val="center"/>
          </w:tcPr>
          <w:p w14:paraId="46B13091" w14:textId="7F6B0AFC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A8F7978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A090FB2" w14:textId="6C8510B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14</w:t>
            </w:r>
            <w:r w:rsidR="00650587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2" w:type="pct"/>
            <w:gridSpan w:val="5"/>
          </w:tcPr>
          <w:p w14:paraId="08ABEE44" w14:textId="03EE8067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trumpųjų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gali:</w:t>
            </w:r>
          </w:p>
          <w:p w14:paraId="46E06EEF" w14:textId="59B51E0A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automatinis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jungiklis;</w:t>
            </w:r>
          </w:p>
          <w:p w14:paraId="2B0CA490" w14:textId="4C0DD536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termobimetalinė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(šiluminė)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relė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elektroninė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relė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temperatūros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jutikliai,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veikiantys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atkabiklį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1F11E4B5" w14:textId="0BF5FCFD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minimalios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relė).</w:t>
            </w:r>
          </w:p>
        </w:tc>
        <w:tc>
          <w:tcPr>
            <w:tcW w:w="664" w:type="pct"/>
            <w:vAlign w:val="center"/>
          </w:tcPr>
          <w:p w14:paraId="0C7FB6A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62B0A2E1" w14:textId="77777777" w:rsidTr="00984394">
        <w:trPr>
          <w:trHeight w:val="57"/>
        </w:trPr>
        <w:tc>
          <w:tcPr>
            <w:tcW w:w="285" w:type="pct"/>
            <w:vAlign w:val="center"/>
          </w:tcPr>
          <w:p w14:paraId="0D339EAE" w14:textId="5FB6B5F2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105B2187" w14:textId="70EB2F31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1321E0E2" w14:textId="74687BF7" w:rsidR="00984394" w:rsidRPr="0078529D" w:rsidRDefault="00984394" w:rsidP="00F735A3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Asinchroninė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mašina;</w:t>
            </w:r>
          </w:p>
          <w:p w14:paraId="15BCF15B" w14:textId="62414693" w:rsidR="00984394" w:rsidRPr="0078529D" w:rsidRDefault="00984394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nuolatinės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mašina;</w:t>
            </w:r>
          </w:p>
          <w:p w14:paraId="0C83ECD4" w14:textId="23C95A42" w:rsidR="00984394" w:rsidRPr="0078529D" w:rsidRDefault="00984394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universalus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kolektorinis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3D508A25" w14:textId="67417355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A1B785F" wp14:editId="5449B5F3">
                  <wp:extent cx="762000" cy="738505"/>
                  <wp:effectExtent l="0" t="0" r="0" b="4445"/>
                  <wp:docPr id="31765" name="Рисунок 3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5" name="Рисунок 31765"/>
                          <pic:cNvPicPr>
                            <a:picLocks noChangeAspect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3C214068" w14:textId="4E521084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66B7D185" w14:textId="77777777" w:rsidTr="00984394">
        <w:trPr>
          <w:trHeight w:val="57"/>
        </w:trPr>
        <w:tc>
          <w:tcPr>
            <w:tcW w:w="285" w:type="pct"/>
            <w:vAlign w:val="center"/>
          </w:tcPr>
          <w:p w14:paraId="2D658E6C" w14:textId="7F6EDE4D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2C386F91" w14:textId="56B42B43" w:rsidR="00984394" w:rsidRPr="0078529D" w:rsidRDefault="00984394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nuolatinės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žadinimo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apvijos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prijungimo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schema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Style w:val="Emphasis"/>
                <w:rFonts w:ascii="Times New Roman" w:hAnsi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  <w:t>pavaizduota</w:t>
            </w:r>
            <w:r w:rsidR="00F2559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paveiksle?</w:t>
            </w:r>
          </w:p>
          <w:p w14:paraId="50349F3C" w14:textId="6C81EF68" w:rsidR="00984394" w:rsidRPr="0078529D" w:rsidRDefault="00984394" w:rsidP="00F735A3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Nuoseklaus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0DCDA3C8" w14:textId="14C57863" w:rsidR="00984394" w:rsidRPr="0078529D" w:rsidRDefault="00984394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ygiagretaus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žadinimo;</w:t>
            </w:r>
          </w:p>
          <w:p w14:paraId="2510E11C" w14:textId="01D84440" w:rsidR="00984394" w:rsidRPr="0078529D" w:rsidRDefault="00984394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nepriklausomo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139821B6" w14:textId="663271AA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BFBD71" wp14:editId="3C2A462C">
                  <wp:extent cx="839470" cy="752475"/>
                  <wp:effectExtent l="0" t="0" r="0" b="9525"/>
                  <wp:docPr id="31766" name="Рисунок 3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6" name="Рисунок 31766"/>
                          <pic:cNvPicPr>
                            <a:picLocks noChangeAspect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7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1398C485" w14:textId="3DFFA635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108DAF3A" w14:textId="77777777" w:rsidTr="00984394">
        <w:trPr>
          <w:trHeight w:val="57"/>
        </w:trPr>
        <w:tc>
          <w:tcPr>
            <w:tcW w:w="285" w:type="pct"/>
            <w:vAlign w:val="center"/>
          </w:tcPr>
          <w:p w14:paraId="34EDC5CA" w14:textId="5B53248F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20C9B47F" w14:textId="41A484A3" w:rsidR="00984394" w:rsidRPr="0078529D" w:rsidRDefault="00984394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6.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Ką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reiškia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elektros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schemoje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pavaizduotas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šis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simbolis?</w:t>
            </w:r>
          </w:p>
          <w:p w14:paraId="751E2501" w14:textId="30AB2F84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3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Normaliai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uždaras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kontaktas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NC;</w:t>
            </w:r>
          </w:p>
          <w:p w14:paraId="207E9266" w14:textId="0AE3845B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3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normaliai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atviras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kontaktas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N0;</w:t>
            </w:r>
          </w:p>
          <w:p w14:paraId="32C3106C" w14:textId="6B022417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saugiklis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6A1B8D11" w14:textId="0D441C2F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lang w:val="en-US"/>
              </w:rPr>
              <w:drawing>
                <wp:inline distT="0" distB="0" distL="0" distR="0" wp14:anchorId="49C84064" wp14:editId="78C08092">
                  <wp:extent cx="381635" cy="821055"/>
                  <wp:effectExtent l="0" t="0" r="0" b="0"/>
                  <wp:docPr id="137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0059D003" w14:textId="565A87E0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72AA66DB" w14:textId="77777777" w:rsidTr="00984394">
        <w:trPr>
          <w:trHeight w:val="57"/>
        </w:trPr>
        <w:tc>
          <w:tcPr>
            <w:tcW w:w="285" w:type="pct"/>
            <w:vAlign w:val="center"/>
          </w:tcPr>
          <w:p w14:paraId="2687F706" w14:textId="1FAE7411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491C76CE" w14:textId="4400290E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64068FC8" w14:textId="568EA760" w:rsidR="00984394" w:rsidRPr="0078529D" w:rsidRDefault="00984394" w:rsidP="00F735A3">
            <w:pPr>
              <w:pStyle w:val="ListParagraph"/>
              <w:numPr>
                <w:ilvl w:val="0"/>
                <w:numId w:val="84"/>
              </w:numPr>
              <w:tabs>
                <w:tab w:val="clear" w:pos="720"/>
              </w:tabs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Variklio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automatinis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jungiklis;</w:t>
            </w:r>
          </w:p>
          <w:p w14:paraId="6AC6C86A" w14:textId="3029314F" w:rsidR="00984394" w:rsidRPr="0078529D" w:rsidRDefault="00984394" w:rsidP="00F735A3">
            <w:pPr>
              <w:pStyle w:val="ListParagraph"/>
              <w:numPr>
                <w:ilvl w:val="0"/>
                <w:numId w:val="84"/>
              </w:numPr>
              <w:tabs>
                <w:tab w:val="clear" w:pos="720"/>
              </w:tabs>
              <w:autoSpaceDE w:val="0"/>
              <w:autoSpaceDN w:val="0"/>
              <w:adjustRightInd w:val="0"/>
              <w:spacing w:after="0"/>
              <w:ind w:left="0" w:firstLine="0"/>
              <w:contextualSpacing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trifazis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automatinis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jungiklis;</w:t>
            </w:r>
          </w:p>
          <w:p w14:paraId="670385C3" w14:textId="17D90694" w:rsidR="00984394" w:rsidRPr="0078529D" w:rsidRDefault="00984394" w:rsidP="00F735A3">
            <w:pPr>
              <w:pStyle w:val="ListParagraph"/>
              <w:numPr>
                <w:ilvl w:val="0"/>
                <w:numId w:val="84"/>
              </w:numPr>
              <w:tabs>
                <w:tab w:val="clear" w:pos="720"/>
              </w:tabs>
              <w:autoSpaceDE w:val="0"/>
              <w:autoSpaceDN w:val="0"/>
              <w:adjustRightInd w:val="0"/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vienpolis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automatinis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jungiklis.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0F51F617" w14:textId="796CA84F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B740109" wp14:editId="767186CF">
                  <wp:extent cx="982980" cy="853440"/>
                  <wp:effectExtent l="0" t="0" r="0" b="0"/>
                  <wp:docPr id="7199" name="Рисунок 7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9" name="Рисунок 7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8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0D2F8267" w14:textId="706FE285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3B9F90DF" w14:textId="77777777" w:rsidTr="00984394">
        <w:trPr>
          <w:trHeight w:val="57"/>
        </w:trPr>
        <w:tc>
          <w:tcPr>
            <w:tcW w:w="285" w:type="pct"/>
            <w:vAlign w:val="center"/>
          </w:tcPr>
          <w:p w14:paraId="0E38DDAB" w14:textId="02A77C28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4ACB118F" w14:textId="1D0C8EE9" w:rsidR="00984394" w:rsidRPr="0078529D" w:rsidRDefault="00984394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lang w:val="de-DE" w:eastAsia="ru-RU"/>
              </w:rPr>
            </w:pPr>
            <w:r w:rsidRPr="0078529D">
              <w:rPr>
                <w:rFonts w:ascii="Times New Roman" w:hAnsi="Times New Roman"/>
                <w:sz w:val="24"/>
              </w:rPr>
              <w:t>Ką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reiškia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elektros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schemoje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pavaizduotas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šis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simbolis?</w:t>
            </w:r>
          </w:p>
          <w:p w14:paraId="2F7B7EEA" w14:textId="12B9F87B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5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Šiluminė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relė;</w:t>
            </w:r>
          </w:p>
          <w:p w14:paraId="2FC096A0" w14:textId="1C3C6C10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5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bimetalinis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kontaktas;</w:t>
            </w:r>
          </w:p>
          <w:p w14:paraId="0A5F33C6" w14:textId="1A02DA7E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lang w:val="de-DE" w:eastAsia="ru-RU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43A37297" w14:textId="3F2D3633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lang w:val="en-US"/>
              </w:rPr>
              <w:drawing>
                <wp:inline distT="0" distB="0" distL="0" distR="0" wp14:anchorId="7B4FE2D8" wp14:editId="3BE3E6BF">
                  <wp:extent cx="603885" cy="629920"/>
                  <wp:effectExtent l="0" t="0" r="5715" b="0"/>
                  <wp:docPr id="133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62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0151D686" w14:textId="25761C6D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2DECF2BF" w14:textId="77777777" w:rsidTr="00984394">
        <w:trPr>
          <w:trHeight w:val="57"/>
        </w:trPr>
        <w:tc>
          <w:tcPr>
            <w:tcW w:w="285" w:type="pct"/>
            <w:vAlign w:val="center"/>
          </w:tcPr>
          <w:p w14:paraId="73858BB5" w14:textId="6E52C50C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654D9C1B" w14:textId="685D7F8E" w:rsidR="00984394" w:rsidRPr="0078529D" w:rsidRDefault="00984394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5.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Ką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reiškia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elektros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schemoje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pavaizduotas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šis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simbolis?</w:t>
            </w:r>
          </w:p>
          <w:p w14:paraId="6D6AB3AA" w14:textId="6EAAA747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6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Normaliai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atviras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kontaktas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N0;</w:t>
            </w:r>
          </w:p>
          <w:p w14:paraId="317B6444" w14:textId="1F95B964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6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saugiklis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jungiklis;</w:t>
            </w:r>
          </w:p>
          <w:p w14:paraId="65C24092" w14:textId="2BE122D5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6"/>
              </w:numPr>
              <w:spacing w:after="0"/>
              <w:ind w:left="0" w:firstLine="0"/>
              <w:rPr>
                <w:rFonts w:ascii="Times New Roman" w:hAnsi="Times New Roman"/>
                <w:sz w:val="24"/>
                <w:lang w:val="ru-RU" w:eastAsia="ru-RU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72D105D2" w14:textId="2DAFE1F4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sz w:val="24"/>
                <w:lang w:val="en-US"/>
              </w:rPr>
              <w:drawing>
                <wp:inline distT="0" distB="0" distL="0" distR="0" wp14:anchorId="1CFD94B4" wp14:editId="435C8A67">
                  <wp:extent cx="360680" cy="581025"/>
                  <wp:effectExtent l="0" t="0" r="1270" b="9525"/>
                  <wp:docPr id="134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6833FFE5" w14:textId="12200E4B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84394" w:rsidRPr="0078529D" w14:paraId="30935FC1" w14:textId="77777777" w:rsidTr="00984394">
        <w:trPr>
          <w:trHeight w:val="57"/>
        </w:trPr>
        <w:tc>
          <w:tcPr>
            <w:tcW w:w="285" w:type="pct"/>
            <w:vAlign w:val="center"/>
          </w:tcPr>
          <w:p w14:paraId="76295B35" w14:textId="785E583E" w:rsidR="00984394" w:rsidRPr="0078529D" w:rsidRDefault="00984394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3123" w:type="pct"/>
            <w:gridSpan w:val="4"/>
            <w:tcBorders>
              <w:right w:val="nil"/>
            </w:tcBorders>
          </w:tcPr>
          <w:p w14:paraId="2B9CE795" w14:textId="40E731E5" w:rsidR="00984394" w:rsidRPr="0078529D" w:rsidRDefault="00984394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</w:rPr>
              <w:t>9.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Ką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reiškia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elektros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schemoje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pavaizduotas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šis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simbolis?</w:t>
            </w:r>
          </w:p>
          <w:p w14:paraId="3D6D0530" w14:textId="31AF20C6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7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Šiluminė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relė;</w:t>
            </w:r>
          </w:p>
          <w:p w14:paraId="1A6CD5E9" w14:textId="75DCBADA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7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bimetalinis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kontaktas;</w:t>
            </w:r>
          </w:p>
          <w:p w14:paraId="5C570C75" w14:textId="1592909E" w:rsidR="00984394" w:rsidRPr="0078529D" w:rsidRDefault="00984394" w:rsidP="00F735A3">
            <w:pPr>
              <w:pStyle w:val="ListParagraph"/>
              <w:widowControl w:val="0"/>
              <w:numPr>
                <w:ilvl w:val="0"/>
                <w:numId w:val="87"/>
              </w:numPr>
              <w:spacing w:after="0"/>
              <w:ind w:left="0" w:firstLine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jungiklis.</w:t>
            </w:r>
          </w:p>
        </w:tc>
        <w:tc>
          <w:tcPr>
            <w:tcW w:w="929" w:type="pct"/>
            <w:tcBorders>
              <w:left w:val="nil"/>
            </w:tcBorders>
            <w:vAlign w:val="center"/>
          </w:tcPr>
          <w:p w14:paraId="3E9FC39C" w14:textId="5850F3F3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42607AC" wp14:editId="22BCFDEF">
                  <wp:extent cx="644525" cy="594995"/>
                  <wp:effectExtent l="0" t="0" r="3175" b="0"/>
                  <wp:docPr id="135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59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vAlign w:val="center"/>
          </w:tcPr>
          <w:p w14:paraId="1285C2EB" w14:textId="455DE826" w:rsidR="00984394" w:rsidRPr="0078529D" w:rsidRDefault="00984394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</w:tbl>
    <w:p w14:paraId="20CD334D" w14:textId="77777777" w:rsidR="00A272F7" w:rsidRPr="0078529D" w:rsidRDefault="00A272F7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</w:p>
    <w:p w14:paraId="7B35CFAF" w14:textId="77777777" w:rsidR="00A272F7" w:rsidRPr="0078529D" w:rsidRDefault="00A272F7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</w:rPr>
        <w:br w:type="page"/>
      </w:r>
    </w:p>
    <w:p w14:paraId="5A6D6E0D" w14:textId="2103A58C" w:rsidR="009B6E50" w:rsidRPr="0078529D" w:rsidRDefault="00DA71E5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iCs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komutacinės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įrangos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instaliacijos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įtaisų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surinkimas”</w:t>
      </w:r>
    </w:p>
    <w:p w14:paraId="3323BDC4" w14:textId="77777777" w:rsidR="009B6E50" w:rsidRPr="00290D4A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D33E842" w14:textId="1D966E7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PARUOŠTI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ĮRANKIUS,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DARBO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PRIEMONES,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JĖGOS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VALDYMO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KABELIUS.</w:t>
      </w:r>
    </w:p>
    <w:p w14:paraId="317D2C94" w14:textId="661AEF05" w:rsidR="0051337B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>1.1</w:t>
      </w:r>
      <w:r w:rsidR="00F2559F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>APIBRĖŽKITE</w:t>
      </w:r>
      <w:r w:rsidR="00F2559F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KABELIO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SUDEDAMĄSIAS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DALIS.</w:t>
      </w:r>
    </w:p>
    <w:p w14:paraId="5F998CE6" w14:textId="534B305B" w:rsidR="00D84847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</w:rPr>
      </w:pPr>
      <w:r w:rsidRPr="0078529D">
        <w:rPr>
          <w:rFonts w:ascii="Times New Roman" w:hAnsi="Times New Roman"/>
          <w:b/>
          <w:color w:val="auto"/>
          <w:sz w:val="24"/>
          <w:szCs w:val="24"/>
        </w:rPr>
        <w:t>Kabelį</w:t>
      </w:r>
      <w:r w:rsidR="00F2559F">
        <w:rPr>
          <w:rFonts w:ascii="Times New Roman" w:hAnsi="Times New Roman"/>
          <w:b/>
          <w:color w:val="auto"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color w:val="auto"/>
          <w:sz w:val="24"/>
          <w:szCs w:val="24"/>
        </w:rPr>
        <w:t>sudaro:</w:t>
      </w:r>
    </w:p>
    <w:p w14:paraId="0F7C7B84" w14:textId="2396A02A" w:rsidR="009B6E50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</w:pPr>
      <w:r w:rsidRPr="0078529D">
        <w:rPr>
          <w:rFonts w:ascii="Times New Roman" w:hAnsi="Times New Roman"/>
          <w:color w:val="auto"/>
          <w:sz w:val="24"/>
          <w:szCs w:val="24"/>
        </w:rPr>
        <w:t>..................................................................................................................................................................</w:t>
      </w:r>
    </w:p>
    <w:p w14:paraId="1B3061CC" w14:textId="77777777" w:rsidR="006C6E68" w:rsidRPr="0078529D" w:rsidRDefault="006C6E68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359B1E84" w14:textId="45CF08D1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1.2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APIBRĖŽKITE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LAIDININKŲ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IZOLIACIJOS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MEDŽIAGAS.</w:t>
      </w:r>
    </w:p>
    <w:p w14:paraId="1AEE8433" w14:textId="15857743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  <w:lang w:eastAsia="de-DE"/>
        </w:rPr>
        <w:t>Dažniausiai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izoliacijai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naudojamos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šios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medžiagos:</w:t>
      </w:r>
    </w:p>
    <w:p w14:paraId="4B524EA0" w14:textId="0E6C848A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  <w:lang w:eastAsia="de-DE"/>
        </w:rPr>
        <w:t>Polietilenas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(PE),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lang w:eastAsia="de-DE"/>
        </w:rPr>
        <w:t>polivinilchloridas</w:t>
      </w:r>
      <w:proofErr w:type="spellEnd"/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(PVC)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vulkanizuotas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polietilenas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(XLPE).</w:t>
      </w:r>
    </w:p>
    <w:p w14:paraId="3E6B76B8" w14:textId="17F39DA5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PE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......................................................................................................................................................</w:t>
      </w:r>
      <w:r w:rsidR="00A272F7" w:rsidRPr="0078529D">
        <w:rPr>
          <w:rFonts w:ascii="Times New Roman" w:hAnsi="Times New Roman"/>
          <w:sz w:val="24"/>
          <w:szCs w:val="24"/>
        </w:rPr>
        <w:t>....</w:t>
      </w:r>
      <w:r w:rsidRPr="0078529D">
        <w:rPr>
          <w:rFonts w:ascii="Times New Roman" w:hAnsi="Times New Roman"/>
          <w:sz w:val="24"/>
          <w:szCs w:val="24"/>
        </w:rPr>
        <w:t>...</w:t>
      </w:r>
    </w:p>
    <w:p w14:paraId="3BB6346E" w14:textId="4987BCA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Polivinilchloridas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....................................................................................................................................</w:t>
      </w:r>
    </w:p>
    <w:p w14:paraId="65E91790" w14:textId="59999917" w:rsidR="00D84847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XLPE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..................................................................................................................................</w:t>
      </w:r>
      <w:r w:rsidR="00A272F7" w:rsidRPr="0078529D">
        <w:rPr>
          <w:rFonts w:ascii="Times New Roman" w:hAnsi="Times New Roman"/>
          <w:sz w:val="24"/>
          <w:szCs w:val="24"/>
        </w:rPr>
        <w:t>...............</w:t>
      </w:r>
      <w:r w:rsidRPr="0078529D">
        <w:rPr>
          <w:rFonts w:ascii="Times New Roman" w:hAnsi="Times New Roman"/>
          <w:sz w:val="24"/>
          <w:szCs w:val="24"/>
        </w:rPr>
        <w:t>.....</w:t>
      </w:r>
    </w:p>
    <w:p w14:paraId="4AAAC700" w14:textId="77777777" w:rsidR="00290D4A" w:rsidRDefault="00290D4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0F889C1" w14:textId="1D30588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(LAIDO)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MARKĖS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ŽYMĖJIMĄ.</w:t>
      </w:r>
    </w:p>
    <w:p w14:paraId="59C95CCC" w14:textId="2A24A1E8" w:rsidR="009B6E50" w:rsidRPr="0078529D" w:rsidRDefault="00DA71E5" w:rsidP="00F735A3">
      <w:pPr>
        <w:spacing w:after="0"/>
        <w:rPr>
          <w:rFonts w:ascii="Times New Roman" w:hAnsi="Times New Roman"/>
          <w:sz w:val="24"/>
          <w:u w:val="dotted"/>
        </w:rPr>
      </w:pP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  <w:r w:rsidRPr="0078529D">
        <w:rPr>
          <w:rFonts w:ascii="Times New Roman" w:hAnsi="Times New Roman"/>
          <w:sz w:val="24"/>
          <w:u w:val="dotted"/>
        </w:rPr>
        <w:tab/>
      </w:r>
    </w:p>
    <w:p w14:paraId="04A1E2B2" w14:textId="77777777" w:rsidR="00290D4A" w:rsidRDefault="00290D4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CF9D3FB" w14:textId="7BBE1DE0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LAIDININKO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SKERSPJŪVIO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PLOTĄ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BENDRĄSIAS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TAISYKLES.</w:t>
      </w:r>
    </w:p>
    <w:p w14:paraId="37460945" w14:textId="23DAF234" w:rsidR="009B6E50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Naudodamiesi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lentele,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tiesiamo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atvirai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polivinilchloridine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skerspjūvį,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jeigu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apskaičiuotas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27A.</w:t>
      </w:r>
    </w:p>
    <w:p w14:paraId="5C495ECE" w14:textId="77777777" w:rsidR="00D84847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7F331FFD" wp14:editId="0EF00477">
            <wp:extent cx="4830472" cy="2733675"/>
            <wp:effectExtent l="0" t="0" r="825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/>
                    <pic:cNvPicPr>
                      <a:picLocks noChangeAspect="1"/>
                    </pic:cNvPicPr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214" cy="274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F9DF" w14:textId="1BDA2B8F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Lentelė.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Atvirai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vamzdžiuose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tiesiamų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iki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1000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įtampos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srovėlaidžių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gumine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polivinilchloridine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leistinoji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ilgalaikė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srovė</w:t>
      </w:r>
    </w:p>
    <w:p w14:paraId="275FB98E" w14:textId="11936434" w:rsidR="00CC0A46" w:rsidRPr="0078529D" w:rsidRDefault="00DA71E5" w:rsidP="00F735A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internete: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283" w:history="1">
        <w:r w:rsidR="00CC0A46"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https://e-seimas.lrs.lt/portal/legalAct/lt/TAD/TAIS.418124</w:t>
        </w:r>
      </w:hyperlink>
    </w:p>
    <w:p w14:paraId="2F8D059B" w14:textId="77777777" w:rsidR="00290D4A" w:rsidRDefault="00290D4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E5E3263" w14:textId="2EB10DB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kern w:val="36"/>
          <w:sz w:val="24"/>
          <w:szCs w:val="24"/>
          <w:lang w:eastAsia="zh-CN"/>
        </w:rPr>
        <w:t>Aprašykite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ANTGALIUS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0"/>
        <w:gridCol w:w="2044"/>
        <w:gridCol w:w="7107"/>
      </w:tblGrid>
      <w:tr w:rsidR="009B6E50" w:rsidRPr="0078529D" w14:paraId="280A1033" w14:textId="77777777" w:rsidTr="00290D4A">
        <w:trPr>
          <w:trHeight w:val="57"/>
        </w:trPr>
        <w:tc>
          <w:tcPr>
            <w:tcW w:w="317" w:type="pct"/>
            <w:vAlign w:val="center"/>
          </w:tcPr>
          <w:p w14:paraId="1EBFC37A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1046" w:type="pct"/>
          </w:tcPr>
          <w:p w14:paraId="3DBAEC0C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Vaizdas</w:t>
            </w:r>
          </w:p>
        </w:tc>
        <w:tc>
          <w:tcPr>
            <w:tcW w:w="3637" w:type="pct"/>
          </w:tcPr>
          <w:p w14:paraId="46FE6233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Pavadinimas</w:t>
            </w:r>
          </w:p>
        </w:tc>
      </w:tr>
      <w:tr w:rsidR="009B6E50" w:rsidRPr="0078529D" w14:paraId="18A45239" w14:textId="77777777" w:rsidTr="00290D4A">
        <w:trPr>
          <w:trHeight w:val="57"/>
        </w:trPr>
        <w:tc>
          <w:tcPr>
            <w:tcW w:w="317" w:type="pct"/>
            <w:vAlign w:val="center"/>
          </w:tcPr>
          <w:p w14:paraId="251C4DEB" w14:textId="26615D5C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  <w:r w:rsidR="00827902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046" w:type="pct"/>
            <w:vAlign w:val="center"/>
          </w:tcPr>
          <w:p w14:paraId="49E5FE99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lang w:val="en-US" w:eastAsia="en-US"/>
              </w:rPr>
              <w:drawing>
                <wp:inline distT="0" distB="0" distL="0" distR="0" wp14:anchorId="1C0CA408" wp14:editId="5BB8BFBB">
                  <wp:extent cx="618820" cy="540000"/>
                  <wp:effectExtent l="0" t="0" r="0" b="0"/>
                  <wp:docPr id="39942" name="Рисунок 39942" descr="Variuotas vamzdinis antgalis su izoliacija 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2" name="Рисунок 39942" descr="Variuotas vamzdinis antgalis su izoliacija 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9" t="34077" r="29504" b="320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2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pct"/>
          </w:tcPr>
          <w:p w14:paraId="1764FF56" w14:textId="77777777" w:rsidR="009B6E50" w:rsidRPr="0078529D" w:rsidRDefault="009B6E50" w:rsidP="00F735A3">
            <w:pPr>
              <w:pStyle w:val="Aufzhlungabc"/>
              <w:numPr>
                <w:ilvl w:val="0"/>
                <w:numId w:val="0"/>
              </w:numPr>
              <w:pBdr>
                <w:bottom w:val="single" w:sz="6" w:space="10" w:color="FFFFFF"/>
              </w:pBd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shd w:val="clear" w:color="auto" w:fill="FFFFFF"/>
                <w:lang w:val="lt-LT"/>
              </w:rPr>
            </w:pPr>
          </w:p>
        </w:tc>
      </w:tr>
      <w:tr w:rsidR="009B6E50" w:rsidRPr="0078529D" w14:paraId="1C138FA8" w14:textId="77777777" w:rsidTr="00290D4A">
        <w:trPr>
          <w:trHeight w:val="57"/>
        </w:trPr>
        <w:tc>
          <w:tcPr>
            <w:tcW w:w="317" w:type="pct"/>
            <w:vAlign w:val="center"/>
          </w:tcPr>
          <w:p w14:paraId="72F30F39" w14:textId="004767C5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  <w:r w:rsidR="00827902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046" w:type="pct"/>
            <w:vAlign w:val="center"/>
          </w:tcPr>
          <w:p w14:paraId="719BF896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lang w:val="en-US" w:eastAsia="en-US"/>
              </w:rPr>
              <w:drawing>
                <wp:inline distT="0" distB="0" distL="0" distR="0" wp14:anchorId="38B117BA" wp14:editId="26792047">
                  <wp:extent cx="969273" cy="540000"/>
                  <wp:effectExtent l="0" t="0" r="2540" b="0"/>
                  <wp:docPr id="39943" name="Рисунок 39943" descr="Galinės galvutė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3" name="Рисунок 39943" descr="Galinės galvutė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2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pct"/>
          </w:tcPr>
          <w:p w14:paraId="079C8E81" w14:textId="77777777" w:rsidR="009B6E50" w:rsidRPr="0078529D" w:rsidRDefault="009B6E50" w:rsidP="00F735A3">
            <w:pPr>
              <w:pStyle w:val="Aufzhlungabc"/>
              <w:numPr>
                <w:ilvl w:val="0"/>
                <w:numId w:val="0"/>
              </w:numPr>
              <w:pBdr>
                <w:bottom w:val="single" w:sz="6" w:space="10" w:color="FFFFFF"/>
              </w:pBd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lt-LT"/>
              </w:rPr>
            </w:pPr>
          </w:p>
        </w:tc>
      </w:tr>
      <w:tr w:rsidR="009B6E50" w:rsidRPr="0078529D" w14:paraId="7C48B066" w14:textId="77777777" w:rsidTr="00290D4A">
        <w:trPr>
          <w:trHeight w:val="57"/>
        </w:trPr>
        <w:tc>
          <w:tcPr>
            <w:tcW w:w="317" w:type="pct"/>
            <w:vAlign w:val="center"/>
          </w:tcPr>
          <w:p w14:paraId="357ADAA0" w14:textId="4E649FC5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lastRenderedPageBreak/>
              <w:t>3</w:t>
            </w:r>
            <w:r w:rsidR="00827902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046" w:type="pct"/>
            <w:vAlign w:val="center"/>
          </w:tcPr>
          <w:p w14:paraId="4522079D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lang w:val="en-US" w:eastAsia="en-US"/>
              </w:rPr>
              <w:drawing>
                <wp:inline distT="0" distB="0" distL="0" distR="0" wp14:anchorId="6F01EAB3" wp14:editId="3795D861">
                  <wp:extent cx="969645" cy="540385"/>
                  <wp:effectExtent l="0" t="0" r="1905" b="0"/>
                  <wp:docPr id="39947" name="Рисунок 39947" descr="Jungiantys antgali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7" name="Рисунок 39947" descr="Jungiantys antgali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672" cy="5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pct"/>
          </w:tcPr>
          <w:p w14:paraId="458AE38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lang w:eastAsia="de-DE"/>
              </w:rPr>
            </w:pPr>
          </w:p>
        </w:tc>
      </w:tr>
      <w:tr w:rsidR="009B6E50" w:rsidRPr="0078529D" w14:paraId="6EA6A48B" w14:textId="77777777" w:rsidTr="00290D4A">
        <w:trPr>
          <w:trHeight w:val="57"/>
        </w:trPr>
        <w:tc>
          <w:tcPr>
            <w:tcW w:w="317" w:type="pct"/>
            <w:vAlign w:val="center"/>
          </w:tcPr>
          <w:p w14:paraId="0BA435E4" w14:textId="0552330B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4</w:t>
            </w:r>
            <w:r w:rsidR="00827902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046" w:type="pct"/>
            <w:vAlign w:val="center"/>
          </w:tcPr>
          <w:p w14:paraId="35B4109E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sz w:val="24"/>
                <w:szCs w:val="24"/>
                <w:lang w:val="en-US" w:eastAsia="en-US"/>
              </w:rPr>
              <w:drawing>
                <wp:inline distT="0" distB="0" distL="0" distR="0" wp14:anchorId="0A9AC4C1" wp14:editId="08E2D457">
                  <wp:extent cx="970799" cy="540000"/>
                  <wp:effectExtent l="0" t="0" r="1270" b="0"/>
                  <wp:docPr id="39958" name="Рисунок 39958" descr="Plokšti adatiniai antgali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58" name="Рисунок 39958" descr="Plokšti adatiniai antgali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799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pct"/>
          </w:tcPr>
          <w:p w14:paraId="57EE5E5B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lang w:eastAsia="de-DE"/>
              </w:rPr>
            </w:pPr>
          </w:p>
        </w:tc>
      </w:tr>
      <w:tr w:rsidR="009B6E50" w:rsidRPr="0078529D" w14:paraId="737C5896" w14:textId="77777777" w:rsidTr="00290D4A">
        <w:trPr>
          <w:trHeight w:val="57"/>
        </w:trPr>
        <w:tc>
          <w:tcPr>
            <w:tcW w:w="317" w:type="pct"/>
            <w:vAlign w:val="center"/>
          </w:tcPr>
          <w:p w14:paraId="0A036063" w14:textId="3D7CF321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827902"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.</w:t>
            </w:r>
          </w:p>
        </w:tc>
        <w:tc>
          <w:tcPr>
            <w:tcW w:w="1046" w:type="pct"/>
            <w:vAlign w:val="center"/>
          </w:tcPr>
          <w:p w14:paraId="3E955B0E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noProof/>
                <w:color w:val="auto"/>
                <w:lang w:val="en-US" w:eastAsia="en-US"/>
              </w:rPr>
              <w:drawing>
                <wp:inline distT="0" distB="0" distL="0" distR="0" wp14:anchorId="771D1028" wp14:editId="09CA754B">
                  <wp:extent cx="1051579" cy="540000"/>
                  <wp:effectExtent l="0" t="0" r="0" b="0"/>
                  <wp:docPr id="129" name="Рисунок 129" descr="Dvigubos izoliuotos antgalių įvorė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Рисунок 129" descr="Dvigubos izoliuotos antgalių įvorė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79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7" w:type="pct"/>
          </w:tcPr>
          <w:p w14:paraId="02D2FE8F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lang w:eastAsia="de-DE"/>
              </w:rPr>
            </w:pPr>
          </w:p>
        </w:tc>
      </w:tr>
    </w:tbl>
    <w:p w14:paraId="045F6BE2" w14:textId="7319EFF8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antgaliai.</w:t>
      </w:r>
    </w:p>
    <w:p w14:paraId="5BBA6B2E" w14:textId="2F2BC21A" w:rsidR="00245EC6" w:rsidRPr="0078529D" w:rsidRDefault="00245EC6" w:rsidP="00F735A3">
      <w:pPr>
        <w:widowControl w:val="0"/>
        <w:spacing w:after="0"/>
        <w:jc w:val="center"/>
        <w:outlineLvl w:val="0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</w:p>
    <w:p w14:paraId="57A15AEC" w14:textId="77777777" w:rsidR="00D84847" w:rsidRPr="0078529D" w:rsidRDefault="006953F0" w:rsidP="00F735A3">
      <w:pPr>
        <w:spacing w:after="0"/>
        <w:jc w:val="center"/>
        <w:rPr>
          <w:rFonts w:ascii="Times New Roman" w:eastAsia="Times New Roman" w:hAnsi="Times New Roman"/>
          <w:i/>
          <w:iCs/>
          <w:kern w:val="36"/>
          <w:sz w:val="20"/>
          <w:szCs w:val="20"/>
        </w:rPr>
      </w:pPr>
      <w:hyperlink r:id="rId289" w:history="1">
        <w:r w:rsidR="00252163" w:rsidRPr="0078529D">
          <w:rPr>
            <w:rStyle w:val="Hyperlink"/>
            <w:rFonts w:ascii="Times New Roman" w:eastAsia="Times New Roman" w:hAnsi="Times New Roman"/>
            <w:i/>
            <w:iCs/>
            <w:color w:val="auto"/>
            <w:kern w:val="36"/>
            <w:sz w:val="20"/>
            <w:szCs w:val="20"/>
          </w:rPr>
          <w:t>https://www.partexmarking.lt/priedai-kabeliams/antgaliai/cid,5af419e5dddd2546242157d5</w:t>
        </w:r>
      </w:hyperlink>
    </w:p>
    <w:p w14:paraId="7BB2EF59" w14:textId="77777777" w:rsidR="00290D4A" w:rsidRDefault="00290D4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5EF26CF3" w14:textId="65612CE1" w:rsidR="009B6E50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1.6</w:t>
      </w:r>
      <w:r w:rsidR="00F2559F">
        <w:rPr>
          <w:rFonts w:ascii="Times New Roman" w:hAnsi="Times New Roman"/>
          <w:i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aps/>
          <w:color w:val="auto"/>
          <w:kern w:val="36"/>
          <w:sz w:val="24"/>
          <w:szCs w:val="24"/>
          <w:lang w:val="lt-LT" w:eastAsia="zh-CN"/>
        </w:rPr>
        <w:t>Aprašykite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JĖGOS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VALDYMO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KABELIŲ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ANTGA</w:t>
      </w:r>
      <w:r w:rsidR="00C935C3" w:rsidRPr="0078529D">
        <w:rPr>
          <w:rFonts w:ascii="Times New Roman" w:hAnsi="Times New Roman"/>
          <w:color w:val="auto"/>
          <w:sz w:val="24"/>
          <w:szCs w:val="24"/>
          <w:lang w:val="lt-LT"/>
        </w:rPr>
        <w:t>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ŽENKLINIMUS.</w:t>
      </w:r>
    </w:p>
    <w:p w14:paraId="154A7FE5" w14:textId="27CDFAB3" w:rsidR="009B6E50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  <w:r w:rsidRPr="0078529D">
        <w:rPr>
          <w:rFonts w:ascii="Times New Roman" w:hAnsi="Times New Roman"/>
          <w:color w:val="auto"/>
          <w:sz w:val="24"/>
          <w:szCs w:val="24"/>
          <w:u w:val="dotted"/>
          <w:lang w:val="lt-LT"/>
        </w:rPr>
        <w:tab/>
      </w:r>
    </w:p>
    <w:p w14:paraId="2C488A0C" w14:textId="77777777" w:rsidR="00B621D1" w:rsidRDefault="00B621D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F780CC1" w14:textId="405B5CD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721A73"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KOMUTACINĖS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3"/>
        <w:gridCol w:w="5685"/>
        <w:gridCol w:w="3113"/>
      </w:tblGrid>
      <w:tr w:rsidR="009B6E50" w:rsidRPr="0078529D" w14:paraId="3CD2F479" w14:textId="77777777" w:rsidTr="00B621D1">
        <w:tc>
          <w:tcPr>
            <w:tcW w:w="973" w:type="dxa"/>
            <w:vAlign w:val="center"/>
          </w:tcPr>
          <w:p w14:paraId="6B8E3B9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Nr.</w:t>
            </w:r>
          </w:p>
        </w:tc>
        <w:tc>
          <w:tcPr>
            <w:tcW w:w="5685" w:type="dxa"/>
            <w:vAlign w:val="center"/>
          </w:tcPr>
          <w:p w14:paraId="4A907328" w14:textId="31221BF9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Komutacinės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konstrukciniai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elementai</w:t>
            </w:r>
          </w:p>
        </w:tc>
        <w:tc>
          <w:tcPr>
            <w:tcW w:w="3113" w:type="dxa"/>
            <w:vAlign w:val="center"/>
          </w:tcPr>
          <w:p w14:paraId="229EB002" w14:textId="77777777" w:rsidR="009B6E50" w:rsidRPr="0078529D" w:rsidRDefault="000E2D41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P</w:t>
            </w:r>
            <w:r w:rsidR="00DA71E5" w:rsidRPr="0078529D">
              <w:rPr>
                <w:rFonts w:ascii="Times New Roman" w:hAnsi="Times New Roman"/>
                <w:b/>
                <w:sz w:val="24"/>
              </w:rPr>
              <w:t>avadinimas</w:t>
            </w:r>
          </w:p>
        </w:tc>
      </w:tr>
      <w:tr w:rsidR="009B6E50" w:rsidRPr="0078529D" w14:paraId="13DB6E4B" w14:textId="77777777" w:rsidTr="00B621D1">
        <w:tc>
          <w:tcPr>
            <w:tcW w:w="973" w:type="dxa"/>
          </w:tcPr>
          <w:p w14:paraId="03F9A532" w14:textId="400852BF" w:rsidR="00E6799C" w:rsidRPr="0078529D" w:rsidRDefault="00E6799C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1.</w:t>
            </w:r>
          </w:p>
        </w:tc>
        <w:tc>
          <w:tcPr>
            <w:tcW w:w="5685" w:type="dxa"/>
          </w:tcPr>
          <w:p w14:paraId="1B431D7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FECCAF2" wp14:editId="399D6C8F">
                  <wp:extent cx="901662" cy="1440000"/>
                  <wp:effectExtent l="0" t="0" r="0" b="8255"/>
                  <wp:docPr id="132" name="Рисунок 132" descr="Metalinis įleidžiamas paskirstymo skydelis su vieta 1F skaitikliui IEK ŠURV 12 mod. IP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Рисунок 132" descr="Metalinis įleidžiamas paskirstymo skydelis su vieta 1F skaitikliui IEK ŠURV 12 mod. IP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4" t="7925" r="15488" b="8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6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E682C" w14:textId="1B2326A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konstrukcinis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elementas.</w:t>
            </w:r>
          </w:p>
          <w:p w14:paraId="217F4930" w14:textId="4FE9F318" w:rsidR="00245EC6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2B276AD0" w14:textId="77777777" w:rsidR="009B6E50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78529D">
              <w:rPr>
                <w:rFonts w:ascii="Times New Roman" w:hAnsi="Times New Roman"/>
                <w:sz w:val="20"/>
                <w:szCs w:val="20"/>
              </w:rPr>
              <w:t>https://www.elmega.lt/metalinis-ileidziamas-paskirstymo-skydelis-su-vieta-1f-skaitikliui-iek-surv-12-mod-ip31</w:t>
            </w:r>
          </w:p>
        </w:tc>
        <w:tc>
          <w:tcPr>
            <w:tcW w:w="3113" w:type="dxa"/>
          </w:tcPr>
          <w:p w14:paraId="2239862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6C1B91A3" w14:textId="77777777" w:rsidTr="00B621D1">
        <w:tc>
          <w:tcPr>
            <w:tcW w:w="973" w:type="dxa"/>
          </w:tcPr>
          <w:p w14:paraId="6422DF9A" w14:textId="78B38F76" w:rsidR="00E6799C" w:rsidRPr="0078529D" w:rsidRDefault="00E6799C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2.</w:t>
            </w:r>
          </w:p>
        </w:tc>
        <w:tc>
          <w:tcPr>
            <w:tcW w:w="5685" w:type="dxa"/>
          </w:tcPr>
          <w:p w14:paraId="28E9052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EAF3D0A" wp14:editId="15649CE8">
                  <wp:extent cx="1587895" cy="900000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Рисунок 139"/>
                          <pic:cNvPicPr>
                            <a:picLocks noChangeAspect="1"/>
                          </pic:cNvPicPr>
                        </pic:nvPicPr>
                        <pic:blipFill>
                          <a:blip r:embed="rId291" cstate="print"/>
                          <a:srcRect l="7257" t="10068" r="3878" b="10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9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7FD85" w14:textId="6D45166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konstrukcinis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elementas.</w:t>
            </w:r>
          </w:p>
          <w:p w14:paraId="2C4581F4" w14:textId="7BE1281A" w:rsidR="00245EC6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01972EAF" w14:textId="77777777" w:rsidR="009B6E50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78529D">
              <w:rPr>
                <w:rFonts w:ascii="Times New Roman" w:hAnsi="Times New Roman"/>
                <w:sz w:val="20"/>
                <w:szCs w:val="20"/>
              </w:rPr>
              <w:t>https://www.viltesa.lt/produktas/elektros-tvirtinimo-sandarinimo-ir-izoliavimo-reikmenys/elektros-laidu-begeliai/begelis-din-neperforuotas-th35-h15mm-1000mm/</w:t>
            </w:r>
          </w:p>
        </w:tc>
        <w:tc>
          <w:tcPr>
            <w:tcW w:w="3113" w:type="dxa"/>
          </w:tcPr>
          <w:p w14:paraId="1FE6962A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3F3CA604" w14:textId="77777777" w:rsidTr="00B621D1">
        <w:tc>
          <w:tcPr>
            <w:tcW w:w="973" w:type="dxa"/>
          </w:tcPr>
          <w:p w14:paraId="78AF1163" w14:textId="52E91E47" w:rsidR="00E6799C" w:rsidRPr="0078529D" w:rsidRDefault="00FA4B19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</w:tc>
        <w:tc>
          <w:tcPr>
            <w:tcW w:w="5685" w:type="dxa"/>
          </w:tcPr>
          <w:p w14:paraId="6F3AEC3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4B0983F" wp14:editId="5A605B56">
                  <wp:extent cx="1590046" cy="1080000"/>
                  <wp:effectExtent l="0" t="0" r="0" b="635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Рисунок 140"/>
                          <pic:cNvPicPr>
                            <a:picLocks noChangeAspect="1"/>
                          </pic:cNvPicPr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85C1F1" w14:textId="3258588D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konstrukcinis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elementas.</w:t>
            </w:r>
          </w:p>
          <w:p w14:paraId="206E160A" w14:textId="6C1FDA98" w:rsidR="00245EC6" w:rsidRPr="0078529D" w:rsidRDefault="00245EC6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3A504F28" w14:textId="77777777" w:rsidR="009B6E50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//www.vrelectric.lt/produktas/n-pe-izoliuota-synele-12x16mm%C2%B2-zalia-melyna/870S-12FS</w:t>
            </w:r>
          </w:p>
        </w:tc>
        <w:tc>
          <w:tcPr>
            <w:tcW w:w="3113" w:type="dxa"/>
          </w:tcPr>
          <w:p w14:paraId="35F97CFC" w14:textId="317F9D9A" w:rsidR="009B6E50" w:rsidRPr="0078529D" w:rsidRDefault="009B6E50" w:rsidP="00F735A3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</w:p>
        </w:tc>
      </w:tr>
      <w:tr w:rsidR="009B6E50" w:rsidRPr="0078529D" w14:paraId="1CEE39FD" w14:textId="77777777" w:rsidTr="00B621D1">
        <w:tc>
          <w:tcPr>
            <w:tcW w:w="973" w:type="dxa"/>
          </w:tcPr>
          <w:p w14:paraId="14B9B276" w14:textId="6F203DED" w:rsidR="00FA4B19" w:rsidRPr="0078529D" w:rsidRDefault="00FA4B19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4.</w:t>
            </w:r>
          </w:p>
        </w:tc>
        <w:tc>
          <w:tcPr>
            <w:tcW w:w="5685" w:type="dxa"/>
          </w:tcPr>
          <w:p w14:paraId="3300058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DB46AEA" wp14:editId="329786CF">
                  <wp:extent cx="1373698" cy="1080000"/>
                  <wp:effectExtent l="0" t="0" r="0" b="635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Рисунок 141"/>
                          <pic:cNvPicPr>
                            <a:picLocks noChangeAspect="1"/>
                          </pic:cNvPicPr>
                        </pic:nvPicPr>
                        <pic:blipFill>
                          <a:blip r:embed="rId293" cstate="print"/>
                          <a:srcRect l="7246" t="2320" r="10804" b="19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698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0C969" w14:textId="5CAB139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konstrukcinis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elementas.</w:t>
            </w:r>
          </w:p>
          <w:p w14:paraId="249B91EB" w14:textId="6925AB9A" w:rsidR="0063180B" w:rsidRPr="0078529D" w:rsidRDefault="0063180B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7F39B6DD" w14:textId="77777777" w:rsidR="009B6E50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78529D">
              <w:rPr>
                <w:rFonts w:ascii="Times New Roman" w:hAnsi="Times New Roman"/>
                <w:sz w:val="20"/>
                <w:szCs w:val="20"/>
              </w:rPr>
              <w:t>http://www.vrelectric.lt/produktas/kaladele-kontaktine-ant-din-5x35-mm%C2%B2su-dangtliu/E.4102</w:t>
            </w:r>
          </w:p>
        </w:tc>
        <w:tc>
          <w:tcPr>
            <w:tcW w:w="3113" w:type="dxa"/>
          </w:tcPr>
          <w:p w14:paraId="64293BF6" w14:textId="28E7F5D1" w:rsidR="009B6E50" w:rsidRPr="0078529D" w:rsidRDefault="009B6E50" w:rsidP="00F735A3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</w:p>
        </w:tc>
      </w:tr>
    </w:tbl>
    <w:p w14:paraId="63B90B85" w14:textId="77777777" w:rsidR="00B621D1" w:rsidRDefault="00B621D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2649794" w14:textId="77777777" w:rsidR="00B621D1" w:rsidRDefault="00B621D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A336EC8" w14:textId="3C5B6E7D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SURINKTI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ŽEMOSIOS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KOMUTACINĘ,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ĮRANGĄ.</w:t>
      </w:r>
    </w:p>
    <w:p w14:paraId="222DE0A0" w14:textId="2335DB57" w:rsidR="003C1332" w:rsidRPr="0078529D" w:rsidRDefault="00721A73" w:rsidP="00F735A3">
      <w:pPr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2.1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="00141BBF" w:rsidRPr="0078529D">
        <w:rPr>
          <w:rFonts w:ascii="Times New Roman" w:hAnsi="Times New Roman"/>
          <w:sz w:val="24"/>
          <w:szCs w:val="24"/>
          <w:shd w:val="clear" w:color="auto" w:fill="FFFFFF"/>
        </w:rPr>
        <w:t>APIBŪDINT</w:t>
      </w:r>
      <w:r w:rsidR="003C1332" w:rsidRPr="0078529D">
        <w:rPr>
          <w:rFonts w:ascii="Times New Roman" w:hAnsi="Times New Roman"/>
          <w:sz w:val="24"/>
          <w:szCs w:val="24"/>
          <w:shd w:val="clear" w:color="auto" w:fill="FFFFFF"/>
        </w:rPr>
        <w:t>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C1332" w:rsidRPr="0078529D">
        <w:rPr>
          <w:rFonts w:ascii="Times New Roman" w:hAnsi="Times New Roman"/>
          <w:sz w:val="24"/>
          <w:szCs w:val="24"/>
          <w:shd w:val="clear" w:color="auto" w:fill="FFFFFF"/>
        </w:rPr>
        <w:t>KOMUTACINIŲ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C1332" w:rsidRPr="0078529D">
        <w:rPr>
          <w:rFonts w:ascii="Times New Roman" w:hAnsi="Times New Roman"/>
          <w:sz w:val="24"/>
          <w:szCs w:val="24"/>
          <w:shd w:val="clear" w:color="auto" w:fill="FFFFFF"/>
        </w:rPr>
        <w:t>KOMPONENTŲ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C1332" w:rsidRPr="0078529D">
        <w:rPr>
          <w:rFonts w:ascii="Times New Roman" w:hAnsi="Times New Roman"/>
          <w:sz w:val="24"/>
          <w:szCs w:val="24"/>
          <w:shd w:val="clear" w:color="auto" w:fill="FFFFFF"/>
        </w:rPr>
        <w:t>FUNKCINĘ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C1332" w:rsidRPr="0078529D">
        <w:rPr>
          <w:rFonts w:ascii="Times New Roman" w:hAnsi="Times New Roman"/>
          <w:sz w:val="24"/>
          <w:szCs w:val="24"/>
          <w:shd w:val="clear" w:color="auto" w:fill="FFFFFF"/>
        </w:rPr>
        <w:t>PASKIRTĮ.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3"/>
        <w:gridCol w:w="4393"/>
        <w:gridCol w:w="4805"/>
      </w:tblGrid>
      <w:tr w:rsidR="009B6E50" w:rsidRPr="0078529D" w14:paraId="045B4C68" w14:textId="77777777" w:rsidTr="00B621D1">
        <w:tc>
          <w:tcPr>
            <w:tcW w:w="293" w:type="pct"/>
            <w:vAlign w:val="center"/>
          </w:tcPr>
          <w:p w14:paraId="550F183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248" w:type="pct"/>
            <w:vAlign w:val="center"/>
          </w:tcPr>
          <w:p w14:paraId="3F21CC4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Įrenginiai</w:t>
            </w:r>
          </w:p>
        </w:tc>
        <w:tc>
          <w:tcPr>
            <w:tcW w:w="2460" w:type="pct"/>
          </w:tcPr>
          <w:p w14:paraId="0EA5A944" w14:textId="103AD66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Savybės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paskirtis</w:t>
            </w:r>
          </w:p>
        </w:tc>
      </w:tr>
      <w:tr w:rsidR="009B6E50" w:rsidRPr="0078529D" w14:paraId="287711D3" w14:textId="77777777" w:rsidTr="00B621D1">
        <w:tc>
          <w:tcPr>
            <w:tcW w:w="293" w:type="pct"/>
            <w:vAlign w:val="center"/>
          </w:tcPr>
          <w:p w14:paraId="3D8ED5D2" w14:textId="1681BC4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8C1851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48" w:type="pct"/>
            <w:vAlign w:val="center"/>
          </w:tcPr>
          <w:p w14:paraId="2BADC14B" w14:textId="77777777" w:rsidR="00245EC6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15A881A" wp14:editId="66AB5659">
                  <wp:extent cx="1024860" cy="1440000"/>
                  <wp:effectExtent l="0" t="0" r="4445" b="8255"/>
                  <wp:docPr id="39967" name="Рисунок 39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7" name="Рисунок 39967"/>
                          <pic:cNvPicPr>
                            <a:picLocks noChangeAspect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5" r="15388" b="5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6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9B8BB" w14:textId="62CC4A72" w:rsidR="00245EC6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Kirtiklis</w:t>
            </w:r>
            <w:r w:rsidR="003C1332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780ABB6" w14:textId="01F1FF1E" w:rsidR="0063180B" w:rsidRPr="0078529D" w:rsidRDefault="0063180B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5E482D6C" w14:textId="6E6F5C88" w:rsidR="009B6E50" w:rsidRPr="0078529D" w:rsidRDefault="00245EC6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https://www.skiraida.lt/Products/2727/65/elektros-valdymo-ir-kontroles-iranga/jegos-komutaciniai-prietaisai/kirtikliai-galios-skyrikliai-in-100a/Kirtiklis-RBK-1-250A.html</w:t>
            </w:r>
            <w:r w:rsidR="00F2559F">
              <w:rPr>
                <w:rStyle w:val="CommentReference"/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60" w:type="pct"/>
          </w:tcPr>
          <w:p w14:paraId="12036CF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9B6E50" w:rsidRPr="0078529D" w14:paraId="5911CAA1" w14:textId="77777777" w:rsidTr="00B621D1">
        <w:tc>
          <w:tcPr>
            <w:tcW w:w="293" w:type="pct"/>
            <w:vAlign w:val="center"/>
          </w:tcPr>
          <w:p w14:paraId="7AF38EEF" w14:textId="0A1FE87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8C1851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48" w:type="pct"/>
            <w:vAlign w:val="center"/>
          </w:tcPr>
          <w:p w14:paraId="6CBF6B5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A9C71DA" wp14:editId="437F8E75">
                  <wp:extent cx="1659500" cy="1440000"/>
                  <wp:effectExtent l="0" t="0" r="0" b="825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8701CB" w14:textId="6760933B" w:rsidR="0063180B" w:rsidRPr="0078529D" w:rsidRDefault="0063180B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  <w:t>Galios</w:t>
            </w:r>
            <w:r w:rsidR="00F2559F"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  <w:t>skyrikliai</w:t>
            </w:r>
            <w:r w:rsidR="003C1332" w:rsidRPr="0078529D"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  <w:t>.</w:t>
            </w:r>
          </w:p>
          <w:p w14:paraId="045C79FA" w14:textId="7EA22CE2" w:rsidR="0063180B" w:rsidRPr="0078529D" w:rsidRDefault="0063180B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6AC02C42" w14:textId="77777777" w:rsidR="0063180B" w:rsidRPr="0078529D" w:rsidRDefault="0063180B" w:rsidP="00F735A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8529D">
              <w:rPr>
                <w:rFonts w:ascii="Times New Roman" w:hAnsi="Times New Roman"/>
                <w:sz w:val="20"/>
                <w:szCs w:val="20"/>
              </w:rPr>
              <w:t>https://www.slideserve.com/ruby/galios-skyrikliai</w:t>
            </w:r>
          </w:p>
        </w:tc>
        <w:tc>
          <w:tcPr>
            <w:tcW w:w="2460" w:type="pct"/>
          </w:tcPr>
          <w:p w14:paraId="696EC1E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9B6E50" w:rsidRPr="0078529D" w14:paraId="69F86B12" w14:textId="77777777" w:rsidTr="00B621D1">
        <w:tc>
          <w:tcPr>
            <w:tcW w:w="293" w:type="pct"/>
            <w:vAlign w:val="center"/>
          </w:tcPr>
          <w:p w14:paraId="1A976B2A" w14:textId="0526422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8C1851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48" w:type="pct"/>
            <w:vAlign w:val="center"/>
          </w:tcPr>
          <w:p w14:paraId="3DF6FA95" w14:textId="6AB8C18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Paketiniai</w:t>
            </w:r>
            <w:r w:rsidR="00F2559F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jungikliai</w:t>
            </w:r>
          </w:p>
          <w:p w14:paraId="46F7F52E" w14:textId="77777777" w:rsidR="009B6E50" w:rsidRPr="0078529D" w:rsidRDefault="003C1332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902C0BA" wp14:editId="1D7D4504">
                  <wp:extent cx="1088382" cy="1080000"/>
                  <wp:effectExtent l="0" t="0" r="0" b="6350"/>
                  <wp:docPr id="130" name="Рисунок 130" descr="https://www.skiraida.lt/uploads/Products/product_1667/12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skiraida.lt/uploads/Products/product_1667/1209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06" t="20005" r="17979" b="16474"/>
                          <a:stretch/>
                        </pic:blipFill>
                        <pic:spPr bwMode="auto">
                          <a:xfrm>
                            <a:off x="0" y="0"/>
                            <a:ext cx="108838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85B164" w14:textId="723987E6" w:rsidR="003C1332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="003C1332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C1332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Paketini</w:t>
            </w:r>
            <w:r w:rsidR="00AB2715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s</w:t>
            </w:r>
            <w:r w:rsidR="00F2559F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 w:rsidR="003C1332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jungikli</w:t>
            </w:r>
            <w:r w:rsidR="00AB2715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s.</w:t>
            </w:r>
          </w:p>
          <w:p w14:paraId="70F30E56" w14:textId="1153C3CC" w:rsidR="003C1332" w:rsidRPr="0078529D" w:rsidRDefault="003C1332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</w:p>
          <w:p w14:paraId="3779DE3F" w14:textId="55DA0C65" w:rsidR="003C1332" w:rsidRPr="0078529D" w:rsidRDefault="006953F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297" w:history="1">
              <w:r w:rsidR="008165D9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https://www.skiraida.lt/Products/1667/65/elektros-valdymo-ir-kontroles-iranga/jegos-komutaciniai-prietaisai/paketiniai-ir-saugos-jungikliai-in-100a/Paketinis-jungiklis-KKM0-20-6002-20A.html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460" w:type="pct"/>
          </w:tcPr>
          <w:p w14:paraId="594FEB0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9B6E50" w:rsidRPr="0078529D" w14:paraId="3720FC82" w14:textId="77777777" w:rsidTr="00B621D1">
        <w:tc>
          <w:tcPr>
            <w:tcW w:w="293" w:type="pct"/>
            <w:vAlign w:val="center"/>
          </w:tcPr>
          <w:p w14:paraId="7A307138" w14:textId="27C47DA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8C1851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48" w:type="pct"/>
            <w:vAlign w:val="center"/>
          </w:tcPr>
          <w:p w14:paraId="3981E097" w14:textId="77777777" w:rsidR="00D84847" w:rsidRPr="0078529D" w:rsidRDefault="003C1332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EEA86F5" wp14:editId="695B8ED7">
                  <wp:extent cx="858759" cy="1080000"/>
                  <wp:effectExtent l="0" t="0" r="0" b="6350"/>
                  <wp:docPr id="136" name="Рисунок 136" descr="Kontaktorius DI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ontaktorius DIL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39" t="12238" r="21090" b="13473"/>
                          <a:stretch/>
                        </pic:blipFill>
                        <pic:spPr bwMode="auto">
                          <a:xfrm>
                            <a:off x="0" y="0"/>
                            <a:ext cx="85875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F2BC82" w14:textId="78715C81" w:rsidR="003C1332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3C1332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3C1332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3C1332" w:rsidRPr="0078529D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Kontaktorius</w:t>
            </w:r>
            <w:proofErr w:type="spellEnd"/>
            <w:r w:rsidR="006D75EA" w:rsidRPr="0078529D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.</w:t>
            </w:r>
          </w:p>
          <w:p w14:paraId="1B368C50" w14:textId="7B267F31" w:rsidR="009B6E50" w:rsidRPr="0078529D" w:rsidRDefault="003C1332" w:rsidP="00F735A3">
            <w:pPr>
              <w:spacing w:after="0"/>
              <w:jc w:val="center"/>
              <w:rPr>
                <w:rStyle w:val="Strong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299" w:history="1">
              <w:r w:rsidR="008165D9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https://www.elstila.lt/lt/pramoniniai-kontaktoriai/798-kontaktorius-dila.html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460" w:type="pct"/>
          </w:tcPr>
          <w:p w14:paraId="16B19EAC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9B6E50" w:rsidRPr="0078529D" w14:paraId="54B0C21E" w14:textId="77777777" w:rsidTr="00B621D1">
        <w:trPr>
          <w:trHeight w:val="2393"/>
        </w:trPr>
        <w:tc>
          <w:tcPr>
            <w:tcW w:w="293" w:type="pct"/>
            <w:vAlign w:val="center"/>
          </w:tcPr>
          <w:p w14:paraId="0783E0C5" w14:textId="38144A74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8C1851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48" w:type="pct"/>
            <w:vAlign w:val="center"/>
          </w:tcPr>
          <w:p w14:paraId="69529B5D" w14:textId="77777777" w:rsidR="00AB2715" w:rsidRPr="0078529D" w:rsidRDefault="006D75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9529C2A" wp14:editId="188EB621">
                  <wp:extent cx="1020619" cy="900000"/>
                  <wp:effectExtent l="0" t="0" r="8255" b="0"/>
                  <wp:docPr id="138" name="Рисунок 138" descr="Pramonės fazės keitiklio kištuk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ramonės fazės keitiklio kištuka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7" b="13433"/>
                          <a:stretch/>
                        </pic:blipFill>
                        <pic:spPr bwMode="auto">
                          <a:xfrm>
                            <a:off x="0" y="0"/>
                            <a:ext cx="102061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1F28A9" w14:textId="6328EAF4" w:rsidR="006D75EA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Style w:val="CommentReference"/>
                <w:rFonts w:ascii="Times New Roman" w:hAnsi="Times New Roman"/>
                <w:sz w:val="24"/>
                <w:szCs w:val="24"/>
              </w:rPr>
              <w:t>10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6D75EA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6D75EA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6D75EA"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Kištukas.</w:t>
            </w:r>
          </w:p>
          <w:p w14:paraId="4367A81F" w14:textId="6ADF6E93" w:rsidR="009B6E50" w:rsidRPr="0078529D" w:rsidRDefault="006D75EA" w:rsidP="00F735A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hyperlink r:id="rId301" w:history="1">
              <w:r w:rsidR="008165D9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http://lt.apeks-power.com/industrial-plug/phase-inverter-plug/industrial-phase-inverter-plugs.html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460" w:type="pct"/>
          </w:tcPr>
          <w:p w14:paraId="7AA9871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14:paraId="1C13D271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7CEEDA" w14:textId="2FCAB7F2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</w:t>
      </w:r>
      <w:r w:rsidR="00141BBF" w:rsidRPr="0078529D">
        <w:rPr>
          <w:rFonts w:ascii="Times New Roman" w:hAnsi="Times New Roman"/>
          <w:sz w:val="24"/>
          <w:szCs w:val="24"/>
        </w:rPr>
        <w:t>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FUNKCINĘ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4387"/>
        <w:gridCol w:w="4828"/>
      </w:tblGrid>
      <w:tr w:rsidR="009B6E50" w:rsidRPr="0078529D" w14:paraId="0255CE5B" w14:textId="77777777" w:rsidTr="00AB2715">
        <w:tc>
          <w:tcPr>
            <w:tcW w:w="280" w:type="pct"/>
            <w:vAlign w:val="center"/>
          </w:tcPr>
          <w:p w14:paraId="36E3E4B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1505" w:type="pct"/>
            <w:vAlign w:val="center"/>
          </w:tcPr>
          <w:p w14:paraId="5FC9C07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Įrenginys</w:t>
            </w:r>
          </w:p>
        </w:tc>
        <w:tc>
          <w:tcPr>
            <w:tcW w:w="3215" w:type="pct"/>
            <w:vAlign w:val="center"/>
          </w:tcPr>
          <w:p w14:paraId="59EA0885" w14:textId="60A3995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Savybės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paskirtis</w:t>
            </w:r>
          </w:p>
        </w:tc>
      </w:tr>
      <w:tr w:rsidR="009B6E50" w:rsidRPr="0078529D" w14:paraId="204868A6" w14:textId="77777777" w:rsidTr="00AB2715">
        <w:tc>
          <w:tcPr>
            <w:tcW w:w="280" w:type="pct"/>
            <w:vAlign w:val="center"/>
          </w:tcPr>
          <w:p w14:paraId="30DA2C16" w14:textId="7D790A1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1</w:t>
            </w:r>
            <w:r w:rsidR="008C1851" w:rsidRPr="0078529D">
              <w:rPr>
                <w:rFonts w:ascii="Times New Roman" w:hAnsi="Times New Roman"/>
              </w:rPr>
              <w:t>.</w:t>
            </w:r>
          </w:p>
        </w:tc>
        <w:tc>
          <w:tcPr>
            <w:tcW w:w="1505" w:type="pct"/>
          </w:tcPr>
          <w:p w14:paraId="3CDA1638" w14:textId="77777777" w:rsidR="009B6E50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9131A35" wp14:editId="704DC78F">
                  <wp:extent cx="1054317" cy="792000"/>
                  <wp:effectExtent l="0" t="0" r="0" b="8255"/>
                  <wp:docPr id="142" name="Рисунок 142" descr="Saugiklis PN2-250 80A - 25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augiklis PN2-250 80A - 250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93" t="19179" r="20483" b="21907"/>
                          <a:stretch/>
                        </pic:blipFill>
                        <pic:spPr bwMode="auto">
                          <a:xfrm>
                            <a:off x="0" y="0"/>
                            <a:ext cx="1054317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593451A" w14:textId="7958B7C8" w:rsidR="00AB2715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AB2715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AB2715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AB2715" w:rsidRPr="0078529D">
              <w:rPr>
                <w:rFonts w:ascii="Times New Roman" w:hAnsi="Times New Roman"/>
                <w:sz w:val="24"/>
                <w:szCs w:val="24"/>
              </w:rPr>
              <w:t>Saugiklis.</w:t>
            </w:r>
          </w:p>
          <w:p w14:paraId="4DCEB95B" w14:textId="6DE59309" w:rsidR="00AB2715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03" w:history="1">
              <w:r w:rsidR="00347D5C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https://www.viltesa.lt/produktas/elektros-valdymo-ir-kontroles-iranga/saugikliai-saugikliu-blokai-izoliatoriai/saugikliai-iki-04-kv/saugiklis-pn2-250-80a-250a-3296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3215" w:type="pct"/>
          </w:tcPr>
          <w:p w14:paraId="0EA9B9C5" w14:textId="17B711C1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E2FAC32" w14:textId="77777777" w:rsidTr="00AB2715">
        <w:tc>
          <w:tcPr>
            <w:tcW w:w="280" w:type="pct"/>
            <w:vAlign w:val="center"/>
          </w:tcPr>
          <w:p w14:paraId="14E376FB" w14:textId="27863A2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2</w:t>
            </w:r>
            <w:r w:rsidR="008C1851" w:rsidRPr="0078529D">
              <w:rPr>
                <w:rFonts w:ascii="Times New Roman" w:hAnsi="Times New Roman"/>
              </w:rPr>
              <w:t>.</w:t>
            </w:r>
          </w:p>
        </w:tc>
        <w:tc>
          <w:tcPr>
            <w:tcW w:w="1505" w:type="pct"/>
          </w:tcPr>
          <w:p w14:paraId="75584A61" w14:textId="77777777" w:rsidR="009B6E50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5C3F7F1" wp14:editId="38D356CA">
                  <wp:extent cx="1080000" cy="1080000"/>
                  <wp:effectExtent l="0" t="0" r="6350" b="6350"/>
                  <wp:docPr id="144" name="Рисунок 144" descr="Automatinis jungiklis ABB SH203, 3P, C, 25A, 6kA - Senukai.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utomatinis jungiklis ABB SH203, 3P, C, 25A, 6kA - Senukai.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A6B37" w14:textId="5403486F" w:rsidR="00AB2715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12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AB2715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AB2715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AB2715" w:rsidRPr="0078529D">
              <w:rPr>
                <w:rFonts w:ascii="Times New Roman" w:hAnsi="Times New Roman"/>
                <w:sz w:val="24"/>
                <w:szCs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B2715" w:rsidRPr="0078529D">
              <w:rPr>
                <w:rFonts w:ascii="Times New Roman" w:hAnsi="Times New Roman"/>
                <w:bCs/>
                <w:sz w:val="24"/>
                <w:szCs w:val="24"/>
              </w:rPr>
              <w:t>jungiklis.</w:t>
            </w:r>
          </w:p>
          <w:p w14:paraId="1160001D" w14:textId="06D6EA64" w:rsidR="00AB2715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05" w:history="1">
              <w:r w:rsidR="00347D5C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https://www.senukai.lt/p/automatinis-jungiklis-abb-sh203-3p-c-25a-6ka/f8fk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3215" w:type="pct"/>
          </w:tcPr>
          <w:p w14:paraId="2AF117ED" w14:textId="6530D414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DA77D6D" w14:textId="77777777" w:rsidTr="00AB2715">
        <w:tc>
          <w:tcPr>
            <w:tcW w:w="280" w:type="pct"/>
            <w:vAlign w:val="center"/>
          </w:tcPr>
          <w:p w14:paraId="05EDF6D9" w14:textId="6370C8FF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3</w:t>
            </w:r>
            <w:r w:rsidR="008C1851" w:rsidRPr="0078529D">
              <w:rPr>
                <w:rFonts w:ascii="Times New Roman" w:hAnsi="Times New Roman"/>
              </w:rPr>
              <w:t>.</w:t>
            </w:r>
          </w:p>
        </w:tc>
        <w:tc>
          <w:tcPr>
            <w:tcW w:w="1505" w:type="pct"/>
          </w:tcPr>
          <w:p w14:paraId="15239FE7" w14:textId="77777777" w:rsidR="009B6E50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156AF02" wp14:editId="50561834">
                  <wp:extent cx="531071" cy="1080000"/>
                  <wp:effectExtent l="0" t="0" r="2540" b="6350"/>
                  <wp:docPr id="148" name="Рисунок 148" descr="Srovės nuotėkio relė EFI6-2 (25A; 6kA; 30mA AC; 2P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rovės nuotėkio relė EFI6-2 (25A; 6kA; 30mA AC; 2P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07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A15D2" w14:textId="751208A7" w:rsidR="00AB2715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13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AB2715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AB2715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AB2715" w:rsidRPr="0078529D">
              <w:rPr>
                <w:rFonts w:ascii="Times New Roman" w:hAnsi="Times New Roman"/>
                <w:sz w:val="24"/>
                <w:szCs w:val="24"/>
              </w:rPr>
              <w:t>Automatinis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B2715" w:rsidRPr="0078529D">
              <w:rPr>
                <w:rFonts w:ascii="Times New Roman" w:hAnsi="Times New Roman"/>
                <w:bCs/>
                <w:sz w:val="24"/>
                <w:szCs w:val="24"/>
              </w:rPr>
              <w:t>jungiklis.</w:t>
            </w:r>
          </w:p>
          <w:p w14:paraId="07E3D5E9" w14:textId="52949A08" w:rsidR="00AB2715" w:rsidRPr="0078529D" w:rsidRDefault="00AB271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07" w:history="1">
              <w:r w:rsidR="00347D5C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https://www.senukai.lt/p/sroves-nuotekio-rele-efi6-2-25a-6ka-30ma-ac-2p/e9bz?mtd=search&amp;pos=regular&amp;src=searchnode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3215" w:type="pct"/>
          </w:tcPr>
          <w:p w14:paraId="4A91FD19" w14:textId="1D450199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4C9BF3B" w14:textId="77777777" w:rsidTr="00AB2715">
        <w:tc>
          <w:tcPr>
            <w:tcW w:w="280" w:type="pct"/>
            <w:vAlign w:val="center"/>
          </w:tcPr>
          <w:p w14:paraId="7D83942A" w14:textId="016F46BD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lastRenderedPageBreak/>
              <w:t>4</w:t>
            </w:r>
            <w:r w:rsidR="006C1F28" w:rsidRPr="0078529D">
              <w:rPr>
                <w:rFonts w:ascii="Times New Roman" w:hAnsi="Times New Roman"/>
              </w:rPr>
              <w:t>.</w:t>
            </w:r>
          </w:p>
        </w:tc>
        <w:tc>
          <w:tcPr>
            <w:tcW w:w="1505" w:type="pct"/>
          </w:tcPr>
          <w:p w14:paraId="3BD7F9BB" w14:textId="77777777" w:rsidR="009D7064" w:rsidRPr="0078529D" w:rsidRDefault="009D7064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9B127D5" wp14:editId="0F8738AF">
                  <wp:extent cx="769846" cy="1080000"/>
                  <wp:effectExtent l="0" t="0" r="0" b="635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4591E" w14:textId="59140695" w:rsidR="009D7064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14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9D7064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9D7064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9D7064" w:rsidRPr="0078529D">
              <w:rPr>
                <w:rFonts w:ascii="Times New Roman" w:hAnsi="Times New Roman"/>
                <w:sz w:val="24"/>
                <w:szCs w:val="24"/>
              </w:rPr>
              <w:t>Diferencialinis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D7064" w:rsidRPr="0078529D">
              <w:rPr>
                <w:rFonts w:ascii="Times New Roman" w:hAnsi="Times New Roman"/>
                <w:sz w:val="24"/>
                <w:szCs w:val="24"/>
              </w:rPr>
              <w:t>automatas.</w:t>
            </w:r>
          </w:p>
          <w:p w14:paraId="412BBA1A" w14:textId="7430410E" w:rsidR="009B6E50" w:rsidRPr="0078529D" w:rsidRDefault="009D7064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09" w:history="1">
              <w:r w:rsidR="00D31669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https://regularshow.ru/lt/services/v-chem-raznica-mezhdu-uzo-i-avtomatom-chto-takoe-difavtomat-kak.html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3215" w:type="pct"/>
          </w:tcPr>
          <w:p w14:paraId="458F47FE" w14:textId="7B5B077F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0F606D2" w14:textId="77777777" w:rsidTr="00AB2715">
        <w:tc>
          <w:tcPr>
            <w:tcW w:w="280" w:type="pct"/>
            <w:vAlign w:val="center"/>
          </w:tcPr>
          <w:p w14:paraId="6AB9F9BF" w14:textId="24F978A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5</w:t>
            </w:r>
            <w:r w:rsidR="006C1F28" w:rsidRPr="0078529D">
              <w:rPr>
                <w:rFonts w:ascii="Times New Roman" w:hAnsi="Times New Roman"/>
              </w:rPr>
              <w:t>.</w:t>
            </w:r>
          </w:p>
        </w:tc>
        <w:tc>
          <w:tcPr>
            <w:tcW w:w="1505" w:type="pct"/>
          </w:tcPr>
          <w:p w14:paraId="7BAF00E1" w14:textId="77777777" w:rsidR="009B6E50" w:rsidRPr="0078529D" w:rsidRDefault="009D7064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BCA64ED" wp14:editId="294B0DF5">
                  <wp:extent cx="1174829" cy="1080000"/>
                  <wp:effectExtent l="0" t="0" r="6350" b="635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82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1B88B" w14:textId="564356D7" w:rsidR="00D87811" w:rsidRPr="0078529D" w:rsidRDefault="003045A7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15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9D7064" w:rsidRPr="0078529D">
              <w:rPr>
                <w:rFonts w:ascii="Times New Roman" w:hAnsi="Times New Roman"/>
                <w:iCs/>
                <w:sz w:val="24"/>
                <w:szCs w:val="24"/>
              </w:rPr>
              <w:t>pav</w:t>
            </w:r>
            <w:r w:rsidR="009D7064" w:rsidRPr="0078529D">
              <w:rPr>
                <w:rStyle w:val="Strong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D87811" w:rsidRPr="0078529D">
              <w:rPr>
                <w:rFonts w:ascii="Times New Roman" w:hAnsi="Times New Roman"/>
                <w:bCs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87811" w:rsidRPr="0078529D">
              <w:rPr>
                <w:rFonts w:ascii="Times New Roman" w:hAnsi="Times New Roman"/>
                <w:bCs/>
                <w:sz w:val="24"/>
                <w:szCs w:val="24"/>
              </w:rPr>
              <w:t>stebėjimo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87811" w:rsidRPr="0078529D">
              <w:rPr>
                <w:rFonts w:ascii="Times New Roman" w:hAnsi="Times New Roman"/>
                <w:bCs/>
                <w:sz w:val="24"/>
                <w:szCs w:val="24"/>
              </w:rPr>
              <w:t>relė.</w:t>
            </w:r>
          </w:p>
          <w:p w14:paraId="39D16943" w14:textId="3C3F0D28" w:rsidR="009D7064" w:rsidRPr="0078529D" w:rsidRDefault="009D7064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11" w:history="1">
              <w:r w:rsidR="00D31669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https://proelektro.eu/lt/abb-voltage-monitoring-relay-1svr560730r3401-4013614492914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3215" w:type="pct"/>
          </w:tcPr>
          <w:p w14:paraId="31C01518" w14:textId="6E3B86D3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9707C9B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B6929BE" w14:textId="77777777" w:rsidR="009B6E50" w:rsidRPr="0078529D" w:rsidRDefault="009B6E50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55A9CAB7" w14:textId="215F99A3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3865AA" w:rsidRPr="0078529D">
        <w:rPr>
          <w:rFonts w:ascii="Times New Roman" w:hAnsi="Times New Roman"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SKYDO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SUDEDAMUOSIUS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p w14:paraId="6DD2A64B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lang w:eastAsia="de-DE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15EAC1C" wp14:editId="38D78942">
            <wp:extent cx="2861953" cy="2929947"/>
            <wp:effectExtent l="19050" t="19050" r="14605" b="2286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>
                      <a:picLocks noChangeAspect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9"/>
                    <a:stretch>
                      <a:fillRect/>
                    </a:stretch>
                  </pic:blipFill>
                  <pic:spPr>
                    <a:xfrm>
                      <a:off x="0" y="0"/>
                      <a:ext cx="2912093" cy="2981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4286F4" w14:textId="09B92BA9" w:rsidR="009B6E50" w:rsidRPr="0078529D" w:rsidRDefault="003045A7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Cs/>
          <w:sz w:val="24"/>
          <w:szCs w:val="24"/>
        </w:rPr>
        <w:t>16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DA71E5" w:rsidRPr="0078529D">
        <w:rPr>
          <w:rFonts w:ascii="Times New Roman" w:hAnsi="Times New Roman"/>
          <w:sz w:val="24"/>
          <w:szCs w:val="24"/>
        </w:rPr>
        <w:t>skydas.</w:t>
      </w:r>
    </w:p>
    <w:p w14:paraId="24401449" w14:textId="468DC268" w:rsidR="009B6E50" w:rsidRPr="0078529D" w:rsidRDefault="003045A7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8925"/>
      </w:tblGrid>
      <w:tr w:rsidR="009B6E50" w:rsidRPr="0078529D" w14:paraId="573D42A5" w14:textId="77777777">
        <w:tc>
          <w:tcPr>
            <w:tcW w:w="433" w:type="pct"/>
            <w:vAlign w:val="center"/>
          </w:tcPr>
          <w:p w14:paraId="4956FF99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4567" w:type="pct"/>
          </w:tcPr>
          <w:p w14:paraId="29986A93" w14:textId="77777777" w:rsidR="009B6E50" w:rsidRPr="0078529D" w:rsidRDefault="00DA71E5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Pavadinimas</w:t>
            </w:r>
          </w:p>
        </w:tc>
      </w:tr>
      <w:tr w:rsidR="009B6E50" w:rsidRPr="0078529D" w14:paraId="1956539C" w14:textId="77777777">
        <w:tc>
          <w:tcPr>
            <w:tcW w:w="433" w:type="pct"/>
            <w:vAlign w:val="center"/>
          </w:tcPr>
          <w:p w14:paraId="6432AB73" w14:textId="1195ACA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06E8501E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467961C" w14:textId="77777777">
        <w:tc>
          <w:tcPr>
            <w:tcW w:w="433" w:type="pct"/>
            <w:vAlign w:val="center"/>
          </w:tcPr>
          <w:p w14:paraId="1FD250CE" w14:textId="360C704C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6272AD19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BB22725" w14:textId="77777777">
        <w:tc>
          <w:tcPr>
            <w:tcW w:w="433" w:type="pct"/>
            <w:vAlign w:val="center"/>
          </w:tcPr>
          <w:p w14:paraId="74F69DF0" w14:textId="163CE09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3416045D" w14:textId="77777777" w:rsidR="009B6E50" w:rsidRPr="0078529D" w:rsidRDefault="009B6E50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eastAsiaTheme="minorHAnsi" w:hAnsi="Times New Roman"/>
                <w:color w:val="auto"/>
                <w:sz w:val="24"/>
                <w:szCs w:val="24"/>
                <w:lang w:val="lt-LT"/>
              </w:rPr>
            </w:pPr>
          </w:p>
        </w:tc>
      </w:tr>
      <w:tr w:rsidR="009B6E50" w:rsidRPr="0078529D" w14:paraId="7E3F72E4" w14:textId="77777777">
        <w:tc>
          <w:tcPr>
            <w:tcW w:w="433" w:type="pct"/>
            <w:vAlign w:val="center"/>
          </w:tcPr>
          <w:p w14:paraId="0C949B99" w14:textId="38812C9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3C21F84D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A1EBE68" w14:textId="77777777">
        <w:tc>
          <w:tcPr>
            <w:tcW w:w="433" w:type="pct"/>
            <w:vAlign w:val="center"/>
          </w:tcPr>
          <w:p w14:paraId="63279B9F" w14:textId="4E9882FB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018A1A47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963E0BB" w14:textId="77777777">
        <w:tc>
          <w:tcPr>
            <w:tcW w:w="433" w:type="pct"/>
            <w:vAlign w:val="center"/>
          </w:tcPr>
          <w:p w14:paraId="787B607D" w14:textId="4BE5C72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30319668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D91F492" w14:textId="77777777">
        <w:tc>
          <w:tcPr>
            <w:tcW w:w="433" w:type="pct"/>
            <w:vAlign w:val="center"/>
          </w:tcPr>
          <w:p w14:paraId="07B154AE" w14:textId="4914FEB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6C1F28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67" w:type="pct"/>
          </w:tcPr>
          <w:p w14:paraId="390A5CAC" w14:textId="77777777" w:rsidR="009B6E50" w:rsidRPr="0078529D" w:rsidRDefault="009B6E50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36066D2" w14:textId="77777777" w:rsidR="009B6E50" w:rsidRPr="0078529D" w:rsidRDefault="009B6E50" w:rsidP="00F735A3">
      <w:pPr>
        <w:widowControl w:val="0"/>
        <w:spacing w:after="0"/>
        <w:contextualSpacing/>
        <w:rPr>
          <w:rFonts w:ascii="Times New Roman" w:hAnsi="Times New Roman"/>
          <w:i/>
          <w:sz w:val="24"/>
          <w:szCs w:val="24"/>
        </w:rPr>
      </w:pPr>
    </w:p>
    <w:p w14:paraId="3D449763" w14:textId="250B3713" w:rsidR="00D84847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3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ĮTAISUS.</w:t>
      </w:r>
    </w:p>
    <w:p w14:paraId="3A9200F2" w14:textId="6B4F36E8" w:rsidR="009B6E50" w:rsidRPr="0078529D" w:rsidRDefault="00B772F1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jc w:val="both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lastRenderedPageBreak/>
        <w:t>3.1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PAAIŠKINKITE,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KOKIA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GALI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BŪTI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ELEKTROS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INSTALIACIJA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PAGAL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ATLIKIMOBŪDĄ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KOKIE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YRA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JOS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PAGRINDINIAI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DA71E5" w:rsidRPr="0078529D">
        <w:rPr>
          <w:rFonts w:ascii="Times New Roman" w:hAnsi="Times New Roman"/>
          <w:color w:val="auto"/>
          <w:sz w:val="24"/>
          <w:szCs w:val="24"/>
          <w:lang w:val="lt-LT"/>
        </w:rPr>
        <w:t>ELEMENTAI.</w:t>
      </w:r>
    </w:p>
    <w:p w14:paraId="0E3B137E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3E78A925" w14:textId="77777777" w:rsidR="00B621D1" w:rsidRDefault="00B621D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B677882" w14:textId="0DE1E7F2" w:rsidR="009B6E50" w:rsidRPr="0078529D" w:rsidRDefault="00DA71E5" w:rsidP="00F735A3">
      <w:pPr>
        <w:spacing w:after="0"/>
        <w:rPr>
          <w:rStyle w:val="CommentReference"/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3.2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PASKIRTIS.</w:t>
      </w:r>
    </w:p>
    <w:p w14:paraId="1B86BB64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3B84526A" wp14:editId="35713856">
            <wp:extent cx="1604205" cy="1800000"/>
            <wp:effectExtent l="19050" t="19050" r="15240" b="1016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8" r="5906" b="-1731"/>
                    <a:stretch>
                      <a:fillRect/>
                    </a:stretch>
                  </pic:blipFill>
                  <pic:spPr>
                    <a:xfrm>
                      <a:off x="0" y="0"/>
                      <a:ext cx="1604205" cy="18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CFAC98" w14:textId="71F95A26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3045A7" w:rsidRPr="0078529D">
        <w:rPr>
          <w:rFonts w:ascii="Times New Roman" w:hAnsi="Times New Roman"/>
          <w:iCs/>
          <w:sz w:val="24"/>
          <w:szCs w:val="24"/>
        </w:rPr>
        <w:t>7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Jungiklis.</w:t>
      </w:r>
    </w:p>
    <w:p w14:paraId="2C1CFEB7" w14:textId="5A75D0F5" w:rsidR="003045A7" w:rsidRPr="0078529D" w:rsidRDefault="003045A7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9072"/>
      </w:tblGrid>
      <w:tr w:rsidR="009B6E50" w:rsidRPr="0078529D" w14:paraId="6FB55893" w14:textId="77777777">
        <w:tc>
          <w:tcPr>
            <w:tcW w:w="704" w:type="dxa"/>
            <w:vAlign w:val="center"/>
          </w:tcPr>
          <w:p w14:paraId="7AEFEAEE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9072" w:type="dxa"/>
          </w:tcPr>
          <w:p w14:paraId="6114A2C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Paaiškinimas</w:t>
            </w:r>
          </w:p>
        </w:tc>
      </w:tr>
      <w:tr w:rsidR="009B6E50" w:rsidRPr="0078529D" w14:paraId="2650AEBA" w14:textId="77777777">
        <w:tc>
          <w:tcPr>
            <w:tcW w:w="704" w:type="dxa"/>
            <w:vAlign w:val="center"/>
          </w:tcPr>
          <w:p w14:paraId="1B13E6A8" w14:textId="013BDFE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DB04E5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65847A32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52C1266" w14:textId="77777777">
        <w:tc>
          <w:tcPr>
            <w:tcW w:w="704" w:type="dxa"/>
            <w:vAlign w:val="center"/>
          </w:tcPr>
          <w:p w14:paraId="004BD1E4" w14:textId="710832B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DB04E5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77BFD3C5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F8A90F8" w14:textId="77777777">
        <w:tc>
          <w:tcPr>
            <w:tcW w:w="704" w:type="dxa"/>
            <w:vAlign w:val="center"/>
          </w:tcPr>
          <w:p w14:paraId="56CA8F39" w14:textId="628EAC5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DB04E5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2" w:type="dxa"/>
          </w:tcPr>
          <w:p w14:paraId="33E55214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D3FA1E5" w14:textId="77777777" w:rsidR="00B621D1" w:rsidRPr="0078529D" w:rsidRDefault="00B621D1" w:rsidP="00B621D1">
      <w:pPr>
        <w:spacing w:after="0"/>
        <w:rPr>
          <w:rFonts w:ascii="Times New Roman" w:hAnsi="Times New Roman"/>
          <w:sz w:val="24"/>
          <w:szCs w:val="24"/>
          <w:lang w:val="en-US"/>
        </w:rPr>
      </w:pPr>
    </w:p>
    <w:p w14:paraId="01E873C8" w14:textId="32E8A967" w:rsidR="009B6E50" w:rsidRPr="0078529D" w:rsidRDefault="00DA71E5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3.3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745222" w:rsidRPr="0078529D">
        <w:rPr>
          <w:rFonts w:ascii="Times New Roman" w:hAnsi="Times New Roman"/>
          <w:color w:val="auto"/>
          <w:sz w:val="24"/>
          <w:szCs w:val="24"/>
          <w:lang w:val="lt-LT"/>
        </w:rPr>
        <w:t>KIŠTUKINIO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="00745222" w:rsidRPr="0078529D">
        <w:rPr>
          <w:rFonts w:ascii="Times New Roman" w:hAnsi="Times New Roman"/>
          <w:color w:val="auto"/>
          <w:sz w:val="24"/>
          <w:szCs w:val="24"/>
          <w:lang w:val="lt-LT"/>
        </w:rPr>
        <w:t>LIZDO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PARAMETRUS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GNYBTŲ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PASKIRTIS.</w:t>
      </w:r>
    </w:p>
    <w:p w14:paraId="4DAE7288" w14:textId="77777777" w:rsidR="009B6E50" w:rsidRPr="0078529D" w:rsidRDefault="00DA71E5" w:rsidP="00F735A3">
      <w:pPr>
        <w:pStyle w:val="ListParagraph"/>
        <w:numPr>
          <w:ilvl w:val="0"/>
          <w:numId w:val="12"/>
        </w:numPr>
        <w:spacing w:after="0"/>
        <w:ind w:left="0" w:firstLine="0"/>
        <w:jc w:val="center"/>
        <w:rPr>
          <w:rFonts w:ascii="Times New Roman" w:hAnsi="Times New Roman"/>
          <w:lang w:eastAsia="de-DE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50473878" wp14:editId="03B982FF">
            <wp:extent cx="1677152" cy="1800000"/>
            <wp:effectExtent l="19050" t="19050" r="18415" b="10160"/>
            <wp:docPr id="12295" name="Рисунок 1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Рисунок 12295"/>
                    <pic:cNvPicPr>
                      <a:picLocks noChangeAspect="1"/>
                    </pic:cNvPicPr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152" cy="18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6CB210" w14:textId="2E06BB01" w:rsidR="009B6E50" w:rsidRPr="0078529D" w:rsidRDefault="00DA71E5" w:rsidP="00F735A3">
      <w:pPr>
        <w:spacing w:after="0"/>
        <w:jc w:val="center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3045A7" w:rsidRPr="0078529D">
        <w:rPr>
          <w:rFonts w:ascii="Times New Roman" w:hAnsi="Times New Roman"/>
          <w:iCs/>
          <w:sz w:val="24"/>
          <w:szCs w:val="24"/>
        </w:rPr>
        <w:t>8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Rozetė.</w:t>
      </w:r>
    </w:p>
    <w:p w14:paraId="3CF7D473" w14:textId="4044BBA0" w:rsidR="003045A7" w:rsidRPr="0078529D" w:rsidRDefault="003045A7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hAnsi="Times New Roman"/>
          <w:sz w:val="20"/>
          <w:szCs w:val="20"/>
        </w:rPr>
        <w:t>Šaltinis: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medžiaga.</w:t>
      </w:r>
    </w:p>
    <w:tbl>
      <w:tblPr>
        <w:tblW w:w="97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9048"/>
      </w:tblGrid>
      <w:tr w:rsidR="009B6E50" w:rsidRPr="0078529D" w14:paraId="78D79A7A" w14:textId="77777777" w:rsidTr="00A272F7">
        <w:tc>
          <w:tcPr>
            <w:tcW w:w="704" w:type="dxa"/>
            <w:vAlign w:val="center"/>
          </w:tcPr>
          <w:p w14:paraId="0A9E01F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9048" w:type="dxa"/>
          </w:tcPr>
          <w:p w14:paraId="6ABD3CE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Paaiškinimas</w:t>
            </w:r>
          </w:p>
        </w:tc>
      </w:tr>
      <w:tr w:rsidR="009B6E50" w:rsidRPr="0078529D" w14:paraId="75B31DD8" w14:textId="77777777" w:rsidTr="00A272F7">
        <w:tc>
          <w:tcPr>
            <w:tcW w:w="704" w:type="dxa"/>
            <w:vAlign w:val="center"/>
          </w:tcPr>
          <w:p w14:paraId="024E2B9E" w14:textId="39E088F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48" w:type="dxa"/>
            <w:vAlign w:val="center"/>
          </w:tcPr>
          <w:p w14:paraId="0BEBF21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90563BE" w14:textId="77777777" w:rsidTr="00A272F7">
        <w:tc>
          <w:tcPr>
            <w:tcW w:w="704" w:type="dxa"/>
            <w:vAlign w:val="center"/>
          </w:tcPr>
          <w:p w14:paraId="738CCEDC" w14:textId="75F3C14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48" w:type="dxa"/>
            <w:vAlign w:val="center"/>
          </w:tcPr>
          <w:p w14:paraId="7BE8B21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AEB8CEA" w14:textId="77777777" w:rsidTr="00A272F7">
        <w:tc>
          <w:tcPr>
            <w:tcW w:w="704" w:type="dxa"/>
            <w:vAlign w:val="center"/>
          </w:tcPr>
          <w:p w14:paraId="4ED030D6" w14:textId="234A8E32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48" w:type="dxa"/>
            <w:vAlign w:val="center"/>
          </w:tcPr>
          <w:p w14:paraId="23EE602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63957DA" w14:textId="77777777" w:rsidTr="00A272F7">
        <w:tc>
          <w:tcPr>
            <w:tcW w:w="704" w:type="dxa"/>
            <w:vAlign w:val="center"/>
          </w:tcPr>
          <w:p w14:paraId="0989B132" w14:textId="7E3DE01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48" w:type="dxa"/>
            <w:vAlign w:val="center"/>
          </w:tcPr>
          <w:p w14:paraId="025F89E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86F583C" w14:textId="77777777" w:rsidTr="00A272F7">
        <w:tc>
          <w:tcPr>
            <w:tcW w:w="704" w:type="dxa"/>
            <w:vAlign w:val="center"/>
          </w:tcPr>
          <w:p w14:paraId="00EC1B3F" w14:textId="26C9C61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48" w:type="dxa"/>
            <w:vAlign w:val="center"/>
          </w:tcPr>
          <w:p w14:paraId="7CDDEA3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298DEC6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</w:p>
    <w:p w14:paraId="0DA717C4" w14:textId="74421D05" w:rsidR="009B6E50" w:rsidRPr="0078529D" w:rsidRDefault="00DA71E5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45676D"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9"/>
        <w:gridCol w:w="7371"/>
        <w:gridCol w:w="1835"/>
      </w:tblGrid>
      <w:tr w:rsidR="009B6E50" w:rsidRPr="0078529D" w14:paraId="71CAAE15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E4778C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76F0EABD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Nuotrauka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136A5850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Pavadinimas</w:t>
            </w:r>
          </w:p>
        </w:tc>
      </w:tr>
      <w:tr w:rsidR="009B6E50" w:rsidRPr="0078529D" w14:paraId="0D3F2928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7853E3D" w14:textId="53F1DD2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B44A3D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1DB15F2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pacing w:val="3"/>
                <w:sz w:val="24"/>
                <w:szCs w:val="24"/>
                <w:shd w:val="clear" w:color="auto" w:fill="FFFFFF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C2E6203" wp14:editId="2BA0BB03">
                  <wp:extent cx="1023529" cy="720000"/>
                  <wp:effectExtent l="0" t="0" r="5715" b="444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>
                            <a:picLocks noChangeAspect="1"/>
                          </pic:cNvPicPr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52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9B854D" w14:textId="7A22351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1</w:t>
            </w:r>
            <w:r w:rsidR="00A2258E"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Prietaisas.</w:t>
            </w:r>
          </w:p>
          <w:p w14:paraId="4155AEAB" w14:textId="39F18044" w:rsidR="009B6E50" w:rsidRPr="0078529D" w:rsidRDefault="00A2258E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16" w:history="1">
              <w:r w:rsidR="00B44A3D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://www.lokmita.lt/matavimas,ir,testavimas/elektriniu,dydziu/elektrosaugos,testeriai/elektros,instaliacijos,tikrinimo,prietaisai/daugiafunkc,instaliac,tester/universalus,elektros,instaliacijos,grandines,faze,nulis,apsauginio,laidininko,izoliacijos,iki,2500v,izeminimo,ir,rcd,lsi,tikrinimo,prietaisas,mpi,525,itrauktas,i,lietuvos,matavimo,priemoniu,registra,Wmgbmpi525.html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F1AABD8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140F5FF8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B1A9309" w14:textId="00BE266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B44A3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587A040" w14:textId="77777777" w:rsidR="009B6E50" w:rsidRPr="0078529D" w:rsidRDefault="00F90711" w:rsidP="00F735A3">
            <w:pPr>
              <w:spacing w:after="0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3C1B943" wp14:editId="6119B991">
                  <wp:extent cx="1602919" cy="1080000"/>
                  <wp:effectExtent l="0" t="0" r="0" b="635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91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BAB3D" w14:textId="3DD0B6AD" w:rsidR="009B6E50" w:rsidRPr="0078529D" w:rsidRDefault="00A2258E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20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738523E4" w14:textId="0E053FBA" w:rsidR="009B6E50" w:rsidRPr="0078529D" w:rsidRDefault="00A2258E" w:rsidP="00F735A3">
            <w:pPr>
              <w:spacing w:after="0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18" w:history="1">
              <w:r w:rsidR="00B44A3D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https://www.irankiugama.lt/laidu-kirpimo-uzspaudimo-presavimo-nuvalymo-reples/repls-laid-uspaudimui-ir-nuvalymui-su-laid-antgali-rinkiniu-100vnt-45050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5BECEC6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31C61749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2CE15EFF" w14:textId="19D3ADF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B44A3D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D06356D" w14:textId="77777777" w:rsidR="009B6E50" w:rsidRPr="0078529D" w:rsidRDefault="00F90711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B1F0686" wp14:editId="72CA10B2">
                  <wp:extent cx="1498332" cy="720000"/>
                  <wp:effectExtent l="0" t="0" r="6985" b="4445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33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3C79CD" w14:textId="765B5C60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75199A31" w14:textId="42DE36C0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20" w:history="1">
              <w:r w:rsidR="00B44A3D" w:rsidRPr="0078529D">
                <w:rPr>
                  <w:rStyle w:val="Hyperlink"/>
                  <w:rFonts w:ascii="Times New Roman" w:hAnsi="Times New Roman"/>
                  <w:bCs/>
                  <w:iCs/>
                  <w:color w:val="auto"/>
                  <w:sz w:val="20"/>
                  <w:szCs w:val="20"/>
                </w:rPr>
                <w:t>https://www.irankiugama.lt/laidu-kirpimo-uzspaudimo-presavimo-nuvalymo-reples/repl-s-laid-nuvalymui-s91108</w:t>
              </w:r>
            </w:hyperlink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723D3924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005CBFE6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17781314" w14:textId="68C6665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B44A3D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7480ABA5" w14:textId="77777777" w:rsidR="009B6E50" w:rsidRPr="0078529D" w:rsidRDefault="00F90711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859F34A" wp14:editId="3BCD1BDE">
                  <wp:extent cx="1248118" cy="1080000"/>
                  <wp:effectExtent l="0" t="0" r="0" b="635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1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5E0CA" w14:textId="6F7CAAEC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22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1ECD6500" w14:textId="5293CA85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22" w:history="1">
              <w:r w:rsidR="00B44A3D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https://www.diurablis.net/elektriku-atsuktuvai/128875-atsuktuvai-elektrotechn1000v-pz5vntindikatorius.html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8A86CA5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5C60A186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13A98C0" w14:textId="1199548B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002A816" w14:textId="77777777" w:rsidR="009B6E50" w:rsidRPr="0078529D" w:rsidRDefault="009210D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7176974F" wp14:editId="7BD86209">
                  <wp:extent cx="958132" cy="1080000"/>
                  <wp:effectExtent l="0" t="0" r="0" b="635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13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F72DE5" w14:textId="62584DB3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23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65A87771" w14:textId="3FDD730C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24" w:history="1">
              <w:r w:rsidR="008E3543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https://www.elietkabelis.lt/zibintuvelis-metalinis-led-xm-l-t6-3xaaa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AFB0E4F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2CAEBBDB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2216DB2" w14:textId="424D0F0B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779FB3D" w14:textId="77777777" w:rsidR="009B6E50" w:rsidRPr="0078529D" w:rsidRDefault="009210D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F6E3E37" wp14:editId="76C26FB8">
                  <wp:extent cx="1361706" cy="1080000"/>
                  <wp:effectExtent l="0" t="0" r="0" b="635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7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82821" w14:textId="68AA5EF1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24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37186A15" w14:textId="7B1DF6EB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26" w:history="1">
              <w:r w:rsidR="008E3543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https://www.gitana.lt/rankiniai-irankiai/reples/elektriku-reples/repliu-rinkinys-knipex-002015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3EAA7747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2F8CF6B5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6698AF6" w14:textId="2146FBD4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7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A04E75E" w14:textId="77777777" w:rsidR="009B6E50" w:rsidRPr="0078529D" w:rsidRDefault="009210D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93AB484" wp14:editId="60160FB3">
                  <wp:extent cx="1231735" cy="720000"/>
                  <wp:effectExtent l="0" t="0" r="6985" b="4445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73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DF7D" w14:textId="4537BDCA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25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198665D3" w14:textId="0CC2DA33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28" w:history="1">
              <w:r w:rsidR="008E3543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https://specialist.lt/rankiniai-irankiai/rankiniai-irankiai-peiliai-geleztes/peiliai-su-detuve-siltinimo-medziagu/rankiniai-irankiai-peiliai-geleztes-peiliai-su-detuve-atlenkiami-elektriko-kairinis/peilis-elektrikams-kairinio-galandinimo-43-3001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3FD17F5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2E2E66BD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DE15C6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9A22B9D" w14:textId="77777777" w:rsidR="009B6E50" w:rsidRPr="0078529D" w:rsidRDefault="000B1321" w:rsidP="009B502B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EDE9A50" wp14:editId="22584643">
                  <wp:extent cx="1541075" cy="360000"/>
                  <wp:effectExtent l="0" t="0" r="2540" b="2540"/>
                  <wp:docPr id="3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075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00438" w14:textId="14B1700F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26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0D5EBE8D" w14:textId="1EAF433E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</w:t>
            </w:r>
            <w:r w:rsidR="00F2559F">
              <w:rPr>
                <w:rFonts w:ascii="Times New Roman" w:hAnsi="Times New Roman"/>
              </w:rPr>
              <w:t xml:space="preserve"> </w:t>
            </w:r>
            <w:hyperlink r:id="rId330" w:history="1">
              <w:r w:rsidR="008E3543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https://www.visiirankiai.lt/lt/elektriko-testeriai-ivairus-matuokliai/8578-itampos-indikatorius-500v.html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6C0D169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142D585E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5281FF9" w14:textId="7EB062F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2F5F7FF4" w14:textId="77777777" w:rsidR="009B6E50" w:rsidRPr="0078529D" w:rsidRDefault="009210D0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2741DE9" wp14:editId="7E6862A6">
                  <wp:extent cx="1063083" cy="1080000"/>
                  <wp:effectExtent l="0" t="0" r="3810" b="635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08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C8E13" w14:textId="23661883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45A37852" w14:textId="7EF66DA5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80329E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https://www.irankiai.lt/matavimo-rulete-milwaukee-5-m-su-magnetu.html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2B4BC0BA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3DFD9946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2AA3DBDA" w14:textId="4FD25E3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6B35FB88" w14:textId="77777777" w:rsidR="009B6E50" w:rsidRPr="0078529D" w:rsidRDefault="0080329E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C985A8C" wp14:editId="6AD49221">
                  <wp:extent cx="2161843" cy="360000"/>
                  <wp:effectExtent l="0" t="0" r="0" b="254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843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FF793C" w14:textId="464714D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DD559B" w:rsidRPr="0078529D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33DAAAC5" w14:textId="4D2ED181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80329E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https://www.vle.lt/straipsnis/gulsciukas/#gallery1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66D61557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pacing w:val="-1"/>
                <w:sz w:val="24"/>
                <w:szCs w:val="24"/>
              </w:rPr>
            </w:pPr>
          </w:p>
        </w:tc>
      </w:tr>
      <w:tr w:rsidR="009B6E50" w:rsidRPr="0078529D" w14:paraId="61811619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44EDF722" w14:textId="54749FB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782EB1FC" w14:textId="77777777" w:rsidR="009B6E50" w:rsidRPr="0078529D" w:rsidRDefault="0080329E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E342722" wp14:editId="21CE1BB2">
                  <wp:extent cx="1733107" cy="340810"/>
                  <wp:effectExtent l="0" t="0" r="635" b="254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922" cy="34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EFA32" w14:textId="5978D51A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DD559B"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Įrankiai.</w:t>
            </w:r>
          </w:p>
          <w:p w14:paraId="66812E7F" w14:textId="59C7108A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80329E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https://www.gitana.lt/matavimo-irankiai/zymekliai/zymeklis-inkzall-milwaukee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04E1B248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spacing w:val="-1"/>
                <w:lang w:val="lt-LT"/>
              </w:rPr>
            </w:pPr>
          </w:p>
        </w:tc>
      </w:tr>
      <w:tr w:rsidR="009B6E50" w:rsidRPr="0078529D" w14:paraId="4FD5E2EC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3039A1C9" w14:textId="192043D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2E007AA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B09350E" wp14:editId="6B34DB67">
                  <wp:extent cx="1512135" cy="1296000"/>
                  <wp:effectExtent l="0" t="0" r="0" b="0"/>
                  <wp:docPr id="87" name="Рисунок 87" descr="Elektros instaliaci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7" descr="Elektros instaliaci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58" r="11305" b="11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35" cy="12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E4251" w14:textId="24AD7290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30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Medžiagos.</w:t>
            </w:r>
          </w:p>
          <w:p w14:paraId="17F2FB9D" w14:textId="7C565371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80329E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https://lt.lt.allconstructions.com/portal/categories/46/1/0/1/article/19153/elektros-instaliacija-1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FAB75DF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B6E50" w:rsidRPr="0078529D" w14:paraId="3629B69D" w14:textId="77777777" w:rsidTr="009B502B">
        <w:trPr>
          <w:trHeight w:val="57"/>
        </w:trPr>
        <w:tc>
          <w:tcPr>
            <w:tcW w:w="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B6F5BB0" w14:textId="05D75B76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</w:t>
            </w:r>
            <w:r w:rsidR="008E3543"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3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A1D549D" w14:textId="77777777" w:rsidR="009B6E50" w:rsidRPr="0078529D" w:rsidRDefault="0080329E" w:rsidP="00F735A3">
            <w:pPr>
              <w:spacing w:after="0"/>
              <w:jc w:val="center"/>
              <w:rPr>
                <w:rFonts w:ascii="Times New Roman" w:eastAsia="Times New Roman" w:hAnsi="Times New Roman"/>
                <w:spacing w:val="3"/>
                <w:sz w:val="24"/>
                <w:szCs w:val="24"/>
                <w:shd w:val="clear" w:color="auto" w:fill="FFFFFF"/>
                <w:lang w:eastAsia="ru-RU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F6ED194" wp14:editId="6A0E5A51">
                  <wp:extent cx="1126990" cy="792000"/>
                  <wp:effectExtent l="0" t="0" r="0" b="825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990" cy="7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43F788" w14:textId="2A0FC28B" w:rsidR="009B6E50" w:rsidRPr="0078529D" w:rsidRDefault="00DD559B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Priemonės.</w:t>
            </w:r>
          </w:p>
          <w:p w14:paraId="747BF6D8" w14:textId="22669D39" w:rsidR="009B6E50" w:rsidRPr="0078529D" w:rsidRDefault="00DD559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hAnsi="Times New Roman"/>
              </w:rPr>
              <w:t xml:space="preserve"> </w:t>
            </w:r>
            <w:r w:rsidR="0080329E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https://www.saugult.eu/salmas-sm-506-kopija</w:t>
            </w:r>
          </w:p>
        </w:tc>
        <w:tc>
          <w:tcPr>
            <w:tcW w:w="1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85" w:type="dxa"/>
              <w:bottom w:w="0" w:type="dxa"/>
              <w:right w:w="85" w:type="dxa"/>
            </w:tcMar>
            <w:vAlign w:val="center"/>
          </w:tcPr>
          <w:p w14:paraId="52B99F86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</w:p>
        </w:tc>
      </w:tr>
    </w:tbl>
    <w:p w14:paraId="794F8431" w14:textId="77777777" w:rsidR="009B6E50" w:rsidRPr="0078529D" w:rsidRDefault="009B6E50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7A8F3FDD" w14:textId="77777777" w:rsidR="009B6E50" w:rsidRPr="0078529D" w:rsidRDefault="009B6E50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4CA6D451" w14:textId="212AAD85" w:rsidR="009B6E50" w:rsidRPr="0078529D" w:rsidRDefault="00F2559F" w:rsidP="00F735A3">
      <w:pPr>
        <w:spacing w:after="0"/>
        <w:rPr>
          <w:rFonts w:ascii="Times New Roman" w:hAnsi="Times New Roman"/>
          <w:sz w:val="24"/>
          <w:lang w:eastAsia="de-DE"/>
        </w:rPr>
      </w:pPr>
      <w:r>
        <w:rPr>
          <w:rFonts w:ascii="Times New Roman" w:hAnsi="Times New Roman"/>
          <w:i/>
          <w:sz w:val="24"/>
          <w:szCs w:val="24"/>
        </w:rPr>
        <w:t xml:space="preserve">4 </w:t>
      </w:r>
      <w:r w:rsidR="00DA71E5" w:rsidRPr="0078529D">
        <w:rPr>
          <w:rFonts w:ascii="Times New Roman" w:hAnsi="Times New Roman"/>
          <w:i/>
          <w:sz w:val="24"/>
          <w:szCs w:val="24"/>
        </w:rPr>
        <w:t>užduotis.</w:t>
      </w:r>
      <w:r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84"/>
        <w:gridCol w:w="5265"/>
        <w:gridCol w:w="283"/>
        <w:gridCol w:w="142"/>
        <w:gridCol w:w="567"/>
        <w:gridCol w:w="1134"/>
        <w:gridCol w:w="1696"/>
      </w:tblGrid>
      <w:tr w:rsidR="009B6E50" w:rsidRPr="0078529D" w14:paraId="45FCC599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C0889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lastRenderedPageBreak/>
              <w:t>Nr.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032D5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Klausimas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ADEA9" w14:textId="70A1A75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atsakymas</w:t>
            </w:r>
          </w:p>
        </w:tc>
      </w:tr>
      <w:tr w:rsidR="009B502B" w:rsidRPr="0078529D" w14:paraId="2616DE1B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54E02" w14:textId="457A66FE" w:rsidR="009B502B" w:rsidRPr="0078529D" w:rsidRDefault="009B502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1.</w:t>
            </w:r>
          </w:p>
        </w:tc>
        <w:tc>
          <w:tcPr>
            <w:tcW w:w="5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CE05676" w14:textId="7C762296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numatyta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tokiame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aparate?</w:t>
            </w:r>
          </w:p>
          <w:p w14:paraId="5561CECC" w14:textId="36C5A5A0" w:rsidR="009B502B" w:rsidRPr="0078529D" w:rsidRDefault="009B502B" w:rsidP="00F735A3">
            <w:pPr>
              <w:pStyle w:val="ListParagraph"/>
              <w:numPr>
                <w:ilvl w:val="0"/>
                <w:numId w:val="8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viršsrovių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24475176" w14:textId="33F2F422" w:rsidR="009B502B" w:rsidRPr="0078529D" w:rsidRDefault="009B502B" w:rsidP="00F735A3">
            <w:pPr>
              <w:pStyle w:val="ListParagraph"/>
              <w:numPr>
                <w:ilvl w:val="0"/>
                <w:numId w:val="8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viršįtampių;</w:t>
            </w:r>
          </w:p>
          <w:p w14:paraId="7A8FCCFE" w14:textId="75E5DD45" w:rsidR="009B502B" w:rsidRPr="0078529D" w:rsidRDefault="009B502B" w:rsidP="009B502B">
            <w:pPr>
              <w:pStyle w:val="ListParagraph"/>
              <w:numPr>
                <w:ilvl w:val="0"/>
                <w:numId w:val="8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skirtuminių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srovių.</w:t>
            </w:r>
          </w:p>
        </w:tc>
        <w:tc>
          <w:tcPr>
            <w:tcW w:w="2126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14:paraId="6887132A" w14:textId="51D2C8F4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97D26BE" wp14:editId="5CFEDC83">
                  <wp:extent cx="1122720" cy="1080000"/>
                  <wp:effectExtent l="19050" t="19050" r="20320" b="2540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720" cy="10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B81552" w14:textId="0380353D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502B" w:rsidRPr="0078529D" w14:paraId="19AE25DE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37A43" w14:textId="03CDFB7D" w:rsidR="009B502B" w:rsidRPr="0078529D" w:rsidRDefault="009B502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2.</w:t>
            </w:r>
          </w:p>
        </w:tc>
        <w:tc>
          <w:tcPr>
            <w:tcW w:w="62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80928F" w14:textId="3B85A4AC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aparato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simbolis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pavaizduotas?</w:t>
            </w:r>
          </w:p>
          <w:p w14:paraId="4E83456D" w14:textId="6183B956" w:rsidR="009B502B" w:rsidRPr="0078529D" w:rsidRDefault="009B502B" w:rsidP="00F735A3">
            <w:pPr>
              <w:pStyle w:val="ListParagraph"/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Jungiklio;</w:t>
            </w:r>
          </w:p>
          <w:p w14:paraId="1D0B3965" w14:textId="5803745D" w:rsidR="009B502B" w:rsidRPr="0078529D" w:rsidRDefault="009B502B" w:rsidP="00F735A3">
            <w:pPr>
              <w:pStyle w:val="ListParagraph"/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RCD;</w:t>
            </w:r>
          </w:p>
          <w:p w14:paraId="17698365" w14:textId="324935EB" w:rsidR="009B502B" w:rsidRPr="0078529D" w:rsidRDefault="009B502B" w:rsidP="009B502B">
            <w:pPr>
              <w:pStyle w:val="ListParagraph"/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mygtuko.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10F78A45" w14:textId="65B3CBF5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2105A32" wp14:editId="5FC90D27">
                  <wp:extent cx="181682" cy="720000"/>
                  <wp:effectExtent l="19050" t="19050" r="27940" b="2349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>
                            <a:picLocks noChangeAspect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6896" b="4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82" cy="7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6" w:type="dxa"/>
            <w:tcBorders>
              <w:left w:val="single" w:sz="4" w:space="0" w:color="auto"/>
              <w:right w:val="single" w:sz="4" w:space="0" w:color="auto"/>
            </w:tcBorders>
          </w:tcPr>
          <w:p w14:paraId="45E2679F" w14:textId="7C3ED17C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502B" w:rsidRPr="0078529D" w14:paraId="050F0F7F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F66BA" w14:textId="10359C64" w:rsidR="009B502B" w:rsidRPr="0078529D" w:rsidRDefault="009B502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3.</w:t>
            </w:r>
          </w:p>
        </w:tc>
        <w:tc>
          <w:tcPr>
            <w:tcW w:w="56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7395665" w14:textId="7D8A8C20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numatyta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tokiame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aparate?</w:t>
            </w:r>
          </w:p>
          <w:p w14:paraId="2DB43F41" w14:textId="4F8FAA30" w:rsidR="009B502B" w:rsidRPr="0078529D" w:rsidRDefault="009B502B" w:rsidP="00F735A3">
            <w:pPr>
              <w:spacing w:after="0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viršsrovių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76EB6864" w14:textId="5E61C655" w:rsidR="009B502B" w:rsidRPr="0078529D" w:rsidRDefault="009B502B" w:rsidP="00F735A3">
            <w:pPr>
              <w:spacing w:after="0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viršįtampių;</w:t>
            </w:r>
          </w:p>
          <w:p w14:paraId="3B2B6AA0" w14:textId="1A347F47" w:rsidR="009B502B" w:rsidRPr="0078529D" w:rsidRDefault="009B502B" w:rsidP="009B502B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skirtuminių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srovių.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4DE59981" w14:textId="5957882C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6C5E44F" wp14:editId="2B807FD2">
                  <wp:extent cx="658723" cy="720000"/>
                  <wp:effectExtent l="19050" t="19050" r="27305" b="2349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>
                            <a:picLocks noChangeAspect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22" t="5479" r="10326" b="4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723" cy="7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6476E" w14:textId="184FF137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13AD214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22805" w14:textId="73BD61B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4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61A16" w14:textId="6E9C8769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reiškia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užrašas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RCD?</w:t>
            </w:r>
          </w:p>
          <w:p w14:paraId="6C33A8C3" w14:textId="574612A2" w:rsidR="009B6E50" w:rsidRPr="0078529D" w:rsidRDefault="00DA71E5" w:rsidP="00F735A3">
            <w:pPr>
              <w:pStyle w:val="ListParagraph"/>
              <w:numPr>
                <w:ilvl w:val="0"/>
                <w:numId w:val="9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>ardinę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srovę;</w:t>
            </w:r>
          </w:p>
          <w:p w14:paraId="14DE3AE7" w14:textId="77777777" w:rsidR="009B6E50" w:rsidRPr="0078529D" w:rsidRDefault="00DA71E5" w:rsidP="00F735A3">
            <w:pPr>
              <w:pStyle w:val="ListParagraph"/>
              <w:numPr>
                <w:ilvl w:val="0"/>
                <w:numId w:val="9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jautrumą;</w:t>
            </w:r>
          </w:p>
          <w:p w14:paraId="2C865F59" w14:textId="6067ED9F" w:rsidR="009B6E50" w:rsidRPr="0078529D" w:rsidRDefault="00DA71E5" w:rsidP="00F735A3">
            <w:pPr>
              <w:pStyle w:val="ListParagraph"/>
              <w:numPr>
                <w:ilvl w:val="0"/>
                <w:numId w:val="9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režiminę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charakteristiką.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4B259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47AB351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A29A0" w14:textId="435AD54B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5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9A11B3" w14:textId="61DFCDCF" w:rsidR="00D84847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reiškia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užrašas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300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RCD?</w:t>
            </w:r>
          </w:p>
          <w:p w14:paraId="34D80890" w14:textId="2587AD29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Vardinę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srovę;</w:t>
            </w:r>
          </w:p>
          <w:p w14:paraId="5ECD44C4" w14:textId="77791F2C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jautrumą;</w:t>
            </w:r>
          </w:p>
          <w:p w14:paraId="03D405D9" w14:textId="78D9F7B6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režiminę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charakteristiką.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105DC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1A83F50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E27EF" w14:textId="0EB5650F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6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8EB8E4" w14:textId="0696E080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Lauke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esančių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kištukinių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lizdų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linijų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maitinimui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nustatytas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dydis:</w:t>
            </w:r>
          </w:p>
          <w:p w14:paraId="0F57DE18" w14:textId="55999E22" w:rsidR="009B6E50" w:rsidRPr="0078529D" w:rsidRDefault="00DA71E5" w:rsidP="00F735A3">
            <w:pPr>
              <w:pStyle w:val="ListParagraph"/>
              <w:numPr>
                <w:ilvl w:val="0"/>
                <w:numId w:val="9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15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38EFFB56" w14:textId="488F122D" w:rsidR="009B6E50" w:rsidRPr="0078529D" w:rsidRDefault="00DA71E5" w:rsidP="00F735A3">
            <w:pPr>
              <w:pStyle w:val="ListParagraph"/>
              <w:numPr>
                <w:ilvl w:val="0"/>
                <w:numId w:val="9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30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6989EA0E" w14:textId="0CF2EF26" w:rsidR="009B6E50" w:rsidRPr="0078529D" w:rsidRDefault="00DA71E5" w:rsidP="00F735A3">
            <w:pPr>
              <w:pStyle w:val="ListParagraph"/>
              <w:numPr>
                <w:ilvl w:val="0"/>
                <w:numId w:val="9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516CA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502B" w:rsidRPr="0078529D" w14:paraId="72AB454E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1CAAF" w14:textId="5FF29683" w:rsidR="009B502B" w:rsidRPr="0078529D" w:rsidRDefault="009B502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7.</w:t>
            </w:r>
          </w:p>
        </w:tc>
        <w:tc>
          <w:tcPr>
            <w:tcW w:w="5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14:paraId="1A1987B3" w14:textId="7E1936F9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naudojama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dėžutė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?</w:t>
            </w:r>
          </w:p>
          <w:p w14:paraId="6FAEBCC3" w14:textId="59E5DE85" w:rsidR="009B502B" w:rsidRPr="0078529D" w:rsidRDefault="009B502B" w:rsidP="00F735A3">
            <w:pPr>
              <w:pStyle w:val="ListParagraph"/>
              <w:numPr>
                <w:ilvl w:val="0"/>
                <w:numId w:val="92"/>
              </w:numPr>
              <w:spacing w:after="0"/>
              <w:ind w:left="0" w:firstLine="0"/>
              <w:rPr>
                <w:rFonts w:ascii="Times New Roman" w:hAnsi="Times New Roman"/>
                <w:lang w:val="ru-RU"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Atviroje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instaliacijoje;</w:t>
            </w:r>
          </w:p>
          <w:p w14:paraId="66B3EC6C" w14:textId="43F23954" w:rsidR="009B502B" w:rsidRPr="0078529D" w:rsidRDefault="009B502B" w:rsidP="00F735A3">
            <w:pPr>
              <w:pStyle w:val="ListParagraph"/>
              <w:numPr>
                <w:ilvl w:val="0"/>
                <w:numId w:val="9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karkasinėse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sienose;</w:t>
            </w:r>
          </w:p>
          <w:p w14:paraId="1F81C826" w14:textId="455200B8" w:rsidR="009B502B" w:rsidRPr="0078529D" w:rsidRDefault="009B502B" w:rsidP="00F735A3">
            <w:pPr>
              <w:pStyle w:val="ListParagraph"/>
              <w:numPr>
                <w:ilvl w:val="0"/>
                <w:numId w:val="9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paslėptojoje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(potinkinėje)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instaliacijoje.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right w:val="single" w:sz="4" w:space="0" w:color="auto"/>
            </w:tcBorders>
          </w:tcPr>
          <w:p w14:paraId="5D01D4EC" w14:textId="6E72CE0B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5FEE8880" wp14:editId="63601E23">
                  <wp:extent cx="739984" cy="720000"/>
                  <wp:effectExtent l="19050" t="19050" r="22225" b="2349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>
                            <a:picLocks noChangeAspect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984" cy="7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E81645" w14:textId="59062D39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502B" w:rsidRPr="0078529D" w14:paraId="51842A09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EC549" w14:textId="788503EA" w:rsidR="009B502B" w:rsidRPr="0078529D" w:rsidRDefault="009B502B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8.</w:t>
            </w:r>
          </w:p>
        </w:tc>
        <w:tc>
          <w:tcPr>
            <w:tcW w:w="5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EF075C0" w14:textId="52636AA0" w:rsidR="009B502B" w:rsidRPr="0078529D" w:rsidRDefault="009B502B" w:rsidP="00F735A3">
            <w:pPr>
              <w:pStyle w:val="ListParagraph"/>
              <w:numPr>
                <w:ilvl w:val="0"/>
                <w:numId w:val="9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Kaip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vadinamas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aparatas?</w:t>
            </w:r>
          </w:p>
          <w:p w14:paraId="3386F2A1" w14:textId="1D8C6AF8" w:rsidR="009B502B" w:rsidRPr="0078529D" w:rsidRDefault="009B502B" w:rsidP="00F735A3">
            <w:pPr>
              <w:pStyle w:val="ListParagraph"/>
              <w:numPr>
                <w:ilvl w:val="0"/>
                <w:numId w:val="9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Jungiklis;</w:t>
            </w:r>
          </w:p>
          <w:p w14:paraId="5B16E753" w14:textId="77777777" w:rsidR="009B502B" w:rsidRPr="0078529D" w:rsidRDefault="009B502B" w:rsidP="00F735A3">
            <w:pPr>
              <w:pStyle w:val="ListParagraph"/>
              <w:numPr>
                <w:ilvl w:val="0"/>
                <w:numId w:val="9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RCD;</w:t>
            </w:r>
          </w:p>
          <w:p w14:paraId="7B0C6273" w14:textId="2D70D889" w:rsidR="009B502B" w:rsidRPr="0078529D" w:rsidRDefault="009B502B" w:rsidP="009B502B">
            <w:pPr>
              <w:pStyle w:val="ListParagraph"/>
              <w:numPr>
                <w:ilvl w:val="0"/>
                <w:numId w:val="9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saugiklis.</w:t>
            </w:r>
          </w:p>
        </w:tc>
        <w:tc>
          <w:tcPr>
            <w:tcW w:w="1843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6FB39FCB" w14:textId="2919C2C5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B4CE0E5" wp14:editId="3BC12A0C">
                  <wp:extent cx="759663" cy="900000"/>
                  <wp:effectExtent l="0" t="0" r="254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Рисунок 1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387" b="12260"/>
                          <a:stretch/>
                        </pic:blipFill>
                        <pic:spPr bwMode="auto">
                          <a:xfrm>
                            <a:off x="0" y="0"/>
                            <a:ext cx="759663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9D95A" w14:textId="37EBE4C1" w:rsidR="009B502B" w:rsidRPr="0078529D" w:rsidRDefault="009B502B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2B7D842F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D7B07" w14:textId="1353F53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9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59AA0" w14:textId="1B552149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šynos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dažomos:</w:t>
            </w:r>
          </w:p>
          <w:p w14:paraId="3BB9D939" w14:textId="6360061C" w:rsidR="009B6E50" w:rsidRPr="0078529D" w:rsidRDefault="00DA71E5" w:rsidP="00F735A3">
            <w:pPr>
              <w:pStyle w:val="ListParagraph"/>
              <w:numPr>
                <w:ilvl w:val="0"/>
                <w:numId w:val="9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Mėlyna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spalva;</w:t>
            </w:r>
          </w:p>
          <w:p w14:paraId="63CF252A" w14:textId="5DC7EC07" w:rsidR="009B6E50" w:rsidRPr="0078529D" w:rsidRDefault="00DA71E5" w:rsidP="00F735A3">
            <w:pPr>
              <w:pStyle w:val="ListParagraph"/>
              <w:numPr>
                <w:ilvl w:val="0"/>
                <w:numId w:val="9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spalva;</w:t>
            </w:r>
          </w:p>
          <w:p w14:paraId="1CD1A4B6" w14:textId="0A7A302E" w:rsidR="009B6E50" w:rsidRPr="0078529D" w:rsidRDefault="00DA71E5" w:rsidP="00F735A3">
            <w:pPr>
              <w:pStyle w:val="ListParagraph"/>
              <w:numPr>
                <w:ilvl w:val="0"/>
                <w:numId w:val="9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žalia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geltona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spalvomis.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89589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8D61776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4C9A2" w14:textId="16F3B25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F7F510" w14:textId="4DFAC6BD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Iššifruokite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="00DA432A" w:rsidRPr="0078529D">
              <w:rPr>
                <w:rFonts w:cs="Times New Roman"/>
                <w:lang w:val="lt-LT"/>
              </w:rPr>
              <w:t>laido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="00DA432A" w:rsidRPr="0078529D">
              <w:rPr>
                <w:rFonts w:cs="Times New Roman"/>
                <w:lang w:val="lt-LT"/>
              </w:rPr>
              <w:t>markiravimą</w:t>
            </w:r>
            <w:r w:rsidR="00F2559F">
              <w:rPr>
                <w:rFonts w:cs="Times New Roman"/>
                <w:spacing w:val="-4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–</w:t>
            </w:r>
            <w:r w:rsidR="00F2559F">
              <w:rPr>
                <w:rFonts w:cs="Times New Roman"/>
                <w:spacing w:val="-4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YDY</w:t>
            </w:r>
            <w:r w:rsidR="00F2559F">
              <w:rPr>
                <w:rFonts w:cs="Times New Roman"/>
                <w:spacing w:val="-3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2x2,5:</w:t>
            </w:r>
          </w:p>
          <w:p w14:paraId="79813CE7" w14:textId="0EB797E4" w:rsidR="009B6E50" w:rsidRPr="0078529D" w:rsidRDefault="00DA71E5" w:rsidP="00F735A3">
            <w:pPr>
              <w:pStyle w:val="BodyText"/>
              <w:numPr>
                <w:ilvl w:val="1"/>
                <w:numId w:val="9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spacing w:val="1"/>
                <w:lang w:val="lt-LT"/>
              </w:rPr>
              <w:t>Aliumininis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3"/>
                <w:lang w:val="lt-LT"/>
              </w:rPr>
              <w:t>daugiavielis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laidas</w:t>
            </w:r>
            <w:r w:rsidR="00F2559F">
              <w:rPr>
                <w:rFonts w:cs="Times New Roman"/>
                <w:spacing w:val="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su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1"/>
                <w:lang w:val="lt-LT"/>
              </w:rPr>
              <w:t>poliviniline</w:t>
            </w:r>
            <w:proofErr w:type="spellEnd"/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izoliacija</w:t>
            </w:r>
            <w:r w:rsidR="00F2559F">
              <w:rPr>
                <w:rFonts w:cs="Times New Roman"/>
                <w:spacing w:val="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ir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1"/>
                <w:lang w:val="lt-LT"/>
              </w:rPr>
              <w:t>poliviniliniu</w:t>
            </w:r>
            <w:proofErr w:type="spellEnd"/>
            <w:r w:rsidR="00F2559F">
              <w:rPr>
                <w:rFonts w:cs="Times New Roman"/>
                <w:spacing w:val="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apvalkalu,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2-jų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gyslų</w:t>
            </w:r>
            <w:r w:rsidR="00F2559F">
              <w:rPr>
                <w:rFonts w:cs="Times New Roman"/>
                <w:spacing w:val="5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1,5</w:t>
            </w:r>
            <w:r w:rsidR="00F2559F">
              <w:rPr>
                <w:rFonts w:cs="Times New Roman"/>
                <w:spacing w:val="6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mm</w:t>
            </w:r>
            <w:r w:rsidRPr="0078529D">
              <w:rPr>
                <w:rFonts w:cs="Times New Roman"/>
                <w:spacing w:val="1"/>
                <w:vertAlign w:val="superscript"/>
                <w:lang w:val="lt-LT"/>
              </w:rPr>
              <w:t>2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skerspjūvio;</w:t>
            </w:r>
          </w:p>
          <w:p w14:paraId="6E0A5ECE" w14:textId="51D4444A" w:rsidR="009B6E50" w:rsidRPr="0078529D" w:rsidRDefault="00DA71E5" w:rsidP="00F735A3">
            <w:pPr>
              <w:pStyle w:val="BodyText"/>
              <w:numPr>
                <w:ilvl w:val="1"/>
                <w:numId w:val="9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spacing w:val="3"/>
                <w:lang w:val="lt-LT"/>
              </w:rPr>
              <w:t>varinis</w:t>
            </w:r>
            <w:r w:rsidR="00F2559F">
              <w:rPr>
                <w:rFonts w:cs="Times New Roman"/>
                <w:spacing w:val="1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monolitinis</w:t>
            </w:r>
            <w:r w:rsidR="00F2559F">
              <w:rPr>
                <w:rFonts w:cs="Times New Roman"/>
                <w:spacing w:val="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3"/>
                <w:lang w:val="lt-LT"/>
              </w:rPr>
              <w:t>laidas</w:t>
            </w:r>
            <w:r w:rsidR="00F2559F">
              <w:rPr>
                <w:rFonts w:cs="Times New Roman"/>
                <w:spacing w:val="1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su</w:t>
            </w:r>
            <w:r w:rsidR="00F2559F">
              <w:rPr>
                <w:rFonts w:cs="Times New Roman"/>
                <w:spacing w:val="14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3"/>
                <w:lang w:val="lt-LT"/>
              </w:rPr>
              <w:t>poliviniline</w:t>
            </w:r>
            <w:proofErr w:type="spellEnd"/>
            <w:r w:rsidR="00F2559F">
              <w:rPr>
                <w:rFonts w:cs="Times New Roman"/>
                <w:spacing w:val="1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3"/>
                <w:lang w:val="lt-LT"/>
              </w:rPr>
              <w:t>izoliacija</w:t>
            </w:r>
            <w:r w:rsidR="00F2559F">
              <w:rPr>
                <w:rFonts w:cs="Times New Roman"/>
                <w:spacing w:val="1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ir</w:t>
            </w:r>
            <w:r w:rsidR="00F2559F">
              <w:rPr>
                <w:rFonts w:cs="Times New Roman"/>
                <w:spacing w:val="14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3"/>
                <w:lang w:val="lt-LT"/>
              </w:rPr>
              <w:t>poliviniliniu</w:t>
            </w:r>
            <w:proofErr w:type="spellEnd"/>
            <w:r w:rsidR="00F2559F">
              <w:rPr>
                <w:rFonts w:cs="Times New Roman"/>
                <w:spacing w:val="1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3"/>
                <w:lang w:val="lt-LT"/>
              </w:rPr>
              <w:t>apvalkalu,</w:t>
            </w:r>
            <w:r w:rsidR="00F2559F">
              <w:rPr>
                <w:rFonts w:cs="Times New Roman"/>
                <w:spacing w:val="13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2-jų</w:t>
            </w:r>
            <w:r w:rsidR="00F2559F">
              <w:rPr>
                <w:rFonts w:cs="Times New Roman"/>
                <w:spacing w:val="2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3"/>
                <w:lang w:val="lt-LT"/>
              </w:rPr>
              <w:t>gyslų</w:t>
            </w:r>
            <w:r w:rsidR="00F2559F">
              <w:rPr>
                <w:rFonts w:cs="Times New Roman"/>
                <w:spacing w:val="15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2,5</w:t>
            </w:r>
            <w:r w:rsidR="00F2559F">
              <w:rPr>
                <w:rFonts w:cs="Times New Roman"/>
                <w:spacing w:val="16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2"/>
                <w:lang w:val="lt-LT"/>
              </w:rPr>
              <w:t>mm</w:t>
            </w:r>
            <w:r w:rsidRPr="0078529D">
              <w:rPr>
                <w:rFonts w:cs="Times New Roman"/>
                <w:spacing w:val="2"/>
                <w:vertAlign w:val="superscript"/>
                <w:lang w:val="lt-LT"/>
              </w:rPr>
              <w:t>2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4"/>
                <w:lang w:val="lt-LT"/>
              </w:rPr>
              <w:t>skerspjūvio;</w:t>
            </w:r>
          </w:p>
          <w:p w14:paraId="1EE3EC77" w14:textId="0B546C34" w:rsidR="009B6E50" w:rsidRPr="0078529D" w:rsidRDefault="00DA71E5" w:rsidP="00F735A3">
            <w:pPr>
              <w:pStyle w:val="BodyText"/>
              <w:numPr>
                <w:ilvl w:val="1"/>
                <w:numId w:val="96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spacing w:val="1"/>
                <w:lang w:val="lt-LT"/>
              </w:rPr>
              <w:t>daugiavielis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laidas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su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1"/>
                <w:lang w:val="lt-LT"/>
              </w:rPr>
              <w:t>poliviniline</w:t>
            </w:r>
            <w:proofErr w:type="spellEnd"/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izoliacija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ir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spacing w:val="1"/>
                <w:lang w:val="lt-LT"/>
              </w:rPr>
              <w:t>poliviniliniu</w:t>
            </w:r>
            <w:proofErr w:type="spellEnd"/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apvalkalu,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2-jų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gyslų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3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mm</w:t>
            </w:r>
            <w:r w:rsidRPr="0078529D">
              <w:rPr>
                <w:rFonts w:cs="Times New Roman"/>
                <w:spacing w:val="1"/>
                <w:vertAlign w:val="superscript"/>
                <w:lang w:val="lt-LT"/>
              </w:rPr>
              <w:t>2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skerspjūvio.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34CCD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61FA46D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ECC2D" w14:textId="1E0DD8F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lastRenderedPageBreak/>
              <w:t>11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FBD109" w14:textId="3173329C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Kokia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spalva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žymimas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darbinis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nulinis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8"/>
                <w:lang w:val="lt-LT"/>
              </w:rPr>
              <w:t>“N”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laidininkas?</w:t>
            </w:r>
          </w:p>
          <w:p w14:paraId="248F1552" w14:textId="77777777" w:rsidR="009B6E50" w:rsidRPr="0078529D" w:rsidRDefault="00DA71E5" w:rsidP="00F735A3">
            <w:pPr>
              <w:pStyle w:val="BodyText"/>
              <w:numPr>
                <w:ilvl w:val="1"/>
                <w:numId w:val="97"/>
              </w:numPr>
              <w:spacing w:before="0" w:line="276" w:lineRule="auto"/>
              <w:ind w:left="0" w:firstLine="0"/>
              <w:rPr>
                <w:rFonts w:cs="Times New Roman"/>
                <w:spacing w:val="3"/>
                <w:lang w:val="lt-LT"/>
              </w:rPr>
            </w:pPr>
            <w:r w:rsidRPr="0078529D">
              <w:rPr>
                <w:rFonts w:cs="Times New Roman"/>
                <w:spacing w:val="3"/>
                <w:lang w:val="lt-LT"/>
              </w:rPr>
              <w:t>Žalia;</w:t>
            </w:r>
          </w:p>
          <w:p w14:paraId="2031B678" w14:textId="77777777" w:rsidR="009B6E50" w:rsidRPr="0078529D" w:rsidRDefault="00DA71E5" w:rsidP="00F735A3">
            <w:pPr>
              <w:pStyle w:val="BodyText"/>
              <w:numPr>
                <w:ilvl w:val="1"/>
                <w:numId w:val="97"/>
              </w:numPr>
              <w:spacing w:before="0" w:line="276" w:lineRule="auto"/>
              <w:ind w:left="0" w:firstLine="0"/>
              <w:rPr>
                <w:rFonts w:cs="Times New Roman"/>
                <w:spacing w:val="3"/>
                <w:lang w:val="lt-LT"/>
              </w:rPr>
            </w:pPr>
            <w:r w:rsidRPr="0078529D">
              <w:rPr>
                <w:rFonts w:cs="Times New Roman"/>
                <w:spacing w:val="3"/>
                <w:lang w:val="lt-LT"/>
              </w:rPr>
              <w:t>ruda;</w:t>
            </w:r>
          </w:p>
          <w:p w14:paraId="2E31DE9B" w14:textId="77777777" w:rsidR="009B6E50" w:rsidRPr="0078529D" w:rsidRDefault="00DA71E5" w:rsidP="00F735A3">
            <w:pPr>
              <w:pStyle w:val="BodyText"/>
              <w:numPr>
                <w:ilvl w:val="1"/>
                <w:numId w:val="97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spacing w:val="3"/>
                <w:lang w:val="lt-LT"/>
              </w:rPr>
              <w:t>mėlyna.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59EF3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34610DB6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39C67" w14:textId="14499DBA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12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C3D4BD" w14:textId="0C59877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laidai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8"/>
                <w:lang w:val="lt-LT"/>
              </w:rPr>
              <w:t>pri</w:t>
            </w:r>
            <w:r w:rsidRPr="0078529D">
              <w:rPr>
                <w:rFonts w:cs="Times New Roman"/>
                <w:lang w:val="lt-LT"/>
              </w:rPr>
              <w:t>jungiami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vienfazės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rozetės?</w:t>
            </w:r>
          </w:p>
          <w:p w14:paraId="55C52EC6" w14:textId="754028CB" w:rsidR="009B6E50" w:rsidRPr="0078529D" w:rsidRDefault="00DA71E5" w:rsidP="00F735A3">
            <w:pPr>
              <w:pStyle w:val="BodyText"/>
              <w:numPr>
                <w:ilvl w:val="0"/>
                <w:numId w:val="9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Fazės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laidas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4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4"/>
                <w:lang w:val="lt-LT"/>
              </w:rPr>
              <w:t>laidas</w:t>
            </w:r>
            <w:r w:rsidR="00F2559F">
              <w:rPr>
                <w:rFonts w:cs="Times New Roman"/>
                <w:spacing w:val="-4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lempos;</w:t>
            </w:r>
          </w:p>
          <w:p w14:paraId="08A05326" w14:textId="412A0FF4" w:rsidR="009B6E50" w:rsidRPr="0078529D" w:rsidRDefault="00DA71E5" w:rsidP="00F735A3">
            <w:pPr>
              <w:pStyle w:val="BodyText"/>
              <w:numPr>
                <w:ilvl w:val="0"/>
                <w:numId w:val="9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fazės,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įžeminimo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laidai;</w:t>
            </w:r>
          </w:p>
          <w:p w14:paraId="09A29DE4" w14:textId="50FCCBA5" w:rsidR="009B6E50" w:rsidRPr="0078529D" w:rsidRDefault="00DA71E5" w:rsidP="00F735A3">
            <w:pPr>
              <w:pStyle w:val="BodyText"/>
              <w:numPr>
                <w:ilvl w:val="0"/>
                <w:numId w:val="9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du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fazės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įžeminimo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laidai.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FF970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5A7276D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7D8A9" w14:textId="6734B72B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13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1F8131" w14:textId="3C51DDA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pasikeis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="00DA432A"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="00DA432A" w:rsidRPr="0078529D">
              <w:rPr>
                <w:rFonts w:cs="Times New Roman"/>
                <w:lang w:val="lt-LT"/>
              </w:rPr>
              <w:t>linijos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jei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varinį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laidą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pakeisime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aliuminiu?</w:t>
            </w:r>
          </w:p>
          <w:p w14:paraId="3EAC1EAD" w14:textId="296C01A1" w:rsidR="009B6E50" w:rsidRPr="0078529D" w:rsidRDefault="00DA71E5" w:rsidP="00F735A3">
            <w:pPr>
              <w:pStyle w:val="BodyText"/>
              <w:numPr>
                <w:ilvl w:val="1"/>
                <w:numId w:val="9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Varža</w:t>
            </w:r>
            <w:r w:rsidR="00F2559F">
              <w:rPr>
                <w:rFonts w:cs="Times New Roman"/>
                <w:spacing w:val="-1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sumažės;</w:t>
            </w:r>
          </w:p>
          <w:p w14:paraId="6C219F92" w14:textId="75594CC1" w:rsidR="009B6E50" w:rsidRPr="0078529D" w:rsidRDefault="00DA71E5" w:rsidP="00F735A3">
            <w:pPr>
              <w:pStyle w:val="BodyText"/>
              <w:numPr>
                <w:ilvl w:val="1"/>
                <w:numId w:val="9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varža</w:t>
            </w:r>
            <w:r w:rsidR="00F2559F">
              <w:rPr>
                <w:rFonts w:cs="Times New Roman"/>
                <w:spacing w:val="-14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padidės;</w:t>
            </w:r>
          </w:p>
          <w:p w14:paraId="60F3A43D" w14:textId="77777777" w:rsidR="009B6E50" w:rsidRPr="0078529D" w:rsidRDefault="00DA71E5" w:rsidP="00F735A3">
            <w:pPr>
              <w:pStyle w:val="BodyText"/>
              <w:numPr>
                <w:ilvl w:val="1"/>
                <w:numId w:val="9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nepasikeis.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0B044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84ABD0E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04ADA" w14:textId="6C63DB36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14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646742" w14:textId="79220360" w:rsidR="009B6E50" w:rsidRPr="0078529D" w:rsidRDefault="00DA71E5" w:rsidP="00F735A3">
            <w:pPr>
              <w:spacing w:after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Vienfazėje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trilaidėje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kintamos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sistemoje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šie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laidai:</w:t>
            </w:r>
          </w:p>
          <w:p w14:paraId="4EDA358E" w14:textId="5DB8B548" w:rsidR="009B6E50" w:rsidRPr="0078529D" w:rsidRDefault="00DA71E5" w:rsidP="00F735A3">
            <w:pPr>
              <w:pStyle w:val="BodyText"/>
              <w:numPr>
                <w:ilvl w:val="0"/>
                <w:numId w:val="10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Fazinis,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apsauginis;</w:t>
            </w:r>
          </w:p>
          <w:p w14:paraId="2445559D" w14:textId="2E9AC3E9" w:rsidR="009B6E50" w:rsidRPr="0078529D" w:rsidRDefault="00DA71E5" w:rsidP="00F735A3">
            <w:pPr>
              <w:pStyle w:val="BodyText"/>
              <w:numPr>
                <w:ilvl w:val="0"/>
                <w:numId w:val="10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pliusinis,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minusinis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fazė;</w:t>
            </w:r>
          </w:p>
          <w:p w14:paraId="12F23763" w14:textId="348FAD7B" w:rsidR="009B6E50" w:rsidRPr="0078529D" w:rsidRDefault="00DA71E5" w:rsidP="00F735A3">
            <w:pPr>
              <w:pStyle w:val="BodyText"/>
              <w:numPr>
                <w:ilvl w:val="0"/>
                <w:numId w:val="10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apsauginis,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minusas.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9226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1066CA6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3A8A9" w14:textId="4DDDAAB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15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AA4EC9" w14:textId="4549243B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  <w:lang w:val="de-DE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XLPE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medžiaga</w:t>
            </w: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:</w:t>
            </w:r>
          </w:p>
          <w:p w14:paraId="4C9D445E" w14:textId="69D2EE47" w:rsidR="009B6E50" w:rsidRPr="0078529D" w:rsidRDefault="00DA71E5" w:rsidP="00F735A3">
            <w:pPr>
              <w:pStyle w:val="ListParagraph"/>
              <w:numPr>
                <w:ilvl w:val="0"/>
                <w:numId w:val="10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pasižymi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geresnėmis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mechaninėmis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savybėmi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s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854B1B3" w14:textId="6D30C6F3" w:rsidR="009B6E50" w:rsidRPr="0078529D" w:rsidRDefault="00DA71E5" w:rsidP="00F735A3">
            <w:pPr>
              <w:pStyle w:val="ListParagraph"/>
              <w:numPr>
                <w:ilvl w:val="0"/>
                <w:numId w:val="10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degimo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išskiria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kenksmingų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medžiagų;</w:t>
            </w:r>
          </w:p>
          <w:p w14:paraId="7431FAEA" w14:textId="20069554" w:rsidR="009B6E50" w:rsidRPr="0078529D" w:rsidRDefault="00DA71E5" w:rsidP="00F735A3">
            <w:pPr>
              <w:pStyle w:val="ListParagraph"/>
              <w:numPr>
                <w:ilvl w:val="0"/>
                <w:numId w:val="101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  <w:lang w:val="de-DE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jautri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aplinkos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poveikiui.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3C983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DF054BB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2EFC7" w14:textId="4BEB114F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16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35661A" w14:textId="450E951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bCs/>
                <w:iCs/>
                <w:lang w:val="lt-LT"/>
              </w:rPr>
              <w:t>Grandines,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kuriose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įvyko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trumpasis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jungimas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arba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pavojinga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perkrova,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automatiškai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išjungia:</w:t>
            </w:r>
          </w:p>
          <w:p w14:paraId="4B9AF838" w14:textId="77777777" w:rsidR="009B6E50" w:rsidRPr="0078529D" w:rsidRDefault="00DA71E5" w:rsidP="00F735A3">
            <w:pPr>
              <w:pStyle w:val="BodyText"/>
              <w:numPr>
                <w:ilvl w:val="0"/>
                <w:numId w:val="10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Saugikliai;</w:t>
            </w:r>
          </w:p>
          <w:p w14:paraId="13315117" w14:textId="79CADD01" w:rsidR="009B6E50" w:rsidRPr="0078529D" w:rsidRDefault="00DA71E5" w:rsidP="00F735A3">
            <w:pPr>
              <w:pStyle w:val="BodyText"/>
              <w:numPr>
                <w:ilvl w:val="0"/>
                <w:numId w:val="10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abu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atsakymai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teisingi;</w:t>
            </w:r>
          </w:p>
          <w:p w14:paraId="6600A38A" w14:textId="3386BC08" w:rsidR="009B6E50" w:rsidRPr="0078529D" w:rsidRDefault="00DA71E5" w:rsidP="00F735A3">
            <w:pPr>
              <w:pStyle w:val="BodyText"/>
              <w:numPr>
                <w:ilvl w:val="0"/>
                <w:numId w:val="102"/>
              </w:numPr>
              <w:spacing w:before="0" w:line="276" w:lineRule="auto"/>
              <w:ind w:left="0" w:firstLine="0"/>
              <w:rPr>
                <w:rFonts w:cs="Times New Roman"/>
                <w:spacing w:val="2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maksimaliosios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automatiniai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jungikliai.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ECA36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BF29CB2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F5EFB" w14:textId="1403F3F2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17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1B7CE1" w14:textId="6D37331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vardiniai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parametrai?</w:t>
            </w:r>
          </w:p>
          <w:p w14:paraId="2A929855" w14:textId="7AA0A8D1" w:rsidR="009B6E50" w:rsidRPr="0078529D" w:rsidRDefault="00DA71E5" w:rsidP="00F735A3">
            <w:pPr>
              <w:pStyle w:val="BodyText"/>
              <w:numPr>
                <w:ilvl w:val="0"/>
                <w:numId w:val="10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Parametrai,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įrenginiai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ilgai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54EAD17D" w14:textId="448D3512" w:rsidR="009B6E50" w:rsidRPr="0078529D" w:rsidRDefault="00DA71E5" w:rsidP="00F735A3">
            <w:pPr>
              <w:pStyle w:val="BodyText"/>
              <w:numPr>
                <w:ilvl w:val="0"/>
                <w:numId w:val="10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parametrai,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įrenginiai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patikimai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4F7395BB" w14:textId="79E24B19" w:rsidR="009B6E50" w:rsidRPr="0078529D" w:rsidRDefault="00DA71E5" w:rsidP="00F735A3">
            <w:pPr>
              <w:pStyle w:val="BodyText"/>
              <w:numPr>
                <w:ilvl w:val="0"/>
                <w:numId w:val="103"/>
              </w:numPr>
              <w:spacing w:before="0" w:line="276" w:lineRule="auto"/>
              <w:ind w:left="0" w:firstLine="0"/>
              <w:rPr>
                <w:rFonts w:cs="Times New Roman"/>
                <w:spacing w:val="2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abu</w:t>
            </w:r>
            <w:r w:rsidR="00F2559F">
              <w:rPr>
                <w:rFonts w:cs="Times New Roman"/>
                <w:spacing w:val="-1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atsakymai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teisingi.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4014D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02D69989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23B92" w14:textId="76B24222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18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6420E4" w14:textId="01549D09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skirtas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apsaugoti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žmones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pavojingo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poveikio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apsaugoti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pastatus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gaisro?</w:t>
            </w:r>
          </w:p>
          <w:p w14:paraId="0E4E7DEF" w14:textId="299DE67F" w:rsidR="009B6E50" w:rsidRPr="0078529D" w:rsidRDefault="00DA71E5" w:rsidP="00F735A3">
            <w:pPr>
              <w:pStyle w:val="BodyText"/>
              <w:numPr>
                <w:ilvl w:val="0"/>
                <w:numId w:val="1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Nuotėkio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relė</w:t>
            </w:r>
            <w:r w:rsidRPr="0078529D">
              <w:rPr>
                <w:rFonts w:cs="Times New Roman"/>
                <w:lang w:val="lt-LT"/>
              </w:rPr>
              <w:t>;</w:t>
            </w:r>
          </w:p>
          <w:p w14:paraId="7441E8A7" w14:textId="77777777" w:rsidR="009B6E50" w:rsidRPr="0078529D" w:rsidRDefault="00DA71E5" w:rsidP="00F735A3">
            <w:pPr>
              <w:pStyle w:val="BodyText"/>
              <w:numPr>
                <w:ilvl w:val="0"/>
                <w:numId w:val="1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saugiklis;</w:t>
            </w:r>
          </w:p>
          <w:p w14:paraId="1F873CAA" w14:textId="06B49C72" w:rsidR="009B6E50" w:rsidRPr="0078529D" w:rsidRDefault="00DA71E5" w:rsidP="00F735A3">
            <w:pPr>
              <w:pStyle w:val="BodyText"/>
              <w:numPr>
                <w:ilvl w:val="0"/>
                <w:numId w:val="1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F121D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8461978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CDCAE" w14:textId="2FA00D89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19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3AFD18" w14:textId="1486D986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Kokioms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grandinėms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privaloma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skirtumines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apsaugas?</w:t>
            </w:r>
          </w:p>
          <w:p w14:paraId="6D0C5244" w14:textId="05AA9DB5" w:rsidR="009B6E50" w:rsidRPr="0078529D" w:rsidRDefault="00DA71E5" w:rsidP="00F735A3">
            <w:pPr>
              <w:pStyle w:val="BodyText"/>
              <w:numPr>
                <w:ilvl w:val="0"/>
                <w:numId w:val="105"/>
              </w:numPr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Linijoms,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prie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kurių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prijungti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kištukiniai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lizdai,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esantys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lauke;</w:t>
            </w:r>
          </w:p>
          <w:p w14:paraId="0CBCDEA9" w14:textId="55DF974C" w:rsidR="009B6E50" w:rsidRPr="0078529D" w:rsidRDefault="00DA71E5" w:rsidP="00F735A3">
            <w:pPr>
              <w:pStyle w:val="BodyText"/>
              <w:numPr>
                <w:ilvl w:val="0"/>
                <w:numId w:val="105"/>
              </w:numPr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linijoms,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prie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kurių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prijungti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kištukiniai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lizdai,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esantys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pavojingose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ir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labai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pavojingose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patalpose;</w:t>
            </w:r>
          </w:p>
          <w:p w14:paraId="44B6B8DC" w14:textId="58746E07" w:rsidR="009B6E50" w:rsidRPr="0078529D" w:rsidRDefault="00DA71E5" w:rsidP="00F735A3">
            <w:pPr>
              <w:pStyle w:val="BodyText"/>
              <w:numPr>
                <w:ilvl w:val="0"/>
                <w:numId w:val="10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abu</w:t>
            </w:r>
            <w:r w:rsidR="00F2559F">
              <w:rPr>
                <w:rFonts w:cs="Times New Roman"/>
                <w:spacing w:val="-1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atsakymai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teisingi.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EA3FE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5705B85" w14:textId="77777777" w:rsidTr="009B502B">
        <w:trPr>
          <w:trHeight w:val="57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BF465" w14:textId="2A340BED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20</w:t>
            </w:r>
            <w:r w:rsidR="006B212D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73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EBC4CC" w14:textId="2D711CA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diferencialiniai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automatai?</w:t>
            </w:r>
          </w:p>
          <w:p w14:paraId="7FE9947B" w14:textId="7FE998D8" w:rsidR="009B6E50" w:rsidRPr="0078529D" w:rsidRDefault="00DA71E5" w:rsidP="00F735A3">
            <w:pPr>
              <w:pStyle w:val="BodyText"/>
              <w:numPr>
                <w:ilvl w:val="0"/>
                <w:numId w:val="106"/>
              </w:numPr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Automatinis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jungiklis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ir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nuotėkio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relė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viename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korpuse;</w:t>
            </w:r>
          </w:p>
          <w:p w14:paraId="3EF232BD" w14:textId="2ABC9FC8" w:rsidR="009B6E50" w:rsidRPr="0078529D" w:rsidRDefault="00DA71E5" w:rsidP="00F735A3">
            <w:pPr>
              <w:pStyle w:val="BodyText"/>
              <w:numPr>
                <w:ilvl w:val="0"/>
                <w:numId w:val="106"/>
              </w:numPr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automatinis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jungiklis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ir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saugiklis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viename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korpuse;</w:t>
            </w:r>
          </w:p>
          <w:p w14:paraId="6C914078" w14:textId="6F44E103" w:rsidR="009B6E50" w:rsidRPr="0078529D" w:rsidRDefault="00DA71E5" w:rsidP="00F735A3">
            <w:pPr>
              <w:pStyle w:val="BodyText"/>
              <w:numPr>
                <w:ilvl w:val="0"/>
                <w:numId w:val="10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saugiklis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ir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nuotėkio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relė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viename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korpuse.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32432" w14:textId="77777777" w:rsidR="009B6E50" w:rsidRPr="0078529D" w:rsidRDefault="009B6E50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</w:tbl>
    <w:p w14:paraId="0273D07E" w14:textId="35648BB3" w:rsidR="009B6E50" w:rsidRPr="0078529D" w:rsidRDefault="00DA71E5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eastAsia="Times New Roman" w:hAnsi="Times New Roman"/>
          <w:b/>
          <w:sz w:val="28"/>
          <w:szCs w:val="28"/>
          <w:lang w:eastAsia="de-DE"/>
        </w:rPr>
        <w:br w:type="page"/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įvadinių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įžeminimo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įrenginių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301216B7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lang w:eastAsia="de-DE"/>
        </w:rPr>
      </w:pPr>
    </w:p>
    <w:p w14:paraId="40FE3303" w14:textId="18827A28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APSKAITOS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p w14:paraId="72F7E456" w14:textId="3B84A2C5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1.1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E90178" w:rsidRPr="0078529D">
        <w:rPr>
          <w:rFonts w:ascii="Times New Roman" w:hAnsi="Times New Roman"/>
          <w:bCs/>
          <w:sz w:val="24"/>
          <w:szCs w:val="24"/>
        </w:rPr>
        <w:t>ĮVADINĖ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E90178" w:rsidRPr="0078529D">
        <w:rPr>
          <w:rFonts w:ascii="Times New Roman" w:hAnsi="Times New Roman"/>
          <w:bCs/>
          <w:sz w:val="24"/>
          <w:szCs w:val="24"/>
        </w:rPr>
        <w:t>APSKAITOS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E90178" w:rsidRPr="0078529D">
        <w:rPr>
          <w:rFonts w:ascii="Times New Roman" w:hAnsi="Times New Roman"/>
          <w:bCs/>
          <w:sz w:val="24"/>
          <w:szCs w:val="24"/>
        </w:rPr>
        <w:t>SPINTA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E90178" w:rsidRPr="0078529D">
        <w:rPr>
          <w:rFonts w:ascii="Times New Roman" w:hAnsi="Times New Roman"/>
          <w:bCs/>
          <w:sz w:val="24"/>
          <w:szCs w:val="24"/>
        </w:rPr>
        <w:t>(ĮAS).</w:t>
      </w:r>
    </w:p>
    <w:p w14:paraId="2AFFA6D0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lang w:eastAsia="de-DE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3B0060C4" w14:textId="77777777" w:rsidR="009B502B" w:rsidRDefault="009B502B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CAF3EDF" w14:textId="0CD63465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ENERGIJOS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APSKAITOS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PRINCIPINES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SCHEMAS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KOMPLEKTACIJĄ.</w:t>
      </w:r>
    </w:p>
    <w:p w14:paraId="5A0BCB86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940A6C1" wp14:editId="4C46A280">
            <wp:extent cx="3094461" cy="2520000"/>
            <wp:effectExtent l="19050" t="19050" r="10795" b="1397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22"/>
                    <pic:cNvPicPr>
                      <a:picLocks noChangeAspect="1"/>
                    </pic:cNvPicPr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461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8BBDB5" w14:textId="6D0F67ED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Principinė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schema.</w:t>
      </w:r>
    </w:p>
    <w:p w14:paraId="38F97D0E" w14:textId="1EE09D83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sz w:val="20"/>
          <w:szCs w:val="20"/>
        </w:rPr>
        <w:t>medžiaga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8901"/>
      </w:tblGrid>
      <w:tr w:rsidR="009B6E50" w:rsidRPr="009B502B" w14:paraId="7AC7B8EC" w14:textId="77777777" w:rsidTr="00353F41">
        <w:tc>
          <w:tcPr>
            <w:tcW w:w="846" w:type="dxa"/>
            <w:vAlign w:val="center"/>
          </w:tcPr>
          <w:p w14:paraId="567A32FF" w14:textId="77777777" w:rsidR="009B6E50" w:rsidRPr="009B502B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B502B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901" w:type="dxa"/>
            <w:vAlign w:val="center"/>
          </w:tcPr>
          <w:p w14:paraId="290332FC" w14:textId="77777777" w:rsidR="009B6E50" w:rsidRPr="009B502B" w:rsidRDefault="00DA71E5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B502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4DECE145" w14:textId="77777777" w:rsidTr="00353F41">
        <w:tc>
          <w:tcPr>
            <w:tcW w:w="846" w:type="dxa"/>
            <w:vAlign w:val="center"/>
          </w:tcPr>
          <w:p w14:paraId="5B0E2B98" w14:textId="7F021D5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49AB5BC8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1C0EA79" w14:textId="77777777" w:rsidTr="00353F41">
        <w:tc>
          <w:tcPr>
            <w:tcW w:w="846" w:type="dxa"/>
            <w:vAlign w:val="center"/>
          </w:tcPr>
          <w:p w14:paraId="138AF733" w14:textId="0F2D9F0E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553A1EEA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8E8FD30" w14:textId="77777777" w:rsidTr="00353F41">
        <w:tc>
          <w:tcPr>
            <w:tcW w:w="846" w:type="dxa"/>
            <w:vAlign w:val="center"/>
          </w:tcPr>
          <w:p w14:paraId="50EFFA46" w14:textId="643B91F5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216132DD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BCD7244" w14:textId="77777777" w:rsidTr="00353F41">
        <w:tc>
          <w:tcPr>
            <w:tcW w:w="846" w:type="dxa"/>
            <w:vAlign w:val="center"/>
          </w:tcPr>
          <w:p w14:paraId="0D45D70F" w14:textId="5C5B54D8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4B580BE7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9FB5139" w14:textId="77777777" w:rsidTr="00353F41">
        <w:tc>
          <w:tcPr>
            <w:tcW w:w="846" w:type="dxa"/>
            <w:vAlign w:val="center"/>
          </w:tcPr>
          <w:p w14:paraId="63A549E8" w14:textId="36D2D170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571133C1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354E37ED" w14:textId="77777777" w:rsidTr="00353F41">
        <w:tc>
          <w:tcPr>
            <w:tcW w:w="846" w:type="dxa"/>
            <w:vAlign w:val="center"/>
          </w:tcPr>
          <w:p w14:paraId="4967D6F1" w14:textId="50B98FE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2FADB039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664694E0" w14:textId="77777777" w:rsidTr="00353F41">
        <w:tc>
          <w:tcPr>
            <w:tcW w:w="846" w:type="dxa"/>
            <w:vAlign w:val="center"/>
          </w:tcPr>
          <w:p w14:paraId="14C441F0" w14:textId="79D25F11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48224890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8F04EEA" w14:textId="77777777" w:rsidTr="00353F41">
        <w:tc>
          <w:tcPr>
            <w:tcW w:w="846" w:type="dxa"/>
            <w:vAlign w:val="center"/>
          </w:tcPr>
          <w:p w14:paraId="3CCA4A0A" w14:textId="1695FA53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9256DE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901" w:type="dxa"/>
          </w:tcPr>
          <w:p w14:paraId="3787345B" w14:textId="77777777" w:rsidR="009B6E50" w:rsidRPr="0078529D" w:rsidRDefault="009B6E50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6104845" w14:textId="77777777" w:rsidR="009B6E50" w:rsidRPr="009B502B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076D024" w14:textId="7B25DC03" w:rsidR="00D84847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PAAIŠKINKITE:</w:t>
      </w:r>
    </w:p>
    <w:p w14:paraId="6C999F6D" w14:textId="7B1ABE7C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Kur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tvirtinama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mnemoschema</w:t>
      </w:r>
      <w:proofErr w:type="spellEnd"/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įvadinėse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spintose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?</w:t>
      </w:r>
    </w:p>
    <w:p w14:paraId="5C860BE9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66141981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4622BB58" wp14:editId="44E9F88C">
            <wp:extent cx="1451996" cy="1800000"/>
            <wp:effectExtent l="19050" t="19050" r="15240" b="10160"/>
            <wp:docPr id="31759" name="Рисунок 3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9" name="Рисунок 31759"/>
                    <pic:cNvPicPr>
                      <a:picLocks noChangeAspect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996" cy="18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23669F" w14:textId="349C92B8" w:rsidR="009B6E50" w:rsidRPr="0078529D" w:rsidRDefault="00DA71E5" w:rsidP="00F735A3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Įvadinė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spinta.</w:t>
      </w:r>
    </w:p>
    <w:p w14:paraId="6524A5CB" w14:textId="74980564" w:rsidR="009B6E50" w:rsidRPr="0078529D" w:rsidRDefault="00783E1E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www.eso.lt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›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proofErr w:type="spellStart"/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download</w:t>
      </w:r>
      <w:proofErr w:type="spellEnd"/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›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Įvadinės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apskaitos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spintos</w:t>
      </w:r>
    </w:p>
    <w:p w14:paraId="49F95A40" w14:textId="3B269829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lastRenderedPageBreak/>
        <w:t>2)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Koks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laidininkas,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jungiantis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kabelių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spintos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dalies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modulį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durelėmis?</w:t>
      </w:r>
    </w:p>
    <w:p w14:paraId="7E082C9A" w14:textId="77777777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1AA40A9B" w14:textId="4B700ABB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Kodėl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šyna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(esanti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išorėje)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įrengta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kilpa?</w:t>
      </w:r>
    </w:p>
    <w:p w14:paraId="22379D20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D841545" wp14:editId="6D8783EE">
            <wp:extent cx="1088677" cy="1440000"/>
            <wp:effectExtent l="19050" t="19050" r="16510" b="27305"/>
            <wp:docPr id="31767" name="Рисунок 3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7" name="Рисунок 31767"/>
                    <pic:cNvPicPr>
                      <a:picLocks noChangeAspect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4"/>
                    <a:stretch>
                      <a:fillRect/>
                    </a:stretch>
                  </pic:blipFill>
                  <pic:spPr>
                    <a:xfrm>
                      <a:off x="0" y="0"/>
                      <a:ext cx="1088677" cy="14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38CAC" w14:textId="1189B49D" w:rsidR="009B6E50" w:rsidRPr="0078529D" w:rsidRDefault="00DA71E5" w:rsidP="00F735A3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šyna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kilpa.</w:t>
      </w:r>
    </w:p>
    <w:p w14:paraId="1988773B" w14:textId="5668BDFC" w:rsidR="009B6E50" w:rsidRPr="0078529D" w:rsidRDefault="00783E1E" w:rsidP="00F735A3">
      <w:pPr>
        <w:spacing w:after="0"/>
        <w:jc w:val="center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  <w:r w:rsidR="00F2559F">
        <w:rPr>
          <w:rFonts w:ascii="Times New Roman" w:eastAsia="Times New Roman" w:hAnsi="Times New Roman"/>
          <w:i/>
          <w:sz w:val="18"/>
          <w:szCs w:val="18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www.eso.lt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›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proofErr w:type="spellStart"/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download</w:t>
      </w:r>
      <w:proofErr w:type="spellEnd"/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›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Įvadinės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apskaitos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="00DA71E5" w:rsidRPr="0078529D">
        <w:rPr>
          <w:rFonts w:ascii="Times New Roman" w:eastAsia="Times New Roman" w:hAnsi="Times New Roman"/>
          <w:kern w:val="36"/>
          <w:sz w:val="20"/>
          <w:szCs w:val="20"/>
        </w:rPr>
        <w:t>spintos</w:t>
      </w:r>
    </w:p>
    <w:p w14:paraId="2352D69F" w14:textId="77777777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3C00507A" w14:textId="77777777" w:rsidR="009B6E50" w:rsidRPr="0078529D" w:rsidRDefault="009B6E5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BEDFE5F" w14:textId="767B54C7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APIBŪDINKITE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VIENFAZIŲ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SKAITIKLIŲ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PASKIRTIS.</w:t>
      </w:r>
    </w:p>
    <w:p w14:paraId="14443C49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2793D7CB" wp14:editId="6DCA4BC1">
            <wp:extent cx="991870" cy="1510665"/>
            <wp:effectExtent l="0" t="0" r="0" b="0"/>
            <wp:docPr id="146" name="Рисунок 146" descr="https://i1.wp.com/remoo.ru/wp-content/uploads/2017/02/kakoj-schetchik-ehlektroehnergii-luchshe-postavit-v-kvartire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https://i1.wp.com/remoo.ru/wp-content/uploads/2017/02/kakoj-schetchik-ehlektroehnergii-luchshe-postavit-v-kvartire-17.png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08" t="994" r="50392" b="-829"/>
                    <a:stretch>
                      <a:fillRect/>
                    </a:stretch>
                  </pic:blipFill>
                  <pic:spPr>
                    <a:xfrm>
                      <a:off x="0" y="0"/>
                      <a:ext cx="1004997" cy="15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71B9" w14:textId="4EC1464F" w:rsidR="009B6E50" w:rsidRPr="0078529D" w:rsidRDefault="00DA71E5" w:rsidP="00F735A3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Vienfazis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skaitiklis</w:t>
      </w:r>
    </w:p>
    <w:p w14:paraId="031C7857" w14:textId="4F23BA45" w:rsidR="009B6E50" w:rsidRPr="0078529D" w:rsidRDefault="00783E1E" w:rsidP="00F735A3">
      <w:pPr>
        <w:spacing w:after="0"/>
        <w:jc w:val="center"/>
        <w:rPr>
          <w:rFonts w:ascii="Times New Roman" w:hAnsi="Times New Roman"/>
          <w:bCs/>
          <w:iCs/>
          <w:sz w:val="20"/>
          <w:szCs w:val="20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https://peskiadmin.ru/lt/vidy-elektroschetchikov-opisanie-harakteristiki-princip-raboty-zamena.html</w:t>
      </w:r>
    </w:p>
    <w:p w14:paraId="76414292" w14:textId="7A9E0567" w:rsidR="009B6E50" w:rsidRPr="0078529D" w:rsidRDefault="00DA71E5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val="en-US"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F2559F">
        <w:rPr>
          <w:rFonts w:ascii="Times New Roman" w:eastAsia="Times New Roman" w:hAnsi="Times New Roman"/>
          <w:sz w:val="24"/>
          <w:szCs w:val="24"/>
          <w:lang w:val="en-US"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</w:t>
      </w:r>
    </w:p>
    <w:p w14:paraId="40A3D83F" w14:textId="6A144D9A" w:rsidR="009B6E50" w:rsidRPr="0078529D" w:rsidRDefault="00DA71E5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F2559F">
        <w:rPr>
          <w:rFonts w:ascii="Times New Roman" w:eastAsia="Times New Roman" w:hAnsi="Times New Roman"/>
          <w:sz w:val="24"/>
          <w:szCs w:val="24"/>
          <w:lang w:val="en-US"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</w:t>
      </w:r>
    </w:p>
    <w:p w14:paraId="68ABC75E" w14:textId="276F7B1D" w:rsidR="009B6E50" w:rsidRPr="0078529D" w:rsidRDefault="00DA71E5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val="en-US"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</w:t>
      </w:r>
    </w:p>
    <w:p w14:paraId="210C633A" w14:textId="580C97E3" w:rsidR="009B6E50" w:rsidRPr="0078529D" w:rsidRDefault="00DA71E5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</w:t>
      </w:r>
    </w:p>
    <w:p w14:paraId="7AB6672D" w14:textId="77777777" w:rsidR="009B502B" w:rsidRDefault="009B502B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3476822" w14:textId="28034B5E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IŠVARDINKITE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TRIFAZIO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ELEKTROS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SKAITIKLIO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GNYBTUS.</w:t>
      </w:r>
    </w:p>
    <w:p w14:paraId="1572C5CF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04C9101F" wp14:editId="307C230B">
            <wp:extent cx="2363470" cy="143065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/>
                    <pic:cNvPicPr>
                      <a:picLocks noChangeAspect="1"/>
                    </pic:cNvPicPr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181" cy="14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4793" w14:textId="1F7BE479" w:rsidR="009B6E50" w:rsidRPr="0078529D" w:rsidRDefault="00DA71E5" w:rsidP="00F735A3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Trifazis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skaitiklis.</w:t>
      </w:r>
    </w:p>
    <w:p w14:paraId="0495C725" w14:textId="35854E72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eastAsia="Times New Roman" w:hAnsi="Times New Roman"/>
          <w:kern w:val="36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Visagino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TVPMC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0"/>
          <w:szCs w:val="20"/>
        </w:rPr>
        <w:t>medžiaga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7"/>
        <w:gridCol w:w="3908"/>
        <w:gridCol w:w="706"/>
        <w:gridCol w:w="4180"/>
      </w:tblGrid>
      <w:tr w:rsidR="009B6E50" w:rsidRPr="0078529D" w14:paraId="6CEF40C4" w14:textId="77777777">
        <w:tc>
          <w:tcPr>
            <w:tcW w:w="988" w:type="dxa"/>
            <w:vAlign w:val="center"/>
          </w:tcPr>
          <w:p w14:paraId="010589E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3967" w:type="dxa"/>
            <w:vAlign w:val="center"/>
          </w:tcPr>
          <w:p w14:paraId="4C88CE0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Pavadinimas</w:t>
            </w:r>
          </w:p>
        </w:tc>
        <w:tc>
          <w:tcPr>
            <w:tcW w:w="710" w:type="dxa"/>
            <w:vAlign w:val="center"/>
          </w:tcPr>
          <w:p w14:paraId="3755556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4246" w:type="dxa"/>
            <w:vAlign w:val="center"/>
          </w:tcPr>
          <w:p w14:paraId="5FB990A7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9B6E50" w:rsidRPr="0078529D" w14:paraId="3AC25C42" w14:textId="77777777">
        <w:tc>
          <w:tcPr>
            <w:tcW w:w="988" w:type="dxa"/>
          </w:tcPr>
          <w:p w14:paraId="319480D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7" w:type="dxa"/>
          </w:tcPr>
          <w:p w14:paraId="291F5F4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14:paraId="33979A03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246" w:type="dxa"/>
          </w:tcPr>
          <w:p w14:paraId="59FC2FC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3DCEE4A" w14:textId="77777777">
        <w:tc>
          <w:tcPr>
            <w:tcW w:w="988" w:type="dxa"/>
          </w:tcPr>
          <w:p w14:paraId="4D5A1DD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7" w:type="dxa"/>
          </w:tcPr>
          <w:p w14:paraId="15371D4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14:paraId="7E6B8076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246" w:type="dxa"/>
          </w:tcPr>
          <w:p w14:paraId="7D2C343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781B6F7" w14:textId="77777777">
        <w:tc>
          <w:tcPr>
            <w:tcW w:w="988" w:type="dxa"/>
          </w:tcPr>
          <w:p w14:paraId="6DAE5689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7" w:type="dxa"/>
          </w:tcPr>
          <w:p w14:paraId="543AB4D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14:paraId="6B3770E4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246" w:type="dxa"/>
          </w:tcPr>
          <w:p w14:paraId="48F2D92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546EADFA" w14:textId="77777777" w:rsidTr="00F25669">
        <w:trPr>
          <w:trHeight w:val="300"/>
        </w:trPr>
        <w:tc>
          <w:tcPr>
            <w:tcW w:w="988" w:type="dxa"/>
          </w:tcPr>
          <w:p w14:paraId="3654D6A1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7" w:type="dxa"/>
          </w:tcPr>
          <w:p w14:paraId="6FBAC17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14:paraId="6A9CF068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246" w:type="dxa"/>
          </w:tcPr>
          <w:p w14:paraId="21BFC17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5153A4B" w14:textId="1F0BDC54" w:rsidR="009B6E50" w:rsidRDefault="009B6E50" w:rsidP="009B502B">
      <w:pPr>
        <w:spacing w:after="0"/>
        <w:rPr>
          <w:rFonts w:ascii="Times New Roman" w:hAnsi="Times New Roman"/>
          <w:sz w:val="24"/>
          <w:szCs w:val="24"/>
        </w:rPr>
      </w:pPr>
    </w:p>
    <w:p w14:paraId="660DEC37" w14:textId="3B09F1AA" w:rsidR="00F2559F" w:rsidRPr="0078529D" w:rsidRDefault="00F2559F" w:rsidP="00F2559F">
      <w:p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1.</w:t>
      </w:r>
      <w:r w:rsidRPr="0078529D">
        <w:rPr>
          <w:rFonts w:ascii="Times New Roman" w:hAnsi="Times New Roman"/>
          <w:i/>
          <w:sz w:val="24"/>
          <w:szCs w:val="24"/>
        </w:rPr>
        <w:t>6</w:t>
      </w:r>
      <w:r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APIBŪDINKITE,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KAIP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DAROMAS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KABELIŲ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ĮVEDIMAS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SPINTĄ.</w:t>
      </w:r>
    </w:p>
    <w:p w14:paraId="136942ED" w14:textId="77777777" w:rsidR="00F2559F" w:rsidRPr="0078529D" w:rsidRDefault="00F2559F" w:rsidP="00F2559F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</w:rPr>
        <w:tab/>
      </w:r>
    </w:p>
    <w:p w14:paraId="25104AC0" w14:textId="7D105F1E" w:rsidR="00F2559F" w:rsidRDefault="00F2559F" w:rsidP="009B502B">
      <w:pPr>
        <w:spacing w:after="0"/>
        <w:rPr>
          <w:rFonts w:ascii="Times New Roman" w:hAnsi="Times New Roman"/>
          <w:sz w:val="24"/>
          <w:szCs w:val="24"/>
        </w:rPr>
      </w:pPr>
    </w:p>
    <w:p w14:paraId="0A6A2D5C" w14:textId="1D457BAF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="00E90178" w:rsidRPr="0078529D">
        <w:rPr>
          <w:rFonts w:ascii="Times New Roman" w:eastAsia="Times New Roman" w:hAnsi="Times New Roman"/>
          <w:kern w:val="36"/>
          <w:sz w:val="24"/>
          <w:szCs w:val="24"/>
        </w:rPr>
        <w:t>ĮVARDYKITE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="0094526B" w:rsidRPr="0078529D">
        <w:rPr>
          <w:rFonts w:ascii="Times New Roman" w:hAnsi="Times New Roman"/>
          <w:bCs/>
          <w:sz w:val="24"/>
          <w:szCs w:val="24"/>
        </w:rPr>
        <w:t>ĮVADINIŲ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="0094526B" w:rsidRPr="0078529D">
        <w:rPr>
          <w:rFonts w:ascii="Times New Roman" w:hAnsi="Times New Roman"/>
          <w:bCs/>
          <w:sz w:val="24"/>
          <w:szCs w:val="24"/>
        </w:rPr>
        <w:t>SPINTŲ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5378"/>
        <w:gridCol w:w="3822"/>
      </w:tblGrid>
      <w:tr w:rsidR="009B6E50" w:rsidRPr="0078529D" w14:paraId="0F17A7B2" w14:textId="77777777" w:rsidTr="00B04B64">
        <w:tc>
          <w:tcPr>
            <w:tcW w:w="292" w:type="pct"/>
            <w:vAlign w:val="center"/>
          </w:tcPr>
          <w:p w14:paraId="265ADB4B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752" w:type="pct"/>
            <w:vAlign w:val="center"/>
          </w:tcPr>
          <w:p w14:paraId="069BA0EB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Paveikslas</w:t>
            </w:r>
          </w:p>
        </w:tc>
        <w:tc>
          <w:tcPr>
            <w:tcW w:w="1956" w:type="pct"/>
            <w:vAlign w:val="center"/>
          </w:tcPr>
          <w:p w14:paraId="1B791497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9B6E50" w:rsidRPr="0078529D" w14:paraId="40ACD849" w14:textId="77777777" w:rsidTr="00B04B64">
        <w:tc>
          <w:tcPr>
            <w:tcW w:w="292" w:type="pct"/>
            <w:vAlign w:val="center"/>
          </w:tcPr>
          <w:p w14:paraId="19890C0B" w14:textId="752099C6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1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399FB433" w14:textId="7777777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noProof/>
              </w:rPr>
              <w:drawing>
                <wp:inline distT="0" distB="0" distL="0" distR="0" wp14:anchorId="2559362A" wp14:editId="0183F4BD">
                  <wp:extent cx="1139426" cy="1080000"/>
                  <wp:effectExtent l="0" t="0" r="3810" b="6350"/>
                  <wp:docPr id="31768" name="Рисунок 3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8" name="Рисунок 31768"/>
                          <pic:cNvPicPr>
                            <a:picLocks noChangeAspect="1"/>
                          </pic:cNvPicPr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42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D0D6D4" w14:textId="53F9E0D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6CCE55BC" w14:textId="19131BA4" w:rsidR="009B6E50" w:rsidRPr="0078529D" w:rsidRDefault="00596DE1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Šaltinis: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Prieiga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per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internetą:</w:t>
            </w:r>
            <w:r w:rsidR="00F2559F">
              <w:rPr>
                <w:rFonts w:cs="Times New Roman"/>
                <w:i/>
                <w:sz w:val="18"/>
                <w:szCs w:val="18"/>
                <w:lang w:val="lt-LT"/>
              </w:rPr>
              <w:t xml:space="preserve"> </w:t>
            </w:r>
            <w:r w:rsidR="006A4C95" w:rsidRPr="0078529D">
              <w:rPr>
                <w:rFonts w:cs="Times New Roman"/>
                <w:kern w:val="36"/>
                <w:sz w:val="20"/>
                <w:szCs w:val="20"/>
                <w:lang w:val="lt-LT"/>
              </w:rPr>
              <w:t>https://www.varle.lt/irankiai-reples-znyples/elektriko-irankiu-rinkinys-krepsyje-23-vnt-knipex--7330230.html</w:t>
            </w:r>
          </w:p>
        </w:tc>
        <w:tc>
          <w:tcPr>
            <w:tcW w:w="1956" w:type="pct"/>
            <w:vAlign w:val="center"/>
          </w:tcPr>
          <w:p w14:paraId="42BBFB84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</w:p>
        </w:tc>
      </w:tr>
      <w:tr w:rsidR="009B6E50" w:rsidRPr="0078529D" w14:paraId="37EA8285" w14:textId="77777777" w:rsidTr="00B04B64">
        <w:tc>
          <w:tcPr>
            <w:tcW w:w="292" w:type="pct"/>
            <w:vAlign w:val="center"/>
          </w:tcPr>
          <w:p w14:paraId="41F2407C" w14:textId="7EB83D62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2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05A0B855" w14:textId="77777777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noProof/>
                <w:spacing w:val="-1"/>
              </w:rPr>
              <w:drawing>
                <wp:inline distT="0" distB="0" distL="0" distR="0" wp14:anchorId="3D8CDFE2" wp14:editId="48259C0B">
                  <wp:extent cx="1076882" cy="1080000"/>
                  <wp:effectExtent l="0" t="0" r="9525" b="6350"/>
                  <wp:docPr id="1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88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C3BD9" w14:textId="3E6A99F3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13209255" w14:textId="2E511353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spacing w:val="-1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i/>
                <w:sz w:val="18"/>
                <w:szCs w:val="18"/>
              </w:rPr>
              <w:t xml:space="preserve"> </w:t>
            </w:r>
            <w:r w:rsidR="006A4C95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https://www.varle.lt/greztuvai-suktuvai/makita-d-36980-sukimo-antgaliu-komplektas-34-vnt--14870027.html</w:t>
            </w:r>
          </w:p>
        </w:tc>
        <w:tc>
          <w:tcPr>
            <w:tcW w:w="1956" w:type="pct"/>
            <w:vAlign w:val="center"/>
          </w:tcPr>
          <w:p w14:paraId="639A7795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</w:p>
        </w:tc>
      </w:tr>
      <w:tr w:rsidR="009B6E50" w:rsidRPr="0078529D" w14:paraId="327CBD23" w14:textId="77777777" w:rsidTr="00B04B64">
        <w:tc>
          <w:tcPr>
            <w:tcW w:w="292" w:type="pct"/>
            <w:vAlign w:val="center"/>
          </w:tcPr>
          <w:p w14:paraId="3A9DF7AB" w14:textId="7D17CD90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3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59331C4F" w14:textId="77777777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noProof/>
                <w:spacing w:val="-1"/>
              </w:rPr>
              <w:drawing>
                <wp:inline distT="0" distB="0" distL="0" distR="0" wp14:anchorId="1D529B17" wp14:editId="7735BFC1">
                  <wp:extent cx="1613125" cy="900000"/>
                  <wp:effectExtent l="0" t="0" r="6350" b="0"/>
                  <wp:docPr id="3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125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1DD97" w14:textId="407C603B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462EA9FE" w14:textId="2B3F4830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spacing w:val="-1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i/>
                <w:sz w:val="18"/>
                <w:szCs w:val="18"/>
              </w:rPr>
              <w:t xml:space="preserve"> </w:t>
            </w:r>
            <w:r w:rsidR="006A4C95" w:rsidRPr="0078529D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>https://www.varle.lt/greztuvai-perforatoriai/bosch-perforatorius-gbh-2-26-f-promo--8063315.html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956" w:type="pct"/>
            <w:vAlign w:val="center"/>
          </w:tcPr>
          <w:p w14:paraId="073C61B3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</w:p>
        </w:tc>
      </w:tr>
      <w:tr w:rsidR="009B6E50" w:rsidRPr="0078529D" w14:paraId="78FC22B6" w14:textId="77777777" w:rsidTr="00B04B64">
        <w:tc>
          <w:tcPr>
            <w:tcW w:w="292" w:type="pct"/>
            <w:vAlign w:val="center"/>
          </w:tcPr>
          <w:p w14:paraId="7670A886" w14:textId="1535FBFC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4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5AFE2174" w14:textId="77777777" w:rsidR="009B6E50" w:rsidRPr="0078529D" w:rsidRDefault="007C3E58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noProof/>
                <w:kern w:val="36"/>
                <w:sz w:val="20"/>
                <w:szCs w:val="20"/>
              </w:rPr>
              <w:drawing>
                <wp:inline distT="0" distB="0" distL="0" distR="0" wp14:anchorId="7F8A81C0" wp14:editId="39F1F481">
                  <wp:extent cx="463328" cy="900000"/>
                  <wp:effectExtent l="0" t="0" r="0" b="0"/>
                  <wp:docPr id="4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28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33E2" w14:textId="0A6D9EDE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20114FA7" w14:textId="432CAEC5" w:rsidR="009B6E50" w:rsidRPr="0078529D" w:rsidRDefault="00596DE1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Šaltinis: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Prieiga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per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internetą:</w:t>
            </w:r>
            <w:r w:rsidR="00F2559F">
              <w:rPr>
                <w:rFonts w:cs="Times New Roman"/>
                <w:i/>
                <w:sz w:val="18"/>
                <w:szCs w:val="18"/>
                <w:lang w:val="lt-LT"/>
              </w:rPr>
              <w:t xml:space="preserve"> </w:t>
            </w:r>
            <w:r w:rsidR="007C3E58" w:rsidRPr="0078529D">
              <w:rPr>
                <w:rFonts w:cs="Times New Roman"/>
                <w:kern w:val="36"/>
                <w:sz w:val="20"/>
                <w:szCs w:val="20"/>
                <w:lang w:val="lt-LT"/>
              </w:rPr>
              <w:t>https://www.varle.lt/savarzos-sasagos-kabes/techly-306370-techly-nylon-cable-ties-200-x-25mm--5008499.html</w:t>
            </w:r>
          </w:p>
        </w:tc>
        <w:tc>
          <w:tcPr>
            <w:tcW w:w="1956" w:type="pct"/>
            <w:vAlign w:val="center"/>
          </w:tcPr>
          <w:p w14:paraId="53297862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</w:p>
        </w:tc>
      </w:tr>
      <w:tr w:rsidR="009B6E50" w:rsidRPr="0078529D" w14:paraId="67E7705E" w14:textId="77777777" w:rsidTr="00B04B64">
        <w:tc>
          <w:tcPr>
            <w:tcW w:w="292" w:type="pct"/>
            <w:vAlign w:val="center"/>
          </w:tcPr>
          <w:p w14:paraId="7BCC9B85" w14:textId="5310B0F6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5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737743CF" w14:textId="77777777" w:rsidR="009B6E50" w:rsidRPr="0078529D" w:rsidRDefault="007C3E58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noProof/>
              </w:rPr>
              <w:drawing>
                <wp:inline distT="0" distB="0" distL="0" distR="0" wp14:anchorId="508CBCE7" wp14:editId="64A72DCC">
                  <wp:extent cx="814058" cy="1008000"/>
                  <wp:effectExtent l="0" t="0" r="5715" b="1905"/>
                  <wp:docPr id="4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058" cy="10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15E33" w14:textId="410E6AA2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10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3537AA10" w14:textId="09ECF43D" w:rsidR="009B6E50" w:rsidRPr="0078529D" w:rsidRDefault="00596DE1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proofErr w:type="spellStart"/>
            <w:r w:rsidRPr="0078529D">
              <w:rPr>
                <w:rFonts w:cs="Times New Roman"/>
                <w:bCs/>
                <w:iCs/>
                <w:sz w:val="20"/>
                <w:szCs w:val="20"/>
              </w:rPr>
              <w:t>Šaltinis</w:t>
            </w:r>
            <w:proofErr w:type="spellEnd"/>
            <w:r w:rsidRPr="0078529D">
              <w:rPr>
                <w:rFonts w:cs="Times New Roman"/>
                <w:bCs/>
                <w:iCs/>
                <w:sz w:val="20"/>
                <w:szCs w:val="20"/>
              </w:rPr>
              <w:t>:</w:t>
            </w:r>
            <w:r w:rsidR="00F2559F">
              <w:rPr>
                <w:rFonts w:cs="Times New Roman"/>
                <w:bCs/>
                <w:iCs/>
                <w:sz w:val="20"/>
                <w:szCs w:val="20"/>
              </w:rPr>
              <w:t xml:space="preserve"> </w:t>
            </w:r>
            <w:proofErr w:type="spellStart"/>
            <w:r w:rsidRPr="0078529D">
              <w:rPr>
                <w:rFonts w:cs="Times New Roman"/>
                <w:bCs/>
                <w:iCs/>
                <w:sz w:val="20"/>
                <w:szCs w:val="20"/>
              </w:rPr>
              <w:t>Prieiga</w:t>
            </w:r>
            <w:proofErr w:type="spellEnd"/>
            <w:r w:rsidR="00F2559F">
              <w:rPr>
                <w:rFonts w:cs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cs="Times New Roman"/>
                <w:bCs/>
                <w:iCs/>
                <w:sz w:val="20"/>
                <w:szCs w:val="20"/>
              </w:rPr>
              <w:t xml:space="preserve"> </w:t>
            </w:r>
            <w:proofErr w:type="spellStart"/>
            <w:r w:rsidRPr="0078529D">
              <w:rPr>
                <w:rFonts w:cs="Times New Roman"/>
                <w:bCs/>
                <w:iCs/>
                <w:sz w:val="20"/>
                <w:szCs w:val="20"/>
              </w:rPr>
              <w:t>internetą</w:t>
            </w:r>
            <w:proofErr w:type="spellEnd"/>
            <w:r w:rsidRPr="0078529D">
              <w:rPr>
                <w:rFonts w:cs="Times New Roman"/>
                <w:bCs/>
                <w:iCs/>
                <w:sz w:val="20"/>
                <w:szCs w:val="20"/>
              </w:rPr>
              <w:t>:</w:t>
            </w:r>
            <w:r w:rsidR="00F2559F">
              <w:rPr>
                <w:rFonts w:cs="Times New Roman"/>
                <w:i/>
                <w:sz w:val="18"/>
                <w:szCs w:val="18"/>
              </w:rPr>
              <w:t xml:space="preserve"> </w:t>
            </w:r>
            <w:hyperlink r:id="rId351" w:history="1">
              <w:r w:rsidR="00502D6B" w:rsidRPr="0078529D">
                <w:rPr>
                  <w:rStyle w:val="Hyperlink"/>
                  <w:rFonts w:cs="Times New Roman"/>
                  <w:color w:val="auto"/>
                  <w:kern w:val="36"/>
                  <w:sz w:val="20"/>
                  <w:szCs w:val="20"/>
                  <w:lang w:val="lt-LT"/>
                </w:rPr>
                <w:t>https://www.komutacija.com/markiravimo-priemon%C4%97s/</w:t>
              </w:r>
            </w:hyperlink>
            <w:r w:rsidR="00F2559F">
              <w:rPr>
                <w:rFonts w:cs="Times New Roman"/>
                <w:kern w:val="36"/>
                <w:sz w:val="20"/>
                <w:szCs w:val="20"/>
                <w:lang w:val="lt-LT"/>
              </w:rPr>
              <w:t xml:space="preserve"> </w:t>
            </w:r>
          </w:p>
        </w:tc>
        <w:tc>
          <w:tcPr>
            <w:tcW w:w="1956" w:type="pct"/>
            <w:vAlign w:val="center"/>
          </w:tcPr>
          <w:p w14:paraId="3383F1FE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/>
              </w:rPr>
            </w:pPr>
          </w:p>
        </w:tc>
      </w:tr>
      <w:tr w:rsidR="009B6E50" w:rsidRPr="0078529D" w14:paraId="7787801B" w14:textId="77777777" w:rsidTr="00B04B64">
        <w:tc>
          <w:tcPr>
            <w:tcW w:w="292" w:type="pct"/>
            <w:vAlign w:val="center"/>
          </w:tcPr>
          <w:p w14:paraId="34CEB0D9" w14:textId="4261B2F8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6</w:t>
            </w:r>
            <w:r w:rsidR="00215E32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7863417B" w14:textId="7777777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noProof/>
              </w:rPr>
              <w:drawing>
                <wp:inline distT="0" distB="0" distL="0" distR="0" wp14:anchorId="73D31350" wp14:editId="4405EF8C">
                  <wp:extent cx="662699" cy="936000"/>
                  <wp:effectExtent l="0" t="0" r="4445" b="0"/>
                  <wp:docPr id="31775" name="Рисунок 3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75" name="Рисунок 31775"/>
                          <pic:cNvPicPr>
                            <a:picLocks noChangeAspect="1"/>
                          </pic:cNvPicPr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699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404EC" w14:textId="2B808C76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596DE1"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Įrankiai.</w:t>
            </w:r>
          </w:p>
          <w:p w14:paraId="6ACD8150" w14:textId="020C3084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i/>
                <w:sz w:val="18"/>
                <w:szCs w:val="18"/>
              </w:rPr>
              <w:t xml:space="preserve"> </w:t>
            </w:r>
            <w:hyperlink r:id="rId353" w:history="1">
              <w:r w:rsidR="00502D6B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https://www.eoltas.lt/lt-lt/products/KS%20TOOLS/150.1495%20/testeris-itampos-skaitmeninis-multimetras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1956" w:type="pct"/>
            <w:vAlign w:val="center"/>
          </w:tcPr>
          <w:p w14:paraId="68E6C103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/>
              </w:rPr>
            </w:pPr>
          </w:p>
        </w:tc>
      </w:tr>
      <w:tr w:rsidR="009B6E50" w:rsidRPr="0078529D" w14:paraId="6C039CF1" w14:textId="77777777" w:rsidTr="00B04B64">
        <w:tc>
          <w:tcPr>
            <w:tcW w:w="292" w:type="pct"/>
            <w:vAlign w:val="center"/>
          </w:tcPr>
          <w:p w14:paraId="244A7ADB" w14:textId="38409CD8" w:rsidR="009B6E50" w:rsidRPr="0078529D" w:rsidRDefault="006A4C95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7</w:t>
            </w:r>
            <w:r w:rsidR="007C5071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2752" w:type="pct"/>
            <w:vAlign w:val="center"/>
          </w:tcPr>
          <w:p w14:paraId="5857DE87" w14:textId="77777777" w:rsidR="009B6E50" w:rsidRPr="0078529D" w:rsidRDefault="00B37A6D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noProof/>
              </w:rPr>
              <w:drawing>
                <wp:inline distT="0" distB="0" distL="0" distR="0" wp14:anchorId="1AEA1CEB" wp14:editId="0646C2A8">
                  <wp:extent cx="2342375" cy="1080000"/>
                  <wp:effectExtent l="0" t="0" r="1270" b="6350"/>
                  <wp:docPr id="46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3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0B902" w14:textId="0A9B2063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596DE1"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Darbo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priemonės.</w:t>
            </w:r>
          </w:p>
          <w:p w14:paraId="3CC66502" w14:textId="54905FFF" w:rsidR="009B6E50" w:rsidRPr="0078529D" w:rsidRDefault="00596DE1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Šaltinis: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Prieiga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per</w:t>
            </w:r>
            <w:r w:rsidR="00F2559F">
              <w:rPr>
                <w:rFonts w:cs="Times New Roman"/>
                <w:bCs/>
                <w:iCs/>
                <w:sz w:val="20"/>
                <w:szCs w:val="20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sz w:val="20"/>
                <w:szCs w:val="20"/>
                <w:lang w:val="lt-LT"/>
              </w:rPr>
              <w:t>internetą:</w:t>
            </w:r>
            <w:r w:rsidR="00F2559F">
              <w:rPr>
                <w:rFonts w:cs="Times New Roman"/>
                <w:i/>
                <w:sz w:val="18"/>
                <w:szCs w:val="18"/>
                <w:lang w:val="lt-LT"/>
              </w:rPr>
              <w:t xml:space="preserve"> </w:t>
            </w:r>
            <w:hyperlink r:id="rId355" w:history="1">
              <w:r w:rsidR="00502D6B" w:rsidRPr="0078529D">
                <w:rPr>
                  <w:rStyle w:val="Hyperlink"/>
                  <w:rFonts w:cs="Times New Roman"/>
                  <w:color w:val="auto"/>
                  <w:kern w:val="36"/>
                  <w:sz w:val="20"/>
                  <w:szCs w:val="20"/>
                  <w:lang w:val="lt-LT"/>
                </w:rPr>
                <w:t>https://lt.erch2014.com/zakon/110762-klassifikaciya-sredstv-individualnoy-zaschity-normy-sredstv-individualnoy-zaschity.html</w:t>
              </w:r>
            </w:hyperlink>
            <w:r w:rsidR="00F2559F">
              <w:rPr>
                <w:rFonts w:cs="Times New Roman"/>
                <w:kern w:val="36"/>
                <w:sz w:val="20"/>
                <w:szCs w:val="20"/>
                <w:lang w:val="lt-LT"/>
              </w:rPr>
              <w:t xml:space="preserve"> </w:t>
            </w:r>
          </w:p>
        </w:tc>
        <w:tc>
          <w:tcPr>
            <w:tcW w:w="1956" w:type="pct"/>
            <w:vAlign w:val="center"/>
          </w:tcPr>
          <w:p w14:paraId="221DCB0E" w14:textId="77777777" w:rsidR="009B6E50" w:rsidRPr="0078529D" w:rsidRDefault="009B6E50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spacing w:val="-1"/>
                <w:lang w:val="lt-LT"/>
              </w:rPr>
            </w:pPr>
          </w:p>
        </w:tc>
      </w:tr>
    </w:tbl>
    <w:p w14:paraId="61A8C6FB" w14:textId="1CA67992" w:rsidR="009B6E50" w:rsidRDefault="009B6E50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3992A22B" w14:textId="77777777" w:rsidR="00B04B64" w:rsidRPr="0078529D" w:rsidRDefault="00B04B64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22E667B9" w14:textId="065803A7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ĮŽEMINIMO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p w14:paraId="7C25E431" w14:textId="01426783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2.1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IZOLIACIJĄ:</w:t>
      </w:r>
    </w:p>
    <w:p w14:paraId="54B030A6" w14:textId="3182003D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Pagrindinė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izoliacija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</w:p>
    <w:p w14:paraId="06472C18" w14:textId="3580CDC4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73735BBF" w14:textId="726C773D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Papildoma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</w:p>
    <w:p w14:paraId="2B93B615" w14:textId="2962AC33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</w:p>
    <w:p w14:paraId="5CBD1BAB" w14:textId="7F329D4A" w:rsidR="009B6E50" w:rsidRPr="0078529D" w:rsidRDefault="00DA71E5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Dviguba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izoliacija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</w:p>
    <w:p w14:paraId="5DDB595E" w14:textId="2125F59B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  <w:u w:val="dotted"/>
        </w:rPr>
      </w:pP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</w:p>
    <w:p w14:paraId="2EA1C96E" w14:textId="77777777" w:rsidR="00E4093D" w:rsidRDefault="00E4093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3005AB8" w14:textId="0B2C87AD" w:rsidR="009B6E50" w:rsidRPr="0078529D" w:rsidRDefault="00DA71E5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</w:t>
      </w:r>
      <w:r w:rsidRPr="0078529D">
        <w:rPr>
          <w:rFonts w:ascii="Times New Roman" w:hAnsi="Times New Roman"/>
          <w:sz w:val="24"/>
          <w:szCs w:val="24"/>
          <w:lang w:val="de-DE"/>
        </w:rPr>
        <w:t>KITE</w:t>
      </w:r>
      <w:r w:rsidR="00F2559F">
        <w:rPr>
          <w:rFonts w:ascii="Times New Roman" w:hAnsi="Times New Roman"/>
          <w:sz w:val="24"/>
          <w:szCs w:val="24"/>
          <w:lang w:val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PAŽEMINIMĄ.</w:t>
      </w:r>
    </w:p>
    <w:p w14:paraId="7FA50A13" w14:textId="77777777" w:rsidR="009B6E50" w:rsidRPr="0078529D" w:rsidRDefault="00DA71E5" w:rsidP="00F735A3">
      <w:pPr>
        <w:spacing w:after="0"/>
        <w:jc w:val="center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Cambria" w:hAnsi="Times New Roman"/>
          <w:noProof/>
          <w:sz w:val="20"/>
          <w:szCs w:val="20"/>
          <w:lang w:val="en-US"/>
        </w:rPr>
        <w:drawing>
          <wp:inline distT="0" distB="0" distL="0" distR="0" wp14:anchorId="77E990AD" wp14:editId="3227536F">
            <wp:extent cx="3303045" cy="1705970"/>
            <wp:effectExtent l="19050" t="19050" r="12065" b="27940"/>
            <wp:docPr id="28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295.png"/>
                    <pic:cNvPicPr>
                      <a:picLocks noChangeAspect="1"/>
                    </pic:cNvPicPr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578" cy="17186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8074CF" w14:textId="770AA8D9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pacing w:val="-1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</w:t>
      </w:r>
      <w:r w:rsidR="00596DE1" w:rsidRPr="0078529D">
        <w:rPr>
          <w:rFonts w:ascii="Times New Roman" w:hAnsi="Times New Roman"/>
          <w:iCs/>
          <w:sz w:val="24"/>
          <w:szCs w:val="24"/>
        </w:rPr>
        <w:t>3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Pažemintos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įtampos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grandinės,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maitinamos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iš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saugos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transformatoriaus.</w:t>
      </w:r>
    </w:p>
    <w:p w14:paraId="500E176B" w14:textId="33355D11" w:rsidR="009B6E50" w:rsidRPr="0078529D" w:rsidRDefault="00DA71E5" w:rsidP="00F735A3">
      <w:pPr>
        <w:spacing w:after="0"/>
        <w:jc w:val="center"/>
        <w:rPr>
          <w:rFonts w:ascii="Times New Roman" w:hAnsi="Times New Roman"/>
          <w:spacing w:val="-1"/>
          <w:sz w:val="24"/>
          <w:szCs w:val="24"/>
        </w:rPr>
      </w:pPr>
      <w:r w:rsidRPr="0078529D">
        <w:rPr>
          <w:rFonts w:ascii="Times New Roman" w:hAnsi="Times New Roman"/>
          <w:spacing w:val="-1"/>
          <w:sz w:val="24"/>
          <w:szCs w:val="24"/>
        </w:rPr>
        <w:t>a)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SELV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grandinės,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b)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PELV</w:t>
      </w:r>
      <w:r w:rsidR="00F2559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78529D">
        <w:rPr>
          <w:rFonts w:ascii="Times New Roman" w:hAnsi="Times New Roman"/>
          <w:spacing w:val="-1"/>
          <w:sz w:val="24"/>
          <w:szCs w:val="24"/>
        </w:rPr>
        <w:t>grandinės</w:t>
      </w:r>
    </w:p>
    <w:p w14:paraId="47A54534" w14:textId="7F3A0D71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78529D">
        <w:rPr>
          <w:rFonts w:ascii="Times New Roman" w:eastAsia="Times New Roman" w:hAnsi="Times New Roman"/>
          <w:sz w:val="20"/>
          <w:szCs w:val="20"/>
        </w:rPr>
        <w:t>Šaltinis:</w:t>
      </w:r>
      <w:r w:rsidR="00F2559F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Musial</w:t>
      </w:r>
      <w:proofErr w:type="spellEnd"/>
      <w:r w:rsidRPr="0078529D">
        <w:rPr>
          <w:rFonts w:ascii="Times New Roman" w:hAnsi="Times New Roman"/>
          <w:sz w:val="20"/>
          <w:szCs w:val="20"/>
        </w:rPr>
        <w:t>,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E.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(2001).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Elektros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energetiniai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įrengimai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instaliacija: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vadovėlis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aukštesniosioms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ir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profesinėms</w:t>
      </w:r>
      <w:r w:rsidR="00F2559F">
        <w:rPr>
          <w:rFonts w:ascii="Times New Roman" w:hAnsi="Times New Roman"/>
          <w:i/>
          <w:sz w:val="20"/>
          <w:szCs w:val="20"/>
        </w:rPr>
        <w:t xml:space="preserve"> </w:t>
      </w:r>
      <w:r w:rsidRPr="0078529D">
        <w:rPr>
          <w:rFonts w:ascii="Times New Roman" w:hAnsi="Times New Roman"/>
          <w:i/>
          <w:sz w:val="20"/>
          <w:szCs w:val="20"/>
        </w:rPr>
        <w:t>mokykloms.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Kaunas: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Šviesa</w:t>
      </w:r>
    </w:p>
    <w:p w14:paraId="2A5CB3DC" w14:textId="77777777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  <w:r w:rsidRPr="0078529D">
        <w:rPr>
          <w:rFonts w:ascii="Times New Roman" w:hAnsi="Times New Roman"/>
          <w:i/>
          <w:sz w:val="24"/>
          <w:szCs w:val="24"/>
          <w:u w:val="dotted"/>
          <w:shd w:val="clear" w:color="auto" w:fill="FFFFFF"/>
        </w:rPr>
        <w:tab/>
      </w:r>
    </w:p>
    <w:p w14:paraId="41D124DD" w14:textId="77777777" w:rsidR="00B04B64" w:rsidRDefault="00B04B64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16CBBD7" w14:textId="65D37C69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TERMINUS:</w:t>
      </w:r>
    </w:p>
    <w:p w14:paraId="036EF46F" w14:textId="5C7B83B2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Įžemiklis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elektrodas)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</w:t>
      </w:r>
    </w:p>
    <w:p w14:paraId="52A40B2F" w14:textId="0F801AF7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..................................................................................................................................................................</w:t>
      </w:r>
    </w:p>
    <w:p w14:paraId="7A4DE123" w14:textId="14FDECFC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</w:t>
      </w:r>
    </w:p>
    <w:p w14:paraId="18C2FE78" w14:textId="577E0368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įrenginys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</w:t>
      </w:r>
    </w:p>
    <w:p w14:paraId="0BA8F3B9" w14:textId="56AE165D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laidininkas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</w:t>
      </w:r>
    </w:p>
    <w:p w14:paraId="6B9AC789" w14:textId="00A7985B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..................................................................................................................................................................</w:t>
      </w:r>
    </w:p>
    <w:p w14:paraId="2BE5CFFA" w14:textId="3E561DC9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varža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</w:t>
      </w:r>
    </w:p>
    <w:p w14:paraId="2A687161" w14:textId="12E20553" w:rsidR="009B6E50" w:rsidRPr="0078529D" w:rsidRDefault="00DA71E5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Įžemintuvas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............................................................................................</w:t>
      </w:r>
      <w:r w:rsidR="00353F41"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................................................</w:t>
      </w:r>
    </w:p>
    <w:p w14:paraId="36806690" w14:textId="77777777" w:rsidR="00B04B64" w:rsidRDefault="00B04B64" w:rsidP="00F735A3">
      <w:pPr>
        <w:spacing w:after="0"/>
        <w:rPr>
          <w:rFonts w:ascii="Times New Roman" w:hAnsi="Times New Roman"/>
          <w:bCs/>
          <w:sz w:val="24"/>
          <w:szCs w:val="24"/>
        </w:rPr>
      </w:pPr>
    </w:p>
    <w:p w14:paraId="03D25BA0" w14:textId="1FC84E37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2.4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ĮŽEMINIMO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LAIDININKŲ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SKERSPJŪVIO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PARINKIMĄ.</w:t>
      </w:r>
    </w:p>
    <w:p w14:paraId="3811C43F" w14:textId="77777777" w:rsidR="009B6E50" w:rsidRPr="0078529D" w:rsidRDefault="00DA71E5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  <w:r w:rsidRPr="0078529D">
        <w:rPr>
          <w:rFonts w:ascii="Times New Roman" w:hAnsi="Times New Roman"/>
          <w:sz w:val="24"/>
          <w:szCs w:val="24"/>
          <w:u w:val="dotted"/>
        </w:rPr>
        <w:tab/>
      </w:r>
    </w:p>
    <w:p w14:paraId="54DA5C46" w14:textId="77777777" w:rsidR="00E4093D" w:rsidRDefault="00E4093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CA2646E" w14:textId="709BA5D0" w:rsidR="009B6E50" w:rsidRPr="0078529D" w:rsidRDefault="00DA71E5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2.5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KONSTRUKCINES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MEDŽIAGAS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DARBO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PRIEMONES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ĮRENGINIŲ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SURINKIMUI.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0"/>
        <w:gridCol w:w="3639"/>
        <w:gridCol w:w="5562"/>
      </w:tblGrid>
      <w:tr w:rsidR="009B6E50" w:rsidRPr="0078529D" w14:paraId="6FB35008" w14:textId="77777777" w:rsidTr="00B04B64">
        <w:tc>
          <w:tcPr>
            <w:tcW w:w="292" w:type="pct"/>
            <w:vAlign w:val="center"/>
          </w:tcPr>
          <w:p w14:paraId="1CF384A3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1862" w:type="pct"/>
            <w:vAlign w:val="center"/>
          </w:tcPr>
          <w:p w14:paraId="45342F4A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Paveikslas</w:t>
            </w:r>
          </w:p>
        </w:tc>
        <w:tc>
          <w:tcPr>
            <w:tcW w:w="2847" w:type="pct"/>
            <w:vAlign w:val="center"/>
          </w:tcPr>
          <w:p w14:paraId="7E070E0F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9B6E50" w:rsidRPr="0078529D" w14:paraId="553DA157" w14:textId="77777777" w:rsidTr="00B04B64">
        <w:tc>
          <w:tcPr>
            <w:tcW w:w="292" w:type="pct"/>
            <w:vAlign w:val="center"/>
          </w:tcPr>
          <w:p w14:paraId="4D12230A" w14:textId="58B51F9F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  <w:r w:rsidR="006D527F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862" w:type="pct"/>
            <w:vAlign w:val="center"/>
          </w:tcPr>
          <w:p w14:paraId="4BD71245" w14:textId="77777777" w:rsidR="009B6E50" w:rsidRPr="0078529D" w:rsidRDefault="00DA71E5" w:rsidP="00F735A3">
            <w:pPr>
              <w:pStyle w:val="Heading1"/>
              <w:shd w:val="clear" w:color="auto" w:fill="FFFFFF"/>
              <w:spacing w:before="0" w:beforeAutospacing="0" w:after="0" w:afterAutospacing="0" w:line="276" w:lineRule="auto"/>
              <w:jc w:val="center"/>
              <w:rPr>
                <w:spacing w:val="-15"/>
                <w:sz w:val="27"/>
                <w:szCs w:val="27"/>
              </w:rPr>
            </w:pPr>
            <w:r w:rsidRPr="0078529D">
              <w:rPr>
                <w:noProof/>
                <w:lang w:val="en-US"/>
              </w:rPr>
              <w:drawing>
                <wp:inline distT="0" distB="0" distL="0" distR="0" wp14:anchorId="4668FE28" wp14:editId="479D162B">
                  <wp:extent cx="1059487" cy="720000"/>
                  <wp:effectExtent l="0" t="0" r="7620" b="444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48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F181E" w14:textId="15E71F7A" w:rsidR="00D84847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CA6150" w:rsidRPr="0078529D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Konstrukcinės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medžiagos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įžeminimui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6BABE41" w14:textId="78C78EA9" w:rsidR="009B6E50" w:rsidRPr="0078529D" w:rsidRDefault="00596DE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i/>
                <w:sz w:val="18"/>
                <w:szCs w:val="18"/>
              </w:rPr>
              <w:t xml:space="preserve"> </w:t>
            </w:r>
            <w:hyperlink r:id="rId358" w:history="1">
              <w:r w:rsidR="006D527F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https://www.viltesa.lt/produktas/elektros-izeminimas-zaibosauga/izeminimo-strypas-15m-cu-14mm-be-sriegio/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847" w:type="pct"/>
          </w:tcPr>
          <w:p w14:paraId="65219AD4" w14:textId="1DDDE652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</w:p>
        </w:tc>
      </w:tr>
      <w:tr w:rsidR="009B6E50" w:rsidRPr="0078529D" w14:paraId="10243F9E" w14:textId="77777777" w:rsidTr="00B04B64">
        <w:trPr>
          <w:trHeight w:val="1813"/>
        </w:trPr>
        <w:tc>
          <w:tcPr>
            <w:tcW w:w="292" w:type="pct"/>
            <w:vAlign w:val="center"/>
          </w:tcPr>
          <w:p w14:paraId="386356C8" w14:textId="378AF49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  <w:r w:rsidR="006D527F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862" w:type="pct"/>
            <w:vAlign w:val="center"/>
          </w:tcPr>
          <w:p w14:paraId="5DCE0B18" w14:textId="77777777" w:rsidR="00D84847" w:rsidRPr="0078529D" w:rsidRDefault="00DA71E5" w:rsidP="00F735A3">
            <w:pPr>
              <w:spacing w:after="0"/>
              <w:jc w:val="center"/>
              <w:rPr>
                <w:rStyle w:val="CommentReference"/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087DB0C5" wp14:editId="14FF9E6F">
                  <wp:extent cx="1207059" cy="720000"/>
                  <wp:effectExtent l="0" t="0" r="0" b="4445"/>
                  <wp:docPr id="39963" name="Рисунок 39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3" name="Рисунок 39963"/>
                          <pic:cNvPicPr>
                            <a:picLocks noChangeAspect="1"/>
                          </pic:cNvPicPr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05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52139A" w14:textId="1B1EF7F5" w:rsidR="00D84847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CA6150"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Konstrukcinės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medžiagos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įžeminimui.</w:t>
            </w:r>
          </w:p>
          <w:p w14:paraId="3FF8C3AC" w14:textId="088EB786" w:rsidR="009B6E50" w:rsidRPr="0078529D" w:rsidRDefault="00596DE1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360" w:history="1">
              <w:r w:rsidR="00F2559F">
                <w:rPr>
                  <w:rStyle w:val="Hyperlink"/>
                  <w:rFonts w:ascii="Times New Roman" w:hAnsi="Times New Roman"/>
                  <w:color w:val="auto"/>
                </w:rPr>
                <w:t xml:space="preserve"> </w:t>
              </w:r>
              <w:r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https://www.elstila.lt/lt/izeminimo-elementai/2580-cinkuota-juosta.htmi</w:t>
              </w:r>
            </w:hyperlink>
          </w:p>
        </w:tc>
        <w:tc>
          <w:tcPr>
            <w:tcW w:w="2847" w:type="pct"/>
          </w:tcPr>
          <w:p w14:paraId="4577632B" w14:textId="64D994A1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</w:p>
        </w:tc>
      </w:tr>
      <w:tr w:rsidR="009B6E50" w:rsidRPr="0078529D" w14:paraId="7F96DFE6" w14:textId="77777777" w:rsidTr="00B04B64">
        <w:trPr>
          <w:trHeight w:val="1813"/>
        </w:trPr>
        <w:tc>
          <w:tcPr>
            <w:tcW w:w="292" w:type="pct"/>
            <w:vAlign w:val="center"/>
          </w:tcPr>
          <w:p w14:paraId="59A93F74" w14:textId="68D6DEBC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  <w:r w:rsidR="006D527F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862" w:type="pct"/>
            <w:vAlign w:val="center"/>
          </w:tcPr>
          <w:p w14:paraId="4CF421AD" w14:textId="77777777" w:rsidR="009B6E50" w:rsidRPr="0078529D" w:rsidRDefault="00DA71E5" w:rsidP="00F735A3">
            <w:pPr>
              <w:pStyle w:val="Heading1"/>
              <w:shd w:val="clear" w:color="auto" w:fill="FFFFFF"/>
              <w:spacing w:before="0" w:beforeAutospacing="0" w:after="0" w:afterAutospacing="0" w:line="276" w:lineRule="auto"/>
              <w:jc w:val="center"/>
              <w:rPr>
                <w:b w:val="0"/>
                <w:iCs/>
                <w:sz w:val="24"/>
                <w:szCs w:val="24"/>
              </w:rPr>
            </w:pPr>
            <w:r w:rsidRPr="0078529D">
              <w:rPr>
                <w:noProof/>
                <w:lang w:val="en-US"/>
              </w:rPr>
              <w:drawing>
                <wp:inline distT="0" distB="0" distL="0" distR="0" wp14:anchorId="01EACEA6" wp14:editId="3CCC6317">
                  <wp:extent cx="875580" cy="720000"/>
                  <wp:effectExtent l="0" t="0" r="1270" b="444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1" cstate="print"/>
                          <a:srcRect b="12065"/>
                          <a:stretch/>
                        </pic:blipFill>
                        <pic:spPr bwMode="auto">
                          <a:xfrm>
                            <a:off x="0" y="0"/>
                            <a:ext cx="875580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BCD033" w14:textId="30EF7342" w:rsidR="009B6E50" w:rsidRPr="0078529D" w:rsidRDefault="00DA71E5" w:rsidP="00F735A3">
            <w:pPr>
              <w:pStyle w:val="Heading1"/>
              <w:shd w:val="clear" w:color="auto" w:fill="FFFFFF"/>
              <w:spacing w:before="0" w:beforeAutospacing="0" w:after="0" w:afterAutospacing="0" w:line="276" w:lineRule="auto"/>
              <w:jc w:val="center"/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</w:pPr>
            <w:r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1</w:t>
            </w:r>
            <w:r w:rsidR="00CA6150"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6</w:t>
            </w:r>
            <w:r w:rsidR="00F2559F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pav.</w:t>
            </w:r>
            <w:r w:rsidR="00F2559F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Konstrukcinės</w:t>
            </w:r>
            <w:r w:rsidR="00F2559F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medžiagos</w:t>
            </w:r>
            <w:r w:rsidR="00F2559F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kern w:val="0"/>
                <w:sz w:val="24"/>
                <w:szCs w:val="24"/>
              </w:rPr>
              <w:t>įžeminimui.</w:t>
            </w:r>
          </w:p>
          <w:p w14:paraId="028C1304" w14:textId="645AD440" w:rsidR="009B6E50" w:rsidRPr="0078529D" w:rsidRDefault="00596DE1" w:rsidP="00F735A3">
            <w:pPr>
              <w:spacing w:after="0"/>
              <w:jc w:val="center"/>
              <w:rPr>
                <w:rFonts w:ascii="Times New Roman" w:hAnsi="Times New Roman"/>
                <w:lang w:eastAsia="ru-RU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lastRenderedPageBreak/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362" w:history="1">
              <w:r w:rsidR="006D527F" w:rsidRPr="0078529D">
                <w:rPr>
                  <w:rStyle w:val="Hyperlink"/>
                  <w:rFonts w:ascii="Times New Roman" w:hAnsi="Times New Roman"/>
                  <w:color w:val="auto"/>
                  <w:sz w:val="20"/>
                  <w:szCs w:val="20"/>
                </w:rPr>
                <w:t>https://www.viltesa.lt/produktas/elektros-izeminimas-zaibosauga/kryzmine-jungtis-zncu-2851/</w:t>
              </w:r>
            </w:hyperlink>
            <w:r w:rsidR="00F2559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847" w:type="pct"/>
          </w:tcPr>
          <w:p w14:paraId="52C235CD" w14:textId="77777777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u w:val="dotted"/>
                <w:lang w:eastAsia="de-DE"/>
              </w:rPr>
            </w:pPr>
          </w:p>
        </w:tc>
      </w:tr>
      <w:tr w:rsidR="009B6E50" w:rsidRPr="0078529D" w14:paraId="54B2B886" w14:textId="77777777" w:rsidTr="00B04B64">
        <w:trPr>
          <w:trHeight w:val="1257"/>
        </w:trPr>
        <w:tc>
          <w:tcPr>
            <w:tcW w:w="292" w:type="pct"/>
            <w:vAlign w:val="center"/>
          </w:tcPr>
          <w:p w14:paraId="5A187702" w14:textId="4BC34E28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4</w:t>
            </w:r>
            <w:r w:rsidR="006D527F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862" w:type="pct"/>
            <w:vAlign w:val="center"/>
          </w:tcPr>
          <w:p w14:paraId="779A7CB0" w14:textId="77777777" w:rsidR="009B6E50" w:rsidRPr="0078529D" w:rsidRDefault="00C31139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noProof/>
                <w:kern w:val="36"/>
                <w:sz w:val="20"/>
                <w:szCs w:val="20"/>
                <w:lang w:val="en-US"/>
              </w:rPr>
              <w:drawing>
                <wp:inline distT="0" distB="0" distL="0" distR="0" wp14:anchorId="189F14A3" wp14:editId="102030B7">
                  <wp:extent cx="1055462" cy="936000"/>
                  <wp:effectExtent l="0" t="0" r="0" b="0"/>
                  <wp:docPr id="5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462" cy="9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E5A87" w14:textId="1BC4ACE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CA6150"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Darbo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priemonės.</w:t>
            </w:r>
          </w:p>
          <w:p w14:paraId="47D3F124" w14:textId="7FC4E763" w:rsidR="009B6E50" w:rsidRPr="0078529D" w:rsidRDefault="00C31139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364" w:history="1">
              <w:r w:rsidR="006D527F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https://www.gitana.lt/suvirinimo-iranga/suvirinimo-irenginiai-ir-reikmenys/suvirinimo-aparatai/suvirinimo-pusautomatis-gys-easymig-160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847" w:type="pct"/>
          </w:tcPr>
          <w:p w14:paraId="28D6D4E9" w14:textId="0A27D136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</w:p>
        </w:tc>
      </w:tr>
      <w:tr w:rsidR="009B6E50" w:rsidRPr="0078529D" w14:paraId="445B3B32" w14:textId="77777777" w:rsidTr="00B04B64">
        <w:tc>
          <w:tcPr>
            <w:tcW w:w="292" w:type="pct"/>
            <w:vAlign w:val="center"/>
          </w:tcPr>
          <w:p w14:paraId="675DCA43" w14:textId="02CBD934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5</w:t>
            </w:r>
            <w:r w:rsidR="006D527F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1862" w:type="pct"/>
            <w:vAlign w:val="center"/>
          </w:tcPr>
          <w:p w14:paraId="14256786" w14:textId="77777777" w:rsidR="009B6E50" w:rsidRPr="0078529D" w:rsidRDefault="00C31139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D032C7E" wp14:editId="744FE736">
                  <wp:extent cx="1219666" cy="1080000"/>
                  <wp:effectExtent l="0" t="0" r="0" b="6350"/>
                  <wp:docPr id="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66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14AD4" w14:textId="7282F5D2" w:rsidR="009B6E50" w:rsidRPr="0078529D" w:rsidRDefault="00CA61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18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Darbo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priemonės.</w:t>
            </w:r>
          </w:p>
          <w:p w14:paraId="1EA0AE57" w14:textId="4C575AD9" w:rsidR="009B6E50" w:rsidRPr="0078529D" w:rsidRDefault="00C31139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366" w:history="1">
              <w:r w:rsidR="006D527F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https://www.irankiai123.lt/elektrinis-diskinis-pjuklas-metalui-makita-4131j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847" w:type="pct"/>
          </w:tcPr>
          <w:p w14:paraId="154CF4E2" w14:textId="26B12828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</w:p>
        </w:tc>
      </w:tr>
      <w:tr w:rsidR="009B6E50" w:rsidRPr="0078529D" w14:paraId="49418F19" w14:textId="77777777" w:rsidTr="00B04B64">
        <w:tc>
          <w:tcPr>
            <w:tcW w:w="292" w:type="pct"/>
            <w:vAlign w:val="center"/>
          </w:tcPr>
          <w:p w14:paraId="7AFAD6BC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862" w:type="pct"/>
            <w:vAlign w:val="center"/>
          </w:tcPr>
          <w:p w14:paraId="040CE7E1" w14:textId="77777777" w:rsidR="009B6E50" w:rsidRPr="0078529D" w:rsidRDefault="00CA61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0E3A3F" wp14:editId="5FBC1A4B">
                  <wp:extent cx="1819832" cy="1080000"/>
                  <wp:effectExtent l="0" t="0" r="0" b="6350"/>
                  <wp:docPr id="60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83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866B2" w14:textId="524C9382" w:rsidR="009B6E50" w:rsidRPr="0078529D" w:rsidRDefault="00CA6150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19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iCs/>
                <w:sz w:val="24"/>
                <w:szCs w:val="24"/>
              </w:rPr>
              <w:t>pav.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Darbo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 xml:space="preserve"> </w:t>
            </w:r>
            <w:r w:rsidR="00DA71E5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priemonės.</w:t>
            </w:r>
          </w:p>
          <w:p w14:paraId="6EF8B133" w14:textId="5680E20F" w:rsidR="009B6E50" w:rsidRPr="0078529D" w:rsidRDefault="00C31139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Šaltinis: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Prieiga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per</w:t>
            </w:r>
            <w:r w:rsidR="00F2559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Cs/>
                <w:sz w:val="20"/>
                <w:szCs w:val="20"/>
              </w:rPr>
              <w:t>internetą:</w:t>
            </w:r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  <w:hyperlink r:id="rId368" w:history="1">
              <w:r w:rsidR="006D527F" w:rsidRPr="0078529D">
                <w:rPr>
                  <w:rStyle w:val="Hyperlink"/>
                  <w:rFonts w:ascii="Times New Roman" w:eastAsia="Times New Roman" w:hAnsi="Times New Roman"/>
                  <w:color w:val="auto"/>
                  <w:kern w:val="36"/>
                  <w:sz w:val="20"/>
                  <w:szCs w:val="20"/>
                </w:rPr>
                <w:t>https://schollufsin.ru/lt/razvod/sredstva-individualnoi-zashchity-dlya-raboty-v-elektroustanovkah/</w:t>
              </w:r>
            </w:hyperlink>
            <w:r w:rsidR="00F2559F">
              <w:rPr>
                <w:rFonts w:ascii="Times New Roman" w:eastAsia="Times New Roman" w:hAnsi="Times New Roman"/>
                <w:kern w:val="36"/>
                <w:sz w:val="20"/>
                <w:szCs w:val="20"/>
              </w:rPr>
              <w:t xml:space="preserve"> </w:t>
            </w:r>
          </w:p>
        </w:tc>
        <w:tc>
          <w:tcPr>
            <w:tcW w:w="2847" w:type="pct"/>
          </w:tcPr>
          <w:p w14:paraId="55B2D927" w14:textId="755E4146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</w:p>
        </w:tc>
      </w:tr>
    </w:tbl>
    <w:p w14:paraId="731B9B6E" w14:textId="77777777" w:rsidR="009B6E50" w:rsidRPr="0078529D" w:rsidRDefault="009B6E50" w:rsidP="00F735A3">
      <w:pPr>
        <w:spacing w:after="0"/>
        <w:jc w:val="both"/>
        <w:rPr>
          <w:rFonts w:ascii="Times New Roman" w:hAnsi="Times New Roman"/>
          <w:iCs/>
          <w:sz w:val="24"/>
          <w:szCs w:val="24"/>
        </w:rPr>
      </w:pPr>
    </w:p>
    <w:p w14:paraId="0526B3A4" w14:textId="1850FBF2" w:rsidR="009B6E50" w:rsidRPr="0078529D" w:rsidRDefault="00DA71E5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2.6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ĮŽEMINIMO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JUOSTA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ĮRENGIMĄ.</w:t>
      </w:r>
    </w:p>
    <w:p w14:paraId="2943110E" w14:textId="77777777" w:rsidR="009B6E50" w:rsidRPr="0078529D" w:rsidRDefault="00DA71E5" w:rsidP="00F735A3">
      <w:pPr>
        <w:spacing w:after="0"/>
        <w:jc w:val="center"/>
        <w:rPr>
          <w:rFonts w:ascii="Times New Roman" w:hAnsi="Times New Roman"/>
        </w:rPr>
      </w:pPr>
      <w:r w:rsidRPr="0078529D">
        <w:rPr>
          <w:rFonts w:ascii="Times New Roman" w:hAnsi="Times New Roman"/>
          <w:noProof/>
          <w:lang w:val="en-US"/>
        </w:rPr>
        <w:drawing>
          <wp:inline distT="0" distB="0" distL="0" distR="0" wp14:anchorId="563B1D3E" wp14:editId="70FAC059">
            <wp:extent cx="1818368" cy="1296000"/>
            <wp:effectExtent l="19050" t="19050" r="10795" b="19050"/>
            <wp:docPr id="39962" name="Рисунок 39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2" name="Рисунок 39962"/>
                    <pic:cNvPicPr>
                      <a:picLocks noChangeAspect="1"/>
                    </pic:cNvPicPr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368" cy="129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F20DA5" w14:textId="6EF00E1D" w:rsidR="009B6E50" w:rsidRPr="0078529D" w:rsidRDefault="00DA71E5" w:rsidP="00F735A3">
      <w:pPr>
        <w:spacing w:after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</w:t>
      </w:r>
      <w:r w:rsidR="00CA6150" w:rsidRPr="0078529D">
        <w:rPr>
          <w:rFonts w:ascii="Times New Roman" w:hAnsi="Times New Roman"/>
          <w:sz w:val="24"/>
          <w:szCs w:val="24"/>
          <w:lang w:eastAsia="lt-LT"/>
        </w:rPr>
        <w:t>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pav.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Įžeminimo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strypo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juostos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jungtis.</w:t>
      </w:r>
    </w:p>
    <w:p w14:paraId="3D023853" w14:textId="102E46B4" w:rsidR="00CA6150" w:rsidRPr="0078529D" w:rsidRDefault="00CA6150" w:rsidP="00F735A3">
      <w:pPr>
        <w:pStyle w:val="ListParagraph"/>
        <w:widowControl w:val="0"/>
        <w:spacing w:after="0"/>
        <w:ind w:left="0"/>
        <w:jc w:val="center"/>
        <w:rPr>
          <w:rFonts w:ascii="Times New Roman" w:hAnsi="Times New Roman"/>
          <w:sz w:val="20"/>
          <w:szCs w:val="20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370" w:history="1">
        <w:r w:rsidRPr="0078529D">
          <w:rPr>
            <w:rStyle w:val="Hyperlink"/>
            <w:rFonts w:ascii="Times New Roman" w:hAnsi="Times New Roman"/>
            <w:color w:val="auto"/>
            <w:sz w:val="20"/>
            <w:szCs w:val="20"/>
          </w:rPr>
          <w:t>http://www.statybostaisykles.lt/sites/default/files/01_ENERGOTRAIN_IN_TA12_%C5%BDemos%20%C4%AFtampos%20elektros%20%C4%AFrenginiai_v161215.pdf</w:t>
        </w:r>
      </w:hyperlink>
    </w:p>
    <w:p w14:paraId="420F80F6" w14:textId="77777777" w:rsidR="00B04B64" w:rsidRDefault="00F609FE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E472EED" w14:textId="77777777" w:rsidR="00B04B64" w:rsidRDefault="00B04B64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</w:p>
    <w:p w14:paraId="4DA79D96" w14:textId="4C5707EB" w:rsidR="009B6E50" w:rsidRPr="0078529D" w:rsidRDefault="00DA71E5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2.7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APRAŠYKITE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TRIKAMPĖS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ĮŽEMINIMO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MONTAVIMO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ATLIKIMO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ETAPUS.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4786"/>
        <w:gridCol w:w="4428"/>
      </w:tblGrid>
      <w:tr w:rsidR="009B6E50" w:rsidRPr="0078529D" w14:paraId="1718C963" w14:textId="77777777" w:rsidTr="00B824E6">
        <w:trPr>
          <w:trHeight w:val="57"/>
        </w:trPr>
        <w:tc>
          <w:tcPr>
            <w:tcW w:w="285" w:type="pct"/>
            <w:vAlign w:val="center"/>
          </w:tcPr>
          <w:p w14:paraId="32555FCF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449" w:type="pct"/>
            <w:vAlign w:val="center"/>
          </w:tcPr>
          <w:p w14:paraId="10494A4A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Paveikslas</w:t>
            </w:r>
          </w:p>
        </w:tc>
        <w:tc>
          <w:tcPr>
            <w:tcW w:w="2266" w:type="pct"/>
            <w:vAlign w:val="center"/>
          </w:tcPr>
          <w:p w14:paraId="66B3B44D" w14:textId="77777777" w:rsidR="009B6E50" w:rsidRPr="0078529D" w:rsidRDefault="00DA71E5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Apibūdinimas</w:t>
            </w:r>
          </w:p>
        </w:tc>
      </w:tr>
      <w:tr w:rsidR="009B6E50" w:rsidRPr="0078529D" w14:paraId="25A1B8B2" w14:textId="77777777" w:rsidTr="00B824E6">
        <w:trPr>
          <w:trHeight w:val="57"/>
        </w:trPr>
        <w:tc>
          <w:tcPr>
            <w:tcW w:w="285" w:type="pct"/>
            <w:vAlign w:val="center"/>
          </w:tcPr>
          <w:p w14:paraId="2CF2A585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49" w:type="pct"/>
            <w:vAlign w:val="center"/>
          </w:tcPr>
          <w:p w14:paraId="5B7636EB" w14:textId="15ABB478" w:rsidR="009B6E50" w:rsidRPr="00E4093D" w:rsidRDefault="00DA71E5" w:rsidP="00E4093D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73F5B3C" wp14:editId="51564247">
                  <wp:extent cx="1463413" cy="1584000"/>
                  <wp:effectExtent l="0" t="0" r="3810" b="0"/>
                  <wp:docPr id="15372" name="Рисунок 15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2" name="Рисунок 15372"/>
                          <pic:cNvPicPr>
                            <a:picLocks noChangeAspect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413" cy="158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9CF6533" wp14:editId="28BFB3EA">
                  <wp:extent cx="1261059" cy="1008000"/>
                  <wp:effectExtent l="0" t="0" r="0" b="1905"/>
                  <wp:docPr id="15373" name="Рисунок 15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3" name="Рисунок 15373"/>
                          <pic:cNvPicPr>
                            <a:picLocks noChangeAspect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059" cy="10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pct"/>
          </w:tcPr>
          <w:p w14:paraId="6125CA55" w14:textId="06B05F61" w:rsidR="00D72057" w:rsidRPr="0078529D" w:rsidRDefault="00DA71E5" w:rsidP="00F735A3">
            <w:pPr>
              <w:shd w:val="clear" w:color="auto" w:fill="FFFFFF"/>
              <w:spacing w:after="0"/>
              <w:textAlignment w:val="baseline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montavimas</w:t>
            </w:r>
          </w:p>
          <w:p w14:paraId="01D00D7A" w14:textId="77777777" w:rsidR="009B6E50" w:rsidRPr="0078529D" w:rsidRDefault="009B6E50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4CC7EB3F" w14:textId="77777777" w:rsidTr="00B824E6">
        <w:trPr>
          <w:trHeight w:val="57"/>
        </w:trPr>
        <w:tc>
          <w:tcPr>
            <w:tcW w:w="285" w:type="pct"/>
            <w:vAlign w:val="center"/>
          </w:tcPr>
          <w:p w14:paraId="4837410F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49" w:type="pct"/>
            <w:vAlign w:val="center"/>
          </w:tcPr>
          <w:p w14:paraId="2AABE66D" w14:textId="0A12FE1F" w:rsidR="009B6E50" w:rsidRPr="00E4093D" w:rsidRDefault="00DA71E5" w:rsidP="00E4093D">
            <w:pPr>
              <w:shd w:val="clear" w:color="auto" w:fill="FFFFFF"/>
              <w:spacing w:after="0"/>
              <w:jc w:val="center"/>
              <w:textAlignment w:val="baseline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9B62EAA" wp14:editId="48C5CC87">
                  <wp:extent cx="2902007" cy="2160000"/>
                  <wp:effectExtent l="0" t="0" r="0" b="0"/>
                  <wp:docPr id="15374" name="Рисунок 15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4" name="Рисунок 15374"/>
                          <pic:cNvPicPr>
                            <a:picLocks noChangeAspect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00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pct"/>
          </w:tcPr>
          <w:p w14:paraId="3F8E15B3" w14:textId="7C3AD84B" w:rsidR="009B6E50" w:rsidRDefault="00DA71E5" w:rsidP="00F735A3">
            <w:pPr>
              <w:shd w:val="clear" w:color="auto" w:fill="FFFFFF"/>
              <w:spacing w:after="0"/>
              <w:textAlignment w:val="baseline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konstrukcijos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sujungimas</w:t>
            </w:r>
          </w:p>
          <w:p w14:paraId="1FB3B8DE" w14:textId="4964EABC" w:rsidR="00E4093D" w:rsidRPr="0078529D" w:rsidRDefault="00E4093D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9B6E50" w:rsidRPr="0078529D" w14:paraId="0CF4E712" w14:textId="77777777" w:rsidTr="00B824E6">
        <w:trPr>
          <w:trHeight w:val="57"/>
        </w:trPr>
        <w:tc>
          <w:tcPr>
            <w:tcW w:w="285" w:type="pct"/>
            <w:vAlign w:val="center"/>
          </w:tcPr>
          <w:p w14:paraId="2C98BE7B" w14:textId="77777777" w:rsidR="009B6E50" w:rsidRPr="0078529D" w:rsidRDefault="00DA71E5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49" w:type="pct"/>
            <w:vAlign w:val="center"/>
          </w:tcPr>
          <w:p w14:paraId="7AD0526A" w14:textId="77777777" w:rsidR="009B6E50" w:rsidRPr="0078529D" w:rsidRDefault="00DA71E5" w:rsidP="00B824E6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  <w:r w:rsidRPr="0078529D">
              <w:rPr>
                <w:rFonts w:ascii="Times New Roman" w:eastAsia="Times New Roman" w:hAnsi="Times New Roman"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69C10B7E" wp14:editId="5A33FDCC">
                  <wp:extent cx="2532253" cy="1800000"/>
                  <wp:effectExtent l="0" t="0" r="1905" b="0"/>
                  <wp:docPr id="1537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99" r="38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25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pct"/>
          </w:tcPr>
          <w:p w14:paraId="24F6B5A1" w14:textId="3F48A7B9" w:rsidR="009B6E50" w:rsidRPr="0078529D" w:rsidRDefault="00DA71E5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u w:val="dotted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Įžemintuvo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matavimas</w:t>
            </w:r>
          </w:p>
          <w:p w14:paraId="258F7E81" w14:textId="77777777" w:rsidR="009B6E50" w:rsidRPr="0078529D" w:rsidRDefault="009B6E50" w:rsidP="00E4093D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A51469A" w14:textId="3924B224" w:rsidR="009B6E50" w:rsidRPr="0078529D" w:rsidRDefault="00DA71E5" w:rsidP="00F735A3">
      <w:pPr>
        <w:widowControl w:val="0"/>
        <w:spacing w:after="0"/>
        <w:jc w:val="center"/>
        <w:rPr>
          <w:rFonts w:ascii="Times New Roman" w:hAnsi="Times New Roman"/>
          <w:spacing w:val="-1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</w:t>
      </w:r>
      <w:r w:rsidR="00661B4F" w:rsidRPr="0078529D">
        <w:rPr>
          <w:rFonts w:ascii="Times New Roman" w:hAnsi="Times New Roman"/>
          <w:iCs/>
          <w:sz w:val="24"/>
          <w:szCs w:val="24"/>
        </w:rPr>
        <w:t>1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Įžeminimo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montavimas.</w:t>
      </w:r>
    </w:p>
    <w:p w14:paraId="00674073" w14:textId="209BBD46" w:rsidR="00D84847" w:rsidRPr="0078529D" w:rsidRDefault="00661B4F" w:rsidP="00F735A3">
      <w:pPr>
        <w:widowControl w:val="0"/>
        <w:spacing w:after="0"/>
        <w:jc w:val="center"/>
        <w:outlineLvl w:val="0"/>
        <w:rPr>
          <w:rFonts w:ascii="Times New Roman" w:eastAsia="Times New Roman" w:hAnsi="Times New Roman"/>
          <w:kern w:val="36"/>
          <w:sz w:val="20"/>
          <w:szCs w:val="20"/>
        </w:rPr>
      </w:pPr>
      <w:r w:rsidRPr="0078529D">
        <w:rPr>
          <w:rFonts w:ascii="Times New Roman" w:hAnsi="Times New Roman"/>
          <w:bCs/>
          <w:iCs/>
          <w:sz w:val="20"/>
          <w:szCs w:val="20"/>
        </w:rPr>
        <w:t>Šaltinis: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Prieiga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per</w:t>
      </w:r>
      <w:r w:rsidR="00F2559F">
        <w:rPr>
          <w:rFonts w:ascii="Times New Roman" w:hAnsi="Times New Roman"/>
          <w:bCs/>
          <w:iCs/>
          <w:sz w:val="20"/>
          <w:szCs w:val="20"/>
        </w:rPr>
        <w:t xml:space="preserve"> </w:t>
      </w:r>
      <w:r w:rsidRPr="0078529D">
        <w:rPr>
          <w:rFonts w:ascii="Times New Roman" w:hAnsi="Times New Roman"/>
          <w:bCs/>
          <w:iCs/>
          <w:sz w:val="20"/>
          <w:szCs w:val="20"/>
        </w:rPr>
        <w:t>internetą:</w:t>
      </w:r>
      <w:r w:rsidR="00F2559F">
        <w:rPr>
          <w:rFonts w:ascii="Times New Roman" w:eastAsia="Times New Roman" w:hAnsi="Times New Roman"/>
          <w:kern w:val="36"/>
          <w:sz w:val="20"/>
          <w:szCs w:val="20"/>
        </w:rPr>
        <w:t xml:space="preserve"> </w:t>
      </w:r>
      <w:hyperlink r:id="rId375" w:history="1">
        <w:r w:rsidR="0099790C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0"/>
            <w:szCs w:val="20"/>
          </w:rPr>
          <w:t>https://artyar.ru/lt/kak-provodit-zazemlenie-kak-sdelat-zazemlenie-na-dache-zazemlenie.html</w:t>
        </w:r>
      </w:hyperlink>
    </w:p>
    <w:p w14:paraId="3E3D9E36" w14:textId="4CD4D933" w:rsidR="009B6E50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</w:p>
    <w:p w14:paraId="1C9D450F" w14:textId="77777777" w:rsidR="00B04B64" w:rsidRPr="0078529D" w:rsidRDefault="00B04B64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</w:p>
    <w:p w14:paraId="4D7B1EAC" w14:textId="7F13D7E2" w:rsidR="009B6E50" w:rsidRPr="0078529D" w:rsidRDefault="00B04B64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>
        <w:rPr>
          <w:rFonts w:ascii="Times New Roman" w:eastAsia="Times New Roman" w:hAnsi="Times New Roman"/>
          <w:bCs/>
          <w:i/>
          <w:kern w:val="36"/>
          <w:sz w:val="24"/>
          <w:szCs w:val="24"/>
        </w:rPr>
        <w:t>3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="00DA71E5"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7918"/>
        <w:gridCol w:w="1297"/>
      </w:tblGrid>
      <w:tr w:rsidR="009B6E50" w:rsidRPr="00E4093D" w14:paraId="137D520B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075491B7" w14:textId="77777777" w:rsidR="009B6E50" w:rsidRPr="00E4093D" w:rsidRDefault="00DA71E5" w:rsidP="00E4093D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E4093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4055" w:type="pct"/>
            <w:shd w:val="clear" w:color="auto" w:fill="auto"/>
            <w:vAlign w:val="center"/>
          </w:tcPr>
          <w:p w14:paraId="5266DC2A" w14:textId="77777777" w:rsidR="009B6E50" w:rsidRPr="00E4093D" w:rsidRDefault="00DA71E5" w:rsidP="00E4093D">
            <w:pPr>
              <w:pStyle w:val="ListParagraph"/>
              <w:spacing w:after="0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093D">
              <w:rPr>
                <w:rFonts w:ascii="Times New Roman" w:hAnsi="Times New Roman"/>
                <w:b/>
                <w:sz w:val="24"/>
                <w:szCs w:val="24"/>
              </w:rPr>
              <w:t>Klausimas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4F192A6C" w14:textId="446AC234" w:rsidR="009B6E50" w:rsidRPr="00E4093D" w:rsidRDefault="00DA71E5" w:rsidP="00E4093D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E4093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 xml:space="preserve"> </w:t>
            </w:r>
            <w:r w:rsidRPr="00E4093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atsakymas</w:t>
            </w:r>
          </w:p>
        </w:tc>
      </w:tr>
      <w:tr w:rsidR="009B6E50" w:rsidRPr="0078529D" w14:paraId="769404CF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49C13D8C" w14:textId="07A0AC6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1562FDA0" w14:textId="169794AD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funkcija?</w:t>
            </w:r>
          </w:p>
          <w:p w14:paraId="11A8ADD5" w14:textId="0A3218B1" w:rsidR="009B6E50" w:rsidRPr="0078529D" w:rsidRDefault="00DA71E5" w:rsidP="00F735A3">
            <w:pPr>
              <w:pStyle w:val="ListParagraph"/>
              <w:numPr>
                <w:ilvl w:val="0"/>
                <w:numId w:val="10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Perduoti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srovę;</w:t>
            </w:r>
          </w:p>
          <w:p w14:paraId="0F217B88" w14:textId="031DF8A8" w:rsidR="009B6E50" w:rsidRPr="0078529D" w:rsidRDefault="00DA71E5" w:rsidP="00F735A3">
            <w:pPr>
              <w:pStyle w:val="ListParagraph"/>
              <w:numPr>
                <w:ilvl w:val="0"/>
                <w:numId w:val="10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apsaugoti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pavojingo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poveikio;</w:t>
            </w:r>
          </w:p>
          <w:p w14:paraId="128CB7E6" w14:textId="3ECC9F3B" w:rsidR="009B6E50" w:rsidRPr="0078529D" w:rsidRDefault="00DA71E5" w:rsidP="00F735A3">
            <w:pPr>
              <w:pStyle w:val="ListParagraph"/>
              <w:numPr>
                <w:ilvl w:val="0"/>
                <w:numId w:val="10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atsisakyti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kolektyvinės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3B779B77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DFE5DF7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27897E93" w14:textId="3A03A106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60C98D2A" w14:textId="0EAAFED1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vadina</w:t>
            </w: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526B" w:rsidRPr="0078529D">
              <w:rPr>
                <w:rFonts w:ascii="Times New Roman" w:hAnsi="Times New Roman"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526B" w:rsidRPr="0078529D">
              <w:rPr>
                <w:rFonts w:ascii="Times New Roman" w:hAnsi="Times New Roman"/>
                <w:sz w:val="24"/>
                <w:szCs w:val="24"/>
              </w:rPr>
              <w:t>priemonė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prisilietimo?</w:t>
            </w:r>
          </w:p>
          <w:p w14:paraId="2F397434" w14:textId="47A23473" w:rsidR="009B6E50" w:rsidRPr="0078529D" w:rsidRDefault="00DA71E5" w:rsidP="00F735A3">
            <w:pPr>
              <w:pStyle w:val="ListParagraph"/>
              <w:numPr>
                <w:ilvl w:val="0"/>
                <w:numId w:val="10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izoliacija;</w:t>
            </w:r>
          </w:p>
          <w:p w14:paraId="4A2BB09A" w14:textId="38C65EDD" w:rsidR="009B6E50" w:rsidRPr="0078529D" w:rsidRDefault="00DA71E5" w:rsidP="00F735A3">
            <w:pPr>
              <w:pStyle w:val="ListParagraph"/>
              <w:numPr>
                <w:ilvl w:val="0"/>
                <w:numId w:val="10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papildoma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izoliacija;</w:t>
            </w:r>
          </w:p>
          <w:p w14:paraId="0922E941" w14:textId="77777777" w:rsidR="009B6E50" w:rsidRPr="0078529D" w:rsidRDefault="00DA71E5" w:rsidP="00F735A3">
            <w:pPr>
              <w:pStyle w:val="ListParagraph"/>
              <w:numPr>
                <w:ilvl w:val="0"/>
                <w:numId w:val="10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apdangalai.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1B5B05E8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42210057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7267878C" w14:textId="38452B56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3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08C7F641" w14:textId="1D59A948" w:rsidR="009B6E50" w:rsidRPr="0078529D" w:rsidRDefault="00D410D8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atvejais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suveikti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netiesioginio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prisilietimo?</w:t>
            </w:r>
          </w:p>
          <w:p w14:paraId="7A3EE0C5" w14:textId="46FD6E8D" w:rsidR="009B6E50" w:rsidRPr="0078529D" w:rsidRDefault="00DA71E5" w:rsidP="00F735A3">
            <w:pPr>
              <w:pStyle w:val="ListParagraph"/>
              <w:numPr>
                <w:ilvl w:val="0"/>
                <w:numId w:val="20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atsiranda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įtampa;</w:t>
            </w:r>
          </w:p>
          <w:p w14:paraId="5941D881" w14:textId="53D59224" w:rsidR="009B6E50" w:rsidRPr="0078529D" w:rsidRDefault="00DA71E5" w:rsidP="00F735A3">
            <w:pPr>
              <w:pStyle w:val="ListParagraph"/>
              <w:numPr>
                <w:ilvl w:val="0"/>
                <w:numId w:val="20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10D8" w:rsidRPr="0078529D">
              <w:rPr>
                <w:rFonts w:ascii="Times New Roman" w:hAnsi="Times New Roman"/>
                <w:sz w:val="24"/>
                <w:szCs w:val="24"/>
              </w:rPr>
              <w:t>atsiranda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tarp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dviejų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taškų,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žmogus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vienu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metu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prisiliesti;</w:t>
            </w:r>
          </w:p>
          <w:p w14:paraId="4E1BBF47" w14:textId="58ADAB2D" w:rsidR="009B6E50" w:rsidRPr="0078529D" w:rsidRDefault="00DA71E5" w:rsidP="00F735A3">
            <w:pPr>
              <w:pStyle w:val="ListParagraph"/>
              <w:numPr>
                <w:ilvl w:val="0"/>
                <w:numId w:val="209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1985EEA5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72F3AD80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0716DFA0" w14:textId="509C590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4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138DC4AF" w14:textId="4468557C" w:rsidR="009B6E50" w:rsidRPr="0078529D" w:rsidRDefault="00FF5E31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netiesioginio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prisilietimo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funkcija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40BF32F5" w14:textId="20C68915" w:rsidR="009B6E50" w:rsidRPr="0078529D" w:rsidRDefault="00DA71E5" w:rsidP="00F735A3">
            <w:pPr>
              <w:pStyle w:val="ListParagraph"/>
              <w:numPr>
                <w:ilvl w:val="0"/>
                <w:numId w:val="11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Automatiškai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išjungti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pažeista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maitinimą;</w:t>
            </w:r>
          </w:p>
          <w:p w14:paraId="0212C27D" w14:textId="15B66D55" w:rsidR="009B6E50" w:rsidRPr="0078529D" w:rsidRDefault="00DA71E5" w:rsidP="00F735A3">
            <w:pPr>
              <w:pStyle w:val="ListParagraph"/>
              <w:numPr>
                <w:ilvl w:val="0"/>
                <w:numId w:val="11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sumažinti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įtampą,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atsirado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prieinamų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nepavojingo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dydžio;</w:t>
            </w:r>
          </w:p>
          <w:p w14:paraId="24BBF4F4" w14:textId="130F6603" w:rsidR="009B6E50" w:rsidRPr="0078529D" w:rsidRDefault="00DA71E5" w:rsidP="00F735A3">
            <w:pPr>
              <w:pStyle w:val="ListParagraph"/>
              <w:numPr>
                <w:ilvl w:val="0"/>
                <w:numId w:val="11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59B0E95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7EC76BDA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095408FB" w14:textId="190F889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5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77E933DC" w14:textId="586A805A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dviguba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izoliacija?</w:t>
            </w:r>
          </w:p>
          <w:p w14:paraId="48778558" w14:textId="4F562833" w:rsidR="009B6E50" w:rsidRPr="0078529D" w:rsidRDefault="00DA71E5" w:rsidP="00F735A3">
            <w:pPr>
              <w:pStyle w:val="ListParagraph"/>
              <w:numPr>
                <w:ilvl w:val="0"/>
                <w:numId w:val="1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laidininkas;</w:t>
            </w:r>
          </w:p>
          <w:p w14:paraId="2C4355B7" w14:textId="57439EF6" w:rsidR="009B6E50" w:rsidRPr="0078529D" w:rsidRDefault="00DA71E5" w:rsidP="00F735A3">
            <w:pPr>
              <w:pStyle w:val="ListParagraph"/>
              <w:numPr>
                <w:ilvl w:val="0"/>
                <w:numId w:val="1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papildoma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sistema;</w:t>
            </w:r>
          </w:p>
          <w:p w14:paraId="2E3C11AB" w14:textId="3C32402C" w:rsidR="009B6E50" w:rsidRPr="0078529D" w:rsidRDefault="00DA71E5" w:rsidP="00F735A3">
            <w:pPr>
              <w:pStyle w:val="ListParagraph"/>
              <w:numPr>
                <w:ilvl w:val="0"/>
                <w:numId w:val="1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mechaninė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drėgmės.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517E8BD6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620A53B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4381859A" w14:textId="03F864D9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6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5AEF4514" w14:textId="7963F59A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atskyrimas?</w:t>
            </w:r>
          </w:p>
          <w:p w14:paraId="2839EBD4" w14:textId="34D1A84A" w:rsidR="009B6E50" w:rsidRPr="0078529D" w:rsidRDefault="00DA71E5" w:rsidP="00F735A3">
            <w:pPr>
              <w:pStyle w:val="ListParagraph"/>
              <w:numPr>
                <w:ilvl w:val="0"/>
                <w:numId w:val="1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Imtuvų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maitinimas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skiriamąjį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transformatorių;</w:t>
            </w:r>
          </w:p>
          <w:p w14:paraId="5118FC81" w14:textId="6C9AA0A1" w:rsidR="009B6E50" w:rsidRPr="0078529D" w:rsidRDefault="00DA71E5" w:rsidP="00F735A3">
            <w:pPr>
              <w:pStyle w:val="ListParagraph"/>
              <w:numPr>
                <w:ilvl w:val="0"/>
                <w:numId w:val="1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imtuvų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maitinimas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atskiro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automato;</w:t>
            </w:r>
          </w:p>
          <w:p w14:paraId="469BCE8F" w14:textId="021BA1DF" w:rsidR="009B6E50" w:rsidRPr="0078529D" w:rsidRDefault="00DA71E5" w:rsidP="00F735A3">
            <w:pPr>
              <w:pStyle w:val="ListParagraph"/>
              <w:numPr>
                <w:ilvl w:val="0"/>
                <w:numId w:val="1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imtuvai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fiziškai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atskiriami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vienas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kito.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62501ACA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5E48E86B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1D6F86DA" w14:textId="6B4197B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7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5A95186F" w14:textId="541DD48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gaunama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pažeminta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įtampa?</w:t>
            </w:r>
          </w:p>
          <w:p w14:paraId="24D73FDB" w14:textId="525FC75B" w:rsidR="009B6E50" w:rsidRPr="0078529D" w:rsidRDefault="00DA71E5" w:rsidP="00F735A3">
            <w:pPr>
              <w:pStyle w:val="ListParagraph"/>
              <w:numPr>
                <w:ilvl w:val="0"/>
                <w:numId w:val="113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paprasto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transformatoriaus;</w:t>
            </w:r>
          </w:p>
          <w:p w14:paraId="70B96CC1" w14:textId="0B85AB7C" w:rsidR="009B6E50" w:rsidRPr="0078529D" w:rsidRDefault="00DA71E5" w:rsidP="00F735A3">
            <w:pPr>
              <w:pStyle w:val="ListParagraph"/>
              <w:numPr>
                <w:ilvl w:val="0"/>
                <w:numId w:val="113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žemės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paviršiaus;</w:t>
            </w:r>
          </w:p>
          <w:p w14:paraId="148E0ACC" w14:textId="02A7B2D3" w:rsidR="009B6E50" w:rsidRPr="0078529D" w:rsidRDefault="00DA71E5" w:rsidP="00F735A3">
            <w:pPr>
              <w:pStyle w:val="ListParagraph"/>
              <w:numPr>
                <w:ilvl w:val="0"/>
                <w:numId w:val="113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transformatoriaus.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2840F02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8C74EDE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2E09472F" w14:textId="4E6570B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8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34FCA8A5" w14:textId="58F6EFAA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laidininkų,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neįeinančių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kabelio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sudėtį,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skerspjūvis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mažesnis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kaip:</w:t>
            </w:r>
          </w:p>
          <w:p w14:paraId="5BDEA239" w14:textId="24516F41" w:rsidR="009B6E50" w:rsidRPr="0078529D" w:rsidRDefault="00DA71E5" w:rsidP="00F735A3">
            <w:pPr>
              <w:pStyle w:val="ListParagraph"/>
              <w:numPr>
                <w:ilvl w:val="0"/>
                <w:numId w:val="11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2,5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mm</w:t>
            </w:r>
            <w:r w:rsidRPr="0078529D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7024E36" w14:textId="3B4233A1" w:rsidR="009B6E50" w:rsidRPr="0078529D" w:rsidRDefault="00DA71E5" w:rsidP="00F735A3">
            <w:pPr>
              <w:pStyle w:val="ListParagraph"/>
              <w:numPr>
                <w:ilvl w:val="0"/>
                <w:numId w:val="11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1,5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mm</w:t>
            </w:r>
            <w:r w:rsidRPr="0078529D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E7F1780" w14:textId="6A33AEF1" w:rsidR="009B6E50" w:rsidRPr="0078529D" w:rsidRDefault="00DA71E5" w:rsidP="00F735A3">
            <w:pPr>
              <w:pStyle w:val="ListParagraph"/>
              <w:numPr>
                <w:ilvl w:val="0"/>
                <w:numId w:val="11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nėra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reikalavimų.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6CB577F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72D9A8B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612946EE" w14:textId="24A1E96F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9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0792FFB7" w14:textId="4E8425E7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būti:</w:t>
            </w:r>
          </w:p>
          <w:p w14:paraId="2D68CE7F" w14:textId="25A28E38" w:rsidR="009B6E50" w:rsidRPr="0078529D" w:rsidRDefault="00DA71E5" w:rsidP="00F735A3">
            <w:pPr>
              <w:pStyle w:val="ListParagraph"/>
              <w:numPr>
                <w:ilvl w:val="0"/>
                <w:numId w:val="11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Mažesnė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Ω;</w:t>
            </w:r>
          </w:p>
          <w:p w14:paraId="28C6AEC3" w14:textId="66C09574" w:rsidR="009B6E50" w:rsidRPr="0078529D" w:rsidRDefault="00DA71E5" w:rsidP="00F735A3">
            <w:pPr>
              <w:pStyle w:val="ListParagraph"/>
              <w:numPr>
                <w:ilvl w:val="0"/>
                <w:numId w:val="11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didesnė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Ω;</w:t>
            </w:r>
          </w:p>
          <w:p w14:paraId="692B3366" w14:textId="79596D04" w:rsidR="009B6E50" w:rsidRPr="0078529D" w:rsidRDefault="00DA71E5" w:rsidP="00F735A3">
            <w:pPr>
              <w:pStyle w:val="ListParagraph"/>
              <w:numPr>
                <w:ilvl w:val="0"/>
                <w:numId w:val="11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nėra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reikalavimų.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395FB19D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538B4A9F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1B8E9D6A" w14:textId="72850FB4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  <w:r w:rsidR="0099790C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4939B9F5" w14:textId="7077F63A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sujungti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laidininkai,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nutiesti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grunte?</w:t>
            </w:r>
          </w:p>
          <w:p w14:paraId="469FCCA9" w14:textId="77777777" w:rsidR="009B6E50" w:rsidRPr="0078529D" w:rsidRDefault="00DA71E5" w:rsidP="00F735A3">
            <w:pPr>
              <w:pStyle w:val="ListParagraph"/>
              <w:numPr>
                <w:ilvl w:val="0"/>
                <w:numId w:val="11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Suvirinant;</w:t>
            </w:r>
          </w:p>
          <w:p w14:paraId="7B7B555E" w14:textId="18B31EB6" w:rsidR="009B6E50" w:rsidRPr="0078529D" w:rsidRDefault="00DA71E5" w:rsidP="00F735A3">
            <w:pPr>
              <w:pStyle w:val="ListParagraph"/>
              <w:numPr>
                <w:ilvl w:val="0"/>
                <w:numId w:val="11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teisingi;</w:t>
            </w:r>
          </w:p>
          <w:p w14:paraId="4586FF85" w14:textId="77777777" w:rsidR="009B6E50" w:rsidRPr="0078529D" w:rsidRDefault="00DA71E5" w:rsidP="00F735A3">
            <w:pPr>
              <w:pStyle w:val="ListParagraph"/>
              <w:numPr>
                <w:ilvl w:val="0"/>
                <w:numId w:val="11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j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ungėmis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67055B45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6D69B71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21BA8676" w14:textId="75B8580F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11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0BC52866" w14:textId="19A4B273" w:rsidR="009B6E50" w:rsidRPr="0078529D" w:rsidRDefault="001555FD" w:rsidP="00F735A3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elektriškai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sujungtos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skiriamojo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transformatoriaus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pirminė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  <w:lang w:val="en-US"/>
              </w:rPr>
              <w:t>antrinė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  <w:lang w:val="en-US"/>
              </w:rPr>
              <w:t>apvijos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  <w:lang w:val="en-US"/>
              </w:rPr>
              <w:t>?</w:t>
            </w:r>
          </w:p>
          <w:p w14:paraId="25AB8821" w14:textId="3E9DB235" w:rsidR="009B6E50" w:rsidRPr="0078529D" w:rsidRDefault="001555FD" w:rsidP="00F735A3">
            <w:pPr>
              <w:pStyle w:val="ListParagraph"/>
              <w:numPr>
                <w:ilvl w:val="0"/>
                <w:numId w:val="11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bendra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dalis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09220DF" w14:textId="6E00541C" w:rsidR="009B6E50" w:rsidRPr="0078529D" w:rsidRDefault="001555FD" w:rsidP="00F735A3">
            <w:pPr>
              <w:pStyle w:val="ListParagraph"/>
              <w:numPr>
                <w:ilvl w:val="0"/>
                <w:numId w:val="11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sujungtos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nuosekliai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103DE68" w14:textId="440CA9A4" w:rsidR="009B6E50" w:rsidRPr="0078529D" w:rsidRDefault="001555FD" w:rsidP="00F735A3">
            <w:pPr>
              <w:pStyle w:val="ListParagraph"/>
              <w:numPr>
                <w:ilvl w:val="0"/>
                <w:numId w:val="11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elektriškai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nesujungtos</w:t>
            </w:r>
            <w:r w:rsidR="00DA71E5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4C781BFD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2371C00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6216126B" w14:textId="3C17386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12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03CD80F2" w14:textId="5CFEA48F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F5E31"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F5E31"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F5E31" w:rsidRPr="0078529D">
              <w:rPr>
                <w:rFonts w:ascii="Times New Roman" w:hAnsi="Times New Roman"/>
                <w:sz w:val="24"/>
                <w:szCs w:val="24"/>
              </w:rPr>
              <w:t>laikoma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F5E31" w:rsidRPr="0078529D">
              <w:rPr>
                <w:rFonts w:ascii="Times New Roman" w:hAnsi="Times New Roman"/>
                <w:sz w:val="24"/>
                <w:szCs w:val="24"/>
              </w:rPr>
              <w:t>pagrindine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7DD870DE" w14:textId="5D9D192F" w:rsidR="009B6E50" w:rsidRPr="0078529D" w:rsidRDefault="00DA71E5" w:rsidP="00F735A3">
            <w:pPr>
              <w:pStyle w:val="ListParagraph"/>
              <w:numPr>
                <w:ilvl w:val="0"/>
                <w:numId w:val="11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prisilietimo;</w:t>
            </w:r>
          </w:p>
          <w:p w14:paraId="736EF440" w14:textId="3DF988EC" w:rsidR="009B6E50" w:rsidRPr="0078529D" w:rsidRDefault="00DA71E5" w:rsidP="00F735A3">
            <w:pPr>
              <w:pStyle w:val="ListParagraph"/>
              <w:numPr>
                <w:ilvl w:val="0"/>
                <w:numId w:val="11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prisilietimo;</w:t>
            </w:r>
          </w:p>
          <w:p w14:paraId="029D21FB" w14:textId="76C04502" w:rsidR="009B6E50" w:rsidRPr="0078529D" w:rsidRDefault="00DA71E5" w:rsidP="00F735A3">
            <w:pPr>
              <w:pStyle w:val="ListParagraph"/>
              <w:numPr>
                <w:ilvl w:val="0"/>
                <w:numId w:val="11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drėgmės.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612D4EDB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5B80FFE4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373A00D2" w14:textId="61DB921F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13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2F65FD72" w14:textId="5F328529" w:rsidR="00D84847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varžtais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sujungti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kontaktai?</w:t>
            </w:r>
          </w:p>
          <w:p w14:paraId="3AAE2702" w14:textId="0D617A23" w:rsidR="009B6E50" w:rsidRPr="0078529D" w:rsidRDefault="00DA71E5" w:rsidP="00F735A3">
            <w:pPr>
              <w:pStyle w:val="ListParagraph"/>
              <w:numPr>
                <w:ilvl w:val="0"/>
                <w:numId w:val="11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  <w:lang w:val="de-DE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val="de-DE"/>
              </w:rPr>
              <w:t>k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orozijos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61B5337" w14:textId="77777777" w:rsidR="009B6E50" w:rsidRPr="0078529D" w:rsidRDefault="00DA71E5" w:rsidP="00F735A3">
            <w:pPr>
              <w:pStyle w:val="ListParagraph"/>
              <w:numPr>
                <w:ilvl w:val="0"/>
                <w:numId w:val="11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atsipalaidavimo;</w:t>
            </w:r>
          </w:p>
          <w:p w14:paraId="21543681" w14:textId="1B29A663" w:rsidR="009B6E50" w:rsidRPr="0078529D" w:rsidRDefault="00DA71E5" w:rsidP="00F735A3">
            <w:pPr>
              <w:pStyle w:val="ListParagraph"/>
              <w:numPr>
                <w:ilvl w:val="0"/>
                <w:numId w:val="11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36BBBE5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7FC8E850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7EE5BF31" w14:textId="3F818CC6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lastRenderedPageBreak/>
              <w:t>14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4EE4B42F" w14:textId="5AA08793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Izoliacija,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pavojingo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poveikio,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pažeidžiama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vadinama:</w:t>
            </w:r>
          </w:p>
          <w:p w14:paraId="36E152CE" w14:textId="0AB442FD" w:rsidR="009B6E50" w:rsidRPr="0078529D" w:rsidRDefault="00DA71E5" w:rsidP="00F735A3">
            <w:pPr>
              <w:pStyle w:val="ListParagraph"/>
              <w:numPr>
                <w:ilvl w:val="0"/>
                <w:numId w:val="12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Apsaugine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izoliacija;</w:t>
            </w:r>
          </w:p>
          <w:p w14:paraId="7D32799B" w14:textId="3C30AA11" w:rsidR="009B6E50" w:rsidRPr="0078529D" w:rsidRDefault="00DA71E5" w:rsidP="00F735A3">
            <w:pPr>
              <w:pStyle w:val="ListParagraph"/>
              <w:numPr>
                <w:ilvl w:val="0"/>
                <w:numId w:val="12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izoliacija;</w:t>
            </w:r>
          </w:p>
          <w:p w14:paraId="1470282C" w14:textId="3C140F0F" w:rsidR="009B6E50" w:rsidRPr="0078529D" w:rsidRDefault="00DA71E5" w:rsidP="00F735A3">
            <w:pPr>
              <w:pStyle w:val="ListParagraph"/>
              <w:numPr>
                <w:ilvl w:val="0"/>
                <w:numId w:val="12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papildoma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2DC1D303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439B31C1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5985372D" w14:textId="680255C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15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66A2ABC3" w14:textId="00ACDD5A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Nurodykite,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kokį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reikalavimą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būtina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įvykdyti,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siekiant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išvengti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įvadinio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kabelio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pažeidimų?</w:t>
            </w:r>
          </w:p>
          <w:p w14:paraId="09A43FB2" w14:textId="63812286" w:rsidR="009B6E50" w:rsidRPr="0078529D" w:rsidRDefault="00DA71E5" w:rsidP="00F735A3">
            <w:pPr>
              <w:pStyle w:val="ListParagraph"/>
              <w:numPr>
                <w:ilvl w:val="0"/>
                <w:numId w:val="12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Kabelį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izoliuoti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kartus;</w:t>
            </w:r>
          </w:p>
          <w:p w14:paraId="7D2C39B2" w14:textId="1BEEFFEF" w:rsidR="009B6E50" w:rsidRPr="0078529D" w:rsidRDefault="00DA71E5" w:rsidP="00F735A3">
            <w:pPr>
              <w:pStyle w:val="ListParagraph"/>
              <w:numPr>
                <w:ilvl w:val="0"/>
                <w:numId w:val="12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reikia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palikti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kabelio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</w:t>
            </w:r>
            <w:r w:rsidR="004951C2" w:rsidRPr="0078529D">
              <w:rPr>
                <w:rFonts w:ascii="Times New Roman" w:hAnsi="Times New Roman"/>
                <w:sz w:val="24"/>
                <w:szCs w:val="24"/>
              </w:rPr>
              <w:t>sargą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4AE5E0C" w14:textId="5DF2B5BF" w:rsidR="009B6E50" w:rsidRPr="0078529D" w:rsidRDefault="00DA71E5" w:rsidP="00F735A3">
            <w:pPr>
              <w:pStyle w:val="ListParagraph"/>
              <w:numPr>
                <w:ilvl w:val="0"/>
                <w:numId w:val="12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kabelis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įveriamas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specialų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kabelių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įvedimo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vamzdį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galiojančius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techninius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reikalavimus.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505AB9EA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5A031D5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33D09A99" w14:textId="3CA1A8E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16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64C79F1F" w14:textId="3B32AD7F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Kodėl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šyna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(esanti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išorėje)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kilpa?</w:t>
            </w:r>
          </w:p>
          <w:p w14:paraId="5930434C" w14:textId="7EDB1AAE" w:rsidR="009B6E50" w:rsidRPr="0078529D" w:rsidRDefault="00DA71E5" w:rsidP="00F735A3">
            <w:pPr>
              <w:pStyle w:val="ListParagraph"/>
              <w:numPr>
                <w:ilvl w:val="0"/>
                <w:numId w:val="12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prijungimui;</w:t>
            </w:r>
          </w:p>
          <w:p w14:paraId="2B92AF0D" w14:textId="0AA40719" w:rsidR="009B6E50" w:rsidRPr="0078529D" w:rsidRDefault="00DA71E5" w:rsidP="00F735A3">
            <w:pPr>
              <w:pStyle w:val="ListParagraph"/>
              <w:numPr>
                <w:ilvl w:val="0"/>
                <w:numId w:val="12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kad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patogu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kelti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spintą;</w:t>
            </w:r>
          </w:p>
          <w:p w14:paraId="3552438A" w14:textId="2EF13C6D" w:rsidR="009B6E50" w:rsidRPr="0078529D" w:rsidRDefault="00DA71E5" w:rsidP="00F735A3">
            <w:pPr>
              <w:pStyle w:val="ListParagraph"/>
              <w:numPr>
                <w:ilvl w:val="0"/>
                <w:numId w:val="12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2FF5D95B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1AC89B8E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6DA46D93" w14:textId="6E35C87D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17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580C9F41" w14:textId="73505CA8" w:rsidR="009B6E50" w:rsidRPr="0078529D" w:rsidRDefault="00DA71E5" w:rsidP="00F735A3">
            <w:pPr>
              <w:shd w:val="clear" w:color="auto" w:fill="FFFFFF"/>
              <w:spacing w:after="0"/>
              <w:jc w:val="both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Kas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yra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įžeminimo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varža?</w:t>
            </w:r>
          </w:p>
          <w:p w14:paraId="77466E61" w14:textId="519DB065" w:rsidR="009B6E50" w:rsidRPr="0078529D" w:rsidRDefault="00DA71E5" w:rsidP="00F735A3">
            <w:pPr>
              <w:pStyle w:val="ListParagraph"/>
              <w:numPr>
                <w:ilvl w:val="0"/>
                <w:numId w:val="123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Varža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įrenginio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jungiamojo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laidininko;</w:t>
            </w:r>
          </w:p>
          <w:p w14:paraId="64058369" w14:textId="42F3C3BA" w:rsidR="009B6E50" w:rsidRPr="0078529D" w:rsidRDefault="00DA71E5" w:rsidP="00F735A3">
            <w:pPr>
              <w:pStyle w:val="ListParagraph"/>
              <w:numPr>
                <w:ilvl w:val="0"/>
                <w:numId w:val="123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varža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įrenginio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neutralios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žemės;</w:t>
            </w:r>
          </w:p>
          <w:p w14:paraId="428F3CDE" w14:textId="2BB0E43F" w:rsidR="009B6E50" w:rsidRPr="0078529D" w:rsidRDefault="00DA71E5" w:rsidP="00F735A3">
            <w:pPr>
              <w:pStyle w:val="ListParagraph"/>
              <w:numPr>
                <w:ilvl w:val="0"/>
                <w:numId w:val="123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varža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grunte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esančių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elektrodų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neutralios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žemės.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0C1EF5CE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2A964083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1D046783" w14:textId="2059536E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18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4D03C6A9" w14:textId="053C215D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įvadinė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apskaitos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spinta?</w:t>
            </w:r>
          </w:p>
          <w:p w14:paraId="24E91278" w14:textId="04CFE313" w:rsidR="009B6E50" w:rsidRPr="0078529D" w:rsidRDefault="00DA71E5" w:rsidP="00F735A3">
            <w:pPr>
              <w:pStyle w:val="ListParagraph"/>
              <w:numPr>
                <w:ilvl w:val="0"/>
                <w:numId w:val="12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Spinta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įvadiniais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komutaciniais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aparatais;</w:t>
            </w:r>
          </w:p>
          <w:p w14:paraId="1C764D9A" w14:textId="1E4B17A4" w:rsidR="009B6E50" w:rsidRPr="0078529D" w:rsidRDefault="00DA71E5" w:rsidP="00F735A3">
            <w:pPr>
              <w:pStyle w:val="ListParagraph"/>
              <w:numPr>
                <w:ilvl w:val="0"/>
                <w:numId w:val="12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spinta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energijos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apskaitos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prietaisais;</w:t>
            </w:r>
          </w:p>
          <w:p w14:paraId="018BD5C8" w14:textId="7CA80E9D" w:rsidR="009B6E50" w:rsidRPr="0078529D" w:rsidRDefault="00DA71E5" w:rsidP="00F735A3">
            <w:pPr>
              <w:pStyle w:val="ListParagraph"/>
              <w:numPr>
                <w:ilvl w:val="0"/>
                <w:numId w:val="12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spinta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įvadiniais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komutaciniais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aparatais,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energijos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apskaitos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prietaisais.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6C94FC0C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16DA4B1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6135B309" w14:textId="1DE26BB8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19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64224B1E" w14:textId="0890DDDF" w:rsidR="009B6E50" w:rsidRPr="0078529D" w:rsidRDefault="00DA71E5" w:rsidP="00F735A3">
            <w:pPr>
              <w:shd w:val="clear" w:color="auto" w:fill="FFFFFF"/>
              <w:spacing w:after="0"/>
              <w:jc w:val="both"/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Kas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yra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įžemintuvas?</w:t>
            </w:r>
          </w:p>
          <w:p w14:paraId="2BD95483" w14:textId="77777777" w:rsidR="00D84847" w:rsidRPr="0078529D" w:rsidRDefault="00DA71E5" w:rsidP="00F735A3">
            <w:pPr>
              <w:pStyle w:val="ListParagraph"/>
              <w:numPr>
                <w:ilvl w:val="0"/>
                <w:numId w:val="125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Elektrodas;</w:t>
            </w:r>
          </w:p>
          <w:p w14:paraId="68EEBE09" w14:textId="281F91F9" w:rsidR="009B6E50" w:rsidRPr="0078529D" w:rsidRDefault="00DA71E5" w:rsidP="00F735A3">
            <w:pPr>
              <w:pStyle w:val="ListParagraph"/>
              <w:numPr>
                <w:ilvl w:val="0"/>
                <w:numId w:val="125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jungiamasis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išlyginamasis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tinklas;</w:t>
            </w:r>
          </w:p>
          <w:p w14:paraId="29FD5C2D" w14:textId="6E945BF2" w:rsidR="009B6E50" w:rsidRPr="0078529D" w:rsidRDefault="00DA71E5" w:rsidP="00F735A3">
            <w:pPr>
              <w:pStyle w:val="ListParagraph"/>
              <w:numPr>
                <w:ilvl w:val="0"/>
                <w:numId w:val="125"/>
              </w:numPr>
              <w:shd w:val="clear" w:color="auto" w:fill="FFFFFF"/>
              <w:spacing w:after="0"/>
              <w:ind w:left="0" w:firstLine="0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elektrodų,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jungiamųjų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laidininkų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išlyginamojo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tinklo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visuma.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77C5FC51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CE71D74" w14:textId="77777777">
        <w:trPr>
          <w:trHeight w:val="57"/>
        </w:trPr>
        <w:tc>
          <w:tcPr>
            <w:tcW w:w="284" w:type="pct"/>
            <w:shd w:val="clear" w:color="auto" w:fill="auto"/>
            <w:vAlign w:val="center"/>
          </w:tcPr>
          <w:p w14:paraId="6653D81D" w14:textId="124B33A2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20</w:t>
            </w:r>
            <w:r w:rsidR="0099790C"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.</w:t>
            </w:r>
          </w:p>
        </w:tc>
        <w:tc>
          <w:tcPr>
            <w:tcW w:w="4055" w:type="pct"/>
            <w:shd w:val="clear" w:color="auto" w:fill="auto"/>
          </w:tcPr>
          <w:p w14:paraId="3996CB1F" w14:textId="6CFFF440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Kur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tvirtinama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įvadinės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spintos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mnemoschema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68FB297E" w14:textId="19A30E39" w:rsidR="009B6E50" w:rsidRPr="0078529D" w:rsidRDefault="00DA71E5" w:rsidP="00F735A3">
            <w:pPr>
              <w:pStyle w:val="ListParagraph"/>
              <w:numPr>
                <w:ilvl w:val="0"/>
                <w:numId w:val="12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Tvirtinama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durelių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vidinės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pusės;</w:t>
            </w:r>
          </w:p>
          <w:p w14:paraId="0673C0B0" w14:textId="4FE24CE7" w:rsidR="009B6E50" w:rsidRPr="0078529D" w:rsidRDefault="00DA71E5" w:rsidP="00F735A3">
            <w:pPr>
              <w:pStyle w:val="ListParagraph"/>
              <w:numPr>
                <w:ilvl w:val="0"/>
                <w:numId w:val="12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tvirtinama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ant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durelių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išorinės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pusės;</w:t>
            </w:r>
          </w:p>
          <w:p w14:paraId="21B3C15C" w14:textId="0956E310" w:rsidR="009B6E50" w:rsidRPr="0078529D" w:rsidRDefault="00DA71E5" w:rsidP="00F735A3">
            <w:pPr>
              <w:pStyle w:val="ListParagraph"/>
              <w:numPr>
                <w:ilvl w:val="0"/>
                <w:numId w:val="12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nėra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reikalavimų.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080D9A5A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</w:tbl>
    <w:p w14:paraId="1961ABCE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8"/>
        </w:rPr>
      </w:pPr>
    </w:p>
    <w:p w14:paraId="5308CE4F" w14:textId="77777777" w:rsidR="009B6E50" w:rsidRPr="0078529D" w:rsidRDefault="00DA71E5" w:rsidP="00F735A3">
      <w:pPr>
        <w:spacing w:after="0"/>
        <w:rPr>
          <w:rFonts w:ascii="Times New Roman" w:hAnsi="Times New Roman"/>
          <w:b/>
          <w:sz w:val="28"/>
          <w:szCs w:val="28"/>
        </w:rPr>
      </w:pPr>
      <w:r w:rsidRPr="0078529D">
        <w:rPr>
          <w:rFonts w:ascii="Times New Roman" w:hAnsi="Times New Roman"/>
          <w:b/>
          <w:sz w:val="28"/>
          <w:szCs w:val="28"/>
        </w:rPr>
        <w:br w:type="page"/>
      </w:r>
    </w:p>
    <w:p w14:paraId="13DF89B0" w14:textId="5EDFF407" w:rsidR="009B6E50" w:rsidRPr="0078529D" w:rsidRDefault="00DA71E5" w:rsidP="00F735A3">
      <w:pPr>
        <w:widowControl w:val="0"/>
        <w:spacing w:after="0"/>
        <w:jc w:val="center"/>
        <w:outlineLvl w:val="0"/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</w:pPr>
      <w:r w:rsidRPr="0078529D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„Įvadas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į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darbo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rinką“</w:t>
      </w:r>
    </w:p>
    <w:p w14:paraId="01B1E861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212C70A3" w14:textId="77C3E157" w:rsidR="00E15491" w:rsidRPr="0078529D" w:rsidRDefault="00E15491" w:rsidP="00F735A3">
      <w:pPr>
        <w:spacing w:after="0"/>
        <w:jc w:val="center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TESTAS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GEBĖJIMAMS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ĮSIVERTINTI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BAIGUS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PROGRAMĄ</w:t>
      </w:r>
    </w:p>
    <w:p w14:paraId="659617DC" w14:textId="77777777" w:rsidR="009B6E50" w:rsidRPr="0078529D" w:rsidRDefault="009B6E50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5"/>
        <w:gridCol w:w="5517"/>
        <w:gridCol w:w="113"/>
        <w:gridCol w:w="147"/>
        <w:gridCol w:w="160"/>
        <w:gridCol w:w="1438"/>
        <w:gridCol w:w="1821"/>
      </w:tblGrid>
      <w:tr w:rsidR="009B6E50" w:rsidRPr="0078529D" w14:paraId="753CCB00" w14:textId="77777777" w:rsidTr="00B824E6">
        <w:tc>
          <w:tcPr>
            <w:tcW w:w="294" w:type="pct"/>
            <w:vAlign w:val="center"/>
          </w:tcPr>
          <w:p w14:paraId="4A1E4D21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Nr.</w:t>
            </w:r>
          </w:p>
        </w:tc>
        <w:tc>
          <w:tcPr>
            <w:tcW w:w="3774" w:type="pct"/>
            <w:gridSpan w:val="5"/>
            <w:vAlign w:val="center"/>
          </w:tcPr>
          <w:p w14:paraId="0781CEA6" w14:textId="77777777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Klausimas</w:t>
            </w:r>
          </w:p>
        </w:tc>
        <w:tc>
          <w:tcPr>
            <w:tcW w:w="932" w:type="pct"/>
            <w:vAlign w:val="center"/>
          </w:tcPr>
          <w:p w14:paraId="19E159C0" w14:textId="5552EB5B" w:rsidR="009B6E50" w:rsidRPr="0078529D" w:rsidRDefault="00DA71E5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Teisingas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</w:rPr>
              <w:t>atsakymas</w:t>
            </w:r>
          </w:p>
        </w:tc>
      </w:tr>
      <w:tr w:rsidR="009B6E50" w:rsidRPr="0078529D" w14:paraId="4F553560" w14:textId="77777777" w:rsidTr="00B824E6">
        <w:tc>
          <w:tcPr>
            <w:tcW w:w="294" w:type="pct"/>
          </w:tcPr>
          <w:p w14:paraId="3844BE4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0458131" w14:textId="13CBC47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Įjungimo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mygtukas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turi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būti:</w:t>
            </w:r>
          </w:p>
          <w:p w14:paraId="4579F9E2" w14:textId="77777777" w:rsidR="009B6E50" w:rsidRPr="0078529D" w:rsidRDefault="00DA71E5" w:rsidP="00F735A3">
            <w:pPr>
              <w:pStyle w:val="ListParagraph"/>
              <w:numPr>
                <w:ilvl w:val="0"/>
                <w:numId w:val="12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Baltas;</w:t>
            </w:r>
          </w:p>
          <w:p w14:paraId="73743F12" w14:textId="7F734533" w:rsidR="009B6E50" w:rsidRPr="0078529D" w:rsidRDefault="00DA71E5" w:rsidP="00F735A3">
            <w:pPr>
              <w:pStyle w:val="ListParagraph"/>
              <w:numPr>
                <w:ilvl w:val="0"/>
                <w:numId w:val="12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žalias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(gali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juodas,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pilkas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baltas);</w:t>
            </w:r>
          </w:p>
          <w:p w14:paraId="4DA48BED" w14:textId="77777777" w:rsidR="009B6E50" w:rsidRPr="0078529D" w:rsidRDefault="00DA71E5" w:rsidP="00F735A3">
            <w:pPr>
              <w:pStyle w:val="ListParagraph"/>
              <w:numPr>
                <w:ilvl w:val="0"/>
                <w:numId w:val="12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raudonas.</w:t>
            </w:r>
          </w:p>
        </w:tc>
        <w:tc>
          <w:tcPr>
            <w:tcW w:w="932" w:type="pct"/>
            <w:vAlign w:val="center"/>
          </w:tcPr>
          <w:p w14:paraId="3C98DCA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0294A02D" w14:textId="77777777" w:rsidTr="00B824E6">
        <w:tc>
          <w:tcPr>
            <w:tcW w:w="294" w:type="pct"/>
          </w:tcPr>
          <w:p w14:paraId="12ED8DC0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3E63CB7A" w14:textId="492AC911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Kam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kolektorius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variklyje?</w:t>
            </w:r>
          </w:p>
          <w:p w14:paraId="1581E12A" w14:textId="744C2C83" w:rsidR="009B6E50" w:rsidRPr="0078529D" w:rsidRDefault="00DA71E5" w:rsidP="00F735A3">
            <w:pPr>
              <w:pStyle w:val="ListParagraph"/>
              <w:numPr>
                <w:ilvl w:val="0"/>
                <w:numId w:val="12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Prijungti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sekciją,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kuria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didžiausią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sukimo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momentą;</w:t>
            </w:r>
          </w:p>
          <w:p w14:paraId="32A7B391" w14:textId="67CF6C8B" w:rsidR="009B6E50" w:rsidRPr="0078529D" w:rsidRDefault="00DA71E5" w:rsidP="00F735A3">
            <w:pPr>
              <w:pStyle w:val="ListParagraph"/>
              <w:numPr>
                <w:ilvl w:val="0"/>
                <w:numId w:val="12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kolektorius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naudojamas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guolis;</w:t>
            </w:r>
          </w:p>
          <w:p w14:paraId="66A09B10" w14:textId="59ED79ED" w:rsidR="009B6E50" w:rsidRPr="0078529D" w:rsidRDefault="00DA71E5" w:rsidP="00F735A3">
            <w:pPr>
              <w:pStyle w:val="ListParagraph"/>
              <w:numPr>
                <w:ilvl w:val="0"/>
                <w:numId w:val="129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kolektorius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trumpųjų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jungimų.</w:t>
            </w:r>
          </w:p>
        </w:tc>
        <w:tc>
          <w:tcPr>
            <w:tcW w:w="932" w:type="pct"/>
            <w:vAlign w:val="center"/>
          </w:tcPr>
          <w:p w14:paraId="3A69A96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7B946FC2" w14:textId="77777777" w:rsidTr="00B824E6">
        <w:tc>
          <w:tcPr>
            <w:tcW w:w="294" w:type="pct"/>
          </w:tcPr>
          <w:p w14:paraId="1AD183F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72C05540" w14:textId="15DE3E8F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vadinamas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įtaisas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viršįtampių?</w:t>
            </w:r>
          </w:p>
          <w:p w14:paraId="579363C5" w14:textId="1327A651" w:rsidR="009B6E50" w:rsidRPr="0078529D" w:rsidRDefault="00DA71E5" w:rsidP="00F735A3">
            <w:pPr>
              <w:pStyle w:val="ListParagraph"/>
              <w:numPr>
                <w:ilvl w:val="0"/>
                <w:numId w:val="13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stebėjimo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relė</w:t>
            </w:r>
          </w:p>
          <w:p w14:paraId="4C676F95" w14:textId="4F716384" w:rsidR="009B6E50" w:rsidRPr="0078529D" w:rsidRDefault="00DA71E5" w:rsidP="00F735A3">
            <w:pPr>
              <w:pStyle w:val="ListParagraph"/>
              <w:numPr>
                <w:ilvl w:val="0"/>
                <w:numId w:val="13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diferencialinis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automatas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37307A00" w14:textId="430EDE24" w:rsidR="009B6E50" w:rsidRPr="0078529D" w:rsidRDefault="00DA71E5" w:rsidP="00F735A3">
            <w:pPr>
              <w:pStyle w:val="ListParagraph"/>
              <w:numPr>
                <w:ilvl w:val="0"/>
                <w:numId w:val="13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nuotėkio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relė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932" w:type="pct"/>
            <w:vAlign w:val="center"/>
          </w:tcPr>
          <w:p w14:paraId="59C527C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B958877" w14:textId="77777777" w:rsidTr="00B824E6">
        <w:tc>
          <w:tcPr>
            <w:tcW w:w="294" w:type="pct"/>
          </w:tcPr>
          <w:p w14:paraId="08905D9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56323ED" w14:textId="61E7F13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Kuo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pagrįstas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veikimas?</w:t>
            </w:r>
          </w:p>
          <w:p w14:paraId="67660C2B" w14:textId="011D3D60" w:rsidR="009B6E50" w:rsidRPr="0078529D" w:rsidRDefault="00DA71E5" w:rsidP="00F735A3">
            <w:pPr>
              <w:pStyle w:val="ListParagraph"/>
              <w:numPr>
                <w:ilvl w:val="0"/>
                <w:numId w:val="13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Magnetiniu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rezonansu;</w:t>
            </w:r>
          </w:p>
          <w:p w14:paraId="50EDBBFD" w14:textId="71BA76CC" w:rsidR="009B6E50" w:rsidRPr="0078529D" w:rsidRDefault="00DA71E5" w:rsidP="00F735A3">
            <w:pPr>
              <w:pStyle w:val="ListParagraph"/>
              <w:numPr>
                <w:ilvl w:val="0"/>
                <w:numId w:val="13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dielektrine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skvarba;</w:t>
            </w:r>
          </w:p>
          <w:p w14:paraId="4B51C81A" w14:textId="6EF56C0D" w:rsidR="009B6E50" w:rsidRPr="0078529D" w:rsidRDefault="00DA71E5" w:rsidP="00F735A3">
            <w:pPr>
              <w:pStyle w:val="ListParagraph"/>
              <w:numPr>
                <w:ilvl w:val="0"/>
                <w:numId w:val="13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elektromagnetine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indukcija.</w:t>
            </w:r>
          </w:p>
        </w:tc>
        <w:tc>
          <w:tcPr>
            <w:tcW w:w="932" w:type="pct"/>
            <w:vAlign w:val="center"/>
          </w:tcPr>
          <w:p w14:paraId="1B767C9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DA413D9" w14:textId="77777777" w:rsidTr="00B824E6">
        <w:tc>
          <w:tcPr>
            <w:tcW w:w="294" w:type="pct"/>
          </w:tcPr>
          <w:p w14:paraId="22A1032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602419D" w14:textId="62EAE71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funkcija?</w:t>
            </w:r>
          </w:p>
          <w:p w14:paraId="6F9BED16" w14:textId="26B8682F" w:rsidR="009B6E50" w:rsidRPr="0078529D" w:rsidRDefault="00DA71E5" w:rsidP="00F735A3">
            <w:pPr>
              <w:pStyle w:val="ListParagraph"/>
              <w:numPr>
                <w:ilvl w:val="0"/>
                <w:numId w:val="13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Perduoti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srovę;</w:t>
            </w:r>
          </w:p>
          <w:p w14:paraId="4BE36904" w14:textId="46140472" w:rsidR="009B6E50" w:rsidRPr="0078529D" w:rsidRDefault="00DA71E5" w:rsidP="00F735A3">
            <w:pPr>
              <w:pStyle w:val="ListParagraph"/>
              <w:numPr>
                <w:ilvl w:val="0"/>
                <w:numId w:val="13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pavojingo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poveikio;</w:t>
            </w:r>
          </w:p>
          <w:p w14:paraId="6E409A63" w14:textId="4A6CCC2F" w:rsidR="009B6E50" w:rsidRPr="0078529D" w:rsidRDefault="00DA71E5" w:rsidP="00F735A3">
            <w:pPr>
              <w:pStyle w:val="ListParagraph"/>
              <w:numPr>
                <w:ilvl w:val="0"/>
                <w:numId w:val="13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atsisakyti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kolektyvinės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apsaugos.</w:t>
            </w:r>
          </w:p>
        </w:tc>
        <w:tc>
          <w:tcPr>
            <w:tcW w:w="932" w:type="pct"/>
            <w:vAlign w:val="center"/>
          </w:tcPr>
          <w:p w14:paraId="3F6FC34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6B7F074" w14:textId="77777777" w:rsidTr="00B824E6">
        <w:trPr>
          <w:trHeight w:val="2252"/>
        </w:trPr>
        <w:tc>
          <w:tcPr>
            <w:tcW w:w="294" w:type="pct"/>
          </w:tcPr>
          <w:p w14:paraId="5A9A527C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D5B330A" w14:textId="03E6FF8F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skiriasi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sinchroniniai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asinchroniniai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varikliai?</w:t>
            </w:r>
          </w:p>
          <w:p w14:paraId="5EC1F839" w14:textId="65BC3C3B" w:rsidR="009B6E50" w:rsidRPr="0078529D" w:rsidRDefault="00DA71E5" w:rsidP="00F735A3">
            <w:pPr>
              <w:pStyle w:val="ListParagraph"/>
              <w:numPr>
                <w:ilvl w:val="0"/>
                <w:numId w:val="13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pavadinimu;</w:t>
            </w:r>
          </w:p>
          <w:p w14:paraId="525C8AA2" w14:textId="42F15A92" w:rsidR="009B6E50" w:rsidRPr="0078529D" w:rsidRDefault="00DA71E5" w:rsidP="00F735A3">
            <w:pPr>
              <w:pStyle w:val="ListParagraph"/>
              <w:numPr>
                <w:ilvl w:val="0"/>
                <w:numId w:val="133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sinchroninio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sukasi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asinchroniškai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magnetiniu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lauku,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asinchroninio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sukasi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sinchroniškai;</w:t>
            </w:r>
          </w:p>
          <w:p w14:paraId="433F4038" w14:textId="7D3FB9AC" w:rsidR="009B6E50" w:rsidRPr="0078529D" w:rsidRDefault="00DA71E5" w:rsidP="00F735A3">
            <w:pPr>
              <w:pStyle w:val="ListParagraph"/>
              <w:numPr>
                <w:ilvl w:val="0"/>
                <w:numId w:val="133"/>
              </w:numPr>
              <w:spacing w:after="0"/>
              <w:ind w:left="0" w:firstLine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sinchroninio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sukasi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sinchroniškai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magnetiniu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lauku,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asinchroninio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atsilieka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besisukančio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lauko.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</w:p>
        </w:tc>
        <w:tc>
          <w:tcPr>
            <w:tcW w:w="932" w:type="pct"/>
            <w:vAlign w:val="center"/>
          </w:tcPr>
          <w:p w14:paraId="6C8F763D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FA38149" w14:textId="77777777" w:rsidTr="00B824E6">
        <w:tc>
          <w:tcPr>
            <w:tcW w:w="294" w:type="pct"/>
          </w:tcPr>
          <w:p w14:paraId="69907A5D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6B33506" w14:textId="1CBC54CC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Apibūdinkite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autotransformatoriaus</w:t>
            </w:r>
            <w:proofErr w:type="spellEnd"/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antrinės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sujungimą:</w:t>
            </w:r>
          </w:p>
          <w:p w14:paraId="04060EF6" w14:textId="2DDB5B91" w:rsidR="009B6E50" w:rsidRPr="0078529D" w:rsidRDefault="00E15491" w:rsidP="00F735A3">
            <w:pPr>
              <w:pStyle w:val="ListParagraph"/>
              <w:numPr>
                <w:ilvl w:val="0"/>
                <w:numId w:val="13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Elektriškai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nesujungtos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7778966E" w14:textId="7FB6E337" w:rsidR="009B6E50" w:rsidRPr="0078529D" w:rsidRDefault="00E15491" w:rsidP="00F735A3">
            <w:pPr>
              <w:pStyle w:val="ListParagraph"/>
              <w:numPr>
                <w:ilvl w:val="0"/>
                <w:numId w:val="13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elektriškai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sujungtos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bendrų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vijų</w:t>
            </w:r>
            <w:r w:rsidR="00DA71E5"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682FFA76" w14:textId="428D797A" w:rsidR="009B6E50" w:rsidRPr="0078529D" w:rsidRDefault="00DA71E5" w:rsidP="00F735A3">
            <w:pPr>
              <w:pStyle w:val="ListParagraph"/>
              <w:numPr>
                <w:ilvl w:val="0"/>
                <w:numId w:val="13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sujungtos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magnetiškai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932" w:type="pct"/>
            <w:vAlign w:val="center"/>
          </w:tcPr>
          <w:p w14:paraId="13A86E7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B3162C0" w14:textId="77777777" w:rsidTr="00B824E6">
        <w:tc>
          <w:tcPr>
            <w:tcW w:w="294" w:type="pct"/>
          </w:tcPr>
          <w:p w14:paraId="7EA3991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5361EAA" w14:textId="1FA357A3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Pirminė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turi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100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vijų,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o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–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400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vijų.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spacing w:val="-5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pirminėje</w:t>
            </w:r>
            <w:r w:rsidR="00F2559F">
              <w:rPr>
                <w:rFonts w:cs="Times New Roman"/>
                <w:w w:val="9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lygi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110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V.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Kokia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antrinėje</w:t>
            </w:r>
            <w:r w:rsidR="00F2559F">
              <w:rPr>
                <w:rFonts w:cs="Times New Roman"/>
                <w:spacing w:val="-6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6"/>
                <w:lang w:val="lt-LT"/>
              </w:rPr>
              <w:t>a</w:t>
            </w:r>
            <w:r w:rsidRPr="0078529D">
              <w:rPr>
                <w:rFonts w:cs="Times New Roman"/>
                <w:lang w:val="lt-LT"/>
              </w:rPr>
              <w:t>pvijoje?</w:t>
            </w:r>
          </w:p>
          <w:p w14:paraId="684348E1" w14:textId="5370B4DE" w:rsidR="009B6E50" w:rsidRPr="0078529D" w:rsidRDefault="00DA71E5" w:rsidP="00F735A3">
            <w:pPr>
              <w:pStyle w:val="ListParagraph"/>
              <w:numPr>
                <w:ilvl w:val="0"/>
                <w:numId w:val="13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25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V;</w:t>
            </w:r>
          </w:p>
          <w:p w14:paraId="784FD9DE" w14:textId="576B0A72" w:rsidR="009B6E50" w:rsidRPr="0078529D" w:rsidRDefault="00DA71E5" w:rsidP="00F735A3">
            <w:pPr>
              <w:pStyle w:val="ListParagraph"/>
              <w:numPr>
                <w:ilvl w:val="0"/>
                <w:numId w:val="13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44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V;</w:t>
            </w:r>
          </w:p>
          <w:p w14:paraId="2A661CB3" w14:textId="049B4AC6" w:rsidR="009B6E50" w:rsidRPr="0078529D" w:rsidRDefault="00DA71E5" w:rsidP="00F735A3">
            <w:pPr>
              <w:pStyle w:val="ListParagraph"/>
              <w:numPr>
                <w:ilvl w:val="0"/>
                <w:numId w:val="13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440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V.</w:t>
            </w:r>
          </w:p>
        </w:tc>
        <w:tc>
          <w:tcPr>
            <w:tcW w:w="932" w:type="pct"/>
            <w:vAlign w:val="center"/>
          </w:tcPr>
          <w:p w14:paraId="2A67CD08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E93E6E4" w14:textId="77777777" w:rsidTr="00B824E6">
        <w:tc>
          <w:tcPr>
            <w:tcW w:w="294" w:type="pct"/>
          </w:tcPr>
          <w:p w14:paraId="60A65E7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698267F9" w14:textId="74102C8D" w:rsidR="009B6E50" w:rsidRPr="0078529D" w:rsidRDefault="00DA71E5" w:rsidP="00F735A3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vadinama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tiesioginio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prisilietimo?</w:t>
            </w:r>
          </w:p>
          <w:p w14:paraId="4ADBA182" w14:textId="6C7AF1A3" w:rsidR="009B6E50" w:rsidRPr="0078529D" w:rsidRDefault="00DA71E5" w:rsidP="00F735A3">
            <w:pPr>
              <w:pStyle w:val="ListParagraph"/>
              <w:numPr>
                <w:ilvl w:val="0"/>
                <w:numId w:val="13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Pagrindinė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izoliacija;</w:t>
            </w:r>
          </w:p>
          <w:p w14:paraId="66CFE133" w14:textId="40FF3E98" w:rsidR="009B6E50" w:rsidRPr="0078529D" w:rsidRDefault="00DA71E5" w:rsidP="00F735A3">
            <w:pPr>
              <w:pStyle w:val="ListParagraph"/>
              <w:numPr>
                <w:ilvl w:val="0"/>
                <w:numId w:val="136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papildoma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izoliacija;</w:t>
            </w:r>
          </w:p>
          <w:p w14:paraId="4FFF4DB9" w14:textId="77777777" w:rsidR="009B6E50" w:rsidRPr="0078529D" w:rsidRDefault="00DA71E5" w:rsidP="00F735A3">
            <w:pPr>
              <w:pStyle w:val="ListParagraph"/>
              <w:numPr>
                <w:ilvl w:val="0"/>
                <w:numId w:val="136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apdangalai.</w:t>
            </w:r>
          </w:p>
        </w:tc>
        <w:tc>
          <w:tcPr>
            <w:tcW w:w="932" w:type="pct"/>
            <w:vAlign w:val="center"/>
          </w:tcPr>
          <w:p w14:paraId="1055972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1BE2D20D" w14:textId="77777777" w:rsidTr="00B824E6">
        <w:tc>
          <w:tcPr>
            <w:tcW w:w="294" w:type="pct"/>
          </w:tcPr>
          <w:p w14:paraId="4B0D961D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344B5D8" w14:textId="60659808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prijungiamas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rotoriaus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apvijos:</w:t>
            </w:r>
          </w:p>
          <w:p w14:paraId="5E00FB1B" w14:textId="201BED23" w:rsidR="009B6E50" w:rsidRPr="0078529D" w:rsidRDefault="00DA71E5" w:rsidP="00F735A3">
            <w:pPr>
              <w:pStyle w:val="ListParagraph"/>
              <w:numPr>
                <w:ilvl w:val="0"/>
                <w:numId w:val="13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paleidimo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reostatas;</w:t>
            </w:r>
          </w:p>
          <w:p w14:paraId="66AE1A44" w14:textId="4214C0D8" w:rsidR="009B6E50" w:rsidRPr="0078529D" w:rsidRDefault="00DA71E5" w:rsidP="00F735A3">
            <w:pPr>
              <w:pStyle w:val="ListParagraph"/>
              <w:numPr>
                <w:ilvl w:val="0"/>
                <w:numId w:val="13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paleidimo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srovė;</w:t>
            </w:r>
          </w:p>
          <w:p w14:paraId="40328C47" w14:textId="22DE3786" w:rsidR="009B6E50" w:rsidRPr="0078529D" w:rsidRDefault="00DA71E5" w:rsidP="00F735A3">
            <w:pPr>
              <w:pStyle w:val="ListParagraph"/>
              <w:numPr>
                <w:ilvl w:val="0"/>
                <w:numId w:val="13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stabdymo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reostatas.</w:t>
            </w:r>
          </w:p>
        </w:tc>
        <w:tc>
          <w:tcPr>
            <w:tcW w:w="932" w:type="pct"/>
            <w:vAlign w:val="center"/>
          </w:tcPr>
          <w:p w14:paraId="6E3C570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B53288A" w14:textId="77777777" w:rsidTr="00B824E6">
        <w:tc>
          <w:tcPr>
            <w:tcW w:w="294" w:type="pct"/>
          </w:tcPr>
          <w:p w14:paraId="67A10CF8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87B748A" w14:textId="30846B8B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reiškia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užrašas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300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RCD?</w:t>
            </w:r>
          </w:p>
          <w:p w14:paraId="2332A1EF" w14:textId="24C23DB2" w:rsidR="009B6E50" w:rsidRPr="0078529D" w:rsidRDefault="00DA71E5" w:rsidP="00F735A3">
            <w:pPr>
              <w:pStyle w:val="ListParagraph"/>
              <w:numPr>
                <w:ilvl w:val="0"/>
                <w:numId w:val="13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Vardinę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srovę;</w:t>
            </w:r>
          </w:p>
          <w:p w14:paraId="687B1275" w14:textId="77777777" w:rsidR="009B6E50" w:rsidRPr="0078529D" w:rsidRDefault="00DA71E5" w:rsidP="00F735A3">
            <w:pPr>
              <w:pStyle w:val="ListParagraph"/>
              <w:numPr>
                <w:ilvl w:val="0"/>
                <w:numId w:val="13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jautrumą;</w:t>
            </w:r>
          </w:p>
          <w:p w14:paraId="547FFB07" w14:textId="1496E6EB" w:rsidR="009B6E50" w:rsidRPr="0078529D" w:rsidRDefault="00DA71E5" w:rsidP="00F735A3">
            <w:pPr>
              <w:pStyle w:val="ListParagraph"/>
              <w:numPr>
                <w:ilvl w:val="0"/>
                <w:numId w:val="13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režiminę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charakteristiką.</w:t>
            </w:r>
          </w:p>
        </w:tc>
        <w:tc>
          <w:tcPr>
            <w:tcW w:w="932" w:type="pct"/>
            <w:vAlign w:val="center"/>
          </w:tcPr>
          <w:p w14:paraId="4CCE244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94009CB" w14:textId="77777777" w:rsidTr="00B824E6">
        <w:tc>
          <w:tcPr>
            <w:tcW w:w="294" w:type="pct"/>
          </w:tcPr>
          <w:p w14:paraId="6047010F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F008EDE" w14:textId="154ED8DD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Kada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suveikti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netiesioginio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prisilietimo?</w:t>
            </w:r>
          </w:p>
          <w:p w14:paraId="73759C22" w14:textId="3B6872C4" w:rsidR="009B6E50" w:rsidRPr="0078529D" w:rsidRDefault="00DA71E5" w:rsidP="00F735A3">
            <w:pPr>
              <w:pStyle w:val="ListParagraph"/>
              <w:numPr>
                <w:ilvl w:val="0"/>
                <w:numId w:val="13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prisilietimo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įtampa;</w:t>
            </w:r>
          </w:p>
          <w:p w14:paraId="01F3BB1E" w14:textId="12F3F448" w:rsidR="009B6E50" w:rsidRPr="0078529D" w:rsidRDefault="00DA71E5" w:rsidP="00F735A3">
            <w:pPr>
              <w:pStyle w:val="ListParagraph"/>
              <w:numPr>
                <w:ilvl w:val="0"/>
                <w:numId w:val="13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dviejų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taškų,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kurių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žmogus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prisiliesti;</w:t>
            </w:r>
          </w:p>
          <w:p w14:paraId="7E5E1DA0" w14:textId="3E9BB7E5" w:rsidR="009B6E50" w:rsidRPr="0078529D" w:rsidRDefault="00DA71E5" w:rsidP="00F735A3">
            <w:pPr>
              <w:pStyle w:val="ListParagraph"/>
              <w:numPr>
                <w:ilvl w:val="0"/>
                <w:numId w:val="13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abu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atsakymai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teisingi.</w:t>
            </w:r>
          </w:p>
        </w:tc>
        <w:tc>
          <w:tcPr>
            <w:tcW w:w="932" w:type="pct"/>
            <w:vAlign w:val="center"/>
          </w:tcPr>
          <w:p w14:paraId="7BA3780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6087D40" w14:textId="77777777" w:rsidTr="00B824E6">
        <w:tc>
          <w:tcPr>
            <w:tcW w:w="294" w:type="pct"/>
          </w:tcPr>
          <w:p w14:paraId="38C49095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7EB63D1" w14:textId="373D787E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žymima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vienetas?</w:t>
            </w:r>
          </w:p>
          <w:p w14:paraId="4C6131E6" w14:textId="74933C57" w:rsidR="009B6E50" w:rsidRPr="0078529D" w:rsidRDefault="00DA71E5" w:rsidP="00F735A3">
            <w:pPr>
              <w:pStyle w:val="ListParagraph"/>
              <w:numPr>
                <w:ilvl w:val="0"/>
                <w:numId w:val="14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W;</w:t>
            </w:r>
          </w:p>
          <w:p w14:paraId="47C430C0" w14:textId="50FCAB03" w:rsidR="009B6E50" w:rsidRPr="0078529D" w:rsidRDefault="00DA71E5" w:rsidP="00F735A3">
            <w:pPr>
              <w:pStyle w:val="ListParagraph"/>
              <w:numPr>
                <w:ilvl w:val="0"/>
                <w:numId w:val="14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V;</w:t>
            </w:r>
          </w:p>
          <w:p w14:paraId="4C8F1AAE" w14:textId="2063DED0" w:rsidR="009B6E50" w:rsidRPr="0078529D" w:rsidRDefault="00DA71E5" w:rsidP="00F735A3">
            <w:pPr>
              <w:pStyle w:val="ListParagraph"/>
              <w:numPr>
                <w:ilvl w:val="0"/>
                <w:numId w:val="14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A.</w:t>
            </w:r>
          </w:p>
        </w:tc>
        <w:tc>
          <w:tcPr>
            <w:tcW w:w="932" w:type="pct"/>
            <w:vAlign w:val="center"/>
          </w:tcPr>
          <w:p w14:paraId="28FF526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1FCB715" w14:textId="77777777" w:rsidTr="00B824E6">
        <w:tc>
          <w:tcPr>
            <w:tcW w:w="294" w:type="pct"/>
          </w:tcPr>
          <w:p w14:paraId="6EB9DF8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BC24C96" w14:textId="360DFA95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Lauke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esančių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kištukinių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lizdų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linijų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maitinimui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nustatytas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dydis:</w:t>
            </w:r>
          </w:p>
          <w:p w14:paraId="1800F607" w14:textId="157D9CE4" w:rsidR="009B6E50" w:rsidRPr="0078529D" w:rsidRDefault="00DA71E5" w:rsidP="00F735A3">
            <w:pPr>
              <w:pStyle w:val="ListParagraph"/>
              <w:numPr>
                <w:ilvl w:val="0"/>
                <w:numId w:val="14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15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77EB34CB" w14:textId="71420BD2" w:rsidR="009B6E50" w:rsidRPr="0078529D" w:rsidRDefault="00DA71E5" w:rsidP="00F735A3">
            <w:pPr>
              <w:pStyle w:val="ListParagraph"/>
              <w:numPr>
                <w:ilvl w:val="0"/>
                <w:numId w:val="14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30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1555502D" w14:textId="46D9E277" w:rsidR="009B6E50" w:rsidRPr="0078529D" w:rsidRDefault="00DA71E5" w:rsidP="00F735A3">
            <w:pPr>
              <w:pStyle w:val="ListParagraph"/>
              <w:numPr>
                <w:ilvl w:val="0"/>
                <w:numId w:val="14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I∆N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≤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</w:t>
            </w:r>
            <w:proofErr w:type="spellEnd"/>
          </w:p>
        </w:tc>
        <w:tc>
          <w:tcPr>
            <w:tcW w:w="932" w:type="pct"/>
            <w:vAlign w:val="center"/>
          </w:tcPr>
          <w:p w14:paraId="04F18EB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B824E6" w:rsidRPr="0078529D" w14:paraId="5D3CD759" w14:textId="77777777" w:rsidTr="00B824E6">
        <w:tc>
          <w:tcPr>
            <w:tcW w:w="294" w:type="pct"/>
          </w:tcPr>
          <w:p w14:paraId="170867BD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6" w:type="pct"/>
            <w:gridSpan w:val="3"/>
            <w:tcBorders>
              <w:right w:val="nil"/>
            </w:tcBorders>
          </w:tcPr>
          <w:p w14:paraId="38807F99" w14:textId="1D217DA0" w:rsidR="00B824E6" w:rsidRPr="0078529D" w:rsidRDefault="00B824E6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sujungta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statoriaus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apvija?</w:t>
            </w:r>
          </w:p>
          <w:p w14:paraId="34ABE46E" w14:textId="77777777" w:rsidR="00B824E6" w:rsidRPr="0078529D" w:rsidRDefault="00B824E6" w:rsidP="00F735A3">
            <w:pPr>
              <w:pStyle w:val="ListParagraph"/>
              <w:numPr>
                <w:ilvl w:val="0"/>
                <w:numId w:val="14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Žvaigžde;</w:t>
            </w:r>
          </w:p>
          <w:p w14:paraId="41670D41" w14:textId="77777777" w:rsidR="00B824E6" w:rsidRPr="0078529D" w:rsidRDefault="00B824E6" w:rsidP="00F735A3">
            <w:pPr>
              <w:pStyle w:val="ListParagraph"/>
              <w:numPr>
                <w:ilvl w:val="0"/>
                <w:numId w:val="14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lygiagrečiai;</w:t>
            </w:r>
          </w:p>
          <w:p w14:paraId="2974406B" w14:textId="77777777" w:rsidR="00B824E6" w:rsidRPr="0078529D" w:rsidRDefault="00B824E6" w:rsidP="00F735A3">
            <w:pPr>
              <w:pStyle w:val="ListParagraph"/>
              <w:numPr>
                <w:ilvl w:val="0"/>
                <w:numId w:val="14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trikampiu.</w:t>
            </w:r>
          </w:p>
        </w:tc>
        <w:tc>
          <w:tcPr>
            <w:tcW w:w="818" w:type="pct"/>
            <w:gridSpan w:val="2"/>
            <w:tcBorders>
              <w:left w:val="nil"/>
            </w:tcBorders>
            <w:vAlign w:val="center"/>
          </w:tcPr>
          <w:p w14:paraId="4829B3E4" w14:textId="64E59B5C" w:rsidR="00B824E6" w:rsidRPr="0078529D" w:rsidRDefault="00B824E6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3E3683B" wp14:editId="0D04369B">
                  <wp:extent cx="659130" cy="619125"/>
                  <wp:effectExtent l="0" t="0" r="7620" b="9525"/>
                  <wp:docPr id="11265" name="Рисунок 1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5" name="Рисунок 1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6BD81F7C" w14:textId="1174C802" w:rsidR="00B824E6" w:rsidRPr="0078529D" w:rsidRDefault="00B824E6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B824E6" w:rsidRPr="0078529D" w14:paraId="11867DFC" w14:textId="77777777" w:rsidTr="00B824E6">
        <w:tc>
          <w:tcPr>
            <w:tcW w:w="294" w:type="pct"/>
          </w:tcPr>
          <w:p w14:paraId="021E628E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6" w:type="pct"/>
            <w:gridSpan w:val="3"/>
            <w:tcBorders>
              <w:right w:val="nil"/>
            </w:tcBorders>
            <w:vAlign w:val="center"/>
          </w:tcPr>
          <w:p w14:paraId="62B7804E" w14:textId="5902DC34" w:rsidR="00B824E6" w:rsidRPr="0078529D" w:rsidRDefault="00B824E6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Kokioje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naudojama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dėžutė?</w:t>
            </w:r>
          </w:p>
          <w:p w14:paraId="34C21C50" w14:textId="24945427" w:rsidR="00B824E6" w:rsidRPr="0078529D" w:rsidRDefault="00B824E6" w:rsidP="00F735A3">
            <w:pPr>
              <w:pStyle w:val="ListParagraph"/>
              <w:numPr>
                <w:ilvl w:val="0"/>
                <w:numId w:val="14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Atviroje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instaliacijoje;</w:t>
            </w:r>
          </w:p>
          <w:p w14:paraId="15C4E9BB" w14:textId="1A56C396" w:rsidR="00B824E6" w:rsidRPr="0078529D" w:rsidRDefault="00B824E6" w:rsidP="00F735A3">
            <w:pPr>
              <w:pStyle w:val="ListParagraph"/>
              <w:numPr>
                <w:ilvl w:val="0"/>
                <w:numId w:val="143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karkasinėse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sienose;</w:t>
            </w:r>
          </w:p>
          <w:p w14:paraId="3E47550B" w14:textId="31733C35" w:rsidR="00B824E6" w:rsidRPr="0078529D" w:rsidRDefault="00B824E6" w:rsidP="00F735A3">
            <w:pPr>
              <w:pStyle w:val="ListParagraph"/>
              <w:numPr>
                <w:ilvl w:val="0"/>
                <w:numId w:val="143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paslėptojoje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(potinkinėje)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instaliacijoje.</w:t>
            </w:r>
          </w:p>
        </w:tc>
        <w:tc>
          <w:tcPr>
            <w:tcW w:w="818" w:type="pct"/>
            <w:gridSpan w:val="2"/>
            <w:tcBorders>
              <w:left w:val="nil"/>
            </w:tcBorders>
            <w:vAlign w:val="center"/>
          </w:tcPr>
          <w:p w14:paraId="61659793" w14:textId="0FAA7AC1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80590F7" wp14:editId="788FB94C">
                  <wp:extent cx="619125" cy="633095"/>
                  <wp:effectExtent l="0" t="0" r="9525" b="0"/>
                  <wp:docPr id="11267" name="Рисунок 1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" name="Рисунок 11267"/>
                          <pic:cNvPicPr>
                            <a:picLocks noChangeAspect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3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519663FB" w14:textId="2E89393D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0379D42" w14:textId="77777777" w:rsidTr="00B824E6">
        <w:tc>
          <w:tcPr>
            <w:tcW w:w="294" w:type="pct"/>
          </w:tcPr>
          <w:p w14:paraId="6F9BF24D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CAB784C" w14:textId="28CB518D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Asinchroninis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trifazis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dvi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polių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poras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kiekvienai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fazei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prijungtas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trifazės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50Hz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dažnio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tinklo.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Koks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tokio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magnetinio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lauko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sukimosi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greitis?</w:t>
            </w:r>
          </w:p>
          <w:p w14:paraId="6932CD0E" w14:textId="135DFC62" w:rsidR="009B6E50" w:rsidRPr="0078529D" w:rsidRDefault="00DA71E5" w:rsidP="00F735A3">
            <w:pPr>
              <w:pStyle w:val="ListParagraph"/>
              <w:numPr>
                <w:ilvl w:val="0"/>
                <w:numId w:val="14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1500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/min;</w:t>
            </w:r>
          </w:p>
          <w:p w14:paraId="5CF17CEF" w14:textId="22E748C8" w:rsidR="009B6E50" w:rsidRPr="0078529D" w:rsidRDefault="00DA71E5" w:rsidP="00F735A3">
            <w:pPr>
              <w:pStyle w:val="ListParagraph"/>
              <w:numPr>
                <w:ilvl w:val="0"/>
                <w:numId w:val="14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750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/min;</w:t>
            </w:r>
          </w:p>
          <w:p w14:paraId="3752B76A" w14:textId="31525193" w:rsidR="009B6E50" w:rsidRPr="0078529D" w:rsidRDefault="00DA71E5" w:rsidP="00F735A3">
            <w:pPr>
              <w:pStyle w:val="ListParagraph"/>
              <w:numPr>
                <w:ilvl w:val="0"/>
                <w:numId w:val="14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/min.</w:t>
            </w:r>
          </w:p>
        </w:tc>
        <w:tc>
          <w:tcPr>
            <w:tcW w:w="932" w:type="pct"/>
            <w:vAlign w:val="center"/>
          </w:tcPr>
          <w:p w14:paraId="7B53282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5BB82DE" w14:textId="77777777" w:rsidTr="00B824E6">
        <w:tc>
          <w:tcPr>
            <w:tcW w:w="294" w:type="pct"/>
          </w:tcPr>
          <w:p w14:paraId="3098BF0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EE51F0C" w14:textId="643BAD5A" w:rsidR="009B6E50" w:rsidRPr="0078529D" w:rsidRDefault="00DA71E5" w:rsidP="00F735A3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dviguba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izoliacija?</w:t>
            </w:r>
          </w:p>
          <w:p w14:paraId="66E4EF57" w14:textId="095449C5" w:rsidR="009B6E50" w:rsidRPr="0078529D" w:rsidRDefault="00DA71E5" w:rsidP="00F735A3">
            <w:pPr>
              <w:pStyle w:val="ListParagraph"/>
              <w:numPr>
                <w:ilvl w:val="0"/>
                <w:numId w:val="14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Pagrindinė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laidininkas;</w:t>
            </w:r>
          </w:p>
          <w:p w14:paraId="77BED0AB" w14:textId="235BB8C6" w:rsidR="009B6E50" w:rsidRPr="0078529D" w:rsidRDefault="00DA71E5" w:rsidP="00F735A3">
            <w:pPr>
              <w:pStyle w:val="ListParagraph"/>
              <w:numPr>
                <w:ilvl w:val="0"/>
                <w:numId w:val="14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pagrindinė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papildoma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izoliacijos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sistema;</w:t>
            </w:r>
          </w:p>
          <w:p w14:paraId="6E5817D2" w14:textId="3514500B" w:rsidR="009B6E50" w:rsidRPr="0078529D" w:rsidRDefault="00DA71E5" w:rsidP="00F735A3">
            <w:pPr>
              <w:pStyle w:val="ListParagraph"/>
              <w:numPr>
                <w:ilvl w:val="0"/>
                <w:numId w:val="14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mechaninė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drėgmės.</w:t>
            </w:r>
          </w:p>
        </w:tc>
        <w:tc>
          <w:tcPr>
            <w:tcW w:w="932" w:type="pct"/>
            <w:vAlign w:val="center"/>
          </w:tcPr>
          <w:p w14:paraId="4496BC1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5FDB2BE" w14:textId="77777777" w:rsidTr="00B824E6">
        <w:tc>
          <w:tcPr>
            <w:tcW w:w="294" w:type="pct"/>
          </w:tcPr>
          <w:p w14:paraId="659872C9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47877B1" w14:textId="32DEBC7A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apibrėžimas:</w:t>
            </w:r>
          </w:p>
          <w:p w14:paraId="3C947FA4" w14:textId="660EC330" w:rsidR="009B6E50" w:rsidRPr="0078529D" w:rsidRDefault="00DA71E5" w:rsidP="00F735A3">
            <w:pPr>
              <w:pStyle w:val="ListParagraph"/>
              <w:numPr>
                <w:ilvl w:val="0"/>
                <w:numId w:val="14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kryptingas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krūvininkų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judėjimas;</w:t>
            </w:r>
          </w:p>
          <w:p w14:paraId="27F19537" w14:textId="7F50C14D" w:rsidR="009B6E50" w:rsidRPr="0078529D" w:rsidRDefault="00DA71E5" w:rsidP="00F735A3">
            <w:pPr>
              <w:pStyle w:val="ListParagraph"/>
              <w:numPr>
                <w:ilvl w:val="0"/>
                <w:numId w:val="14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laisvieji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neutronai;</w:t>
            </w:r>
          </w:p>
          <w:p w14:paraId="79F62243" w14:textId="14AFD7D5" w:rsidR="009B6E50" w:rsidRPr="0078529D" w:rsidRDefault="00DA71E5" w:rsidP="00F735A3">
            <w:pPr>
              <w:pStyle w:val="ListParagraph"/>
              <w:numPr>
                <w:ilvl w:val="0"/>
                <w:numId w:val="14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skirtumas.</w:t>
            </w:r>
          </w:p>
        </w:tc>
        <w:tc>
          <w:tcPr>
            <w:tcW w:w="932" w:type="pct"/>
            <w:vAlign w:val="center"/>
          </w:tcPr>
          <w:p w14:paraId="728D68E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A4FC531" w14:textId="77777777" w:rsidTr="00B824E6">
        <w:tc>
          <w:tcPr>
            <w:tcW w:w="294" w:type="pct"/>
          </w:tcPr>
          <w:p w14:paraId="60BEFA9D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19A13FD7" w14:textId="5C4E8DB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išėjimo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nėra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elektriškai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(galvaniškai)</w:t>
            </w:r>
            <w:r w:rsidR="00F2559F">
              <w:rPr>
                <w:rFonts w:cs="Times New Roman"/>
                <w:spacing w:val="-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atskirtos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viena</w:t>
            </w:r>
            <w:r w:rsidR="00F2559F">
              <w:rPr>
                <w:rFonts w:cs="Times New Roman"/>
                <w:spacing w:val="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spacing w:val="2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1"/>
                <w:lang w:val="lt-LT"/>
              </w:rPr>
              <w:t>kitos?</w:t>
            </w:r>
          </w:p>
          <w:p w14:paraId="5A1AD6AC" w14:textId="77777777" w:rsidR="009B6E50" w:rsidRPr="0078529D" w:rsidRDefault="00DA71E5" w:rsidP="00F735A3">
            <w:pPr>
              <w:pStyle w:val="ListParagraph"/>
              <w:numPr>
                <w:ilvl w:val="0"/>
                <w:numId w:val="14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Autotransformatoriaus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52AA6DD5" w14:textId="683C7E8C" w:rsidR="009B6E50" w:rsidRPr="0078529D" w:rsidRDefault="00DA71E5" w:rsidP="00F735A3">
            <w:pPr>
              <w:pStyle w:val="ListParagraph"/>
              <w:numPr>
                <w:ilvl w:val="0"/>
                <w:numId w:val="14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aukštinančio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vienfazio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transformatoriaus;</w:t>
            </w:r>
          </w:p>
          <w:p w14:paraId="6F446D0D" w14:textId="3F57F948" w:rsidR="009B6E50" w:rsidRPr="0078529D" w:rsidRDefault="00DA71E5" w:rsidP="00F735A3">
            <w:pPr>
              <w:pStyle w:val="ListParagraph"/>
              <w:numPr>
                <w:ilvl w:val="0"/>
                <w:numId w:val="147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trifazės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transformatoriaus.</w:t>
            </w:r>
          </w:p>
        </w:tc>
        <w:tc>
          <w:tcPr>
            <w:tcW w:w="932" w:type="pct"/>
            <w:vAlign w:val="center"/>
          </w:tcPr>
          <w:p w14:paraId="2F18826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04D9BC28" w14:textId="77777777" w:rsidTr="00B824E6">
        <w:tc>
          <w:tcPr>
            <w:tcW w:w="294" w:type="pct"/>
          </w:tcPr>
          <w:p w14:paraId="414CDAD8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3C74557A" w14:textId="3FBFE3EB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atskyrimas?</w:t>
            </w:r>
          </w:p>
          <w:p w14:paraId="56000E53" w14:textId="13161F66" w:rsidR="009B6E50" w:rsidRPr="0078529D" w:rsidRDefault="00DA71E5" w:rsidP="00F735A3">
            <w:pPr>
              <w:pStyle w:val="ListParagraph"/>
              <w:numPr>
                <w:ilvl w:val="0"/>
                <w:numId w:val="14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lastRenderedPageBreak/>
              <w:t>Imtuvų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skiriamąjį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transformatorių;</w:t>
            </w:r>
          </w:p>
          <w:p w14:paraId="5B325A4C" w14:textId="2395AA0B" w:rsidR="009B6E50" w:rsidRPr="0078529D" w:rsidRDefault="00DA71E5" w:rsidP="00F735A3">
            <w:pPr>
              <w:pStyle w:val="ListParagraph"/>
              <w:numPr>
                <w:ilvl w:val="0"/>
                <w:numId w:val="14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imtuvų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maitinimas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atskiro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automato;</w:t>
            </w:r>
          </w:p>
          <w:p w14:paraId="35BEEEC6" w14:textId="47AB68E8" w:rsidR="009B6E50" w:rsidRPr="0078529D" w:rsidRDefault="00DA71E5" w:rsidP="00F735A3">
            <w:pPr>
              <w:pStyle w:val="ListParagraph"/>
              <w:numPr>
                <w:ilvl w:val="0"/>
                <w:numId w:val="148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imtuvai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fiziškai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atskiriami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kito.</w:t>
            </w:r>
          </w:p>
        </w:tc>
        <w:tc>
          <w:tcPr>
            <w:tcW w:w="932" w:type="pct"/>
            <w:vAlign w:val="center"/>
          </w:tcPr>
          <w:p w14:paraId="78DB019C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02FC578E" w14:textId="77777777" w:rsidTr="00B824E6">
        <w:tc>
          <w:tcPr>
            <w:tcW w:w="294" w:type="pct"/>
          </w:tcPr>
          <w:p w14:paraId="3013EF0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7C57E44" w14:textId="065F55B0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vienetais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matuojama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reaktyvioji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galia?</w:t>
            </w:r>
          </w:p>
          <w:p w14:paraId="3E89BC50" w14:textId="77777777" w:rsidR="009B6E50" w:rsidRPr="0078529D" w:rsidRDefault="00DA71E5" w:rsidP="00F735A3">
            <w:pPr>
              <w:pStyle w:val="ListParagraph"/>
              <w:numPr>
                <w:ilvl w:val="0"/>
                <w:numId w:val="14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450A1916" w14:textId="77777777" w:rsidR="009B6E50" w:rsidRPr="0078529D" w:rsidRDefault="00DA71E5" w:rsidP="00F735A3">
            <w:pPr>
              <w:pStyle w:val="ListParagraph"/>
              <w:numPr>
                <w:ilvl w:val="0"/>
                <w:numId w:val="14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VA;</w:t>
            </w:r>
          </w:p>
          <w:p w14:paraId="2F713A88" w14:textId="77777777" w:rsidR="009B6E50" w:rsidRPr="0078529D" w:rsidRDefault="00DA71E5" w:rsidP="00F735A3">
            <w:pPr>
              <w:pStyle w:val="ListParagraph"/>
              <w:numPr>
                <w:ilvl w:val="0"/>
                <w:numId w:val="14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W.</w:t>
            </w:r>
          </w:p>
        </w:tc>
        <w:tc>
          <w:tcPr>
            <w:tcW w:w="932" w:type="pct"/>
            <w:vAlign w:val="center"/>
          </w:tcPr>
          <w:p w14:paraId="25DF4F9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0AB09B10" w14:textId="77777777" w:rsidTr="00B824E6">
        <w:tc>
          <w:tcPr>
            <w:tcW w:w="294" w:type="pct"/>
          </w:tcPr>
          <w:p w14:paraId="25B788F3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D0DAC1F" w14:textId="6BE9C115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pasikeis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jeigu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varinį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laidą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pakeisime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aliuminiu?</w:t>
            </w:r>
          </w:p>
          <w:p w14:paraId="6090E392" w14:textId="1F911987" w:rsidR="009B6E50" w:rsidRPr="0078529D" w:rsidRDefault="00DA71E5" w:rsidP="00F735A3">
            <w:pPr>
              <w:pStyle w:val="ListParagraph"/>
              <w:numPr>
                <w:ilvl w:val="0"/>
                <w:numId w:val="15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sumažė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>s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31774EBA" w14:textId="6D141137" w:rsidR="009B6E50" w:rsidRPr="0078529D" w:rsidRDefault="00DA71E5" w:rsidP="00F735A3">
            <w:pPr>
              <w:pStyle w:val="ListParagraph"/>
              <w:numPr>
                <w:ilvl w:val="0"/>
                <w:numId w:val="150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padidė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val="en-US" w:eastAsia="lt-LT"/>
              </w:rPr>
              <w:t>s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4914049F" w14:textId="77777777" w:rsidR="009B6E50" w:rsidRPr="0078529D" w:rsidRDefault="00DA71E5" w:rsidP="00F735A3">
            <w:pPr>
              <w:pStyle w:val="ListParagraph"/>
              <w:numPr>
                <w:ilvl w:val="0"/>
                <w:numId w:val="150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nepasikeis.</w:t>
            </w:r>
          </w:p>
        </w:tc>
        <w:tc>
          <w:tcPr>
            <w:tcW w:w="932" w:type="pct"/>
            <w:vAlign w:val="center"/>
          </w:tcPr>
          <w:p w14:paraId="2002137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3B02E7D" w14:textId="77777777" w:rsidTr="00B824E6">
        <w:tc>
          <w:tcPr>
            <w:tcW w:w="294" w:type="pct"/>
          </w:tcPr>
          <w:p w14:paraId="3439737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B0EFD4A" w14:textId="49A1961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 w:eastAsia="ru-RU"/>
              </w:rPr>
            </w:pPr>
            <w:r w:rsidRPr="0078529D">
              <w:rPr>
                <w:rFonts w:cs="Times New Roman"/>
                <w:bCs/>
                <w:lang w:val="lt-LT" w:eastAsia="ru-RU"/>
              </w:rPr>
              <w:t>Kokiu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prietaisu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matuojamas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elektros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energijos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sunaudojimas?</w:t>
            </w:r>
          </w:p>
          <w:p w14:paraId="712EA41A" w14:textId="77777777" w:rsidR="00D84847" w:rsidRPr="0078529D" w:rsidRDefault="00DA71E5" w:rsidP="00F735A3">
            <w:pPr>
              <w:pStyle w:val="ListParagraph"/>
              <w:numPr>
                <w:ilvl w:val="0"/>
                <w:numId w:val="15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Vatmetru;</w:t>
            </w:r>
          </w:p>
          <w:p w14:paraId="0D2EC343" w14:textId="11A136AB" w:rsidR="009B6E50" w:rsidRPr="0078529D" w:rsidRDefault="00DA71E5" w:rsidP="00F735A3">
            <w:pPr>
              <w:pStyle w:val="ListParagraph"/>
              <w:numPr>
                <w:ilvl w:val="0"/>
                <w:numId w:val="151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voltmetru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ampermetru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56059317" w14:textId="0D25C59F" w:rsidR="009B6E50" w:rsidRPr="0078529D" w:rsidRDefault="00DA71E5" w:rsidP="00F735A3">
            <w:pPr>
              <w:pStyle w:val="ListParagraph"/>
              <w:numPr>
                <w:ilvl w:val="0"/>
                <w:numId w:val="151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energijos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skaitikliu.</w:t>
            </w:r>
          </w:p>
        </w:tc>
        <w:tc>
          <w:tcPr>
            <w:tcW w:w="932" w:type="pct"/>
            <w:vAlign w:val="center"/>
          </w:tcPr>
          <w:p w14:paraId="2EE8CA9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12FB7CB" w14:textId="77777777" w:rsidTr="00B824E6">
        <w:tc>
          <w:tcPr>
            <w:tcW w:w="294" w:type="pct"/>
          </w:tcPr>
          <w:p w14:paraId="08F4370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1BEF8AD8" w14:textId="5D388FDE" w:rsidR="009B6E50" w:rsidRPr="0078529D" w:rsidRDefault="00DA71E5" w:rsidP="00F735A3">
            <w:pPr>
              <w:spacing w:after="0"/>
              <w:rPr>
                <w:rFonts w:ascii="Times New Roman" w:hAnsi="Times New Roman"/>
                <w:spacing w:val="1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-3"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-3"/>
                <w:sz w:val="24"/>
                <w:szCs w:val="24"/>
              </w:rPr>
              <w:t>kur</w:t>
            </w:r>
            <w:r w:rsidR="00F2559F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-1"/>
                <w:sz w:val="24"/>
                <w:szCs w:val="24"/>
              </w:rPr>
              <w:t>gaunama</w:t>
            </w:r>
            <w:r w:rsidR="00F2559F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-1"/>
                <w:sz w:val="24"/>
                <w:szCs w:val="24"/>
              </w:rPr>
              <w:t>p</w:t>
            </w:r>
            <w:r w:rsidRPr="0078529D">
              <w:rPr>
                <w:rFonts w:ascii="Times New Roman" w:hAnsi="Times New Roman"/>
                <w:spacing w:val="-3"/>
                <w:sz w:val="24"/>
                <w:szCs w:val="24"/>
              </w:rPr>
              <w:t>ažeminta</w:t>
            </w:r>
            <w:r w:rsidR="00F2559F">
              <w:rPr>
                <w:rFonts w:ascii="Times New Roman" w:hAnsi="Times New Roman"/>
                <w:spacing w:val="1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-1"/>
                <w:sz w:val="24"/>
                <w:szCs w:val="24"/>
              </w:rPr>
              <w:t>įtampa</w:t>
            </w:r>
            <w:r w:rsidRPr="0078529D">
              <w:rPr>
                <w:rFonts w:ascii="Times New Roman" w:hAnsi="Times New Roman"/>
                <w:spacing w:val="16"/>
                <w:sz w:val="24"/>
                <w:szCs w:val="24"/>
              </w:rPr>
              <w:t>?</w:t>
            </w:r>
          </w:p>
          <w:p w14:paraId="4FAE33A5" w14:textId="49E215D8" w:rsidR="009B6E50" w:rsidRPr="0078529D" w:rsidRDefault="00DA71E5" w:rsidP="00F735A3">
            <w:pPr>
              <w:pStyle w:val="ListParagraph"/>
              <w:numPr>
                <w:ilvl w:val="0"/>
                <w:numId w:val="15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paprasto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transformatoriaus;</w:t>
            </w:r>
          </w:p>
          <w:p w14:paraId="69001D1A" w14:textId="0AE4827F" w:rsidR="009B6E50" w:rsidRPr="0078529D" w:rsidRDefault="00DA71E5" w:rsidP="00F735A3">
            <w:pPr>
              <w:pStyle w:val="ListParagraph"/>
              <w:numPr>
                <w:ilvl w:val="0"/>
                <w:numId w:val="152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žemės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paviršiaus;</w:t>
            </w:r>
          </w:p>
          <w:p w14:paraId="44695852" w14:textId="06E26C2B" w:rsidR="009B6E50" w:rsidRPr="0078529D" w:rsidRDefault="00DA71E5" w:rsidP="00F735A3">
            <w:pPr>
              <w:pStyle w:val="ListParagraph"/>
              <w:numPr>
                <w:ilvl w:val="0"/>
                <w:numId w:val="152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transformatoriaus.</w:t>
            </w:r>
          </w:p>
        </w:tc>
        <w:tc>
          <w:tcPr>
            <w:tcW w:w="932" w:type="pct"/>
            <w:vAlign w:val="center"/>
          </w:tcPr>
          <w:p w14:paraId="186E0E8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2511FD0E" w14:textId="77777777" w:rsidTr="00B824E6">
        <w:tc>
          <w:tcPr>
            <w:tcW w:w="294" w:type="pct"/>
          </w:tcPr>
          <w:p w14:paraId="2EAAB86B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671BA42" w14:textId="6D5F1541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Transformatorių</w:t>
            </w:r>
            <w:r w:rsidR="00F2559F">
              <w:rPr>
                <w:rFonts w:cs="Times New Roman"/>
                <w:spacing w:val="-23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sudaro:</w:t>
            </w:r>
          </w:p>
          <w:p w14:paraId="34036A91" w14:textId="183EFBE4" w:rsidR="009B6E50" w:rsidRPr="0078529D" w:rsidRDefault="00DA71E5" w:rsidP="00F735A3">
            <w:pPr>
              <w:pStyle w:val="ListParagraph"/>
              <w:numPr>
                <w:ilvl w:val="0"/>
                <w:numId w:val="153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Uždara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feromagnetinė</w:t>
            </w:r>
            <w:proofErr w:type="spellEnd"/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šerdis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dvi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daugiau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apvijų;</w:t>
            </w:r>
          </w:p>
          <w:p w14:paraId="021C086F" w14:textId="3AC3536A" w:rsidR="009B6E50" w:rsidRPr="0078529D" w:rsidRDefault="00DA71E5" w:rsidP="00F735A3">
            <w:pPr>
              <w:pStyle w:val="ListParagraph"/>
              <w:numPr>
                <w:ilvl w:val="0"/>
                <w:numId w:val="153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kontaktai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šerdis;</w:t>
            </w:r>
          </w:p>
          <w:p w14:paraId="087C2FF1" w14:textId="6D4BC83A" w:rsidR="009B6E50" w:rsidRPr="0078529D" w:rsidRDefault="00DA71E5" w:rsidP="00F735A3">
            <w:pPr>
              <w:pStyle w:val="ListParagraph"/>
              <w:numPr>
                <w:ilvl w:val="0"/>
                <w:numId w:val="153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plastmasinė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šerdis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viena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apvija.</w:t>
            </w:r>
          </w:p>
        </w:tc>
        <w:tc>
          <w:tcPr>
            <w:tcW w:w="932" w:type="pct"/>
            <w:vAlign w:val="center"/>
          </w:tcPr>
          <w:p w14:paraId="1F47EB1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AAF0BF0" w14:textId="77777777" w:rsidTr="00B824E6">
        <w:tc>
          <w:tcPr>
            <w:tcW w:w="294" w:type="pct"/>
          </w:tcPr>
          <w:p w14:paraId="3E25BF6A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92D25FA" w14:textId="7609D7BC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Kokios</w:t>
            </w:r>
            <w:r w:rsidR="00F2559F">
              <w:rPr>
                <w:rFonts w:cs="Times New Roman"/>
                <w:spacing w:val="-13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varžos</w:t>
            </w:r>
            <w:r w:rsidR="00F2559F">
              <w:rPr>
                <w:rFonts w:cs="Times New Roman"/>
                <w:spacing w:val="-13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vadinamos</w:t>
            </w:r>
            <w:r w:rsidR="00F2559F">
              <w:rPr>
                <w:rFonts w:cs="Times New Roman"/>
                <w:spacing w:val="-12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reaktyviosiomis?</w:t>
            </w:r>
          </w:p>
          <w:p w14:paraId="6416CF85" w14:textId="715F3C3E" w:rsidR="009B6E50" w:rsidRPr="0078529D" w:rsidRDefault="00DA71E5" w:rsidP="00F735A3">
            <w:pPr>
              <w:pStyle w:val="ListParagraph"/>
              <w:numPr>
                <w:ilvl w:val="0"/>
                <w:numId w:val="154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Talpinė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varža;</w:t>
            </w:r>
          </w:p>
          <w:p w14:paraId="5A240A24" w14:textId="56A64275" w:rsidR="009B6E50" w:rsidRPr="0078529D" w:rsidRDefault="00DA71E5" w:rsidP="00F735A3">
            <w:pPr>
              <w:pStyle w:val="ListParagraph"/>
              <w:numPr>
                <w:ilvl w:val="0"/>
                <w:numId w:val="15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induktyvioji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varža;</w:t>
            </w:r>
          </w:p>
          <w:p w14:paraId="33A5E557" w14:textId="222710B2" w:rsidR="009B6E50" w:rsidRPr="0078529D" w:rsidRDefault="00DA71E5" w:rsidP="00F735A3">
            <w:pPr>
              <w:pStyle w:val="ListParagraph"/>
              <w:numPr>
                <w:ilvl w:val="0"/>
                <w:numId w:val="154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atsakymai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teisingi.</w:t>
            </w:r>
          </w:p>
        </w:tc>
        <w:tc>
          <w:tcPr>
            <w:tcW w:w="932" w:type="pct"/>
            <w:vAlign w:val="center"/>
          </w:tcPr>
          <w:p w14:paraId="7E5C016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4ACAF57" w14:textId="77777777" w:rsidTr="00B824E6">
        <w:tc>
          <w:tcPr>
            <w:tcW w:w="294" w:type="pct"/>
          </w:tcPr>
          <w:p w14:paraId="1869B428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A311E53" w14:textId="2870884E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Kokia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savybe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pasižymi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universalus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variklis?</w:t>
            </w:r>
          </w:p>
          <w:p w14:paraId="39652E0B" w14:textId="779EE135" w:rsidR="009B6E50" w:rsidRPr="0078529D" w:rsidRDefault="00DA71E5" w:rsidP="00F735A3">
            <w:pPr>
              <w:pStyle w:val="ListParagraph"/>
              <w:numPr>
                <w:ilvl w:val="0"/>
                <w:numId w:val="15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Universalus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tiek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DC,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tiek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AC;</w:t>
            </w:r>
          </w:p>
          <w:p w14:paraId="79A4384E" w14:textId="54FB343E" w:rsidR="009B6E50" w:rsidRPr="0078529D" w:rsidRDefault="00DA71E5" w:rsidP="00F735A3">
            <w:pPr>
              <w:pStyle w:val="ListParagraph"/>
              <w:numPr>
                <w:ilvl w:val="0"/>
                <w:numId w:val="15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universalus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komutavimo;</w:t>
            </w:r>
          </w:p>
          <w:p w14:paraId="2C110026" w14:textId="4DED796A" w:rsidR="009B6E50" w:rsidRPr="0078529D" w:rsidRDefault="00DA71E5" w:rsidP="00F735A3">
            <w:pPr>
              <w:pStyle w:val="ListParagraph"/>
              <w:numPr>
                <w:ilvl w:val="0"/>
                <w:numId w:val="15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universalaus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/min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šiek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tiek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kinta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veikiant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apkrovai.</w:t>
            </w:r>
          </w:p>
        </w:tc>
        <w:tc>
          <w:tcPr>
            <w:tcW w:w="932" w:type="pct"/>
            <w:vAlign w:val="center"/>
          </w:tcPr>
          <w:p w14:paraId="233F765E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3722E09D" w14:textId="77777777" w:rsidTr="00B824E6">
        <w:tc>
          <w:tcPr>
            <w:tcW w:w="294" w:type="pct"/>
          </w:tcPr>
          <w:p w14:paraId="7FCF8979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7D9E43C" w14:textId="7F3A6AE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Kokia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spalva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žymimas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darbinis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nulinis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spacing w:val="-8"/>
                <w:lang w:val="lt-LT"/>
              </w:rPr>
              <w:t>“N”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laidininkas?</w:t>
            </w:r>
          </w:p>
          <w:p w14:paraId="5D15C69C" w14:textId="77777777" w:rsidR="009B6E50" w:rsidRPr="0078529D" w:rsidRDefault="00DA71E5" w:rsidP="00F735A3">
            <w:pPr>
              <w:pStyle w:val="ListParagraph"/>
              <w:numPr>
                <w:ilvl w:val="0"/>
                <w:numId w:val="156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Žalia;</w:t>
            </w:r>
          </w:p>
          <w:p w14:paraId="27712F55" w14:textId="77777777" w:rsidR="009B6E50" w:rsidRPr="0078529D" w:rsidRDefault="00DA71E5" w:rsidP="00F735A3">
            <w:pPr>
              <w:pStyle w:val="ListParagraph"/>
              <w:numPr>
                <w:ilvl w:val="0"/>
                <w:numId w:val="156"/>
              </w:numPr>
              <w:spacing w:after="0"/>
              <w:ind w:left="0" w:firstLine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ruda;</w:t>
            </w:r>
          </w:p>
          <w:p w14:paraId="3C318F7E" w14:textId="77777777" w:rsidR="009B6E50" w:rsidRPr="0078529D" w:rsidRDefault="00DA71E5" w:rsidP="00F735A3">
            <w:pPr>
              <w:pStyle w:val="ListParagraph"/>
              <w:numPr>
                <w:ilvl w:val="0"/>
                <w:numId w:val="156"/>
              </w:numPr>
              <w:spacing w:after="0"/>
              <w:ind w:left="0" w:firstLine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mėlyna.</w:t>
            </w:r>
          </w:p>
        </w:tc>
        <w:tc>
          <w:tcPr>
            <w:tcW w:w="932" w:type="pct"/>
            <w:vAlign w:val="center"/>
          </w:tcPr>
          <w:p w14:paraId="545AB6C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3FDC16E" w14:textId="77777777" w:rsidTr="00B824E6">
        <w:tc>
          <w:tcPr>
            <w:tcW w:w="294" w:type="pct"/>
          </w:tcPr>
          <w:p w14:paraId="500FA53A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34272C6" w14:textId="0316AF2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Termobimetalinė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veikia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taip:</w:t>
            </w:r>
          </w:p>
          <w:p w14:paraId="2739BB19" w14:textId="3F7915AD" w:rsidR="009B6E50" w:rsidRPr="0078529D" w:rsidRDefault="00DA71E5" w:rsidP="00F735A3">
            <w:pPr>
              <w:pStyle w:val="ListParagraph"/>
              <w:numPr>
                <w:ilvl w:val="0"/>
                <w:numId w:val="157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Atsiradus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perkrovai,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tekanti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srovė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įkaitina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termobimetalinį</w:t>
            </w:r>
            <w:proofErr w:type="spellEnd"/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elementą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jis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išsilenkia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taip,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kad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atidaro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relės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kontaktą;</w:t>
            </w:r>
          </w:p>
          <w:p w14:paraId="6CCB6527" w14:textId="34D140E0" w:rsidR="009B6E50" w:rsidRPr="0078529D" w:rsidRDefault="00DA71E5" w:rsidP="00F735A3">
            <w:pPr>
              <w:pStyle w:val="ListParagraph"/>
              <w:numPr>
                <w:ilvl w:val="0"/>
                <w:numId w:val="157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prijungus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įtampą,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elektromagnetas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atidaro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relės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kontaktą;</w:t>
            </w:r>
          </w:p>
          <w:p w14:paraId="51F48D6A" w14:textId="77C9282F" w:rsidR="009B6E50" w:rsidRPr="0078529D" w:rsidRDefault="00DA71E5" w:rsidP="00F735A3">
            <w:pPr>
              <w:pStyle w:val="ListParagraph"/>
              <w:numPr>
                <w:ilvl w:val="0"/>
                <w:numId w:val="157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relė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suveikia,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jeigu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aplinkos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temperatūra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viršija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leistiną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vertę.</w:t>
            </w:r>
          </w:p>
        </w:tc>
        <w:tc>
          <w:tcPr>
            <w:tcW w:w="932" w:type="pct"/>
            <w:vAlign w:val="center"/>
          </w:tcPr>
          <w:p w14:paraId="2DE20C4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224D789" w14:textId="77777777" w:rsidTr="00B824E6">
        <w:tc>
          <w:tcPr>
            <w:tcW w:w="294" w:type="pct"/>
          </w:tcPr>
          <w:p w14:paraId="48F2774C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18D76C63" w14:textId="61080978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Apsauginio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varža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būti:</w:t>
            </w:r>
          </w:p>
          <w:p w14:paraId="1B65DA46" w14:textId="342D42E6" w:rsidR="009B6E50" w:rsidRPr="0078529D" w:rsidRDefault="00DA71E5" w:rsidP="00F735A3">
            <w:pPr>
              <w:pStyle w:val="ListParagraph"/>
              <w:numPr>
                <w:ilvl w:val="0"/>
                <w:numId w:val="158"/>
              </w:numPr>
              <w:spacing w:after="0"/>
              <w:ind w:left="0" w:firstLine="0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Mažesnė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Ω;</w:t>
            </w:r>
          </w:p>
          <w:p w14:paraId="2D736DC6" w14:textId="600DBC28" w:rsidR="009B6E50" w:rsidRPr="0078529D" w:rsidRDefault="00DA71E5" w:rsidP="00F735A3">
            <w:pPr>
              <w:pStyle w:val="ListParagraph"/>
              <w:numPr>
                <w:ilvl w:val="0"/>
                <w:numId w:val="158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didesnė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Ω;</w:t>
            </w:r>
          </w:p>
          <w:p w14:paraId="4046FD33" w14:textId="11332FB1" w:rsidR="009B6E50" w:rsidRPr="0078529D" w:rsidRDefault="00DA71E5" w:rsidP="00F735A3">
            <w:pPr>
              <w:pStyle w:val="ListParagraph"/>
              <w:numPr>
                <w:ilvl w:val="0"/>
                <w:numId w:val="158"/>
              </w:numPr>
              <w:spacing w:after="0"/>
              <w:ind w:left="0" w:firstLine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nėra</w:t>
            </w:r>
            <w:r w:rsidR="00F2559F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pacing w:val="1"/>
                <w:sz w:val="24"/>
                <w:szCs w:val="24"/>
              </w:rPr>
              <w:t>reikalavimų.</w:t>
            </w:r>
          </w:p>
        </w:tc>
        <w:tc>
          <w:tcPr>
            <w:tcW w:w="932" w:type="pct"/>
            <w:vAlign w:val="center"/>
          </w:tcPr>
          <w:p w14:paraId="7E6C772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6E50" w:rsidRPr="0078529D" w14:paraId="48C33E0A" w14:textId="77777777" w:rsidTr="00B824E6">
        <w:tc>
          <w:tcPr>
            <w:tcW w:w="294" w:type="pct"/>
          </w:tcPr>
          <w:p w14:paraId="7A6D62A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16FAB17" w14:textId="356E3309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laidai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jungiami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apšvietimo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tinkle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vienfazės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rozetės?</w:t>
            </w:r>
          </w:p>
          <w:p w14:paraId="44037130" w14:textId="1EE56E1F" w:rsidR="009B6E50" w:rsidRPr="0078529D" w:rsidRDefault="00DA71E5" w:rsidP="00F735A3">
            <w:pPr>
              <w:pStyle w:val="ListParagraph"/>
              <w:numPr>
                <w:ilvl w:val="0"/>
                <w:numId w:val="15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lempos;</w:t>
            </w:r>
          </w:p>
          <w:p w14:paraId="531A247D" w14:textId="4FBCF5BA" w:rsidR="009B6E50" w:rsidRPr="0078529D" w:rsidRDefault="00DA71E5" w:rsidP="00F735A3">
            <w:pPr>
              <w:pStyle w:val="ListParagraph"/>
              <w:numPr>
                <w:ilvl w:val="0"/>
                <w:numId w:val="15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fazės,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nulinis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laidai;</w:t>
            </w:r>
          </w:p>
          <w:p w14:paraId="2CF6B863" w14:textId="64D3201C" w:rsidR="009B6E50" w:rsidRPr="0078529D" w:rsidRDefault="00DA71E5" w:rsidP="00F735A3">
            <w:pPr>
              <w:pStyle w:val="ListParagraph"/>
              <w:numPr>
                <w:ilvl w:val="0"/>
                <w:numId w:val="15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laidai.</w:t>
            </w:r>
          </w:p>
        </w:tc>
        <w:tc>
          <w:tcPr>
            <w:tcW w:w="932" w:type="pct"/>
            <w:vAlign w:val="center"/>
          </w:tcPr>
          <w:p w14:paraId="100C73CD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583C50F5" w14:textId="77777777" w:rsidTr="00B824E6">
        <w:tc>
          <w:tcPr>
            <w:tcW w:w="294" w:type="pct"/>
          </w:tcPr>
          <w:p w14:paraId="052FD2D0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6B72C7D" w14:textId="1267940F" w:rsidR="009B6E50" w:rsidRPr="0078529D" w:rsidRDefault="00DA71E5" w:rsidP="00F735A3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Kokį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poveikį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turi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polių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poros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trifaziams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elektros</w:t>
            </w:r>
            <w:r w:rsidR="00F255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varikliams?</w:t>
            </w:r>
          </w:p>
          <w:p w14:paraId="0C32705C" w14:textId="573D31AC" w:rsidR="009B6E50" w:rsidRPr="0078529D" w:rsidRDefault="00DA71E5" w:rsidP="00F735A3">
            <w:pPr>
              <w:pStyle w:val="ListParagraph"/>
              <w:numPr>
                <w:ilvl w:val="0"/>
                <w:numId w:val="16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lastRenderedPageBreak/>
              <w:t>Kuo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daugiau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polių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porų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statorius,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greičiau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rotorius;</w:t>
            </w:r>
          </w:p>
          <w:p w14:paraId="060D2EB3" w14:textId="542FDAE5" w:rsidR="009B6E50" w:rsidRPr="0078529D" w:rsidRDefault="00DA71E5" w:rsidP="00F735A3">
            <w:pPr>
              <w:pStyle w:val="ListParagraph"/>
              <w:numPr>
                <w:ilvl w:val="0"/>
                <w:numId w:val="16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polių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porų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skaičius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priklauso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gabaritų;</w:t>
            </w:r>
          </w:p>
          <w:p w14:paraId="42C5421F" w14:textId="6DD909DF" w:rsidR="009B6E50" w:rsidRPr="0078529D" w:rsidRDefault="00DA71E5" w:rsidP="00F735A3">
            <w:pPr>
              <w:pStyle w:val="ListParagraph"/>
              <w:numPr>
                <w:ilvl w:val="0"/>
                <w:numId w:val="160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daugiau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polių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porų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statorius,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lėčiau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veikia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rotorius.</w:t>
            </w:r>
          </w:p>
        </w:tc>
        <w:tc>
          <w:tcPr>
            <w:tcW w:w="932" w:type="pct"/>
            <w:vAlign w:val="center"/>
          </w:tcPr>
          <w:p w14:paraId="248688D6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79AA236" w14:textId="77777777" w:rsidTr="00B824E6">
        <w:tc>
          <w:tcPr>
            <w:tcW w:w="294" w:type="pct"/>
          </w:tcPr>
          <w:p w14:paraId="5871B3B0" w14:textId="77777777" w:rsidR="009B6E50" w:rsidRPr="00E4093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D074E6A" w14:textId="4B02F3D6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Vienfazis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vienpusis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lygintuvas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gali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praleisti:</w:t>
            </w:r>
          </w:p>
          <w:p w14:paraId="3C580C6E" w14:textId="4603BDB5" w:rsidR="009B6E50" w:rsidRPr="0078529D" w:rsidRDefault="00DA71E5" w:rsidP="00F735A3">
            <w:pPr>
              <w:pStyle w:val="ListParagraph"/>
              <w:numPr>
                <w:ilvl w:val="0"/>
                <w:numId w:val="16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neigiamą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pusperiodį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18E19C39" w14:textId="7686938D" w:rsidR="009B6E50" w:rsidRPr="0078529D" w:rsidRDefault="00DA71E5" w:rsidP="00F735A3">
            <w:pPr>
              <w:pStyle w:val="ListParagraph"/>
              <w:numPr>
                <w:ilvl w:val="0"/>
                <w:numId w:val="16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tik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teigiamą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pusperiodį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2232FC64" w14:textId="4FC4F3BB" w:rsidR="009B6E50" w:rsidRPr="0078529D" w:rsidRDefault="00DA71E5" w:rsidP="00F735A3">
            <w:pPr>
              <w:pStyle w:val="ListParagraph"/>
              <w:numPr>
                <w:ilvl w:val="0"/>
                <w:numId w:val="161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neigiamą,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teigiamą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pusperiodį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priklausomai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to,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kaip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diodas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sujungtas.</w:t>
            </w:r>
          </w:p>
        </w:tc>
        <w:tc>
          <w:tcPr>
            <w:tcW w:w="932" w:type="pct"/>
            <w:vAlign w:val="center"/>
          </w:tcPr>
          <w:p w14:paraId="19095F53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FEEAD26" w14:textId="77777777" w:rsidTr="00B824E6">
        <w:tc>
          <w:tcPr>
            <w:tcW w:w="294" w:type="pct"/>
          </w:tcPr>
          <w:p w14:paraId="224DA7CB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82AD6BD" w14:textId="108F8DE4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Kodėl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trumpasis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jungimas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tarp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imtuvų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apvijų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negalimas,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jeigu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maitinimas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per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skiriamąjį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transformatorių?</w:t>
            </w:r>
          </w:p>
          <w:p w14:paraId="3E7CC8C8" w14:textId="0AFE0706" w:rsidR="009B6E50" w:rsidRPr="0078529D" w:rsidRDefault="00DA71E5" w:rsidP="00F735A3">
            <w:pPr>
              <w:pStyle w:val="ListParagraph"/>
              <w:numPr>
                <w:ilvl w:val="0"/>
                <w:numId w:val="16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Trumpasis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būti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visada;</w:t>
            </w:r>
          </w:p>
          <w:p w14:paraId="542F7C5E" w14:textId="5A931890" w:rsidR="009B6E50" w:rsidRPr="0078529D" w:rsidRDefault="00DA71E5" w:rsidP="00F735A3">
            <w:pPr>
              <w:pStyle w:val="ListParagraph"/>
              <w:numPr>
                <w:ilvl w:val="0"/>
                <w:numId w:val="162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grįžtamąjį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kelią;</w:t>
            </w:r>
          </w:p>
          <w:p w14:paraId="3CC30893" w14:textId="392A7900" w:rsidR="009B6E50" w:rsidRPr="0078529D" w:rsidRDefault="00DA71E5" w:rsidP="00F735A3">
            <w:pPr>
              <w:pStyle w:val="ListParagraph"/>
              <w:numPr>
                <w:ilvl w:val="0"/>
                <w:numId w:val="16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neturi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grįžtamojo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kelio.</w:t>
            </w:r>
          </w:p>
        </w:tc>
        <w:tc>
          <w:tcPr>
            <w:tcW w:w="932" w:type="pct"/>
            <w:vAlign w:val="center"/>
          </w:tcPr>
          <w:p w14:paraId="212CD4DC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4DCEC714" w14:textId="77777777" w:rsidTr="00B824E6">
        <w:tc>
          <w:tcPr>
            <w:tcW w:w="294" w:type="pct"/>
          </w:tcPr>
          <w:p w14:paraId="1275719C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3E94293E" w14:textId="67BAC09A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vijų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skaičiaus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priklauso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gaunamos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dydis?</w:t>
            </w:r>
          </w:p>
          <w:p w14:paraId="54FEF282" w14:textId="6DE04F44" w:rsidR="009B6E50" w:rsidRPr="0078529D" w:rsidRDefault="00DA71E5" w:rsidP="00F735A3">
            <w:pPr>
              <w:pStyle w:val="ListParagraph"/>
              <w:numPr>
                <w:ilvl w:val="0"/>
                <w:numId w:val="16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skaičius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atvirkščiai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proporcingas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įtampai;</w:t>
            </w:r>
          </w:p>
          <w:p w14:paraId="53AA4DE7" w14:textId="6EA524FD" w:rsidR="009B6E50" w:rsidRPr="0078529D" w:rsidRDefault="00DA71E5" w:rsidP="00F735A3">
            <w:pPr>
              <w:pStyle w:val="ListParagraph"/>
              <w:numPr>
                <w:ilvl w:val="0"/>
                <w:numId w:val="163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skaičius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tiesiogiai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proporcingas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įtampai;</w:t>
            </w:r>
          </w:p>
          <w:p w14:paraId="477B673E" w14:textId="071ADA0B" w:rsidR="009B6E50" w:rsidRPr="0078529D" w:rsidRDefault="00DA71E5" w:rsidP="00F735A3">
            <w:pPr>
              <w:pStyle w:val="ListParagraph"/>
              <w:numPr>
                <w:ilvl w:val="0"/>
                <w:numId w:val="163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skaičius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lygus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įtampai.</w:t>
            </w:r>
          </w:p>
        </w:tc>
        <w:tc>
          <w:tcPr>
            <w:tcW w:w="932" w:type="pct"/>
            <w:vAlign w:val="center"/>
          </w:tcPr>
          <w:p w14:paraId="6434849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2232307" w14:textId="77777777" w:rsidTr="00B824E6">
        <w:tc>
          <w:tcPr>
            <w:tcW w:w="294" w:type="pct"/>
          </w:tcPr>
          <w:p w14:paraId="10B835A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5EE9339" w14:textId="690C734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Perkrovos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atsiradimo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priežastis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yra:</w:t>
            </w:r>
          </w:p>
          <w:p w14:paraId="2C929F7D" w14:textId="2648ED4B" w:rsidR="009B6E50" w:rsidRPr="0078529D" w:rsidRDefault="00DA71E5" w:rsidP="00F735A3">
            <w:pPr>
              <w:pStyle w:val="ListParagraph"/>
              <w:numPr>
                <w:ilvl w:val="0"/>
                <w:numId w:val="16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maža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apkrova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padidėjusi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įtampa;</w:t>
            </w:r>
          </w:p>
          <w:p w14:paraId="0FFD5794" w14:textId="3B3BA62B" w:rsidR="009B6E50" w:rsidRPr="0078529D" w:rsidRDefault="00DA71E5" w:rsidP="00F735A3">
            <w:pPr>
              <w:pStyle w:val="ListParagraph"/>
              <w:numPr>
                <w:ilvl w:val="0"/>
                <w:numId w:val="164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per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didelė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apkrova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pažemėjusi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įtampa;</w:t>
            </w:r>
          </w:p>
          <w:p w14:paraId="05158217" w14:textId="771EA5C7" w:rsidR="009B6E50" w:rsidRPr="0078529D" w:rsidRDefault="00DA71E5" w:rsidP="00F735A3">
            <w:pPr>
              <w:pStyle w:val="ListParagraph"/>
              <w:numPr>
                <w:ilvl w:val="0"/>
                <w:numId w:val="164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dirba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ilgai.</w:t>
            </w:r>
          </w:p>
        </w:tc>
        <w:tc>
          <w:tcPr>
            <w:tcW w:w="932" w:type="pct"/>
            <w:vAlign w:val="center"/>
          </w:tcPr>
          <w:p w14:paraId="252C5E1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B831C08" w14:textId="77777777" w:rsidTr="00B824E6">
        <w:tc>
          <w:tcPr>
            <w:tcW w:w="294" w:type="pct"/>
          </w:tcPr>
          <w:p w14:paraId="090388A1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79D4E18" w14:textId="7984BEB8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vadinamas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įrenginys,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keičiantis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kintamosios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stiprį?</w:t>
            </w:r>
          </w:p>
          <w:p w14:paraId="18C9E51C" w14:textId="77777777" w:rsidR="009B6E50" w:rsidRPr="0078529D" w:rsidRDefault="00DA71E5" w:rsidP="00F735A3">
            <w:pPr>
              <w:pStyle w:val="ListParagraph"/>
              <w:numPr>
                <w:ilvl w:val="0"/>
                <w:numId w:val="16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Variklis;</w:t>
            </w:r>
          </w:p>
          <w:p w14:paraId="1467165A" w14:textId="77777777" w:rsidR="009B6E50" w:rsidRPr="0078529D" w:rsidRDefault="00DA71E5" w:rsidP="00F735A3">
            <w:pPr>
              <w:pStyle w:val="ListParagraph"/>
              <w:numPr>
                <w:ilvl w:val="0"/>
                <w:numId w:val="165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generatorius;</w:t>
            </w:r>
          </w:p>
          <w:p w14:paraId="51D1307E" w14:textId="77777777" w:rsidR="009B6E50" w:rsidRPr="0078529D" w:rsidRDefault="00DA71E5" w:rsidP="00F735A3">
            <w:pPr>
              <w:pStyle w:val="ListParagraph"/>
              <w:numPr>
                <w:ilvl w:val="0"/>
                <w:numId w:val="165"/>
              </w:numPr>
              <w:spacing w:after="0"/>
              <w:ind w:left="0" w:firstLine="0"/>
              <w:rPr>
                <w:rFonts w:ascii="Times New Roman" w:hAnsi="Times New Roman"/>
                <w:bCs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transformatorius.</w:t>
            </w:r>
          </w:p>
        </w:tc>
        <w:tc>
          <w:tcPr>
            <w:tcW w:w="932" w:type="pct"/>
            <w:vAlign w:val="center"/>
          </w:tcPr>
          <w:p w14:paraId="613E3BA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52DC2E7" w14:textId="77777777" w:rsidTr="00B824E6">
        <w:tc>
          <w:tcPr>
            <w:tcW w:w="294" w:type="pct"/>
          </w:tcPr>
          <w:p w14:paraId="5FD738B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EA8C90F" w14:textId="53C1B403" w:rsidR="009B6E50" w:rsidRPr="0078529D" w:rsidRDefault="00DA71E5" w:rsidP="00F735A3">
            <w:pPr>
              <w:spacing w:after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Vienfazėje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trilaidėje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kintamos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sistemoje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šie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laidai:</w:t>
            </w:r>
          </w:p>
          <w:p w14:paraId="0C361DD8" w14:textId="268DE1AE" w:rsidR="009B6E50" w:rsidRPr="0078529D" w:rsidRDefault="00DA71E5" w:rsidP="00F735A3">
            <w:pPr>
              <w:pStyle w:val="ListParagraph"/>
              <w:numPr>
                <w:ilvl w:val="0"/>
                <w:numId w:val="16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Fazinis,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nulinis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apsauginis;</w:t>
            </w:r>
          </w:p>
          <w:p w14:paraId="13238F55" w14:textId="3772A79B" w:rsidR="009B6E50" w:rsidRPr="0078529D" w:rsidRDefault="00DA71E5" w:rsidP="00F735A3">
            <w:pPr>
              <w:pStyle w:val="ListParagraph"/>
              <w:numPr>
                <w:ilvl w:val="0"/>
                <w:numId w:val="166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pliusinis,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minusinis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fazė;</w:t>
            </w:r>
          </w:p>
          <w:p w14:paraId="563E7BA1" w14:textId="6771FC97" w:rsidR="009B6E50" w:rsidRPr="0078529D" w:rsidRDefault="00DA71E5" w:rsidP="00F735A3">
            <w:pPr>
              <w:pStyle w:val="ListParagraph"/>
              <w:numPr>
                <w:ilvl w:val="0"/>
                <w:numId w:val="166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apsauginis,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nulinis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minusas.</w:t>
            </w:r>
          </w:p>
        </w:tc>
        <w:tc>
          <w:tcPr>
            <w:tcW w:w="932" w:type="pct"/>
            <w:vAlign w:val="center"/>
          </w:tcPr>
          <w:p w14:paraId="3619C1D4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3EAAA38" w14:textId="77777777" w:rsidTr="00B824E6">
        <w:tc>
          <w:tcPr>
            <w:tcW w:w="294" w:type="pct"/>
          </w:tcPr>
          <w:p w14:paraId="179AC61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7AD9C8C" w14:textId="571A5E47" w:rsidR="009B6E50" w:rsidRPr="0078529D" w:rsidRDefault="004951C2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spacing w:val="2"/>
                <w:lang w:val="lt-LT"/>
              </w:rPr>
              <w:t>Kaip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="00DA71E5" w:rsidRPr="0078529D">
              <w:rPr>
                <w:rFonts w:cs="Times New Roman"/>
                <w:lang w:val="lt-LT" w:eastAsia="lt-LT"/>
              </w:rPr>
              <w:t>turi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="00DA71E5" w:rsidRPr="0078529D">
              <w:rPr>
                <w:rFonts w:cs="Times New Roman"/>
                <w:lang w:val="lt-LT" w:eastAsia="lt-LT"/>
              </w:rPr>
              <w:t>būti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="00DA71E5" w:rsidRPr="0078529D">
              <w:rPr>
                <w:rFonts w:cs="Times New Roman"/>
                <w:lang w:val="lt-LT" w:eastAsia="lt-LT"/>
              </w:rPr>
              <w:t>matuojama</w:t>
            </w:r>
            <w:r w:rsidR="00F2559F">
              <w:rPr>
                <w:rFonts w:cs="Times New Roman"/>
                <w:spacing w:val="2"/>
                <w:lang w:val="lt-LT"/>
              </w:rPr>
              <w:t xml:space="preserve"> </w:t>
            </w:r>
            <w:r w:rsidR="00DA71E5" w:rsidRPr="0078529D">
              <w:rPr>
                <w:rFonts w:cs="Times New Roman"/>
                <w:lang w:val="lt-LT" w:eastAsia="lt-LT"/>
              </w:rPr>
              <w:t>izoliacijos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="00DA71E5" w:rsidRPr="0078529D">
              <w:rPr>
                <w:rFonts w:cs="Times New Roman"/>
                <w:lang w:val="lt-LT" w:eastAsia="lt-LT"/>
              </w:rPr>
              <w:t>varža?</w:t>
            </w:r>
          </w:p>
          <w:p w14:paraId="4A5B71F0" w14:textId="09F9B3FF" w:rsidR="009B6E50" w:rsidRPr="0078529D" w:rsidRDefault="00DA71E5" w:rsidP="00F735A3">
            <w:pPr>
              <w:pStyle w:val="ListParagraph"/>
              <w:numPr>
                <w:ilvl w:val="0"/>
                <w:numId w:val="16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apsauginio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laidininko;</w:t>
            </w:r>
          </w:p>
          <w:p w14:paraId="312EDE2D" w14:textId="5A7A972A" w:rsidR="009B6E50" w:rsidRPr="0078529D" w:rsidRDefault="00DA71E5" w:rsidP="00F735A3">
            <w:pPr>
              <w:pStyle w:val="ListParagraph"/>
              <w:numPr>
                <w:ilvl w:val="0"/>
                <w:numId w:val="167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įžeminimo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laidininko;</w:t>
            </w:r>
          </w:p>
          <w:p w14:paraId="6E0E43F4" w14:textId="3763DD5D" w:rsidR="009B6E50" w:rsidRPr="0078529D" w:rsidRDefault="00DA71E5" w:rsidP="00F735A3">
            <w:pPr>
              <w:pStyle w:val="ListParagraph"/>
              <w:numPr>
                <w:ilvl w:val="0"/>
                <w:numId w:val="167"/>
              </w:numPr>
              <w:spacing w:after="0"/>
              <w:ind w:left="0" w:firstLine="0"/>
              <w:rPr>
                <w:rFonts w:ascii="Times New Roman" w:hAnsi="Times New Roman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abu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atsakymai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teisingi.</w:t>
            </w:r>
          </w:p>
        </w:tc>
        <w:tc>
          <w:tcPr>
            <w:tcW w:w="932" w:type="pct"/>
            <w:vAlign w:val="center"/>
          </w:tcPr>
          <w:p w14:paraId="3451DF2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281C988" w14:textId="77777777" w:rsidTr="00B824E6">
        <w:tc>
          <w:tcPr>
            <w:tcW w:w="294" w:type="pct"/>
          </w:tcPr>
          <w:p w14:paraId="1C90F20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FA1952F" w14:textId="6042F23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 w:eastAsia="ru-RU"/>
              </w:rPr>
            </w:pPr>
            <w:r w:rsidRPr="0078529D">
              <w:rPr>
                <w:rFonts w:cs="Times New Roman"/>
                <w:bCs/>
                <w:lang w:val="lt-LT" w:eastAsia="ru-RU"/>
              </w:rPr>
              <w:t>Įrašykite: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srovės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matuoklio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varža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yra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...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,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todėl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prijungus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jį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prie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šaltinio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gnybtų,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apvija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sudegtų.</w:t>
            </w:r>
          </w:p>
          <w:p w14:paraId="74E53770" w14:textId="3D1074B8" w:rsidR="009B6E50" w:rsidRPr="0078529D" w:rsidRDefault="00DA71E5" w:rsidP="00F735A3">
            <w:pPr>
              <w:pStyle w:val="ListParagraph"/>
              <w:numPr>
                <w:ilvl w:val="0"/>
                <w:numId w:val="16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Labai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maža;</w:t>
            </w:r>
          </w:p>
          <w:p w14:paraId="188CBE33" w14:textId="1A344BDC" w:rsidR="009B6E50" w:rsidRPr="0078529D" w:rsidRDefault="00DA71E5" w:rsidP="00F735A3">
            <w:pPr>
              <w:pStyle w:val="ListParagraph"/>
              <w:numPr>
                <w:ilvl w:val="0"/>
                <w:numId w:val="168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labai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didelė;</w:t>
            </w:r>
          </w:p>
          <w:p w14:paraId="6A695D67" w14:textId="262721B6" w:rsidR="009B6E50" w:rsidRPr="0078529D" w:rsidRDefault="00DA71E5" w:rsidP="00F735A3">
            <w:pPr>
              <w:pStyle w:val="ListParagraph"/>
              <w:numPr>
                <w:ilvl w:val="0"/>
                <w:numId w:val="168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100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Om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iki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1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932" w:type="pct"/>
            <w:vAlign w:val="center"/>
          </w:tcPr>
          <w:p w14:paraId="67311F11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84E6F5C" w14:textId="77777777" w:rsidTr="00B824E6">
        <w:tc>
          <w:tcPr>
            <w:tcW w:w="294" w:type="pct"/>
          </w:tcPr>
          <w:p w14:paraId="281D5800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center"/>
          </w:tcPr>
          <w:p w14:paraId="08C5B991" w14:textId="528C792A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bCs/>
                <w:iCs/>
                <w:lang w:val="lt-LT"/>
              </w:rPr>
              <w:t>Grandines,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kuriose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įvyko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trumpasis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jungimas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arba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pavojinga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perkrova,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automatiškai</w:t>
            </w:r>
            <w:r w:rsidR="00F2559F">
              <w:rPr>
                <w:rFonts w:cs="Times New Roman"/>
                <w:bCs/>
                <w:i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iCs/>
                <w:lang w:val="lt-LT"/>
              </w:rPr>
              <w:t>išjungia:</w:t>
            </w:r>
          </w:p>
          <w:p w14:paraId="246CA0AE" w14:textId="77777777" w:rsidR="009B6E50" w:rsidRPr="0078529D" w:rsidRDefault="00DA71E5" w:rsidP="00F735A3">
            <w:pPr>
              <w:pStyle w:val="ListParagraph"/>
              <w:numPr>
                <w:ilvl w:val="0"/>
                <w:numId w:val="16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Saugikliai;</w:t>
            </w:r>
          </w:p>
          <w:p w14:paraId="765D051B" w14:textId="5B4350F6" w:rsidR="009B6E50" w:rsidRPr="0078529D" w:rsidRDefault="00DA71E5" w:rsidP="00F735A3">
            <w:pPr>
              <w:pStyle w:val="ListParagraph"/>
              <w:numPr>
                <w:ilvl w:val="0"/>
                <w:numId w:val="169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abu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atsakymai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teisingi;</w:t>
            </w:r>
          </w:p>
          <w:p w14:paraId="6999CB1A" w14:textId="46F9700A" w:rsidR="009B6E50" w:rsidRPr="0078529D" w:rsidRDefault="00DA71E5" w:rsidP="00F735A3">
            <w:pPr>
              <w:pStyle w:val="ListParagraph"/>
              <w:numPr>
                <w:ilvl w:val="0"/>
                <w:numId w:val="169"/>
              </w:numPr>
              <w:spacing w:after="0"/>
              <w:ind w:left="0" w:firstLine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maksimaliosios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automatiniai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jungikliai.</w:t>
            </w:r>
          </w:p>
        </w:tc>
        <w:tc>
          <w:tcPr>
            <w:tcW w:w="932" w:type="pct"/>
            <w:vAlign w:val="center"/>
          </w:tcPr>
          <w:p w14:paraId="4C118CA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B6E50" w:rsidRPr="0078529D" w14:paraId="1264EA05" w14:textId="77777777" w:rsidTr="00B824E6">
        <w:tc>
          <w:tcPr>
            <w:tcW w:w="294" w:type="pct"/>
          </w:tcPr>
          <w:p w14:paraId="54130432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894E1F4" w14:textId="689D623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Vienas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iš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vienfazio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dvipusio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lygintuvo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privalumų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yra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tas,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kad:</w:t>
            </w:r>
          </w:p>
          <w:p w14:paraId="02AD4E26" w14:textId="5E68A17E" w:rsidR="009B6E50" w:rsidRPr="0078529D" w:rsidRDefault="00DA71E5" w:rsidP="00F735A3">
            <w:pPr>
              <w:pStyle w:val="ListParagraph"/>
              <w:numPr>
                <w:ilvl w:val="0"/>
                <w:numId w:val="17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išlygina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pusperiodį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4D9BA8B3" w14:textId="138758E0" w:rsidR="009B6E50" w:rsidRPr="0078529D" w:rsidRDefault="00DA71E5" w:rsidP="00F735A3">
            <w:pPr>
              <w:pStyle w:val="ListParagraph"/>
              <w:numPr>
                <w:ilvl w:val="0"/>
                <w:numId w:val="170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išlygina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abu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pusperiodžius</w:t>
            </w:r>
            <w:proofErr w:type="spellEnd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;</w:t>
            </w:r>
          </w:p>
          <w:p w14:paraId="67A3AAE7" w14:textId="1CE71CFE" w:rsidR="009B6E50" w:rsidRPr="0078529D" w:rsidRDefault="00DA71E5" w:rsidP="00F735A3">
            <w:pPr>
              <w:pStyle w:val="ListParagraph"/>
              <w:numPr>
                <w:ilvl w:val="0"/>
                <w:numId w:val="170"/>
              </w:numPr>
              <w:spacing w:after="0"/>
              <w:ind w:left="0" w:firstLine="0"/>
              <w:rPr>
                <w:rFonts w:ascii="Times New Roman" w:hAnsi="Times New Roman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susideda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iš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daugiau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komponentų.</w:t>
            </w:r>
          </w:p>
        </w:tc>
        <w:tc>
          <w:tcPr>
            <w:tcW w:w="932" w:type="pct"/>
            <w:vAlign w:val="center"/>
          </w:tcPr>
          <w:p w14:paraId="0CE0428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CB1CDDA" w14:textId="77777777" w:rsidTr="00B824E6">
        <w:trPr>
          <w:trHeight w:val="1793"/>
        </w:trPr>
        <w:tc>
          <w:tcPr>
            <w:tcW w:w="294" w:type="pct"/>
          </w:tcPr>
          <w:p w14:paraId="4472856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874941C" w14:textId="7FAAD968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lang w:val="lt-LT" w:eastAsia="ru-RU"/>
              </w:rPr>
              <w:t>Kaip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pakis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srovės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stipris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grandinėje,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padidinus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2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kartus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įtampą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ir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tiek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pat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sumažinus</w:t>
            </w:r>
            <w:r w:rsidR="00F2559F">
              <w:rPr>
                <w:rFonts w:cs="Times New Roman"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lang w:val="lt-LT" w:eastAsia="ru-RU"/>
              </w:rPr>
              <w:t>varžą?</w:t>
            </w:r>
          </w:p>
          <w:p w14:paraId="2B62F241" w14:textId="5B322FD7" w:rsidR="009B6E50" w:rsidRPr="0078529D" w:rsidRDefault="00DA71E5" w:rsidP="00F735A3">
            <w:pPr>
              <w:pStyle w:val="ListParagraph"/>
              <w:numPr>
                <w:ilvl w:val="0"/>
                <w:numId w:val="17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4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kartus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padidės;</w:t>
            </w:r>
          </w:p>
          <w:p w14:paraId="0DF479AA" w14:textId="6F6496FF" w:rsidR="009B6E50" w:rsidRPr="0078529D" w:rsidRDefault="00DA71E5" w:rsidP="00F735A3">
            <w:pPr>
              <w:pStyle w:val="ListParagraph"/>
              <w:numPr>
                <w:ilvl w:val="0"/>
                <w:numId w:val="171"/>
              </w:numPr>
              <w:spacing w:after="0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4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kartus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sumažės;</w:t>
            </w:r>
          </w:p>
          <w:p w14:paraId="76EC1E42" w14:textId="77777777" w:rsidR="009B6E50" w:rsidRPr="0078529D" w:rsidRDefault="00DA71E5" w:rsidP="00F735A3">
            <w:pPr>
              <w:pStyle w:val="ListParagraph"/>
              <w:numPr>
                <w:ilvl w:val="0"/>
                <w:numId w:val="17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nepakis.</w:t>
            </w:r>
          </w:p>
        </w:tc>
        <w:tc>
          <w:tcPr>
            <w:tcW w:w="932" w:type="pct"/>
            <w:vAlign w:val="center"/>
          </w:tcPr>
          <w:p w14:paraId="5B51D05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A81DB11" w14:textId="77777777" w:rsidTr="00B824E6">
        <w:tc>
          <w:tcPr>
            <w:tcW w:w="294" w:type="pct"/>
          </w:tcPr>
          <w:p w14:paraId="7C330BE5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D5C3904" w14:textId="6FCE07A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Kas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vardiniai</w:t>
            </w:r>
            <w:r w:rsidR="00F2559F">
              <w:rPr>
                <w:rFonts w:cs="Times New Roman"/>
                <w:spacing w:val="-9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parametrai?</w:t>
            </w:r>
          </w:p>
          <w:p w14:paraId="66042CC9" w14:textId="7E0902BC" w:rsidR="009B6E50" w:rsidRPr="0078529D" w:rsidRDefault="00DA71E5" w:rsidP="00F735A3">
            <w:pPr>
              <w:pStyle w:val="BodyText"/>
              <w:numPr>
                <w:ilvl w:val="0"/>
                <w:numId w:val="17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Parametrai,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įrenginiai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ilgai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49370F28" w14:textId="74E99198" w:rsidR="009B6E50" w:rsidRPr="0078529D" w:rsidRDefault="00DA71E5" w:rsidP="00F735A3">
            <w:pPr>
              <w:pStyle w:val="BodyText"/>
              <w:numPr>
                <w:ilvl w:val="0"/>
                <w:numId w:val="17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parametrai,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įrenginiai</w:t>
            </w:r>
            <w:r w:rsidR="00F2559F">
              <w:rPr>
                <w:rFonts w:cs="Times New Roman"/>
                <w:spacing w:val="-7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patikimai</w:t>
            </w:r>
            <w:r w:rsidR="00F2559F">
              <w:rPr>
                <w:rFonts w:cs="Times New Roman"/>
                <w:spacing w:val="-8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604D6033" w14:textId="3A53BCED" w:rsidR="009B6E50" w:rsidRPr="0078529D" w:rsidRDefault="00DA71E5" w:rsidP="00F735A3">
            <w:pPr>
              <w:pStyle w:val="BodyText"/>
              <w:numPr>
                <w:ilvl w:val="0"/>
                <w:numId w:val="17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abu</w:t>
            </w:r>
            <w:r w:rsidR="00F2559F">
              <w:rPr>
                <w:rFonts w:cs="Times New Roman"/>
                <w:spacing w:val="-11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atsakymai</w:t>
            </w:r>
            <w:r w:rsidR="00F2559F">
              <w:rPr>
                <w:rFonts w:cs="Times New Roman"/>
                <w:spacing w:val="-10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teisingi.</w:t>
            </w:r>
          </w:p>
        </w:tc>
        <w:tc>
          <w:tcPr>
            <w:tcW w:w="932" w:type="pct"/>
            <w:vAlign w:val="center"/>
          </w:tcPr>
          <w:p w14:paraId="1370693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74A19639" w14:textId="77777777" w:rsidTr="00B824E6">
        <w:tc>
          <w:tcPr>
            <w:tcW w:w="294" w:type="pct"/>
          </w:tcPr>
          <w:p w14:paraId="42BE04D3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ECBF0D7" w14:textId="5B502A9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medžiagos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priklauso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laidininkams?</w:t>
            </w:r>
          </w:p>
          <w:p w14:paraId="40E327F2" w14:textId="0B364D01" w:rsidR="009B6E50" w:rsidRPr="0078529D" w:rsidRDefault="00DA71E5" w:rsidP="00F735A3">
            <w:pPr>
              <w:pStyle w:val="BodyText"/>
              <w:numPr>
                <w:ilvl w:val="0"/>
                <w:numId w:val="17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Bronza,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varis,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volframas;</w:t>
            </w:r>
          </w:p>
          <w:p w14:paraId="65803F76" w14:textId="77777777" w:rsidR="009B6E50" w:rsidRPr="0078529D" w:rsidRDefault="00DA71E5" w:rsidP="00F735A3">
            <w:pPr>
              <w:pStyle w:val="BodyText"/>
              <w:numPr>
                <w:ilvl w:val="0"/>
                <w:numId w:val="17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germanis;</w:t>
            </w:r>
          </w:p>
          <w:p w14:paraId="040F75D3" w14:textId="05E6BFF6" w:rsidR="009B6E50" w:rsidRPr="0078529D" w:rsidRDefault="00DA71E5" w:rsidP="00F735A3">
            <w:pPr>
              <w:pStyle w:val="BodyText"/>
              <w:numPr>
                <w:ilvl w:val="0"/>
                <w:numId w:val="17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stiklas,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plastmasė,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popierius.</w:t>
            </w:r>
          </w:p>
        </w:tc>
        <w:tc>
          <w:tcPr>
            <w:tcW w:w="932" w:type="pct"/>
            <w:vAlign w:val="center"/>
          </w:tcPr>
          <w:p w14:paraId="6027DEF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B824E6" w:rsidRPr="0078529D" w14:paraId="76DB1155" w14:textId="77777777" w:rsidTr="00B824E6">
        <w:tc>
          <w:tcPr>
            <w:tcW w:w="294" w:type="pct"/>
          </w:tcPr>
          <w:p w14:paraId="760D0981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1" w:type="pct"/>
            <w:gridSpan w:val="2"/>
            <w:tcBorders>
              <w:right w:val="nil"/>
            </w:tcBorders>
            <w:vAlign w:val="bottom"/>
          </w:tcPr>
          <w:p w14:paraId="6D32A35B" w14:textId="46912418" w:rsidR="00B824E6" w:rsidRPr="0078529D" w:rsidRDefault="00B824E6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Kokio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simbolis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pavaizduotas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paveiksle?</w:t>
            </w:r>
          </w:p>
          <w:p w14:paraId="4AB1BFE3" w14:textId="73391603" w:rsidR="00B824E6" w:rsidRPr="0078529D" w:rsidRDefault="00B824E6" w:rsidP="00F735A3">
            <w:pPr>
              <w:pStyle w:val="BodyText"/>
              <w:numPr>
                <w:ilvl w:val="0"/>
                <w:numId w:val="17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Variklio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jungiklis;</w:t>
            </w:r>
          </w:p>
          <w:p w14:paraId="201B3B9D" w14:textId="100F2BC5" w:rsidR="00B824E6" w:rsidRPr="0078529D" w:rsidRDefault="00B824E6" w:rsidP="00F735A3">
            <w:pPr>
              <w:pStyle w:val="BodyText"/>
              <w:numPr>
                <w:ilvl w:val="0"/>
                <w:numId w:val="17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kištukinė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jungtis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papildomo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kontakto;</w:t>
            </w:r>
          </w:p>
          <w:p w14:paraId="2CBBF96D" w14:textId="06B649E1" w:rsidR="00B824E6" w:rsidRPr="0078529D" w:rsidRDefault="00B824E6" w:rsidP="00B824E6">
            <w:pPr>
              <w:pStyle w:val="BodyText"/>
              <w:numPr>
                <w:ilvl w:val="0"/>
                <w:numId w:val="174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kištukinė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jungtis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papildomu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apsauginiu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kontaktu.</w:t>
            </w:r>
          </w:p>
        </w:tc>
        <w:tc>
          <w:tcPr>
            <w:tcW w:w="893" w:type="pct"/>
            <w:gridSpan w:val="3"/>
            <w:tcBorders>
              <w:left w:val="nil"/>
            </w:tcBorders>
            <w:vAlign w:val="center"/>
          </w:tcPr>
          <w:p w14:paraId="46723BB3" w14:textId="4D503BAB" w:rsidR="00B824E6" w:rsidRPr="0078529D" w:rsidRDefault="00B824E6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Cs/>
                <w:noProof/>
                <w:lang w:val="en-US"/>
              </w:rPr>
              <w:drawing>
                <wp:inline distT="0" distB="0" distL="0" distR="0" wp14:anchorId="1A0DED75" wp14:editId="235B6F48">
                  <wp:extent cx="969645" cy="785495"/>
                  <wp:effectExtent l="0" t="0" r="0" b="0"/>
                  <wp:docPr id="11269" name="Рисунок 1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9" name="Рисунок 1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45" cy="78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425CA2B7" w14:textId="5E1428E8" w:rsidR="00B824E6" w:rsidRPr="0078529D" w:rsidRDefault="00B824E6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77092FBA" w14:textId="77777777" w:rsidTr="00B824E6">
        <w:tc>
          <w:tcPr>
            <w:tcW w:w="294" w:type="pct"/>
          </w:tcPr>
          <w:p w14:paraId="4D34D553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EE8BD45" w14:textId="728B44C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/>
              </w:rPr>
            </w:pPr>
            <w:r w:rsidRPr="0078529D">
              <w:rPr>
                <w:rFonts w:cs="Times New Roman"/>
                <w:bCs/>
                <w:lang w:val="lt-LT"/>
              </w:rPr>
              <w:t>Vienfazis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dvipusis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(</w:t>
            </w:r>
            <w:proofErr w:type="spellStart"/>
            <w:r w:rsidRPr="0078529D">
              <w:rPr>
                <w:rFonts w:cs="Times New Roman"/>
                <w:bCs/>
                <w:lang w:val="lt-LT"/>
              </w:rPr>
              <w:t>tiltelinis</w:t>
            </w:r>
            <w:proofErr w:type="spellEnd"/>
            <w:r w:rsidRPr="0078529D">
              <w:rPr>
                <w:rFonts w:cs="Times New Roman"/>
                <w:bCs/>
                <w:lang w:val="lt-LT"/>
              </w:rPr>
              <w:t>)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lygintuvas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išlygina:</w:t>
            </w:r>
          </w:p>
          <w:p w14:paraId="41B20464" w14:textId="34E80BD3" w:rsidR="009B6E50" w:rsidRPr="0078529D" w:rsidRDefault="00DA71E5" w:rsidP="00F735A3">
            <w:pPr>
              <w:pStyle w:val="BodyText"/>
              <w:numPr>
                <w:ilvl w:val="0"/>
                <w:numId w:val="17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Tik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teigiamus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pusperiodžius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655F41C6" w14:textId="3710BAE5" w:rsidR="009B6E50" w:rsidRPr="0078529D" w:rsidRDefault="00DA71E5" w:rsidP="00F735A3">
            <w:pPr>
              <w:pStyle w:val="BodyText"/>
              <w:numPr>
                <w:ilvl w:val="0"/>
                <w:numId w:val="17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tik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neigiamus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pusperiodžius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126B33C8" w14:textId="2E2A4F6A" w:rsidR="009B6E50" w:rsidRPr="0078529D" w:rsidRDefault="00DA71E5" w:rsidP="00F735A3">
            <w:pPr>
              <w:pStyle w:val="BodyText"/>
              <w:numPr>
                <w:ilvl w:val="0"/>
                <w:numId w:val="17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teigiamus,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neigiamus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įėjimo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pusperiodžius</w:t>
            </w:r>
            <w:proofErr w:type="spellEnd"/>
            <w:r w:rsidRPr="0078529D">
              <w:rPr>
                <w:rFonts w:cs="Times New Roman"/>
                <w:lang w:val="lt-LT"/>
              </w:rPr>
              <w:t>.</w:t>
            </w:r>
          </w:p>
        </w:tc>
        <w:tc>
          <w:tcPr>
            <w:tcW w:w="932" w:type="pct"/>
            <w:vAlign w:val="center"/>
          </w:tcPr>
          <w:p w14:paraId="35AE33E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ADD4395" w14:textId="77777777" w:rsidTr="00B824E6">
        <w:tc>
          <w:tcPr>
            <w:tcW w:w="294" w:type="pct"/>
          </w:tcPr>
          <w:p w14:paraId="3678EF7A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887ED5E" w14:textId="45476B7C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skirtas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apsaugoti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bCs/>
                <w:lang w:val="lt-LT"/>
              </w:rPr>
              <w:t>žmones</w:t>
            </w:r>
            <w:r w:rsidR="00F2559F">
              <w:rPr>
                <w:rFonts w:cs="Times New Roman"/>
                <w:bCs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pavojingo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poveikio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apsaugoti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pastatus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gaisro?</w:t>
            </w:r>
          </w:p>
          <w:p w14:paraId="71AA0503" w14:textId="11734C7F" w:rsidR="009B6E50" w:rsidRPr="0078529D" w:rsidRDefault="00DA71E5" w:rsidP="00F735A3">
            <w:pPr>
              <w:pStyle w:val="BodyText"/>
              <w:numPr>
                <w:ilvl w:val="0"/>
                <w:numId w:val="17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Nuotėkio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relė;</w:t>
            </w:r>
          </w:p>
          <w:p w14:paraId="228F4A70" w14:textId="77777777" w:rsidR="009B6E50" w:rsidRPr="0078529D" w:rsidRDefault="00DA71E5" w:rsidP="00F735A3">
            <w:pPr>
              <w:pStyle w:val="BodyText"/>
              <w:numPr>
                <w:ilvl w:val="0"/>
                <w:numId w:val="17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saugiklis;</w:t>
            </w:r>
          </w:p>
          <w:p w14:paraId="6E277863" w14:textId="3434FB02" w:rsidR="009B6E50" w:rsidRPr="0078529D" w:rsidRDefault="00DA71E5" w:rsidP="00F735A3">
            <w:pPr>
              <w:pStyle w:val="BodyText"/>
              <w:numPr>
                <w:ilvl w:val="0"/>
                <w:numId w:val="17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jungiklis.</w:t>
            </w:r>
          </w:p>
        </w:tc>
        <w:tc>
          <w:tcPr>
            <w:tcW w:w="932" w:type="pct"/>
            <w:vAlign w:val="center"/>
          </w:tcPr>
          <w:p w14:paraId="7B4255A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E248DE1" w14:textId="77777777" w:rsidTr="00B824E6">
        <w:tc>
          <w:tcPr>
            <w:tcW w:w="294" w:type="pct"/>
          </w:tcPr>
          <w:p w14:paraId="5576897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3F846802" w14:textId="0B1ABB7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turi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būti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pažymėti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apsauginio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įžeminimo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laidininkai?</w:t>
            </w:r>
          </w:p>
          <w:p w14:paraId="5596DD08" w14:textId="4891C86F" w:rsidR="009B6E50" w:rsidRPr="0078529D" w:rsidRDefault="00DA71E5" w:rsidP="00F735A3">
            <w:pPr>
              <w:pStyle w:val="BodyText"/>
              <w:numPr>
                <w:ilvl w:val="0"/>
                <w:numId w:val="17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Geltona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žalia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spalva;</w:t>
            </w:r>
          </w:p>
          <w:p w14:paraId="17AA609D" w14:textId="43BC7C52" w:rsidR="009B6E50" w:rsidRPr="0078529D" w:rsidRDefault="00DA71E5" w:rsidP="00F735A3">
            <w:pPr>
              <w:pStyle w:val="BodyText"/>
              <w:numPr>
                <w:ilvl w:val="0"/>
                <w:numId w:val="17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raudona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spalva,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skersinėmis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juostomis;</w:t>
            </w:r>
          </w:p>
          <w:p w14:paraId="7E491F4E" w14:textId="08838ADB" w:rsidR="009B6E50" w:rsidRPr="0078529D" w:rsidRDefault="00DA71E5" w:rsidP="00F735A3">
            <w:pPr>
              <w:pStyle w:val="BodyText"/>
              <w:numPr>
                <w:ilvl w:val="0"/>
                <w:numId w:val="17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mėlyna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spalva.</w:t>
            </w:r>
          </w:p>
        </w:tc>
        <w:tc>
          <w:tcPr>
            <w:tcW w:w="932" w:type="pct"/>
            <w:vAlign w:val="center"/>
          </w:tcPr>
          <w:p w14:paraId="5642DCF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3BF28359" w14:textId="77777777" w:rsidTr="00B824E6">
        <w:tc>
          <w:tcPr>
            <w:tcW w:w="294" w:type="pct"/>
          </w:tcPr>
          <w:p w14:paraId="3B63E4E1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250540C" w14:textId="7DD0B8E4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Įtampa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pirminėje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lygi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10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kV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antrinėje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apvijoje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35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kV.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Koks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koeficientas?</w:t>
            </w:r>
          </w:p>
          <w:p w14:paraId="5EB50EB3" w14:textId="77777777" w:rsidR="009B6E50" w:rsidRPr="0078529D" w:rsidRDefault="00DA71E5" w:rsidP="00F735A3">
            <w:pPr>
              <w:pStyle w:val="BodyText"/>
              <w:numPr>
                <w:ilvl w:val="0"/>
                <w:numId w:val="17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3,5;</w:t>
            </w:r>
          </w:p>
          <w:p w14:paraId="6301C7AA" w14:textId="77777777" w:rsidR="009B6E50" w:rsidRPr="0078529D" w:rsidRDefault="00DA71E5" w:rsidP="00F735A3">
            <w:pPr>
              <w:pStyle w:val="BodyText"/>
              <w:numPr>
                <w:ilvl w:val="0"/>
                <w:numId w:val="17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0,35;</w:t>
            </w:r>
          </w:p>
          <w:p w14:paraId="56559F0C" w14:textId="77777777" w:rsidR="009B6E50" w:rsidRPr="0078529D" w:rsidRDefault="00DA71E5" w:rsidP="00F735A3">
            <w:pPr>
              <w:pStyle w:val="BodyText"/>
              <w:numPr>
                <w:ilvl w:val="0"/>
                <w:numId w:val="17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350.</w:t>
            </w:r>
          </w:p>
        </w:tc>
        <w:tc>
          <w:tcPr>
            <w:tcW w:w="932" w:type="pct"/>
            <w:vAlign w:val="center"/>
          </w:tcPr>
          <w:p w14:paraId="2DC3647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B03E088" w14:textId="77777777" w:rsidTr="00B824E6">
        <w:tc>
          <w:tcPr>
            <w:tcW w:w="294" w:type="pct"/>
          </w:tcPr>
          <w:p w14:paraId="61A5BDCE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E6F64D3" w14:textId="1D18998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Kokioms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grandinėms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privaloma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įrengti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skirtumines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apsaugas?</w:t>
            </w:r>
          </w:p>
          <w:p w14:paraId="027BB618" w14:textId="420A83F4" w:rsidR="009B6E50" w:rsidRPr="0078529D" w:rsidRDefault="00DA71E5" w:rsidP="00F735A3">
            <w:pPr>
              <w:pStyle w:val="BodyText"/>
              <w:numPr>
                <w:ilvl w:val="0"/>
                <w:numId w:val="17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Linijoms,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prijungti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kištukiniai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lizdai,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esantys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lauke;</w:t>
            </w:r>
          </w:p>
          <w:p w14:paraId="5F05561D" w14:textId="4117011C" w:rsidR="009B6E50" w:rsidRPr="0078529D" w:rsidRDefault="00DA71E5" w:rsidP="00F735A3">
            <w:pPr>
              <w:pStyle w:val="BodyText"/>
              <w:numPr>
                <w:ilvl w:val="0"/>
                <w:numId w:val="17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linijoms,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prijungti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kištukiniai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lizdai,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esantys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pavojingose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labai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pavojingose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patalpose;</w:t>
            </w:r>
          </w:p>
          <w:p w14:paraId="6AC5747F" w14:textId="217E06BE" w:rsidR="009B6E50" w:rsidRPr="0078529D" w:rsidRDefault="00DA71E5" w:rsidP="00F735A3">
            <w:pPr>
              <w:pStyle w:val="BodyText"/>
              <w:numPr>
                <w:ilvl w:val="0"/>
                <w:numId w:val="17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abu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atsakymai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teisingi.</w:t>
            </w:r>
          </w:p>
        </w:tc>
        <w:tc>
          <w:tcPr>
            <w:tcW w:w="932" w:type="pct"/>
            <w:vAlign w:val="center"/>
          </w:tcPr>
          <w:p w14:paraId="3413147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1461F85" w14:textId="77777777" w:rsidTr="00B824E6">
        <w:tc>
          <w:tcPr>
            <w:tcW w:w="294" w:type="pct"/>
          </w:tcPr>
          <w:p w14:paraId="3EC9A510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8CE209E" w14:textId="523DD8B2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Kontaktoriaus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elektromagnetine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pavara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veikimo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principas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yra:</w:t>
            </w:r>
          </w:p>
          <w:p w14:paraId="76C62403" w14:textId="7377D22D" w:rsidR="009B6E50" w:rsidRPr="0078529D" w:rsidRDefault="00DA71E5" w:rsidP="00F735A3">
            <w:pPr>
              <w:pStyle w:val="BodyText"/>
              <w:numPr>
                <w:ilvl w:val="0"/>
                <w:numId w:val="18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Prijungus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įtampą,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elektromagnetas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pritraukia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inkarą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judamaisiais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kontaktais;</w:t>
            </w:r>
          </w:p>
          <w:p w14:paraId="2A608665" w14:textId="31F1081A" w:rsidR="009B6E50" w:rsidRPr="0078529D" w:rsidRDefault="00DA71E5" w:rsidP="00F735A3">
            <w:pPr>
              <w:pStyle w:val="BodyText"/>
              <w:numPr>
                <w:ilvl w:val="0"/>
                <w:numId w:val="18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išjungus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įtampą,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elektromagnetas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pritraukia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inkarą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kontaktais;</w:t>
            </w:r>
          </w:p>
          <w:p w14:paraId="54109B8B" w14:textId="540D5905" w:rsidR="009B6E50" w:rsidRPr="0078529D" w:rsidRDefault="00DA71E5" w:rsidP="00F735A3">
            <w:pPr>
              <w:pStyle w:val="BodyText"/>
              <w:numPr>
                <w:ilvl w:val="0"/>
                <w:numId w:val="18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jis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visada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įjungtas.</w:t>
            </w:r>
          </w:p>
        </w:tc>
        <w:tc>
          <w:tcPr>
            <w:tcW w:w="932" w:type="pct"/>
            <w:vAlign w:val="center"/>
          </w:tcPr>
          <w:p w14:paraId="1C2C0EF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DA29A01" w14:textId="77777777" w:rsidTr="00B824E6">
        <w:tc>
          <w:tcPr>
            <w:tcW w:w="294" w:type="pct"/>
          </w:tcPr>
          <w:p w14:paraId="5A3427B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1DE3FDEF" w14:textId="30612C86" w:rsidR="009B6E50" w:rsidRPr="0078529D" w:rsidRDefault="00DA71E5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Izoliacija,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kuri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apsaugo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pavojingo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poveikio,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pažeidžiama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izoliacija,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vadinama:</w:t>
            </w:r>
          </w:p>
          <w:p w14:paraId="4E916F9F" w14:textId="63EE479F" w:rsidR="009B6E50" w:rsidRPr="0078529D" w:rsidRDefault="00DA71E5" w:rsidP="00F735A3">
            <w:pPr>
              <w:pStyle w:val="BodyText"/>
              <w:numPr>
                <w:ilvl w:val="0"/>
                <w:numId w:val="18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Apsaugine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izoliacija;</w:t>
            </w:r>
          </w:p>
          <w:p w14:paraId="3C7410A3" w14:textId="44128D31" w:rsidR="009B6E50" w:rsidRPr="0078529D" w:rsidRDefault="00DA71E5" w:rsidP="00F735A3">
            <w:pPr>
              <w:pStyle w:val="BodyText"/>
              <w:numPr>
                <w:ilvl w:val="0"/>
                <w:numId w:val="18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lastRenderedPageBreak/>
              <w:t>įrenginių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izoliacija;</w:t>
            </w:r>
          </w:p>
          <w:p w14:paraId="4BAF09F1" w14:textId="4A67B05C" w:rsidR="009B6E50" w:rsidRPr="0078529D" w:rsidRDefault="00DA71E5" w:rsidP="00F735A3">
            <w:pPr>
              <w:pStyle w:val="BodyText"/>
              <w:numPr>
                <w:ilvl w:val="0"/>
                <w:numId w:val="18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papildoma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izoliacija.</w:t>
            </w:r>
          </w:p>
        </w:tc>
        <w:tc>
          <w:tcPr>
            <w:tcW w:w="932" w:type="pct"/>
            <w:vAlign w:val="center"/>
          </w:tcPr>
          <w:p w14:paraId="151D3C65" w14:textId="77777777" w:rsidR="009B6E50" w:rsidRPr="0078529D" w:rsidRDefault="009B6E50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</w:p>
        </w:tc>
      </w:tr>
      <w:tr w:rsidR="009B6E50" w:rsidRPr="0078529D" w14:paraId="6FAA4D90" w14:textId="77777777" w:rsidTr="00B824E6">
        <w:tc>
          <w:tcPr>
            <w:tcW w:w="294" w:type="pct"/>
          </w:tcPr>
          <w:p w14:paraId="01FACB65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0D59898F" w14:textId="45631840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diferencialiniai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automatai?</w:t>
            </w:r>
          </w:p>
          <w:p w14:paraId="3EFED857" w14:textId="7B702B5D" w:rsidR="009B6E50" w:rsidRPr="0078529D" w:rsidRDefault="00DA71E5" w:rsidP="00F735A3">
            <w:pPr>
              <w:pStyle w:val="BodyText"/>
              <w:numPr>
                <w:ilvl w:val="0"/>
                <w:numId w:val="18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nuotėkio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viename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korpuse;</w:t>
            </w:r>
          </w:p>
          <w:p w14:paraId="51BE6496" w14:textId="6BAD433D" w:rsidR="009B6E50" w:rsidRPr="0078529D" w:rsidRDefault="00DA71E5" w:rsidP="00F735A3">
            <w:pPr>
              <w:pStyle w:val="BodyText"/>
              <w:numPr>
                <w:ilvl w:val="0"/>
                <w:numId w:val="18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saugiklis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viename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korpuse;</w:t>
            </w:r>
          </w:p>
          <w:p w14:paraId="1025A650" w14:textId="60843E22" w:rsidR="009B6E50" w:rsidRPr="0078529D" w:rsidRDefault="00DA71E5" w:rsidP="00F735A3">
            <w:pPr>
              <w:pStyle w:val="BodyText"/>
              <w:numPr>
                <w:ilvl w:val="0"/>
                <w:numId w:val="182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saugiklis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nuotėkio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viename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korpuse.</w:t>
            </w:r>
          </w:p>
        </w:tc>
        <w:tc>
          <w:tcPr>
            <w:tcW w:w="932" w:type="pct"/>
            <w:vAlign w:val="center"/>
          </w:tcPr>
          <w:p w14:paraId="0F69FA0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5EFFD7D2" w14:textId="77777777" w:rsidTr="00B824E6">
        <w:tc>
          <w:tcPr>
            <w:tcW w:w="294" w:type="pct"/>
          </w:tcPr>
          <w:p w14:paraId="736E77C8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FF63834" w14:textId="671D4324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Aktyviosios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varžos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vertė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priklauso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nuo:</w:t>
            </w:r>
          </w:p>
          <w:p w14:paraId="53D7092B" w14:textId="7C0597EB" w:rsidR="009B6E50" w:rsidRPr="0078529D" w:rsidRDefault="00DA71E5" w:rsidP="00F735A3">
            <w:pPr>
              <w:pStyle w:val="BodyText"/>
              <w:numPr>
                <w:ilvl w:val="0"/>
                <w:numId w:val="18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Kontaktų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medžiagos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prispaudimo;</w:t>
            </w:r>
          </w:p>
          <w:p w14:paraId="7B878E35" w14:textId="029E5410" w:rsidR="009B6E50" w:rsidRPr="0078529D" w:rsidRDefault="00DA71E5" w:rsidP="00F735A3">
            <w:pPr>
              <w:pStyle w:val="BodyText"/>
              <w:numPr>
                <w:ilvl w:val="0"/>
                <w:numId w:val="18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izoliacijos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medžiagos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kontaktų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prispaudimo;</w:t>
            </w:r>
          </w:p>
          <w:p w14:paraId="1A67946C" w14:textId="2788BF26" w:rsidR="009B6E50" w:rsidRPr="0078529D" w:rsidRDefault="00DA71E5" w:rsidP="00F735A3">
            <w:pPr>
              <w:pStyle w:val="BodyText"/>
              <w:numPr>
                <w:ilvl w:val="0"/>
                <w:numId w:val="18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varžos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vertė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niekada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nesikeičia.</w:t>
            </w:r>
          </w:p>
        </w:tc>
        <w:tc>
          <w:tcPr>
            <w:tcW w:w="932" w:type="pct"/>
            <w:vAlign w:val="center"/>
          </w:tcPr>
          <w:p w14:paraId="12B5AEC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0B56F41" w14:textId="77777777" w:rsidTr="00B824E6">
        <w:tc>
          <w:tcPr>
            <w:tcW w:w="294" w:type="pct"/>
          </w:tcPr>
          <w:p w14:paraId="18077BF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22B830D" w14:textId="08015F76" w:rsidR="009B6E50" w:rsidRPr="0078529D" w:rsidRDefault="00DA71E5" w:rsidP="00F735A3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Kurį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laidininką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sunkiausia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lituoti?</w:t>
            </w:r>
          </w:p>
          <w:p w14:paraId="0A4F7F24" w14:textId="77777777" w:rsidR="009B6E50" w:rsidRPr="0078529D" w:rsidRDefault="00DA71E5" w:rsidP="00F735A3">
            <w:pPr>
              <w:pStyle w:val="BodyText"/>
              <w:numPr>
                <w:ilvl w:val="0"/>
                <w:numId w:val="18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Varį;</w:t>
            </w:r>
          </w:p>
          <w:p w14:paraId="26CD2D78" w14:textId="77777777" w:rsidR="009B6E50" w:rsidRPr="0078529D" w:rsidRDefault="00DA71E5" w:rsidP="00F735A3">
            <w:pPr>
              <w:pStyle w:val="BodyText"/>
              <w:numPr>
                <w:ilvl w:val="0"/>
                <w:numId w:val="18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aliuminį;</w:t>
            </w:r>
          </w:p>
          <w:p w14:paraId="28562093" w14:textId="77777777" w:rsidR="009B6E50" w:rsidRPr="0078529D" w:rsidRDefault="00DA71E5" w:rsidP="00F735A3">
            <w:pPr>
              <w:pStyle w:val="BodyText"/>
              <w:numPr>
                <w:ilvl w:val="0"/>
                <w:numId w:val="18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bronzą.</w:t>
            </w:r>
          </w:p>
        </w:tc>
        <w:tc>
          <w:tcPr>
            <w:tcW w:w="932" w:type="pct"/>
            <w:vAlign w:val="center"/>
          </w:tcPr>
          <w:p w14:paraId="0B2C61E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AF324ED" w14:textId="77777777" w:rsidTr="00B824E6">
        <w:tc>
          <w:tcPr>
            <w:tcW w:w="294" w:type="pct"/>
          </w:tcPr>
          <w:p w14:paraId="0B79E643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E833D0E" w14:textId="5FD46070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Saugiklis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apsaugo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nuo:</w:t>
            </w:r>
          </w:p>
          <w:p w14:paraId="6BCA1C13" w14:textId="77777777" w:rsidR="009B6E50" w:rsidRPr="0078529D" w:rsidRDefault="00DA71E5" w:rsidP="00F735A3">
            <w:pPr>
              <w:pStyle w:val="BodyText"/>
              <w:numPr>
                <w:ilvl w:val="0"/>
                <w:numId w:val="18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Jungimo;</w:t>
            </w:r>
          </w:p>
          <w:p w14:paraId="43A3E483" w14:textId="77777777" w:rsidR="009B6E50" w:rsidRPr="0078529D" w:rsidRDefault="00DA71E5" w:rsidP="00F735A3">
            <w:pPr>
              <w:pStyle w:val="BodyText"/>
              <w:numPr>
                <w:ilvl w:val="0"/>
                <w:numId w:val="18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temperatūros;</w:t>
            </w:r>
          </w:p>
          <w:p w14:paraId="018246BE" w14:textId="77777777" w:rsidR="009B6E50" w:rsidRPr="0078529D" w:rsidRDefault="00DA71E5" w:rsidP="00F735A3">
            <w:pPr>
              <w:pStyle w:val="BodyText"/>
              <w:numPr>
                <w:ilvl w:val="0"/>
                <w:numId w:val="18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viršsrovių</w:t>
            </w:r>
            <w:proofErr w:type="spellEnd"/>
            <w:r w:rsidRPr="0078529D">
              <w:rPr>
                <w:rFonts w:cs="Times New Roman"/>
                <w:lang w:val="lt-LT"/>
              </w:rPr>
              <w:t>.</w:t>
            </w:r>
          </w:p>
        </w:tc>
        <w:tc>
          <w:tcPr>
            <w:tcW w:w="932" w:type="pct"/>
            <w:vAlign w:val="center"/>
          </w:tcPr>
          <w:p w14:paraId="7DE08FA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0A1A1E2F" w14:textId="77777777" w:rsidTr="00B824E6">
        <w:tc>
          <w:tcPr>
            <w:tcW w:w="294" w:type="pct"/>
          </w:tcPr>
          <w:p w14:paraId="4CDC6CD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3F485EA7" w14:textId="6D8237D0" w:rsidR="009B6E50" w:rsidRPr="0078529D" w:rsidRDefault="00DA71E5" w:rsidP="00F735A3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įvadinė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apskaitos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spinta?</w:t>
            </w:r>
          </w:p>
          <w:p w14:paraId="566411BF" w14:textId="702109B0" w:rsidR="009B6E50" w:rsidRPr="0078529D" w:rsidRDefault="00DA71E5" w:rsidP="00F735A3">
            <w:pPr>
              <w:pStyle w:val="BodyText"/>
              <w:numPr>
                <w:ilvl w:val="0"/>
                <w:numId w:val="18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Spinta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įvadiniais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komutaciniais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bei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aparatais;</w:t>
            </w:r>
          </w:p>
          <w:p w14:paraId="5809A780" w14:textId="1DB99E09" w:rsidR="009B6E50" w:rsidRPr="0078529D" w:rsidRDefault="00DA71E5" w:rsidP="00F735A3">
            <w:pPr>
              <w:pStyle w:val="BodyText"/>
              <w:numPr>
                <w:ilvl w:val="0"/>
                <w:numId w:val="187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spinta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energijos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apskaitos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prietaisais;</w:t>
            </w:r>
          </w:p>
          <w:p w14:paraId="056BAE8C" w14:textId="09A931FA" w:rsidR="009B6E50" w:rsidRPr="0078529D" w:rsidRDefault="00DA71E5" w:rsidP="00F735A3">
            <w:pPr>
              <w:pStyle w:val="BodyText"/>
              <w:numPr>
                <w:ilvl w:val="0"/>
                <w:numId w:val="187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spinta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įvadiniais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komutaciniais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bei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aparatais,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energijos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apskaitos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prietaisais.</w:t>
            </w:r>
          </w:p>
        </w:tc>
        <w:tc>
          <w:tcPr>
            <w:tcW w:w="932" w:type="pct"/>
            <w:vAlign w:val="center"/>
          </w:tcPr>
          <w:p w14:paraId="0F13EA8F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AD8CFE0" w14:textId="77777777" w:rsidTr="00B824E6">
        <w:tc>
          <w:tcPr>
            <w:tcW w:w="294" w:type="pct"/>
          </w:tcPr>
          <w:p w14:paraId="2704A753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893E21B" w14:textId="75410E39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Įtampos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matavimui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naudojamas:</w:t>
            </w:r>
          </w:p>
          <w:p w14:paraId="5C562689" w14:textId="77777777" w:rsidR="009B6E50" w:rsidRPr="0078529D" w:rsidRDefault="00DA71E5" w:rsidP="00F735A3">
            <w:pPr>
              <w:pStyle w:val="BodyText"/>
              <w:numPr>
                <w:ilvl w:val="0"/>
                <w:numId w:val="18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Ampermetras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70113201" w14:textId="77777777" w:rsidR="009B6E50" w:rsidRPr="0078529D" w:rsidRDefault="00DA71E5" w:rsidP="00F735A3">
            <w:pPr>
              <w:pStyle w:val="BodyText"/>
              <w:numPr>
                <w:ilvl w:val="0"/>
                <w:numId w:val="18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voltmetras;</w:t>
            </w:r>
          </w:p>
          <w:p w14:paraId="5EB84134" w14:textId="77777777" w:rsidR="009B6E50" w:rsidRPr="0078529D" w:rsidRDefault="00DA71E5" w:rsidP="00F735A3">
            <w:pPr>
              <w:pStyle w:val="BodyText"/>
              <w:numPr>
                <w:ilvl w:val="0"/>
                <w:numId w:val="18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vatmetras.</w:t>
            </w:r>
          </w:p>
        </w:tc>
        <w:tc>
          <w:tcPr>
            <w:tcW w:w="932" w:type="pct"/>
            <w:vAlign w:val="center"/>
          </w:tcPr>
          <w:p w14:paraId="5DAA570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C0C1485" w14:textId="77777777" w:rsidTr="00B824E6">
        <w:tc>
          <w:tcPr>
            <w:tcW w:w="294" w:type="pct"/>
          </w:tcPr>
          <w:p w14:paraId="1AABB0A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7A495EA" w14:textId="33DF910F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Koks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yra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trifazio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kabelio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gyslų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spalvų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eiliškumas?</w:t>
            </w:r>
          </w:p>
          <w:p w14:paraId="10180209" w14:textId="127A43C6" w:rsidR="009B6E50" w:rsidRPr="0078529D" w:rsidRDefault="00DA71E5" w:rsidP="00F735A3">
            <w:pPr>
              <w:pStyle w:val="BodyText"/>
              <w:numPr>
                <w:ilvl w:val="0"/>
                <w:numId w:val="18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Juoda,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mėlyna,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ruda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pilka;</w:t>
            </w:r>
          </w:p>
          <w:p w14:paraId="0412C673" w14:textId="38C316BF" w:rsidR="009B6E50" w:rsidRPr="0078529D" w:rsidRDefault="00DA71E5" w:rsidP="00F735A3">
            <w:pPr>
              <w:pStyle w:val="BodyText"/>
              <w:numPr>
                <w:ilvl w:val="0"/>
                <w:numId w:val="18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geltonai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žalia,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mėlyna,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ruda,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juoda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pilka;</w:t>
            </w:r>
          </w:p>
          <w:p w14:paraId="5F53DF93" w14:textId="3FCC337D" w:rsidR="009B6E50" w:rsidRPr="0078529D" w:rsidRDefault="00DA71E5" w:rsidP="00F735A3">
            <w:pPr>
              <w:pStyle w:val="BodyText"/>
              <w:numPr>
                <w:ilvl w:val="0"/>
                <w:numId w:val="189"/>
              </w:numPr>
              <w:spacing w:before="0" w:line="276" w:lineRule="auto"/>
              <w:ind w:left="0" w:firstLine="0"/>
              <w:rPr>
                <w:rFonts w:cs="Times New Roman"/>
                <w:b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raudona,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mėlyna,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ruda,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juoda.</w:t>
            </w:r>
          </w:p>
        </w:tc>
        <w:tc>
          <w:tcPr>
            <w:tcW w:w="932" w:type="pct"/>
            <w:vAlign w:val="center"/>
          </w:tcPr>
          <w:p w14:paraId="2FB4F44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4898B827" w14:textId="77777777" w:rsidTr="00B824E6">
        <w:tc>
          <w:tcPr>
            <w:tcW w:w="294" w:type="pct"/>
          </w:tcPr>
          <w:p w14:paraId="067C0C29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5FEB2C34" w14:textId="2732D0ED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Įtampos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indikatorius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tai:</w:t>
            </w:r>
          </w:p>
          <w:p w14:paraId="5C0BA047" w14:textId="07D9289B" w:rsidR="009B6E50" w:rsidRPr="0078529D" w:rsidRDefault="00DA71E5" w:rsidP="00F735A3">
            <w:pPr>
              <w:pStyle w:val="BodyText"/>
              <w:numPr>
                <w:ilvl w:val="0"/>
                <w:numId w:val="19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Prietaisas,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skirtas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grandinėse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matavimui;</w:t>
            </w:r>
          </w:p>
          <w:p w14:paraId="4510B862" w14:textId="20FFFF34" w:rsidR="009B6E50" w:rsidRPr="0078529D" w:rsidRDefault="00DA71E5" w:rsidP="00F735A3">
            <w:pPr>
              <w:pStyle w:val="BodyText"/>
              <w:numPr>
                <w:ilvl w:val="0"/>
                <w:numId w:val="19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įtaisas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arba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prietaisas,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skirtas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grandinėse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nustatyti;</w:t>
            </w:r>
          </w:p>
          <w:p w14:paraId="2D7E535B" w14:textId="6031300E" w:rsidR="009B6E50" w:rsidRPr="0078529D" w:rsidRDefault="00DA71E5" w:rsidP="00F735A3">
            <w:pPr>
              <w:pStyle w:val="BodyText"/>
              <w:numPr>
                <w:ilvl w:val="0"/>
                <w:numId w:val="190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prietaisas,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skirtas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buvimui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nebuvimui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nustatyti.</w:t>
            </w:r>
          </w:p>
        </w:tc>
        <w:tc>
          <w:tcPr>
            <w:tcW w:w="932" w:type="pct"/>
            <w:vAlign w:val="center"/>
          </w:tcPr>
          <w:p w14:paraId="62509609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B824E6" w:rsidRPr="0078529D" w14:paraId="545A2807" w14:textId="77777777" w:rsidTr="00B824E6">
        <w:tc>
          <w:tcPr>
            <w:tcW w:w="294" w:type="pct"/>
          </w:tcPr>
          <w:p w14:paraId="25DD84B0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38" w:type="pct"/>
            <w:gridSpan w:val="4"/>
            <w:tcBorders>
              <w:right w:val="nil"/>
            </w:tcBorders>
          </w:tcPr>
          <w:p w14:paraId="3E382995" w14:textId="725C327D" w:rsidR="00B824E6" w:rsidRPr="0078529D" w:rsidRDefault="00B824E6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Kokiems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laidininkams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sujungti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naudojami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tokie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gnybtai?</w:t>
            </w:r>
          </w:p>
          <w:p w14:paraId="0BA00436" w14:textId="2C53B425" w:rsidR="00B824E6" w:rsidRPr="0078529D" w:rsidRDefault="00B824E6" w:rsidP="00F735A3">
            <w:pPr>
              <w:pStyle w:val="BodyText"/>
              <w:numPr>
                <w:ilvl w:val="0"/>
                <w:numId w:val="19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Variniams;</w:t>
            </w:r>
          </w:p>
          <w:p w14:paraId="14CE3F3F" w14:textId="78C6650E" w:rsidR="00B824E6" w:rsidRPr="0078529D" w:rsidRDefault="00B824E6" w:rsidP="00F735A3">
            <w:pPr>
              <w:pStyle w:val="BodyText"/>
              <w:numPr>
                <w:ilvl w:val="0"/>
                <w:numId w:val="19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lankstiems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monolitiniams;</w:t>
            </w:r>
          </w:p>
          <w:p w14:paraId="57CDA27F" w14:textId="55949F90" w:rsidR="00B824E6" w:rsidRPr="0078529D" w:rsidRDefault="00B824E6" w:rsidP="00B824E6">
            <w:pPr>
              <w:pStyle w:val="BodyText"/>
              <w:numPr>
                <w:ilvl w:val="0"/>
                <w:numId w:val="19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tik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lankstiems.</w:t>
            </w:r>
          </w:p>
        </w:tc>
        <w:tc>
          <w:tcPr>
            <w:tcW w:w="736" w:type="pct"/>
            <w:tcBorders>
              <w:left w:val="nil"/>
            </w:tcBorders>
            <w:vAlign w:val="center"/>
          </w:tcPr>
          <w:p w14:paraId="2BC70DA2" w14:textId="77777777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noProof/>
              </w:rPr>
              <w:drawing>
                <wp:inline distT="0" distB="0" distL="0" distR="0" wp14:anchorId="480C0913" wp14:editId="7433D733">
                  <wp:extent cx="711835" cy="685800"/>
                  <wp:effectExtent l="0" t="0" r="0" b="0"/>
                  <wp:docPr id="11272" name="Рисунок 1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2" name="Рисунок 11272"/>
                          <pic:cNvPicPr>
                            <a:picLocks noChangeAspect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06DFD77A" w14:textId="60760C69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4725C88" w14:textId="77777777" w:rsidTr="00B824E6">
        <w:tc>
          <w:tcPr>
            <w:tcW w:w="294" w:type="pct"/>
          </w:tcPr>
          <w:p w14:paraId="21BE840A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24DC31E6" w14:textId="41C1322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Kaip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vadinamos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medžiagos,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gerai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praleidžia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srovę?</w:t>
            </w:r>
          </w:p>
          <w:p w14:paraId="2E731C39" w14:textId="77777777" w:rsidR="009B6E50" w:rsidRPr="0078529D" w:rsidRDefault="00DA71E5" w:rsidP="00F735A3">
            <w:pPr>
              <w:pStyle w:val="BodyText"/>
              <w:numPr>
                <w:ilvl w:val="0"/>
                <w:numId w:val="19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Izoliatoriai;</w:t>
            </w:r>
            <w:r w:rsidRPr="0078529D">
              <w:rPr>
                <w:rFonts w:cs="Times New Roman"/>
                <w:lang w:val="lt-LT"/>
              </w:rPr>
              <w:tab/>
            </w:r>
          </w:p>
          <w:p w14:paraId="110E7E1E" w14:textId="77777777" w:rsidR="009B6E50" w:rsidRPr="0078529D" w:rsidRDefault="00DA71E5" w:rsidP="00F735A3">
            <w:pPr>
              <w:pStyle w:val="BodyText"/>
              <w:numPr>
                <w:ilvl w:val="0"/>
                <w:numId w:val="19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laidininkai;</w:t>
            </w:r>
          </w:p>
          <w:p w14:paraId="7408FC58" w14:textId="77777777" w:rsidR="009B6E50" w:rsidRPr="0078529D" w:rsidRDefault="00DA71E5" w:rsidP="00F735A3">
            <w:pPr>
              <w:pStyle w:val="BodyText"/>
              <w:numPr>
                <w:ilvl w:val="0"/>
                <w:numId w:val="19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dielektrikai.</w:t>
            </w:r>
          </w:p>
        </w:tc>
        <w:tc>
          <w:tcPr>
            <w:tcW w:w="932" w:type="pct"/>
            <w:vAlign w:val="center"/>
          </w:tcPr>
          <w:p w14:paraId="17C5A5B2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9A5A747" w14:textId="77777777" w:rsidTr="00B824E6">
        <w:tc>
          <w:tcPr>
            <w:tcW w:w="294" w:type="pct"/>
          </w:tcPr>
          <w:p w14:paraId="02549019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0128B586" w14:textId="07A3E008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skiriasi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generatorius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variklio?</w:t>
            </w:r>
          </w:p>
          <w:p w14:paraId="11C89021" w14:textId="77777777" w:rsidR="009B6E50" w:rsidRPr="0078529D" w:rsidRDefault="00DA71E5" w:rsidP="00F735A3">
            <w:pPr>
              <w:pStyle w:val="BodyText"/>
              <w:numPr>
                <w:ilvl w:val="0"/>
                <w:numId w:val="19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Dydžiu;</w:t>
            </w:r>
          </w:p>
          <w:p w14:paraId="564E002C" w14:textId="6396B461" w:rsidR="009B6E50" w:rsidRPr="0078529D" w:rsidRDefault="00DA71E5" w:rsidP="00F735A3">
            <w:pPr>
              <w:pStyle w:val="BodyText"/>
              <w:numPr>
                <w:ilvl w:val="0"/>
                <w:numId w:val="19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energijos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keitimo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kryptimi;</w:t>
            </w:r>
          </w:p>
          <w:p w14:paraId="09697BEC" w14:textId="77777777" w:rsidR="009B6E50" w:rsidRPr="0078529D" w:rsidRDefault="00DA71E5" w:rsidP="00F735A3">
            <w:pPr>
              <w:pStyle w:val="BodyText"/>
              <w:numPr>
                <w:ilvl w:val="0"/>
                <w:numId w:val="193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svoriu.</w:t>
            </w:r>
          </w:p>
        </w:tc>
        <w:tc>
          <w:tcPr>
            <w:tcW w:w="932" w:type="pct"/>
            <w:vAlign w:val="center"/>
          </w:tcPr>
          <w:p w14:paraId="2EC3D3EB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658A4B36" w14:textId="77777777" w:rsidTr="00B824E6">
        <w:tc>
          <w:tcPr>
            <w:tcW w:w="294" w:type="pct"/>
          </w:tcPr>
          <w:p w14:paraId="530F1E84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61291FC" w14:textId="10AA80B8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 w:eastAsia="ru-RU"/>
              </w:rPr>
            </w:pPr>
            <w:r w:rsidRPr="0078529D">
              <w:rPr>
                <w:rFonts w:cs="Times New Roman"/>
                <w:bCs/>
                <w:lang w:val="lt-LT" w:eastAsia="ru-RU"/>
              </w:rPr>
              <w:t>12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V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nuolatinė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įtampa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prijungta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prie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proofErr w:type="spellStart"/>
            <w:r w:rsidRPr="0078529D">
              <w:rPr>
                <w:rFonts w:cs="Times New Roman"/>
                <w:bCs/>
                <w:lang w:val="lt-LT" w:eastAsia="ru-RU"/>
              </w:rPr>
              <w:t>rezistoriaus</w:t>
            </w:r>
            <w:proofErr w:type="spellEnd"/>
            <w:r w:rsidRPr="0078529D">
              <w:rPr>
                <w:rFonts w:cs="Times New Roman"/>
                <w:bCs/>
                <w:lang w:val="lt-LT" w:eastAsia="ru-RU"/>
              </w:rPr>
              <w:t>,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teka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0,2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srovė.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Kokia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proofErr w:type="spellStart"/>
            <w:r w:rsidRPr="0078529D">
              <w:rPr>
                <w:rFonts w:cs="Times New Roman"/>
                <w:bCs/>
                <w:lang w:val="lt-LT" w:eastAsia="ru-RU"/>
              </w:rPr>
              <w:t>rezistoriaus</w:t>
            </w:r>
            <w:proofErr w:type="spellEnd"/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varža?</w:t>
            </w:r>
          </w:p>
          <w:p w14:paraId="117736D5" w14:textId="6CE6E225" w:rsidR="009B6E50" w:rsidRPr="0078529D" w:rsidRDefault="00DA71E5" w:rsidP="00F735A3">
            <w:pPr>
              <w:pStyle w:val="BodyText"/>
              <w:numPr>
                <w:ilvl w:val="0"/>
                <w:numId w:val="19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lastRenderedPageBreak/>
              <w:t>1,2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Om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257F4B65" w14:textId="41D428A9" w:rsidR="009B6E50" w:rsidRPr="0078529D" w:rsidRDefault="00DA71E5" w:rsidP="00F735A3">
            <w:pPr>
              <w:pStyle w:val="BodyText"/>
              <w:numPr>
                <w:ilvl w:val="0"/>
                <w:numId w:val="19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6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Om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1F7C1625" w14:textId="49FD24A5" w:rsidR="009B6E50" w:rsidRPr="0078529D" w:rsidRDefault="00DA71E5" w:rsidP="00F735A3">
            <w:pPr>
              <w:pStyle w:val="BodyText"/>
              <w:numPr>
                <w:ilvl w:val="0"/>
                <w:numId w:val="19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60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Om</w:t>
            </w:r>
            <w:proofErr w:type="spellEnd"/>
            <w:r w:rsidRPr="0078529D">
              <w:rPr>
                <w:rFonts w:cs="Times New Roman"/>
                <w:lang w:val="lt-LT"/>
              </w:rPr>
              <w:t>.</w:t>
            </w:r>
          </w:p>
        </w:tc>
        <w:tc>
          <w:tcPr>
            <w:tcW w:w="932" w:type="pct"/>
            <w:vAlign w:val="center"/>
          </w:tcPr>
          <w:p w14:paraId="766A429C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5EB21529" w14:textId="77777777" w:rsidTr="00B824E6">
        <w:tc>
          <w:tcPr>
            <w:tcW w:w="294" w:type="pct"/>
          </w:tcPr>
          <w:p w14:paraId="0574503B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5A369357" w14:textId="3A6C986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Kuris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pasižymi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didžiausiu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laidumu?</w:t>
            </w:r>
          </w:p>
          <w:p w14:paraId="7ABF5B60" w14:textId="77777777" w:rsidR="009B6E50" w:rsidRPr="0078529D" w:rsidRDefault="00DA71E5" w:rsidP="00F735A3">
            <w:pPr>
              <w:pStyle w:val="BodyText"/>
              <w:numPr>
                <w:ilvl w:val="0"/>
                <w:numId w:val="19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Varis;</w:t>
            </w:r>
          </w:p>
          <w:p w14:paraId="1A216BDC" w14:textId="77777777" w:rsidR="009B6E50" w:rsidRPr="0078529D" w:rsidRDefault="00DA71E5" w:rsidP="00F735A3">
            <w:pPr>
              <w:pStyle w:val="BodyText"/>
              <w:numPr>
                <w:ilvl w:val="0"/>
                <w:numId w:val="19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bronza;</w:t>
            </w:r>
          </w:p>
          <w:p w14:paraId="0F33A5AD" w14:textId="77777777" w:rsidR="009B6E50" w:rsidRPr="0078529D" w:rsidRDefault="00DA71E5" w:rsidP="00F735A3">
            <w:pPr>
              <w:pStyle w:val="BodyText"/>
              <w:numPr>
                <w:ilvl w:val="0"/>
                <w:numId w:val="19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sidabras.</w:t>
            </w:r>
          </w:p>
        </w:tc>
        <w:tc>
          <w:tcPr>
            <w:tcW w:w="932" w:type="pct"/>
            <w:vAlign w:val="center"/>
          </w:tcPr>
          <w:p w14:paraId="4B678DA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2C7F0CE7" w14:textId="77777777" w:rsidTr="00B824E6">
        <w:tc>
          <w:tcPr>
            <w:tcW w:w="294" w:type="pct"/>
          </w:tcPr>
          <w:p w14:paraId="70E2A966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42899049" w14:textId="13E94C0A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skiriasi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asinchroninė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mašina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sinchroninės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mašinos?</w:t>
            </w:r>
          </w:p>
          <w:p w14:paraId="32711F74" w14:textId="0C239215" w:rsidR="009B6E50" w:rsidRPr="0078529D" w:rsidRDefault="00DA71E5" w:rsidP="00F735A3">
            <w:pPr>
              <w:pStyle w:val="BodyText"/>
              <w:numPr>
                <w:ilvl w:val="0"/>
                <w:numId w:val="19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Statoriaus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magnetinio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lauko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rotoriaus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sūkiais;</w:t>
            </w:r>
          </w:p>
          <w:p w14:paraId="38D0844D" w14:textId="4509B727" w:rsidR="009B6E50" w:rsidRPr="0078529D" w:rsidRDefault="00DA71E5" w:rsidP="00F735A3">
            <w:pPr>
              <w:pStyle w:val="BodyText"/>
              <w:numPr>
                <w:ilvl w:val="0"/>
                <w:numId w:val="19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statoriaus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rotoriaus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gabaritais;</w:t>
            </w:r>
          </w:p>
          <w:p w14:paraId="32704BAD" w14:textId="414BB9F3" w:rsidR="009B6E50" w:rsidRPr="0078529D" w:rsidRDefault="00DA71E5" w:rsidP="00F735A3">
            <w:pPr>
              <w:pStyle w:val="BodyText"/>
              <w:numPr>
                <w:ilvl w:val="0"/>
                <w:numId w:val="196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statoriaus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rotoriaus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svoriu.</w:t>
            </w:r>
          </w:p>
        </w:tc>
        <w:tc>
          <w:tcPr>
            <w:tcW w:w="932" w:type="pct"/>
            <w:vAlign w:val="center"/>
          </w:tcPr>
          <w:p w14:paraId="1913ED3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43F55039" w14:textId="77777777" w:rsidTr="00B824E6">
        <w:tc>
          <w:tcPr>
            <w:tcW w:w="294" w:type="pct"/>
          </w:tcPr>
          <w:p w14:paraId="211EB1D1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319865BC" w14:textId="482D1617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Kaip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žymima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srovė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ir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jos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matavimo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vienetas?</w:t>
            </w:r>
          </w:p>
          <w:p w14:paraId="3E83A9B9" w14:textId="3BB25D67" w:rsidR="009B6E50" w:rsidRPr="0078529D" w:rsidRDefault="00DA71E5" w:rsidP="00F735A3">
            <w:pPr>
              <w:pStyle w:val="BodyText"/>
              <w:numPr>
                <w:ilvl w:val="0"/>
                <w:numId w:val="19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R,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Ω;</w:t>
            </w:r>
          </w:p>
          <w:p w14:paraId="5C130289" w14:textId="17FE3E9E" w:rsidR="009B6E50" w:rsidRPr="0078529D" w:rsidRDefault="00DA71E5" w:rsidP="00F735A3">
            <w:pPr>
              <w:pStyle w:val="BodyText"/>
              <w:numPr>
                <w:ilvl w:val="0"/>
                <w:numId w:val="19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U,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V;</w:t>
            </w:r>
          </w:p>
          <w:p w14:paraId="605523ED" w14:textId="2AC7A883" w:rsidR="009B6E50" w:rsidRPr="0078529D" w:rsidRDefault="00DA71E5" w:rsidP="00F735A3">
            <w:pPr>
              <w:pStyle w:val="BodyText"/>
              <w:numPr>
                <w:ilvl w:val="0"/>
                <w:numId w:val="19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I,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A.</w:t>
            </w:r>
          </w:p>
        </w:tc>
        <w:tc>
          <w:tcPr>
            <w:tcW w:w="932" w:type="pct"/>
            <w:vAlign w:val="center"/>
          </w:tcPr>
          <w:p w14:paraId="3D5012F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D13189E" w14:textId="77777777" w:rsidTr="00B824E6">
        <w:tc>
          <w:tcPr>
            <w:tcW w:w="294" w:type="pct"/>
          </w:tcPr>
          <w:p w14:paraId="35136C28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  <w:vAlign w:val="bottom"/>
          </w:tcPr>
          <w:p w14:paraId="4528FF04" w14:textId="0ED101A5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variklį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apsaugoti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trumpųjų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jungimų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gali:</w:t>
            </w:r>
          </w:p>
          <w:p w14:paraId="50CC170A" w14:textId="7277F2CE" w:rsidR="009B6E50" w:rsidRPr="0078529D" w:rsidRDefault="00DA71E5" w:rsidP="00F735A3">
            <w:pPr>
              <w:pStyle w:val="BodyText"/>
              <w:numPr>
                <w:ilvl w:val="0"/>
                <w:numId w:val="19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Saugiklis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arba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jungiklis;</w:t>
            </w:r>
          </w:p>
          <w:p w14:paraId="409CCBA0" w14:textId="438C52A7" w:rsidR="009B6E50" w:rsidRPr="0078529D" w:rsidRDefault="00DA71E5" w:rsidP="00F735A3">
            <w:pPr>
              <w:pStyle w:val="BodyText"/>
              <w:numPr>
                <w:ilvl w:val="0"/>
                <w:numId w:val="19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termobimetalinė</w:t>
            </w:r>
            <w:proofErr w:type="spellEnd"/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(šiluminė)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arba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elektroninė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arba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temperatūros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jutikliai,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veikiantys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proofErr w:type="spellStart"/>
            <w:r w:rsidRPr="0078529D">
              <w:rPr>
                <w:rFonts w:cs="Times New Roman"/>
                <w:lang w:val="lt-LT"/>
              </w:rPr>
              <w:t>atkabiklį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5A3C8FAA" w14:textId="454E2F49" w:rsidR="009B6E50" w:rsidRPr="0078529D" w:rsidRDefault="00DA71E5" w:rsidP="00F735A3">
            <w:pPr>
              <w:pStyle w:val="BodyText"/>
              <w:numPr>
                <w:ilvl w:val="0"/>
                <w:numId w:val="198"/>
              </w:numPr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/>
              </w:rPr>
              <w:t>minimalios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apsauga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(įtampos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relė).</w:t>
            </w:r>
          </w:p>
        </w:tc>
        <w:tc>
          <w:tcPr>
            <w:tcW w:w="932" w:type="pct"/>
            <w:vAlign w:val="center"/>
          </w:tcPr>
          <w:p w14:paraId="6060651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</w:p>
        </w:tc>
      </w:tr>
      <w:tr w:rsidR="009B6E50" w:rsidRPr="0078529D" w14:paraId="140A9A5E" w14:textId="77777777" w:rsidTr="00B824E6">
        <w:tc>
          <w:tcPr>
            <w:tcW w:w="294" w:type="pct"/>
          </w:tcPr>
          <w:p w14:paraId="10A44981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9A4A71E" w14:textId="1C2921CC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Aktyviosios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galios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vienetas:</w:t>
            </w:r>
          </w:p>
          <w:p w14:paraId="0CABE7CB" w14:textId="77777777" w:rsidR="009B6E50" w:rsidRPr="0078529D" w:rsidRDefault="00DA71E5" w:rsidP="00F735A3">
            <w:pPr>
              <w:pStyle w:val="BodyText"/>
              <w:numPr>
                <w:ilvl w:val="0"/>
                <w:numId w:val="19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VA;</w:t>
            </w:r>
          </w:p>
          <w:p w14:paraId="39E80B92" w14:textId="77777777" w:rsidR="009B6E50" w:rsidRPr="0078529D" w:rsidRDefault="00DA71E5" w:rsidP="00F735A3">
            <w:pPr>
              <w:pStyle w:val="BodyText"/>
              <w:numPr>
                <w:ilvl w:val="0"/>
                <w:numId w:val="199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Var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1610BC0E" w14:textId="77777777" w:rsidR="009B6E50" w:rsidRPr="0078529D" w:rsidRDefault="00DA71E5" w:rsidP="00F735A3">
            <w:pPr>
              <w:pStyle w:val="BodyText"/>
              <w:numPr>
                <w:ilvl w:val="0"/>
                <w:numId w:val="199"/>
              </w:numPr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Watas</w:t>
            </w:r>
            <w:proofErr w:type="spellEnd"/>
            <w:r w:rsidRPr="0078529D">
              <w:rPr>
                <w:rFonts w:cs="Times New Roman"/>
                <w:lang w:val="lt-LT"/>
              </w:rPr>
              <w:t>.</w:t>
            </w:r>
          </w:p>
        </w:tc>
        <w:tc>
          <w:tcPr>
            <w:tcW w:w="932" w:type="pct"/>
            <w:vAlign w:val="center"/>
          </w:tcPr>
          <w:p w14:paraId="1B0B1AA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B824E6" w:rsidRPr="0078529D" w14:paraId="70F7D953" w14:textId="77777777" w:rsidTr="00B824E6">
        <w:tc>
          <w:tcPr>
            <w:tcW w:w="294" w:type="pct"/>
          </w:tcPr>
          <w:p w14:paraId="75D0BADF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6" w:type="pct"/>
            <w:gridSpan w:val="3"/>
            <w:tcBorders>
              <w:right w:val="nil"/>
            </w:tcBorders>
          </w:tcPr>
          <w:p w14:paraId="639DFC17" w14:textId="0372D01C" w:rsidR="00B824E6" w:rsidRPr="0078529D" w:rsidRDefault="00B824E6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Simbolio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reikšmė:</w:t>
            </w:r>
          </w:p>
          <w:p w14:paraId="3EDCDA98" w14:textId="77777777" w:rsidR="00B824E6" w:rsidRPr="0078529D" w:rsidRDefault="00B824E6" w:rsidP="00F735A3">
            <w:pPr>
              <w:pStyle w:val="BodyText"/>
              <w:numPr>
                <w:ilvl w:val="0"/>
                <w:numId w:val="20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Jungtuvas;</w:t>
            </w:r>
          </w:p>
          <w:p w14:paraId="39BAC3B3" w14:textId="1B7AAD4A" w:rsidR="00B824E6" w:rsidRPr="0078529D" w:rsidRDefault="00B824E6" w:rsidP="00F735A3">
            <w:pPr>
              <w:pStyle w:val="BodyText"/>
              <w:numPr>
                <w:ilvl w:val="0"/>
                <w:numId w:val="200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elektromagnetinė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ritė;</w:t>
            </w:r>
          </w:p>
          <w:p w14:paraId="4CF272A2" w14:textId="7397C6A3" w:rsidR="00B824E6" w:rsidRPr="0078529D" w:rsidRDefault="00B824E6" w:rsidP="00F735A3">
            <w:pPr>
              <w:pStyle w:val="BodyText"/>
              <w:numPr>
                <w:ilvl w:val="0"/>
                <w:numId w:val="200"/>
              </w:numPr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lang w:val="lt-LT"/>
              </w:rPr>
              <w:t>šiluminės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relės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kaitinimo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elementas.</w:t>
            </w:r>
          </w:p>
        </w:tc>
        <w:tc>
          <w:tcPr>
            <w:tcW w:w="818" w:type="pct"/>
            <w:gridSpan w:val="2"/>
            <w:tcBorders>
              <w:left w:val="nil"/>
            </w:tcBorders>
            <w:vAlign w:val="center"/>
          </w:tcPr>
          <w:p w14:paraId="71DF1FE5" w14:textId="68844CAA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D899AE7" wp14:editId="1956BBB7">
                  <wp:extent cx="688340" cy="571500"/>
                  <wp:effectExtent l="0" t="0" r="0" b="0"/>
                  <wp:docPr id="11275" name="Рисунок 1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5" name="Рисунок 1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3637" r="1851" b="19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3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0C248B12" w14:textId="50128758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DD50FCA" w14:textId="77777777" w:rsidTr="00B824E6">
        <w:tc>
          <w:tcPr>
            <w:tcW w:w="294" w:type="pct"/>
          </w:tcPr>
          <w:p w14:paraId="6F59304C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4B9ECA38" w14:textId="7AB47EC3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bCs/>
                <w:lang w:val="lt-LT" w:eastAsia="ru-RU"/>
              </w:rPr>
            </w:pPr>
            <w:r w:rsidRPr="0078529D">
              <w:rPr>
                <w:rFonts w:cs="Times New Roman"/>
                <w:bCs/>
                <w:lang w:val="lt-LT" w:eastAsia="ru-RU"/>
              </w:rPr>
              <w:t>Medžiagos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savybė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priešintis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elektros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srovei</w:t>
            </w:r>
            <w:r w:rsidR="00F2559F">
              <w:rPr>
                <w:rFonts w:cs="Times New Roman"/>
                <w:bCs/>
                <w:lang w:val="lt-LT" w:eastAsia="ru-RU"/>
              </w:rPr>
              <w:t xml:space="preserve"> </w:t>
            </w:r>
            <w:r w:rsidRPr="0078529D">
              <w:rPr>
                <w:rFonts w:cs="Times New Roman"/>
                <w:bCs/>
                <w:lang w:val="lt-LT" w:eastAsia="ru-RU"/>
              </w:rPr>
              <w:t>vadinama:</w:t>
            </w:r>
          </w:p>
          <w:p w14:paraId="25C0B4DD" w14:textId="77777777" w:rsidR="009B6E50" w:rsidRPr="0078529D" w:rsidRDefault="00DA71E5" w:rsidP="00F735A3">
            <w:pPr>
              <w:pStyle w:val="BodyText"/>
              <w:numPr>
                <w:ilvl w:val="0"/>
                <w:numId w:val="20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Varža;</w:t>
            </w:r>
          </w:p>
          <w:p w14:paraId="6CE7590D" w14:textId="77777777" w:rsidR="009B6E50" w:rsidRPr="0078529D" w:rsidRDefault="00DA71E5" w:rsidP="00F735A3">
            <w:pPr>
              <w:pStyle w:val="BodyText"/>
              <w:numPr>
                <w:ilvl w:val="0"/>
                <w:numId w:val="20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pasipriešinimu;</w:t>
            </w:r>
          </w:p>
          <w:p w14:paraId="02502E9A" w14:textId="77777777" w:rsidR="009B6E50" w:rsidRPr="0078529D" w:rsidRDefault="00DA71E5" w:rsidP="00F735A3">
            <w:pPr>
              <w:pStyle w:val="BodyText"/>
              <w:numPr>
                <w:ilvl w:val="0"/>
                <w:numId w:val="201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laidumu.</w:t>
            </w:r>
          </w:p>
        </w:tc>
        <w:tc>
          <w:tcPr>
            <w:tcW w:w="932" w:type="pct"/>
            <w:vAlign w:val="center"/>
          </w:tcPr>
          <w:p w14:paraId="59188C8E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B824E6" w:rsidRPr="0078529D" w14:paraId="220087EE" w14:textId="77777777" w:rsidTr="00B824E6">
        <w:tc>
          <w:tcPr>
            <w:tcW w:w="294" w:type="pct"/>
          </w:tcPr>
          <w:p w14:paraId="11CB6797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3" w:type="pct"/>
            <w:tcBorders>
              <w:right w:val="nil"/>
            </w:tcBorders>
          </w:tcPr>
          <w:p w14:paraId="1811287A" w14:textId="00CF189B" w:rsidR="00B824E6" w:rsidRPr="0078529D" w:rsidRDefault="00B824E6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ru-RU"/>
              </w:rPr>
            </w:pPr>
            <w:r w:rsidRPr="0078529D">
              <w:rPr>
                <w:rFonts w:cs="Times New Roman"/>
                <w:lang w:val="lt-LT" w:eastAsia="lt-LT"/>
              </w:rPr>
              <w:t>Kokios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paskirties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gali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būti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šis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laidininkas?</w:t>
            </w:r>
          </w:p>
          <w:p w14:paraId="34A414D7" w14:textId="42C64BFE" w:rsidR="00B824E6" w:rsidRPr="0078529D" w:rsidRDefault="00B824E6" w:rsidP="00F735A3">
            <w:pPr>
              <w:pStyle w:val="BodyText"/>
              <w:numPr>
                <w:ilvl w:val="0"/>
                <w:numId w:val="20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fazės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laidininkas;</w:t>
            </w:r>
          </w:p>
          <w:p w14:paraId="15C05B58" w14:textId="0766BFBB" w:rsidR="00B824E6" w:rsidRPr="0078529D" w:rsidRDefault="00B824E6" w:rsidP="00F735A3">
            <w:pPr>
              <w:pStyle w:val="BodyText"/>
              <w:numPr>
                <w:ilvl w:val="0"/>
                <w:numId w:val="20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darbinio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nulio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laidininkas;</w:t>
            </w:r>
          </w:p>
          <w:p w14:paraId="0F7CED47" w14:textId="40A13C94" w:rsidR="00B824E6" w:rsidRPr="0078529D" w:rsidRDefault="00B824E6" w:rsidP="00F735A3">
            <w:pPr>
              <w:pStyle w:val="BodyText"/>
              <w:numPr>
                <w:ilvl w:val="0"/>
                <w:numId w:val="202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apsauginio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įžeminimo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arba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įnulinimo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laidininkas.</w:t>
            </w:r>
          </w:p>
        </w:tc>
        <w:tc>
          <w:tcPr>
            <w:tcW w:w="951" w:type="pct"/>
            <w:gridSpan w:val="4"/>
            <w:tcBorders>
              <w:left w:val="nil"/>
            </w:tcBorders>
            <w:vAlign w:val="center"/>
          </w:tcPr>
          <w:p w14:paraId="578803A1" w14:textId="6C3F3901" w:rsidR="00B824E6" w:rsidRPr="0078529D" w:rsidRDefault="00B824E6" w:rsidP="00B824E6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noProof/>
              </w:rPr>
              <w:drawing>
                <wp:inline distT="0" distB="0" distL="0" distR="0" wp14:anchorId="08492123" wp14:editId="7641869E">
                  <wp:extent cx="894080" cy="643890"/>
                  <wp:effectExtent l="0" t="0" r="1270" b="381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8"/>
                          <pic:cNvPicPr>
                            <a:picLocks noChangeAspect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80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46A77A02" w14:textId="7FBED897" w:rsidR="00B824E6" w:rsidRPr="0078529D" w:rsidRDefault="00B824E6" w:rsidP="00B824E6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lang w:val="lt-LT"/>
              </w:rPr>
            </w:pPr>
          </w:p>
        </w:tc>
      </w:tr>
      <w:tr w:rsidR="009B6E50" w:rsidRPr="0078529D" w14:paraId="698899D0" w14:textId="77777777" w:rsidTr="00B824E6">
        <w:tc>
          <w:tcPr>
            <w:tcW w:w="294" w:type="pct"/>
          </w:tcPr>
          <w:p w14:paraId="096B69D7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78C80F4E" w14:textId="5B4E50DB" w:rsidR="009B6E50" w:rsidRPr="0078529D" w:rsidRDefault="00DA71E5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Ką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rodo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galios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koeficientas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cos</w:t>
            </w:r>
            <w:proofErr w:type="spellEnd"/>
            <w:r w:rsidR="00F2559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sym w:font="Symbol" w:char="F06A"/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?</w:t>
            </w:r>
          </w:p>
          <w:p w14:paraId="2E001800" w14:textId="2E391B76" w:rsidR="009B6E50" w:rsidRPr="0078529D" w:rsidRDefault="00DA71E5" w:rsidP="00F735A3">
            <w:pPr>
              <w:pStyle w:val="BodyText"/>
              <w:numPr>
                <w:ilvl w:val="0"/>
                <w:numId w:val="20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vartoja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grandinė;</w:t>
            </w:r>
          </w:p>
          <w:p w14:paraId="54A58ACB" w14:textId="6CE27C49" w:rsidR="009B6E50" w:rsidRPr="0078529D" w:rsidRDefault="00DA71E5" w:rsidP="00F735A3">
            <w:pPr>
              <w:pStyle w:val="BodyText"/>
              <w:numPr>
                <w:ilvl w:val="0"/>
                <w:numId w:val="20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dalį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vartoja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imtuvas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darbui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atlikti;</w:t>
            </w:r>
          </w:p>
          <w:p w14:paraId="6DCA82EE" w14:textId="4ACDB696" w:rsidR="009B6E50" w:rsidRPr="0078529D" w:rsidRDefault="00DA71E5" w:rsidP="00F735A3">
            <w:pPr>
              <w:pStyle w:val="BodyText"/>
              <w:numPr>
                <w:ilvl w:val="0"/>
                <w:numId w:val="203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cirkuliuoja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grandinėje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neatlikdama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darbo.</w:t>
            </w:r>
          </w:p>
        </w:tc>
        <w:tc>
          <w:tcPr>
            <w:tcW w:w="932" w:type="pct"/>
            <w:vAlign w:val="center"/>
          </w:tcPr>
          <w:p w14:paraId="0D0DE7F7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CD82F70" w14:textId="77777777" w:rsidTr="00B824E6">
        <w:tc>
          <w:tcPr>
            <w:tcW w:w="294" w:type="pct"/>
          </w:tcPr>
          <w:p w14:paraId="3881AB69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199B5BB" w14:textId="570D584D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 w:eastAsia="lt-LT"/>
              </w:rPr>
            </w:pPr>
            <w:r w:rsidRPr="0078529D">
              <w:rPr>
                <w:rFonts w:cs="Times New Roman"/>
                <w:lang w:val="lt-LT" w:eastAsia="lt-LT"/>
              </w:rPr>
              <w:t>Kur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jungsime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voltmetrą,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norėdami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išmatuoti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lemputės</w:t>
            </w:r>
            <w:r w:rsidR="00F2559F">
              <w:rPr>
                <w:rFonts w:cs="Times New Roman"/>
                <w:lang w:val="lt-LT" w:eastAsia="lt-LT"/>
              </w:rPr>
              <w:t xml:space="preserve"> </w:t>
            </w:r>
            <w:r w:rsidRPr="0078529D">
              <w:rPr>
                <w:rFonts w:cs="Times New Roman"/>
                <w:lang w:val="lt-LT" w:eastAsia="lt-LT"/>
              </w:rPr>
              <w:t>įtampą?</w:t>
            </w:r>
          </w:p>
          <w:p w14:paraId="60DDB7EC" w14:textId="71482B49" w:rsidR="009B6E50" w:rsidRPr="0078529D" w:rsidRDefault="00DA71E5" w:rsidP="00F735A3">
            <w:pPr>
              <w:pStyle w:val="BodyText"/>
              <w:numPr>
                <w:ilvl w:val="0"/>
                <w:numId w:val="2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Vietoje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jungiklio;</w:t>
            </w:r>
          </w:p>
          <w:p w14:paraId="34E5D5A4" w14:textId="4C489BF5" w:rsidR="009B6E50" w:rsidRPr="0078529D" w:rsidRDefault="00DA71E5" w:rsidP="00F735A3">
            <w:pPr>
              <w:pStyle w:val="BodyText"/>
              <w:numPr>
                <w:ilvl w:val="0"/>
                <w:numId w:val="2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nuosekliai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jungikliui;</w:t>
            </w:r>
          </w:p>
          <w:p w14:paraId="7041C68C" w14:textId="154864A1" w:rsidR="009B6E50" w:rsidRPr="0078529D" w:rsidRDefault="00DA71E5" w:rsidP="00F735A3">
            <w:pPr>
              <w:pStyle w:val="BodyText"/>
              <w:numPr>
                <w:ilvl w:val="0"/>
                <w:numId w:val="204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ant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lemputės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kontaktų.</w:t>
            </w:r>
          </w:p>
        </w:tc>
        <w:tc>
          <w:tcPr>
            <w:tcW w:w="932" w:type="pct"/>
            <w:vAlign w:val="center"/>
          </w:tcPr>
          <w:p w14:paraId="266ADE20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B824E6" w:rsidRPr="0078529D" w14:paraId="6801D8E6" w14:textId="77777777" w:rsidTr="00B824E6">
        <w:tc>
          <w:tcPr>
            <w:tcW w:w="294" w:type="pct"/>
          </w:tcPr>
          <w:p w14:paraId="3CA0D645" w14:textId="77777777" w:rsidR="00B824E6" w:rsidRPr="0078529D" w:rsidRDefault="00B824E6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3" w:type="pct"/>
            <w:tcBorders>
              <w:right w:val="nil"/>
            </w:tcBorders>
          </w:tcPr>
          <w:p w14:paraId="0148F534" w14:textId="1DB675CE" w:rsidR="00B824E6" w:rsidRPr="0078529D" w:rsidRDefault="00B824E6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Šis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prietaisas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vadinamas:</w:t>
            </w:r>
          </w:p>
          <w:p w14:paraId="66F38116" w14:textId="77777777" w:rsidR="00B824E6" w:rsidRPr="0078529D" w:rsidRDefault="00B824E6" w:rsidP="00F735A3">
            <w:pPr>
              <w:pStyle w:val="BodyText"/>
              <w:numPr>
                <w:ilvl w:val="0"/>
                <w:numId w:val="20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Voltmetras;</w:t>
            </w:r>
          </w:p>
          <w:p w14:paraId="26AC27D9" w14:textId="77777777" w:rsidR="00B824E6" w:rsidRPr="0078529D" w:rsidRDefault="00B824E6" w:rsidP="00F735A3">
            <w:pPr>
              <w:pStyle w:val="BodyText"/>
              <w:numPr>
                <w:ilvl w:val="0"/>
                <w:numId w:val="20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proofErr w:type="spellStart"/>
            <w:r w:rsidRPr="0078529D">
              <w:rPr>
                <w:rFonts w:cs="Times New Roman"/>
                <w:lang w:val="lt-LT"/>
              </w:rPr>
              <w:t>ampermetras</w:t>
            </w:r>
            <w:proofErr w:type="spellEnd"/>
            <w:r w:rsidRPr="0078529D">
              <w:rPr>
                <w:rFonts w:cs="Times New Roman"/>
                <w:lang w:val="lt-LT"/>
              </w:rPr>
              <w:t>;</w:t>
            </w:r>
          </w:p>
          <w:p w14:paraId="447D2950" w14:textId="32817F69" w:rsidR="00B824E6" w:rsidRPr="0078529D" w:rsidRDefault="00B824E6" w:rsidP="00B824E6">
            <w:pPr>
              <w:pStyle w:val="BodyText"/>
              <w:numPr>
                <w:ilvl w:val="0"/>
                <w:numId w:val="205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vatmetras.</w:t>
            </w:r>
          </w:p>
        </w:tc>
        <w:tc>
          <w:tcPr>
            <w:tcW w:w="951" w:type="pct"/>
            <w:gridSpan w:val="4"/>
            <w:tcBorders>
              <w:left w:val="nil"/>
            </w:tcBorders>
            <w:vAlign w:val="center"/>
          </w:tcPr>
          <w:p w14:paraId="504DCE3B" w14:textId="496F9C30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78C6523" wp14:editId="5AA984CC">
                  <wp:extent cx="836930" cy="819150"/>
                  <wp:effectExtent l="0" t="0" r="1270" b="0"/>
                  <wp:docPr id="11276" name="Рисунок 11276" descr="https://www.metr-sm.ru/edimg/Image/C4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6" name="Рисунок 11276" descr="https://www.metr-sm.ru/edimg/Image/C42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64" t="9789" r="8445" b="10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3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pct"/>
            <w:vAlign w:val="center"/>
          </w:tcPr>
          <w:p w14:paraId="10A6BF34" w14:textId="44BE36EC" w:rsidR="00B824E6" w:rsidRPr="0078529D" w:rsidRDefault="00B824E6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11B857CF" w14:textId="77777777" w:rsidTr="00B824E6">
        <w:tc>
          <w:tcPr>
            <w:tcW w:w="294" w:type="pct"/>
          </w:tcPr>
          <w:p w14:paraId="29EAD370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30BE2809" w14:textId="7C2CBFEB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vardinė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yra:</w:t>
            </w:r>
          </w:p>
          <w:p w14:paraId="0A12AB87" w14:textId="5B7B94D8" w:rsidR="009B6E50" w:rsidRPr="0078529D" w:rsidRDefault="00DA71E5" w:rsidP="00F735A3">
            <w:pPr>
              <w:pStyle w:val="BodyText"/>
              <w:numPr>
                <w:ilvl w:val="0"/>
                <w:numId w:val="20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Tokia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galia,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kuria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apkrautas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ilgai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nepertraukiamai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dirbti;</w:t>
            </w:r>
          </w:p>
          <w:p w14:paraId="094B0DBF" w14:textId="0234A5FF" w:rsidR="009B6E50" w:rsidRPr="0078529D" w:rsidRDefault="00DA71E5" w:rsidP="00F735A3">
            <w:pPr>
              <w:pStyle w:val="BodyText"/>
              <w:numPr>
                <w:ilvl w:val="0"/>
                <w:numId w:val="20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maksimali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galia;</w:t>
            </w:r>
          </w:p>
          <w:p w14:paraId="1F5B189A" w14:textId="7C329269" w:rsidR="009B6E50" w:rsidRPr="0078529D" w:rsidRDefault="00DA71E5" w:rsidP="00F735A3">
            <w:pPr>
              <w:pStyle w:val="BodyText"/>
              <w:numPr>
                <w:ilvl w:val="0"/>
                <w:numId w:val="206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minimali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transformatoriaus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galia.</w:t>
            </w:r>
          </w:p>
        </w:tc>
        <w:tc>
          <w:tcPr>
            <w:tcW w:w="932" w:type="pct"/>
            <w:vAlign w:val="center"/>
          </w:tcPr>
          <w:p w14:paraId="04CB98FA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7D4598B3" w14:textId="77777777" w:rsidTr="00B824E6">
        <w:tc>
          <w:tcPr>
            <w:tcW w:w="294" w:type="pct"/>
          </w:tcPr>
          <w:p w14:paraId="680D6162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645DEDDA" w14:textId="2A86220B" w:rsidR="009B6E50" w:rsidRPr="0078529D" w:rsidRDefault="00DA71E5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Kokia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automatinių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kondensatorių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paskirtis?</w:t>
            </w:r>
          </w:p>
          <w:p w14:paraId="027AAAB4" w14:textId="5607BAC0" w:rsidR="009B6E50" w:rsidRPr="0078529D" w:rsidRDefault="00DA71E5" w:rsidP="00F735A3">
            <w:pPr>
              <w:pStyle w:val="BodyText"/>
              <w:numPr>
                <w:ilvl w:val="0"/>
                <w:numId w:val="20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Kompensuoti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aktyviąją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galią;</w:t>
            </w:r>
          </w:p>
          <w:p w14:paraId="36F35B16" w14:textId="771EDC5B" w:rsidR="009B6E50" w:rsidRPr="0078529D" w:rsidRDefault="00DA71E5" w:rsidP="00F735A3">
            <w:pPr>
              <w:pStyle w:val="BodyText"/>
              <w:numPr>
                <w:ilvl w:val="0"/>
                <w:numId w:val="20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kompensuoti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reaktyviąją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galią;</w:t>
            </w:r>
          </w:p>
          <w:p w14:paraId="30FA2E77" w14:textId="4307C37E" w:rsidR="009B6E50" w:rsidRPr="0078529D" w:rsidRDefault="00DA71E5" w:rsidP="00F735A3">
            <w:pPr>
              <w:pStyle w:val="BodyText"/>
              <w:numPr>
                <w:ilvl w:val="0"/>
                <w:numId w:val="207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kompensuoti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visą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galią.</w:t>
            </w:r>
          </w:p>
        </w:tc>
        <w:tc>
          <w:tcPr>
            <w:tcW w:w="932" w:type="pct"/>
            <w:vAlign w:val="center"/>
          </w:tcPr>
          <w:p w14:paraId="08D5630D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  <w:tr w:rsidR="009B6E50" w:rsidRPr="0078529D" w14:paraId="6069A562" w14:textId="77777777" w:rsidTr="00B824E6">
        <w:tc>
          <w:tcPr>
            <w:tcW w:w="294" w:type="pct"/>
          </w:tcPr>
          <w:p w14:paraId="720006F5" w14:textId="77777777" w:rsidR="009B6E50" w:rsidRPr="0078529D" w:rsidRDefault="009B6E50" w:rsidP="00F735A3">
            <w:pPr>
              <w:pStyle w:val="ListParagraph"/>
              <w:numPr>
                <w:ilvl w:val="0"/>
                <w:numId w:val="127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4" w:type="pct"/>
            <w:gridSpan w:val="5"/>
          </w:tcPr>
          <w:p w14:paraId="0617CFA1" w14:textId="7AF2FD9E" w:rsidR="009B6E50" w:rsidRPr="0078529D" w:rsidRDefault="00DA71E5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skyriklius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rankine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pavara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sudaro:</w:t>
            </w:r>
          </w:p>
          <w:p w14:paraId="5A85193F" w14:textId="5D8F04FC" w:rsidR="009B6E50" w:rsidRPr="0078529D" w:rsidRDefault="00DA71E5" w:rsidP="00F735A3">
            <w:pPr>
              <w:pStyle w:val="BodyText"/>
              <w:numPr>
                <w:ilvl w:val="0"/>
                <w:numId w:val="20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saugikliai;</w:t>
            </w:r>
          </w:p>
          <w:p w14:paraId="3F2663D9" w14:textId="7D140A07" w:rsidR="009B6E50" w:rsidRPr="0078529D" w:rsidRDefault="00DA71E5" w:rsidP="00F735A3">
            <w:pPr>
              <w:pStyle w:val="BodyText"/>
              <w:numPr>
                <w:ilvl w:val="0"/>
                <w:numId w:val="20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galios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skyriklis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automatinis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jungiklis;</w:t>
            </w:r>
          </w:p>
          <w:p w14:paraId="3ED14D21" w14:textId="3FF8452B" w:rsidR="009B6E50" w:rsidRPr="0078529D" w:rsidRDefault="00DA71E5" w:rsidP="00F735A3">
            <w:pPr>
              <w:pStyle w:val="BodyText"/>
              <w:numPr>
                <w:ilvl w:val="0"/>
                <w:numId w:val="208"/>
              </w:numPr>
              <w:spacing w:before="0" w:line="276" w:lineRule="auto"/>
              <w:ind w:left="0" w:firstLine="0"/>
              <w:rPr>
                <w:rFonts w:cs="Times New Roman"/>
                <w:lang w:val="lt-LT"/>
              </w:rPr>
            </w:pPr>
            <w:r w:rsidRPr="0078529D">
              <w:rPr>
                <w:rFonts w:cs="Times New Roman"/>
                <w:lang w:val="lt-LT"/>
              </w:rPr>
              <w:t>saugikliai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ir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galios</w:t>
            </w:r>
            <w:r w:rsidR="00F2559F">
              <w:rPr>
                <w:rFonts w:cs="Times New Roman"/>
                <w:lang w:val="lt-LT"/>
              </w:rPr>
              <w:t xml:space="preserve"> </w:t>
            </w:r>
            <w:r w:rsidRPr="0078529D">
              <w:rPr>
                <w:rFonts w:cs="Times New Roman"/>
                <w:lang w:val="lt-LT"/>
              </w:rPr>
              <w:t>skyriklis.</w:t>
            </w:r>
          </w:p>
        </w:tc>
        <w:tc>
          <w:tcPr>
            <w:tcW w:w="932" w:type="pct"/>
            <w:vAlign w:val="center"/>
          </w:tcPr>
          <w:p w14:paraId="7E88C7E5" w14:textId="77777777" w:rsidR="009B6E50" w:rsidRPr="0078529D" w:rsidRDefault="009B6E50" w:rsidP="00F735A3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</w:tr>
    </w:tbl>
    <w:p w14:paraId="4FFA90EB" w14:textId="41618006" w:rsidR="00353F41" w:rsidRPr="0078529D" w:rsidRDefault="00353F41" w:rsidP="00F735A3">
      <w:pPr>
        <w:spacing w:after="0"/>
        <w:rPr>
          <w:rFonts w:ascii="Times New Roman" w:hAnsi="Times New Roman"/>
        </w:rPr>
      </w:pPr>
    </w:p>
    <w:p w14:paraId="547934E4" w14:textId="77777777" w:rsidR="00353F41" w:rsidRPr="0078529D" w:rsidRDefault="00353F41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</w:rPr>
        <w:br w:type="page"/>
      </w:r>
    </w:p>
    <w:p w14:paraId="713D945C" w14:textId="5BA38729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de-DE"/>
        </w:rPr>
      </w:pPr>
      <w:r w:rsidRPr="0078529D">
        <w:rPr>
          <w:rFonts w:ascii="Times New Roman" w:eastAsia="Times New Roman" w:hAnsi="Times New Roman"/>
          <w:b/>
          <w:sz w:val="28"/>
          <w:szCs w:val="28"/>
          <w:lang w:eastAsia="de-DE"/>
        </w:rPr>
        <w:lastRenderedPageBreak/>
        <w:t>Testų</w:t>
      </w:r>
      <w:r w:rsidR="00F2559F">
        <w:rPr>
          <w:rFonts w:ascii="Times New Roman" w:eastAsia="Times New Roman" w:hAnsi="Times New Roman"/>
          <w:b/>
          <w:sz w:val="28"/>
          <w:szCs w:val="28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/>
          <w:sz w:val="28"/>
          <w:szCs w:val="28"/>
          <w:lang w:eastAsia="de-DE"/>
        </w:rPr>
        <w:t>ir</w:t>
      </w:r>
      <w:r w:rsidR="00F2559F">
        <w:rPr>
          <w:rFonts w:ascii="Times New Roman" w:eastAsia="Times New Roman" w:hAnsi="Times New Roman"/>
          <w:b/>
          <w:sz w:val="28"/>
          <w:szCs w:val="28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/>
          <w:sz w:val="28"/>
          <w:szCs w:val="28"/>
          <w:lang w:eastAsia="de-DE"/>
        </w:rPr>
        <w:t>užduočių</w:t>
      </w:r>
      <w:r w:rsidR="00F2559F">
        <w:rPr>
          <w:rFonts w:ascii="Times New Roman" w:eastAsia="Times New Roman" w:hAnsi="Times New Roman"/>
          <w:b/>
          <w:sz w:val="28"/>
          <w:szCs w:val="28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/>
          <w:sz w:val="28"/>
          <w:szCs w:val="28"/>
          <w:lang w:eastAsia="de-DE"/>
        </w:rPr>
        <w:t>atsakymai</w:t>
      </w:r>
    </w:p>
    <w:p w14:paraId="6271865B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383C317E" w14:textId="32CFE504" w:rsidR="00B600EA" w:rsidRPr="0078529D" w:rsidRDefault="00B600EA" w:rsidP="00F735A3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  <w:lang w:eastAsia="zh-CN"/>
        </w:rPr>
      </w:pPr>
      <w:r w:rsidRPr="0078529D">
        <w:rPr>
          <w:rFonts w:ascii="Times New Roman" w:hAnsi="Times New Roman"/>
          <w:b/>
          <w:sz w:val="28"/>
          <w:szCs w:val="28"/>
          <w:lang w:eastAsia="zh-CN"/>
        </w:rPr>
        <w:t>Modulis</w:t>
      </w:r>
      <w:r w:rsidR="00F2559F">
        <w:rPr>
          <w:rFonts w:ascii="Times New Roman" w:hAnsi="Times New Roman"/>
          <w:b/>
          <w:sz w:val="28"/>
          <w:szCs w:val="28"/>
          <w:lang w:eastAsia="zh-CN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zh-CN"/>
        </w:rPr>
        <w:t>„Įvadas</w:t>
      </w:r>
      <w:r w:rsidR="00F2559F">
        <w:rPr>
          <w:rFonts w:ascii="Times New Roman" w:hAnsi="Times New Roman"/>
          <w:b/>
          <w:sz w:val="28"/>
          <w:szCs w:val="28"/>
          <w:lang w:eastAsia="zh-CN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zh-CN"/>
        </w:rPr>
        <w:t>į</w:t>
      </w:r>
      <w:r w:rsidR="00F2559F">
        <w:rPr>
          <w:rFonts w:ascii="Times New Roman" w:hAnsi="Times New Roman"/>
          <w:b/>
          <w:sz w:val="28"/>
          <w:szCs w:val="28"/>
          <w:lang w:eastAsia="zh-CN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zh-CN"/>
        </w:rPr>
        <w:t>profesiją“</w:t>
      </w:r>
    </w:p>
    <w:p w14:paraId="78437FD8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508C6FD6" w14:textId="66CCF443" w:rsidR="00B600EA" w:rsidRPr="0078529D" w:rsidRDefault="00B600EA" w:rsidP="00F735A3">
      <w:pPr>
        <w:pStyle w:val="Heading1"/>
        <w:spacing w:before="0" w:beforeAutospacing="0" w:after="0" w:afterAutospacing="0" w:line="276" w:lineRule="auto"/>
        <w:jc w:val="center"/>
        <w:rPr>
          <w:i/>
          <w:sz w:val="24"/>
          <w:szCs w:val="24"/>
        </w:rPr>
      </w:pPr>
      <w:r w:rsidRPr="0078529D">
        <w:rPr>
          <w:i/>
          <w:sz w:val="24"/>
          <w:szCs w:val="24"/>
        </w:rPr>
        <w:t>TESTAS</w:t>
      </w:r>
      <w:r w:rsidR="00F2559F">
        <w:rPr>
          <w:i/>
          <w:sz w:val="24"/>
          <w:szCs w:val="24"/>
        </w:rPr>
        <w:t xml:space="preserve"> </w:t>
      </w:r>
      <w:r w:rsidRPr="0078529D">
        <w:rPr>
          <w:i/>
          <w:sz w:val="24"/>
          <w:szCs w:val="24"/>
        </w:rPr>
        <w:t>ĮSIVERTINTI</w:t>
      </w:r>
      <w:r w:rsidR="00F2559F">
        <w:rPr>
          <w:i/>
          <w:sz w:val="24"/>
          <w:szCs w:val="24"/>
        </w:rPr>
        <w:t xml:space="preserve"> </w:t>
      </w:r>
      <w:r w:rsidRPr="0078529D">
        <w:rPr>
          <w:i/>
          <w:sz w:val="24"/>
          <w:szCs w:val="24"/>
        </w:rPr>
        <w:t>GEBĖJIMAMS</w:t>
      </w:r>
      <w:r w:rsidR="00F2559F">
        <w:rPr>
          <w:i/>
          <w:sz w:val="24"/>
          <w:szCs w:val="24"/>
        </w:rPr>
        <w:t xml:space="preserve"> </w:t>
      </w:r>
      <w:r w:rsidRPr="0078529D">
        <w:rPr>
          <w:i/>
          <w:sz w:val="24"/>
          <w:szCs w:val="24"/>
        </w:rPr>
        <w:t>PRIEŠ</w:t>
      </w:r>
      <w:r w:rsidR="00F2559F">
        <w:rPr>
          <w:i/>
          <w:sz w:val="24"/>
          <w:szCs w:val="24"/>
        </w:rPr>
        <w:t xml:space="preserve"> </w:t>
      </w:r>
      <w:r w:rsidRPr="0078529D">
        <w:rPr>
          <w:i/>
          <w:sz w:val="24"/>
          <w:szCs w:val="24"/>
        </w:rPr>
        <w:t>PRADEDANT</w:t>
      </w:r>
      <w:r w:rsidR="00F2559F">
        <w:rPr>
          <w:i/>
          <w:sz w:val="24"/>
          <w:szCs w:val="24"/>
        </w:rPr>
        <w:t xml:space="preserve"> </w:t>
      </w:r>
      <w:r w:rsidRPr="0078529D">
        <w:rPr>
          <w:i/>
          <w:sz w:val="24"/>
          <w:szCs w:val="24"/>
        </w:rPr>
        <w:t>MOKYTIS</w:t>
      </w:r>
    </w:p>
    <w:tbl>
      <w:tblPr>
        <w:tblW w:w="295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1"/>
        <w:gridCol w:w="568"/>
        <w:gridCol w:w="572"/>
        <w:gridCol w:w="570"/>
        <w:gridCol w:w="572"/>
        <w:gridCol w:w="570"/>
        <w:gridCol w:w="572"/>
        <w:gridCol w:w="570"/>
        <w:gridCol w:w="570"/>
        <w:gridCol w:w="572"/>
      </w:tblGrid>
      <w:tr w:rsidR="00B600EA" w:rsidRPr="0078529D" w14:paraId="11453855" w14:textId="77777777" w:rsidTr="00D12B77">
        <w:trPr>
          <w:jc w:val="center"/>
        </w:trPr>
        <w:tc>
          <w:tcPr>
            <w:tcW w:w="556" w:type="pct"/>
            <w:shd w:val="clear" w:color="auto" w:fill="auto"/>
            <w:vAlign w:val="center"/>
          </w:tcPr>
          <w:p w14:paraId="36AB5403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92" w:type="pct"/>
            <w:shd w:val="clear" w:color="auto" w:fill="auto"/>
            <w:vAlign w:val="center"/>
          </w:tcPr>
          <w:p w14:paraId="65C2C6D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7C51FD9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07A768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2520F50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C64D00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428C94A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262E8516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61B450FE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5D93FC5C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</w:tr>
      <w:tr w:rsidR="00B600EA" w:rsidRPr="0078529D" w14:paraId="4158206D" w14:textId="77777777" w:rsidTr="00D12B77">
        <w:trPr>
          <w:jc w:val="center"/>
        </w:trPr>
        <w:tc>
          <w:tcPr>
            <w:tcW w:w="556" w:type="pct"/>
            <w:shd w:val="clear" w:color="auto" w:fill="auto"/>
            <w:vAlign w:val="center"/>
          </w:tcPr>
          <w:p w14:paraId="278EBF5D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92" w:type="pct"/>
            <w:shd w:val="clear" w:color="auto" w:fill="auto"/>
            <w:vAlign w:val="center"/>
          </w:tcPr>
          <w:p w14:paraId="2A502C4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60BE6871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03B9A50D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03FD89B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3098E87B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751B7698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39A1A319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08FAD5EB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95" w:type="pct"/>
            <w:shd w:val="clear" w:color="auto" w:fill="auto"/>
            <w:vAlign w:val="center"/>
          </w:tcPr>
          <w:p w14:paraId="19ED581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</w:tr>
    </w:tbl>
    <w:p w14:paraId="6CE0BB6E" w14:textId="77FE6FBE" w:rsidR="00B600EA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7711B871" w14:textId="77777777" w:rsidR="00B824E6" w:rsidRPr="0078529D" w:rsidRDefault="00B824E6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4834FE5" w14:textId="08955BF0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įrangos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3C9CAB14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75982753" w14:textId="36D03AD6" w:rsidR="00D84847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</w:t>
      </w:r>
    </w:p>
    <w:p w14:paraId="78D2CAEA" w14:textId="6E52E881" w:rsidR="00D84847" w:rsidRPr="0078529D" w:rsidRDefault="00B600EA" w:rsidP="00F735A3">
      <w:pPr>
        <w:spacing w:after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(1)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kryptingas,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uždara,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(3)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nesikeičia,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(4)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amperas,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(5)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imtuvas,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(6)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elektrine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varža,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(7)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elektrinis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laidumas,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(8)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atvirkščiai,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(9)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laido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ilgio,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(10)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didėja,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(11)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pakeista,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(12)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paeiliui,</w:t>
      </w:r>
    </w:p>
    <w:p w14:paraId="3096C7E0" w14:textId="379B4C28" w:rsidR="00B600EA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(13)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lygiagrečiuoju,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(14)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neturi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įtakos</w:t>
      </w:r>
      <w:r w:rsidRPr="0078529D">
        <w:rPr>
          <w:rFonts w:ascii="Times New Roman" w:hAnsi="Times New Roman"/>
          <w:i/>
          <w:sz w:val="24"/>
          <w:szCs w:val="24"/>
        </w:rPr>
        <w:t>.</w:t>
      </w:r>
    </w:p>
    <w:p w14:paraId="3F406539" w14:textId="24781D0A" w:rsidR="00B824E6" w:rsidRDefault="00B824E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EFEE09A" w14:textId="77777777" w:rsidR="00B824E6" w:rsidRPr="00B824E6" w:rsidRDefault="00B824E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37EB850" w14:textId="14913468" w:rsidR="00B600EA" w:rsidRPr="0078529D" w:rsidRDefault="00B600EA" w:rsidP="00F735A3">
      <w:pPr>
        <w:spacing w:after="0"/>
        <w:rPr>
          <w:rFonts w:ascii="Times New Roman" w:hAnsi="Times New Roman"/>
          <w:bCs/>
          <w:iCs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ATLIKITE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UŽDUOTIS,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SUSIJUSIAS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SU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ELEKTROTECHNIKOS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PAGRINDŲ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TEMA.</w:t>
      </w:r>
    </w:p>
    <w:p w14:paraId="4F71AA08" w14:textId="7CE9FA25" w:rsidR="00B600EA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2.1.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KOKIA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YRA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ŠALTINIO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ĮTAMPA?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3"/>
        <w:gridCol w:w="2258"/>
      </w:tblGrid>
      <w:tr w:rsidR="00B824E6" w14:paraId="0B0E3FDA" w14:textId="77777777" w:rsidTr="00C03D47">
        <w:tc>
          <w:tcPr>
            <w:tcW w:w="7513" w:type="dxa"/>
          </w:tcPr>
          <w:p w14:paraId="7BE114E5" w14:textId="743CCBF5" w:rsidR="00F2559F" w:rsidRDefault="00C03D47" w:rsidP="00C03D47">
            <w:pPr>
              <w:spacing w:after="0"/>
              <w:rPr>
                <w:rFonts w:ascii="Times New Roman" w:hAnsi="Times New Roman"/>
                <w:i/>
                <w:noProof/>
                <w:sz w:val="24"/>
                <w:szCs w:val="24"/>
                <w:lang w:val="en-US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Šaltinio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apskaičiuojame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remdamiesi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Omo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dėsniu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daliai:</w:t>
            </w:r>
          </w:p>
          <w:p w14:paraId="6545D8DD" w14:textId="795BFB5C" w:rsidR="00B824E6" w:rsidRDefault="00C03D47" w:rsidP="00C03D4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0,8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*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30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V/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24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V.</w:t>
            </w:r>
          </w:p>
        </w:tc>
        <w:tc>
          <w:tcPr>
            <w:tcW w:w="2258" w:type="dxa"/>
          </w:tcPr>
          <w:p w14:paraId="439D77EB" w14:textId="37343A96" w:rsidR="00B824E6" w:rsidRDefault="00B824E6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noProof/>
                <w:sz w:val="24"/>
                <w:szCs w:val="24"/>
                <w:lang w:val="en-US"/>
              </w:rPr>
              <w:drawing>
                <wp:inline distT="0" distB="0" distL="0" distR="0" wp14:anchorId="69B861D5" wp14:editId="618E244F">
                  <wp:extent cx="495300" cy="460375"/>
                  <wp:effectExtent l="0" t="0" r="0" b="0"/>
                  <wp:docPr id="4608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4E1FDD" w14:textId="77777777" w:rsidR="00B824E6" w:rsidRDefault="00B824E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A0EC0EE" w14:textId="1A669B59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</w:t>
      </w:r>
      <w:r w:rsidRPr="0078529D">
        <w:rPr>
          <w:rFonts w:ascii="Times New Roman" w:hAnsi="Times New Roman"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PAKIS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SROVĖ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GRANDINĖJE,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30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REZISTORIŲ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PAKEITUS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420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Ω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REZISTORIUMI?</w:t>
      </w:r>
    </w:p>
    <w:p w14:paraId="25553F62" w14:textId="77777777" w:rsidR="00D84847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506DAB3A" wp14:editId="3C97A8E9">
            <wp:extent cx="1951630" cy="393902"/>
            <wp:effectExtent l="0" t="0" r="0" b="6350"/>
            <wp:docPr id="481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" name="Picture 2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77" b="41185"/>
                    <a:stretch>
                      <a:fillRect/>
                    </a:stretch>
                  </pic:blipFill>
                  <pic:spPr>
                    <a:xfrm>
                      <a:off x="0" y="0"/>
                      <a:ext cx="1952631" cy="39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C5B4F" w14:textId="65D2331A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Taigi,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grandinėje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susilpnės.</w:t>
      </w:r>
    </w:p>
    <w:p w14:paraId="631A1EEE" w14:textId="77777777" w:rsidR="006D2BC7" w:rsidRPr="0078529D" w:rsidRDefault="006D2BC7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</w:p>
    <w:p w14:paraId="7DC702C3" w14:textId="2C1BEDA6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REMDAMIESI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PAVEIKSLE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NUSTATYKITE: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KRITIMUS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REZISTORIUOSE.</w:t>
      </w:r>
    </w:p>
    <w:p w14:paraId="56C1FE59" w14:textId="21E79F88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i/>
          <w:sz w:val="24"/>
          <w:szCs w:val="24"/>
        </w:rPr>
      </w:pPr>
      <w:proofErr w:type="spellStart"/>
      <w:r w:rsidRPr="0078529D">
        <w:rPr>
          <w:rFonts w:ascii="Times New Roman" w:hAnsi="Times New Roman"/>
          <w:i/>
          <w:sz w:val="24"/>
          <w:szCs w:val="24"/>
        </w:rPr>
        <w:t>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e</w:t>
      </w:r>
      <w:proofErr w:type="spellEnd"/>
      <w:r w:rsidRPr="0078529D">
        <w:rPr>
          <w:rFonts w:ascii="Times New Roman" w:hAnsi="Times New Roman"/>
          <w:i/>
          <w:sz w:val="24"/>
          <w:szCs w:val="24"/>
        </w:rPr>
        <w:t>=R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1</w:t>
      </w:r>
      <w:r w:rsidRPr="0078529D">
        <w:rPr>
          <w:rFonts w:ascii="Times New Roman" w:hAnsi="Times New Roman"/>
          <w:i/>
          <w:sz w:val="24"/>
          <w:szCs w:val="24"/>
        </w:rPr>
        <w:t>+R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2</w:t>
      </w:r>
      <w:r w:rsidRPr="0078529D">
        <w:rPr>
          <w:rFonts w:ascii="Times New Roman" w:hAnsi="Times New Roman"/>
          <w:i/>
          <w:sz w:val="24"/>
          <w:szCs w:val="24"/>
        </w:rPr>
        <w:t>+R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3</w:t>
      </w:r>
      <w:r w:rsidRPr="0078529D">
        <w:rPr>
          <w:rFonts w:ascii="Times New Roman" w:hAnsi="Times New Roman"/>
          <w:i/>
          <w:sz w:val="24"/>
          <w:szCs w:val="24"/>
        </w:rPr>
        <w:t>=20+50+100=170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lang w:eastAsia="lt-LT"/>
        </w:rPr>
        <w:t>Ω</w:t>
      </w:r>
    </w:p>
    <w:p w14:paraId="6B476F46" w14:textId="77777777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I=U/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e</w:t>
      </w:r>
      <w:proofErr w:type="spellEnd"/>
      <w:r w:rsidRPr="0078529D">
        <w:rPr>
          <w:rFonts w:ascii="Times New Roman" w:hAnsi="Times New Roman"/>
          <w:i/>
          <w:sz w:val="24"/>
          <w:szCs w:val="24"/>
        </w:rPr>
        <w:t>=10/170=0.059A</w:t>
      </w:r>
    </w:p>
    <w:p w14:paraId="2E84D38E" w14:textId="23CAD857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U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1</w:t>
      </w:r>
      <w:r w:rsidRPr="0078529D">
        <w:rPr>
          <w:rFonts w:ascii="Times New Roman" w:hAnsi="Times New Roman"/>
          <w:i/>
          <w:sz w:val="24"/>
          <w:szCs w:val="24"/>
        </w:rPr>
        <w:t>=I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1</w:t>
      </w:r>
      <w:r w:rsidRPr="0078529D">
        <w:rPr>
          <w:rFonts w:ascii="Times New Roman" w:hAnsi="Times New Roman"/>
          <w:i/>
          <w:sz w:val="24"/>
          <w:szCs w:val="24"/>
        </w:rPr>
        <w:t>*R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1</w:t>
      </w:r>
      <w:r w:rsidRPr="0078529D">
        <w:rPr>
          <w:rFonts w:ascii="Times New Roman" w:hAnsi="Times New Roman"/>
          <w:i/>
          <w:sz w:val="24"/>
          <w:szCs w:val="24"/>
        </w:rPr>
        <w:t>=0.059*20=1.18V;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U2=I2*R2=0.059*50=2.95V;</w:t>
      </w:r>
    </w:p>
    <w:p w14:paraId="38B4C3A1" w14:textId="49BD3218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U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3</w:t>
      </w:r>
      <w:r w:rsidRPr="0078529D">
        <w:rPr>
          <w:rFonts w:ascii="Times New Roman" w:hAnsi="Times New Roman"/>
          <w:i/>
          <w:sz w:val="24"/>
          <w:szCs w:val="24"/>
        </w:rPr>
        <w:t>=I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3</w:t>
      </w:r>
      <w:r w:rsidRPr="0078529D">
        <w:rPr>
          <w:rFonts w:ascii="Times New Roman" w:hAnsi="Times New Roman"/>
          <w:i/>
          <w:sz w:val="24"/>
          <w:szCs w:val="24"/>
        </w:rPr>
        <w:t>*R</w:t>
      </w:r>
      <w:r w:rsidRPr="0078529D">
        <w:rPr>
          <w:rFonts w:ascii="Times New Roman" w:hAnsi="Times New Roman"/>
          <w:i/>
          <w:sz w:val="24"/>
          <w:szCs w:val="24"/>
          <w:vertAlign w:val="subscript"/>
        </w:rPr>
        <w:t>3</w:t>
      </w:r>
      <w:r w:rsidRPr="0078529D">
        <w:rPr>
          <w:rFonts w:ascii="Times New Roman" w:hAnsi="Times New Roman"/>
          <w:i/>
          <w:sz w:val="24"/>
          <w:szCs w:val="24"/>
        </w:rPr>
        <w:t>=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0.059*100=5.9V</w:t>
      </w:r>
    </w:p>
    <w:p w14:paraId="798E5B9C" w14:textId="77777777" w:rsidR="00B824E6" w:rsidRDefault="00B824E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09C1D78D" w14:textId="3FA86F70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2.4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ATSAKYKITE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KLAUSIMUS:</w:t>
      </w:r>
    </w:p>
    <w:p w14:paraId="6C76EA73" w14:textId="73AC0F8B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atpažinti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elementus?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Nuosekliuoju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vadinamas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toks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jungimas,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grandinės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elementai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jungiami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paeiliui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vienas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kito,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t.y</w:t>
      </w:r>
      <w:proofErr w:type="spellEnd"/>
      <w:r w:rsidRPr="0078529D">
        <w:rPr>
          <w:rFonts w:ascii="Times New Roman" w:hAnsi="Times New Roman"/>
          <w:i/>
          <w:sz w:val="24"/>
          <w:szCs w:val="24"/>
          <w:lang w:eastAsia="lt-LT"/>
        </w:rPr>
        <w:t>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vieno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galas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jungiamas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su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kito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pradžia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t.t.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sujungta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grandinė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neturi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atšakų.</w:t>
      </w:r>
    </w:p>
    <w:p w14:paraId="290D40C1" w14:textId="4E6E526B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formulę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ekvivalentinei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apskaičiuoti.</w:t>
      </w:r>
    </w:p>
    <w:p w14:paraId="7C79F311" w14:textId="7777777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R</w:t>
      </w:r>
      <w:r w:rsidRPr="0078529D">
        <w:rPr>
          <w:rFonts w:ascii="Times New Roman" w:hAnsi="Times New Roman"/>
          <w:i/>
          <w:sz w:val="24"/>
          <w:szCs w:val="24"/>
          <w:vertAlign w:val="subscript"/>
          <w:lang w:eastAsia="lt-LT"/>
        </w:rPr>
        <w:t>e</w:t>
      </w:r>
      <w:proofErr w:type="spellEnd"/>
      <w:r w:rsidRPr="0078529D">
        <w:rPr>
          <w:rFonts w:ascii="Times New Roman" w:hAnsi="Times New Roman"/>
          <w:i/>
          <w:sz w:val="24"/>
          <w:szCs w:val="24"/>
          <w:lang w:eastAsia="lt-LT"/>
        </w:rPr>
        <w:t>=R</w:t>
      </w:r>
      <w:r w:rsidRPr="0078529D">
        <w:rPr>
          <w:rFonts w:ascii="Times New Roman" w:hAnsi="Times New Roman"/>
          <w:i/>
          <w:sz w:val="24"/>
          <w:szCs w:val="24"/>
          <w:vertAlign w:val="subscript"/>
          <w:lang w:eastAsia="lt-LT"/>
        </w:rPr>
        <w:t>1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+R</w:t>
      </w:r>
      <w:r w:rsidRPr="0078529D">
        <w:rPr>
          <w:rFonts w:ascii="Times New Roman" w:hAnsi="Times New Roman"/>
          <w:i/>
          <w:sz w:val="24"/>
          <w:szCs w:val="24"/>
          <w:vertAlign w:val="subscript"/>
          <w:lang w:eastAsia="lt-LT"/>
        </w:rPr>
        <w:t>2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+….+</w:t>
      </w: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R</w:t>
      </w:r>
      <w:r w:rsidRPr="0078529D">
        <w:rPr>
          <w:rFonts w:ascii="Times New Roman" w:hAnsi="Times New Roman"/>
          <w:i/>
          <w:sz w:val="24"/>
          <w:szCs w:val="24"/>
          <w:vertAlign w:val="subscript"/>
          <w:lang w:eastAsia="lt-LT"/>
        </w:rPr>
        <w:t>n</w:t>
      </w:r>
      <w:proofErr w:type="spellEnd"/>
    </w:p>
    <w:p w14:paraId="6D6ED3E6" w14:textId="6BF2CF64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3.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Koks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yra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sujungtų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trūkumas?</w:t>
      </w:r>
    </w:p>
    <w:p w14:paraId="4FC42127" w14:textId="51FAD033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Trūkumas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yra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tas,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kad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kiekvieno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imtuvo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darbo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režimas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priklauso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nuo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kitų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imtuvų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varžos.</w:t>
      </w:r>
    </w:p>
    <w:p w14:paraId="3238C616" w14:textId="130307EC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Cs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Vieną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imtuvą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atjungus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grandine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srovė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netekės,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visi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kiti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imtuvai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negaus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elektros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energijos.</w:t>
      </w:r>
    </w:p>
    <w:p w14:paraId="47140991" w14:textId="16FFC87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4.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pasiskirsto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įtampa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nuosekliai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sujungus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imtuvus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tinkle?</w:t>
      </w:r>
    </w:p>
    <w:p w14:paraId="66BFD5C4" w14:textId="6D2192D8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  <w:lang w:eastAsia="lt-LT"/>
        </w:rPr>
        <w:t>Pasiskirsto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proporcingai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elektrinei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varžai.</w:t>
      </w:r>
    </w:p>
    <w:p w14:paraId="6878B517" w14:textId="06D41826" w:rsidR="00B600EA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lastRenderedPageBreak/>
        <w:t>5.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Kaip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apskaičiuoti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lygiagrečiai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sujungtų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ekvivalentinę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varžą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</w:t>
      </w:r>
      <w:proofErr w:type="spellEnd"/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jei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visų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varža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tokia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pat?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i/>
          <w:sz w:val="28"/>
          <w:szCs w:val="28"/>
          <w:lang w:eastAsia="lt-LT"/>
        </w:rPr>
        <w:t>R=n*R</w:t>
      </w:r>
      <w:r w:rsidRPr="0078529D">
        <w:rPr>
          <w:rFonts w:ascii="Times New Roman" w:hAnsi="Times New Roman"/>
          <w:i/>
          <w:sz w:val="28"/>
          <w:szCs w:val="28"/>
          <w:vertAlign w:val="subscript"/>
          <w:lang w:eastAsia="lt-LT"/>
        </w:rPr>
        <w:t>0,</w:t>
      </w:r>
      <w:r w:rsidR="00F2559F">
        <w:rPr>
          <w:rFonts w:ascii="Times New Roman" w:hAnsi="Times New Roman"/>
          <w:i/>
          <w:sz w:val="28"/>
          <w:szCs w:val="28"/>
          <w:vertAlign w:val="subscript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dauginant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vieno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vertę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R</w:t>
      </w:r>
      <w:r w:rsidRPr="0078529D">
        <w:rPr>
          <w:rFonts w:ascii="Times New Roman" w:hAnsi="Times New Roman"/>
          <w:sz w:val="24"/>
          <w:szCs w:val="24"/>
          <w:vertAlign w:val="subscript"/>
          <w:lang w:eastAsia="lt-LT"/>
        </w:rPr>
        <w:t>0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laidininkų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skaičiaus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n.</w:t>
      </w:r>
    </w:p>
    <w:p w14:paraId="4974F143" w14:textId="26586AA9" w:rsidR="00B824E6" w:rsidRDefault="00B824E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2900AEA3" w14:textId="77777777" w:rsidR="00B824E6" w:rsidRPr="0078529D" w:rsidRDefault="00B824E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79C81AFA" w14:textId="174D8CDD" w:rsidR="00B600EA" w:rsidRPr="0078529D" w:rsidRDefault="00B600EA" w:rsidP="00F735A3">
      <w:pPr>
        <w:spacing w:after="0"/>
        <w:rPr>
          <w:rFonts w:ascii="Times New Roman" w:hAnsi="Times New Roman"/>
          <w:bCs/>
          <w:iCs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pagrindinių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elektros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parametrų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nustatymu:</w:t>
      </w:r>
    </w:p>
    <w:p w14:paraId="0CBFF10B" w14:textId="3AA9AA19" w:rsidR="00B600EA" w:rsidRPr="0078529D" w:rsidRDefault="00B600EA" w:rsidP="00F735A3">
      <w:pPr>
        <w:spacing w:after="0"/>
        <w:rPr>
          <w:rFonts w:ascii="Times New Roman" w:hAnsi="Times New Roman"/>
          <w:bCs/>
          <w:iCs/>
          <w:sz w:val="28"/>
          <w:szCs w:val="28"/>
          <w:lang w:eastAsia="lt-LT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3.1.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TRANSFORMATORIAUS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APVIJOS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VARŽĄ</w:t>
      </w:r>
      <w:r w:rsidRPr="0078529D">
        <w:rPr>
          <w:rFonts w:ascii="Times New Roman" w:hAnsi="Times New Roman"/>
          <w:bCs/>
          <w:iCs/>
          <w:sz w:val="28"/>
          <w:szCs w:val="28"/>
          <w:lang w:eastAsia="lt-LT"/>
        </w:rPr>
        <w:t>.</w:t>
      </w:r>
    </w:p>
    <w:p w14:paraId="3A8EEF2A" w14:textId="25CA8016" w:rsidR="00B600EA" w:rsidRPr="00086116" w:rsidRDefault="00C03D47" w:rsidP="00F735A3">
      <w:pPr>
        <w:spacing w:after="0"/>
        <w:jc w:val="center"/>
        <w:rPr>
          <w:rFonts w:ascii="Times New Roman" w:hAnsi="Times New Roman"/>
          <w:sz w:val="24"/>
          <w:szCs w:val="28"/>
          <w:lang w:eastAsia="lt-LT"/>
        </w:rPr>
      </w:pPr>
      <w:r w:rsidRPr="00086116">
        <w:rPr>
          <w:rFonts w:ascii="Times New Roman" w:hAnsi="Times New Roman"/>
          <w:noProof/>
          <w:sz w:val="24"/>
          <w:szCs w:val="28"/>
          <w:lang w:eastAsia="lt-LT"/>
        </w:rPr>
        <w:drawing>
          <wp:inline distT="0" distB="0" distL="0" distR="0" wp14:anchorId="3038CF17" wp14:editId="64A080AA">
            <wp:extent cx="4367530" cy="409575"/>
            <wp:effectExtent l="0" t="0" r="0" b="9525"/>
            <wp:docPr id="44066" name="Picture 4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F2A1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95DD233" w14:textId="6AE7E6E0" w:rsidR="00B600EA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3.2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APSKAIČIUOKITE</w:t>
      </w:r>
      <w:r w:rsidRPr="0078529D">
        <w:rPr>
          <w:rFonts w:ascii="Times New Roman" w:hAnsi="Times New Roman"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KOKIA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VARŽA?</w:t>
      </w:r>
    </w:p>
    <w:p w14:paraId="3F559B7C" w14:textId="5D5E1C7D" w:rsidR="00B600EA" w:rsidRPr="0078529D" w:rsidRDefault="00B600EA" w:rsidP="00F735A3">
      <w:pPr>
        <w:pStyle w:val="ListParagraph"/>
        <w:spacing w:after="0"/>
        <w:ind w:left="0"/>
        <w:jc w:val="center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53C60D1D" wp14:editId="06FC6668">
            <wp:extent cx="495153" cy="356918"/>
            <wp:effectExtent l="0" t="0" r="635" b="5080"/>
            <wp:docPr id="337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" name="Picture 2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130" cy="35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 </w:t>
      </w:r>
      <w:r w:rsidRPr="0078529D">
        <w:rPr>
          <w:rFonts w:ascii="Times New Roman" w:hAnsi="Times New Roman"/>
          <w:sz w:val="24"/>
          <w:szCs w:val="24"/>
          <w:lang w:eastAsia="lt-LT"/>
        </w:rPr>
        <w:t>R=0,0175*2*50/1,5=1,17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Ω</w:t>
      </w:r>
    </w:p>
    <w:p w14:paraId="523ABD49" w14:textId="7777777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327C802C" w14:textId="7EEC1508" w:rsidR="00B600EA" w:rsidRPr="0078529D" w:rsidRDefault="00B600EA" w:rsidP="00F735A3">
      <w:pPr>
        <w:pStyle w:val="CommentText"/>
        <w:spacing w:after="0" w:line="276" w:lineRule="auto"/>
        <w:rPr>
          <w:rStyle w:val="jlqj4b"/>
          <w:rFonts w:ascii="Times New Roman" w:hAnsi="Times New Roman"/>
          <w:sz w:val="24"/>
          <w:szCs w:val="24"/>
          <w:lang w:val="de-DE"/>
        </w:rPr>
      </w:pP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3.3.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APSKAIČIUOKITE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VARIKLIO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NAUDOJAMĄ</w:t>
      </w:r>
      <w:r w:rsidR="00F2559F">
        <w:rPr>
          <w:rStyle w:val="jlqj4b"/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GALIĄ</w:t>
      </w:r>
      <w:r w:rsidRPr="0078529D">
        <w:rPr>
          <w:rStyle w:val="jlqj4b"/>
          <w:rFonts w:ascii="Times New Roman" w:hAnsi="Times New Roman"/>
          <w:sz w:val="24"/>
          <w:szCs w:val="24"/>
          <w:lang w:val="de-DE"/>
        </w:rPr>
        <w:t>.</w:t>
      </w:r>
    </w:p>
    <w:p w14:paraId="6D4DEBFA" w14:textId="77777777" w:rsidR="00B600EA" w:rsidRPr="00086116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8"/>
          <w:lang w:eastAsia="lt-LT"/>
        </w:rPr>
      </w:pPr>
      <w:r w:rsidRPr="00086116">
        <w:rPr>
          <w:rFonts w:ascii="Times New Roman" w:hAnsi="Times New Roman"/>
          <w:noProof/>
          <w:sz w:val="24"/>
          <w:szCs w:val="28"/>
          <w:lang w:val="en-US"/>
        </w:rPr>
        <w:drawing>
          <wp:inline distT="0" distB="0" distL="0" distR="0" wp14:anchorId="30947FE4" wp14:editId="4BFB1AC7">
            <wp:extent cx="2533650" cy="437515"/>
            <wp:effectExtent l="0" t="0" r="0" b="635"/>
            <wp:docPr id="706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0" name="Picture 3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6" t="57292" r="43192" b="32709"/>
                    <a:stretch>
                      <a:fillRect/>
                    </a:stretch>
                  </pic:blipFill>
                  <pic:spPr>
                    <a:xfrm>
                      <a:off x="0" y="0"/>
                      <a:ext cx="2535172" cy="4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2C769" w14:textId="7777777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Cs/>
          <w:iCs/>
          <w:sz w:val="24"/>
          <w:szCs w:val="24"/>
          <w:lang w:eastAsia="lt-LT"/>
        </w:rPr>
      </w:pPr>
    </w:p>
    <w:p w14:paraId="2588EF12" w14:textId="1E4D9861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KLAUSIMUS.</w:t>
      </w:r>
    </w:p>
    <w:p w14:paraId="11485CE9" w14:textId="2FDB32B5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vadinama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elektrine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varža?</w:t>
      </w:r>
    </w:p>
    <w:p w14:paraId="2021022E" w14:textId="2E240F96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  <w:lang w:eastAsia="lt-LT"/>
        </w:rPr>
        <w:t>Fizikinis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dydis,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apibūdinantis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pasipriešinimą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elektros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srovės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tekėjimui,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vadinamas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elektrine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varža</w:t>
      </w:r>
      <w:r w:rsidRPr="0078529D">
        <w:rPr>
          <w:rFonts w:ascii="Times New Roman" w:hAnsi="Times New Roman"/>
          <w:sz w:val="24"/>
          <w:szCs w:val="24"/>
          <w:lang w:eastAsia="lt-LT"/>
        </w:rPr>
        <w:t>.</w:t>
      </w:r>
    </w:p>
    <w:p w14:paraId="2D5D66A5" w14:textId="088225A8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Kam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naudojami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specialūs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prietaisai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–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lang w:eastAsia="lt-LT"/>
        </w:rPr>
        <w:t>rezistoriai</w:t>
      </w:r>
      <w:proofErr w:type="spellEnd"/>
      <w:r w:rsidRPr="0078529D">
        <w:rPr>
          <w:rFonts w:ascii="Times New Roman" w:hAnsi="Times New Roman"/>
          <w:sz w:val="24"/>
          <w:szCs w:val="24"/>
          <w:lang w:eastAsia="lt-LT"/>
        </w:rPr>
        <w:t>?</w:t>
      </w:r>
    </w:p>
    <w:p w14:paraId="733789CD" w14:textId="1DE0CD41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  <w:lang w:eastAsia="lt-LT"/>
        </w:rPr>
        <w:t>Srovei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elektrinėse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grandinėse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riboti.</w:t>
      </w:r>
    </w:p>
    <w:p w14:paraId="3B838E4E" w14:textId="0ED0738A" w:rsidR="00196126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3.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Omo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dėsnį.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="002770AC" w:rsidRPr="0078529D">
        <w:rPr>
          <w:rFonts w:ascii="Times New Roman" w:hAnsi="Times New Roman"/>
          <w:i/>
          <w:noProof/>
          <w:sz w:val="24"/>
          <w:szCs w:val="24"/>
          <w:lang w:val="en-US"/>
        </w:rPr>
        <w:drawing>
          <wp:inline distT="0" distB="0" distL="0" distR="0" wp14:anchorId="7B3F3309" wp14:editId="735FA1C0">
            <wp:extent cx="404495" cy="377190"/>
            <wp:effectExtent l="19050" t="19050" r="14605" b="2286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3" name="Рисунок 3994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377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26DE0B" w14:textId="6A42B769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4.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įtampos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vienetus.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[V]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Voltas</w:t>
      </w:r>
    </w:p>
    <w:p w14:paraId="2521235D" w14:textId="3AB4A70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5.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srovės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vienetus.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[A]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Amperas</w:t>
      </w:r>
    </w:p>
    <w:p w14:paraId="035678B0" w14:textId="430E67C3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6.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Parašykite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elektrinės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varžos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vienetus.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[</w:t>
      </w:r>
      <w:r w:rsidRPr="0078529D">
        <w:rPr>
          <w:rFonts w:ascii="Times New Roman" w:hAnsi="Times New Roman"/>
          <w:i/>
          <w:sz w:val="24"/>
          <w:szCs w:val="24"/>
        </w:rPr>
        <w:t>Ω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]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Omas</w:t>
      </w:r>
    </w:p>
    <w:p w14:paraId="27609982" w14:textId="2B21F72B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7.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Kokia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turi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būti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sąlyga,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kad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elektros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srovė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galėtų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tekėti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grandine?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Elektros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srovė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gali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tekėti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tik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uždara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grandine.</w:t>
      </w:r>
    </w:p>
    <w:p w14:paraId="3FEDD217" w14:textId="5E8A9E7E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10.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Nuo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priklauso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medžiagų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laidumas?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Elektrinė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varža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priklauso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nuo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laidininko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matmenų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bCs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medžiagos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iš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kurios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jis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padarytas.</w:t>
      </w:r>
    </w:p>
    <w:p w14:paraId="21A1893C" w14:textId="36CD45CD" w:rsidR="00B600EA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7BFB9778" w14:textId="77777777" w:rsidR="00C03D47" w:rsidRPr="0078529D" w:rsidRDefault="00C03D47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4D1A8435" w14:textId="37CAE8E7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NewRomanPSMT" w:hAnsi="Times New Roman"/>
          <w:sz w:val="24"/>
          <w:szCs w:val="24"/>
        </w:rPr>
        <w:t>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ELEKTROTECHNINIŲ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MEDŽIAGŲ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CHARAKTERISTIKOMIS.</w:t>
      </w:r>
    </w:p>
    <w:p w14:paraId="0D4ED50D" w14:textId="42B40E67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UŽPILDYKITE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ELEKTROTECHNINIŲ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MEDŽIAGŲ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CHARAKTERISTIKŲ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LENTELĘ.</w:t>
      </w:r>
    </w:p>
    <w:p w14:paraId="2D3C80AF" w14:textId="77777777" w:rsidR="00B600EA" w:rsidRPr="0078529D" w:rsidRDefault="00B600EA" w:rsidP="00F735A3">
      <w:pPr>
        <w:spacing w:after="0"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/>
          <w:noProof/>
          <w:sz w:val="18"/>
          <w:szCs w:val="18"/>
          <w:lang w:val="en-US"/>
        </w:rPr>
        <w:drawing>
          <wp:inline distT="0" distB="0" distL="0" distR="0" wp14:anchorId="07BDB725" wp14:editId="685ECE27">
            <wp:extent cx="4321834" cy="1743961"/>
            <wp:effectExtent l="0" t="0" r="254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/>
                    </pic:cNvPicPr>
                  </pic:nvPicPr>
                  <pic:blipFill>
                    <a:blip r:embed="rId387" cstate="print"/>
                    <a:srcRect l="2055" t="36945" b="10357"/>
                    <a:stretch>
                      <a:fillRect/>
                    </a:stretch>
                  </pic:blipFill>
                  <pic:spPr>
                    <a:xfrm>
                      <a:off x="0" y="0"/>
                      <a:ext cx="4397295" cy="1774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10962" w14:textId="77777777" w:rsidR="00C03D47" w:rsidRDefault="00C03D47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0521827C" w14:textId="2A1314ED" w:rsidR="00B600EA" w:rsidRPr="0078529D" w:rsidRDefault="00B600EA" w:rsidP="00F735A3">
      <w:pPr>
        <w:widowControl w:val="0"/>
        <w:spacing w:after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lastRenderedPageBreak/>
        <w:t>4.2</w:t>
      </w:r>
      <w:r w:rsidR="00F2559F">
        <w:rPr>
          <w:rFonts w:ascii="Times New Roman" w:eastAsia="Times New Roman" w:hAnsi="Times New Roman"/>
          <w:bCs/>
          <w:i/>
          <w:kern w:val="36"/>
          <w:sz w:val="28"/>
          <w:szCs w:val="28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SPALVOTUOSIUS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METALUS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JŲ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SAVYBES</w:t>
      </w:r>
    </w:p>
    <w:p w14:paraId="5AF311CF" w14:textId="3CA602EE" w:rsidR="00B600EA" w:rsidRPr="0078529D" w:rsidRDefault="00B600EA" w:rsidP="00F735A3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  <w:lang w:eastAsia="lt-LT"/>
        </w:rPr>
      </w:pPr>
      <w:r w:rsidRPr="0078529D">
        <w:rPr>
          <w:rFonts w:ascii="Times New Roman" w:eastAsia="Times New Roman" w:hAnsi="Times New Roman"/>
          <w:b/>
          <w:i/>
          <w:sz w:val="24"/>
          <w:szCs w:val="24"/>
          <w:lang w:eastAsia="lt-LT"/>
        </w:rPr>
        <w:t>Varis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(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Cu</w:t>
      </w:r>
      <w:proofErr w:type="spellEnd"/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)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raudonai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rusvos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spalvos,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minkštas,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kalus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metalas,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geras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šilumos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laidininkas.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Jis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atsparus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korozijai,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nesunkiai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suvirinamas.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Varis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labai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tąsus,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plastiškas,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jo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galima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pagaminti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įvairaus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storio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vielą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foliją,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naudojamus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kaip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laidininkai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elektros,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radijo,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elektronikos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prietaisuose,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kompiuteriuose,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vario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gaminami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laidų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antgaliai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gnybtai.</w:t>
      </w:r>
    </w:p>
    <w:p w14:paraId="39FF1EEC" w14:textId="6F491DCC" w:rsidR="00B600EA" w:rsidRPr="0078529D" w:rsidRDefault="00B600EA" w:rsidP="00F735A3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  <w:lang w:eastAsia="lt-LT"/>
        </w:rPr>
      </w:pPr>
      <w:r w:rsidRPr="0078529D">
        <w:rPr>
          <w:rFonts w:ascii="Times New Roman" w:eastAsia="Times New Roman" w:hAnsi="Times New Roman"/>
          <w:b/>
          <w:i/>
          <w:sz w:val="24"/>
          <w:szCs w:val="24"/>
          <w:lang w:eastAsia="lt-LT"/>
        </w:rPr>
        <w:t>Žalvariai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–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tai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vario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cinko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lydiniai,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kuriuose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cinko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būna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iki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42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%.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Žalvariai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plastiški,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kalūs,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lengvai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apdirbami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pjovimu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spaudimu,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atsparūs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korozijai.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Iš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įvairios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sudėties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žalvarių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gaminami,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elektrotechniniai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gaminiai,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kondensatorių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folija,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vamzdeliai,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daug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kitų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gaminių.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kurie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žalvariai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vadinami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kietaisiais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lydmetaliais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naudojami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plieno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bei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spalvotųjų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metalų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litavimui.</w:t>
      </w:r>
    </w:p>
    <w:p w14:paraId="0B520CB8" w14:textId="5F177CC3" w:rsidR="00B600EA" w:rsidRPr="0078529D" w:rsidRDefault="00B600EA" w:rsidP="00F735A3">
      <w:pPr>
        <w:widowControl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Bronza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lydiniai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įvairiais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cheminiais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elementais,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išskyrus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cinką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nikelį.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Bronzos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stiprios,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atsparios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trinčiai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dilimui,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korozijai,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lengvai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apdirbamos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mechaniškai,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ypač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gerai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liejamos.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bronzų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gaminami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lakštai,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viela,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strypai,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vamzdžiai,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guolių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įvorės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detalės,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spyruoklės</w:t>
      </w:r>
    </w:p>
    <w:p w14:paraId="65BE9F2C" w14:textId="2188C721" w:rsidR="00B600EA" w:rsidRPr="0078529D" w:rsidRDefault="00B600EA" w:rsidP="00F735A3">
      <w:pPr>
        <w:widowControl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Aliuminis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(Al)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lengvas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sidabriškai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baltas,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nestiprus,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minkštas,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atsparus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korozijai,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gerai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šilumai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metalas.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Grynas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aliuminis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laidininkų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(laidų,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šynų),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gamybai.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Aliuminio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lydiniai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skirstomi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grupes: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deformuojamuosius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</w:t>
      </w:r>
      <w:proofErr w:type="spellStart"/>
      <w:r w:rsidRPr="0078529D">
        <w:rPr>
          <w:rFonts w:ascii="Times New Roman" w:hAnsi="Times New Roman"/>
          <w:sz w:val="24"/>
          <w:szCs w:val="24"/>
        </w:rPr>
        <w:t>magnaliai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duraliuminiai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avialiai</w:t>
      </w:r>
      <w:proofErr w:type="spellEnd"/>
      <w:r w:rsidRPr="0078529D">
        <w:rPr>
          <w:rFonts w:ascii="Times New Roman" w:hAnsi="Times New Roman"/>
          <w:sz w:val="24"/>
          <w:szCs w:val="24"/>
        </w:rPr>
        <w:t>);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liejamuosius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</w:t>
      </w:r>
      <w:proofErr w:type="spellStart"/>
      <w:r w:rsidRPr="0078529D">
        <w:rPr>
          <w:rFonts w:ascii="Times New Roman" w:hAnsi="Times New Roman"/>
          <w:sz w:val="24"/>
          <w:szCs w:val="24"/>
        </w:rPr>
        <w:t>siluminai</w:t>
      </w:r>
      <w:proofErr w:type="spellEnd"/>
      <w:r w:rsidRPr="0078529D">
        <w:rPr>
          <w:rFonts w:ascii="Times New Roman" w:hAnsi="Times New Roman"/>
          <w:sz w:val="24"/>
          <w:szCs w:val="24"/>
        </w:rPr>
        <w:t>);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sukepintuosius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miltelinius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lydinius.</w:t>
      </w:r>
    </w:p>
    <w:p w14:paraId="5CED3AE4" w14:textId="18178A42" w:rsidR="00B600EA" w:rsidRDefault="00B600EA" w:rsidP="00F735A3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</w:p>
    <w:p w14:paraId="5A1FCDFB" w14:textId="77777777" w:rsidR="00086116" w:rsidRPr="0078529D" w:rsidRDefault="00086116" w:rsidP="00F735A3">
      <w:pPr>
        <w:widowControl w:val="0"/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</w:p>
    <w:p w14:paraId="13F929DA" w14:textId="212473D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</w:t>
      </w:r>
    </w:p>
    <w:p w14:paraId="58C74EAF" w14:textId="0629D15D" w:rsidR="00B600EA" w:rsidRDefault="00B600EA" w:rsidP="00F735A3">
      <w:pPr>
        <w:spacing w:after="0"/>
        <w:rPr>
          <w:rFonts w:ascii="Times New Roman" w:hAnsi="Times New Roman"/>
          <w:bCs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Praleisti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žodžiai: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(1)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tarpinę,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(2)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anodas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katodas,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(3)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viena,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(4)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talpą,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(5)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faradais,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mažėja,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skaičiais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raidėmis,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kintamąją,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baze,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emiteriu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.</w:t>
      </w:r>
    </w:p>
    <w:p w14:paraId="2D9122FF" w14:textId="33F8526D" w:rsidR="00086116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87EE581" w14:textId="77777777" w:rsidR="00086116" w:rsidRPr="0078529D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412A285" w14:textId="27FFFF6C" w:rsidR="00D84847" w:rsidRPr="0078529D" w:rsidRDefault="00B600EA" w:rsidP="00F735A3">
      <w:pPr>
        <w:spacing w:after="0"/>
        <w:rPr>
          <w:rFonts w:ascii="Times New Roman" w:hAnsi="Times New Roman"/>
          <w:bCs/>
          <w:iCs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ELEKTRONIKOS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PAGRINDŲ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  <w:lang w:eastAsia="lt-LT"/>
        </w:rPr>
        <w:t>TEMA.</w:t>
      </w:r>
    </w:p>
    <w:p w14:paraId="530178D9" w14:textId="17F86244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ELEKTRONIKOS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3714"/>
      </w:tblGrid>
      <w:tr w:rsidR="00B600EA" w:rsidRPr="0078529D" w14:paraId="212856A3" w14:textId="77777777" w:rsidTr="00086116">
        <w:trPr>
          <w:trHeight w:val="57"/>
        </w:trPr>
        <w:tc>
          <w:tcPr>
            <w:tcW w:w="959" w:type="dxa"/>
          </w:tcPr>
          <w:p w14:paraId="7A85FBC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</w:rPr>
            </w:pPr>
            <w:r w:rsidRPr="0078529D">
              <w:rPr>
                <w:rFonts w:ascii="Times New Roman" w:hAnsi="Times New Roman"/>
                <w:b/>
                <w:bCs/>
              </w:rPr>
              <w:t>Nr.</w:t>
            </w:r>
          </w:p>
        </w:tc>
        <w:tc>
          <w:tcPr>
            <w:tcW w:w="3714" w:type="dxa"/>
          </w:tcPr>
          <w:p w14:paraId="01186D5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Pavadinimas</w:t>
            </w:r>
          </w:p>
        </w:tc>
      </w:tr>
      <w:tr w:rsidR="00B600EA" w:rsidRPr="0078529D" w14:paraId="44EB446E" w14:textId="77777777" w:rsidTr="00086116">
        <w:trPr>
          <w:trHeight w:val="57"/>
        </w:trPr>
        <w:tc>
          <w:tcPr>
            <w:tcW w:w="959" w:type="dxa"/>
            <w:vAlign w:val="center"/>
          </w:tcPr>
          <w:p w14:paraId="23907A7E" w14:textId="3C3AF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806D66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714" w:type="dxa"/>
            <w:vAlign w:val="center"/>
          </w:tcPr>
          <w:p w14:paraId="78B7F97E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Rezistorius</w:t>
            </w:r>
            <w:proofErr w:type="spellEnd"/>
          </w:p>
        </w:tc>
      </w:tr>
      <w:tr w:rsidR="00B600EA" w:rsidRPr="0078529D" w14:paraId="39A2E93F" w14:textId="77777777" w:rsidTr="00086116">
        <w:trPr>
          <w:trHeight w:val="57"/>
        </w:trPr>
        <w:tc>
          <w:tcPr>
            <w:tcW w:w="959" w:type="dxa"/>
            <w:vAlign w:val="center"/>
          </w:tcPr>
          <w:p w14:paraId="10AD168A" w14:textId="3D34760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806D66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714" w:type="dxa"/>
            <w:vAlign w:val="center"/>
          </w:tcPr>
          <w:p w14:paraId="5B467928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Kondensatorius</w:t>
            </w:r>
          </w:p>
        </w:tc>
      </w:tr>
      <w:tr w:rsidR="00B600EA" w:rsidRPr="0078529D" w14:paraId="2AFF01E3" w14:textId="77777777" w:rsidTr="00086116">
        <w:trPr>
          <w:trHeight w:val="57"/>
        </w:trPr>
        <w:tc>
          <w:tcPr>
            <w:tcW w:w="959" w:type="dxa"/>
            <w:vAlign w:val="center"/>
          </w:tcPr>
          <w:p w14:paraId="39DAD713" w14:textId="20A1F185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806D66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714" w:type="dxa"/>
            <w:vAlign w:val="center"/>
          </w:tcPr>
          <w:p w14:paraId="1B79CECB" w14:textId="2C9DAE37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Puslaidininkinis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diodas</w:t>
            </w:r>
          </w:p>
        </w:tc>
      </w:tr>
      <w:tr w:rsidR="00B600EA" w:rsidRPr="0078529D" w14:paraId="54187FFB" w14:textId="77777777" w:rsidTr="00086116">
        <w:trPr>
          <w:trHeight w:val="57"/>
        </w:trPr>
        <w:tc>
          <w:tcPr>
            <w:tcW w:w="959" w:type="dxa"/>
            <w:vAlign w:val="center"/>
          </w:tcPr>
          <w:p w14:paraId="13F82787" w14:textId="7FBB4D82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806D6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714" w:type="dxa"/>
            <w:vAlign w:val="center"/>
          </w:tcPr>
          <w:p w14:paraId="32111327" w14:textId="0DDFDB31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Dvikrūvis</w:t>
            </w:r>
            <w:proofErr w:type="spellEnd"/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tranzistorius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n-p-n</w:t>
            </w:r>
          </w:p>
        </w:tc>
      </w:tr>
      <w:tr w:rsidR="00B600EA" w:rsidRPr="0078529D" w14:paraId="194724EB" w14:textId="77777777" w:rsidTr="00086116">
        <w:trPr>
          <w:trHeight w:val="57"/>
        </w:trPr>
        <w:tc>
          <w:tcPr>
            <w:tcW w:w="959" w:type="dxa"/>
            <w:vAlign w:val="center"/>
          </w:tcPr>
          <w:p w14:paraId="4AF29E98" w14:textId="4F997E65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806D66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714" w:type="dxa"/>
          </w:tcPr>
          <w:p w14:paraId="58BB01F6" w14:textId="79AB66DB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Dvikrūvis</w:t>
            </w:r>
            <w:proofErr w:type="spellEnd"/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tranzistorius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p-n-p</w:t>
            </w:r>
          </w:p>
        </w:tc>
      </w:tr>
    </w:tbl>
    <w:p w14:paraId="0790CD7B" w14:textId="77777777" w:rsidR="001B4CF3" w:rsidRPr="0078529D" w:rsidRDefault="001B4CF3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59600A16" w14:textId="49DB6C7C" w:rsidR="00B600EA" w:rsidRPr="0078529D" w:rsidRDefault="00B600E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6.2</w:t>
      </w:r>
      <w:r w:rsidR="00F2559F">
        <w:rPr>
          <w:rFonts w:ascii="Times New Roman" w:hAnsi="Times New Roman"/>
          <w:i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Nupieškite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puslaidininkinio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diodo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simbolį,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naudojamą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elektros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grandinėje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ir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pažymėkite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abu</w:t>
      </w:r>
      <w:r w:rsidR="00F2559F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aps/>
          <w:color w:val="auto"/>
          <w:sz w:val="24"/>
          <w:szCs w:val="24"/>
          <w:lang w:val="lt-LT" w:eastAsia="en-US"/>
        </w:rPr>
        <w:t>kontaktus.</w:t>
      </w:r>
    </w:p>
    <w:p w14:paraId="546FC91B" w14:textId="4A7BE3B2" w:rsidR="00B600EA" w:rsidRPr="0078529D" w:rsidRDefault="0008611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 wp14:anchorId="21B6634A" wp14:editId="0DDB103D">
            <wp:extent cx="1282700" cy="395605"/>
            <wp:effectExtent l="0" t="0" r="0" b="4445"/>
            <wp:docPr id="44067" name="Picture 4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435EC" w14:textId="77777777" w:rsidR="001B4CF3" w:rsidRPr="0078529D" w:rsidRDefault="001B4CF3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F82E5DA" w14:textId="063D9E8B" w:rsidR="00B600EA" w:rsidRPr="0078529D" w:rsidRDefault="00B600EA" w:rsidP="00F735A3">
      <w:pPr>
        <w:spacing w:after="0"/>
        <w:rPr>
          <w:rFonts w:ascii="Times New Roman" w:hAnsi="Times New Roman"/>
          <w:caps/>
          <w:sz w:val="24"/>
          <w:szCs w:val="24"/>
          <w:lang w:val="de-DE"/>
        </w:rPr>
      </w:pPr>
      <w:r w:rsidRPr="0078529D">
        <w:rPr>
          <w:rFonts w:ascii="Times New Roman" w:hAnsi="Times New Roman"/>
          <w:sz w:val="24"/>
          <w:szCs w:val="24"/>
        </w:rPr>
        <w:t>6.3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Nustatykite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nominalią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rezistorių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varžą</w:t>
      </w:r>
      <w:r w:rsidRPr="0078529D">
        <w:rPr>
          <w:rFonts w:ascii="Times New Roman" w:hAnsi="Times New Roman"/>
          <w:caps/>
          <w:sz w:val="24"/>
          <w:szCs w:val="24"/>
          <w:lang w:val="de-DE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781"/>
      </w:tblGrid>
      <w:tr w:rsidR="00B600EA" w:rsidRPr="0078529D" w14:paraId="77245EAB" w14:textId="77777777" w:rsidTr="00086116">
        <w:tc>
          <w:tcPr>
            <w:tcW w:w="5000" w:type="pct"/>
          </w:tcPr>
          <w:p w14:paraId="3BB8BC41" w14:textId="54FA7D10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Numeravimo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eilė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skaitymo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kryptimi</w:t>
            </w:r>
          </w:p>
          <w:p w14:paraId="391ADE35" w14:textId="4047F513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3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4</w:t>
            </w:r>
          </w:p>
          <w:p w14:paraId="56CB73DD" w14:textId="77DD3FAD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RD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RD</w:t>
            </w:r>
            <w:proofErr w:type="spellEnd"/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OG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GD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Wingdings" w:char="F0E0"/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•10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vertAlign w:val="superscript"/>
                <w:lang w:val="lt-LT"/>
              </w:rPr>
              <w:t>3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57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%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=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22000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57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%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=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k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57"/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%</w:t>
            </w:r>
          </w:p>
          <w:p w14:paraId="5628D29B" w14:textId="3B6B2335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vertAlign w:val="superscript"/>
                <w:lang w:val="lt-LT"/>
              </w:rPr>
              <w:t>3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</w:p>
        </w:tc>
      </w:tr>
      <w:tr w:rsidR="00B600EA" w:rsidRPr="0078529D" w14:paraId="01172ABD" w14:textId="77777777" w:rsidTr="00086116">
        <w:tc>
          <w:tcPr>
            <w:tcW w:w="5000" w:type="pct"/>
          </w:tcPr>
          <w:p w14:paraId="4950C892" w14:textId="524767B1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Numeravimo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eilė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skaitymo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kryptimi</w:t>
            </w:r>
          </w:p>
          <w:p w14:paraId="3B2B6C05" w14:textId="40F08D60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3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4</w:t>
            </w:r>
          </w:p>
          <w:p w14:paraId="0BDBD3A3" w14:textId="5FD2DE4B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BR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BK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BR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GD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Wingdings" w:char="F0E0"/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10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•10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vertAlign w:val="superscript"/>
                <w:lang w:val="lt-LT"/>
              </w:rPr>
              <w:t>1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57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%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=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100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57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sym w:font="Symbol" w:char="F020"/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%</w:t>
            </w:r>
          </w:p>
          <w:p w14:paraId="0B52C333" w14:textId="3E0CEFC2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0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10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vertAlign w:val="superscript"/>
                <w:lang w:val="lt-LT"/>
              </w:rPr>
              <w:t>1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±5</w:t>
            </w:r>
            <w:r w:rsidR="00F2559F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 xml:space="preserve"> </w:t>
            </w:r>
          </w:p>
        </w:tc>
      </w:tr>
    </w:tbl>
    <w:p w14:paraId="45140EE5" w14:textId="77777777" w:rsidR="00086116" w:rsidRDefault="0008611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70CF3267" w14:textId="6C86610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DIODO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TIKRINIMĄ.</w:t>
      </w:r>
    </w:p>
    <w:p w14:paraId="57CD9DE4" w14:textId="5C9B1DBD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Sujungę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ommetro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bendrąjį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išvadą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katodu,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potencialo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anodu,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tieksime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tiesioginę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atsidarys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geras,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ommetras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paprastai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rodys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nulinę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varžą.</w:t>
      </w:r>
    </w:p>
    <w:p w14:paraId="062F1E9B" w14:textId="1BEF8385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Jei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PN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sandūra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sudegusi,ommetras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rodys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labai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didelę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varžą.</w:t>
      </w:r>
    </w:p>
    <w:p w14:paraId="58B5CD90" w14:textId="4292F99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Sukeitę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vietomis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ommetro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išvadus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tieksime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atbulinę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matuosime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atbulinę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labai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didelė,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keli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šimtai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megaomų</w:t>
      </w:r>
      <w:proofErr w:type="spellEnd"/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ommetras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PN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sandūra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pramušta.</w:t>
      </w:r>
    </w:p>
    <w:p w14:paraId="6E84BB18" w14:textId="77777777" w:rsidR="00086116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19C026D" w14:textId="37D7C5D4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6915E5C3" w14:textId="7FCC69CC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rezistorius</w:t>
      </w:r>
      <w:proofErr w:type="spellEnd"/>
      <w:r w:rsidRPr="0078529D">
        <w:rPr>
          <w:rFonts w:ascii="Times New Roman" w:hAnsi="Times New Roman"/>
          <w:sz w:val="24"/>
          <w:szCs w:val="24"/>
        </w:rPr>
        <w:t>?</w:t>
      </w:r>
    </w:p>
    <w:p w14:paraId="081C65B3" w14:textId="3720DAE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elementas,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svarbiausia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paskirtis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sudaryti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tam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tikrą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varžą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srovei.</w:t>
      </w:r>
    </w:p>
    <w:p w14:paraId="4476412B" w14:textId="2601A6F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talpos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vienetas?</w:t>
      </w:r>
    </w:p>
    <w:p w14:paraId="782B5013" w14:textId="3EE0E7BB" w:rsidR="00D84847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Omas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(Ω)</w:t>
      </w:r>
    </w:p>
    <w:p w14:paraId="5D5ABA0E" w14:textId="0114C37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kondensatorius?</w:t>
      </w:r>
    </w:p>
    <w:p w14:paraId="4FC3EF6A" w14:textId="1DCEF035" w:rsidR="00D84847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  <w:shd w:val="clear" w:color="auto" w:fill="FBFBFB"/>
        </w:rPr>
      </w:pP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Elektros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grandinės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elementas,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galintis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kaupti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elektros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energiją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ir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tiekti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ją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elektros</w:t>
      </w:r>
      <w:r w:rsidR="00F2559F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 xml:space="preserve"> </w:t>
      </w:r>
      <w:r w:rsidRPr="0078529D">
        <w:rPr>
          <w:rStyle w:val="apibr"/>
          <w:rFonts w:ascii="Times New Roman" w:hAnsi="Times New Roman"/>
          <w:i/>
          <w:sz w:val="24"/>
          <w:szCs w:val="24"/>
          <w:shd w:val="clear" w:color="auto" w:fill="FBFBFB"/>
        </w:rPr>
        <w:t>grandinei</w:t>
      </w:r>
      <w:r w:rsidRPr="0078529D">
        <w:rPr>
          <w:rFonts w:ascii="Times New Roman" w:hAnsi="Times New Roman"/>
          <w:i/>
          <w:sz w:val="24"/>
          <w:szCs w:val="24"/>
          <w:shd w:val="clear" w:color="auto" w:fill="FBFBFB"/>
        </w:rPr>
        <w:t>.</w:t>
      </w:r>
    </w:p>
    <w:p w14:paraId="534BA907" w14:textId="5168BCFD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talpos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vienetas?</w:t>
      </w:r>
    </w:p>
    <w:p w14:paraId="05C5CA5D" w14:textId="0A31CC4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Faradas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(F)</w:t>
      </w:r>
    </w:p>
    <w:p w14:paraId="0FF117C5" w14:textId="24D82033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5.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diodo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kontaktai?</w:t>
      </w:r>
    </w:p>
    <w:p w14:paraId="2F29AD12" w14:textId="454AE96D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  <w:lang w:val="de-DE"/>
        </w:rPr>
      </w:pPr>
      <w:r w:rsidRPr="0078529D">
        <w:rPr>
          <w:rFonts w:ascii="Times New Roman" w:hAnsi="Times New Roman"/>
          <w:i/>
          <w:sz w:val="24"/>
          <w:szCs w:val="24"/>
        </w:rPr>
        <w:t>Anodas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katodas</w:t>
      </w:r>
      <w:r w:rsidRPr="0078529D">
        <w:rPr>
          <w:rFonts w:ascii="Times New Roman" w:hAnsi="Times New Roman"/>
          <w:i/>
          <w:sz w:val="24"/>
          <w:szCs w:val="24"/>
          <w:lang w:val="de-DE"/>
        </w:rPr>
        <w:t>.</w:t>
      </w:r>
    </w:p>
    <w:p w14:paraId="6CE15078" w14:textId="58062022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lygintuvų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paskirtis?</w:t>
      </w:r>
    </w:p>
    <w:p w14:paraId="1AD90FFF" w14:textId="7A48F95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Išlyginti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kintamąją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srovę,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paversti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nuolatine.</w:t>
      </w:r>
    </w:p>
    <w:p w14:paraId="58CC1C86" w14:textId="522E7C59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7.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skirstomi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tranzistoriai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zonų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išsidėstymą?</w:t>
      </w:r>
    </w:p>
    <w:p w14:paraId="109275CC" w14:textId="24495408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Tranzistoriai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skirstomi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p-n-p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n-p-n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tipo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tranzistorius.</w:t>
      </w:r>
    </w:p>
    <w:p w14:paraId="5DBDCBD4" w14:textId="2D8C44DA" w:rsidR="00B600EA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793A3AFB" w14:textId="77777777" w:rsidR="00086116" w:rsidRPr="0078529D" w:rsidRDefault="00086116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5541711C" w14:textId="0A890A0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</w:t>
      </w:r>
      <w:r w:rsidRPr="0078529D">
        <w:rPr>
          <w:rFonts w:ascii="Times New Roman" w:hAnsi="Times New Roman"/>
          <w:sz w:val="24"/>
          <w:szCs w:val="24"/>
        </w:rPr>
        <w:t>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PRINCIPINĖMIS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SCHEMOMIS.</w:t>
      </w:r>
    </w:p>
    <w:p w14:paraId="4A9D2AFE" w14:textId="72131D58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7.1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8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2"/>
        <w:gridCol w:w="6943"/>
      </w:tblGrid>
      <w:tr w:rsidR="00B600EA" w:rsidRPr="0078529D" w14:paraId="5FCD4152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0A873ABA" w14:textId="77777777" w:rsidR="00B600EA" w:rsidRPr="0078529D" w:rsidRDefault="00B600EA" w:rsidP="00086116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6943" w:type="dxa"/>
            <w:vAlign w:val="center"/>
          </w:tcPr>
          <w:p w14:paraId="00E4ACFE" w14:textId="77777777" w:rsidR="00B600EA" w:rsidRPr="0078529D" w:rsidRDefault="00B600EA" w:rsidP="00086116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6137DAD2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604FD7B5" w14:textId="7C384583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721315CA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Saugiklis</w:t>
            </w:r>
          </w:p>
        </w:tc>
      </w:tr>
      <w:tr w:rsidR="00B600EA" w:rsidRPr="0078529D" w14:paraId="54CB907A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36D28E9E" w14:textId="15CFA41C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46B6258E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Potenciometras</w:t>
            </w:r>
          </w:p>
        </w:tc>
      </w:tr>
      <w:tr w:rsidR="00B600EA" w:rsidRPr="0078529D" w14:paraId="7EA31A74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207274A2" w14:textId="59D780D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3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61F13C4C" w14:textId="05F02575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Mygtukas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atviru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(paleidimo),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uždaru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(stop)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kontaktais</w:t>
            </w:r>
          </w:p>
        </w:tc>
      </w:tr>
      <w:tr w:rsidR="00B600EA" w:rsidRPr="0078529D" w14:paraId="493540BF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523AD517" w14:textId="3B769A90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4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360DC46C" w14:textId="7EFC6B50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Jungikliai,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perjungikliai</w:t>
            </w:r>
          </w:p>
        </w:tc>
      </w:tr>
      <w:tr w:rsidR="00B600EA" w:rsidRPr="0078529D" w14:paraId="38329EE8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1B01AD3D" w14:textId="501453B6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5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2A5FCC70" w14:textId="4592D5FB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Vienpolis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jungiklis,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tripolis</w:t>
            </w:r>
            <w:proofErr w:type="spellEnd"/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jungiklis</w:t>
            </w:r>
          </w:p>
        </w:tc>
      </w:tr>
      <w:tr w:rsidR="00B600EA" w:rsidRPr="0078529D" w14:paraId="017D36AC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0907094B" w14:textId="36DC5F4F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6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6DFC4202" w14:textId="6C609DC5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Nuotėkių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relė</w:t>
            </w:r>
          </w:p>
        </w:tc>
      </w:tr>
      <w:tr w:rsidR="00B600EA" w:rsidRPr="0078529D" w14:paraId="6C10717E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3BA72659" w14:textId="3F412CA5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7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1676F136" w14:textId="4CC784AF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Variklio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apsauginis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jungiklis</w:t>
            </w:r>
          </w:p>
        </w:tc>
      </w:tr>
      <w:tr w:rsidR="00B600EA" w:rsidRPr="0078529D" w14:paraId="512AC8AD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4DDED68C" w14:textId="425A92B4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8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78D9A8B9" w14:textId="1D9D8ED2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Nuolatinės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srovės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variklis,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vienfazis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variklis,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universal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val="en-US" w:eastAsia="de-DE"/>
              </w:rPr>
              <w:t>us</w:t>
            </w:r>
            <w:r w:rsidR="004951C2" w:rsidRPr="0078529D">
              <w:rPr>
                <w:rFonts w:ascii="Times New Roman" w:eastAsia="Times New Roman" w:hAnsi="Times New Roman"/>
                <w:i/>
                <w:sz w:val="24"/>
                <w:szCs w:val="24"/>
                <w:lang w:val="en-US" w:eastAsia="de-DE"/>
              </w:rPr>
              <w:t>is</w:t>
            </w:r>
            <w:proofErr w:type="spellEnd"/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val="en-US"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variklis</w:t>
            </w:r>
          </w:p>
        </w:tc>
      </w:tr>
      <w:tr w:rsidR="00B600EA" w:rsidRPr="0078529D" w14:paraId="68926E78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71617E45" w14:textId="27BAD849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9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44360CB6" w14:textId="1097A60C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Trifazis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variklis</w:t>
            </w:r>
          </w:p>
        </w:tc>
      </w:tr>
      <w:tr w:rsidR="00B600EA" w:rsidRPr="0078529D" w14:paraId="2727AAE4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54A4CEF4" w14:textId="46083AA4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10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51A44CEB" w14:textId="36E07B61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Trifazis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maitinimas,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nuolatinės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srovės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maitinimas</w:t>
            </w:r>
          </w:p>
        </w:tc>
      </w:tr>
      <w:tr w:rsidR="00B600EA" w:rsidRPr="0078529D" w14:paraId="7E8A175E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37D3A64D" w14:textId="44BE826A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11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4D9F97A9" w14:textId="181DF976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Lempa,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sirena</w:t>
            </w:r>
          </w:p>
        </w:tc>
      </w:tr>
      <w:tr w:rsidR="00B600EA" w:rsidRPr="0078529D" w14:paraId="58F98DBB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12AF5D59" w14:textId="5B9DF85E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12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6C9CDDE5" w14:textId="66A7B399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Relė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kontaktais</w:t>
            </w:r>
          </w:p>
        </w:tc>
      </w:tr>
      <w:tr w:rsidR="00B600EA" w:rsidRPr="0078529D" w14:paraId="4017093D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78BF1C5E" w14:textId="564E2283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13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56B02F65" w14:textId="45883819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Laiko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relė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delsimu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įjungti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</w:p>
        </w:tc>
      </w:tr>
      <w:tr w:rsidR="00B600EA" w:rsidRPr="0078529D" w14:paraId="32D0783A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4ECA30F1" w14:textId="0E8ED8CE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14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3DC467D7" w14:textId="2B738C28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Laiko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relė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delsimu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išjungti</w:t>
            </w:r>
          </w:p>
        </w:tc>
      </w:tr>
      <w:tr w:rsidR="00B600EA" w:rsidRPr="0078529D" w14:paraId="398AFF8E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02A109BD" w14:textId="192008D1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15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76FF41C4" w14:textId="19FF15E1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Matavimo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prietaisai</w:t>
            </w:r>
          </w:p>
        </w:tc>
      </w:tr>
      <w:tr w:rsidR="00B600EA" w:rsidRPr="0078529D" w14:paraId="3DC38E95" w14:textId="77777777" w:rsidTr="00086116">
        <w:trPr>
          <w:trHeight w:val="57"/>
        </w:trPr>
        <w:tc>
          <w:tcPr>
            <w:tcW w:w="1132" w:type="dxa"/>
            <w:vAlign w:val="center"/>
          </w:tcPr>
          <w:p w14:paraId="247AC507" w14:textId="7CFEF351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16</w:t>
            </w:r>
            <w:r w:rsidR="000E414E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6943" w:type="dxa"/>
            <w:vAlign w:val="center"/>
          </w:tcPr>
          <w:p w14:paraId="14E55A3D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Jutikliai</w:t>
            </w:r>
          </w:p>
        </w:tc>
      </w:tr>
    </w:tbl>
    <w:p w14:paraId="2FC55DCA" w14:textId="77777777" w:rsidR="00086116" w:rsidRDefault="00086116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241BB5B" w14:textId="5FB949BA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PRINCIPINĖS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SCHEMOS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ĮRANGAS.</w:t>
      </w:r>
    </w:p>
    <w:tbl>
      <w:tblPr>
        <w:tblW w:w="224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4"/>
        <w:gridCol w:w="3115"/>
      </w:tblGrid>
      <w:tr w:rsidR="00B600EA" w:rsidRPr="00086116" w14:paraId="3CAFC847" w14:textId="77777777" w:rsidTr="00086116">
        <w:trPr>
          <w:trHeight w:val="57"/>
        </w:trPr>
        <w:tc>
          <w:tcPr>
            <w:tcW w:w="1451" w:type="pct"/>
          </w:tcPr>
          <w:p w14:paraId="7EBD41A2" w14:textId="77777777" w:rsidR="00B600EA" w:rsidRPr="00086116" w:rsidRDefault="00B600EA" w:rsidP="00086116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6116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549" w:type="pct"/>
          </w:tcPr>
          <w:p w14:paraId="3D8BF12B" w14:textId="77777777" w:rsidR="00B600EA" w:rsidRPr="00086116" w:rsidRDefault="00B600EA" w:rsidP="00086116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6116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0F96FA1C" w14:textId="77777777" w:rsidTr="00086116">
        <w:trPr>
          <w:trHeight w:val="57"/>
        </w:trPr>
        <w:tc>
          <w:tcPr>
            <w:tcW w:w="1451" w:type="pct"/>
          </w:tcPr>
          <w:p w14:paraId="3EA3147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QF1</w:t>
            </w:r>
          </w:p>
        </w:tc>
        <w:tc>
          <w:tcPr>
            <w:tcW w:w="3549" w:type="pct"/>
          </w:tcPr>
          <w:p w14:paraId="11554724" w14:textId="72E4A3F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r w:rsidRPr="0078529D">
              <w:rPr>
                <w:rFonts w:eastAsiaTheme="minorEastAsia"/>
                <w:i/>
                <w:kern w:val="24"/>
              </w:rPr>
              <w:t>Automatinis</w:t>
            </w:r>
            <w:r w:rsidR="00F2559F">
              <w:rPr>
                <w:rFonts w:eastAsiaTheme="minorEastAsia"/>
                <w:i/>
                <w:kern w:val="24"/>
              </w:rPr>
              <w:t xml:space="preserve"> </w:t>
            </w:r>
            <w:r w:rsidRPr="0078529D">
              <w:rPr>
                <w:rFonts w:eastAsiaTheme="minorEastAsia"/>
                <w:i/>
                <w:kern w:val="24"/>
              </w:rPr>
              <w:t>jungiklis</w:t>
            </w:r>
          </w:p>
        </w:tc>
      </w:tr>
      <w:tr w:rsidR="00B600EA" w:rsidRPr="0078529D" w14:paraId="1CAAEA69" w14:textId="77777777" w:rsidTr="00086116">
        <w:trPr>
          <w:trHeight w:val="57"/>
        </w:trPr>
        <w:tc>
          <w:tcPr>
            <w:tcW w:w="1451" w:type="pct"/>
          </w:tcPr>
          <w:p w14:paraId="2E05C95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SB1</w:t>
            </w:r>
          </w:p>
        </w:tc>
        <w:tc>
          <w:tcPr>
            <w:tcW w:w="3549" w:type="pct"/>
          </w:tcPr>
          <w:p w14:paraId="2F098E75" w14:textId="034D66C1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r w:rsidRPr="0078529D">
              <w:rPr>
                <w:rFonts w:eastAsiaTheme="minorEastAsia"/>
                <w:i/>
                <w:kern w:val="24"/>
              </w:rPr>
              <w:t>Stabdymo</w:t>
            </w:r>
            <w:r w:rsidR="00F2559F">
              <w:rPr>
                <w:rFonts w:eastAsiaTheme="minorEastAsia"/>
                <w:i/>
                <w:kern w:val="24"/>
              </w:rPr>
              <w:t xml:space="preserve"> </w:t>
            </w:r>
            <w:r w:rsidRPr="0078529D">
              <w:rPr>
                <w:rFonts w:eastAsiaTheme="minorEastAsia"/>
                <w:i/>
                <w:kern w:val="24"/>
              </w:rPr>
              <w:t>mygtukas</w:t>
            </w:r>
          </w:p>
        </w:tc>
      </w:tr>
      <w:tr w:rsidR="00B600EA" w:rsidRPr="0078529D" w14:paraId="629E8F9A" w14:textId="77777777" w:rsidTr="00086116">
        <w:trPr>
          <w:trHeight w:val="57"/>
        </w:trPr>
        <w:tc>
          <w:tcPr>
            <w:tcW w:w="1451" w:type="pct"/>
          </w:tcPr>
          <w:p w14:paraId="63EF71B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SB2</w:t>
            </w:r>
          </w:p>
        </w:tc>
        <w:tc>
          <w:tcPr>
            <w:tcW w:w="3549" w:type="pct"/>
          </w:tcPr>
          <w:p w14:paraId="73E9924D" w14:textId="7C11F57C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r w:rsidRPr="0078529D">
              <w:rPr>
                <w:i/>
              </w:rPr>
              <w:t>Paleidimo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mygtukas</w:t>
            </w:r>
          </w:p>
        </w:tc>
      </w:tr>
      <w:tr w:rsidR="00B600EA" w:rsidRPr="0078529D" w14:paraId="777E000A" w14:textId="77777777" w:rsidTr="00086116">
        <w:trPr>
          <w:trHeight w:val="57"/>
        </w:trPr>
        <w:tc>
          <w:tcPr>
            <w:tcW w:w="1451" w:type="pct"/>
          </w:tcPr>
          <w:p w14:paraId="77F7FC0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KM1</w:t>
            </w:r>
          </w:p>
        </w:tc>
        <w:tc>
          <w:tcPr>
            <w:tcW w:w="3549" w:type="pct"/>
          </w:tcPr>
          <w:p w14:paraId="7F8DA19D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proofErr w:type="spellStart"/>
            <w:r w:rsidRPr="0078529D">
              <w:rPr>
                <w:i/>
              </w:rPr>
              <w:t>Kontaktorius</w:t>
            </w:r>
            <w:proofErr w:type="spellEnd"/>
          </w:p>
        </w:tc>
      </w:tr>
      <w:tr w:rsidR="00B600EA" w:rsidRPr="0078529D" w14:paraId="2ED1B733" w14:textId="77777777" w:rsidTr="00086116">
        <w:trPr>
          <w:trHeight w:val="57"/>
        </w:trPr>
        <w:tc>
          <w:tcPr>
            <w:tcW w:w="1451" w:type="pct"/>
          </w:tcPr>
          <w:p w14:paraId="37D4712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M1</w:t>
            </w:r>
          </w:p>
        </w:tc>
        <w:tc>
          <w:tcPr>
            <w:tcW w:w="3549" w:type="pct"/>
          </w:tcPr>
          <w:p w14:paraId="6C059FD6" w14:textId="33310625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r w:rsidRPr="0078529D">
              <w:rPr>
                <w:i/>
              </w:rPr>
              <w:t>Trifazis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elektros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variklis</w:t>
            </w:r>
          </w:p>
        </w:tc>
      </w:tr>
      <w:tr w:rsidR="00B600EA" w:rsidRPr="0078529D" w14:paraId="494DE79C" w14:textId="77777777" w:rsidTr="00086116">
        <w:trPr>
          <w:trHeight w:val="57"/>
        </w:trPr>
        <w:tc>
          <w:tcPr>
            <w:tcW w:w="1451" w:type="pct"/>
          </w:tcPr>
          <w:p w14:paraId="3E6DED1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3549" w:type="pct"/>
          </w:tcPr>
          <w:p w14:paraId="1A2CF208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proofErr w:type="spellStart"/>
            <w:r w:rsidRPr="0078529D">
              <w:rPr>
                <w:i/>
              </w:rPr>
              <w:t>Ampermetras</w:t>
            </w:r>
            <w:proofErr w:type="spellEnd"/>
          </w:p>
        </w:tc>
      </w:tr>
      <w:tr w:rsidR="00B600EA" w:rsidRPr="0078529D" w14:paraId="66ADFC5F" w14:textId="77777777" w:rsidTr="00086116">
        <w:trPr>
          <w:trHeight w:val="57"/>
        </w:trPr>
        <w:tc>
          <w:tcPr>
            <w:tcW w:w="1451" w:type="pct"/>
          </w:tcPr>
          <w:p w14:paraId="4CBB292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  <w:tc>
          <w:tcPr>
            <w:tcW w:w="3549" w:type="pct"/>
          </w:tcPr>
          <w:p w14:paraId="4327BDED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/>
              </w:rPr>
            </w:pPr>
            <w:r w:rsidRPr="0078529D">
              <w:rPr>
                <w:i/>
              </w:rPr>
              <w:t>Voltmetras</w:t>
            </w:r>
          </w:p>
        </w:tc>
      </w:tr>
    </w:tbl>
    <w:p w14:paraId="3BB7A918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FDEDCBB" w14:textId="567D11A9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8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</w:t>
      </w:r>
    </w:p>
    <w:p w14:paraId="259E5A65" w14:textId="0801BFD5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hd w:val="clear" w:color="auto" w:fill="FFFFFF"/>
        </w:rPr>
        <w:t>(1)</w:t>
      </w:r>
      <w:r w:rsidR="00F2559F">
        <w:rPr>
          <w:rFonts w:ascii="Times New Roman" w:hAnsi="Times New Roman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srovės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padidėjimo,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hd w:val="clear" w:color="auto" w:fill="FFFFFF"/>
        </w:rPr>
        <w:t>(2)</w:t>
      </w:r>
      <w:r w:rsidR="00F2559F">
        <w:rPr>
          <w:rFonts w:ascii="Times New Roman" w:hAnsi="Times New Roman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trumpojo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jungimo,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</w:rPr>
        <w:t>(3)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išsilydo,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(4)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distanciniams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perjungimams,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(5)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kintamų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nekintamų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kontaktų,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(6)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kontaktoriaus</w:t>
      </w:r>
      <w:proofErr w:type="spellEnd"/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rite,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7)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du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šimtai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dvidešimt,</w:t>
      </w:r>
    </w:p>
    <w:p w14:paraId="289BE99C" w14:textId="277383CE" w:rsidR="00B600EA" w:rsidRPr="0078529D" w:rsidRDefault="00B600EA" w:rsidP="00F735A3">
      <w:pPr>
        <w:spacing w:after="0"/>
        <w:rPr>
          <w:rFonts w:ascii="Times New Roman" w:hAnsi="Times New Roman"/>
          <w:sz w:val="21"/>
          <w:szCs w:val="21"/>
          <w:shd w:val="clear" w:color="auto" w:fill="FFFFFF"/>
        </w:rPr>
      </w:pP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(8)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perkrovai,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(9)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automatiškai,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(10)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trumpajam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jungimui,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(12)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saugiklio.</w:t>
      </w:r>
    </w:p>
    <w:p w14:paraId="005DC78A" w14:textId="5FD0EFAB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KOMUTACINIŲ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APARATŲ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KONSTRUKCIJOMIS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PASKIRTIMIS.</w:t>
      </w:r>
    </w:p>
    <w:p w14:paraId="28BC9FA6" w14:textId="221CCDBA" w:rsidR="00B600EA" w:rsidRPr="0078529D" w:rsidRDefault="00B600EA" w:rsidP="00F735A3">
      <w:pPr>
        <w:widowControl w:val="0"/>
        <w:spacing w:after="0"/>
        <w:rPr>
          <w:rFonts w:ascii="Times New Roman" w:eastAsia="Times New Roman" w:hAnsi="Times New Roman"/>
          <w:sz w:val="18"/>
          <w:szCs w:val="18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SAUGIKLIO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tbl>
      <w:tblPr>
        <w:tblW w:w="3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2835"/>
      </w:tblGrid>
      <w:tr w:rsidR="00B600EA" w:rsidRPr="0078529D" w14:paraId="64E02EBC" w14:textId="77777777" w:rsidTr="00086116">
        <w:tc>
          <w:tcPr>
            <w:tcW w:w="846" w:type="dxa"/>
          </w:tcPr>
          <w:p w14:paraId="674564B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835" w:type="dxa"/>
          </w:tcPr>
          <w:p w14:paraId="6C35BEA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296CB980" w14:textId="77777777" w:rsidTr="00086116">
        <w:tc>
          <w:tcPr>
            <w:tcW w:w="846" w:type="dxa"/>
          </w:tcPr>
          <w:p w14:paraId="076DDE4F" w14:textId="0658104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835" w:type="dxa"/>
          </w:tcPr>
          <w:p w14:paraId="1CF6216B" w14:textId="7E6010D8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proofErr w:type="spellStart"/>
            <w:r w:rsidRPr="0078529D">
              <w:t>Dielektrinis</w:t>
            </w:r>
            <w:proofErr w:type="spellEnd"/>
            <w:r w:rsidR="00F2559F">
              <w:t xml:space="preserve"> </w:t>
            </w:r>
            <w:r w:rsidRPr="0078529D">
              <w:t>korpusas</w:t>
            </w:r>
          </w:p>
        </w:tc>
      </w:tr>
      <w:tr w:rsidR="00B600EA" w:rsidRPr="0078529D" w14:paraId="0D0E02BF" w14:textId="77777777" w:rsidTr="00086116">
        <w:tc>
          <w:tcPr>
            <w:tcW w:w="846" w:type="dxa"/>
          </w:tcPr>
          <w:p w14:paraId="4B151CBF" w14:textId="7B7419E6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835" w:type="dxa"/>
          </w:tcPr>
          <w:p w14:paraId="03FC9C8A" w14:textId="4DE6163B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Lydusis</w:t>
            </w:r>
            <w:r w:rsidR="00F2559F">
              <w:t xml:space="preserve"> </w:t>
            </w:r>
            <w:r w:rsidRPr="0078529D">
              <w:t>įdėklas</w:t>
            </w:r>
          </w:p>
        </w:tc>
      </w:tr>
      <w:tr w:rsidR="00B600EA" w:rsidRPr="0078529D" w14:paraId="3B6FF23F" w14:textId="77777777" w:rsidTr="00086116">
        <w:tc>
          <w:tcPr>
            <w:tcW w:w="846" w:type="dxa"/>
          </w:tcPr>
          <w:p w14:paraId="6D8C1E18" w14:textId="301284AB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835" w:type="dxa"/>
          </w:tcPr>
          <w:p w14:paraId="336B6E37" w14:textId="1CCD7A79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Kontaktinis</w:t>
            </w:r>
            <w:r w:rsidR="00F2559F">
              <w:t xml:space="preserve"> </w:t>
            </w:r>
            <w:r w:rsidRPr="0078529D">
              <w:t>peilis</w:t>
            </w:r>
          </w:p>
        </w:tc>
      </w:tr>
    </w:tbl>
    <w:p w14:paraId="50AD328D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1F7938FF" w14:textId="20E97830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zh-CN"/>
        </w:rPr>
        <w:t>9.2</w:t>
      </w:r>
      <w:r w:rsidR="00F2559F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tbl>
      <w:tblPr>
        <w:tblW w:w="4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397"/>
      </w:tblGrid>
      <w:tr w:rsidR="00B600EA" w:rsidRPr="0078529D" w14:paraId="51FACAD9" w14:textId="77777777" w:rsidTr="00086116">
        <w:tc>
          <w:tcPr>
            <w:tcW w:w="709" w:type="dxa"/>
          </w:tcPr>
          <w:p w14:paraId="088C461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397" w:type="dxa"/>
          </w:tcPr>
          <w:p w14:paraId="08697D5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11A44FE6" w14:textId="77777777" w:rsidTr="00086116">
        <w:tc>
          <w:tcPr>
            <w:tcW w:w="709" w:type="dxa"/>
          </w:tcPr>
          <w:p w14:paraId="1D44C8EA" w14:textId="51784E31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72DC89ED" w14:textId="26BADA0C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Nejudamasis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kontaktas</w:t>
            </w:r>
          </w:p>
        </w:tc>
      </w:tr>
      <w:tr w:rsidR="00B600EA" w:rsidRPr="0078529D" w14:paraId="1E9FCDD7" w14:textId="77777777" w:rsidTr="00086116">
        <w:tc>
          <w:tcPr>
            <w:tcW w:w="709" w:type="dxa"/>
          </w:tcPr>
          <w:p w14:paraId="6799D556" w14:textId="0F5C7EE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139A3995" w14:textId="197BFEB3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Judamasis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kontaktas</w:t>
            </w:r>
          </w:p>
        </w:tc>
      </w:tr>
      <w:tr w:rsidR="00B600EA" w:rsidRPr="0078529D" w14:paraId="68F61156" w14:textId="77777777" w:rsidTr="00086116">
        <w:tc>
          <w:tcPr>
            <w:tcW w:w="709" w:type="dxa"/>
          </w:tcPr>
          <w:p w14:paraId="73A87A3C" w14:textId="6A7C1F61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2166346E" w14:textId="66CFD08F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Kontakto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spyruoklė</w:t>
            </w:r>
          </w:p>
        </w:tc>
      </w:tr>
      <w:tr w:rsidR="00B600EA" w:rsidRPr="0078529D" w14:paraId="0B22571D" w14:textId="77777777" w:rsidTr="00086116">
        <w:tc>
          <w:tcPr>
            <w:tcW w:w="709" w:type="dxa"/>
          </w:tcPr>
          <w:p w14:paraId="430404FB" w14:textId="36CCBB6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0C3FEAE0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Elektromagnetas</w:t>
            </w:r>
          </w:p>
        </w:tc>
      </w:tr>
      <w:tr w:rsidR="00B600EA" w:rsidRPr="0078529D" w14:paraId="3E90E9DC" w14:textId="77777777" w:rsidTr="00086116">
        <w:tc>
          <w:tcPr>
            <w:tcW w:w="709" w:type="dxa"/>
          </w:tcPr>
          <w:p w14:paraId="3F74AECE" w14:textId="673F5A14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7A62E24F" w14:textId="63368E4D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Judamasis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inkaras</w:t>
            </w:r>
          </w:p>
        </w:tc>
      </w:tr>
      <w:tr w:rsidR="00B600EA" w:rsidRPr="0078529D" w14:paraId="65DC5EF1" w14:textId="77777777" w:rsidTr="00086116">
        <w:tc>
          <w:tcPr>
            <w:tcW w:w="709" w:type="dxa"/>
          </w:tcPr>
          <w:p w14:paraId="58686BD2" w14:textId="046F996B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38FD3B65" w14:textId="356A586D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Grąžinamoji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spyruoklė</w:t>
            </w:r>
          </w:p>
        </w:tc>
      </w:tr>
      <w:tr w:rsidR="00B600EA" w:rsidRPr="0078529D" w14:paraId="5E80F331" w14:textId="77777777" w:rsidTr="00086116">
        <w:tc>
          <w:tcPr>
            <w:tcW w:w="709" w:type="dxa"/>
          </w:tcPr>
          <w:p w14:paraId="523327CE" w14:textId="485D63C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397" w:type="dxa"/>
          </w:tcPr>
          <w:p w14:paraId="0F8AE507" w14:textId="37DFCDBF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Pagrindinės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grandinės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gnybtai</w:t>
            </w:r>
          </w:p>
        </w:tc>
      </w:tr>
    </w:tbl>
    <w:p w14:paraId="13FE7ABE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4B779A1" w14:textId="5A851E7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ELEKTROMECHANINĖS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KONTAKTUS.</w:t>
      </w:r>
    </w:p>
    <w:tbl>
      <w:tblPr>
        <w:tblW w:w="246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2693"/>
      </w:tblGrid>
      <w:tr w:rsidR="00B600EA" w:rsidRPr="0078529D" w14:paraId="55B656EB" w14:textId="77777777" w:rsidTr="00086116">
        <w:tc>
          <w:tcPr>
            <w:tcW w:w="2204" w:type="pct"/>
            <w:vAlign w:val="center"/>
          </w:tcPr>
          <w:p w14:paraId="2DC1EE9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796" w:type="pct"/>
            <w:vAlign w:val="center"/>
          </w:tcPr>
          <w:p w14:paraId="03EA7C7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50C198B5" w14:textId="77777777" w:rsidTr="00086116">
        <w:tc>
          <w:tcPr>
            <w:tcW w:w="2204" w:type="pct"/>
            <w:vAlign w:val="center"/>
          </w:tcPr>
          <w:p w14:paraId="4F316636" w14:textId="0B3D6C39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96" w:type="pct"/>
            <w:vAlign w:val="center"/>
          </w:tcPr>
          <w:p w14:paraId="352B1496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Inkaras</w:t>
            </w:r>
          </w:p>
        </w:tc>
      </w:tr>
      <w:tr w:rsidR="00B600EA" w:rsidRPr="0078529D" w14:paraId="43842E46" w14:textId="77777777" w:rsidTr="00086116">
        <w:tc>
          <w:tcPr>
            <w:tcW w:w="2204" w:type="pct"/>
            <w:vAlign w:val="center"/>
          </w:tcPr>
          <w:p w14:paraId="2E0C25E8" w14:textId="4E6D7C48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96" w:type="pct"/>
            <w:vAlign w:val="center"/>
          </w:tcPr>
          <w:p w14:paraId="2316FA11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Apvija</w:t>
            </w:r>
          </w:p>
        </w:tc>
      </w:tr>
      <w:tr w:rsidR="00B600EA" w:rsidRPr="0078529D" w14:paraId="2210B952" w14:textId="77777777" w:rsidTr="00086116">
        <w:tc>
          <w:tcPr>
            <w:tcW w:w="2204" w:type="pct"/>
            <w:vAlign w:val="center"/>
          </w:tcPr>
          <w:p w14:paraId="40F013F0" w14:textId="5945AB2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96" w:type="pct"/>
            <w:vAlign w:val="center"/>
          </w:tcPr>
          <w:p w14:paraId="5539B63A" w14:textId="34B31A1F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Grąžinimo</w:t>
            </w:r>
            <w:r w:rsidR="00F2559F">
              <w:t xml:space="preserve"> </w:t>
            </w:r>
            <w:r w:rsidRPr="0078529D">
              <w:t>spyruoklė</w:t>
            </w:r>
          </w:p>
        </w:tc>
      </w:tr>
      <w:tr w:rsidR="00B600EA" w:rsidRPr="0078529D" w14:paraId="7ACA2C8E" w14:textId="77777777" w:rsidTr="00086116">
        <w:tc>
          <w:tcPr>
            <w:tcW w:w="2204" w:type="pct"/>
            <w:vAlign w:val="center"/>
          </w:tcPr>
          <w:p w14:paraId="76A247FE" w14:textId="60C2C3B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A61200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96" w:type="pct"/>
            <w:vAlign w:val="center"/>
          </w:tcPr>
          <w:p w14:paraId="4AB0C6DF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Šerdis</w:t>
            </w:r>
          </w:p>
        </w:tc>
      </w:tr>
      <w:tr w:rsidR="00B600EA" w:rsidRPr="0078529D" w14:paraId="21E3B176" w14:textId="77777777" w:rsidTr="00086116">
        <w:tc>
          <w:tcPr>
            <w:tcW w:w="2204" w:type="pct"/>
            <w:vAlign w:val="center"/>
          </w:tcPr>
          <w:p w14:paraId="09ACAD60" w14:textId="0AA6FDA8" w:rsidR="00B600EA" w:rsidRPr="0078529D" w:rsidRDefault="00B600EA" w:rsidP="0008611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1-4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kontaktas</w:t>
            </w:r>
          </w:p>
        </w:tc>
        <w:tc>
          <w:tcPr>
            <w:tcW w:w="2796" w:type="pct"/>
            <w:vAlign w:val="center"/>
          </w:tcPr>
          <w:p w14:paraId="4083F891" w14:textId="7DD4EB3E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Atviras</w:t>
            </w:r>
            <w:r w:rsidR="00F2559F">
              <w:t xml:space="preserve"> </w:t>
            </w:r>
            <w:r w:rsidRPr="0078529D">
              <w:t>kontaktas</w:t>
            </w:r>
          </w:p>
        </w:tc>
      </w:tr>
      <w:tr w:rsidR="00B600EA" w:rsidRPr="0078529D" w14:paraId="4D94C8D1" w14:textId="77777777" w:rsidTr="00086116">
        <w:tc>
          <w:tcPr>
            <w:tcW w:w="2204" w:type="pct"/>
            <w:vAlign w:val="center"/>
          </w:tcPr>
          <w:p w14:paraId="4097C14C" w14:textId="1428537A" w:rsidR="00B600EA" w:rsidRPr="0078529D" w:rsidRDefault="00B600EA" w:rsidP="0008611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1-2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86116">
              <w:rPr>
                <w:rFonts w:ascii="Times New Roman" w:hAnsi="Times New Roman"/>
                <w:sz w:val="24"/>
                <w:szCs w:val="24"/>
              </w:rPr>
              <w:t>k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ontaktas</w:t>
            </w:r>
          </w:p>
        </w:tc>
        <w:tc>
          <w:tcPr>
            <w:tcW w:w="2796" w:type="pct"/>
            <w:vAlign w:val="center"/>
          </w:tcPr>
          <w:p w14:paraId="18DF6790" w14:textId="13850A75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</w:pPr>
            <w:r w:rsidRPr="0078529D">
              <w:t>Uždaras</w:t>
            </w:r>
            <w:r w:rsidR="00F2559F">
              <w:t xml:space="preserve"> </w:t>
            </w:r>
            <w:r w:rsidRPr="0078529D">
              <w:t>kontaktas</w:t>
            </w:r>
          </w:p>
        </w:tc>
      </w:tr>
    </w:tbl>
    <w:p w14:paraId="79362E5D" w14:textId="77777777" w:rsidR="00A61200" w:rsidRPr="0078529D" w:rsidRDefault="00A61200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FE8DB08" w14:textId="1875B7BF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</w:t>
      </w:r>
      <w:r w:rsidRPr="0078529D">
        <w:rPr>
          <w:rFonts w:ascii="Times New Roman" w:hAnsi="Times New Roman"/>
          <w:sz w:val="24"/>
          <w:szCs w:val="24"/>
          <w:lang w:val="en-US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TERMOBIMETALINĖS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8"/>
        <w:gridCol w:w="9073"/>
      </w:tblGrid>
      <w:tr w:rsidR="00B600EA" w:rsidRPr="0078529D" w14:paraId="15A0E21A" w14:textId="77777777" w:rsidTr="00086116">
        <w:tc>
          <w:tcPr>
            <w:tcW w:w="357" w:type="pct"/>
          </w:tcPr>
          <w:p w14:paraId="0327AB5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643" w:type="pct"/>
          </w:tcPr>
          <w:p w14:paraId="23E4A52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4BC0C1CD" w14:textId="77777777" w:rsidTr="00086116">
        <w:tc>
          <w:tcPr>
            <w:tcW w:w="357" w:type="pct"/>
          </w:tcPr>
          <w:p w14:paraId="580EBF82" w14:textId="7F8CB3B3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DD530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43" w:type="pct"/>
          </w:tcPr>
          <w:p w14:paraId="48D5C3AE" w14:textId="7943D971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proofErr w:type="spellStart"/>
            <w:r w:rsidRPr="0078529D">
              <w:rPr>
                <w:rFonts w:eastAsiaTheme="minorEastAsia"/>
                <w:iCs/>
                <w:kern w:val="24"/>
              </w:rPr>
              <w:t>Termobimetalinis</w:t>
            </w:r>
            <w:proofErr w:type="spellEnd"/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elementas,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kaitinamas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juo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tekančios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srovės.</w:t>
            </w:r>
          </w:p>
        </w:tc>
      </w:tr>
      <w:tr w:rsidR="00B600EA" w:rsidRPr="0078529D" w14:paraId="39E0D1C6" w14:textId="77777777" w:rsidTr="00086116">
        <w:tc>
          <w:tcPr>
            <w:tcW w:w="357" w:type="pct"/>
          </w:tcPr>
          <w:p w14:paraId="3CD7BC46" w14:textId="53D6C48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DD530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43" w:type="pct"/>
          </w:tcPr>
          <w:p w14:paraId="3B5EAB5D" w14:textId="3A83FB45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Judesio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perdavimo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strypelis.</w:t>
            </w:r>
          </w:p>
        </w:tc>
      </w:tr>
      <w:tr w:rsidR="00B600EA" w:rsidRPr="0078529D" w14:paraId="7B4338E1" w14:textId="77777777" w:rsidTr="00086116">
        <w:tc>
          <w:tcPr>
            <w:tcW w:w="357" w:type="pct"/>
          </w:tcPr>
          <w:p w14:paraId="00DC5B3F" w14:textId="713D40A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DD530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43" w:type="pct"/>
          </w:tcPr>
          <w:p w14:paraId="20A529D9" w14:textId="230F7769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Kompensuojamasis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proofErr w:type="spellStart"/>
            <w:r w:rsidRPr="0078529D">
              <w:rPr>
                <w:rFonts w:eastAsiaTheme="minorEastAsia"/>
                <w:iCs/>
                <w:kern w:val="24"/>
              </w:rPr>
              <w:t>termobimetalinis</w:t>
            </w:r>
            <w:proofErr w:type="spellEnd"/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elementas,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kompensuojantis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aplinkos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temperatūros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įtaką.</w:t>
            </w:r>
          </w:p>
        </w:tc>
      </w:tr>
      <w:tr w:rsidR="00B600EA" w:rsidRPr="0078529D" w14:paraId="666CBEE9" w14:textId="77777777" w:rsidTr="00086116">
        <w:tc>
          <w:tcPr>
            <w:tcW w:w="357" w:type="pct"/>
          </w:tcPr>
          <w:p w14:paraId="5CEA0D47" w14:textId="55E75FC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DD530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43" w:type="pct"/>
          </w:tcPr>
          <w:p w14:paraId="1A0C56DB" w14:textId="7340426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Judamojo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kontakto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stūmiklis.</w:t>
            </w:r>
          </w:p>
        </w:tc>
      </w:tr>
      <w:tr w:rsidR="00B600EA" w:rsidRPr="0078529D" w14:paraId="45B1D7C6" w14:textId="77777777" w:rsidTr="00086116">
        <w:tc>
          <w:tcPr>
            <w:tcW w:w="357" w:type="pct"/>
          </w:tcPr>
          <w:p w14:paraId="74E4E90D" w14:textId="285225D8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DD530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43" w:type="pct"/>
          </w:tcPr>
          <w:p w14:paraId="0CCD93F5" w14:textId="54C29CE4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iCs/>
              </w:rPr>
            </w:pPr>
            <w:r w:rsidRPr="0078529D">
              <w:rPr>
                <w:rFonts w:eastAsiaTheme="minorEastAsia"/>
                <w:iCs/>
                <w:kern w:val="24"/>
              </w:rPr>
              <w:t>Atjungiamasis</w:t>
            </w:r>
            <w:r w:rsidR="00F2559F">
              <w:rPr>
                <w:rFonts w:eastAsiaTheme="minorEastAsia"/>
                <w:iCs/>
                <w:kern w:val="24"/>
              </w:rPr>
              <w:t xml:space="preserve"> </w:t>
            </w:r>
            <w:r w:rsidRPr="0078529D">
              <w:rPr>
                <w:rFonts w:eastAsiaTheme="minorEastAsia"/>
                <w:iCs/>
                <w:kern w:val="24"/>
              </w:rPr>
              <w:t>kontaktas.</w:t>
            </w:r>
          </w:p>
        </w:tc>
      </w:tr>
    </w:tbl>
    <w:p w14:paraId="24A1B5DC" w14:textId="77777777" w:rsidR="00A61200" w:rsidRPr="0078529D" w:rsidRDefault="00A61200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52AFA27E" w14:textId="219B787F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MAKSIMALIOS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RELĖS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SANDARĄ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36F99444" w14:textId="2D25407E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1-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Ritė,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2-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Kontaktai,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3-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Suveikimo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srovės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reguliavimo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spyruoklė.</w:t>
      </w:r>
    </w:p>
    <w:p w14:paraId="1FB9BC0A" w14:textId="50EE4C29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Maksimalios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srovės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relės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naudojamos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apsaugai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nuo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trumpo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jungimo.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Grandinės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srovė,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nors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ir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trumpą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laiką,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neturi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būti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didesnė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už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tam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tikrą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didžiausią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vertę.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Kai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srovė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neleistinai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sustiprėja,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relės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kontaktai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ją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atjungia.</w:t>
      </w:r>
    </w:p>
    <w:p w14:paraId="336F7C1D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334F4B05" w14:textId="3F1AE2BC" w:rsidR="00D84847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DALIS.</w:t>
      </w:r>
    </w:p>
    <w:p w14:paraId="301A7A3C" w14:textId="3BD68CE2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Kanalas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su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skyle.</w:t>
      </w:r>
    </w:p>
    <w:p w14:paraId="02D00F0A" w14:textId="407C46B4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Gnybtai.</w:t>
      </w:r>
    </w:p>
    <w:p w14:paraId="02DDB1CD" w14:textId="02B627D8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Šiluminis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reguliavimo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sraigtas.</w:t>
      </w:r>
    </w:p>
    <w:p w14:paraId="0DFABDAD" w14:textId="31A45EB5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4.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Bimetalinė</w:t>
      </w:r>
      <w:proofErr w:type="spellEnd"/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juostelė.</w:t>
      </w:r>
    </w:p>
    <w:p w14:paraId="674B42CC" w14:textId="2AD1C6EA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5.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Elektromagnetinis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Cs/>
          <w:sz w:val="24"/>
          <w:szCs w:val="24"/>
        </w:rPr>
        <w:t>atkabiklis</w:t>
      </w:r>
      <w:proofErr w:type="spellEnd"/>
      <w:r w:rsidRPr="0078529D">
        <w:rPr>
          <w:rFonts w:ascii="Times New Roman" w:hAnsi="Times New Roman"/>
          <w:iCs/>
          <w:sz w:val="24"/>
          <w:szCs w:val="24"/>
        </w:rPr>
        <w:t>.</w:t>
      </w:r>
    </w:p>
    <w:p w14:paraId="4D4E8416" w14:textId="3F048628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6.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Lanko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gesinimo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sistema.</w:t>
      </w:r>
    </w:p>
    <w:p w14:paraId="582E30E8" w14:textId="4C5C01A6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7.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Pavaros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svirtis.</w:t>
      </w:r>
    </w:p>
    <w:p w14:paraId="7F172A37" w14:textId="58F2D851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8.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Jėgos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kontaktai.</w:t>
      </w:r>
    </w:p>
    <w:p w14:paraId="36BB7C70" w14:textId="25840731" w:rsidR="00B600EA" w:rsidRPr="0078529D" w:rsidRDefault="00B600EA" w:rsidP="00F735A3">
      <w:pPr>
        <w:pStyle w:val="NoSpacing"/>
        <w:widowControl w:val="0"/>
        <w:spacing w:line="276" w:lineRule="auto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9.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Perdanga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iš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plastmasės.</w:t>
      </w:r>
    </w:p>
    <w:p w14:paraId="51A1A349" w14:textId="14F5382C" w:rsidR="00B600EA" w:rsidRPr="0078529D" w:rsidRDefault="00B600EA" w:rsidP="00F735A3">
      <w:pPr>
        <w:widowControl w:val="0"/>
        <w:spacing w:after="0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10.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Dujas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generuojantis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plastikas.</w:t>
      </w:r>
    </w:p>
    <w:p w14:paraId="1E5332E1" w14:textId="77777777" w:rsidR="00086116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102161D" w14:textId="094EEF84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19.7.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KLAUSIMUS.</w:t>
      </w:r>
    </w:p>
    <w:p w14:paraId="08173446" w14:textId="35BF1EB6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1)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saugiklio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7D3D1DD2" w14:textId="4A945F11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Apsaugoti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grandinę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nuo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pernelyg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didelio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srovės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padidėjimo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ar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trumpojo</w:t>
      </w:r>
      <w:r w:rsidR="00F2559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jungimo.</w:t>
      </w:r>
    </w:p>
    <w:p w14:paraId="3A203137" w14:textId="1E6828C1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2)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kontaktoriaus</w:t>
      </w:r>
      <w:proofErr w:type="spellEnd"/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270C7819" w14:textId="43A9C0ED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Skirtas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elektrinėms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grandinėms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sujungti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išjungti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per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atstumą.</w:t>
      </w:r>
    </w:p>
    <w:p w14:paraId="24680C22" w14:textId="34B6C3F2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3)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automatinio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jungiklio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paskirtis?</w:t>
      </w:r>
    </w:p>
    <w:p w14:paraId="46A63EE8" w14:textId="3F2E1642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Skirtas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automatiškai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nutraukti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grandinę,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joje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atsiradus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trumpajam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jungimui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arba</w:t>
      </w:r>
      <w:r w:rsidR="00F2559F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iCs/>
          <w:kern w:val="36"/>
          <w:sz w:val="24"/>
          <w:szCs w:val="24"/>
        </w:rPr>
        <w:t>perkrovai.</w:t>
      </w:r>
    </w:p>
    <w:p w14:paraId="09C17D51" w14:textId="6B52CD64" w:rsidR="00D84847" w:rsidRPr="0078529D" w:rsidRDefault="00B600EA" w:rsidP="00F735A3">
      <w:pPr>
        <w:pStyle w:val="BodyText"/>
        <w:numPr>
          <w:ilvl w:val="0"/>
          <w:numId w:val="211"/>
        </w:numPr>
        <w:autoSpaceDE w:val="0"/>
        <w:autoSpaceDN w:val="0"/>
        <w:adjustRightInd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Koks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yra</w:t>
      </w:r>
      <w:r w:rsidR="00F2559F">
        <w:rPr>
          <w:rFonts w:cs="Times New Roman"/>
          <w:lang w:val="lt-LT"/>
        </w:rPr>
        <w:t xml:space="preserve"> </w:t>
      </w:r>
      <w:proofErr w:type="spellStart"/>
      <w:r w:rsidRPr="0078529D">
        <w:rPr>
          <w:rFonts w:cs="Times New Roman"/>
          <w:lang w:val="lt-LT"/>
        </w:rPr>
        <w:t>kontaktoriaus</w:t>
      </w:r>
      <w:proofErr w:type="spellEnd"/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su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elektromagnetine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pavara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veikimo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principas?</w:t>
      </w:r>
    </w:p>
    <w:p w14:paraId="0194BCA8" w14:textId="385123AE" w:rsidR="00B600EA" w:rsidRPr="0078529D" w:rsidRDefault="00B600EA" w:rsidP="00F735A3">
      <w:pPr>
        <w:pStyle w:val="BodyText"/>
        <w:autoSpaceDE w:val="0"/>
        <w:autoSpaceDN w:val="0"/>
        <w:adjustRightInd w:val="0"/>
        <w:spacing w:before="0" w:line="276" w:lineRule="auto"/>
        <w:ind w:left="0" w:firstLine="0"/>
        <w:rPr>
          <w:rFonts w:cs="Times New Roman"/>
          <w:i/>
          <w:lang w:val="lt-LT"/>
        </w:rPr>
      </w:pPr>
      <w:r w:rsidRPr="0078529D">
        <w:rPr>
          <w:rFonts w:cs="Times New Roman"/>
          <w:i/>
          <w:lang w:val="lt-LT"/>
        </w:rPr>
        <w:t>Tekant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srovei</w:t>
      </w:r>
      <w:r w:rsidR="00F2559F">
        <w:rPr>
          <w:rFonts w:cs="Times New Roman"/>
          <w:i/>
          <w:lang w:val="lt-LT"/>
        </w:rPr>
        <w:t xml:space="preserve"> </w:t>
      </w:r>
      <w:proofErr w:type="spellStart"/>
      <w:r w:rsidRPr="0078529D">
        <w:rPr>
          <w:rFonts w:cs="Times New Roman"/>
          <w:i/>
          <w:lang w:val="lt-LT"/>
        </w:rPr>
        <w:t>kontaktoriaus</w:t>
      </w:r>
      <w:proofErr w:type="spellEnd"/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elektromagneto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apvija,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jo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šerdis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įsimagnetina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ir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pritraukia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inkarą.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Inkaras,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pasisukdamas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ant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ašies,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sujungia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pagrindinius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kontaktus.</w:t>
      </w:r>
    </w:p>
    <w:p w14:paraId="6AC5625E" w14:textId="2DB9347F" w:rsidR="00D84847" w:rsidRPr="0078529D" w:rsidRDefault="00B600EA" w:rsidP="00F735A3">
      <w:pPr>
        <w:pStyle w:val="ListParagraph"/>
        <w:widowControl w:val="0"/>
        <w:numPr>
          <w:ilvl w:val="0"/>
          <w:numId w:val="211"/>
        </w:numPr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</w:rPr>
        <w:t>Kaip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veikia</w:t>
      </w:r>
      <w:r w:rsidR="00F2559F">
        <w:rPr>
          <w:rFonts w:ascii="Times New Roman" w:hAnsi="Times New Roman"/>
          <w:sz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</w:rPr>
        <w:t>termobimetalinė</w:t>
      </w:r>
      <w:proofErr w:type="spellEnd"/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relė?</w:t>
      </w:r>
    </w:p>
    <w:p w14:paraId="66071C4C" w14:textId="38ED3B39" w:rsidR="00B600EA" w:rsidRPr="0078529D" w:rsidRDefault="00B600EA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Veikia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panašiai,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kaip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jungiklis.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Atsiradus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perkrovai,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tekanti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įkaitina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termobimetalinį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elementą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išsilenkia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taip,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kad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atidaro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relės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kontaktą.</w:t>
      </w:r>
    </w:p>
    <w:p w14:paraId="6C32010F" w14:textId="77777777" w:rsidR="00086116" w:rsidRDefault="00086116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4CF0281C" w14:textId="77777777" w:rsidR="00086116" w:rsidRDefault="00086116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39D578CF" w14:textId="1E24CAF5" w:rsidR="00B600EA" w:rsidRPr="0078529D" w:rsidRDefault="00B600EA" w:rsidP="00F735A3">
      <w:pPr>
        <w:widowControl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PAAIŠKINKITE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TERMINUS:</w:t>
      </w:r>
    </w:p>
    <w:p w14:paraId="4D8877F0" w14:textId="32A936A2" w:rsidR="00B600EA" w:rsidRPr="0078529D" w:rsidRDefault="00B600EA" w:rsidP="00F735A3">
      <w:pPr>
        <w:widowControl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Gysla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atskiras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laidininkas.</w:t>
      </w:r>
      <w:r w:rsidRPr="0078529D">
        <w:rPr>
          <w:rFonts w:ascii="Times New Roman" w:eastAsiaTheme="minorHAnsi" w:hAnsi="Times New Roman"/>
          <w:sz w:val="24"/>
          <w:szCs w:val="24"/>
        </w:rPr>
        <w:br/>
        <w:t>Laidas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gaminys,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turintis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vieną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kelias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gyslas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vieną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sluoksnį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izoliacijos.</w:t>
      </w:r>
      <w:r w:rsidRPr="0078529D">
        <w:rPr>
          <w:rFonts w:ascii="Times New Roman" w:eastAsiaTheme="minorHAnsi" w:hAnsi="Times New Roman"/>
          <w:sz w:val="24"/>
          <w:szCs w:val="24"/>
        </w:rPr>
        <w:br/>
        <w:t>Kabelis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-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keletas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izoliuotų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viename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keliuose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papildomos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izoliacijos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sluoksniuose.</w:t>
      </w:r>
    </w:p>
    <w:p w14:paraId="770A7464" w14:textId="343F8D0B" w:rsidR="001A3DF8" w:rsidRDefault="001A3DF8" w:rsidP="00086116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512B4CB" w14:textId="77777777" w:rsidR="00086116" w:rsidRPr="00086116" w:rsidRDefault="00086116" w:rsidP="00086116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076E0AC2" w14:textId="21298DDC" w:rsidR="00B600EA" w:rsidRPr="00086116" w:rsidRDefault="00B600EA" w:rsidP="00086116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086116">
        <w:rPr>
          <w:rFonts w:ascii="Times New Roman" w:hAnsi="Times New Roman"/>
          <w:i/>
          <w:sz w:val="24"/>
          <w:szCs w:val="24"/>
        </w:rPr>
        <w:t>11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086116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PALYGINKITE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ALIUMINIO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VARIO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086116">
        <w:rPr>
          <w:rFonts w:ascii="Times New Roman" w:hAnsi="Times New Roman"/>
          <w:sz w:val="24"/>
          <w:szCs w:val="24"/>
        </w:rPr>
        <w:t>SAVYBES.</w:t>
      </w:r>
    </w:p>
    <w:p w14:paraId="239F5C6A" w14:textId="31A7F14E" w:rsidR="00B600EA" w:rsidRDefault="00B600EA" w:rsidP="00F735A3">
      <w:pPr>
        <w:pStyle w:val="NormalWeb"/>
        <w:shd w:val="clear" w:color="auto" w:fill="FFFFFF"/>
        <w:spacing w:before="0" w:beforeAutospacing="0" w:after="0" w:afterAutospacing="0" w:line="276" w:lineRule="auto"/>
        <w:rPr>
          <w:rFonts w:eastAsiaTheme="minorHAnsi"/>
          <w:lang w:eastAsia="en-US"/>
        </w:rPr>
      </w:pPr>
      <w:r w:rsidRPr="0078529D">
        <w:rPr>
          <w:rFonts w:eastAsiaTheme="minorHAnsi"/>
          <w:lang w:eastAsia="en-US"/>
        </w:rPr>
        <w:t>Varis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yra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geriau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už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aliuminį.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Jis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-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geresnis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laidininkas,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lankstesnis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ir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atsparesnis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korozijai.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Aliuminis,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sąlyčio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su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oru,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greitai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oksiduojasi,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susidaro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plėvelė,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kuri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blogai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praleidžią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srovę,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tai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silpnina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kontaktą.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Vieta,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kur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blogas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kontaktas,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kais,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kibirkščiuos,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daugiau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oksiduosis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ir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tai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gali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būti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gaisro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priežastimi.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Aliuminį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tvirtinant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sraigtiniais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laikikliais,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pasireiškia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dar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viena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jo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savybė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-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aliuminio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slydimas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iš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laikiklio,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todėl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aliumininius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laidus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paskirstymo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dėžėse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reikia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dažniau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varžyti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nei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varinius.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Jei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aliuminis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kontaktuoja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su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variu,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aliuminį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pradeda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veikti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elektros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korozija,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tai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ir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jis,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ir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kontaktai</w:t>
      </w:r>
      <w:r w:rsidR="00F2559F">
        <w:rPr>
          <w:rFonts w:eastAsiaTheme="minorHAnsi"/>
          <w:lang w:eastAsia="en-US"/>
        </w:rPr>
        <w:t xml:space="preserve"> </w:t>
      </w:r>
      <w:r w:rsidRPr="0078529D">
        <w:rPr>
          <w:rFonts w:eastAsiaTheme="minorHAnsi"/>
          <w:lang w:eastAsia="en-US"/>
        </w:rPr>
        <w:t>silpsta.</w:t>
      </w:r>
    </w:p>
    <w:p w14:paraId="78B8F827" w14:textId="39AE8266" w:rsidR="00086116" w:rsidRDefault="00086116" w:rsidP="00F735A3">
      <w:pPr>
        <w:pStyle w:val="NormalWeb"/>
        <w:shd w:val="clear" w:color="auto" w:fill="FFFFFF"/>
        <w:spacing w:before="0" w:beforeAutospacing="0" w:after="0" w:afterAutospacing="0" w:line="276" w:lineRule="auto"/>
        <w:rPr>
          <w:rFonts w:eastAsiaTheme="minorHAnsi"/>
          <w:lang w:eastAsia="en-US"/>
        </w:rPr>
      </w:pPr>
    </w:p>
    <w:p w14:paraId="76CD54CC" w14:textId="77777777" w:rsidR="00086116" w:rsidRPr="0078529D" w:rsidRDefault="00086116" w:rsidP="00F735A3">
      <w:pPr>
        <w:pStyle w:val="NormalWeb"/>
        <w:shd w:val="clear" w:color="auto" w:fill="FFFFFF"/>
        <w:spacing w:before="0" w:beforeAutospacing="0" w:after="0" w:afterAutospacing="0" w:line="276" w:lineRule="auto"/>
        <w:rPr>
          <w:rFonts w:eastAsiaTheme="minorHAnsi"/>
          <w:lang w:eastAsia="en-US"/>
        </w:rPr>
      </w:pPr>
    </w:p>
    <w:p w14:paraId="33A9213B" w14:textId="16F7389C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7A6C9C49" w14:textId="64037980" w:rsidR="00B600EA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(1)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jungtį,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(2)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pritvirtinimui,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(3)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žaliai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geltoni,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(4)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mėlynas,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(5)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skerspjūvį,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užtikrinti,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izoliacijos,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elektrolitinio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neigiamų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atmosferinių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poveikių,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apačią,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įžeminimo.</w:t>
      </w:r>
    </w:p>
    <w:p w14:paraId="7CCDE1A1" w14:textId="0155DDEB" w:rsidR="00086116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62F40BC" w14:textId="77777777" w:rsidR="00086116" w:rsidRPr="0078529D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3B4A424" w14:textId="3E6A0856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KONSTRUKCIJĄ:</w:t>
      </w:r>
    </w:p>
    <w:p w14:paraId="25B17CA2" w14:textId="59544BA7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Neišardomieji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tokie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kuriuos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išardant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sugadinta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sujungiamų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detalių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medžiagų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(lituoti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suvirinti,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suklijuoti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aplieti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sujungimai).</w:t>
      </w:r>
    </w:p>
    <w:p w14:paraId="769FE20B" w14:textId="2C2C262F" w:rsidR="00B600EA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Išardomieji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kontaktiniai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-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tokie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išardami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nesugadinant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detalių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(varžtiniai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spyruokliniai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presuojamieji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kištukiniai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gnybtai).</w:t>
      </w:r>
    </w:p>
    <w:p w14:paraId="5D61A7E9" w14:textId="06737615" w:rsidR="00086116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685AE57" w14:textId="77777777" w:rsidR="00086116" w:rsidRPr="0078529D" w:rsidRDefault="0008611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EAFAB11" w14:textId="4CB740F7" w:rsidR="00B600EA" w:rsidRPr="0078529D" w:rsidRDefault="00B600EA" w:rsidP="00F735A3">
      <w:pPr>
        <w:widowControl w:val="0"/>
        <w:spacing w:after="0"/>
        <w:rPr>
          <w:rFonts w:ascii="Times New Roman" w:eastAsiaTheme="minorHAnsi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SUJUNGIMAIS.</w:t>
      </w:r>
    </w:p>
    <w:p w14:paraId="64429ABE" w14:textId="594B4B96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SUŽYMĖKITE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LAIDŲ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PAVADINIMUS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PAGAL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SPALVĄ.</w:t>
      </w:r>
    </w:p>
    <w:tbl>
      <w:tblPr>
        <w:tblW w:w="3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2971"/>
      </w:tblGrid>
      <w:tr w:rsidR="00B600EA" w:rsidRPr="0078529D" w14:paraId="406A395F" w14:textId="77777777" w:rsidTr="0071546D">
        <w:trPr>
          <w:trHeight w:val="57"/>
        </w:trPr>
        <w:tc>
          <w:tcPr>
            <w:tcW w:w="993" w:type="dxa"/>
          </w:tcPr>
          <w:p w14:paraId="6A3756B1" w14:textId="5F7ED78C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Eil.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971" w:type="dxa"/>
          </w:tcPr>
          <w:p w14:paraId="6805C52D" w14:textId="049D334E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pavadinimai</w:t>
            </w:r>
          </w:p>
        </w:tc>
      </w:tr>
      <w:tr w:rsidR="00B600EA" w:rsidRPr="0078529D" w14:paraId="03613557" w14:textId="77777777" w:rsidTr="0071546D">
        <w:trPr>
          <w:trHeight w:val="57"/>
        </w:trPr>
        <w:tc>
          <w:tcPr>
            <w:tcW w:w="993" w:type="dxa"/>
          </w:tcPr>
          <w:p w14:paraId="4627CC2D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971" w:type="dxa"/>
          </w:tcPr>
          <w:p w14:paraId="7FD0ABF1" w14:textId="0B33348B" w:rsidR="00B600EA" w:rsidRPr="0078529D" w:rsidRDefault="00B600EA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L1</w:t>
            </w:r>
          </w:p>
        </w:tc>
      </w:tr>
      <w:tr w:rsidR="00B600EA" w:rsidRPr="0078529D" w14:paraId="371A2F4C" w14:textId="77777777" w:rsidTr="0071546D">
        <w:trPr>
          <w:trHeight w:val="57"/>
        </w:trPr>
        <w:tc>
          <w:tcPr>
            <w:tcW w:w="993" w:type="dxa"/>
          </w:tcPr>
          <w:p w14:paraId="4347F69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971" w:type="dxa"/>
          </w:tcPr>
          <w:p w14:paraId="3ACBCA3C" w14:textId="052ACF3F" w:rsidR="00B600EA" w:rsidRPr="0078529D" w:rsidRDefault="00B600EA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L2</w:t>
            </w:r>
          </w:p>
        </w:tc>
      </w:tr>
      <w:tr w:rsidR="00B600EA" w:rsidRPr="0078529D" w14:paraId="44ED77CE" w14:textId="77777777" w:rsidTr="0071546D">
        <w:trPr>
          <w:trHeight w:val="57"/>
        </w:trPr>
        <w:tc>
          <w:tcPr>
            <w:tcW w:w="993" w:type="dxa"/>
          </w:tcPr>
          <w:p w14:paraId="029545BD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971" w:type="dxa"/>
          </w:tcPr>
          <w:p w14:paraId="33A10FF2" w14:textId="2853D5FC" w:rsidR="00B600EA" w:rsidRPr="0078529D" w:rsidRDefault="00B600EA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L3</w:t>
            </w:r>
          </w:p>
        </w:tc>
      </w:tr>
      <w:tr w:rsidR="00B600EA" w:rsidRPr="0078529D" w14:paraId="17278049" w14:textId="77777777" w:rsidTr="0071546D">
        <w:trPr>
          <w:trHeight w:val="57"/>
        </w:trPr>
        <w:tc>
          <w:tcPr>
            <w:tcW w:w="993" w:type="dxa"/>
          </w:tcPr>
          <w:p w14:paraId="6519EFDA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971" w:type="dxa"/>
          </w:tcPr>
          <w:p w14:paraId="2F136C1E" w14:textId="7758FF39" w:rsidR="00B600EA" w:rsidRPr="0078529D" w:rsidRDefault="00B600EA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Nulinis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</w:t>
            </w:r>
          </w:p>
        </w:tc>
      </w:tr>
      <w:tr w:rsidR="00B600EA" w:rsidRPr="0078529D" w14:paraId="258C43F0" w14:textId="77777777" w:rsidTr="0071546D">
        <w:trPr>
          <w:trHeight w:val="303"/>
        </w:trPr>
        <w:tc>
          <w:tcPr>
            <w:tcW w:w="993" w:type="dxa"/>
          </w:tcPr>
          <w:p w14:paraId="61712BA3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971" w:type="dxa"/>
          </w:tcPr>
          <w:p w14:paraId="4DA3F21E" w14:textId="4C51F008" w:rsidR="00B600EA" w:rsidRPr="0078529D" w:rsidRDefault="00B600EA" w:rsidP="00F735A3">
            <w:pPr>
              <w:pStyle w:val="NoSpacing"/>
              <w:widowControl w:val="0"/>
              <w:spacing w:line="276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</w:t>
            </w:r>
          </w:p>
        </w:tc>
      </w:tr>
    </w:tbl>
    <w:p w14:paraId="70EB4B9F" w14:textId="77777777" w:rsidR="0071546D" w:rsidRDefault="0071546D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11171C44" w14:textId="0DEEA53E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SUVERŽIAMŲJŲ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GNYBTŲ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RŪŠIS.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6"/>
        <w:gridCol w:w="3975"/>
        <w:gridCol w:w="702"/>
        <w:gridCol w:w="4028"/>
      </w:tblGrid>
      <w:tr w:rsidR="00B600EA" w:rsidRPr="0078529D" w14:paraId="463C1F2D" w14:textId="77777777" w:rsidTr="0071546D">
        <w:trPr>
          <w:trHeight w:val="57"/>
        </w:trPr>
        <w:tc>
          <w:tcPr>
            <w:tcW w:w="546" w:type="pct"/>
          </w:tcPr>
          <w:p w14:paraId="3EA41A85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034" w:type="pct"/>
          </w:tcPr>
          <w:p w14:paraId="389A3489" w14:textId="7427D735" w:rsidR="00B600EA" w:rsidRPr="0078529D" w:rsidRDefault="00B600EA" w:rsidP="00F735A3">
            <w:pPr>
              <w:pStyle w:val="Style5"/>
              <w:spacing w:line="276" w:lineRule="auto"/>
              <w:jc w:val="center"/>
              <w:rPr>
                <w:b/>
                <w:lang w:val="lt-LT"/>
              </w:rPr>
            </w:pPr>
            <w:r w:rsidRPr="0078529D">
              <w:rPr>
                <w:b/>
                <w:lang w:val="lt-LT"/>
              </w:rPr>
              <w:t>Suveržiamųjų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gnybtų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rūšys</w:t>
            </w:r>
          </w:p>
        </w:tc>
        <w:tc>
          <w:tcPr>
            <w:tcW w:w="359" w:type="pct"/>
          </w:tcPr>
          <w:p w14:paraId="0EDE4BE8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061" w:type="pct"/>
          </w:tcPr>
          <w:p w14:paraId="0112B87C" w14:textId="1529A2F6" w:rsidR="00B600EA" w:rsidRPr="0078529D" w:rsidRDefault="00B600EA" w:rsidP="00F735A3">
            <w:pPr>
              <w:pStyle w:val="Style5"/>
              <w:spacing w:line="276" w:lineRule="auto"/>
              <w:jc w:val="center"/>
              <w:rPr>
                <w:b/>
                <w:lang w:val="lt-LT"/>
              </w:rPr>
            </w:pPr>
            <w:r w:rsidRPr="0078529D">
              <w:rPr>
                <w:b/>
                <w:lang w:val="lt-LT"/>
              </w:rPr>
              <w:t>Suveržiamųjų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gnybtų</w:t>
            </w:r>
            <w:r w:rsidR="00F2559F">
              <w:rPr>
                <w:b/>
                <w:lang w:val="lt-LT"/>
              </w:rPr>
              <w:t xml:space="preserve"> </w:t>
            </w:r>
            <w:r w:rsidRPr="0078529D">
              <w:rPr>
                <w:b/>
                <w:lang w:val="lt-LT"/>
              </w:rPr>
              <w:t>rūšys</w:t>
            </w:r>
          </w:p>
        </w:tc>
      </w:tr>
      <w:tr w:rsidR="00B600EA" w:rsidRPr="0078529D" w14:paraId="0D67C16D" w14:textId="77777777" w:rsidTr="0071546D">
        <w:trPr>
          <w:trHeight w:val="57"/>
        </w:trPr>
        <w:tc>
          <w:tcPr>
            <w:tcW w:w="546" w:type="pct"/>
          </w:tcPr>
          <w:p w14:paraId="0B84C8AF" w14:textId="77777777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2"/>
              </w:numPr>
              <w:spacing w:after="0"/>
              <w:ind w:left="0"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034" w:type="pct"/>
          </w:tcPr>
          <w:p w14:paraId="00139D85" w14:textId="17753532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galvute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poveržlės</w:t>
            </w:r>
          </w:p>
        </w:tc>
        <w:tc>
          <w:tcPr>
            <w:tcW w:w="359" w:type="pct"/>
          </w:tcPr>
          <w:p w14:paraId="0B8EB6C9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e)</w:t>
            </w:r>
          </w:p>
        </w:tc>
        <w:tc>
          <w:tcPr>
            <w:tcW w:w="2061" w:type="pct"/>
          </w:tcPr>
          <w:p w14:paraId="7D06EAB9" w14:textId="59A47024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Vieno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antdėklu</w:t>
            </w:r>
          </w:p>
        </w:tc>
      </w:tr>
      <w:tr w:rsidR="00B600EA" w:rsidRPr="0078529D" w14:paraId="3C0B835A" w14:textId="77777777" w:rsidTr="0071546D">
        <w:trPr>
          <w:trHeight w:val="57"/>
        </w:trPr>
        <w:tc>
          <w:tcPr>
            <w:tcW w:w="546" w:type="pct"/>
          </w:tcPr>
          <w:p w14:paraId="60742A91" w14:textId="77777777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2"/>
              </w:numPr>
              <w:spacing w:after="0"/>
              <w:ind w:left="0"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034" w:type="pct"/>
          </w:tcPr>
          <w:p w14:paraId="6391F0D0" w14:textId="01E41B9D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Įvorės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pavidalo</w:t>
            </w:r>
          </w:p>
        </w:tc>
        <w:tc>
          <w:tcPr>
            <w:tcW w:w="359" w:type="pct"/>
          </w:tcPr>
          <w:p w14:paraId="70D04A3B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f)</w:t>
            </w:r>
          </w:p>
        </w:tc>
        <w:tc>
          <w:tcPr>
            <w:tcW w:w="2061" w:type="pct"/>
          </w:tcPr>
          <w:p w14:paraId="01BC9E24" w14:textId="4F23CD39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Tarp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dviejų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poveržlių</w:t>
            </w:r>
          </w:p>
        </w:tc>
      </w:tr>
      <w:tr w:rsidR="00B600EA" w:rsidRPr="0078529D" w14:paraId="05894EBB" w14:textId="77777777" w:rsidTr="0071546D">
        <w:trPr>
          <w:trHeight w:val="57"/>
        </w:trPr>
        <w:tc>
          <w:tcPr>
            <w:tcW w:w="546" w:type="pct"/>
          </w:tcPr>
          <w:p w14:paraId="20BAD6FC" w14:textId="77777777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2"/>
              </w:numPr>
              <w:spacing w:after="0"/>
              <w:ind w:left="0"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034" w:type="pct"/>
          </w:tcPr>
          <w:p w14:paraId="3AD6505F" w14:textId="4E8A822F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galvute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poveržle</w:t>
            </w:r>
          </w:p>
        </w:tc>
        <w:tc>
          <w:tcPr>
            <w:tcW w:w="359" w:type="pct"/>
          </w:tcPr>
          <w:p w14:paraId="4AD629A6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g)</w:t>
            </w:r>
          </w:p>
        </w:tc>
        <w:tc>
          <w:tcPr>
            <w:tcW w:w="2061" w:type="pct"/>
          </w:tcPr>
          <w:p w14:paraId="150896AE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Žnyplinis</w:t>
            </w:r>
          </w:p>
        </w:tc>
      </w:tr>
      <w:tr w:rsidR="00B600EA" w:rsidRPr="0078529D" w14:paraId="7F521B2A" w14:textId="77777777" w:rsidTr="0071546D">
        <w:trPr>
          <w:trHeight w:val="57"/>
        </w:trPr>
        <w:tc>
          <w:tcPr>
            <w:tcW w:w="546" w:type="pct"/>
          </w:tcPr>
          <w:p w14:paraId="7F9E1447" w14:textId="77777777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2"/>
              </w:numPr>
              <w:spacing w:after="0"/>
              <w:ind w:left="0" w:firstLine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034" w:type="pct"/>
          </w:tcPr>
          <w:p w14:paraId="6E7CD868" w14:textId="73CE886D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antdėklu</w:t>
            </w:r>
          </w:p>
        </w:tc>
        <w:tc>
          <w:tcPr>
            <w:tcW w:w="359" w:type="pct"/>
          </w:tcPr>
          <w:p w14:paraId="46870E48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h)</w:t>
            </w:r>
          </w:p>
        </w:tc>
        <w:tc>
          <w:tcPr>
            <w:tcW w:w="2061" w:type="pct"/>
          </w:tcPr>
          <w:p w14:paraId="463BCDC7" w14:textId="210F9FD0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balansuojančiu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antdėklu</w:t>
            </w:r>
          </w:p>
        </w:tc>
      </w:tr>
    </w:tbl>
    <w:p w14:paraId="438E3911" w14:textId="77777777" w:rsidR="0071546D" w:rsidRDefault="0071546D" w:rsidP="00F735A3">
      <w:pPr>
        <w:pStyle w:val="ListParagraph"/>
        <w:widowControl w:val="0"/>
        <w:spacing w:after="0"/>
        <w:ind w:left="0"/>
        <w:rPr>
          <w:rFonts w:ascii="Times New Roman" w:eastAsia="TimesNewRomanPSMT" w:hAnsi="Times New Roman"/>
          <w:sz w:val="24"/>
          <w:szCs w:val="24"/>
        </w:rPr>
      </w:pPr>
    </w:p>
    <w:p w14:paraId="0BE90C3A" w14:textId="75738CE0" w:rsidR="00B600EA" w:rsidRPr="0078529D" w:rsidRDefault="00B600EA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14.3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GNYBTUS.</w:t>
      </w:r>
    </w:p>
    <w:tbl>
      <w:tblPr>
        <w:tblStyle w:val="TableGrid"/>
        <w:tblW w:w="9747" w:type="dxa"/>
        <w:tblLayout w:type="fixed"/>
        <w:tblLook w:val="04A0" w:firstRow="1" w:lastRow="0" w:firstColumn="1" w:lastColumn="0" w:noHBand="0" w:noVBand="1"/>
      </w:tblPr>
      <w:tblGrid>
        <w:gridCol w:w="2268"/>
        <w:gridCol w:w="2410"/>
        <w:gridCol w:w="2552"/>
        <w:gridCol w:w="2517"/>
      </w:tblGrid>
      <w:tr w:rsidR="00B600EA" w:rsidRPr="0078529D" w14:paraId="508A2B43" w14:textId="77777777" w:rsidTr="00D12B77">
        <w:tc>
          <w:tcPr>
            <w:tcW w:w="2268" w:type="dxa"/>
          </w:tcPr>
          <w:p w14:paraId="0686CB31" w14:textId="77777777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7C2DBA2A" w14:textId="77777777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14:paraId="014BD346" w14:textId="77777777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17" w:type="dxa"/>
          </w:tcPr>
          <w:p w14:paraId="54F4DB34" w14:textId="77777777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600EA" w:rsidRPr="0078529D" w14:paraId="10625C28" w14:textId="77777777" w:rsidTr="00D12B77">
        <w:trPr>
          <w:trHeight w:val="421"/>
        </w:trPr>
        <w:tc>
          <w:tcPr>
            <w:tcW w:w="2268" w:type="dxa"/>
          </w:tcPr>
          <w:p w14:paraId="5FAA98AF" w14:textId="5C5B5319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Sukamieji</w:t>
            </w:r>
            <w:r w:rsidR="00F2559F">
              <w:rPr>
                <w:rFonts w:ascii="Times New Roman" w:hAnsi="Times New Roman"/>
                <w:i/>
                <w:spacing w:val="33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gnybtai</w:t>
            </w:r>
          </w:p>
        </w:tc>
        <w:tc>
          <w:tcPr>
            <w:tcW w:w="2410" w:type="dxa"/>
          </w:tcPr>
          <w:p w14:paraId="2EB04845" w14:textId="45EA7993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Universalus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gnybtas</w:t>
            </w:r>
          </w:p>
        </w:tc>
        <w:tc>
          <w:tcPr>
            <w:tcW w:w="2552" w:type="dxa"/>
          </w:tcPr>
          <w:p w14:paraId="3BD1389D" w14:textId="6DAC8223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Jungiamosios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kaladėlės</w:t>
            </w:r>
          </w:p>
        </w:tc>
        <w:tc>
          <w:tcPr>
            <w:tcW w:w="2517" w:type="dxa"/>
          </w:tcPr>
          <w:p w14:paraId="6475A5B1" w14:textId="1C7C209A" w:rsidR="00B600EA" w:rsidRPr="0078529D" w:rsidRDefault="006953F0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hyperlink r:id="rId389" w:tgtFrame="_blank" w:tooltip="Jungtis šviestuvams - GPH" w:history="1">
              <w:r w:rsidR="00B600EA" w:rsidRPr="0078529D">
                <w:rPr>
                  <w:rFonts w:ascii="Times New Roman" w:hAnsi="Times New Roman"/>
                  <w:i/>
                  <w:spacing w:val="-1"/>
                  <w:sz w:val="24"/>
                  <w:szCs w:val="24"/>
                </w:rPr>
                <w:t>Jungtis</w:t>
              </w:r>
              <w:r w:rsidR="00F2559F">
                <w:rPr>
                  <w:rFonts w:ascii="Times New Roman" w:hAnsi="Times New Roman"/>
                  <w:i/>
                  <w:spacing w:val="-1"/>
                  <w:sz w:val="24"/>
                  <w:szCs w:val="24"/>
                </w:rPr>
                <w:t xml:space="preserve"> </w:t>
              </w:r>
              <w:r w:rsidR="00B600EA" w:rsidRPr="0078529D">
                <w:rPr>
                  <w:rFonts w:ascii="Times New Roman" w:hAnsi="Times New Roman"/>
                  <w:i/>
                  <w:spacing w:val="-1"/>
                  <w:sz w:val="24"/>
                  <w:szCs w:val="24"/>
                </w:rPr>
                <w:t>šviestuvams</w:t>
              </w:r>
            </w:hyperlink>
          </w:p>
        </w:tc>
      </w:tr>
    </w:tbl>
    <w:p w14:paraId="287630BE" w14:textId="77777777" w:rsidR="00B600EA" w:rsidRPr="0078529D" w:rsidRDefault="00B600EA" w:rsidP="00F735A3">
      <w:pPr>
        <w:pStyle w:val="ListParagraph"/>
        <w:widowControl w:val="0"/>
        <w:spacing w:after="0"/>
        <w:ind w:left="0"/>
        <w:rPr>
          <w:rFonts w:ascii="Times New Roman" w:eastAsia="TimesNewRomanPSMT" w:hAnsi="Times New Roman"/>
          <w:sz w:val="24"/>
          <w:szCs w:val="24"/>
        </w:rPr>
      </w:pPr>
    </w:p>
    <w:p w14:paraId="5938A411" w14:textId="73568C75" w:rsidR="00B600EA" w:rsidRPr="0078529D" w:rsidRDefault="00B600EA" w:rsidP="00F735A3">
      <w:pPr>
        <w:pStyle w:val="ListParagraph"/>
        <w:widowControl w:val="0"/>
        <w:spacing w:after="0"/>
        <w:ind w:left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14.4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NUĖMIMO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9193"/>
      </w:tblGrid>
      <w:tr w:rsidR="00B600EA" w:rsidRPr="0078529D" w14:paraId="1927EEBB" w14:textId="77777777" w:rsidTr="0071546D">
        <w:tc>
          <w:tcPr>
            <w:tcW w:w="296" w:type="pct"/>
            <w:vAlign w:val="center"/>
          </w:tcPr>
          <w:p w14:paraId="6CFAFF1C" w14:textId="77777777" w:rsidR="00B600EA" w:rsidRPr="0078529D" w:rsidRDefault="00B600EA" w:rsidP="00F735A3">
            <w:pPr>
              <w:pStyle w:val="ListParagraph"/>
              <w:widowControl w:val="0"/>
              <w:spacing w:after="0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4704" w:type="pct"/>
          </w:tcPr>
          <w:p w14:paraId="7419B454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Apibūdinimas</w:t>
            </w:r>
          </w:p>
        </w:tc>
      </w:tr>
      <w:tr w:rsidR="00B600EA" w:rsidRPr="0078529D" w14:paraId="119DBC15" w14:textId="77777777" w:rsidTr="0071546D">
        <w:tc>
          <w:tcPr>
            <w:tcW w:w="296" w:type="pct"/>
            <w:vAlign w:val="center"/>
          </w:tcPr>
          <w:p w14:paraId="2BFE4B49" w14:textId="45335E66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559AF0B5" w14:textId="55E0B21E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Pjaunant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izoliaciją,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nepatartina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laikyti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statmenai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gyslai,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iškyla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rizika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įpjauti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laidininko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gyslą,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dėl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gali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suprastėti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laidumas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kontakto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kokybė.</w:t>
            </w:r>
          </w:p>
          <w:p w14:paraId="34112AA5" w14:textId="4EFDC0BD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Geriau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pjaustyti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izoliaciją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lėtai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atsargiai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judinant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savęs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link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galo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40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laipsnių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nuolydžiu,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tarsi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smailinant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pieštuką.</w:t>
            </w:r>
          </w:p>
        </w:tc>
      </w:tr>
      <w:tr w:rsidR="00B600EA" w:rsidRPr="0078529D" w14:paraId="7EB87F27" w14:textId="77777777" w:rsidTr="0071546D">
        <w:tc>
          <w:tcPr>
            <w:tcW w:w="296" w:type="pct"/>
            <w:vAlign w:val="center"/>
          </w:tcPr>
          <w:p w14:paraId="6B4537AF" w14:textId="5EB951F5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59762E68" w14:textId="657CAFF4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skersmenį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atitinkantį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griovelį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įstatomas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laidas,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suspaustas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reples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(kaip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žirklėmis)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pjaunantys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griovelių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kraštai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įsirėžia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apvalkalą.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Pjūvis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aplink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padarytas,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nepažeista,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belieka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nutraukti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izoliacinę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medžiagą.</w:t>
            </w:r>
          </w:p>
          <w:p w14:paraId="25DF331C" w14:textId="23913B1B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nutraukiama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neatlaisvinant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atitraukiant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reples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nykščiu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savęs.</w:t>
            </w:r>
          </w:p>
        </w:tc>
      </w:tr>
      <w:tr w:rsidR="00B600EA" w:rsidRPr="0078529D" w14:paraId="13D20242" w14:textId="77777777" w:rsidTr="0071546D">
        <w:tc>
          <w:tcPr>
            <w:tcW w:w="296" w:type="pct"/>
            <w:vAlign w:val="center"/>
          </w:tcPr>
          <w:p w14:paraId="06F2EE09" w14:textId="068A1B38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30A29448" w14:textId="0E866626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Apvalkalą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įpjauna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sukamaisiais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judesiais.</w:t>
            </w:r>
          </w:p>
          <w:p w14:paraId="681F4CCB" w14:textId="4B643425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Rotacinis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apvalaus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4,5-25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mm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skersmens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daugiagyslių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kabelių,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standžių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nelanksčiųjų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laidų,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vytos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poros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kabelių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išorinio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polivinilchloridinio</w:t>
            </w:r>
            <w:proofErr w:type="spellEnd"/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apvalkalo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pjaustymui,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lastRenderedPageBreak/>
              <w:t>bet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netinka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plokštiesiems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laidams.</w:t>
            </w:r>
          </w:p>
        </w:tc>
      </w:tr>
      <w:tr w:rsidR="00B600EA" w:rsidRPr="0078529D" w14:paraId="7EB851F8" w14:textId="77777777" w:rsidTr="0071546D">
        <w:tc>
          <w:tcPr>
            <w:tcW w:w="296" w:type="pct"/>
            <w:vAlign w:val="center"/>
          </w:tcPr>
          <w:p w14:paraId="7AAD50C6" w14:textId="7B42E671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4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6600C1F9" w14:textId="2945829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galas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įstatomas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šių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čiuptuvus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priekio,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žvėries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nasrus.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Tokiais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įrankiais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"nurengti"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0,3-6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mm²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skerspjūvio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gyslas.</w:t>
            </w:r>
          </w:p>
          <w:p w14:paraId="461E6C03" w14:textId="22C7B24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Montuotojas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tik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reguliuojama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atrama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nustatyti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reikiamą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nuėmimo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ilgį.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Aukšta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saugi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pjūvio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kokybė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pasiekiama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dviejų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viršutinio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apatinio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čiauptuvų</w:t>
            </w:r>
            <w:proofErr w:type="spellEnd"/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peiliukais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dėka.</w:t>
            </w:r>
          </w:p>
          <w:p w14:paraId="182280EA" w14:textId="65929334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įstatytas,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abu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čiauptuvai</w:t>
            </w:r>
            <w:proofErr w:type="spellEnd"/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suspausti,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esant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dvipusiam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spaudimui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peiliukų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plokštelės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stangriai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deformuojasi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laido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skersmens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profilį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tokiu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būdu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aplenkia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jį,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prarėždamos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sluoksnį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gyslos.</w:t>
            </w:r>
          </w:p>
        </w:tc>
      </w:tr>
      <w:tr w:rsidR="00B600EA" w:rsidRPr="0078529D" w14:paraId="2B766C85" w14:textId="77777777" w:rsidTr="0071546D">
        <w:tc>
          <w:tcPr>
            <w:tcW w:w="296" w:type="pct"/>
            <w:vAlign w:val="center"/>
          </w:tcPr>
          <w:p w14:paraId="002D8372" w14:textId="508F789B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6D1852B3" w14:textId="7A493378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Kabelis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įstatomas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įrankio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kasetę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šoninės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pusės.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Įrankiu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daromas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pilnas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apsisukimas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aplink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kabelį.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Vienas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peiliukas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įpjauna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išorinį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apvalkalą,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bet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visu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gyliu,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vėliau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ties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įpjovimu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šią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apvalkalo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dalį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atskirti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atplėšus.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Vidurinis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peiliukas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pilnai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apipjausto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pynę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ekraną,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neprapjautų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vielų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pynėje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likti.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Trečiasis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peiliukas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prarėžia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vidinę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izoliaciją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beveik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gyslos,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bet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visu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gyliu,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kad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nepažeistų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pačios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gyslos.</w:t>
            </w:r>
          </w:p>
          <w:p w14:paraId="59299643" w14:textId="1F5ABAE1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Įrankio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ašmenys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visų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sluoksnių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pjūvius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daro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standartiniu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6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mm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vienas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kito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atstumu.</w:t>
            </w:r>
          </w:p>
        </w:tc>
      </w:tr>
      <w:tr w:rsidR="00B600EA" w:rsidRPr="0078529D" w14:paraId="68588BE1" w14:textId="77777777" w:rsidTr="0071546D">
        <w:tc>
          <w:tcPr>
            <w:tcW w:w="296" w:type="pct"/>
            <w:vAlign w:val="center"/>
          </w:tcPr>
          <w:p w14:paraId="792DFE88" w14:textId="2B12C061" w:rsidR="00B600EA" w:rsidRPr="0078529D" w:rsidRDefault="00B600EA" w:rsidP="00F735A3">
            <w:pPr>
              <w:pStyle w:val="ListParagraph"/>
              <w:widowControl w:val="0"/>
              <w:numPr>
                <w:ilvl w:val="0"/>
                <w:numId w:val="213"/>
              </w:numPr>
              <w:spacing w:after="0"/>
              <w:ind w:left="0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="00E80DA9" w:rsidRPr="0078529D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4704" w:type="pct"/>
          </w:tcPr>
          <w:p w14:paraId="748AADE6" w14:textId="31E68C3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čiauptuvai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reguliuojami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varžtu.</w:t>
            </w:r>
          </w:p>
          <w:p w14:paraId="073E528F" w14:textId="59FC3538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Čiauptuvų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priekyje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pusračio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formos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angos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pjaunančiais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kraštais.</w:t>
            </w:r>
          </w:p>
          <w:p w14:paraId="7CF1F11E" w14:textId="18CCE06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čiauptuvai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suspausti,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pusračiai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sudaro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bendrą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apvalią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kiaurymę.</w:t>
            </w:r>
          </w:p>
          <w:p w14:paraId="68BBFC70" w14:textId="612A0783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įeina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kiaurymę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priekio,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reguliuoja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pjūvio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gylį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skerspjūvį.</w:t>
            </w:r>
          </w:p>
          <w:p w14:paraId="0ED04E4D" w14:textId="551E4011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Nupjaustyta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nutraukiama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pačiu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įrankiu.</w:t>
            </w:r>
          </w:p>
        </w:tc>
      </w:tr>
    </w:tbl>
    <w:p w14:paraId="48F3EC5C" w14:textId="77777777" w:rsidR="0071546D" w:rsidRDefault="0071546D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27FB2183" w14:textId="6AFA6B09" w:rsidR="00B600EA" w:rsidRPr="0078529D" w:rsidRDefault="00B600EA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14.5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PAAIŠKINKITE,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YRA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PAGRINDINĖS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SAUGAUS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LITAVIMO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TAISYKLĖS:</w:t>
      </w:r>
    </w:p>
    <w:p w14:paraId="68417235" w14:textId="459EDF0F" w:rsidR="00B600EA" w:rsidRPr="0078529D" w:rsidRDefault="00B600EA" w:rsidP="00F735A3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sz w:val="24"/>
          <w:szCs w:val="24"/>
        </w:rPr>
        <w:t>Negalima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liesti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veikiančio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lituoklio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kaitinimo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elemento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ar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lituoklio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antgalio.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Aukšta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įrankio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temperatūra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gali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nudeginti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odą.</w:t>
      </w:r>
    </w:p>
    <w:p w14:paraId="31C7505E" w14:textId="2B6D6A6F" w:rsidR="00B600EA" w:rsidRPr="0078529D" w:rsidRDefault="00B600EA" w:rsidP="00F735A3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pasirūpinti,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karštas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lituoklio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antgalis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neprisiliestų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prie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lituoklio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maitinimo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laido.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Geriausia,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laidas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būtų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atsparus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karščiui,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nes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įprastas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laidas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pradės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lydytis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iškart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vos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prisilietus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karštam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antgaliui.</w:t>
      </w:r>
    </w:p>
    <w:p w14:paraId="4662FC51" w14:textId="648379EB" w:rsidR="00B600EA" w:rsidRPr="0078529D" w:rsidRDefault="00B600EA" w:rsidP="00F735A3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Kai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lituoklis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nenaudojamas,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jį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reikia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padėti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atgal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į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stovą.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Negalima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jo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palikti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tiesiog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padėto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ant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stalo.</w:t>
      </w:r>
    </w:p>
    <w:p w14:paraId="5E7684EB" w14:textId="594FC182" w:rsidR="00B600EA" w:rsidRPr="0078529D" w:rsidRDefault="00B600EA" w:rsidP="00F735A3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Dirbti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reikia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gerai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vėdinamoje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patalpoje.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Taip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pat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reikia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vengti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įkvėpti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besilydančio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lydmetalio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sukeltų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dūmų.</w:t>
      </w:r>
    </w:p>
    <w:p w14:paraId="03D60EE1" w14:textId="5BC53B93" w:rsidR="00B600EA" w:rsidRPr="0078529D" w:rsidRDefault="00B600EA" w:rsidP="00F735A3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sz w:val="24"/>
          <w:szCs w:val="24"/>
        </w:rPr>
        <w:t>Po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lydmetalio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naudojimo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nusiplauti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rankas,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nes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jo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sudėtyje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yra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pavojingos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medžiagos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–</w:t>
      </w:r>
      <w:r w:rsidR="00F2559F">
        <w:rPr>
          <w:rFonts w:ascii="Times New Roman" w:eastAsia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</w:rPr>
        <w:t>švino.</w:t>
      </w:r>
    </w:p>
    <w:p w14:paraId="60D30B74" w14:textId="77777777" w:rsidR="0071546D" w:rsidRDefault="0071546D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</w:p>
    <w:p w14:paraId="4605899B" w14:textId="62CCB969" w:rsidR="00B600EA" w:rsidRPr="0078529D" w:rsidRDefault="00B600EA" w:rsidP="00F735A3">
      <w:pPr>
        <w:pStyle w:val="ListParagraph"/>
        <w:widowControl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5D7CDE2B" w14:textId="6258C226" w:rsidR="00B600EA" w:rsidRPr="0078529D" w:rsidRDefault="00B600EA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eastAsiaTheme="minorHAnsi" w:cs="Times New Roman"/>
          <w:lang w:val="lt-LT"/>
        </w:rPr>
        <w:t>1.</w:t>
      </w:r>
      <w:r w:rsidR="00F2559F">
        <w:rPr>
          <w:rFonts w:eastAsiaTheme="minorHAnsi" w:cs="Times New Roman"/>
          <w:lang w:val="lt-LT"/>
        </w:rPr>
        <w:t xml:space="preserve"> </w:t>
      </w:r>
      <w:bookmarkStart w:id="1" w:name="_Hlk69924494"/>
      <w:r w:rsidRPr="0078529D">
        <w:rPr>
          <w:rFonts w:cs="Times New Roman"/>
          <w:lang w:val="lt-LT"/>
        </w:rPr>
        <w:t>Kokia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yra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eastAsiaTheme="minorHAnsi" w:cs="Times New Roman"/>
          <w:lang w:val="lt-LT"/>
        </w:rPr>
        <w:t>gnybtų</w:t>
      </w:r>
      <w:r w:rsidR="00F2559F">
        <w:rPr>
          <w:rFonts w:eastAsiaTheme="minorHAnsi" w:cs="Times New Roman"/>
          <w:lang w:val="lt-LT"/>
        </w:rPr>
        <w:t xml:space="preserve"> </w:t>
      </w:r>
      <w:r w:rsidRPr="0078529D">
        <w:rPr>
          <w:rFonts w:eastAsiaTheme="minorHAnsi" w:cs="Times New Roman"/>
          <w:lang w:val="lt-LT"/>
        </w:rPr>
        <w:t>paskirtis</w:t>
      </w:r>
      <w:r w:rsidRPr="0078529D">
        <w:rPr>
          <w:rFonts w:cs="Times New Roman"/>
          <w:lang w:val="lt-LT"/>
        </w:rPr>
        <w:t>?</w:t>
      </w:r>
    </w:p>
    <w:bookmarkEnd w:id="1"/>
    <w:p w14:paraId="1A63EFD0" w14:textId="262FE49F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i/>
          <w:iCs/>
          <w:sz w:val="24"/>
          <w:szCs w:val="24"/>
        </w:rPr>
      </w:pP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Gnybtai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yra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skirti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sukabinimui,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sudarant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elektros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jungtį,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atsišakojimui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ir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laidų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(2)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pritvirtinimui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prie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įvairių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įtaisų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detalių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per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varžtinį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ar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spyruoklinį</w:t>
      </w:r>
      <w:r w:rsidR="00F2559F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iCs/>
          <w:sz w:val="24"/>
          <w:szCs w:val="24"/>
        </w:rPr>
        <w:t>sujungimą.</w:t>
      </w:r>
    </w:p>
    <w:p w14:paraId="06F3D063" w14:textId="0B0B93B1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2.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Dėl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kokio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aliuminio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trūkumo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negalima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jo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naudoti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labai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mažo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skerspjūvio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laidams?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Aliuminio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gyslos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mechaniškai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mažiau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patvarios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ir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daug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kartų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lankstant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mažo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skerspjūvio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laidai,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ypač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palei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gnybtą,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lūžta.</w:t>
      </w:r>
    </w:p>
    <w:p w14:paraId="1D5ECA17" w14:textId="3F478DF6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3.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sunormintus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skerspjūvius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1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iki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120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mm</w:t>
      </w:r>
      <w:r w:rsidRPr="0078529D">
        <w:rPr>
          <w:rFonts w:ascii="Times New Roman" w:eastAsiaTheme="minorHAnsi" w:hAnsi="Times New Roman"/>
          <w:position w:val="8"/>
          <w:sz w:val="18"/>
          <w:szCs w:val="18"/>
        </w:rPr>
        <w:t>2</w:t>
      </w:r>
      <w:r w:rsidRPr="0078529D">
        <w:rPr>
          <w:rFonts w:ascii="Times New Roman" w:eastAsiaTheme="minorHAnsi" w:hAnsi="Times New Roman"/>
          <w:sz w:val="24"/>
          <w:szCs w:val="24"/>
        </w:rPr>
        <w:t>?</w:t>
      </w:r>
    </w:p>
    <w:p w14:paraId="32783E72" w14:textId="77E64D93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i/>
          <w:sz w:val="24"/>
          <w:szCs w:val="24"/>
        </w:rPr>
      </w:pPr>
      <w:r w:rsidRPr="0078529D">
        <w:rPr>
          <w:rFonts w:ascii="Times New Roman" w:eastAsia="TimesNewRomanPSMT" w:hAnsi="Times New Roman"/>
          <w:i/>
          <w:sz w:val="24"/>
          <w:szCs w:val="24"/>
        </w:rPr>
        <w:t>Sunorminti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laidų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skerspjūviai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yra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šie: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1;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1,5;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2,5;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4;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6;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10;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16;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25;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35;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50;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70;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95;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120.</w:t>
      </w:r>
    </w:p>
    <w:p w14:paraId="4A0067EA" w14:textId="1B7DEFC8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4.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apvalkalas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skiriasi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nuo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šarvo,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pateikite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apvalkalu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ir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laido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šarvu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raidinio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žymėjimo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pavyzdžių.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Apvalkalas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–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tai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sandarus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sluoksnis,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neleidžiantis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įsiskverbti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į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laido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vidų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drėgmei.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Šarvas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–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danga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metalinių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juostų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ar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vielų,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kuriomis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apvyniojamas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laidas,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kai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reikia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jį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apsaugoti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nuo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mechaninių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pažeidimų.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Šarvuotas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kabelis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žymimas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RG.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Apvalkalai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žymimi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Y.</w:t>
      </w:r>
    </w:p>
    <w:p w14:paraId="0C9F674F" w14:textId="3F2A5474" w:rsidR="00B600EA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i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5.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Kuo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kištukiniai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gnybtai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yra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pranašesni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už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suveržiamuosius?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Greitas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montavimas.</w:t>
      </w:r>
    </w:p>
    <w:p w14:paraId="7B91A30D" w14:textId="1D2922CF" w:rsidR="0071546D" w:rsidRDefault="0071546D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</w:p>
    <w:p w14:paraId="4E29270E" w14:textId="77777777" w:rsidR="0071546D" w:rsidRPr="0078529D" w:rsidRDefault="0071546D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Theme="minorHAnsi" w:hAnsi="Times New Roman"/>
          <w:sz w:val="24"/>
          <w:szCs w:val="24"/>
        </w:rPr>
      </w:pPr>
    </w:p>
    <w:p w14:paraId="5A4AF95F" w14:textId="30A708C0" w:rsidR="00B600EA" w:rsidRPr="0078529D" w:rsidRDefault="00B600EA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15.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TECHNOLOGINIŲ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ELEKTROS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įrangos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konstrukcija.</w:t>
      </w:r>
    </w:p>
    <w:p w14:paraId="094D89C8" w14:textId="69672D05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lastRenderedPageBreak/>
        <w:t>15.1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GAMYBOS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SISTEMOSE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JUTIKLIUS: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9210"/>
      </w:tblGrid>
      <w:tr w:rsidR="00B600EA" w:rsidRPr="0078529D" w14:paraId="677AB019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7EAB701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Nr.</w:t>
            </w:r>
          </w:p>
        </w:tc>
        <w:tc>
          <w:tcPr>
            <w:tcW w:w="4713" w:type="pct"/>
            <w:shd w:val="clear" w:color="auto" w:fill="auto"/>
          </w:tcPr>
          <w:p w14:paraId="11F7B8D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Reikšmė</w:t>
            </w:r>
          </w:p>
        </w:tc>
      </w:tr>
      <w:tr w:rsidR="00B600EA" w:rsidRPr="0078529D" w14:paraId="1AAD00CB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68C29E6C" w14:textId="096B1C90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1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0D44924B" w14:textId="21878828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padėties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elektromechaninis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mechaniškai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kontaktą.</w:t>
            </w:r>
          </w:p>
        </w:tc>
      </w:tr>
      <w:tr w:rsidR="00B600EA" w:rsidRPr="0078529D" w14:paraId="5D0F09C9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7A043266" w14:textId="6D337330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2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0E0E7E46" w14:textId="1B4DD592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Elektromechaninis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valdomas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ritinėliu.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mechaniškai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ritinėliu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kontaktą.</w:t>
            </w:r>
          </w:p>
        </w:tc>
      </w:tr>
      <w:tr w:rsidR="00B600EA" w:rsidRPr="0078529D" w14:paraId="78B4413A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24F7535D" w14:textId="69D6DF16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3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3F45ED7A" w14:textId="01121811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valdomas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magnetu.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kontaktas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priartinus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magnetą.</w:t>
            </w:r>
          </w:p>
        </w:tc>
      </w:tr>
      <w:tr w:rsidR="00B600EA" w:rsidRPr="0078529D" w14:paraId="39DDABB2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36373B18" w14:textId="7339497F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4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7FE2C648" w14:textId="13D58362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Magnetiniai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aptinka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magnetinį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lauką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rezistoriais</w:t>
            </w:r>
            <w:proofErr w:type="spellEnd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kuriuos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paveikia.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tiltelis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generuoja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įtampą,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jutiklio,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nepaliesdamas.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Įtampa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sukuriama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integruotu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elektroniniu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įvertinimo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paverčiama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signalu.</w:t>
            </w:r>
            <w:r w:rsidR="00F2559F">
              <w:rPr>
                <w:rFonts w:ascii="Times New Roman" w:hAnsi="Times New Roma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Terminas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nurodo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feromagnetinių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medžiagų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varžos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pokytį,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magnetinis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laukas.</w:t>
            </w:r>
          </w:p>
        </w:tc>
      </w:tr>
      <w:tr w:rsidR="00B600EA" w:rsidRPr="0078529D" w14:paraId="228996EA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0810A91A" w14:textId="77C58CA9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5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02341155" w14:textId="78A02440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Indukcinis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Indukcinius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sudaro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generatoriaus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grandinė,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kurioje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lygiagretaus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rezonanso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grandinė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rite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(indukcine),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taip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pat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kondensatorius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stiprintuvas.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Elektromagnetinis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laukas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nukreiptas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išorę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pagal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ritės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taurės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formos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feritinę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šerdį.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Indukcinio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perjungimo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atstumas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priklauso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tik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medžiagos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tipo,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bet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taip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pat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aptinkamo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objekto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dydžio.</w:t>
            </w:r>
          </w:p>
        </w:tc>
      </w:tr>
      <w:tr w:rsidR="00B600EA" w:rsidRPr="0078529D" w14:paraId="164605B2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136F48DC" w14:textId="70B2359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6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2F4ACCBB" w14:textId="582932FE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Optinis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Optinius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sudaro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pagrindiniai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moduliai,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y.,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siųstuvas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imtuvas.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Optinių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spindulio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atveju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moduliai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atskiruose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korpusuose.</w:t>
            </w:r>
          </w:p>
          <w:p w14:paraId="639CED3C" w14:textId="76632A30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skleidžiantis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diodas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naudojamas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kaip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siųstuvas.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bangų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ilgis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yra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tarp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raudonojo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infraraudonojo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spektro.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šią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reaguoja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atitinkami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jutikliai.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Objektas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uždengia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tiesioginį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spindulio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ryšį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tarp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siųstuvo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imtuvo.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Objektas,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kuris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turi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būti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aptinkamas,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praleisti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tik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labai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mažai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spinduliavimo,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bet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nėra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ribojamas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atspindimos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šviesos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kiekis.</w:t>
            </w:r>
          </w:p>
        </w:tc>
      </w:tr>
      <w:tr w:rsidR="00B600EA" w:rsidRPr="0078529D" w14:paraId="67ABBF75" w14:textId="77777777" w:rsidTr="0071546D">
        <w:trPr>
          <w:jc w:val="center"/>
        </w:trPr>
        <w:tc>
          <w:tcPr>
            <w:tcW w:w="287" w:type="pct"/>
            <w:shd w:val="clear" w:color="auto" w:fill="auto"/>
          </w:tcPr>
          <w:p w14:paraId="17552A8D" w14:textId="7FBEC7FB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7</w:t>
            </w:r>
            <w:r w:rsidR="00E80DA9"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4713" w:type="pct"/>
            <w:shd w:val="clear" w:color="auto" w:fill="auto"/>
          </w:tcPr>
          <w:p w14:paraId="394E0F22" w14:textId="57EF69D7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Talpinis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jutiklis.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Talpinio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jutiklio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principas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pagrįstas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kondensatoriaus,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esančio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rezonansinėje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grandinėje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kondensatoriaus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(C)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rezistoriaus</w:t>
            </w:r>
            <w:proofErr w:type="spellEnd"/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(R),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talpos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pokyčiu.</w:t>
            </w:r>
          </w:p>
          <w:p w14:paraId="02A74FC4" w14:textId="21CC15F6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Kondensatoriaus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talpa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padidėja,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medžiaga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pasiekia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priartėjimo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jungiklį.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Dėl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RC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grandinėje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susidaro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įvertinami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svyravimų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pokyčiai.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Šis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pokytis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paverčiamas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tinkamą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elektroniniame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įvertinimo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prietaise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naudoti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išėjimo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signalą.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Talpos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pokytis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labai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priklauso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atitinkamos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medžiagos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matmenų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dielektrinės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konstantos.</w:t>
            </w:r>
          </w:p>
        </w:tc>
      </w:tr>
    </w:tbl>
    <w:p w14:paraId="42DCE09F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EA1FA92" w14:textId="2FF2ECC5" w:rsidR="00B600EA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15.2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LOGO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tbl>
      <w:tblPr>
        <w:tblW w:w="613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25"/>
        <w:gridCol w:w="3310"/>
      </w:tblGrid>
      <w:tr w:rsidR="00B600EA" w:rsidRPr="0078529D" w14:paraId="022E3C1C" w14:textId="77777777" w:rsidTr="0071546D">
        <w:trPr>
          <w:trHeight w:val="57"/>
        </w:trPr>
        <w:tc>
          <w:tcPr>
            <w:tcW w:w="2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17167F78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textAlignment w:val="baseline"/>
              <w:rPr>
                <w:b/>
              </w:rPr>
            </w:pPr>
            <w:r w:rsidRPr="0078529D">
              <w:rPr>
                <w:b/>
              </w:rPr>
              <w:t>Žymėjimas</w:t>
            </w:r>
          </w:p>
        </w:tc>
        <w:tc>
          <w:tcPr>
            <w:tcW w:w="3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5524DC8F" w14:textId="6CF15E7E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jc w:val="center"/>
              <w:textAlignment w:val="baseline"/>
              <w:rPr>
                <w:b/>
              </w:rPr>
            </w:pPr>
            <w:r w:rsidRPr="0078529D">
              <w:rPr>
                <w:b/>
              </w:rPr>
              <w:t>Valdiklio</w:t>
            </w:r>
            <w:r w:rsidR="00F2559F">
              <w:rPr>
                <w:b/>
              </w:rPr>
              <w:t xml:space="preserve"> </w:t>
            </w:r>
            <w:r w:rsidRPr="0078529D">
              <w:rPr>
                <w:b/>
              </w:rPr>
              <w:t>gnybtų</w:t>
            </w:r>
            <w:r w:rsidR="00F2559F">
              <w:rPr>
                <w:b/>
              </w:rPr>
              <w:t xml:space="preserve"> </w:t>
            </w:r>
            <w:r w:rsidRPr="0078529D">
              <w:rPr>
                <w:b/>
              </w:rPr>
              <w:t>paskirtis</w:t>
            </w:r>
          </w:p>
        </w:tc>
      </w:tr>
      <w:tr w:rsidR="00B600EA" w:rsidRPr="0078529D" w14:paraId="0F1EEC0F" w14:textId="77777777" w:rsidTr="0071546D">
        <w:trPr>
          <w:trHeight w:val="57"/>
        </w:trPr>
        <w:tc>
          <w:tcPr>
            <w:tcW w:w="2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42C4AFB3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L1</w:t>
            </w:r>
          </w:p>
        </w:tc>
        <w:tc>
          <w:tcPr>
            <w:tcW w:w="3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0E954258" w14:textId="0A27EC45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Fazės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1EDFB65E" w14:textId="77777777" w:rsidTr="0071546D">
        <w:trPr>
          <w:trHeight w:val="57"/>
        </w:trPr>
        <w:tc>
          <w:tcPr>
            <w:tcW w:w="2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3052B6DE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</w:t>
            </w:r>
          </w:p>
        </w:tc>
        <w:tc>
          <w:tcPr>
            <w:tcW w:w="3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703E3E0F" w14:textId="65684176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Nulio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4D121063" w14:textId="77777777" w:rsidTr="0071546D">
        <w:trPr>
          <w:trHeight w:val="57"/>
        </w:trPr>
        <w:tc>
          <w:tcPr>
            <w:tcW w:w="2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076403CD" w14:textId="295A23C2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I1,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I2,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I3,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I4</w:t>
            </w:r>
          </w:p>
        </w:tc>
        <w:tc>
          <w:tcPr>
            <w:tcW w:w="3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22F2862C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Įėjimai</w:t>
            </w:r>
          </w:p>
        </w:tc>
      </w:tr>
      <w:tr w:rsidR="00B600EA" w:rsidRPr="0078529D" w14:paraId="77E528F3" w14:textId="77777777" w:rsidTr="0071546D">
        <w:trPr>
          <w:trHeight w:val="57"/>
        </w:trPr>
        <w:tc>
          <w:tcPr>
            <w:tcW w:w="2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490B8DF7" w14:textId="7A36431E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Q1,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Q2,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Q3,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Q4</w:t>
            </w:r>
          </w:p>
        </w:tc>
        <w:tc>
          <w:tcPr>
            <w:tcW w:w="3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44" w:type="dxa"/>
              <w:bottom w:w="0" w:type="dxa"/>
              <w:right w:w="144" w:type="dxa"/>
            </w:tcMar>
          </w:tcPr>
          <w:p w14:paraId="5B521B10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Išėjimai</w:t>
            </w:r>
          </w:p>
        </w:tc>
      </w:tr>
    </w:tbl>
    <w:p w14:paraId="2D60E0F3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8A288B1" w14:textId="48CACEF3" w:rsidR="00B600EA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15.3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0E62D3E8" w14:textId="46D93F3E" w:rsidR="00B600EA" w:rsidRPr="0078529D" w:rsidRDefault="00B600EA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1.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lang w:val="lt-LT"/>
        </w:rPr>
        <w:t>Ar</w:t>
      </w:r>
      <w:r w:rsidR="00F2559F">
        <w:rPr>
          <w:rFonts w:cs="Times New Roman"/>
          <w:spacing w:val="-11"/>
          <w:lang w:val="lt-LT"/>
        </w:rPr>
        <w:t xml:space="preserve"> </w:t>
      </w:r>
      <w:r w:rsidRPr="0078529D">
        <w:rPr>
          <w:rFonts w:cs="Times New Roman"/>
          <w:lang w:val="lt-LT"/>
        </w:rPr>
        <w:t>patikimai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veiks</w:t>
      </w:r>
      <w:r w:rsidR="00F2559F">
        <w:rPr>
          <w:rFonts w:cs="Times New Roman"/>
          <w:spacing w:val="-6"/>
          <w:lang w:val="lt-LT"/>
        </w:rPr>
        <w:t xml:space="preserve"> </w:t>
      </w:r>
      <w:r w:rsidRPr="0078529D">
        <w:rPr>
          <w:rFonts w:cs="Times New Roman"/>
          <w:lang w:val="lt-LT"/>
        </w:rPr>
        <w:t>elektromechaninis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perjungiklis,</w:t>
      </w:r>
      <w:r w:rsidR="00F2559F">
        <w:rPr>
          <w:rFonts w:cs="Times New Roman"/>
          <w:spacing w:val="-4"/>
          <w:lang w:val="lt-LT"/>
        </w:rPr>
        <w:t xml:space="preserve"> </w:t>
      </w:r>
      <w:r w:rsidRPr="0078529D">
        <w:rPr>
          <w:rFonts w:cs="Times New Roman"/>
          <w:lang w:val="lt-LT"/>
        </w:rPr>
        <w:t>pritvirtintas</w:t>
      </w:r>
      <w:r w:rsidR="00F2559F">
        <w:rPr>
          <w:rFonts w:cs="Times New Roman"/>
          <w:spacing w:val="8"/>
          <w:lang w:val="lt-LT"/>
        </w:rPr>
        <w:t xml:space="preserve"> </w:t>
      </w:r>
      <w:r w:rsidRPr="0078529D">
        <w:rPr>
          <w:rFonts w:cs="Times New Roman"/>
          <w:lang w:val="lt-LT"/>
        </w:rPr>
        <w:t>ant</w:t>
      </w:r>
      <w:r w:rsidR="00F2559F">
        <w:rPr>
          <w:rFonts w:cs="Times New Roman"/>
          <w:spacing w:val="39"/>
          <w:lang w:val="lt-LT"/>
        </w:rPr>
        <w:t xml:space="preserve"> </w:t>
      </w:r>
      <w:r w:rsidRPr="0078529D">
        <w:rPr>
          <w:rFonts w:cs="Times New Roman"/>
          <w:lang w:val="lt-LT"/>
        </w:rPr>
        <w:t>virpančio</w:t>
      </w:r>
      <w:r w:rsidR="00F2559F">
        <w:rPr>
          <w:rFonts w:cs="Times New Roman"/>
          <w:w w:val="97"/>
          <w:lang w:val="lt-LT"/>
        </w:rPr>
        <w:t xml:space="preserve"> </w:t>
      </w:r>
      <w:r w:rsidRPr="0078529D">
        <w:rPr>
          <w:rFonts w:cs="Times New Roman"/>
          <w:lang w:val="lt-LT"/>
        </w:rPr>
        <w:t>paviršiaus?</w:t>
      </w:r>
      <w:r w:rsidR="00F2559F">
        <w:rPr>
          <w:rFonts w:cs="Times New Roman"/>
          <w:lang w:val="lt-LT"/>
        </w:rPr>
        <w:t xml:space="preserve"> </w:t>
      </w:r>
      <w:r w:rsidRPr="0078529D">
        <w:rPr>
          <w:rFonts w:cs="Times New Roman"/>
          <w:i/>
          <w:lang w:val="lt-LT"/>
        </w:rPr>
        <w:t>Ne.</w:t>
      </w:r>
    </w:p>
    <w:p w14:paraId="373135F9" w14:textId="29105CB2" w:rsidR="00B600EA" w:rsidRPr="0078529D" w:rsidRDefault="001E53C2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spacing w:val="1"/>
        </w:rPr>
        <w:t>2</w:t>
      </w:r>
      <w:r w:rsidR="00B600EA" w:rsidRPr="0078529D">
        <w:rPr>
          <w:rFonts w:cs="Times New Roman"/>
          <w:spacing w:val="1"/>
          <w:lang w:val="lt-LT"/>
        </w:rPr>
        <w:t>.</w:t>
      </w:r>
      <w:r w:rsidR="00F2559F">
        <w:rPr>
          <w:rFonts w:cs="Times New Roman"/>
          <w:spacing w:val="1"/>
          <w:lang w:val="lt-LT"/>
        </w:rPr>
        <w:t xml:space="preserve"> </w:t>
      </w:r>
      <w:r w:rsidR="00B600EA" w:rsidRPr="0078529D">
        <w:rPr>
          <w:rFonts w:cs="Times New Roman"/>
          <w:spacing w:val="1"/>
          <w:lang w:val="lt-LT"/>
        </w:rPr>
        <w:t>Į</w:t>
      </w:r>
      <w:r w:rsidR="00F2559F">
        <w:rPr>
          <w:rFonts w:cs="Times New Roman"/>
          <w:spacing w:val="1"/>
          <w:lang w:val="lt-LT"/>
        </w:rPr>
        <w:t xml:space="preserve"> </w:t>
      </w:r>
      <w:r w:rsidR="00B600EA" w:rsidRPr="0078529D">
        <w:rPr>
          <w:rFonts w:cs="Times New Roman"/>
          <w:spacing w:val="2"/>
          <w:lang w:val="lt-LT"/>
        </w:rPr>
        <w:t>kokią</w:t>
      </w:r>
      <w:r w:rsidR="00F2559F">
        <w:rPr>
          <w:rFonts w:cs="Times New Roman"/>
          <w:spacing w:val="-20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medžiagą</w:t>
      </w:r>
      <w:r w:rsidR="00F2559F">
        <w:rPr>
          <w:rFonts w:cs="Times New Roman"/>
          <w:spacing w:val="-6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reaguoja</w:t>
      </w:r>
      <w:r w:rsidR="00F2559F">
        <w:rPr>
          <w:rFonts w:cs="Times New Roman"/>
          <w:spacing w:val="7"/>
          <w:lang w:val="lt-LT"/>
        </w:rPr>
        <w:t xml:space="preserve"> </w:t>
      </w:r>
      <w:proofErr w:type="spellStart"/>
      <w:r w:rsidR="00B600EA" w:rsidRPr="0078529D">
        <w:rPr>
          <w:rFonts w:cs="Times New Roman"/>
          <w:lang w:val="lt-LT"/>
        </w:rPr>
        <w:t>induktyvinis</w:t>
      </w:r>
      <w:proofErr w:type="spellEnd"/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jutiklis?</w:t>
      </w:r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i/>
          <w:lang w:val="lt-LT"/>
        </w:rPr>
        <w:t>Į</w:t>
      </w:r>
      <w:r w:rsidR="00F2559F">
        <w:rPr>
          <w:rFonts w:cs="Times New Roman"/>
          <w:i/>
          <w:lang w:val="lt-LT"/>
        </w:rPr>
        <w:t xml:space="preserve"> </w:t>
      </w:r>
      <w:r w:rsidR="00B600EA" w:rsidRPr="0078529D">
        <w:rPr>
          <w:rFonts w:cs="Times New Roman"/>
          <w:i/>
          <w:lang w:val="lt-LT"/>
        </w:rPr>
        <w:t>priartėjusį</w:t>
      </w:r>
      <w:r w:rsidR="00F2559F">
        <w:rPr>
          <w:rFonts w:cs="Times New Roman"/>
          <w:i/>
          <w:lang w:val="lt-LT"/>
        </w:rPr>
        <w:t xml:space="preserve"> </w:t>
      </w:r>
      <w:r w:rsidR="00B600EA" w:rsidRPr="0078529D">
        <w:rPr>
          <w:rFonts w:cs="Times New Roman"/>
          <w:i/>
          <w:lang w:val="lt-LT"/>
        </w:rPr>
        <w:t>metalą.</w:t>
      </w:r>
    </w:p>
    <w:p w14:paraId="75F07423" w14:textId="668300B3" w:rsidR="00B600EA" w:rsidRPr="0078529D" w:rsidRDefault="001E53C2" w:rsidP="00F735A3">
      <w:pPr>
        <w:pStyle w:val="BodyText"/>
        <w:kinsoku w:val="0"/>
        <w:overflowPunct w:val="0"/>
        <w:spacing w:before="0" w:line="276" w:lineRule="auto"/>
        <w:ind w:left="0" w:firstLine="0"/>
        <w:rPr>
          <w:rFonts w:cs="Times New Roman"/>
          <w:lang w:val="lt-LT"/>
        </w:rPr>
      </w:pPr>
      <w:r w:rsidRPr="0078529D">
        <w:rPr>
          <w:rFonts w:cs="Times New Roman"/>
          <w:lang w:val="lt-LT"/>
        </w:rPr>
        <w:t>3</w:t>
      </w:r>
      <w:r w:rsidR="00B600EA" w:rsidRPr="0078529D">
        <w:rPr>
          <w:rFonts w:cs="Times New Roman"/>
          <w:lang w:val="lt-LT"/>
        </w:rPr>
        <w:t>.</w:t>
      </w:r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Kaip</w:t>
      </w:r>
      <w:r w:rsidR="00F2559F">
        <w:rPr>
          <w:rFonts w:cs="Times New Roman"/>
          <w:spacing w:val="7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reaguos</w:t>
      </w:r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atspindžio</w:t>
      </w:r>
      <w:r w:rsidR="00F2559F">
        <w:rPr>
          <w:rFonts w:cs="Times New Roman"/>
          <w:spacing w:val="-13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jutiklis,</w:t>
      </w:r>
      <w:r w:rsidR="00F2559F">
        <w:rPr>
          <w:rFonts w:cs="Times New Roman"/>
          <w:spacing w:val="19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jei</w:t>
      </w:r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atšvaitas</w:t>
      </w:r>
      <w:r w:rsidR="00F2559F">
        <w:rPr>
          <w:rFonts w:cs="Times New Roman"/>
          <w:spacing w:val="19"/>
          <w:lang w:val="lt-LT"/>
        </w:rPr>
        <w:t xml:space="preserve"> </w:t>
      </w:r>
      <w:r w:rsidR="00B600EA" w:rsidRPr="0078529D">
        <w:rPr>
          <w:rFonts w:cs="Times New Roman"/>
          <w:lang w:val="lt-LT"/>
        </w:rPr>
        <w:t>užsiterš?</w:t>
      </w:r>
      <w:r w:rsidR="00F2559F">
        <w:rPr>
          <w:rFonts w:cs="Times New Roman"/>
          <w:lang w:val="lt-LT"/>
        </w:rPr>
        <w:t xml:space="preserve"> </w:t>
      </w:r>
      <w:r w:rsidR="00B600EA" w:rsidRPr="0078529D">
        <w:rPr>
          <w:rFonts w:cs="Times New Roman"/>
          <w:i/>
          <w:lang w:val="lt-LT"/>
        </w:rPr>
        <w:t>Gali</w:t>
      </w:r>
      <w:r w:rsidR="00F2559F">
        <w:rPr>
          <w:rFonts w:cs="Times New Roman"/>
          <w:i/>
          <w:lang w:val="lt-LT"/>
        </w:rPr>
        <w:t xml:space="preserve"> </w:t>
      </w:r>
      <w:r w:rsidR="00B600EA" w:rsidRPr="0078529D">
        <w:rPr>
          <w:rFonts w:cs="Times New Roman"/>
          <w:i/>
          <w:lang w:val="lt-LT"/>
        </w:rPr>
        <w:t>nereaguoti.</w:t>
      </w:r>
    </w:p>
    <w:p w14:paraId="24A45369" w14:textId="69FF3F27" w:rsidR="00B600EA" w:rsidRDefault="001E53C2" w:rsidP="00F735A3">
      <w:pPr>
        <w:spacing w:after="0"/>
        <w:rPr>
          <w:rFonts w:ascii="Times New Roman" w:hAnsi="Times New Roman"/>
          <w:i/>
          <w:sz w:val="24"/>
        </w:rPr>
      </w:pPr>
      <w:r w:rsidRPr="0078529D">
        <w:rPr>
          <w:rFonts w:ascii="Times New Roman" w:hAnsi="Times New Roman"/>
          <w:sz w:val="24"/>
          <w:szCs w:val="24"/>
        </w:rPr>
        <w:t>4</w:t>
      </w:r>
      <w:r w:rsidR="00B600EA"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Kam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naudojamas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LOGO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valdiklis?</w:t>
      </w:r>
      <w:r w:rsidR="00F2559F">
        <w:rPr>
          <w:rFonts w:ascii="Times New Roman" w:hAnsi="Times New Roman"/>
        </w:rPr>
        <w:t xml:space="preserve"> </w:t>
      </w:r>
      <w:r w:rsidR="00B600EA" w:rsidRPr="0078529D">
        <w:rPr>
          <w:rFonts w:ascii="Times New Roman" w:hAnsi="Times New Roman"/>
          <w:i/>
          <w:sz w:val="24"/>
        </w:rPr>
        <w:t>Automatiniam</w:t>
      </w:r>
      <w:r w:rsidR="00F2559F">
        <w:rPr>
          <w:rFonts w:ascii="Times New Roman" w:hAnsi="Times New Roman"/>
          <w:i/>
          <w:sz w:val="24"/>
        </w:rPr>
        <w:t xml:space="preserve"> </w:t>
      </w:r>
      <w:r w:rsidR="00B600EA" w:rsidRPr="0078529D">
        <w:rPr>
          <w:rFonts w:ascii="Times New Roman" w:hAnsi="Times New Roman"/>
          <w:i/>
          <w:sz w:val="24"/>
        </w:rPr>
        <w:t>valdymui.</w:t>
      </w:r>
    </w:p>
    <w:p w14:paraId="01C171F8" w14:textId="753DF821" w:rsidR="0071546D" w:rsidRDefault="0071546D" w:rsidP="00F735A3">
      <w:pPr>
        <w:spacing w:after="0"/>
        <w:rPr>
          <w:rFonts w:ascii="Times New Roman" w:hAnsi="Times New Roman"/>
          <w:i/>
          <w:sz w:val="24"/>
        </w:rPr>
      </w:pPr>
    </w:p>
    <w:p w14:paraId="6564FD4E" w14:textId="77777777" w:rsidR="0071546D" w:rsidRPr="0078529D" w:rsidRDefault="0071546D" w:rsidP="00F735A3">
      <w:pPr>
        <w:spacing w:after="0"/>
        <w:rPr>
          <w:rFonts w:ascii="Times New Roman" w:hAnsi="Times New Roman"/>
          <w:i/>
          <w:sz w:val="24"/>
        </w:rPr>
      </w:pPr>
    </w:p>
    <w:p w14:paraId="4F209DD0" w14:textId="3408AE6F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16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užduotis.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ŠILDYMO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ĮRANGA.</w:t>
      </w:r>
    </w:p>
    <w:p w14:paraId="31531705" w14:textId="214FCC31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16.1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</w:t>
      </w:r>
      <w:r w:rsidRPr="0078529D">
        <w:rPr>
          <w:rFonts w:ascii="Times New Roman" w:hAnsi="Times New Roman"/>
          <w:sz w:val="24"/>
          <w:szCs w:val="24"/>
          <w:lang w:val="de-DE"/>
        </w:rPr>
        <w:t>E</w:t>
      </w:r>
      <w:r w:rsidRPr="0078529D">
        <w:rPr>
          <w:rFonts w:ascii="Times New Roman" w:hAnsi="Times New Roman"/>
          <w:sz w:val="24"/>
          <w:szCs w:val="24"/>
        </w:rPr>
        <w:t>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TECHNIKOS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SĄVOKAS:</w:t>
      </w:r>
    </w:p>
    <w:p w14:paraId="1824D063" w14:textId="786397C1" w:rsidR="00D84847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lastRenderedPageBreak/>
        <w:t>Šviesos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srautas.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išspinduliuota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laiko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sukeltą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regėjimo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įspūdį,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srautu.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liumenas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</w:t>
      </w:r>
    </w:p>
    <w:p w14:paraId="2D27782C" w14:textId="2BA62ECE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Šviesos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efektyvumas.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imamos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santykis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efektyvumu.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dažnai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pateikiamas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duomenų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informacijoje.</w:t>
      </w:r>
    </w:p>
    <w:p w14:paraId="5E3A02EE" w14:textId="7F2A2DD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Apšviestumas.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krentančio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apšviestą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plokštumą,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paviršiaus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ploto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santykis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apšviestumu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(kartais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apšvieta).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Apšviestumas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liuksais,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lx.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prietaisas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liuksometru</w:t>
      </w:r>
      <w:proofErr w:type="spellEnd"/>
      <w:r w:rsidRPr="0078529D">
        <w:rPr>
          <w:rFonts w:ascii="Times New Roman" w:hAnsi="Times New Roman"/>
          <w:sz w:val="24"/>
          <w:szCs w:val="24"/>
        </w:rPr>
        <w:t>.</w:t>
      </w:r>
    </w:p>
    <w:p w14:paraId="06620D74" w14:textId="77777777" w:rsidR="0071546D" w:rsidRDefault="0071546D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728F4138" w14:textId="28059F4A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16.2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ĮVARDYKITE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LAIDŲ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PAVADINIMUS.</w:t>
      </w:r>
    </w:p>
    <w:tbl>
      <w:tblPr>
        <w:tblW w:w="6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5273"/>
      </w:tblGrid>
      <w:tr w:rsidR="00B600EA" w:rsidRPr="0078529D" w14:paraId="71BFB2F4" w14:textId="77777777" w:rsidTr="0071546D">
        <w:trPr>
          <w:trHeight w:val="57"/>
        </w:trPr>
        <w:tc>
          <w:tcPr>
            <w:tcW w:w="959" w:type="dxa"/>
          </w:tcPr>
          <w:p w14:paraId="7CC5FC99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5273" w:type="dxa"/>
          </w:tcPr>
          <w:p w14:paraId="52787224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Laidai</w:t>
            </w:r>
          </w:p>
        </w:tc>
      </w:tr>
      <w:tr w:rsidR="00B600EA" w:rsidRPr="0078529D" w14:paraId="42861B5C" w14:textId="77777777" w:rsidTr="0071546D">
        <w:trPr>
          <w:trHeight w:val="57"/>
        </w:trPr>
        <w:tc>
          <w:tcPr>
            <w:tcW w:w="959" w:type="dxa"/>
          </w:tcPr>
          <w:p w14:paraId="62413FB6" w14:textId="6C2EEED3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73" w:type="dxa"/>
          </w:tcPr>
          <w:p w14:paraId="7C3619BB" w14:textId="33E01689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laidas</w:t>
            </w:r>
          </w:p>
        </w:tc>
      </w:tr>
      <w:tr w:rsidR="00B600EA" w:rsidRPr="0078529D" w14:paraId="5049DFAC" w14:textId="77777777" w:rsidTr="0071546D">
        <w:trPr>
          <w:trHeight w:val="57"/>
        </w:trPr>
        <w:tc>
          <w:tcPr>
            <w:tcW w:w="959" w:type="dxa"/>
          </w:tcPr>
          <w:p w14:paraId="2DD47F26" w14:textId="5F8D1574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73" w:type="dxa"/>
          </w:tcPr>
          <w:p w14:paraId="4C1EAFC4" w14:textId="7F0ABEA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Nulinis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laidas</w:t>
            </w:r>
          </w:p>
        </w:tc>
      </w:tr>
      <w:tr w:rsidR="00B600EA" w:rsidRPr="0078529D" w14:paraId="2031E4F1" w14:textId="77777777" w:rsidTr="0071546D">
        <w:trPr>
          <w:trHeight w:val="57"/>
        </w:trPr>
        <w:tc>
          <w:tcPr>
            <w:tcW w:w="959" w:type="dxa"/>
          </w:tcPr>
          <w:p w14:paraId="3D16B1C9" w14:textId="427CE645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73" w:type="dxa"/>
          </w:tcPr>
          <w:p w14:paraId="2AAF3FDE" w14:textId="6FCC7FD9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jungiklio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pirmai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lempai</w:t>
            </w:r>
          </w:p>
        </w:tc>
      </w:tr>
      <w:tr w:rsidR="00B600EA" w:rsidRPr="0078529D" w14:paraId="35C48DCA" w14:textId="77777777" w:rsidTr="0071546D">
        <w:trPr>
          <w:trHeight w:val="57"/>
        </w:trPr>
        <w:tc>
          <w:tcPr>
            <w:tcW w:w="959" w:type="dxa"/>
          </w:tcPr>
          <w:p w14:paraId="3528BB5B" w14:textId="4C9ACAD2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73" w:type="dxa"/>
          </w:tcPr>
          <w:p w14:paraId="76A868AC" w14:textId="73B4A3F8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Fazinis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jungiklio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antrai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lempai</w:t>
            </w:r>
          </w:p>
        </w:tc>
      </w:tr>
      <w:tr w:rsidR="00B600EA" w:rsidRPr="0078529D" w14:paraId="14402C80" w14:textId="77777777" w:rsidTr="0071546D">
        <w:trPr>
          <w:trHeight w:val="57"/>
        </w:trPr>
        <w:tc>
          <w:tcPr>
            <w:tcW w:w="959" w:type="dxa"/>
          </w:tcPr>
          <w:p w14:paraId="5080493C" w14:textId="6963A763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73" w:type="dxa"/>
          </w:tcPr>
          <w:p w14:paraId="64866E3E" w14:textId="59A505EE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Lempos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laidas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laido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prijungimui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jungiklio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</w:tbl>
    <w:p w14:paraId="7FF6065E" w14:textId="77777777" w:rsidR="00CB7A19" w:rsidRPr="0078529D" w:rsidRDefault="00CB7A19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CF7D428" w14:textId="7B271138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16.3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APŠVIETIMO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PASKIRTĮ.</w:t>
      </w:r>
    </w:p>
    <w:p w14:paraId="4A93026F" w14:textId="2C0B0D96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val="en-US"/>
        </w:rPr>
      </w:pPr>
      <w:r w:rsidRPr="0078529D">
        <w:rPr>
          <w:rFonts w:ascii="Times New Roman" w:hAnsi="Times New Roman"/>
          <w:i/>
          <w:sz w:val="24"/>
          <w:szCs w:val="24"/>
          <w:lang w:val="en-US"/>
        </w:rPr>
        <w:t>A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pšvietimo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valdymas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  <w:lang w:val="en-US"/>
        </w:rPr>
        <w:t>i</w:t>
      </w:r>
      <w:proofErr w:type="spellEnd"/>
      <w:r w:rsidRPr="0078529D">
        <w:rPr>
          <w:rFonts w:ascii="Times New Roman" w:hAnsi="Times New Roman"/>
          <w:i/>
          <w:sz w:val="24"/>
          <w:szCs w:val="24"/>
        </w:rPr>
        <w:t>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trijų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vietų</w:t>
      </w:r>
      <w:r w:rsidRPr="0078529D">
        <w:rPr>
          <w:rFonts w:ascii="Times New Roman" w:hAnsi="Times New Roman"/>
          <w:i/>
          <w:sz w:val="24"/>
          <w:szCs w:val="24"/>
          <w:lang w:val="en-US"/>
        </w:rPr>
        <w:t>.</w:t>
      </w:r>
    </w:p>
    <w:p w14:paraId="05FED27D" w14:textId="77777777" w:rsidR="0071546D" w:rsidRDefault="0071546D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04D13891" w14:textId="40F326CD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16.4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KOMPONENTUS</w:t>
      </w: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3827"/>
      </w:tblGrid>
      <w:tr w:rsidR="00B600EA" w:rsidRPr="0078529D" w14:paraId="66BC20E8" w14:textId="77777777" w:rsidTr="0071546D">
        <w:trPr>
          <w:trHeight w:val="57"/>
        </w:trPr>
        <w:tc>
          <w:tcPr>
            <w:tcW w:w="846" w:type="dxa"/>
          </w:tcPr>
          <w:p w14:paraId="6973B6CA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827" w:type="dxa"/>
          </w:tcPr>
          <w:p w14:paraId="1738525B" w14:textId="67A2A610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Šildymo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įrangos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komponentai</w:t>
            </w:r>
          </w:p>
        </w:tc>
      </w:tr>
      <w:tr w:rsidR="00B600EA" w:rsidRPr="0078529D" w14:paraId="1EAD774B" w14:textId="77777777" w:rsidTr="0071546D">
        <w:trPr>
          <w:trHeight w:val="57"/>
        </w:trPr>
        <w:tc>
          <w:tcPr>
            <w:tcW w:w="846" w:type="dxa"/>
          </w:tcPr>
          <w:p w14:paraId="5A4758CB" w14:textId="1C5F45C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</w:tcPr>
          <w:p w14:paraId="7E264EE4" w14:textId="0528B958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Termostatas</w:t>
            </w:r>
            <w:r w:rsidR="00F2559F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B600EA" w:rsidRPr="0078529D" w14:paraId="777CB049" w14:textId="77777777" w:rsidTr="0071546D">
        <w:trPr>
          <w:trHeight w:val="57"/>
        </w:trPr>
        <w:tc>
          <w:tcPr>
            <w:tcW w:w="846" w:type="dxa"/>
          </w:tcPr>
          <w:p w14:paraId="7FC63276" w14:textId="0E04A010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</w:tcPr>
          <w:p w14:paraId="718ADE3D" w14:textId="6E32D0CE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>Šildymo</w:t>
            </w:r>
            <w:r w:rsidR="00F2559F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>kabelio</w:t>
            </w:r>
            <w:r w:rsidR="00F2559F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zh-CN"/>
              </w:rPr>
              <w:t>kilimėlis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B600EA" w:rsidRPr="0078529D" w14:paraId="42E91A9E" w14:textId="77777777" w:rsidTr="0071546D">
        <w:trPr>
          <w:trHeight w:val="57"/>
        </w:trPr>
        <w:tc>
          <w:tcPr>
            <w:tcW w:w="846" w:type="dxa"/>
          </w:tcPr>
          <w:p w14:paraId="0583D08B" w14:textId="627D4533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</w:tcPr>
          <w:p w14:paraId="2CE406E4" w14:textId="77777777" w:rsidR="00B600EA" w:rsidRPr="0078529D" w:rsidRDefault="00B600EA" w:rsidP="00F735A3">
            <w:pPr>
              <w:widowControl w:val="0"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Jutiklis</w:t>
            </w:r>
          </w:p>
        </w:tc>
      </w:tr>
    </w:tbl>
    <w:p w14:paraId="03AEE54F" w14:textId="77777777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679FCD3B" w14:textId="7F142EB9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16.5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TIKRINIMĄ.</w:t>
      </w:r>
    </w:p>
    <w:p w14:paraId="78913FD9" w14:textId="14D8E9EA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Prieš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montavimą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patartina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patikrinti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parametrus,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atitinka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etiketėje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nurodytus.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Parodymai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tarp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juodo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mėlyno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turėtų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tilpti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minus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%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iki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+10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%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etiketėje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nurodytos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varžos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vertės.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Megaommetru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išmatuota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varža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turėtų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mažesnė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MΩ,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nurodo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gamintojas.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turėtų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pažymima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atmintinėje.</w:t>
      </w:r>
    </w:p>
    <w:p w14:paraId="2324B87C" w14:textId="77777777" w:rsidR="0071546D" w:rsidRDefault="0071546D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</w:p>
    <w:p w14:paraId="774B6BDA" w14:textId="580B682B" w:rsidR="00B600EA" w:rsidRPr="0078529D" w:rsidRDefault="00B600EA" w:rsidP="00F735A3">
      <w:pPr>
        <w:widowControl w:val="0"/>
        <w:overflowPunct w:val="0"/>
        <w:autoSpaceDE w:val="0"/>
        <w:autoSpaceDN w:val="0"/>
        <w:adjustRightInd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16.6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hAnsi="Times New Roman"/>
          <w:sz w:val="24"/>
          <w:szCs w:val="24"/>
        </w:rPr>
        <w:t>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ATSAKYKITE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Į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KLAUSIMUS:</w:t>
      </w:r>
    </w:p>
    <w:p w14:paraId="23758C7F" w14:textId="1F210D4A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srautas?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Šviesos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šaltinio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išspinduliuota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energija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per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laiko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vienetą</w:t>
      </w:r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įvertinta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sukeltą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regėjimo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įspūdį,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vadinama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šviesos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srautu</w:t>
      </w:r>
      <w:r w:rsidRPr="0078529D">
        <w:rPr>
          <w:rFonts w:ascii="Times New Roman" w:hAnsi="Times New Roman"/>
          <w:i/>
          <w:iCs/>
          <w:sz w:val="24"/>
          <w:szCs w:val="24"/>
        </w:rPr>
        <w:t>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Šviesos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srauto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vienetas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liumenas</w:t>
      </w:r>
      <w:proofErr w:type="spellEnd"/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/>
          <w:sz w:val="24"/>
          <w:szCs w:val="24"/>
        </w:rPr>
        <w:t>lm</w:t>
      </w:r>
      <w:proofErr w:type="spellEnd"/>
      <w:r w:rsidRPr="0078529D">
        <w:rPr>
          <w:rFonts w:ascii="Times New Roman" w:hAnsi="Times New Roman"/>
          <w:bCs/>
          <w:i/>
          <w:sz w:val="24"/>
          <w:szCs w:val="24"/>
        </w:rPr>
        <w:t>.</w:t>
      </w:r>
    </w:p>
    <w:p w14:paraId="6F9BB92E" w14:textId="30D5E9B0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privalumų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trūkumų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kaitinamoji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lempa,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palyginti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šaltiniais?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Privalumas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labai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pigi,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trūkumai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šviesos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efektyvumas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mažas,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tarnauja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neilgai,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to,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labai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jautri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maitinimo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įtampos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lygiui.</w:t>
      </w:r>
    </w:p>
    <w:p w14:paraId="441BF9C5" w14:textId="20E3194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lempoms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kuriam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tikslui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reikalingas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stabilizatorius?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Efektyviam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šviesos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diodų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veikimui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reikia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stabilizuotos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Todėl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lemputės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korpusą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įmontuotas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stabilizatorius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balastas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liuminiscencinėms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lempoms,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gyvsidabrio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lempoms,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metalų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halogenų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lempoms).</w:t>
      </w:r>
    </w:p>
    <w:p w14:paraId="0049CF51" w14:textId="115E7624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grindų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šildymo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komponentus.</w:t>
      </w:r>
    </w:p>
    <w:p w14:paraId="2AA2F440" w14:textId="4B0D3070" w:rsidR="00B600EA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Termostatas,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</w:t>
      </w:r>
      <w:r w:rsidRPr="0078529D">
        <w:rPr>
          <w:rFonts w:ascii="Times New Roman" w:eastAsia="Times New Roman" w:hAnsi="Times New Roman"/>
          <w:i/>
          <w:iCs/>
          <w:sz w:val="24"/>
          <w:szCs w:val="24"/>
          <w:lang w:eastAsia="zh-CN"/>
        </w:rPr>
        <w:t>ildymo</w:t>
      </w:r>
      <w:r w:rsidR="00F2559F">
        <w:rPr>
          <w:rFonts w:ascii="Times New Roman" w:eastAsia="Times New Roman" w:hAnsi="Times New Roman"/>
          <w:i/>
          <w:iCs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i/>
          <w:iCs/>
          <w:sz w:val="24"/>
          <w:szCs w:val="24"/>
          <w:lang w:eastAsia="zh-CN"/>
        </w:rPr>
        <w:t>kabelio</w:t>
      </w:r>
      <w:r w:rsidR="00F2559F">
        <w:rPr>
          <w:rFonts w:ascii="Times New Roman" w:eastAsia="Times New Roman" w:hAnsi="Times New Roman"/>
          <w:i/>
          <w:iCs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i/>
          <w:iCs/>
          <w:sz w:val="24"/>
          <w:szCs w:val="24"/>
          <w:lang w:eastAsia="zh-CN"/>
        </w:rPr>
        <w:t>kilimėlis,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jutiklis.</w:t>
      </w:r>
    </w:p>
    <w:p w14:paraId="19331FD1" w14:textId="59584780" w:rsidR="0071546D" w:rsidRDefault="0071546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ABBEAA5" w14:textId="77777777" w:rsidR="0071546D" w:rsidRPr="0078529D" w:rsidRDefault="0071546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880F9F7" w14:textId="70ECA84C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NewRomanPSMT" w:hAnsi="Times New Roman"/>
          <w:i/>
          <w:sz w:val="24"/>
          <w:szCs w:val="24"/>
        </w:rPr>
        <w:t>17</w:t>
      </w:r>
      <w:r w:rsidR="00F2559F">
        <w:rPr>
          <w:rFonts w:ascii="Times New Roman" w:eastAsia="TimesNewRomanPSMT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i/>
          <w:sz w:val="24"/>
          <w:szCs w:val="24"/>
        </w:rPr>
        <w:t>užduotis</w:t>
      </w:r>
      <w:r w:rsidRPr="0078529D">
        <w:rPr>
          <w:rFonts w:ascii="Times New Roman" w:eastAsia="TimesNewRomanPSMT" w:hAnsi="Times New Roman"/>
          <w:sz w:val="24"/>
          <w:szCs w:val="24"/>
        </w:rPr>
        <w:t>.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PAKEISKITE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KARTOTINIUS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VIENETUS.</w:t>
      </w:r>
    </w:p>
    <w:tbl>
      <w:tblPr>
        <w:tblW w:w="55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2126"/>
        <w:gridCol w:w="2127"/>
      </w:tblGrid>
      <w:tr w:rsidR="00B600EA" w:rsidRPr="0078529D" w14:paraId="315E62D5" w14:textId="77777777" w:rsidTr="0071546D">
        <w:trPr>
          <w:trHeight w:val="57"/>
        </w:trPr>
        <w:tc>
          <w:tcPr>
            <w:tcW w:w="1271" w:type="dxa"/>
          </w:tcPr>
          <w:p w14:paraId="1702623B" w14:textId="77777777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126" w:type="dxa"/>
          </w:tcPr>
          <w:p w14:paraId="517F41AE" w14:textId="48FF9A00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Duota</w:t>
            </w:r>
            <w:r w:rsidR="00F2559F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  <w:tc>
          <w:tcPr>
            <w:tcW w:w="2127" w:type="dxa"/>
          </w:tcPr>
          <w:p w14:paraId="1A079EA8" w14:textId="4227EC03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Gauta</w:t>
            </w:r>
            <w:r w:rsidR="00F2559F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Style w:val="jlqj4b"/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</w:tr>
      <w:tr w:rsidR="00B600EA" w:rsidRPr="0078529D" w14:paraId="67682E4F" w14:textId="77777777" w:rsidTr="0071546D">
        <w:trPr>
          <w:trHeight w:val="57"/>
        </w:trPr>
        <w:tc>
          <w:tcPr>
            <w:tcW w:w="1271" w:type="dxa"/>
          </w:tcPr>
          <w:p w14:paraId="0D024A04" w14:textId="3722257F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2BDE3D9E" w14:textId="2BE23BD6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07EE98CA" w14:textId="2412DCFA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3000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mA</w:t>
            </w:r>
            <w:proofErr w:type="spellEnd"/>
          </w:p>
        </w:tc>
      </w:tr>
      <w:tr w:rsidR="00B600EA" w:rsidRPr="0078529D" w14:paraId="40301BC3" w14:textId="77777777" w:rsidTr="0071546D">
        <w:trPr>
          <w:trHeight w:val="57"/>
        </w:trPr>
        <w:tc>
          <w:tcPr>
            <w:tcW w:w="1271" w:type="dxa"/>
          </w:tcPr>
          <w:p w14:paraId="22C57DFE" w14:textId="34055C45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0D7F4554" w14:textId="1AE26E03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66936900" w14:textId="3CB6AAE6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0,1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</w:t>
            </w:r>
            <w:proofErr w:type="spellEnd"/>
          </w:p>
        </w:tc>
      </w:tr>
      <w:tr w:rsidR="00B600EA" w:rsidRPr="0078529D" w14:paraId="43F099A8" w14:textId="77777777" w:rsidTr="0071546D">
        <w:trPr>
          <w:trHeight w:val="57"/>
        </w:trPr>
        <w:tc>
          <w:tcPr>
            <w:tcW w:w="1271" w:type="dxa"/>
          </w:tcPr>
          <w:p w14:paraId="10A5DDDC" w14:textId="4CB18275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463D087A" w14:textId="4809B1EB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0,1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</w:p>
        </w:tc>
        <w:tc>
          <w:tcPr>
            <w:tcW w:w="2127" w:type="dxa"/>
          </w:tcPr>
          <w:p w14:paraId="2E7B1C12" w14:textId="64CD0A1D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100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mA</w:t>
            </w:r>
            <w:proofErr w:type="spellEnd"/>
          </w:p>
        </w:tc>
      </w:tr>
      <w:tr w:rsidR="00B600EA" w:rsidRPr="0078529D" w14:paraId="2910FDFD" w14:textId="77777777" w:rsidTr="0071546D">
        <w:trPr>
          <w:trHeight w:val="57"/>
        </w:trPr>
        <w:tc>
          <w:tcPr>
            <w:tcW w:w="1271" w:type="dxa"/>
          </w:tcPr>
          <w:p w14:paraId="0043A7F0" w14:textId="50E68F9B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3E8E56DD" w14:textId="585B00CD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150000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µA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75A72A5C" w14:textId="7F25E314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0,15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</w:t>
            </w:r>
          </w:p>
        </w:tc>
      </w:tr>
      <w:tr w:rsidR="00B600EA" w:rsidRPr="0078529D" w14:paraId="13DF5F5F" w14:textId="77777777" w:rsidTr="0071546D">
        <w:trPr>
          <w:trHeight w:val="57"/>
        </w:trPr>
        <w:tc>
          <w:tcPr>
            <w:tcW w:w="1271" w:type="dxa"/>
          </w:tcPr>
          <w:p w14:paraId="0BECA26A" w14:textId="382003A0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101F6546" w14:textId="5B326595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1F7CDAB7" w14:textId="5A733A22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0,02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µA</w:t>
            </w:r>
          </w:p>
        </w:tc>
      </w:tr>
      <w:tr w:rsidR="00B600EA" w:rsidRPr="0078529D" w14:paraId="073661C5" w14:textId="77777777" w:rsidTr="0071546D">
        <w:trPr>
          <w:trHeight w:val="57"/>
        </w:trPr>
        <w:tc>
          <w:tcPr>
            <w:tcW w:w="1271" w:type="dxa"/>
          </w:tcPr>
          <w:p w14:paraId="7B5A7E86" w14:textId="3F37F48E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59B4D1AA" w14:textId="4915ADFE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750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mA</w:t>
            </w:r>
            <w:proofErr w:type="spellEnd"/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08DC51AF" w14:textId="03B34290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0,70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</w:t>
            </w:r>
          </w:p>
        </w:tc>
      </w:tr>
      <w:tr w:rsidR="00B600EA" w:rsidRPr="0078529D" w14:paraId="0CC5B565" w14:textId="77777777" w:rsidTr="0071546D">
        <w:trPr>
          <w:trHeight w:val="57"/>
        </w:trPr>
        <w:tc>
          <w:tcPr>
            <w:tcW w:w="1271" w:type="dxa"/>
          </w:tcPr>
          <w:p w14:paraId="4C518913" w14:textId="60ADC6D9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6F0474D1" w14:textId="61F9388F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19026ABE" w14:textId="42921E82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5000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mV</w:t>
            </w:r>
            <w:proofErr w:type="spellEnd"/>
          </w:p>
        </w:tc>
      </w:tr>
      <w:tr w:rsidR="00B600EA" w:rsidRPr="0078529D" w14:paraId="08BAAB26" w14:textId="77777777" w:rsidTr="0071546D">
        <w:trPr>
          <w:trHeight w:val="57"/>
        </w:trPr>
        <w:tc>
          <w:tcPr>
            <w:tcW w:w="1271" w:type="dxa"/>
          </w:tcPr>
          <w:p w14:paraId="17CCAA47" w14:textId="05B255D1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21AD1D51" w14:textId="3B3ACFCD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094A76C2" w14:textId="4D50AE7A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0,011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kV</w:t>
            </w:r>
            <w:proofErr w:type="spellEnd"/>
          </w:p>
        </w:tc>
      </w:tr>
      <w:tr w:rsidR="00B600EA" w:rsidRPr="0078529D" w14:paraId="2D7EF846" w14:textId="77777777" w:rsidTr="0071546D">
        <w:trPr>
          <w:trHeight w:val="57"/>
        </w:trPr>
        <w:tc>
          <w:tcPr>
            <w:tcW w:w="1271" w:type="dxa"/>
          </w:tcPr>
          <w:p w14:paraId="7C448CE5" w14:textId="2592E461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6CDE20F4" w14:textId="67530BBC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750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20A322E9" w14:textId="346F1E8B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0,7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KA</w:t>
            </w:r>
          </w:p>
        </w:tc>
      </w:tr>
      <w:tr w:rsidR="00B600EA" w:rsidRPr="0078529D" w14:paraId="6375E79D" w14:textId="77777777" w:rsidTr="0071546D">
        <w:trPr>
          <w:trHeight w:val="57"/>
        </w:trPr>
        <w:tc>
          <w:tcPr>
            <w:tcW w:w="1271" w:type="dxa"/>
          </w:tcPr>
          <w:p w14:paraId="7B074EAC" w14:textId="0F503296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  <w:r w:rsidR="00CB7A19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626213FE" w14:textId="3C8D4296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0,9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KV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=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14:paraId="67A5ECAF" w14:textId="46F03139" w:rsidR="00B600EA" w:rsidRPr="0078529D" w:rsidRDefault="00B600EA" w:rsidP="00F735A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900</w:t>
            </w:r>
            <w:r w:rsidR="00F2559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</w:p>
        </w:tc>
      </w:tr>
    </w:tbl>
    <w:p w14:paraId="3D435D68" w14:textId="6A03DDA7" w:rsidR="00B600EA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</w:p>
    <w:p w14:paraId="315B4322" w14:textId="77777777" w:rsidR="0071546D" w:rsidRPr="0078529D" w:rsidRDefault="0071546D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</w:p>
    <w:p w14:paraId="672C4A29" w14:textId="73EE1242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matavimo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prietaisų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klasifikacija,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tipais,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veikimo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principais.</w:t>
      </w:r>
    </w:p>
    <w:p w14:paraId="2926066D" w14:textId="31F75A6D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eastAsia="TimesNewRomanPSMT" w:hAnsi="Times New Roman"/>
          <w:sz w:val="24"/>
          <w:szCs w:val="24"/>
        </w:rPr>
      </w:pPr>
      <w:r w:rsidRPr="0078529D">
        <w:rPr>
          <w:rFonts w:ascii="Times New Roman" w:eastAsia="TimesNewRomanPSMT" w:hAnsi="Times New Roman"/>
          <w:sz w:val="24"/>
          <w:szCs w:val="24"/>
        </w:rPr>
        <w:t>18.1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UŽPILDYKITE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MATAVIMO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VIENETŲ</w:t>
      </w:r>
      <w:r w:rsidR="00F2559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78529D">
        <w:rPr>
          <w:rFonts w:ascii="Times New Roman" w:eastAsia="TimesNewRomanPSMT" w:hAnsi="Times New Roman"/>
          <w:sz w:val="24"/>
          <w:szCs w:val="24"/>
        </w:rPr>
        <w:t>LENTELĘ.</w:t>
      </w:r>
    </w:p>
    <w:tbl>
      <w:tblPr>
        <w:tblW w:w="56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1276"/>
        <w:gridCol w:w="2976"/>
      </w:tblGrid>
      <w:tr w:rsidR="00B600EA" w:rsidRPr="0078529D" w14:paraId="113396CA" w14:textId="77777777" w:rsidTr="0071546D">
        <w:tc>
          <w:tcPr>
            <w:tcW w:w="1413" w:type="dxa"/>
          </w:tcPr>
          <w:p w14:paraId="32D13CEB" w14:textId="77777777" w:rsidR="00B600EA" w:rsidRPr="0078529D" w:rsidRDefault="00B600EA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Dydžiai</w:t>
            </w:r>
          </w:p>
        </w:tc>
        <w:tc>
          <w:tcPr>
            <w:tcW w:w="1276" w:type="dxa"/>
          </w:tcPr>
          <w:p w14:paraId="201ADB7D" w14:textId="77777777" w:rsidR="00B600EA" w:rsidRPr="0078529D" w:rsidRDefault="00B600EA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Simbolis</w:t>
            </w:r>
          </w:p>
        </w:tc>
        <w:tc>
          <w:tcPr>
            <w:tcW w:w="2976" w:type="dxa"/>
          </w:tcPr>
          <w:p w14:paraId="41631544" w14:textId="4762227B" w:rsidR="00B600EA" w:rsidRPr="0078529D" w:rsidRDefault="00B600EA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Matavimo</w:t>
            </w:r>
            <w:r w:rsidR="00F2559F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vienetai</w:t>
            </w:r>
          </w:p>
        </w:tc>
      </w:tr>
      <w:tr w:rsidR="00B600EA" w:rsidRPr="0078529D" w14:paraId="085F55F9" w14:textId="77777777" w:rsidTr="0071546D">
        <w:tc>
          <w:tcPr>
            <w:tcW w:w="1413" w:type="dxa"/>
          </w:tcPr>
          <w:p w14:paraId="032C88FF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Srovė</w:t>
            </w:r>
          </w:p>
        </w:tc>
        <w:tc>
          <w:tcPr>
            <w:tcW w:w="1276" w:type="dxa"/>
          </w:tcPr>
          <w:p w14:paraId="5E90484C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Style w:val="Formelzeichen"/>
                <w:rFonts w:eastAsia="Calibri"/>
                <w:color w:val="auto"/>
                <w:sz w:val="24"/>
                <w:szCs w:val="24"/>
                <w:lang w:val="lt-LT" w:eastAsia="en-US"/>
              </w:rPr>
            </w:pPr>
            <w:r w:rsidRPr="0078529D">
              <w:rPr>
                <w:rStyle w:val="Formelzeichen"/>
                <w:color w:val="auto"/>
                <w:sz w:val="24"/>
                <w:szCs w:val="24"/>
                <w:lang w:val="lt-LT"/>
              </w:rPr>
              <w:t>I</w:t>
            </w:r>
          </w:p>
        </w:tc>
        <w:tc>
          <w:tcPr>
            <w:tcW w:w="2976" w:type="dxa"/>
          </w:tcPr>
          <w:p w14:paraId="60326526" w14:textId="78A23159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Amperai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[A]</w:t>
            </w:r>
          </w:p>
        </w:tc>
      </w:tr>
      <w:tr w:rsidR="00B600EA" w:rsidRPr="0078529D" w14:paraId="66F78F20" w14:textId="77777777" w:rsidTr="0071546D">
        <w:tc>
          <w:tcPr>
            <w:tcW w:w="1413" w:type="dxa"/>
          </w:tcPr>
          <w:p w14:paraId="4C71EBE7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Įtampa</w:t>
            </w:r>
          </w:p>
        </w:tc>
        <w:tc>
          <w:tcPr>
            <w:tcW w:w="1276" w:type="dxa"/>
          </w:tcPr>
          <w:p w14:paraId="4973CA78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Style w:val="Formelzeichen"/>
                <w:rFonts w:eastAsia="Calibri"/>
                <w:color w:val="auto"/>
                <w:sz w:val="24"/>
                <w:szCs w:val="24"/>
                <w:lang w:val="lt-LT" w:eastAsia="en-US"/>
              </w:rPr>
            </w:pPr>
            <w:r w:rsidRPr="0078529D">
              <w:rPr>
                <w:rStyle w:val="Formelzeichen"/>
                <w:color w:val="auto"/>
                <w:sz w:val="24"/>
                <w:szCs w:val="24"/>
                <w:lang w:val="lt-LT"/>
              </w:rPr>
              <w:t>U</w:t>
            </w:r>
          </w:p>
        </w:tc>
        <w:tc>
          <w:tcPr>
            <w:tcW w:w="2976" w:type="dxa"/>
          </w:tcPr>
          <w:p w14:paraId="7A2B375B" w14:textId="5E446FD0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Voltai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[V]</w:t>
            </w:r>
          </w:p>
        </w:tc>
      </w:tr>
      <w:tr w:rsidR="00B600EA" w:rsidRPr="0078529D" w14:paraId="4B6BD810" w14:textId="77777777" w:rsidTr="0071546D">
        <w:tc>
          <w:tcPr>
            <w:tcW w:w="1413" w:type="dxa"/>
          </w:tcPr>
          <w:p w14:paraId="423A9C36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Varža</w:t>
            </w:r>
          </w:p>
        </w:tc>
        <w:tc>
          <w:tcPr>
            <w:tcW w:w="1276" w:type="dxa"/>
          </w:tcPr>
          <w:p w14:paraId="5D87986F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Style w:val="Formelzeichen"/>
                <w:rFonts w:eastAsia="Calibri"/>
                <w:color w:val="auto"/>
                <w:sz w:val="24"/>
                <w:szCs w:val="24"/>
                <w:lang w:val="lt-LT" w:eastAsia="en-US"/>
              </w:rPr>
            </w:pPr>
            <w:r w:rsidRPr="0078529D">
              <w:rPr>
                <w:rStyle w:val="Formelzeichen"/>
                <w:color w:val="auto"/>
                <w:sz w:val="24"/>
                <w:szCs w:val="24"/>
                <w:lang w:val="lt-LT"/>
              </w:rPr>
              <w:t>R</w:t>
            </w:r>
          </w:p>
        </w:tc>
        <w:tc>
          <w:tcPr>
            <w:tcW w:w="2976" w:type="dxa"/>
          </w:tcPr>
          <w:p w14:paraId="35EFCBD7" w14:textId="5E7A998F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Omai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[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sym w:font="Symbol" w:char="F057"/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]</w:t>
            </w:r>
          </w:p>
        </w:tc>
      </w:tr>
      <w:tr w:rsidR="00B600EA" w:rsidRPr="0078529D" w14:paraId="515B4553" w14:textId="77777777" w:rsidTr="0071546D">
        <w:tc>
          <w:tcPr>
            <w:tcW w:w="1413" w:type="dxa"/>
          </w:tcPr>
          <w:p w14:paraId="034CB94E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Galia</w:t>
            </w:r>
          </w:p>
        </w:tc>
        <w:tc>
          <w:tcPr>
            <w:tcW w:w="1276" w:type="dxa"/>
          </w:tcPr>
          <w:p w14:paraId="316D907F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Style w:val="Formelzeichen"/>
                <w:rFonts w:eastAsia="Calibri"/>
                <w:color w:val="auto"/>
                <w:sz w:val="24"/>
                <w:szCs w:val="24"/>
                <w:lang w:val="lt-LT" w:eastAsia="en-US"/>
              </w:rPr>
            </w:pPr>
            <w:r w:rsidRPr="0078529D">
              <w:rPr>
                <w:rStyle w:val="Formelzeichen"/>
                <w:color w:val="auto"/>
                <w:sz w:val="24"/>
                <w:szCs w:val="24"/>
                <w:lang w:val="lt-LT"/>
              </w:rPr>
              <w:t>P</w:t>
            </w:r>
          </w:p>
        </w:tc>
        <w:tc>
          <w:tcPr>
            <w:tcW w:w="2976" w:type="dxa"/>
          </w:tcPr>
          <w:p w14:paraId="534D2397" w14:textId="691A6F1F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Vatai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[W]</w:t>
            </w:r>
          </w:p>
        </w:tc>
      </w:tr>
    </w:tbl>
    <w:p w14:paraId="0BEF9FEF" w14:textId="77777777" w:rsidR="00CB7A19" w:rsidRPr="0078529D" w:rsidRDefault="00CB7A19" w:rsidP="00F735A3">
      <w:pPr>
        <w:pStyle w:val="Spiegelstrich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357F6974" w14:textId="47B083D0" w:rsidR="00B600EA" w:rsidRPr="0078529D" w:rsidRDefault="00B600EA" w:rsidP="00F735A3">
      <w:pPr>
        <w:pStyle w:val="Spiegelstrich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18.2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ANT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MATAVIMO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PRIETAISO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SKALĖS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ARBA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PRIETAISO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KORPUSO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ESANČIŲ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SIMBOLIŲ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PRASMĘ.</w:t>
      </w:r>
    </w:p>
    <w:tbl>
      <w:tblPr>
        <w:tblW w:w="72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6379"/>
      </w:tblGrid>
      <w:tr w:rsidR="00B600EA" w:rsidRPr="0078529D" w14:paraId="44A2E9D8" w14:textId="77777777" w:rsidTr="0071546D">
        <w:tc>
          <w:tcPr>
            <w:tcW w:w="846" w:type="dxa"/>
          </w:tcPr>
          <w:p w14:paraId="73FD5AFC" w14:textId="77777777" w:rsidR="00B600EA" w:rsidRPr="0078529D" w:rsidRDefault="00B600EA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6379" w:type="dxa"/>
          </w:tcPr>
          <w:p w14:paraId="59985933" w14:textId="77777777" w:rsidR="00B600EA" w:rsidRPr="0078529D" w:rsidRDefault="00B600EA" w:rsidP="00F735A3">
            <w:pPr>
              <w:pStyle w:val="Tabellenkopf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Cs/>
                <w:color w:val="auto"/>
                <w:sz w:val="24"/>
                <w:szCs w:val="24"/>
                <w:lang w:val="lt-LT"/>
              </w:rPr>
              <w:t>Aprašymas</w:t>
            </w:r>
          </w:p>
        </w:tc>
      </w:tr>
      <w:tr w:rsidR="00B600EA" w:rsidRPr="0078529D" w14:paraId="5E64C944" w14:textId="77777777" w:rsidTr="0071546D">
        <w:tc>
          <w:tcPr>
            <w:tcW w:w="846" w:type="dxa"/>
          </w:tcPr>
          <w:p w14:paraId="38F1E806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</w:p>
        </w:tc>
        <w:tc>
          <w:tcPr>
            <w:tcW w:w="6379" w:type="dxa"/>
          </w:tcPr>
          <w:p w14:paraId="335EFEE1" w14:textId="524F874A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Matuoklis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su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lygintuvu</w:t>
            </w:r>
          </w:p>
        </w:tc>
      </w:tr>
      <w:tr w:rsidR="00B600EA" w:rsidRPr="0078529D" w14:paraId="1F9D3AC4" w14:textId="77777777" w:rsidTr="0071546D">
        <w:tc>
          <w:tcPr>
            <w:tcW w:w="846" w:type="dxa"/>
          </w:tcPr>
          <w:p w14:paraId="5B8A1323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</w:p>
        </w:tc>
        <w:tc>
          <w:tcPr>
            <w:tcW w:w="6379" w:type="dxa"/>
          </w:tcPr>
          <w:p w14:paraId="5B0D12F5" w14:textId="21F8B4B4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Laikykite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horizontalioje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padėtyje</w:t>
            </w:r>
          </w:p>
        </w:tc>
      </w:tr>
      <w:tr w:rsidR="00B600EA" w:rsidRPr="0078529D" w14:paraId="6E3CF845" w14:textId="77777777" w:rsidTr="0071546D">
        <w:tc>
          <w:tcPr>
            <w:tcW w:w="846" w:type="dxa"/>
          </w:tcPr>
          <w:p w14:paraId="6DE42B0C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3</w:t>
            </w:r>
          </w:p>
        </w:tc>
        <w:tc>
          <w:tcPr>
            <w:tcW w:w="6379" w:type="dxa"/>
          </w:tcPr>
          <w:p w14:paraId="65544DE3" w14:textId="22918833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Tik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kintamoji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srovė</w:t>
            </w:r>
          </w:p>
        </w:tc>
      </w:tr>
      <w:tr w:rsidR="00B600EA" w:rsidRPr="0078529D" w14:paraId="4E0BF915" w14:textId="77777777" w:rsidTr="0071546D">
        <w:tc>
          <w:tcPr>
            <w:tcW w:w="846" w:type="dxa"/>
          </w:tcPr>
          <w:p w14:paraId="340D641B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4</w:t>
            </w:r>
          </w:p>
        </w:tc>
        <w:tc>
          <w:tcPr>
            <w:tcW w:w="6379" w:type="dxa"/>
          </w:tcPr>
          <w:p w14:paraId="00C62F29" w14:textId="048CB1D1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Tik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nuolatinė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srovė</w:t>
            </w:r>
          </w:p>
        </w:tc>
      </w:tr>
      <w:tr w:rsidR="00B600EA" w:rsidRPr="0078529D" w14:paraId="7CDD2DC6" w14:textId="77777777" w:rsidTr="0071546D">
        <w:tc>
          <w:tcPr>
            <w:tcW w:w="846" w:type="dxa"/>
          </w:tcPr>
          <w:p w14:paraId="3C5F7585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</w:p>
        </w:tc>
        <w:tc>
          <w:tcPr>
            <w:tcW w:w="6379" w:type="dxa"/>
          </w:tcPr>
          <w:p w14:paraId="352C3AEC" w14:textId="042CBD63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Žiūrėti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vadovą</w:t>
            </w:r>
          </w:p>
        </w:tc>
      </w:tr>
      <w:tr w:rsidR="00B600EA" w:rsidRPr="0078529D" w14:paraId="688E281D" w14:textId="77777777" w:rsidTr="0071546D">
        <w:tc>
          <w:tcPr>
            <w:tcW w:w="846" w:type="dxa"/>
          </w:tcPr>
          <w:p w14:paraId="4C31EE0E" w14:textId="77777777" w:rsidR="00B600EA" w:rsidRPr="0078529D" w:rsidRDefault="00B600EA" w:rsidP="00F735A3">
            <w:pPr>
              <w:pStyle w:val="BildFormel"/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6</w:t>
            </w:r>
          </w:p>
        </w:tc>
        <w:tc>
          <w:tcPr>
            <w:tcW w:w="6379" w:type="dxa"/>
          </w:tcPr>
          <w:p w14:paraId="328662EF" w14:textId="5CFB9671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Pavojinga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elektros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įtampa</w:t>
            </w:r>
          </w:p>
        </w:tc>
      </w:tr>
      <w:tr w:rsidR="00B600EA" w:rsidRPr="0078529D" w14:paraId="36FA3BE7" w14:textId="77777777" w:rsidTr="0071546D">
        <w:tc>
          <w:tcPr>
            <w:tcW w:w="846" w:type="dxa"/>
          </w:tcPr>
          <w:p w14:paraId="30A5D0B4" w14:textId="77777777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7</w:t>
            </w:r>
          </w:p>
        </w:tc>
        <w:tc>
          <w:tcPr>
            <w:tcW w:w="6379" w:type="dxa"/>
          </w:tcPr>
          <w:p w14:paraId="5ED19FDD" w14:textId="053D5DF1" w:rsidR="00D84847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Saugos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žymėjimas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pagal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EN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61010-1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ar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IEC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61010-1:</w:t>
            </w:r>
          </w:p>
          <w:p w14:paraId="2E2405AB" w14:textId="1AB0B52A" w:rsidR="00B600EA" w:rsidRPr="0078529D" w:rsidRDefault="00B600EA" w:rsidP="00F735A3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0" w:after="0" w:line="276" w:lineRule="auto"/>
              <w:ind w:left="0" w:right="0"/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nustato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viršįtampio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kategoriją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ir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leidžiamą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bandymo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lang w:val="lt-LT"/>
              </w:rPr>
              <w:t>įtampą</w:t>
            </w:r>
          </w:p>
        </w:tc>
      </w:tr>
    </w:tbl>
    <w:p w14:paraId="1A274C02" w14:textId="77777777" w:rsidR="00CB7A19" w:rsidRPr="0078529D" w:rsidRDefault="00CB7A19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8D8CB09" w14:textId="59D084AA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18.3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APSKAIČIUOKITE,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</w:t>
      </w:r>
      <w:r w:rsidRPr="0078529D">
        <w:rPr>
          <w:rFonts w:ascii="Times New Roman" w:hAnsi="Times New Roman"/>
          <w:bCs/>
          <w:sz w:val="24"/>
          <w:szCs w:val="24"/>
        </w:rPr>
        <w:t>OKIA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SKALĖS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PADALOS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VERTĖ.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93"/>
      </w:tblGrid>
      <w:tr w:rsidR="00B600EA" w:rsidRPr="0078529D" w14:paraId="6C4B6270" w14:textId="77777777" w:rsidTr="0071546D">
        <w:trPr>
          <w:trHeight w:val="281"/>
        </w:trPr>
        <w:tc>
          <w:tcPr>
            <w:tcW w:w="988" w:type="dxa"/>
            <w:vAlign w:val="center"/>
          </w:tcPr>
          <w:p w14:paraId="6FF1E1F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693" w:type="dxa"/>
          </w:tcPr>
          <w:p w14:paraId="2D77E9A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Rezultatai</w:t>
            </w:r>
          </w:p>
        </w:tc>
      </w:tr>
      <w:tr w:rsidR="00B600EA" w:rsidRPr="0078529D" w14:paraId="0E9D87FD" w14:textId="77777777" w:rsidTr="0071546D">
        <w:trPr>
          <w:trHeight w:val="301"/>
        </w:trPr>
        <w:tc>
          <w:tcPr>
            <w:tcW w:w="988" w:type="dxa"/>
            <w:vAlign w:val="center"/>
          </w:tcPr>
          <w:p w14:paraId="230C5A6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vAlign w:val="center"/>
          </w:tcPr>
          <w:p w14:paraId="2BF5C544" w14:textId="6EC7D3D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Padalos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vertė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0,5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</w:p>
        </w:tc>
      </w:tr>
      <w:tr w:rsidR="00B600EA" w:rsidRPr="0078529D" w14:paraId="1B891865" w14:textId="77777777" w:rsidTr="0071546D">
        <w:trPr>
          <w:trHeight w:val="263"/>
        </w:trPr>
        <w:tc>
          <w:tcPr>
            <w:tcW w:w="988" w:type="dxa"/>
            <w:vAlign w:val="center"/>
          </w:tcPr>
          <w:p w14:paraId="4C76B6E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vAlign w:val="center"/>
          </w:tcPr>
          <w:p w14:paraId="0154568D" w14:textId="556753A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Padalos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vertė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</w:tbl>
    <w:p w14:paraId="1BF568E1" w14:textId="77777777" w:rsidR="00CB7A19" w:rsidRPr="0078529D" w:rsidRDefault="00CB7A19" w:rsidP="00F735A3">
      <w:pPr>
        <w:spacing w:after="0"/>
        <w:rPr>
          <w:rFonts w:ascii="Times New Roman" w:hAnsi="Times New Roman"/>
          <w:sz w:val="24"/>
          <w:szCs w:val="24"/>
          <w:lang w:eastAsia="zh-CN"/>
        </w:rPr>
      </w:pPr>
    </w:p>
    <w:p w14:paraId="7579A4DE" w14:textId="36FE6AA1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zh-CN"/>
        </w:rPr>
        <w:t>18.4</w:t>
      </w:r>
      <w:r w:rsidR="00F2559F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VERTĘ.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8788"/>
      </w:tblGrid>
      <w:tr w:rsidR="00B600EA" w:rsidRPr="0078529D" w14:paraId="509F55E6" w14:textId="77777777" w:rsidTr="00D12B77">
        <w:trPr>
          <w:trHeight w:val="289"/>
        </w:trPr>
        <w:tc>
          <w:tcPr>
            <w:tcW w:w="959" w:type="dxa"/>
            <w:vAlign w:val="center"/>
          </w:tcPr>
          <w:p w14:paraId="56B6DD9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788" w:type="dxa"/>
            <w:vAlign w:val="center"/>
          </w:tcPr>
          <w:p w14:paraId="40607CC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Vertė</w:t>
            </w:r>
          </w:p>
        </w:tc>
      </w:tr>
      <w:tr w:rsidR="00B600EA" w:rsidRPr="0078529D" w14:paraId="295DAA70" w14:textId="77777777" w:rsidTr="00D12B77">
        <w:trPr>
          <w:trHeight w:val="265"/>
        </w:trPr>
        <w:tc>
          <w:tcPr>
            <w:tcW w:w="959" w:type="dxa"/>
            <w:vAlign w:val="center"/>
          </w:tcPr>
          <w:p w14:paraId="0BAF4B9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788" w:type="dxa"/>
            <w:vAlign w:val="center"/>
          </w:tcPr>
          <w:p w14:paraId="5EF2F2E8" w14:textId="75250FBF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I=8,5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</w:p>
        </w:tc>
      </w:tr>
      <w:tr w:rsidR="00B600EA" w:rsidRPr="0078529D" w14:paraId="436D9913" w14:textId="77777777" w:rsidTr="00D12B77">
        <w:trPr>
          <w:trHeight w:val="269"/>
        </w:trPr>
        <w:tc>
          <w:tcPr>
            <w:tcW w:w="959" w:type="dxa"/>
            <w:vAlign w:val="center"/>
          </w:tcPr>
          <w:p w14:paraId="096063B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788" w:type="dxa"/>
            <w:vAlign w:val="center"/>
          </w:tcPr>
          <w:p w14:paraId="51DDC223" w14:textId="1D021A8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U=23,58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</w:t>
            </w:r>
          </w:p>
        </w:tc>
      </w:tr>
    </w:tbl>
    <w:p w14:paraId="6CBA38B1" w14:textId="77777777" w:rsidR="00CB7A19" w:rsidRPr="0078529D" w:rsidRDefault="00CB7A19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E963801" w14:textId="3DB94888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18.5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KLAUSIMUS.</w:t>
      </w:r>
    </w:p>
    <w:p w14:paraId="43EF70DB" w14:textId="569CD4EB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matuojama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įtampa?</w:t>
      </w:r>
    </w:p>
    <w:p w14:paraId="53C94A03" w14:textId="4D04105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proofErr w:type="spellStart"/>
      <w:r w:rsidRPr="0078529D">
        <w:rPr>
          <w:rFonts w:ascii="Times New Roman" w:hAnsi="Times New Roman"/>
          <w:i/>
          <w:sz w:val="24"/>
          <w:szCs w:val="24"/>
        </w:rPr>
        <w:t>Ampermetrą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reikia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jungti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nuosekliai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šaltinio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apkrovos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grandinę.</w:t>
      </w:r>
    </w:p>
    <w:p w14:paraId="6C2947BA" w14:textId="412436C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Voltmetras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jungiamas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grandinę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lygiagrečiai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gnybtai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prijungiami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taškų,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tarp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reikia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išmatuoti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įtampą.</w:t>
      </w:r>
    </w:p>
    <w:p w14:paraId="06B1A754" w14:textId="1ACBC0D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matuojama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varža?</w:t>
      </w:r>
    </w:p>
    <w:p w14:paraId="686D05A0" w14:textId="1D104D4D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Varža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matuojama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iCs/>
          <w:sz w:val="24"/>
          <w:szCs w:val="24"/>
        </w:rPr>
        <w:t>ommetrais</w:t>
      </w:r>
      <w:proofErr w:type="spellEnd"/>
      <w:r w:rsidRPr="0078529D">
        <w:rPr>
          <w:rFonts w:ascii="Times New Roman" w:hAnsi="Times New Roman"/>
          <w:i/>
          <w:iCs/>
          <w:sz w:val="24"/>
          <w:szCs w:val="24"/>
        </w:rPr>
        <w:t>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Elektros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maitinimas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grandinėje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turi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būti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atjungtas.</w:t>
      </w:r>
    </w:p>
    <w:p w14:paraId="397DA93C" w14:textId="07258B86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lastRenderedPageBreak/>
        <w:t>3.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Pakeiskite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kartotinius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matavimo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vienetus.</w:t>
      </w:r>
    </w:p>
    <w:p w14:paraId="24D24208" w14:textId="09674C25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0,3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=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300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mA</w:t>
      </w:r>
      <w:proofErr w:type="spellEnd"/>
      <w:r w:rsidRPr="0078529D">
        <w:rPr>
          <w:rFonts w:ascii="Times New Roman" w:hAnsi="Times New Roman"/>
          <w:bCs/>
          <w:sz w:val="24"/>
          <w:szCs w:val="24"/>
        </w:rPr>
        <w:t>;</w:t>
      </w:r>
    </w:p>
    <w:p w14:paraId="313C0194" w14:textId="30D4115B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0.4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KV=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400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V;</w:t>
      </w:r>
    </w:p>
    <w:p w14:paraId="661547FB" w14:textId="7488CB02" w:rsidR="00B600EA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150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W=0,15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KW.</w:t>
      </w:r>
    </w:p>
    <w:p w14:paraId="1F132495" w14:textId="3C6F21AD" w:rsidR="0071546D" w:rsidRPr="0071546D" w:rsidRDefault="0071546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E6BB082" w14:textId="77777777" w:rsidR="0071546D" w:rsidRPr="0078529D" w:rsidRDefault="0071546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59775162" w14:textId="616D2101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19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</w:tblGrid>
      <w:tr w:rsidR="00B600EA" w:rsidRPr="0078529D" w14:paraId="00633578" w14:textId="77777777" w:rsidTr="0071546D">
        <w:trPr>
          <w:trHeight w:val="57"/>
        </w:trPr>
        <w:tc>
          <w:tcPr>
            <w:tcW w:w="500" w:type="pct"/>
            <w:vAlign w:val="center"/>
          </w:tcPr>
          <w:p w14:paraId="5179F75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500" w:type="pct"/>
            <w:vAlign w:val="center"/>
          </w:tcPr>
          <w:p w14:paraId="4F129D2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500" w:type="pct"/>
            <w:vAlign w:val="center"/>
          </w:tcPr>
          <w:p w14:paraId="18246F4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500" w:type="pct"/>
            <w:vAlign w:val="center"/>
          </w:tcPr>
          <w:p w14:paraId="48CE163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500" w:type="pct"/>
            <w:vAlign w:val="center"/>
          </w:tcPr>
          <w:p w14:paraId="2538106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500" w:type="pct"/>
            <w:vAlign w:val="center"/>
          </w:tcPr>
          <w:p w14:paraId="72D93A7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500" w:type="pct"/>
            <w:vAlign w:val="center"/>
          </w:tcPr>
          <w:p w14:paraId="12A5EB2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500" w:type="pct"/>
            <w:vAlign w:val="center"/>
          </w:tcPr>
          <w:p w14:paraId="023A5ED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500" w:type="pct"/>
            <w:vAlign w:val="center"/>
          </w:tcPr>
          <w:p w14:paraId="1454BEF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500" w:type="pct"/>
            <w:vAlign w:val="center"/>
          </w:tcPr>
          <w:p w14:paraId="122DC17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10</w:t>
            </w:r>
          </w:p>
        </w:tc>
      </w:tr>
      <w:tr w:rsidR="00B600EA" w:rsidRPr="0078529D" w14:paraId="079CFE46" w14:textId="77777777" w:rsidTr="0071546D">
        <w:trPr>
          <w:trHeight w:val="57"/>
        </w:trPr>
        <w:tc>
          <w:tcPr>
            <w:tcW w:w="500" w:type="pct"/>
            <w:vAlign w:val="center"/>
          </w:tcPr>
          <w:p w14:paraId="7906E42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186BA8C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75369ED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4B78F2C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7A059CC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445C166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1BD4F39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5391D73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1CF9963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2E04C24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</w:tr>
      <w:tr w:rsidR="00B600EA" w:rsidRPr="0078529D" w14:paraId="6D7F23B6" w14:textId="77777777" w:rsidTr="0071546D">
        <w:trPr>
          <w:trHeight w:val="57"/>
        </w:trPr>
        <w:tc>
          <w:tcPr>
            <w:tcW w:w="500" w:type="pct"/>
            <w:vAlign w:val="center"/>
          </w:tcPr>
          <w:p w14:paraId="2CD381E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500" w:type="pct"/>
            <w:vAlign w:val="center"/>
          </w:tcPr>
          <w:p w14:paraId="492C00F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500" w:type="pct"/>
            <w:vAlign w:val="center"/>
          </w:tcPr>
          <w:p w14:paraId="382CFEF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500" w:type="pct"/>
            <w:vAlign w:val="center"/>
          </w:tcPr>
          <w:p w14:paraId="313DDBF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500" w:type="pct"/>
            <w:vAlign w:val="center"/>
          </w:tcPr>
          <w:p w14:paraId="2D2B655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500" w:type="pct"/>
            <w:vAlign w:val="center"/>
          </w:tcPr>
          <w:p w14:paraId="74DBD50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500" w:type="pct"/>
            <w:vAlign w:val="center"/>
          </w:tcPr>
          <w:p w14:paraId="30887B9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500" w:type="pct"/>
            <w:vAlign w:val="center"/>
          </w:tcPr>
          <w:p w14:paraId="7EFAD22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500" w:type="pct"/>
            <w:vAlign w:val="center"/>
          </w:tcPr>
          <w:p w14:paraId="775C409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500" w:type="pct"/>
            <w:vAlign w:val="center"/>
          </w:tcPr>
          <w:p w14:paraId="29278DF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20</w:t>
            </w:r>
          </w:p>
        </w:tc>
      </w:tr>
      <w:tr w:rsidR="00B600EA" w:rsidRPr="0078529D" w14:paraId="77127808" w14:textId="77777777" w:rsidTr="0071546D">
        <w:trPr>
          <w:trHeight w:val="57"/>
        </w:trPr>
        <w:tc>
          <w:tcPr>
            <w:tcW w:w="500" w:type="pct"/>
            <w:vAlign w:val="center"/>
          </w:tcPr>
          <w:p w14:paraId="4189E02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6169D6E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3466D48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67F4331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1E597A8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69BDB60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2DFDEEF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01C6005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24086F7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72A9CC6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</w:tr>
      <w:tr w:rsidR="00B600EA" w:rsidRPr="0078529D" w14:paraId="44E2732D" w14:textId="77777777" w:rsidTr="0071546D">
        <w:trPr>
          <w:trHeight w:val="57"/>
        </w:trPr>
        <w:tc>
          <w:tcPr>
            <w:tcW w:w="500" w:type="pct"/>
            <w:vAlign w:val="center"/>
          </w:tcPr>
          <w:p w14:paraId="1A93C02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500" w:type="pct"/>
            <w:vAlign w:val="center"/>
          </w:tcPr>
          <w:p w14:paraId="314015C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22</w:t>
            </w:r>
          </w:p>
        </w:tc>
        <w:tc>
          <w:tcPr>
            <w:tcW w:w="500" w:type="pct"/>
            <w:vAlign w:val="center"/>
          </w:tcPr>
          <w:p w14:paraId="02912DB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23</w:t>
            </w:r>
          </w:p>
        </w:tc>
        <w:tc>
          <w:tcPr>
            <w:tcW w:w="500" w:type="pct"/>
            <w:vAlign w:val="center"/>
          </w:tcPr>
          <w:p w14:paraId="1692BF7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24</w:t>
            </w:r>
          </w:p>
        </w:tc>
        <w:tc>
          <w:tcPr>
            <w:tcW w:w="500" w:type="pct"/>
            <w:vAlign w:val="center"/>
          </w:tcPr>
          <w:p w14:paraId="16C6E0E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25</w:t>
            </w:r>
          </w:p>
        </w:tc>
        <w:tc>
          <w:tcPr>
            <w:tcW w:w="500" w:type="pct"/>
            <w:vAlign w:val="center"/>
          </w:tcPr>
          <w:p w14:paraId="66AE53F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500" w:type="pct"/>
            <w:vAlign w:val="center"/>
          </w:tcPr>
          <w:p w14:paraId="48D7C2A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27</w:t>
            </w:r>
          </w:p>
        </w:tc>
        <w:tc>
          <w:tcPr>
            <w:tcW w:w="500" w:type="pct"/>
            <w:vAlign w:val="center"/>
          </w:tcPr>
          <w:p w14:paraId="1852988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500" w:type="pct"/>
            <w:vAlign w:val="center"/>
          </w:tcPr>
          <w:p w14:paraId="33B1EDB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29</w:t>
            </w:r>
          </w:p>
        </w:tc>
        <w:tc>
          <w:tcPr>
            <w:tcW w:w="500" w:type="pct"/>
            <w:vAlign w:val="center"/>
          </w:tcPr>
          <w:p w14:paraId="4BF9B00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zh-CN"/>
              </w:rPr>
              <w:t>30</w:t>
            </w:r>
          </w:p>
        </w:tc>
      </w:tr>
      <w:tr w:rsidR="00B600EA" w:rsidRPr="0078529D" w14:paraId="6EFF6573" w14:textId="77777777" w:rsidTr="0071546D">
        <w:trPr>
          <w:trHeight w:val="57"/>
        </w:trPr>
        <w:tc>
          <w:tcPr>
            <w:tcW w:w="500" w:type="pct"/>
            <w:vAlign w:val="center"/>
          </w:tcPr>
          <w:p w14:paraId="3E696A8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6D27929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222F2F0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500" w:type="pct"/>
            <w:vAlign w:val="center"/>
          </w:tcPr>
          <w:p w14:paraId="072CE62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60865D9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1DC1CB5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2EA1AB4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0B33CBB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500" w:type="pct"/>
            <w:vAlign w:val="center"/>
          </w:tcPr>
          <w:p w14:paraId="5D1BAD1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500" w:type="pct"/>
            <w:vAlign w:val="center"/>
          </w:tcPr>
          <w:p w14:paraId="09CBEAE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zh-CN"/>
              </w:rPr>
              <w:t>a)</w:t>
            </w:r>
          </w:p>
        </w:tc>
      </w:tr>
    </w:tbl>
    <w:p w14:paraId="56E3DC32" w14:textId="77777777" w:rsidR="00B600EA" w:rsidRPr="0071546D" w:rsidRDefault="00B600EA" w:rsidP="0071546D">
      <w:pPr>
        <w:spacing w:after="0"/>
        <w:rPr>
          <w:rFonts w:ascii="Times New Roman" w:hAnsi="Times New Roman"/>
          <w:sz w:val="24"/>
          <w:szCs w:val="24"/>
        </w:rPr>
      </w:pPr>
    </w:p>
    <w:p w14:paraId="7E8347E5" w14:textId="77777777" w:rsidR="00B600EA" w:rsidRPr="0078529D" w:rsidRDefault="00B600EA" w:rsidP="00F735A3">
      <w:pPr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br w:type="page"/>
      </w:r>
    </w:p>
    <w:p w14:paraId="0D6A2550" w14:textId="7F802188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highlight w:val="white"/>
        </w:rPr>
        <w:t>jėgos</w:t>
      </w:r>
      <w:r w:rsidR="00F2559F">
        <w:rPr>
          <w:rFonts w:ascii="Times New Roman" w:hAnsi="Times New Roman"/>
          <w:sz w:val="28"/>
          <w:szCs w:val="28"/>
          <w:highlight w:val="white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įrenginių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44C45DCD" w14:textId="77777777" w:rsidR="0071546D" w:rsidRDefault="0071546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3C263120" w14:textId="7097D9CF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203761E8" w14:textId="74436937" w:rsidR="00B600EA" w:rsidRDefault="00B600EA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(1)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skiriasi,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(2)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aukština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arba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žemina,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(3)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atskirtos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apvijos,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(4)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geležinės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šerdies,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(5)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pirmine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apvija,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(6)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antrine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apvija,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(7)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transformacijos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koeficientu.</w:t>
      </w:r>
    </w:p>
    <w:p w14:paraId="6F3382EB" w14:textId="263276E5" w:rsidR="0071546D" w:rsidRDefault="0071546D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7907FD0A" w14:textId="77777777" w:rsidR="0071546D" w:rsidRPr="0078529D" w:rsidRDefault="0071546D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</w:rPr>
      </w:pPr>
    </w:p>
    <w:p w14:paraId="07B3CD7D" w14:textId="70F46173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u w:val="singl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KOMPONENTAI.</w:t>
      </w:r>
    </w:p>
    <w:p w14:paraId="17DEDD79" w14:textId="433D661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2263"/>
      </w:tblGrid>
      <w:tr w:rsidR="00B600EA" w:rsidRPr="0078529D" w14:paraId="6C5A8ED9" w14:textId="77777777" w:rsidTr="0071546D">
        <w:tc>
          <w:tcPr>
            <w:tcW w:w="851" w:type="dxa"/>
            <w:vAlign w:val="center"/>
          </w:tcPr>
          <w:p w14:paraId="5BE3331D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263" w:type="dxa"/>
            <w:vAlign w:val="center"/>
          </w:tcPr>
          <w:p w14:paraId="362CB64E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25AAC7F2" w14:textId="77777777" w:rsidTr="0071546D">
        <w:tc>
          <w:tcPr>
            <w:tcW w:w="851" w:type="dxa"/>
          </w:tcPr>
          <w:p w14:paraId="692703BB" w14:textId="12CC08EF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  <w:r w:rsidR="00CF522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63" w:type="dxa"/>
            <w:vAlign w:val="center"/>
          </w:tcPr>
          <w:p w14:paraId="18C7022A" w14:textId="0806B4E2" w:rsidR="00B600EA" w:rsidRPr="0078529D" w:rsidRDefault="00B600EA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apvija</w:t>
            </w:r>
          </w:p>
        </w:tc>
      </w:tr>
      <w:tr w:rsidR="00B600EA" w:rsidRPr="0078529D" w14:paraId="234D5070" w14:textId="77777777" w:rsidTr="0071546D">
        <w:tc>
          <w:tcPr>
            <w:tcW w:w="851" w:type="dxa"/>
          </w:tcPr>
          <w:p w14:paraId="23C55BB8" w14:textId="2CFAEC05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  <w:r w:rsidR="00CF522B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63" w:type="dxa"/>
            <w:vAlign w:val="center"/>
          </w:tcPr>
          <w:p w14:paraId="655C5C49" w14:textId="7175D807" w:rsidR="00B600EA" w:rsidRPr="0078529D" w:rsidRDefault="00B600EA" w:rsidP="00F735A3">
            <w:pPr>
              <w:widowControl w:val="0"/>
              <w:kinsoku w:val="0"/>
              <w:overflowPunct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apvija</w:t>
            </w:r>
          </w:p>
        </w:tc>
      </w:tr>
      <w:tr w:rsidR="00B600EA" w:rsidRPr="0078529D" w14:paraId="72B831F5" w14:textId="77777777" w:rsidTr="0071546D">
        <w:tc>
          <w:tcPr>
            <w:tcW w:w="851" w:type="dxa"/>
          </w:tcPr>
          <w:p w14:paraId="68138C16" w14:textId="05382D70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3</w:t>
            </w:r>
            <w:r w:rsidR="00F7724C"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2263" w:type="dxa"/>
            <w:vAlign w:val="center"/>
          </w:tcPr>
          <w:p w14:paraId="50F2190F" w14:textId="431304D2" w:rsidR="00B600EA" w:rsidRPr="0078529D" w:rsidRDefault="00B600EA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Geležinė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šerdis</w:t>
            </w:r>
          </w:p>
        </w:tc>
      </w:tr>
    </w:tbl>
    <w:p w14:paraId="1F617838" w14:textId="77777777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94DCBB1" w14:textId="07D162C0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DYDŽIUS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ĮRAŠYKITE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TINKAMUS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NUMERIUS.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2688"/>
      </w:tblGrid>
      <w:tr w:rsidR="00B600EA" w:rsidRPr="0078529D" w14:paraId="730E05DF" w14:textId="77777777" w:rsidTr="0071546D">
        <w:tc>
          <w:tcPr>
            <w:tcW w:w="851" w:type="dxa"/>
            <w:vAlign w:val="center"/>
          </w:tcPr>
          <w:p w14:paraId="388C2CDA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688" w:type="dxa"/>
            <w:vAlign w:val="center"/>
          </w:tcPr>
          <w:p w14:paraId="74A1823B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Dydžiai</w:t>
            </w:r>
          </w:p>
        </w:tc>
      </w:tr>
      <w:tr w:rsidR="00B600EA" w:rsidRPr="0078529D" w14:paraId="17566FAE" w14:textId="77777777" w:rsidTr="0071546D">
        <w:tc>
          <w:tcPr>
            <w:tcW w:w="851" w:type="dxa"/>
          </w:tcPr>
          <w:p w14:paraId="7C042056" w14:textId="5733C36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45598BD6" w14:textId="01D0E6FC" w:rsidR="00B600EA" w:rsidRPr="0078529D" w:rsidRDefault="00B600EA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N1</w:t>
            </w:r>
          </w:p>
        </w:tc>
      </w:tr>
      <w:tr w:rsidR="00B600EA" w:rsidRPr="0078529D" w14:paraId="0336064D" w14:textId="77777777" w:rsidTr="0071546D">
        <w:tc>
          <w:tcPr>
            <w:tcW w:w="851" w:type="dxa"/>
          </w:tcPr>
          <w:p w14:paraId="6A071F01" w14:textId="77DC3C94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2E3D5D6E" w14:textId="43667A87" w:rsidR="00B600EA" w:rsidRPr="0078529D" w:rsidRDefault="00B600EA" w:rsidP="00F735A3">
            <w:pPr>
              <w:pStyle w:val="ListParagraph"/>
              <w:widowControl w:val="0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srovė,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I2</w:t>
            </w:r>
          </w:p>
        </w:tc>
      </w:tr>
      <w:tr w:rsidR="00B600EA" w:rsidRPr="0078529D" w14:paraId="76C8A24D" w14:textId="77777777" w:rsidTr="0071546D">
        <w:tc>
          <w:tcPr>
            <w:tcW w:w="851" w:type="dxa"/>
          </w:tcPr>
          <w:p w14:paraId="4A9C7A6F" w14:textId="570CE4C3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7011D295" w14:textId="4DA27B66" w:rsidR="00B600EA" w:rsidRPr="0078529D" w:rsidRDefault="00B600EA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srovė,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I1</w:t>
            </w:r>
          </w:p>
        </w:tc>
      </w:tr>
      <w:tr w:rsidR="00B600EA" w:rsidRPr="0078529D" w14:paraId="0EA935E2" w14:textId="77777777" w:rsidTr="0071546D">
        <w:tc>
          <w:tcPr>
            <w:tcW w:w="851" w:type="dxa"/>
          </w:tcPr>
          <w:p w14:paraId="0A074DB3" w14:textId="24B0F55E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553C8AE4" w14:textId="69D03468" w:rsidR="00B600EA" w:rsidRPr="0078529D" w:rsidRDefault="00B600EA" w:rsidP="00F735A3">
            <w:pPr>
              <w:pStyle w:val="ListParagraph"/>
              <w:widowControl w:val="0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įtampa,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U2</w:t>
            </w:r>
          </w:p>
        </w:tc>
      </w:tr>
      <w:tr w:rsidR="00B600EA" w:rsidRPr="0078529D" w14:paraId="46252E1A" w14:textId="77777777" w:rsidTr="0071546D">
        <w:tc>
          <w:tcPr>
            <w:tcW w:w="851" w:type="dxa"/>
          </w:tcPr>
          <w:p w14:paraId="0C84C58B" w14:textId="33C1D989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5C9B1FF0" w14:textId="5D7E5724" w:rsidR="00B600EA" w:rsidRPr="0078529D" w:rsidRDefault="00B600EA" w:rsidP="00F735A3">
            <w:pPr>
              <w:widowControl w:val="0"/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N2</w:t>
            </w:r>
          </w:p>
        </w:tc>
      </w:tr>
      <w:tr w:rsidR="00B600EA" w:rsidRPr="0078529D" w14:paraId="7E0E1E4C" w14:textId="77777777" w:rsidTr="0071546D">
        <w:tc>
          <w:tcPr>
            <w:tcW w:w="851" w:type="dxa"/>
          </w:tcPr>
          <w:p w14:paraId="1B667536" w14:textId="2EC33410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688" w:type="dxa"/>
            <w:vAlign w:val="center"/>
          </w:tcPr>
          <w:p w14:paraId="44AB6352" w14:textId="7CAB7B58" w:rsidR="00B600EA" w:rsidRPr="0078529D" w:rsidRDefault="00B600EA" w:rsidP="00F735A3">
            <w:pPr>
              <w:pStyle w:val="ListParagraph"/>
              <w:widowControl w:val="0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Įėjimo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įtampa,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U1</w:t>
            </w:r>
          </w:p>
        </w:tc>
      </w:tr>
    </w:tbl>
    <w:p w14:paraId="7EAD3DD2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57299700" w14:textId="5DD57848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PAŽYMĖKITE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TEISINGĄ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ATSAKYMĄ</w:t>
      </w:r>
      <w:r w:rsidRPr="0078529D">
        <w:rPr>
          <w:rFonts w:ascii="Times New Roman" w:hAnsi="Times New Roman"/>
          <w:sz w:val="24"/>
          <w:szCs w:val="24"/>
        </w:rPr>
        <w:t>.</w:t>
      </w:r>
    </w:p>
    <w:p w14:paraId="7192C2A0" w14:textId="391186E1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Pirminė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99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990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vijų.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pirminėje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110V.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antrinėje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apvijoje?</w:t>
      </w:r>
    </w:p>
    <w:p w14:paraId="264155FC" w14:textId="0128C064" w:rsidR="00B600EA" w:rsidRPr="0078529D" w:rsidRDefault="00B600EA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d)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1,1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kV.</w:t>
      </w:r>
      <w:proofErr w:type="spellEnd"/>
    </w:p>
    <w:p w14:paraId="488C1EF9" w14:textId="77777777" w:rsidR="0071546D" w:rsidRDefault="0071546D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338C60B7" w14:textId="1588F033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2.4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2B6720DA" w14:textId="3F8CF474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lang w:eastAsia="lt-LT"/>
        </w:rPr>
        <w:t>Prijungus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pirminę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apviją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prie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kintamos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įtampos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per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ją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tekės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kintamoji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srovė,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kuri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transformatoriaus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šerdyje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sukurs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kintamąjį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magnetinį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srautą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Pastarasis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kerta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pirminės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antrinės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apvijų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vijas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jose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indukuoja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EVJ</w:t>
      </w:r>
      <w:r w:rsidRPr="0078529D">
        <w:rPr>
          <w:rFonts w:ascii="Times New Roman" w:hAnsi="Times New Roman"/>
          <w:bCs/>
          <w:i/>
          <w:iCs/>
          <w:sz w:val="28"/>
          <w:szCs w:val="28"/>
          <w:lang w:eastAsia="lt-LT"/>
        </w:rPr>
        <w:t>.</w:t>
      </w:r>
    </w:p>
    <w:p w14:paraId="3664000D" w14:textId="77777777" w:rsidR="0071546D" w:rsidRDefault="0071546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E6412E7" w14:textId="35BDA7AD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MAGNETOLAIDŽIŲ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TIPUS.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35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722"/>
      </w:tblGrid>
      <w:tr w:rsidR="00B600EA" w:rsidRPr="0071546D" w14:paraId="4F582BB5" w14:textId="77777777" w:rsidTr="0071546D">
        <w:tc>
          <w:tcPr>
            <w:tcW w:w="817" w:type="dxa"/>
            <w:vAlign w:val="center"/>
          </w:tcPr>
          <w:p w14:paraId="5035FB3D" w14:textId="77777777" w:rsidR="00B600EA" w:rsidRPr="0071546D" w:rsidRDefault="00B600EA" w:rsidP="0071546D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1546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722" w:type="dxa"/>
            <w:vAlign w:val="center"/>
          </w:tcPr>
          <w:p w14:paraId="41F42C66" w14:textId="06FFB3B1" w:rsidR="00B600EA" w:rsidRPr="0071546D" w:rsidRDefault="00B600EA" w:rsidP="0071546D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proofErr w:type="spellStart"/>
            <w:r w:rsidRPr="0071546D">
              <w:rPr>
                <w:rFonts w:ascii="Times New Roman" w:hAnsi="Times New Roman"/>
                <w:b/>
                <w:sz w:val="24"/>
                <w:szCs w:val="24"/>
              </w:rPr>
              <w:t>Magnetolaidžių</w:t>
            </w:r>
            <w:proofErr w:type="spellEnd"/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1546D">
              <w:rPr>
                <w:rFonts w:ascii="Times New Roman" w:hAnsi="Times New Roman"/>
                <w:b/>
                <w:sz w:val="24"/>
                <w:szCs w:val="24"/>
              </w:rPr>
              <w:t>tipas</w:t>
            </w:r>
          </w:p>
        </w:tc>
      </w:tr>
      <w:tr w:rsidR="00B600EA" w:rsidRPr="0078529D" w14:paraId="21C150BF" w14:textId="77777777" w:rsidTr="0071546D">
        <w:tc>
          <w:tcPr>
            <w:tcW w:w="817" w:type="dxa"/>
            <w:vAlign w:val="center"/>
          </w:tcPr>
          <w:p w14:paraId="049192C1" w14:textId="11B114BE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722" w:type="dxa"/>
            <w:vAlign w:val="center"/>
          </w:tcPr>
          <w:p w14:paraId="5FB79AFA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Strypinis</w:t>
            </w:r>
          </w:p>
        </w:tc>
      </w:tr>
      <w:tr w:rsidR="00B600EA" w:rsidRPr="0078529D" w14:paraId="445D7705" w14:textId="77777777" w:rsidTr="0071546D">
        <w:tc>
          <w:tcPr>
            <w:tcW w:w="817" w:type="dxa"/>
            <w:vAlign w:val="center"/>
          </w:tcPr>
          <w:p w14:paraId="104386C2" w14:textId="51758913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722" w:type="dxa"/>
            <w:vAlign w:val="center"/>
          </w:tcPr>
          <w:p w14:paraId="09956C03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Gaubtinis</w:t>
            </w:r>
          </w:p>
        </w:tc>
      </w:tr>
      <w:tr w:rsidR="00B600EA" w:rsidRPr="0078529D" w14:paraId="2EE5F7CA" w14:textId="77777777" w:rsidTr="0071546D">
        <w:tc>
          <w:tcPr>
            <w:tcW w:w="817" w:type="dxa"/>
            <w:vAlign w:val="center"/>
          </w:tcPr>
          <w:p w14:paraId="50ABE30A" w14:textId="251885C1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  <w:r w:rsidR="00F7724C"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</w:p>
        </w:tc>
        <w:tc>
          <w:tcPr>
            <w:tcW w:w="2722" w:type="dxa"/>
            <w:vAlign w:val="center"/>
          </w:tcPr>
          <w:p w14:paraId="6D31E9DF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Žiedinis</w:t>
            </w:r>
          </w:p>
        </w:tc>
      </w:tr>
    </w:tbl>
    <w:p w14:paraId="20A3309C" w14:textId="77777777" w:rsidR="00F7724C" w:rsidRPr="0078529D" w:rsidRDefault="00F7724C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75FC9E3" w14:textId="701ACB12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IŠDĖSTYMĄ.</w:t>
      </w:r>
    </w:p>
    <w:p w14:paraId="40D0EA92" w14:textId="574D8138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lang w:eastAsia="lt-LT"/>
        </w:rPr>
        <w:t>Arčiau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magnetolaidžio</w:t>
      </w:r>
      <w:proofErr w:type="spellEnd"/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šerdies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(1)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paprastai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talpina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žemesnės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įtampos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apviją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(2),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nes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jai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reikia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mažesnio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atsparumo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izoliacijos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iki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įžeminamos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šerdies.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Toliau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talpina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aukštesnės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įtampos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apviją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(3).</w:t>
      </w:r>
    </w:p>
    <w:p w14:paraId="2B99131D" w14:textId="77777777" w:rsidR="0071546D" w:rsidRDefault="0071546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787BA82" w14:textId="2A6F6F3A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Apveskite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simbolį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schemoje.</w:t>
      </w:r>
    </w:p>
    <w:p w14:paraId="0D0AFFCC" w14:textId="77777777" w:rsidR="00B600EA" w:rsidRPr="0078529D" w:rsidRDefault="00B600EA" w:rsidP="0071546D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6760DC07" wp14:editId="6523A17A">
            <wp:extent cx="2715904" cy="1186163"/>
            <wp:effectExtent l="19050" t="19050" r="8255" b="146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390" cy="11894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21857C" w14:textId="65C37938" w:rsidR="0071546D" w:rsidRPr="0078529D" w:rsidRDefault="0071546D" w:rsidP="0071546D">
      <w:pPr>
        <w:widowControl w:val="0"/>
        <w:spacing w:after="0"/>
        <w:contextualSpacing/>
        <w:jc w:val="center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18"/>
          <w:szCs w:val="18"/>
        </w:rPr>
        <w:t>Šaltinis:</w:t>
      </w:r>
      <w:r w:rsidR="00F2559F">
        <w:rPr>
          <w:rFonts w:ascii="Times New Roman" w:hAnsi="Times New Roman"/>
          <w:sz w:val="18"/>
          <w:szCs w:val="18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Visagino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TVPMC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medžiaga</w:t>
      </w:r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Festo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78529D">
        <w:rPr>
          <w:rFonts w:ascii="Times New Roman" w:hAnsi="Times New Roman"/>
          <w:sz w:val="20"/>
          <w:szCs w:val="20"/>
        </w:rPr>
        <w:t>FluidSim</w:t>
      </w:r>
      <w:proofErr w:type="spellEnd"/>
      <w:r w:rsidR="00F2559F">
        <w:rPr>
          <w:rFonts w:ascii="Times New Roman" w:hAnsi="Times New Roman"/>
          <w:sz w:val="20"/>
          <w:szCs w:val="20"/>
        </w:rPr>
        <w:t xml:space="preserve"> </w:t>
      </w:r>
      <w:r w:rsidRPr="0078529D">
        <w:rPr>
          <w:rFonts w:ascii="Times New Roman" w:hAnsi="Times New Roman"/>
          <w:sz w:val="20"/>
          <w:szCs w:val="20"/>
        </w:rPr>
        <w:t>programa.</w:t>
      </w:r>
    </w:p>
    <w:p w14:paraId="7872BACD" w14:textId="64753971" w:rsidR="0071546D" w:rsidRDefault="0071546D" w:rsidP="0071546D">
      <w:pPr>
        <w:spacing w:after="0"/>
        <w:rPr>
          <w:rFonts w:ascii="Times New Roman" w:hAnsi="Times New Roman"/>
          <w:sz w:val="24"/>
          <w:szCs w:val="24"/>
        </w:rPr>
      </w:pPr>
    </w:p>
    <w:p w14:paraId="00297E58" w14:textId="77777777" w:rsidR="0071546D" w:rsidRPr="0078529D" w:rsidRDefault="0071546D" w:rsidP="0071546D">
      <w:pPr>
        <w:spacing w:after="0"/>
        <w:rPr>
          <w:rFonts w:ascii="Times New Roman" w:hAnsi="Times New Roman"/>
          <w:sz w:val="24"/>
          <w:szCs w:val="24"/>
        </w:rPr>
      </w:pPr>
    </w:p>
    <w:p w14:paraId="7A03DE2B" w14:textId="54A86B98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016F0625" w14:textId="45E441AE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energiją,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(2)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naudojama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(3)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reaktyvinę,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(4)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šiluminę,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mechaninę,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(5)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indukciniai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talpiniai,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(6)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fazių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poslinkis,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(7)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parazitine,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(8)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apkrauna,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(9)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galios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koeficiento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dydžiu,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(10)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didesnis,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mažesni,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(12)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atsilieka,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(13)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asinchroniniai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varikliai,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(14)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transformatoriai,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(15)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pralenkia,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(16)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kondensatorinės</w:t>
      </w:r>
      <w:proofErr w:type="spellEnd"/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baterijos,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(17)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sinchroniniai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varikliai,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(18)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sumažinti,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(19)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specialius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kompensacinius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įrenginius,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(20)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indukciniais,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(21)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talpiniais.</w:t>
      </w:r>
    </w:p>
    <w:p w14:paraId="5A6FAF82" w14:textId="77777777" w:rsidR="00387431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B1E7107" w14:textId="77777777" w:rsidR="00387431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B4B69EC" w14:textId="36C631AE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GALIŲ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RŪŠIŲ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SĄVOKAS.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1643"/>
        <w:gridCol w:w="2114"/>
        <w:gridCol w:w="5116"/>
      </w:tblGrid>
      <w:tr w:rsidR="00B600EA" w:rsidRPr="0078529D" w14:paraId="5A513660" w14:textId="77777777" w:rsidTr="0071546D">
        <w:tc>
          <w:tcPr>
            <w:tcW w:w="459" w:type="pct"/>
            <w:vAlign w:val="center"/>
          </w:tcPr>
          <w:p w14:paraId="372B4A3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Galia</w:t>
            </w:r>
          </w:p>
        </w:tc>
        <w:tc>
          <w:tcPr>
            <w:tcW w:w="841" w:type="pct"/>
            <w:vAlign w:val="center"/>
          </w:tcPr>
          <w:p w14:paraId="12CB1043" w14:textId="21559FF8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vienetas</w:t>
            </w:r>
          </w:p>
        </w:tc>
        <w:tc>
          <w:tcPr>
            <w:tcW w:w="1082" w:type="pct"/>
            <w:vAlign w:val="center"/>
          </w:tcPr>
          <w:p w14:paraId="133BA84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  <w:tc>
          <w:tcPr>
            <w:tcW w:w="2618" w:type="pct"/>
            <w:vAlign w:val="center"/>
          </w:tcPr>
          <w:p w14:paraId="72B30EF1" w14:textId="664ED6D9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Galios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apibūdinimas</w:t>
            </w:r>
          </w:p>
        </w:tc>
      </w:tr>
      <w:tr w:rsidR="00B600EA" w:rsidRPr="0078529D" w14:paraId="1A8242EE" w14:textId="77777777" w:rsidTr="0071546D">
        <w:tc>
          <w:tcPr>
            <w:tcW w:w="459" w:type="pct"/>
          </w:tcPr>
          <w:p w14:paraId="789FE068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</w:t>
            </w:r>
          </w:p>
        </w:tc>
        <w:tc>
          <w:tcPr>
            <w:tcW w:w="841" w:type="pct"/>
          </w:tcPr>
          <w:p w14:paraId="2870E653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Vatas</w:t>
            </w:r>
          </w:p>
        </w:tc>
        <w:tc>
          <w:tcPr>
            <w:tcW w:w="1082" w:type="pct"/>
          </w:tcPr>
          <w:p w14:paraId="0E40D167" w14:textId="6AF227B4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Aktyvioji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</w:t>
            </w:r>
          </w:p>
        </w:tc>
        <w:tc>
          <w:tcPr>
            <w:tcW w:w="2618" w:type="pct"/>
          </w:tcPr>
          <w:p w14:paraId="67AE0853" w14:textId="02BB977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Galia,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kurią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suvartoja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aktyvioji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varža.</w:t>
            </w:r>
          </w:p>
        </w:tc>
      </w:tr>
      <w:tr w:rsidR="00B600EA" w:rsidRPr="0078529D" w14:paraId="6785D602" w14:textId="77777777" w:rsidTr="0071546D">
        <w:tc>
          <w:tcPr>
            <w:tcW w:w="459" w:type="pct"/>
          </w:tcPr>
          <w:p w14:paraId="124E51B9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Q</w:t>
            </w:r>
          </w:p>
        </w:tc>
        <w:tc>
          <w:tcPr>
            <w:tcW w:w="841" w:type="pct"/>
          </w:tcPr>
          <w:p w14:paraId="61A1CE97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</w:t>
            </w:r>
            <w:proofErr w:type="spellEnd"/>
          </w:p>
        </w:tc>
        <w:tc>
          <w:tcPr>
            <w:tcW w:w="1082" w:type="pct"/>
          </w:tcPr>
          <w:p w14:paraId="177F7364" w14:textId="3FD99FA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Reaktyvioji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</w:t>
            </w:r>
          </w:p>
        </w:tc>
        <w:tc>
          <w:tcPr>
            <w:tcW w:w="2618" w:type="pct"/>
          </w:tcPr>
          <w:p w14:paraId="0F7A7276" w14:textId="1928FF6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Galia,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kurią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suvartoja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induktyvumas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ritė.</w:t>
            </w:r>
          </w:p>
        </w:tc>
      </w:tr>
      <w:tr w:rsidR="00B600EA" w:rsidRPr="0078529D" w14:paraId="2DA27968" w14:textId="77777777" w:rsidTr="0071546D">
        <w:tc>
          <w:tcPr>
            <w:tcW w:w="459" w:type="pct"/>
          </w:tcPr>
          <w:p w14:paraId="146FECF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S</w:t>
            </w:r>
          </w:p>
        </w:tc>
        <w:tc>
          <w:tcPr>
            <w:tcW w:w="841" w:type="pct"/>
          </w:tcPr>
          <w:p w14:paraId="24E251DD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</w:t>
            </w:r>
          </w:p>
        </w:tc>
        <w:tc>
          <w:tcPr>
            <w:tcW w:w="1082" w:type="pct"/>
          </w:tcPr>
          <w:p w14:paraId="196B637A" w14:textId="017ACD43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Pilnoji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</w:t>
            </w:r>
          </w:p>
        </w:tc>
        <w:tc>
          <w:tcPr>
            <w:tcW w:w="2618" w:type="pct"/>
          </w:tcPr>
          <w:p w14:paraId="47D41124" w14:textId="629E8E6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kurią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suvartoja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visi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įrenginiai.</w:t>
            </w:r>
          </w:p>
        </w:tc>
      </w:tr>
    </w:tbl>
    <w:p w14:paraId="4D1850C4" w14:textId="1A092EBC" w:rsidR="00B600EA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D52A7FA" w14:textId="77777777" w:rsidR="000F4366" w:rsidRPr="0078529D" w:rsidRDefault="000F436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8DF3BB5" w14:textId="4EF9FA49" w:rsidR="00B600EA" w:rsidRPr="0078529D" w:rsidRDefault="00B600EA" w:rsidP="00F735A3">
      <w:pPr>
        <w:spacing w:after="0"/>
        <w:rPr>
          <w:rFonts w:ascii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PAAIŠKINKITE,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KAS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REAKTYVINĖ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GALIA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KODĖL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JĄ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REIKIA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KOMPENSUOTI?</w:t>
      </w:r>
    </w:p>
    <w:p w14:paraId="670253B0" w14:textId="5124DCE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įrenginiai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(elektros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varikliai,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suvirinimo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transformatoriai,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jėgos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transformatoriai,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dienos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šviesos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lempos)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normaliu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eksploatacijos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režimu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iš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tinklo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naudoja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ne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tik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aktyviąją,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bet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reaktyvinę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energiją.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Naudojant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abi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energijas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perkraunami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perdavimo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tinklai.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Išeitis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–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prijungti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tinkamo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galingumo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kondensatorių,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kuris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perduotų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reaktyvinę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energiją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imtuvui,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kuriam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jos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reikia.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Tokiu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atveju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sumažėja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reaktyvinės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energijos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apkrova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tinkluose.</w:t>
      </w:r>
    </w:p>
    <w:p w14:paraId="5F5164F9" w14:textId="5A1A5255" w:rsidR="00B600EA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ED55ACD" w14:textId="77777777" w:rsidR="000F4366" w:rsidRPr="0078529D" w:rsidRDefault="000F4366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09B7CB9" w14:textId="79DAD951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6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KONDENSATORIAUS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BATERIJOS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PARAMETRUS.</w:t>
      </w:r>
    </w:p>
    <w:tbl>
      <w:tblPr>
        <w:tblW w:w="6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2410"/>
        <w:gridCol w:w="2976"/>
      </w:tblGrid>
      <w:tr w:rsidR="00B600EA" w:rsidRPr="0078529D" w14:paraId="03655400" w14:textId="77777777" w:rsidTr="0071546D">
        <w:tc>
          <w:tcPr>
            <w:tcW w:w="846" w:type="dxa"/>
          </w:tcPr>
          <w:p w14:paraId="780C9DF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410" w:type="dxa"/>
          </w:tcPr>
          <w:p w14:paraId="171622D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Parametras</w:t>
            </w:r>
          </w:p>
        </w:tc>
        <w:tc>
          <w:tcPr>
            <w:tcW w:w="2976" w:type="dxa"/>
          </w:tcPr>
          <w:p w14:paraId="47437ED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Apibūdinimas</w:t>
            </w:r>
          </w:p>
        </w:tc>
      </w:tr>
      <w:tr w:rsidR="00B600EA" w:rsidRPr="0078529D" w14:paraId="6F32788A" w14:textId="77777777" w:rsidTr="0071546D">
        <w:tc>
          <w:tcPr>
            <w:tcW w:w="846" w:type="dxa"/>
          </w:tcPr>
          <w:p w14:paraId="6154345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76685A6C" w14:textId="54F22544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KVar</w:t>
            </w:r>
            <w:proofErr w:type="spellEnd"/>
          </w:p>
        </w:tc>
        <w:tc>
          <w:tcPr>
            <w:tcW w:w="2976" w:type="dxa"/>
          </w:tcPr>
          <w:p w14:paraId="1C61CE42" w14:textId="715AEA6E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</w:t>
            </w:r>
          </w:p>
        </w:tc>
      </w:tr>
      <w:tr w:rsidR="00B600EA" w:rsidRPr="0078529D" w14:paraId="2C958CAA" w14:textId="77777777" w:rsidTr="0071546D">
        <w:tc>
          <w:tcPr>
            <w:tcW w:w="846" w:type="dxa"/>
          </w:tcPr>
          <w:p w14:paraId="7E4739A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0D7C58EC" w14:textId="0ABF3E26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3x36.1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µF</w:t>
            </w:r>
          </w:p>
        </w:tc>
        <w:tc>
          <w:tcPr>
            <w:tcW w:w="2976" w:type="dxa"/>
          </w:tcPr>
          <w:p w14:paraId="766C1CB0" w14:textId="0EC619ED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talpa</w:t>
            </w:r>
          </w:p>
        </w:tc>
      </w:tr>
      <w:tr w:rsidR="00B600EA" w:rsidRPr="0078529D" w14:paraId="5D4CC673" w14:textId="77777777" w:rsidTr="0071546D">
        <w:tc>
          <w:tcPr>
            <w:tcW w:w="846" w:type="dxa"/>
          </w:tcPr>
          <w:p w14:paraId="0042320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14:paraId="0684CE1F" w14:textId="262B456D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6.3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KV</w:t>
            </w:r>
          </w:p>
        </w:tc>
        <w:tc>
          <w:tcPr>
            <w:tcW w:w="2976" w:type="dxa"/>
          </w:tcPr>
          <w:p w14:paraId="2FE41D82" w14:textId="2E8D7B02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</w:t>
            </w:r>
          </w:p>
        </w:tc>
      </w:tr>
      <w:tr w:rsidR="00B600EA" w:rsidRPr="0078529D" w14:paraId="438F4E01" w14:textId="77777777" w:rsidTr="0071546D">
        <w:tc>
          <w:tcPr>
            <w:tcW w:w="846" w:type="dxa"/>
          </w:tcPr>
          <w:p w14:paraId="6566029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14:paraId="157EC7C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50Hz</w:t>
            </w:r>
          </w:p>
        </w:tc>
        <w:tc>
          <w:tcPr>
            <w:tcW w:w="2976" w:type="dxa"/>
          </w:tcPr>
          <w:p w14:paraId="3BC30478" w14:textId="25B76CC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dažnis</w:t>
            </w:r>
          </w:p>
        </w:tc>
      </w:tr>
    </w:tbl>
    <w:p w14:paraId="6BB0511B" w14:textId="72483E77" w:rsidR="00B600EA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58915297" w14:textId="77777777" w:rsidR="000F4366" w:rsidRPr="0078529D" w:rsidRDefault="000F4366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624635B" w14:textId="15AC81A0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4"/>
        <w:gridCol w:w="4667"/>
        <w:gridCol w:w="569"/>
        <w:gridCol w:w="3961"/>
      </w:tblGrid>
      <w:tr w:rsidR="00B600EA" w:rsidRPr="0078529D" w14:paraId="0AD85790" w14:textId="77777777" w:rsidTr="00387431">
        <w:tc>
          <w:tcPr>
            <w:tcW w:w="294" w:type="pct"/>
            <w:vAlign w:val="center"/>
          </w:tcPr>
          <w:p w14:paraId="1D047F4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388" w:type="pct"/>
            <w:vAlign w:val="center"/>
          </w:tcPr>
          <w:p w14:paraId="5093FC9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Parametras</w:t>
            </w:r>
          </w:p>
        </w:tc>
        <w:tc>
          <w:tcPr>
            <w:tcW w:w="291" w:type="pct"/>
            <w:vAlign w:val="center"/>
          </w:tcPr>
          <w:p w14:paraId="584D39D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2028" w:type="pct"/>
            <w:vAlign w:val="center"/>
          </w:tcPr>
          <w:p w14:paraId="25B0CDE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Parametras</w:t>
            </w:r>
          </w:p>
        </w:tc>
      </w:tr>
      <w:tr w:rsidR="00B600EA" w:rsidRPr="0078529D" w14:paraId="65FEE451" w14:textId="77777777" w:rsidTr="00387431">
        <w:tc>
          <w:tcPr>
            <w:tcW w:w="294" w:type="pct"/>
          </w:tcPr>
          <w:p w14:paraId="28A3E2B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88" w:type="pct"/>
          </w:tcPr>
          <w:p w14:paraId="323D512F" w14:textId="07268F61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Trifazės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transformatorius</w:t>
            </w:r>
          </w:p>
        </w:tc>
        <w:tc>
          <w:tcPr>
            <w:tcW w:w="291" w:type="pct"/>
          </w:tcPr>
          <w:p w14:paraId="7560559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28" w:type="pct"/>
          </w:tcPr>
          <w:p w14:paraId="0BC02959" w14:textId="03BD9AA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Žemos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110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</w:t>
            </w:r>
          </w:p>
        </w:tc>
      </w:tr>
      <w:tr w:rsidR="00B600EA" w:rsidRPr="0078529D" w14:paraId="37CAE1A2" w14:textId="77777777" w:rsidTr="00387431">
        <w:tc>
          <w:tcPr>
            <w:tcW w:w="294" w:type="pct"/>
          </w:tcPr>
          <w:p w14:paraId="7E89DEF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388" w:type="pct"/>
          </w:tcPr>
          <w:p w14:paraId="0A3BF7B6" w14:textId="780E1402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</w:t>
            </w:r>
          </w:p>
        </w:tc>
        <w:tc>
          <w:tcPr>
            <w:tcW w:w="291" w:type="pct"/>
          </w:tcPr>
          <w:p w14:paraId="399AC15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28" w:type="pct"/>
          </w:tcPr>
          <w:p w14:paraId="00F7A6E9" w14:textId="3590349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dažnis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50-60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Hz</w:t>
            </w:r>
          </w:p>
        </w:tc>
      </w:tr>
      <w:tr w:rsidR="00B600EA" w:rsidRPr="0078529D" w14:paraId="7A3EF366" w14:textId="77777777" w:rsidTr="00387431">
        <w:trPr>
          <w:trHeight w:val="688"/>
        </w:trPr>
        <w:tc>
          <w:tcPr>
            <w:tcW w:w="294" w:type="pct"/>
          </w:tcPr>
          <w:p w14:paraId="7D3EC50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388" w:type="pct"/>
          </w:tcPr>
          <w:p w14:paraId="3B25002F" w14:textId="6983BBB7" w:rsidR="00B600EA" w:rsidRPr="0078529D" w:rsidRDefault="00B600EA" w:rsidP="00387431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grupė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žvaigždės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žvaigždės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schema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Yn</w:t>
            </w:r>
            <w:proofErr w:type="spellEnd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/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yn</w:t>
            </w:r>
            <w:proofErr w:type="spellEnd"/>
          </w:p>
        </w:tc>
        <w:tc>
          <w:tcPr>
            <w:tcW w:w="291" w:type="pct"/>
          </w:tcPr>
          <w:p w14:paraId="1584CE7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28" w:type="pct"/>
          </w:tcPr>
          <w:p w14:paraId="22F05D7B" w14:textId="21F58E73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Aukštos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gnybtai</w:t>
            </w:r>
          </w:p>
        </w:tc>
      </w:tr>
      <w:tr w:rsidR="00B600EA" w:rsidRPr="0078529D" w14:paraId="191C85AC" w14:textId="77777777" w:rsidTr="00387431">
        <w:tc>
          <w:tcPr>
            <w:tcW w:w="294" w:type="pct"/>
          </w:tcPr>
          <w:p w14:paraId="5C0C875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88" w:type="pct"/>
          </w:tcPr>
          <w:p w14:paraId="67B0F509" w14:textId="44A8CBF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Aukštos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230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</w:t>
            </w:r>
          </w:p>
        </w:tc>
        <w:tc>
          <w:tcPr>
            <w:tcW w:w="291" w:type="pct"/>
          </w:tcPr>
          <w:p w14:paraId="0AB551B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028" w:type="pct"/>
          </w:tcPr>
          <w:p w14:paraId="690C54C2" w14:textId="502411C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Žemos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gnybtai</w:t>
            </w:r>
          </w:p>
        </w:tc>
      </w:tr>
    </w:tbl>
    <w:p w14:paraId="7640E03D" w14:textId="69E2E79E" w:rsidR="00B600EA" w:rsidRDefault="00B600EA" w:rsidP="00F735A3">
      <w:pPr>
        <w:spacing w:after="0"/>
        <w:rPr>
          <w:rFonts w:ascii="Times New Roman" w:hAnsi="Times New Roman"/>
          <w:lang w:eastAsia="ru-RU"/>
        </w:rPr>
      </w:pPr>
    </w:p>
    <w:p w14:paraId="40DC7C94" w14:textId="77777777" w:rsidR="00387431" w:rsidRPr="0078529D" w:rsidRDefault="00387431" w:rsidP="00F735A3">
      <w:pPr>
        <w:spacing w:after="0"/>
        <w:rPr>
          <w:rFonts w:ascii="Times New Roman" w:hAnsi="Times New Roman"/>
          <w:lang w:eastAsia="ru-RU"/>
        </w:rPr>
      </w:pPr>
    </w:p>
    <w:p w14:paraId="31E76C50" w14:textId="6C2245AD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i/>
          <w:sz w:val="24"/>
          <w:szCs w:val="24"/>
        </w:rPr>
        <w:t>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IŠNAGRINĖKITE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APVIJŲ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SUJUNGIMO</w:t>
      </w:r>
      <w:r w:rsidR="00F2559F">
        <w:rPr>
          <w:rFonts w:ascii="Times New Roman" w:eastAsia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lt-LT"/>
        </w:rPr>
        <w:t>SCHEMĄ.</w:t>
      </w:r>
    </w:p>
    <w:tbl>
      <w:tblPr>
        <w:tblW w:w="6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3"/>
        <w:gridCol w:w="3539"/>
      </w:tblGrid>
      <w:tr w:rsidR="00B600EA" w:rsidRPr="0078529D" w14:paraId="5D9EBC1C" w14:textId="77777777" w:rsidTr="000F4366">
        <w:tc>
          <w:tcPr>
            <w:tcW w:w="2693" w:type="dxa"/>
            <w:vAlign w:val="center"/>
          </w:tcPr>
          <w:p w14:paraId="1632FF2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Apvija</w:t>
            </w:r>
          </w:p>
        </w:tc>
        <w:tc>
          <w:tcPr>
            <w:tcW w:w="3539" w:type="dxa"/>
            <w:vAlign w:val="center"/>
          </w:tcPr>
          <w:p w14:paraId="3D721BBB" w14:textId="6E59A91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Sujungimo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schema</w:t>
            </w:r>
          </w:p>
        </w:tc>
      </w:tr>
      <w:tr w:rsidR="00B600EA" w:rsidRPr="0078529D" w14:paraId="4313198F" w14:textId="77777777" w:rsidTr="000F4366">
        <w:tc>
          <w:tcPr>
            <w:tcW w:w="2693" w:type="dxa"/>
            <w:vAlign w:val="center"/>
          </w:tcPr>
          <w:p w14:paraId="2DA35C95" w14:textId="5DF30761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Aukštos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(AĮ)</w:t>
            </w:r>
          </w:p>
        </w:tc>
        <w:tc>
          <w:tcPr>
            <w:tcW w:w="3539" w:type="dxa"/>
            <w:vAlign w:val="center"/>
          </w:tcPr>
          <w:p w14:paraId="6F2394D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Trikampis</w:t>
            </w:r>
          </w:p>
        </w:tc>
      </w:tr>
      <w:tr w:rsidR="00B600EA" w:rsidRPr="0078529D" w14:paraId="442B68DB" w14:textId="77777777" w:rsidTr="000F4366">
        <w:tc>
          <w:tcPr>
            <w:tcW w:w="2693" w:type="dxa"/>
            <w:vAlign w:val="center"/>
          </w:tcPr>
          <w:p w14:paraId="4EC8682D" w14:textId="42CDA9C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Žemos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(ŽĮ)</w:t>
            </w:r>
          </w:p>
        </w:tc>
        <w:tc>
          <w:tcPr>
            <w:tcW w:w="3539" w:type="dxa"/>
            <w:vAlign w:val="center"/>
          </w:tcPr>
          <w:p w14:paraId="79516F65" w14:textId="179D1B55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Žvaigždė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laidu</w:t>
            </w:r>
          </w:p>
        </w:tc>
      </w:tr>
    </w:tbl>
    <w:p w14:paraId="50627A71" w14:textId="3E545FF4" w:rsidR="00B600EA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45F1F379" w14:textId="77777777" w:rsidR="00387431" w:rsidRPr="0078529D" w:rsidRDefault="00387431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</w:p>
    <w:p w14:paraId="6D001591" w14:textId="562B6171" w:rsidR="00B600EA" w:rsidRPr="0078529D" w:rsidRDefault="00B600EA" w:rsidP="00F735A3">
      <w:pPr>
        <w:widowControl w:val="0"/>
        <w:spacing w:after="0"/>
        <w:rPr>
          <w:rFonts w:ascii="Times New Roman" w:hAnsi="Times New Roman"/>
          <w:cap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bCs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žemosios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įtampos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mažagabaritės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transformatorinės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struktūrinėMIs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ir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principinėMIs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schemomis.</w:t>
      </w:r>
    </w:p>
    <w:p w14:paraId="374857AF" w14:textId="7BF7BC34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4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3969"/>
      </w:tblGrid>
      <w:tr w:rsidR="00B600EA" w:rsidRPr="0078529D" w14:paraId="6E66ADAE" w14:textId="77777777" w:rsidTr="00387431">
        <w:tc>
          <w:tcPr>
            <w:tcW w:w="846" w:type="dxa"/>
            <w:vAlign w:val="center"/>
          </w:tcPr>
          <w:p w14:paraId="6D589FB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Nr.</w:t>
            </w:r>
          </w:p>
        </w:tc>
        <w:tc>
          <w:tcPr>
            <w:tcW w:w="3969" w:type="dxa"/>
            <w:vAlign w:val="center"/>
          </w:tcPr>
          <w:p w14:paraId="7BF4838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352DF5B8" w14:textId="77777777" w:rsidTr="00387431">
        <w:tc>
          <w:tcPr>
            <w:tcW w:w="846" w:type="dxa"/>
          </w:tcPr>
          <w:p w14:paraId="7421CBB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14:paraId="4F9228A4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Iškroviklis</w:t>
            </w:r>
          </w:p>
        </w:tc>
      </w:tr>
      <w:tr w:rsidR="00B600EA" w:rsidRPr="0078529D" w14:paraId="2030DF81" w14:textId="77777777" w:rsidTr="00387431">
        <w:tc>
          <w:tcPr>
            <w:tcW w:w="846" w:type="dxa"/>
          </w:tcPr>
          <w:p w14:paraId="3F385B0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</w:tcPr>
          <w:p w14:paraId="7008E472" w14:textId="667E0D0F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Dviejų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apvijų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transformatorius</w:t>
            </w:r>
          </w:p>
        </w:tc>
      </w:tr>
      <w:tr w:rsidR="00B600EA" w:rsidRPr="0078529D" w14:paraId="65A0F050" w14:textId="77777777" w:rsidTr="00387431">
        <w:tc>
          <w:tcPr>
            <w:tcW w:w="846" w:type="dxa"/>
          </w:tcPr>
          <w:p w14:paraId="0DFB158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</w:tcPr>
          <w:p w14:paraId="7475C8B0" w14:textId="75F81611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transformatorius</w:t>
            </w:r>
          </w:p>
        </w:tc>
      </w:tr>
      <w:tr w:rsidR="00B600EA" w:rsidRPr="0078529D" w14:paraId="5BD54DB6" w14:textId="77777777" w:rsidTr="00387431">
        <w:trPr>
          <w:trHeight w:val="322"/>
        </w:trPr>
        <w:tc>
          <w:tcPr>
            <w:tcW w:w="846" w:type="dxa"/>
          </w:tcPr>
          <w:p w14:paraId="6A3007F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</w:tcPr>
          <w:p w14:paraId="4FADDBC7" w14:textId="6E31F832" w:rsidR="00B600EA" w:rsidRPr="0078529D" w:rsidRDefault="00B600EA" w:rsidP="00F735A3">
            <w:pPr>
              <w:spacing w:after="0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Kirtiklis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</w:p>
        </w:tc>
      </w:tr>
      <w:tr w:rsidR="00B600EA" w:rsidRPr="0078529D" w14:paraId="3E7DA58D" w14:textId="77777777" w:rsidTr="00387431">
        <w:tc>
          <w:tcPr>
            <w:tcW w:w="846" w:type="dxa"/>
          </w:tcPr>
          <w:p w14:paraId="211338F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</w:tcPr>
          <w:p w14:paraId="797CA973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Skyriklis</w:t>
            </w:r>
          </w:p>
        </w:tc>
      </w:tr>
      <w:tr w:rsidR="00B600EA" w:rsidRPr="0078529D" w14:paraId="70759505" w14:textId="77777777" w:rsidTr="00387431">
        <w:tc>
          <w:tcPr>
            <w:tcW w:w="846" w:type="dxa"/>
          </w:tcPr>
          <w:p w14:paraId="7544E6F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</w:tcPr>
          <w:p w14:paraId="6F5D7C47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Saugiklis</w:t>
            </w:r>
          </w:p>
        </w:tc>
      </w:tr>
      <w:tr w:rsidR="00B600EA" w:rsidRPr="0078529D" w14:paraId="481E6459" w14:textId="77777777" w:rsidTr="00387431">
        <w:tc>
          <w:tcPr>
            <w:tcW w:w="846" w:type="dxa"/>
          </w:tcPr>
          <w:p w14:paraId="69E2C9F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969" w:type="dxa"/>
          </w:tcPr>
          <w:p w14:paraId="3C69F665" w14:textId="1623FB7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Šynos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atšakomis</w:t>
            </w:r>
          </w:p>
        </w:tc>
      </w:tr>
    </w:tbl>
    <w:p w14:paraId="50FC7423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0003956" w14:textId="40318489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MAŽAGABARITĖS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TRANSFORMATORINĖS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5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4536"/>
      </w:tblGrid>
      <w:tr w:rsidR="00B600EA" w:rsidRPr="0078529D" w14:paraId="08B5EF72" w14:textId="77777777" w:rsidTr="00387431">
        <w:tc>
          <w:tcPr>
            <w:tcW w:w="846" w:type="dxa"/>
            <w:vAlign w:val="center"/>
          </w:tcPr>
          <w:p w14:paraId="23A44AD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536" w:type="dxa"/>
            <w:vAlign w:val="center"/>
          </w:tcPr>
          <w:p w14:paraId="70D72511" w14:textId="5CA69CB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elementai</w:t>
            </w:r>
          </w:p>
        </w:tc>
      </w:tr>
      <w:tr w:rsidR="00B600EA" w:rsidRPr="0078529D" w14:paraId="1B761AAC" w14:textId="77777777" w:rsidTr="00387431">
        <w:tc>
          <w:tcPr>
            <w:tcW w:w="846" w:type="dxa"/>
          </w:tcPr>
          <w:p w14:paraId="46AF9C0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4536" w:type="dxa"/>
            <w:vAlign w:val="center"/>
          </w:tcPr>
          <w:p w14:paraId="5A020B3D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Izoliatorius</w:t>
            </w:r>
          </w:p>
        </w:tc>
      </w:tr>
      <w:tr w:rsidR="00B600EA" w:rsidRPr="0078529D" w14:paraId="2E2F3CE6" w14:textId="77777777" w:rsidTr="00387431">
        <w:tc>
          <w:tcPr>
            <w:tcW w:w="846" w:type="dxa"/>
          </w:tcPr>
          <w:p w14:paraId="1CEA077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4536" w:type="dxa"/>
          </w:tcPr>
          <w:p w14:paraId="592CFE93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Skyriklis</w:t>
            </w:r>
          </w:p>
        </w:tc>
      </w:tr>
      <w:tr w:rsidR="00B600EA" w:rsidRPr="0078529D" w14:paraId="0D01FA6A" w14:textId="77777777" w:rsidTr="00387431">
        <w:tc>
          <w:tcPr>
            <w:tcW w:w="846" w:type="dxa"/>
          </w:tcPr>
          <w:p w14:paraId="654001D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4536" w:type="dxa"/>
          </w:tcPr>
          <w:p w14:paraId="6392ACF4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Saugiklis</w:t>
            </w:r>
          </w:p>
        </w:tc>
      </w:tr>
      <w:tr w:rsidR="00B600EA" w:rsidRPr="0078529D" w14:paraId="3BF329F0" w14:textId="77777777" w:rsidTr="00387431">
        <w:tc>
          <w:tcPr>
            <w:tcW w:w="846" w:type="dxa"/>
          </w:tcPr>
          <w:p w14:paraId="1FF06BF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4536" w:type="dxa"/>
            <w:vAlign w:val="center"/>
          </w:tcPr>
          <w:p w14:paraId="656A595D" w14:textId="190C4F17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transformatorius</w:t>
            </w:r>
          </w:p>
        </w:tc>
      </w:tr>
      <w:tr w:rsidR="00B600EA" w:rsidRPr="0078529D" w14:paraId="21BD2358" w14:textId="77777777" w:rsidTr="00387431">
        <w:tc>
          <w:tcPr>
            <w:tcW w:w="846" w:type="dxa"/>
          </w:tcPr>
          <w:p w14:paraId="7A9CBE4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</w:p>
        </w:tc>
        <w:tc>
          <w:tcPr>
            <w:tcW w:w="4536" w:type="dxa"/>
            <w:vAlign w:val="center"/>
          </w:tcPr>
          <w:p w14:paraId="6A3C2DFD" w14:textId="09DB1A28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Metalinis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gaubtuvas</w:t>
            </w:r>
          </w:p>
        </w:tc>
      </w:tr>
      <w:tr w:rsidR="00B600EA" w:rsidRPr="0078529D" w14:paraId="11D05D46" w14:textId="77777777" w:rsidTr="00387431">
        <w:tc>
          <w:tcPr>
            <w:tcW w:w="846" w:type="dxa"/>
          </w:tcPr>
          <w:p w14:paraId="7001B80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</w:p>
        </w:tc>
        <w:tc>
          <w:tcPr>
            <w:tcW w:w="4536" w:type="dxa"/>
            <w:vAlign w:val="center"/>
          </w:tcPr>
          <w:p w14:paraId="0CFE4601" w14:textId="77777777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Šinos</w:t>
            </w:r>
          </w:p>
        </w:tc>
      </w:tr>
      <w:tr w:rsidR="00B600EA" w:rsidRPr="0078529D" w14:paraId="60D534CA" w14:textId="77777777" w:rsidTr="00387431">
        <w:tc>
          <w:tcPr>
            <w:tcW w:w="846" w:type="dxa"/>
          </w:tcPr>
          <w:p w14:paraId="0196EFC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7</w:t>
            </w:r>
          </w:p>
        </w:tc>
        <w:tc>
          <w:tcPr>
            <w:tcW w:w="4536" w:type="dxa"/>
            <w:vAlign w:val="center"/>
          </w:tcPr>
          <w:p w14:paraId="1679FC6A" w14:textId="2C9231E3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Mažos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transformatoriaus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įvadas</w:t>
            </w:r>
          </w:p>
        </w:tc>
      </w:tr>
      <w:tr w:rsidR="00B600EA" w:rsidRPr="0078529D" w14:paraId="6AA45691" w14:textId="77777777" w:rsidTr="00387431">
        <w:tc>
          <w:tcPr>
            <w:tcW w:w="846" w:type="dxa"/>
          </w:tcPr>
          <w:p w14:paraId="6E571D4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8</w:t>
            </w:r>
          </w:p>
        </w:tc>
        <w:tc>
          <w:tcPr>
            <w:tcW w:w="4536" w:type="dxa"/>
            <w:vAlign w:val="center"/>
          </w:tcPr>
          <w:p w14:paraId="1F0A567A" w14:textId="27E65E4E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Aukštos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transformatoriaus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įvadas</w:t>
            </w:r>
          </w:p>
        </w:tc>
      </w:tr>
      <w:tr w:rsidR="00B600EA" w:rsidRPr="0078529D" w14:paraId="5E260A72" w14:textId="77777777" w:rsidTr="00387431">
        <w:tc>
          <w:tcPr>
            <w:tcW w:w="846" w:type="dxa"/>
          </w:tcPr>
          <w:p w14:paraId="3D99E71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9</w:t>
            </w:r>
          </w:p>
        </w:tc>
        <w:tc>
          <w:tcPr>
            <w:tcW w:w="4536" w:type="dxa"/>
            <w:vAlign w:val="center"/>
          </w:tcPr>
          <w:p w14:paraId="5444600F" w14:textId="1D6CA64D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Jėgos</w:t>
            </w:r>
            <w:r w:rsidR="00F2559F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transformatorius</w:t>
            </w:r>
          </w:p>
        </w:tc>
      </w:tr>
      <w:tr w:rsidR="00B600EA" w:rsidRPr="0078529D" w14:paraId="3AEEA8A1" w14:textId="77777777" w:rsidTr="00387431">
        <w:tc>
          <w:tcPr>
            <w:tcW w:w="846" w:type="dxa"/>
          </w:tcPr>
          <w:p w14:paraId="746B9FF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10</w:t>
            </w:r>
          </w:p>
        </w:tc>
        <w:tc>
          <w:tcPr>
            <w:tcW w:w="4536" w:type="dxa"/>
            <w:vAlign w:val="center"/>
          </w:tcPr>
          <w:p w14:paraId="5FE3A2F0" w14:textId="77777777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pacing w:val="-1"/>
                <w:sz w:val="24"/>
                <w:szCs w:val="24"/>
              </w:rPr>
              <w:t>Saugiklis</w:t>
            </w:r>
          </w:p>
        </w:tc>
      </w:tr>
      <w:tr w:rsidR="00B600EA" w:rsidRPr="0078529D" w14:paraId="53AF0453" w14:textId="77777777" w:rsidTr="00387431">
        <w:tc>
          <w:tcPr>
            <w:tcW w:w="846" w:type="dxa"/>
          </w:tcPr>
          <w:p w14:paraId="70C8015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11</w:t>
            </w:r>
          </w:p>
        </w:tc>
        <w:tc>
          <w:tcPr>
            <w:tcW w:w="4536" w:type="dxa"/>
            <w:vAlign w:val="center"/>
          </w:tcPr>
          <w:p w14:paraId="43E8C3DE" w14:textId="77777777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Kirtikliai</w:t>
            </w:r>
          </w:p>
        </w:tc>
      </w:tr>
    </w:tbl>
    <w:p w14:paraId="7C45B479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9297B5F" w14:textId="2CBB4979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18"/>
          <w:szCs w:val="18"/>
        </w:rPr>
      </w:pPr>
      <w:r w:rsidRPr="0078529D">
        <w:rPr>
          <w:rFonts w:ascii="Times New Roman" w:hAnsi="Times New Roman"/>
          <w:sz w:val="24"/>
          <w:szCs w:val="24"/>
        </w:rPr>
        <w:t>9.3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5925"/>
      </w:tblGrid>
      <w:tr w:rsidR="00B600EA" w:rsidRPr="0078529D" w14:paraId="57F12F18" w14:textId="77777777" w:rsidTr="00D12B77">
        <w:trPr>
          <w:trHeight w:val="57"/>
        </w:trPr>
        <w:tc>
          <w:tcPr>
            <w:tcW w:w="3681" w:type="dxa"/>
            <w:vAlign w:val="center"/>
          </w:tcPr>
          <w:p w14:paraId="676EB74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Žymėjimas</w:t>
            </w:r>
          </w:p>
        </w:tc>
        <w:tc>
          <w:tcPr>
            <w:tcW w:w="5925" w:type="dxa"/>
            <w:vAlign w:val="center"/>
          </w:tcPr>
          <w:p w14:paraId="1D7977AF" w14:textId="673D6C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Elektros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įrenginio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elementai</w:t>
            </w:r>
          </w:p>
        </w:tc>
      </w:tr>
      <w:tr w:rsidR="00B600EA" w:rsidRPr="0078529D" w14:paraId="49E99EEA" w14:textId="77777777" w:rsidTr="00D12B77">
        <w:trPr>
          <w:trHeight w:val="57"/>
        </w:trPr>
        <w:tc>
          <w:tcPr>
            <w:tcW w:w="3681" w:type="dxa"/>
          </w:tcPr>
          <w:p w14:paraId="5AA8803D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QS</w:t>
            </w:r>
          </w:p>
        </w:tc>
        <w:tc>
          <w:tcPr>
            <w:tcW w:w="5925" w:type="dxa"/>
            <w:vAlign w:val="center"/>
          </w:tcPr>
          <w:p w14:paraId="0D4C79CE" w14:textId="04FE7FD6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Skyriklis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</w:p>
        </w:tc>
      </w:tr>
      <w:tr w:rsidR="00B600EA" w:rsidRPr="0078529D" w14:paraId="0F4A100A" w14:textId="77777777" w:rsidTr="00D12B77">
        <w:trPr>
          <w:trHeight w:val="57"/>
        </w:trPr>
        <w:tc>
          <w:tcPr>
            <w:tcW w:w="3681" w:type="dxa"/>
          </w:tcPr>
          <w:p w14:paraId="22825100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FV</w:t>
            </w:r>
          </w:p>
        </w:tc>
        <w:tc>
          <w:tcPr>
            <w:tcW w:w="5925" w:type="dxa"/>
          </w:tcPr>
          <w:p w14:paraId="7C6A263E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Iškroviklis</w:t>
            </w:r>
          </w:p>
        </w:tc>
      </w:tr>
      <w:tr w:rsidR="00B600EA" w:rsidRPr="0078529D" w14:paraId="0EF1199B" w14:textId="77777777" w:rsidTr="00D12B77">
        <w:trPr>
          <w:trHeight w:val="57"/>
        </w:trPr>
        <w:tc>
          <w:tcPr>
            <w:tcW w:w="3681" w:type="dxa"/>
          </w:tcPr>
          <w:p w14:paraId="2755F852" w14:textId="6960EF7F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FU1,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FU2,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FU3,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FU4,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FU51,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FU6</w:t>
            </w:r>
          </w:p>
        </w:tc>
        <w:tc>
          <w:tcPr>
            <w:tcW w:w="5925" w:type="dxa"/>
          </w:tcPr>
          <w:p w14:paraId="28242D78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Saugikliai</w:t>
            </w:r>
          </w:p>
        </w:tc>
      </w:tr>
      <w:tr w:rsidR="00B600EA" w:rsidRPr="0078529D" w14:paraId="71C7C365" w14:textId="77777777" w:rsidTr="00D12B77">
        <w:trPr>
          <w:trHeight w:val="57"/>
        </w:trPr>
        <w:tc>
          <w:tcPr>
            <w:tcW w:w="3681" w:type="dxa"/>
          </w:tcPr>
          <w:p w14:paraId="52700DF3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TA</w:t>
            </w:r>
          </w:p>
        </w:tc>
        <w:tc>
          <w:tcPr>
            <w:tcW w:w="5925" w:type="dxa"/>
            <w:vAlign w:val="center"/>
          </w:tcPr>
          <w:p w14:paraId="2FD3F76C" w14:textId="530E8636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Srovės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transformatorius</w:t>
            </w:r>
          </w:p>
        </w:tc>
      </w:tr>
      <w:tr w:rsidR="00B600EA" w:rsidRPr="0078529D" w14:paraId="023FF605" w14:textId="77777777" w:rsidTr="00D12B77">
        <w:trPr>
          <w:trHeight w:val="57"/>
        </w:trPr>
        <w:tc>
          <w:tcPr>
            <w:tcW w:w="3681" w:type="dxa"/>
          </w:tcPr>
          <w:p w14:paraId="179FFFBE" w14:textId="567E66D6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S1,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S2,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S3,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S4,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S5</w:t>
            </w:r>
          </w:p>
        </w:tc>
        <w:tc>
          <w:tcPr>
            <w:tcW w:w="5925" w:type="dxa"/>
            <w:vAlign w:val="center"/>
          </w:tcPr>
          <w:p w14:paraId="7022CDD9" w14:textId="7ADF8F6B" w:rsidR="00B600EA" w:rsidRPr="0078529D" w:rsidRDefault="00B600EA" w:rsidP="00F735A3">
            <w:pPr>
              <w:spacing w:after="0"/>
              <w:outlineLvl w:val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Kirtikliai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</w:p>
        </w:tc>
      </w:tr>
      <w:tr w:rsidR="00B600EA" w:rsidRPr="0078529D" w14:paraId="4C69CB28" w14:textId="77777777" w:rsidTr="00D12B77">
        <w:trPr>
          <w:trHeight w:val="57"/>
        </w:trPr>
        <w:tc>
          <w:tcPr>
            <w:tcW w:w="3681" w:type="dxa"/>
          </w:tcPr>
          <w:p w14:paraId="6ACDDEC7" w14:textId="5FF7A453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B,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C,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</w:t>
            </w:r>
          </w:p>
        </w:tc>
        <w:tc>
          <w:tcPr>
            <w:tcW w:w="5925" w:type="dxa"/>
            <w:vAlign w:val="center"/>
          </w:tcPr>
          <w:p w14:paraId="76E864A3" w14:textId="77777777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Šinos</w:t>
            </w:r>
          </w:p>
        </w:tc>
      </w:tr>
      <w:tr w:rsidR="00B600EA" w:rsidRPr="0078529D" w14:paraId="7D91BEF0" w14:textId="77777777" w:rsidTr="00D12B77">
        <w:trPr>
          <w:trHeight w:val="57"/>
        </w:trPr>
        <w:tc>
          <w:tcPr>
            <w:tcW w:w="3681" w:type="dxa"/>
          </w:tcPr>
          <w:p w14:paraId="11A3A6CF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T</w:t>
            </w:r>
          </w:p>
        </w:tc>
        <w:tc>
          <w:tcPr>
            <w:tcW w:w="5925" w:type="dxa"/>
            <w:vAlign w:val="center"/>
          </w:tcPr>
          <w:p w14:paraId="4E430E8B" w14:textId="3D68CEB2" w:rsidR="00B600EA" w:rsidRPr="0078529D" w:rsidRDefault="00B600EA" w:rsidP="00F735A3">
            <w:pPr>
              <w:pStyle w:val="ListParagraph"/>
              <w:kinsoku w:val="0"/>
              <w:overflowPunct w:val="0"/>
              <w:spacing w:after="0"/>
              <w:ind w:left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Jėgos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transformatorius</w:t>
            </w:r>
          </w:p>
        </w:tc>
      </w:tr>
    </w:tbl>
    <w:p w14:paraId="32CED7D6" w14:textId="77777777" w:rsidR="0014282F" w:rsidRPr="0078529D" w:rsidRDefault="0014282F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B56F239" w14:textId="617C7EAC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31976A6C" w14:textId="5BDFDF76" w:rsidR="00B600EA" w:rsidRPr="0078529D" w:rsidRDefault="0014282F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konstrukciją.</w:t>
      </w:r>
    </w:p>
    <w:p w14:paraId="18DA726D" w14:textId="32555F5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Cs/>
          <w:i/>
          <w:sz w:val="24"/>
          <w:szCs w:val="24"/>
        </w:rPr>
        <w:t>Transformatorius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susideda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iš: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magnetolaidžio</w:t>
      </w:r>
      <w:proofErr w:type="spellEnd"/>
      <w:r w:rsidRPr="0078529D">
        <w:rPr>
          <w:rFonts w:ascii="Times New Roman" w:hAnsi="Times New Roman"/>
          <w:bCs/>
          <w:i/>
          <w:sz w:val="24"/>
          <w:szCs w:val="24"/>
        </w:rPr>
        <w:t>,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a</w:t>
      </w:r>
      <w:r w:rsidRPr="0078529D">
        <w:rPr>
          <w:rFonts w:ascii="Times New Roman" w:hAnsi="Times New Roman"/>
          <w:i/>
          <w:sz w:val="24"/>
          <w:szCs w:val="24"/>
        </w:rPr>
        <w:t>pvijų,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kontrolės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įrenginių,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įvadinių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išvadinių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izoliatorių.</w:t>
      </w:r>
    </w:p>
    <w:p w14:paraId="0F647420" w14:textId="75E68574" w:rsidR="00B600EA" w:rsidRPr="0078529D" w:rsidRDefault="0014282F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vadinama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pirmine,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antrine?</w:t>
      </w:r>
    </w:p>
    <w:p w14:paraId="1BC7AFC4" w14:textId="3CAC5675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Apvija,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prijungiama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įtampa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pirminė</w:t>
      </w:r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įtampa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imama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antrinė</w:t>
      </w:r>
      <w:r w:rsidRPr="0078529D">
        <w:rPr>
          <w:rFonts w:ascii="Times New Roman" w:hAnsi="Times New Roman"/>
          <w:i/>
          <w:sz w:val="24"/>
          <w:szCs w:val="24"/>
        </w:rPr>
        <w:t>.</w:t>
      </w:r>
    </w:p>
    <w:p w14:paraId="56AEB843" w14:textId="5B673165" w:rsidR="00B600EA" w:rsidRPr="0078529D" w:rsidRDefault="0014282F" w:rsidP="00F735A3">
      <w:pPr>
        <w:spacing w:after="0"/>
        <w:rPr>
          <w:rFonts w:ascii="Times New Roman" w:hAnsi="Times New Roman"/>
          <w:bCs/>
          <w:i/>
          <w:i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principą.</w:t>
      </w:r>
    </w:p>
    <w:p w14:paraId="07DFB5D0" w14:textId="0586C1F5" w:rsidR="00B600EA" w:rsidRPr="0078529D" w:rsidRDefault="00B600EA" w:rsidP="00F735A3">
      <w:pPr>
        <w:spacing w:after="0"/>
        <w:rPr>
          <w:rFonts w:ascii="Times New Roman" w:hAnsi="Times New Roman"/>
          <w:bCs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Prijungus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pirminę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apviją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prie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kintamos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įtampos</w:t>
      </w:r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per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tekės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kintamoji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transformatoriaus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šerdyje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sukurs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kintamąjį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magnetinį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srautą</w:t>
      </w:r>
      <w:r w:rsidRPr="0078529D">
        <w:rPr>
          <w:rFonts w:ascii="Times New Roman" w:hAnsi="Times New Roman"/>
          <w:i/>
          <w:sz w:val="24"/>
          <w:szCs w:val="24"/>
        </w:rPr>
        <w:t>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Pastarasis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kerta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pirminės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antrinės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apvijų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vijas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indukuoja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EVJ.</w:t>
      </w:r>
    </w:p>
    <w:p w14:paraId="2C4EAD61" w14:textId="6301FE1B" w:rsidR="00B600EA" w:rsidRPr="0078529D" w:rsidRDefault="0014282F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Pirminė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150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vijų,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antrinė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–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15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vijų.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pirminėje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apvijoje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lygi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220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V.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įtampa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antrinėje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apvijoje?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(įrašykite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formulę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sz w:val="24"/>
          <w:szCs w:val="24"/>
        </w:rPr>
        <w:t>sprendimą).</w:t>
      </w:r>
    </w:p>
    <w:p w14:paraId="615E1A48" w14:textId="0944C39F" w:rsidR="00B600EA" w:rsidRDefault="00B600EA" w:rsidP="00F735A3">
      <w:pPr>
        <w:spacing w:after="0"/>
        <w:rPr>
          <w:rFonts w:ascii="Times New Roman" w:hAnsi="Times New Roman"/>
          <w:bCs/>
          <w:i/>
          <w:sz w:val="24"/>
          <w:szCs w:val="24"/>
        </w:rPr>
      </w:pPr>
      <w:r w:rsidRPr="0078529D">
        <w:rPr>
          <w:rFonts w:ascii="Times New Roman" w:hAnsi="Times New Roman"/>
          <w:bCs/>
          <w:i/>
          <w:sz w:val="24"/>
          <w:szCs w:val="24"/>
        </w:rPr>
        <w:t>k=N</w:t>
      </w:r>
      <w:r w:rsidRPr="0078529D">
        <w:rPr>
          <w:rFonts w:ascii="Times New Roman" w:hAnsi="Times New Roman"/>
          <w:bCs/>
          <w:i/>
          <w:sz w:val="24"/>
          <w:szCs w:val="24"/>
          <w:vertAlign w:val="subscript"/>
        </w:rPr>
        <w:t>2</w:t>
      </w:r>
      <w:r w:rsidRPr="0078529D">
        <w:rPr>
          <w:rFonts w:ascii="Times New Roman" w:hAnsi="Times New Roman"/>
          <w:bCs/>
          <w:i/>
          <w:sz w:val="24"/>
          <w:szCs w:val="24"/>
        </w:rPr>
        <w:t>/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N</w:t>
      </w:r>
      <w:r w:rsidRPr="0078529D">
        <w:rPr>
          <w:rFonts w:ascii="Times New Roman" w:hAnsi="Times New Roman"/>
          <w:bCs/>
          <w:i/>
          <w:sz w:val="24"/>
          <w:szCs w:val="24"/>
          <w:vertAlign w:val="subscript"/>
        </w:rPr>
        <w:t>1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=U</w:t>
      </w:r>
      <w:r w:rsidRPr="0078529D">
        <w:rPr>
          <w:rFonts w:ascii="Times New Roman" w:hAnsi="Times New Roman"/>
          <w:bCs/>
          <w:i/>
          <w:sz w:val="24"/>
          <w:szCs w:val="24"/>
          <w:vertAlign w:val="subscript"/>
        </w:rPr>
        <w:t>2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/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U</w:t>
      </w:r>
      <w:r w:rsidRPr="0078529D">
        <w:rPr>
          <w:rFonts w:ascii="Times New Roman" w:hAnsi="Times New Roman"/>
          <w:bCs/>
          <w:i/>
          <w:sz w:val="24"/>
          <w:szCs w:val="24"/>
          <w:vertAlign w:val="subscript"/>
        </w:rPr>
        <w:t>1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;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15/150=0,1;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0.1*220=22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V.</w:t>
      </w:r>
    </w:p>
    <w:p w14:paraId="65480C0B" w14:textId="1802EA26" w:rsidR="00387431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2DD79B7" w14:textId="77777777" w:rsidR="00387431" w:rsidRPr="0078529D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72233743" w14:textId="2653F562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AUTOTRANSFORMATORIAUS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4C0BEFE3" w14:textId="2C838388" w:rsidR="00B600EA" w:rsidRDefault="00B600EA" w:rsidP="00F735A3">
      <w:pPr>
        <w:widowControl w:val="0"/>
        <w:spacing w:after="0"/>
        <w:rPr>
          <w:rFonts w:ascii="Times New Roman" w:hAnsi="Times New Roman"/>
          <w:bCs/>
          <w:i/>
          <w:iCs/>
          <w:sz w:val="24"/>
          <w:szCs w:val="24"/>
          <w:lang w:eastAsia="lt-LT"/>
        </w:rPr>
      </w:pP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Autotransformatorius</w:t>
      </w:r>
      <w:proofErr w:type="spellEnd"/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-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tai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toks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transformatorius,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kurio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pirminė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antrinė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apvijos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yra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proofErr w:type="spellStart"/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elektriškai</w:t>
      </w:r>
      <w:proofErr w:type="spellEnd"/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sujungtos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turi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bendrų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vijų.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</w:rPr>
        <w:t>Prijungus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pirminę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apviją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prie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kintamos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įtampos</w:t>
      </w:r>
      <w:r w:rsidRPr="0078529D">
        <w:rPr>
          <w:rFonts w:ascii="Times New Roman" w:hAnsi="Times New Roman"/>
          <w:i/>
          <w:sz w:val="24"/>
        </w:rPr>
        <w:t>,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per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ją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tekės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kintamoji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srovė,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kuri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transformatoriaus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</w:rPr>
        <w:t>šerdyje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sukurs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kintamąjį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magnetinį</w:t>
      </w:r>
      <w:r w:rsidR="00F2559F">
        <w:rPr>
          <w:rFonts w:ascii="Times New Roman" w:hAnsi="Times New Roman"/>
          <w:bCs/>
          <w:i/>
          <w:iCs/>
          <w:sz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</w:rPr>
        <w:t>srautą</w:t>
      </w:r>
      <w:r w:rsidRPr="0078529D">
        <w:rPr>
          <w:rFonts w:ascii="Times New Roman" w:hAnsi="Times New Roman"/>
          <w:i/>
          <w:sz w:val="24"/>
        </w:rPr>
        <w:t>.</w:t>
      </w:r>
      <w:r w:rsidR="00F2559F">
        <w:rPr>
          <w:rFonts w:ascii="Times New Roman" w:hAnsi="Times New Roman"/>
          <w:i/>
          <w:sz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Pastarasis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kerta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pirminės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antrinės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apvijų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vijas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indukuoja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EVJ.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  <w:lang w:eastAsia="lt-LT"/>
        </w:rPr>
        <w:t>Autotransformatoriuje</w:t>
      </w:r>
      <w:proofErr w:type="spellEnd"/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energija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iš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pirminės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apvijos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į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antrinę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perduodama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ne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tiktai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magnetiniu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lauku,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bet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apvijų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elektriniu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ryšiu.</w:t>
      </w:r>
    </w:p>
    <w:p w14:paraId="77328D40" w14:textId="6961BDA5" w:rsidR="00387431" w:rsidRDefault="00387431" w:rsidP="00F735A3">
      <w:pPr>
        <w:widowControl w:val="0"/>
        <w:spacing w:after="0"/>
        <w:rPr>
          <w:rFonts w:ascii="Times New Roman" w:hAnsi="Times New Roman"/>
          <w:bCs/>
          <w:i/>
          <w:iCs/>
          <w:sz w:val="24"/>
          <w:szCs w:val="24"/>
          <w:lang w:eastAsia="lt-LT"/>
        </w:rPr>
      </w:pPr>
    </w:p>
    <w:p w14:paraId="65B54445" w14:textId="77777777" w:rsidR="00387431" w:rsidRPr="0078529D" w:rsidRDefault="00387431" w:rsidP="00F735A3">
      <w:pPr>
        <w:widowControl w:val="0"/>
        <w:spacing w:after="0"/>
        <w:rPr>
          <w:rFonts w:ascii="Times New Roman" w:hAnsi="Times New Roman"/>
          <w:bCs/>
          <w:i/>
          <w:iCs/>
          <w:sz w:val="24"/>
          <w:szCs w:val="24"/>
          <w:lang w:eastAsia="lt-LT"/>
        </w:rPr>
      </w:pPr>
    </w:p>
    <w:p w14:paraId="00FEBCB2" w14:textId="700DD1E1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11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9043"/>
      </w:tblGrid>
      <w:tr w:rsidR="00B600EA" w:rsidRPr="0078529D" w14:paraId="16454C69" w14:textId="77777777" w:rsidTr="00D12B77">
        <w:trPr>
          <w:trHeight w:val="57"/>
        </w:trPr>
        <w:tc>
          <w:tcPr>
            <w:tcW w:w="704" w:type="dxa"/>
            <w:vAlign w:val="center"/>
          </w:tcPr>
          <w:p w14:paraId="4799BB5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9043" w:type="dxa"/>
            <w:vAlign w:val="center"/>
          </w:tcPr>
          <w:p w14:paraId="6FB5387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Priemonės</w:t>
            </w:r>
          </w:p>
        </w:tc>
      </w:tr>
      <w:tr w:rsidR="00B600EA" w:rsidRPr="0078529D" w14:paraId="757C2940" w14:textId="77777777" w:rsidTr="00D12B77">
        <w:trPr>
          <w:trHeight w:val="57"/>
        </w:trPr>
        <w:tc>
          <w:tcPr>
            <w:tcW w:w="704" w:type="dxa"/>
            <w:vAlign w:val="center"/>
          </w:tcPr>
          <w:p w14:paraId="7B911DC0" w14:textId="77777777" w:rsidR="00B600EA" w:rsidRPr="0078529D" w:rsidRDefault="00B600EA" w:rsidP="00F735A3">
            <w:pPr>
              <w:widowControl w:val="0"/>
              <w:spacing w:after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8529D">
              <w:rPr>
                <w:rFonts w:ascii="Times New Roman" w:eastAsiaTheme="minorHAnsi" w:hAnsi="Times New Roman"/>
                <w:sz w:val="24"/>
                <w:szCs w:val="24"/>
              </w:rPr>
              <w:t>1</w:t>
            </w:r>
          </w:p>
        </w:tc>
        <w:tc>
          <w:tcPr>
            <w:tcW w:w="9043" w:type="dxa"/>
            <w:vAlign w:val="center"/>
          </w:tcPr>
          <w:p w14:paraId="092F4524" w14:textId="03D90D00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Dielektrinės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pirštinės</w:t>
            </w:r>
          </w:p>
        </w:tc>
      </w:tr>
      <w:tr w:rsidR="00B600EA" w:rsidRPr="0078529D" w14:paraId="7CEF7A4D" w14:textId="77777777" w:rsidTr="00D12B77">
        <w:trPr>
          <w:trHeight w:val="57"/>
        </w:trPr>
        <w:tc>
          <w:tcPr>
            <w:tcW w:w="704" w:type="dxa"/>
            <w:vAlign w:val="center"/>
          </w:tcPr>
          <w:p w14:paraId="37477EC7" w14:textId="77777777" w:rsidR="00B600EA" w:rsidRPr="0078529D" w:rsidRDefault="00B600EA" w:rsidP="00F735A3">
            <w:pPr>
              <w:widowControl w:val="0"/>
              <w:spacing w:after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8529D">
              <w:rPr>
                <w:rFonts w:ascii="Times New Roman" w:eastAsiaTheme="minorHAnsi" w:hAnsi="Times New Roman"/>
                <w:sz w:val="24"/>
                <w:szCs w:val="24"/>
              </w:rPr>
              <w:t>2</w:t>
            </w:r>
          </w:p>
        </w:tc>
        <w:tc>
          <w:tcPr>
            <w:tcW w:w="9043" w:type="dxa"/>
            <w:vAlign w:val="center"/>
          </w:tcPr>
          <w:p w14:paraId="4CD75BF4" w14:textId="46838AD0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Dielektriniai</w:t>
            </w:r>
            <w:proofErr w:type="spellEnd"/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botai</w:t>
            </w:r>
          </w:p>
        </w:tc>
      </w:tr>
      <w:tr w:rsidR="00B600EA" w:rsidRPr="0078529D" w14:paraId="666E051A" w14:textId="77777777" w:rsidTr="00D12B77">
        <w:trPr>
          <w:trHeight w:val="57"/>
        </w:trPr>
        <w:tc>
          <w:tcPr>
            <w:tcW w:w="704" w:type="dxa"/>
            <w:vAlign w:val="center"/>
          </w:tcPr>
          <w:p w14:paraId="0A33D3F0" w14:textId="77777777" w:rsidR="00B600EA" w:rsidRPr="0078529D" w:rsidRDefault="00B600EA" w:rsidP="00F735A3">
            <w:pPr>
              <w:widowControl w:val="0"/>
              <w:spacing w:after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8529D">
              <w:rPr>
                <w:rFonts w:ascii="Times New Roman" w:eastAsiaTheme="minorHAnsi" w:hAnsi="Times New Roman"/>
                <w:sz w:val="24"/>
                <w:szCs w:val="24"/>
              </w:rPr>
              <w:t>3</w:t>
            </w:r>
          </w:p>
        </w:tc>
        <w:tc>
          <w:tcPr>
            <w:tcW w:w="9043" w:type="dxa"/>
            <w:vAlign w:val="center"/>
          </w:tcPr>
          <w:p w14:paraId="01564A53" w14:textId="74A23956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Izoliacinis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pastovas</w:t>
            </w:r>
          </w:p>
        </w:tc>
      </w:tr>
      <w:tr w:rsidR="00B600EA" w:rsidRPr="0078529D" w14:paraId="650DBA89" w14:textId="77777777" w:rsidTr="00D12B77">
        <w:trPr>
          <w:trHeight w:val="57"/>
        </w:trPr>
        <w:tc>
          <w:tcPr>
            <w:tcW w:w="704" w:type="dxa"/>
            <w:vAlign w:val="center"/>
          </w:tcPr>
          <w:p w14:paraId="25C6A412" w14:textId="77777777" w:rsidR="00B600EA" w:rsidRPr="0078529D" w:rsidRDefault="00B600EA" w:rsidP="00F735A3">
            <w:pPr>
              <w:widowControl w:val="0"/>
              <w:spacing w:after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8529D">
              <w:rPr>
                <w:rFonts w:ascii="Times New Roman" w:eastAsiaTheme="minorHAnsi" w:hAnsi="Times New Roman"/>
                <w:sz w:val="24"/>
                <w:szCs w:val="24"/>
              </w:rPr>
              <w:t>4</w:t>
            </w:r>
          </w:p>
        </w:tc>
        <w:tc>
          <w:tcPr>
            <w:tcW w:w="9043" w:type="dxa"/>
            <w:vAlign w:val="center"/>
          </w:tcPr>
          <w:p w14:paraId="5090FB83" w14:textId="3D06B264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Izoliacinis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takelis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ir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kilimėlis</w:t>
            </w:r>
          </w:p>
        </w:tc>
      </w:tr>
      <w:tr w:rsidR="00B600EA" w:rsidRPr="0078529D" w14:paraId="6258DB57" w14:textId="77777777" w:rsidTr="00D12B77">
        <w:trPr>
          <w:trHeight w:val="57"/>
        </w:trPr>
        <w:tc>
          <w:tcPr>
            <w:tcW w:w="704" w:type="dxa"/>
            <w:vAlign w:val="center"/>
          </w:tcPr>
          <w:p w14:paraId="5ABA13D4" w14:textId="77777777" w:rsidR="00B600EA" w:rsidRPr="0078529D" w:rsidRDefault="00B600EA" w:rsidP="00F735A3">
            <w:pPr>
              <w:widowControl w:val="0"/>
              <w:spacing w:after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78529D">
              <w:rPr>
                <w:rFonts w:ascii="Times New Roman" w:eastAsiaTheme="minorHAnsi" w:hAnsi="Times New Roman"/>
                <w:sz w:val="24"/>
                <w:szCs w:val="24"/>
              </w:rPr>
              <w:t>5</w:t>
            </w:r>
          </w:p>
        </w:tc>
        <w:tc>
          <w:tcPr>
            <w:tcW w:w="9043" w:type="dxa"/>
            <w:vAlign w:val="center"/>
          </w:tcPr>
          <w:p w14:paraId="2F9781BC" w14:textId="3CABC54E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Dielektriniai</w:t>
            </w:r>
            <w:proofErr w:type="spellEnd"/>
            <w:r w:rsidR="00F2559F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  <w:lang w:eastAsia="de-DE"/>
              </w:rPr>
              <w:t>kaliošai</w:t>
            </w:r>
          </w:p>
        </w:tc>
      </w:tr>
    </w:tbl>
    <w:p w14:paraId="3388AA87" w14:textId="76090964" w:rsidR="00B43125" w:rsidRDefault="00B43125" w:rsidP="00F735A3">
      <w:pPr>
        <w:widowControl w:val="0"/>
        <w:spacing w:after="0"/>
        <w:contextualSpacing/>
        <w:rPr>
          <w:rFonts w:ascii="Times New Roman" w:eastAsiaTheme="minorHAnsi" w:hAnsi="Times New Roman"/>
          <w:i/>
          <w:sz w:val="24"/>
          <w:szCs w:val="24"/>
        </w:rPr>
      </w:pPr>
    </w:p>
    <w:p w14:paraId="53BA4AF8" w14:textId="77777777" w:rsidR="00387431" w:rsidRPr="0078529D" w:rsidRDefault="00387431" w:rsidP="00F735A3">
      <w:pPr>
        <w:widowControl w:val="0"/>
        <w:spacing w:after="0"/>
        <w:contextualSpacing/>
        <w:rPr>
          <w:rFonts w:ascii="Times New Roman" w:eastAsiaTheme="minorHAnsi" w:hAnsi="Times New Roman"/>
          <w:i/>
          <w:sz w:val="24"/>
          <w:szCs w:val="24"/>
        </w:rPr>
      </w:pPr>
    </w:p>
    <w:p w14:paraId="05E394D7" w14:textId="182AB0EB" w:rsidR="00B600EA" w:rsidRPr="0078529D" w:rsidRDefault="00B600EA" w:rsidP="00F735A3">
      <w:pPr>
        <w:widowControl w:val="0"/>
        <w:spacing w:after="0"/>
        <w:contextualSpacing/>
        <w:rPr>
          <w:rFonts w:ascii="Times New Roman" w:eastAsiaTheme="minorHAnsi" w:hAnsi="Times New Roman"/>
          <w:i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12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PLAKATŲ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p w14:paraId="06D1B5BB" w14:textId="147B08A0" w:rsidR="00B600EA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Draudžiamieji,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įspėjamieji,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nurodomieji,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leidžiantieji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ženklai.</w:t>
      </w:r>
    </w:p>
    <w:p w14:paraId="689666BF" w14:textId="6CF0A6B1" w:rsidR="00387431" w:rsidRDefault="00387431" w:rsidP="00F735A3">
      <w:pPr>
        <w:spacing w:after="0"/>
        <w:rPr>
          <w:rFonts w:ascii="Times New Roman" w:eastAsia="Times New Roman" w:hAnsi="Times New Roman"/>
          <w:i/>
          <w:sz w:val="24"/>
          <w:szCs w:val="24"/>
          <w:lang w:eastAsia="de-DE"/>
        </w:rPr>
      </w:pPr>
    </w:p>
    <w:p w14:paraId="6737D76C" w14:textId="77777777" w:rsidR="00387431" w:rsidRPr="0078529D" w:rsidRDefault="00387431" w:rsidP="00F735A3">
      <w:pPr>
        <w:spacing w:after="0"/>
        <w:rPr>
          <w:rFonts w:ascii="Times New Roman" w:eastAsia="Times New Roman" w:hAnsi="Times New Roman"/>
          <w:i/>
          <w:sz w:val="24"/>
          <w:szCs w:val="24"/>
          <w:lang w:eastAsia="de-DE"/>
        </w:rPr>
      </w:pPr>
    </w:p>
    <w:p w14:paraId="36356E32" w14:textId="16D30D7E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13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REIKALAVIMUS</w:t>
      </w:r>
    </w:p>
    <w:p w14:paraId="3AD154E6" w14:textId="175BD363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i/>
          <w:sz w:val="24"/>
          <w:lang w:eastAsia="de-DE"/>
        </w:rPr>
        <w:t>Šalmas,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instaliacijos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įrankiai,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matavimo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prietaisai,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replės,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atsuktuvai,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izoliacinės</w:t>
      </w:r>
      <w:r w:rsidR="00F2559F">
        <w:rPr>
          <w:rFonts w:ascii="Times New Roman" w:eastAsia="Times New Roman" w:hAnsi="Times New Roman"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de-DE"/>
        </w:rPr>
        <w:t>juostos.</w:t>
      </w:r>
    </w:p>
    <w:p w14:paraId="6265AD5E" w14:textId="645045A4" w:rsidR="00B43125" w:rsidRDefault="00B43125" w:rsidP="00F735A3">
      <w:pPr>
        <w:spacing w:after="0"/>
        <w:rPr>
          <w:rFonts w:ascii="Times New Roman" w:eastAsiaTheme="minorHAnsi" w:hAnsi="Times New Roman"/>
          <w:i/>
          <w:sz w:val="24"/>
          <w:szCs w:val="24"/>
        </w:rPr>
      </w:pPr>
    </w:p>
    <w:p w14:paraId="768C84A2" w14:textId="77777777" w:rsidR="00387431" w:rsidRPr="0078529D" w:rsidRDefault="00387431" w:rsidP="00F735A3">
      <w:pPr>
        <w:spacing w:after="0"/>
        <w:rPr>
          <w:rFonts w:ascii="Times New Roman" w:eastAsiaTheme="minorHAnsi" w:hAnsi="Times New Roman"/>
          <w:i/>
          <w:sz w:val="24"/>
          <w:szCs w:val="24"/>
        </w:rPr>
      </w:pPr>
    </w:p>
    <w:p w14:paraId="0BB2C224" w14:textId="48D57376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Theme="minorHAnsi" w:hAnsi="Times New Roman"/>
          <w:i/>
          <w:sz w:val="24"/>
          <w:szCs w:val="24"/>
        </w:rPr>
        <w:t>14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automatinių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kondensatorių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įrenginių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konstrukcija.</w:t>
      </w:r>
    </w:p>
    <w:p w14:paraId="63CE9699" w14:textId="68BFA119" w:rsidR="00B600EA" w:rsidRPr="0078529D" w:rsidRDefault="00B600EA" w:rsidP="00F735A3">
      <w:pPr>
        <w:widowControl w:val="0"/>
        <w:spacing w:after="0"/>
        <w:contextualSpacing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9038"/>
      </w:tblGrid>
      <w:tr w:rsidR="00B600EA" w:rsidRPr="0078529D" w14:paraId="50D7F352" w14:textId="77777777" w:rsidTr="00D12B77">
        <w:trPr>
          <w:trHeight w:val="275"/>
        </w:trPr>
        <w:tc>
          <w:tcPr>
            <w:tcW w:w="709" w:type="dxa"/>
            <w:vAlign w:val="center"/>
          </w:tcPr>
          <w:p w14:paraId="07745C4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9038" w:type="dxa"/>
            <w:vAlign w:val="center"/>
          </w:tcPr>
          <w:p w14:paraId="1604CA7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B600EA" w:rsidRPr="0078529D" w14:paraId="04394075" w14:textId="77777777" w:rsidTr="00D12B77">
        <w:trPr>
          <w:trHeight w:val="269"/>
        </w:trPr>
        <w:tc>
          <w:tcPr>
            <w:tcW w:w="709" w:type="dxa"/>
          </w:tcPr>
          <w:p w14:paraId="079E848F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9038" w:type="dxa"/>
          </w:tcPr>
          <w:p w14:paraId="67500769" w14:textId="031FBD29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Energetinio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tinklo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skyriklis</w:t>
            </w:r>
          </w:p>
        </w:tc>
      </w:tr>
      <w:tr w:rsidR="00B600EA" w:rsidRPr="0078529D" w14:paraId="75F755AE" w14:textId="77777777" w:rsidTr="00D12B77">
        <w:tc>
          <w:tcPr>
            <w:tcW w:w="709" w:type="dxa"/>
          </w:tcPr>
          <w:p w14:paraId="236A7EE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lastRenderedPageBreak/>
              <w:t>2</w:t>
            </w:r>
          </w:p>
        </w:tc>
        <w:tc>
          <w:tcPr>
            <w:tcW w:w="9038" w:type="dxa"/>
          </w:tcPr>
          <w:p w14:paraId="479338D0" w14:textId="2055C3C3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Maitinimo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šinos</w:t>
            </w:r>
          </w:p>
        </w:tc>
      </w:tr>
      <w:tr w:rsidR="00B600EA" w:rsidRPr="0078529D" w14:paraId="612E2199" w14:textId="77777777" w:rsidTr="00D12B77">
        <w:tc>
          <w:tcPr>
            <w:tcW w:w="709" w:type="dxa"/>
          </w:tcPr>
          <w:p w14:paraId="2C9EF769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9038" w:type="dxa"/>
          </w:tcPr>
          <w:p w14:paraId="69865314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Saugikliai</w:t>
            </w:r>
          </w:p>
        </w:tc>
      </w:tr>
      <w:tr w:rsidR="00B600EA" w:rsidRPr="0078529D" w14:paraId="48A95EC4" w14:textId="77777777" w:rsidTr="00D12B77">
        <w:tc>
          <w:tcPr>
            <w:tcW w:w="709" w:type="dxa"/>
          </w:tcPr>
          <w:p w14:paraId="41CBC3AC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9038" w:type="dxa"/>
          </w:tcPr>
          <w:p w14:paraId="411E7633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Kontaktoriai</w:t>
            </w:r>
            <w:proofErr w:type="spellEnd"/>
          </w:p>
        </w:tc>
      </w:tr>
      <w:tr w:rsidR="00B600EA" w:rsidRPr="0078529D" w14:paraId="04A97FEE" w14:textId="77777777" w:rsidTr="00D12B77">
        <w:tc>
          <w:tcPr>
            <w:tcW w:w="709" w:type="dxa"/>
          </w:tcPr>
          <w:p w14:paraId="24A54FAF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</w:p>
        </w:tc>
        <w:tc>
          <w:tcPr>
            <w:tcW w:w="9038" w:type="dxa"/>
          </w:tcPr>
          <w:p w14:paraId="74EEB52D" w14:textId="63A8CC19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Kondensatoriaus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baterija</w:t>
            </w:r>
          </w:p>
        </w:tc>
      </w:tr>
    </w:tbl>
    <w:p w14:paraId="4D2222E3" w14:textId="77777777" w:rsidR="00387431" w:rsidRDefault="00387431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</w:p>
    <w:p w14:paraId="759D753F" w14:textId="0F1A9017" w:rsidR="00B600EA" w:rsidRPr="0078529D" w:rsidRDefault="00B600EA" w:rsidP="00F735A3">
      <w:pPr>
        <w:widowControl w:val="0"/>
        <w:spacing w:after="0"/>
        <w:contextualSpacing/>
        <w:rPr>
          <w:rFonts w:ascii="Times New Roman" w:eastAsiaTheme="minorHAnsi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IŠNAGRINĖKITE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8759"/>
      </w:tblGrid>
      <w:tr w:rsidR="00B600EA" w:rsidRPr="0078529D" w14:paraId="32512066" w14:textId="77777777" w:rsidTr="00D12B77">
        <w:trPr>
          <w:trHeight w:val="269"/>
        </w:trPr>
        <w:tc>
          <w:tcPr>
            <w:tcW w:w="988" w:type="dxa"/>
            <w:vAlign w:val="center"/>
          </w:tcPr>
          <w:p w14:paraId="34A7DD0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759" w:type="dxa"/>
            <w:vAlign w:val="center"/>
          </w:tcPr>
          <w:p w14:paraId="26D77285" w14:textId="70859DF5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Automatinių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kondensatorių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elementų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pavadinimai</w:t>
            </w:r>
          </w:p>
        </w:tc>
      </w:tr>
      <w:tr w:rsidR="00B600EA" w:rsidRPr="0078529D" w14:paraId="6A443653" w14:textId="77777777" w:rsidTr="00D12B77">
        <w:tc>
          <w:tcPr>
            <w:tcW w:w="988" w:type="dxa"/>
          </w:tcPr>
          <w:p w14:paraId="6D54B8DA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8759" w:type="dxa"/>
          </w:tcPr>
          <w:p w14:paraId="66446E31" w14:textId="7D8449FB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Maitinimo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šinos</w:t>
            </w:r>
          </w:p>
        </w:tc>
      </w:tr>
      <w:tr w:rsidR="00B600EA" w:rsidRPr="0078529D" w14:paraId="0B13898D" w14:textId="77777777" w:rsidTr="00D12B77">
        <w:tc>
          <w:tcPr>
            <w:tcW w:w="988" w:type="dxa"/>
          </w:tcPr>
          <w:p w14:paraId="55E4F6E7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8759" w:type="dxa"/>
          </w:tcPr>
          <w:p w14:paraId="4BE0D336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Saugikliai</w:t>
            </w:r>
          </w:p>
        </w:tc>
      </w:tr>
      <w:tr w:rsidR="00B600EA" w:rsidRPr="0078529D" w14:paraId="70C74588" w14:textId="77777777" w:rsidTr="00D12B77">
        <w:tc>
          <w:tcPr>
            <w:tcW w:w="988" w:type="dxa"/>
          </w:tcPr>
          <w:p w14:paraId="07908BEA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8759" w:type="dxa"/>
          </w:tcPr>
          <w:p w14:paraId="4F54517F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Saugikliai</w:t>
            </w:r>
          </w:p>
        </w:tc>
      </w:tr>
      <w:tr w:rsidR="00B600EA" w:rsidRPr="0078529D" w14:paraId="70439CEF" w14:textId="77777777" w:rsidTr="00D12B77">
        <w:tc>
          <w:tcPr>
            <w:tcW w:w="988" w:type="dxa"/>
          </w:tcPr>
          <w:p w14:paraId="27C36ECA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8759" w:type="dxa"/>
          </w:tcPr>
          <w:p w14:paraId="0F7E02F1" w14:textId="2D63E394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Kontaktoriaus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kontaktai</w:t>
            </w:r>
          </w:p>
        </w:tc>
      </w:tr>
      <w:tr w:rsidR="00B600EA" w:rsidRPr="0078529D" w14:paraId="4B232B25" w14:textId="77777777" w:rsidTr="00D12B77">
        <w:tc>
          <w:tcPr>
            <w:tcW w:w="988" w:type="dxa"/>
          </w:tcPr>
          <w:p w14:paraId="6CE85E4E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</w:p>
        </w:tc>
        <w:tc>
          <w:tcPr>
            <w:tcW w:w="8759" w:type="dxa"/>
          </w:tcPr>
          <w:p w14:paraId="2976BC51" w14:textId="669E8C7D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Kontaktoriaus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ritė</w:t>
            </w:r>
          </w:p>
        </w:tc>
      </w:tr>
      <w:tr w:rsidR="00B600EA" w:rsidRPr="0078529D" w14:paraId="4450D86B" w14:textId="77777777" w:rsidTr="00D12B77">
        <w:tc>
          <w:tcPr>
            <w:tcW w:w="988" w:type="dxa"/>
          </w:tcPr>
          <w:p w14:paraId="1F3AFB5E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</w:p>
        </w:tc>
        <w:tc>
          <w:tcPr>
            <w:tcW w:w="8759" w:type="dxa"/>
          </w:tcPr>
          <w:p w14:paraId="34C9FF38" w14:textId="3F5672EE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Srovės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transformatorius</w:t>
            </w:r>
          </w:p>
        </w:tc>
      </w:tr>
      <w:tr w:rsidR="00B600EA" w:rsidRPr="0078529D" w14:paraId="278AB1CC" w14:textId="77777777" w:rsidTr="00D12B77">
        <w:tc>
          <w:tcPr>
            <w:tcW w:w="988" w:type="dxa"/>
          </w:tcPr>
          <w:p w14:paraId="6C8B48E0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7</w:t>
            </w:r>
          </w:p>
        </w:tc>
        <w:tc>
          <w:tcPr>
            <w:tcW w:w="8759" w:type="dxa"/>
          </w:tcPr>
          <w:p w14:paraId="3677A892" w14:textId="4C53BAE2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Automatinis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jungiklis</w:t>
            </w:r>
          </w:p>
        </w:tc>
      </w:tr>
    </w:tbl>
    <w:p w14:paraId="0F30CE93" w14:textId="77777777" w:rsidR="00387431" w:rsidRDefault="00387431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0ED3A0E6" w14:textId="13016C6D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  <w:lang w:val="en-US"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14.3.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APIBŪDINKITE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PAVAIZDUOTUS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EKRANE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MATAVIMO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PARAMETRUS</w:t>
      </w:r>
      <w:r w:rsidRPr="0078529D">
        <w:rPr>
          <w:rFonts w:ascii="Times New Roman" w:hAnsi="Times New Roman"/>
          <w:sz w:val="24"/>
          <w:szCs w:val="24"/>
          <w:lang w:val="en-US" w:eastAsia="lt-LT"/>
        </w:rPr>
        <w:t>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8188"/>
      </w:tblGrid>
      <w:tr w:rsidR="00B600EA" w:rsidRPr="0078529D" w14:paraId="3A661F42" w14:textId="77777777" w:rsidTr="00D12B77">
        <w:trPr>
          <w:trHeight w:val="57"/>
        </w:trPr>
        <w:tc>
          <w:tcPr>
            <w:tcW w:w="1559" w:type="dxa"/>
          </w:tcPr>
          <w:p w14:paraId="67D05D76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8188" w:type="dxa"/>
            <w:vAlign w:val="center"/>
          </w:tcPr>
          <w:p w14:paraId="3F9E63C4" w14:textId="541035F1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Matavimo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parametrai</w:t>
            </w:r>
          </w:p>
        </w:tc>
      </w:tr>
      <w:tr w:rsidR="00B600EA" w:rsidRPr="0078529D" w14:paraId="09FF9679" w14:textId="77777777" w:rsidTr="00D12B77">
        <w:trPr>
          <w:trHeight w:val="57"/>
        </w:trPr>
        <w:tc>
          <w:tcPr>
            <w:tcW w:w="1559" w:type="dxa"/>
            <w:vAlign w:val="center"/>
          </w:tcPr>
          <w:p w14:paraId="7ACA04A2" w14:textId="41DA97FA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31,87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</w:t>
            </w:r>
            <w:r w:rsidRPr="0078529D">
              <w:rPr>
                <w:rFonts w:ascii="Times New Roman" w:hAnsi="Times New Roman"/>
                <w:sz w:val="24"/>
                <w:szCs w:val="24"/>
                <w:lang w:val="en-US" w:eastAsia="lt-LT"/>
              </w:rPr>
              <w:t>VA</w:t>
            </w:r>
          </w:p>
        </w:tc>
        <w:tc>
          <w:tcPr>
            <w:tcW w:w="8188" w:type="dxa"/>
            <w:vAlign w:val="center"/>
          </w:tcPr>
          <w:p w14:paraId="3320BD01" w14:textId="32F2E95F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  <w:lang w:eastAsia="lt-LT"/>
              </w:rPr>
              <w:t>S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  <w:lang w:eastAsia="lt-LT"/>
              </w:rPr>
              <w:t>-pilnutinė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  <w:lang w:eastAsia="lt-LT"/>
              </w:rPr>
              <w:t>galia</w:t>
            </w:r>
          </w:p>
        </w:tc>
      </w:tr>
      <w:tr w:rsidR="00B600EA" w:rsidRPr="0078529D" w14:paraId="71B1D6EC" w14:textId="77777777" w:rsidTr="00D12B77">
        <w:trPr>
          <w:trHeight w:val="57"/>
        </w:trPr>
        <w:tc>
          <w:tcPr>
            <w:tcW w:w="1559" w:type="dxa"/>
            <w:vAlign w:val="center"/>
          </w:tcPr>
          <w:p w14:paraId="2D3C61E5" w14:textId="23782576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14,37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KW</w:t>
            </w:r>
          </w:p>
        </w:tc>
        <w:tc>
          <w:tcPr>
            <w:tcW w:w="8188" w:type="dxa"/>
            <w:vAlign w:val="center"/>
          </w:tcPr>
          <w:p w14:paraId="0084620A" w14:textId="20FF1581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  <w:lang w:eastAsia="lt-LT"/>
              </w:rPr>
              <w:t>P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  <w:lang w:eastAsia="lt-LT"/>
              </w:rPr>
              <w:t>-aktyvioji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  <w:lang w:eastAsia="lt-LT"/>
              </w:rPr>
              <w:t>galia</w:t>
            </w:r>
          </w:p>
        </w:tc>
      </w:tr>
      <w:tr w:rsidR="00B600EA" w:rsidRPr="0078529D" w14:paraId="06C2B3AB" w14:textId="77777777" w:rsidTr="00D12B77">
        <w:trPr>
          <w:trHeight w:val="57"/>
        </w:trPr>
        <w:tc>
          <w:tcPr>
            <w:tcW w:w="1559" w:type="dxa"/>
            <w:vAlign w:val="center"/>
          </w:tcPr>
          <w:p w14:paraId="4E8F0BE7" w14:textId="1D397A55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ru-RU" w:eastAsia="lt-LT"/>
              </w:rPr>
              <w:t>28,45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KVar</w:t>
            </w:r>
            <w:proofErr w:type="spellEnd"/>
          </w:p>
        </w:tc>
        <w:tc>
          <w:tcPr>
            <w:tcW w:w="8188" w:type="dxa"/>
            <w:vAlign w:val="center"/>
          </w:tcPr>
          <w:p w14:paraId="60C87F26" w14:textId="216FEBA1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lang w:eastAsia="lt-LT"/>
              </w:rPr>
              <w:t>Q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-reaktyvioji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lang w:eastAsia="lt-LT"/>
              </w:rPr>
              <w:t>galia</w:t>
            </w:r>
          </w:p>
        </w:tc>
      </w:tr>
    </w:tbl>
    <w:p w14:paraId="767358F2" w14:textId="77777777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sz w:val="24"/>
          <w:szCs w:val="24"/>
        </w:rPr>
      </w:pPr>
    </w:p>
    <w:p w14:paraId="42283419" w14:textId="5498FD01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14.4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1B638A69" w14:textId="22D85640" w:rsidR="00B600EA" w:rsidRPr="0078529D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kintamosios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srovės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grandinės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galios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rūšis.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S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-pilnutinė</w:t>
      </w:r>
      <w:r w:rsidR="00F2559F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galia,</w:t>
      </w:r>
      <w:r w:rsidR="00F2559F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VA;</w:t>
      </w:r>
      <w:r w:rsidR="00F2559F">
        <w:rPr>
          <w:rFonts w:ascii="Times New Roman" w:hAnsi="Times New Roman"/>
          <w:bCs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  <w:lang w:eastAsia="lt-LT"/>
        </w:rPr>
        <w:t>P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-aktyvioji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galia,</w:t>
      </w:r>
      <w:r w:rsidR="00F2559F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  <w:lang w:eastAsia="lt-LT"/>
        </w:rPr>
        <w:t>W;</w:t>
      </w:r>
      <w:r w:rsidR="00F2559F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  <w:lang w:eastAsia="lt-LT"/>
        </w:rPr>
        <w:t>Q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-reaktyvioji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galia,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lang w:eastAsia="lt-LT"/>
        </w:rPr>
        <w:t>Var.</w:t>
      </w:r>
    </w:p>
    <w:p w14:paraId="54C1A420" w14:textId="3F913CE5" w:rsidR="00B600EA" w:rsidRPr="0078529D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2.</w:t>
      </w:r>
      <w:r w:rsidR="00F2559F">
        <w:rPr>
          <w:rFonts w:ascii="Times New Roman" w:hAnsi="Times New Roman"/>
          <w:i/>
          <w:sz w:val="24"/>
          <w:szCs w:val="24"/>
          <w:lang w:eastAsia="lt-LT"/>
        </w:rPr>
        <w:t xml:space="preserve"> </w:t>
      </w:r>
      <w:r w:rsidRPr="0078529D">
        <w:rPr>
          <w:rStyle w:val="acopre"/>
          <w:rFonts w:ascii="Times New Roman" w:hAnsi="Times New Roman"/>
          <w:sz w:val="24"/>
          <w:szCs w:val="24"/>
        </w:rPr>
        <w:t>Apibūdinkite</w:t>
      </w:r>
      <w:r w:rsidR="00F2559F">
        <w:rPr>
          <w:rStyle w:val="acopre"/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Elektros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energijos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tiekimo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linijų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reaktyvinės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energijos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(</w:t>
      </w:r>
      <w:proofErr w:type="spellStart"/>
      <w:r w:rsidRPr="0078529D">
        <w:rPr>
          <w:rStyle w:val="acopre"/>
          <w:rFonts w:ascii="Times New Roman" w:hAnsi="Times New Roman"/>
          <w:i/>
          <w:sz w:val="24"/>
          <w:szCs w:val="24"/>
        </w:rPr>
        <w:t>cos</w:t>
      </w:r>
      <w:proofErr w:type="spellEnd"/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φ)</w:t>
      </w:r>
      <w:r w:rsidR="00F2559F">
        <w:rPr>
          <w:rStyle w:val="acopre"/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Style w:val="acopre"/>
          <w:rFonts w:ascii="Times New Roman" w:hAnsi="Times New Roman"/>
          <w:i/>
          <w:sz w:val="24"/>
          <w:szCs w:val="24"/>
        </w:rPr>
        <w:t>kompensavimas.</w:t>
      </w:r>
    </w:p>
    <w:p w14:paraId="23C2527E" w14:textId="2D6619AA" w:rsidR="00B600EA" w:rsidRPr="0078529D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cos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φ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vienetai?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Matavimo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vienetų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nėra,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koeficientas.</w:t>
      </w:r>
    </w:p>
    <w:p w14:paraId="70E370B4" w14:textId="5E719380" w:rsidR="00B600EA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463474E2" w14:textId="77777777" w:rsidR="00387431" w:rsidRPr="0078529D" w:rsidRDefault="00387431" w:rsidP="00F735A3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14:paraId="6067ADCA" w14:textId="6AE317B9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"/>
        <w:gridCol w:w="888"/>
        <w:gridCol w:w="888"/>
        <w:gridCol w:w="890"/>
        <w:gridCol w:w="888"/>
        <w:gridCol w:w="888"/>
        <w:gridCol w:w="888"/>
        <w:gridCol w:w="890"/>
        <w:gridCol w:w="887"/>
        <w:gridCol w:w="887"/>
        <w:gridCol w:w="889"/>
      </w:tblGrid>
      <w:tr w:rsidR="00B600EA" w:rsidRPr="0078529D" w14:paraId="4C708A0E" w14:textId="77777777" w:rsidTr="00387431">
        <w:trPr>
          <w:trHeight w:val="227"/>
        </w:trPr>
        <w:tc>
          <w:tcPr>
            <w:tcW w:w="454" w:type="pct"/>
            <w:vAlign w:val="center"/>
          </w:tcPr>
          <w:p w14:paraId="0482F6B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54" w:type="pct"/>
            <w:vAlign w:val="center"/>
          </w:tcPr>
          <w:p w14:paraId="2F3FF6F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454" w:type="pct"/>
            <w:vAlign w:val="center"/>
          </w:tcPr>
          <w:p w14:paraId="43F240D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455" w:type="pct"/>
            <w:vAlign w:val="center"/>
          </w:tcPr>
          <w:p w14:paraId="3FAD58A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454" w:type="pct"/>
            <w:vAlign w:val="center"/>
          </w:tcPr>
          <w:p w14:paraId="782F10D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454" w:type="pct"/>
            <w:vAlign w:val="center"/>
          </w:tcPr>
          <w:p w14:paraId="40A663A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454" w:type="pct"/>
            <w:vAlign w:val="center"/>
          </w:tcPr>
          <w:p w14:paraId="4A4992D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455" w:type="pct"/>
            <w:vAlign w:val="center"/>
          </w:tcPr>
          <w:p w14:paraId="03945E5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454" w:type="pct"/>
            <w:vAlign w:val="center"/>
          </w:tcPr>
          <w:p w14:paraId="6DF4D81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454" w:type="pct"/>
            <w:vAlign w:val="center"/>
          </w:tcPr>
          <w:p w14:paraId="6513076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455" w:type="pct"/>
            <w:vAlign w:val="center"/>
          </w:tcPr>
          <w:p w14:paraId="260FEF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</w:tr>
      <w:tr w:rsidR="00B600EA" w:rsidRPr="0078529D" w14:paraId="348EA610" w14:textId="77777777" w:rsidTr="00387431">
        <w:tc>
          <w:tcPr>
            <w:tcW w:w="454" w:type="pct"/>
            <w:vAlign w:val="center"/>
          </w:tcPr>
          <w:p w14:paraId="146D267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  <w:tc>
          <w:tcPr>
            <w:tcW w:w="454" w:type="pct"/>
            <w:vAlign w:val="center"/>
          </w:tcPr>
          <w:p w14:paraId="3A693B8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  <w:tc>
          <w:tcPr>
            <w:tcW w:w="454" w:type="pct"/>
            <w:vAlign w:val="center"/>
          </w:tcPr>
          <w:p w14:paraId="721CBE5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5" w:type="pct"/>
            <w:vAlign w:val="center"/>
          </w:tcPr>
          <w:p w14:paraId="53C01BA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0BF29BA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754B484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64201B5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  <w:tc>
          <w:tcPr>
            <w:tcW w:w="455" w:type="pct"/>
            <w:vAlign w:val="center"/>
          </w:tcPr>
          <w:p w14:paraId="3EC4B85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1BE080C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0EB91B5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5" w:type="pct"/>
            <w:vAlign w:val="center"/>
          </w:tcPr>
          <w:p w14:paraId="6E5B02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</w:tr>
      <w:tr w:rsidR="00B600EA" w:rsidRPr="0078529D" w14:paraId="3CC7F894" w14:textId="77777777" w:rsidTr="00387431">
        <w:tc>
          <w:tcPr>
            <w:tcW w:w="454" w:type="pct"/>
            <w:vAlign w:val="center"/>
          </w:tcPr>
          <w:p w14:paraId="5F857AE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454" w:type="pct"/>
            <w:vAlign w:val="center"/>
          </w:tcPr>
          <w:p w14:paraId="1EC971A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454" w:type="pct"/>
            <w:vAlign w:val="center"/>
          </w:tcPr>
          <w:p w14:paraId="311AA75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455" w:type="pct"/>
            <w:vAlign w:val="center"/>
          </w:tcPr>
          <w:p w14:paraId="6692252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454" w:type="pct"/>
            <w:vAlign w:val="center"/>
          </w:tcPr>
          <w:p w14:paraId="0FA8D2C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454" w:type="pct"/>
            <w:vAlign w:val="center"/>
          </w:tcPr>
          <w:p w14:paraId="5AAB660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454" w:type="pct"/>
            <w:vAlign w:val="center"/>
          </w:tcPr>
          <w:p w14:paraId="7C74E6F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</w:p>
        </w:tc>
        <w:tc>
          <w:tcPr>
            <w:tcW w:w="455" w:type="pct"/>
            <w:vAlign w:val="center"/>
          </w:tcPr>
          <w:p w14:paraId="2BCC765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454" w:type="pct"/>
            <w:vAlign w:val="center"/>
          </w:tcPr>
          <w:p w14:paraId="5DE4592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454" w:type="pct"/>
            <w:vAlign w:val="center"/>
          </w:tcPr>
          <w:p w14:paraId="1C3CB81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455" w:type="pct"/>
            <w:vAlign w:val="center"/>
          </w:tcPr>
          <w:p w14:paraId="606FD19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</w:tr>
      <w:tr w:rsidR="00B600EA" w:rsidRPr="0078529D" w14:paraId="570D8A99" w14:textId="77777777" w:rsidTr="00387431">
        <w:tc>
          <w:tcPr>
            <w:tcW w:w="454" w:type="pct"/>
            <w:vAlign w:val="center"/>
          </w:tcPr>
          <w:p w14:paraId="5E98092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09A2F5C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4BBBB56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5" w:type="pct"/>
            <w:vAlign w:val="center"/>
          </w:tcPr>
          <w:p w14:paraId="7B29F4C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13A1168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25EAA3A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3594BFE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5" w:type="pct"/>
            <w:vAlign w:val="center"/>
          </w:tcPr>
          <w:p w14:paraId="26935F1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4" w:type="pct"/>
            <w:vAlign w:val="center"/>
          </w:tcPr>
          <w:p w14:paraId="7EB371C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454" w:type="pct"/>
            <w:vAlign w:val="center"/>
          </w:tcPr>
          <w:p w14:paraId="4520041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455" w:type="pct"/>
            <w:vAlign w:val="center"/>
          </w:tcPr>
          <w:p w14:paraId="784A578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</w:tr>
    </w:tbl>
    <w:p w14:paraId="3D8AE96C" w14:textId="77777777" w:rsidR="00B600EA" w:rsidRPr="0078529D" w:rsidRDefault="00B600EA" w:rsidP="00F735A3">
      <w:pPr>
        <w:widowControl w:val="0"/>
        <w:spacing w:after="0"/>
        <w:contextualSpacing/>
        <w:rPr>
          <w:rFonts w:ascii="Times New Roman" w:hAnsi="Times New Roman"/>
          <w:lang w:eastAsia="lt-LT"/>
        </w:rPr>
      </w:pPr>
    </w:p>
    <w:p w14:paraId="1529A5E9" w14:textId="77777777" w:rsidR="00B600EA" w:rsidRPr="0078529D" w:rsidRDefault="00B600EA" w:rsidP="00F735A3">
      <w:pPr>
        <w:spacing w:after="0"/>
        <w:rPr>
          <w:rFonts w:ascii="Times New Roman" w:hAnsi="Times New Roman"/>
          <w:lang w:eastAsia="lt-LT"/>
        </w:rPr>
      </w:pPr>
      <w:r w:rsidRPr="0078529D">
        <w:rPr>
          <w:rFonts w:ascii="Times New Roman" w:hAnsi="Times New Roman"/>
          <w:lang w:eastAsia="lt-LT"/>
        </w:rPr>
        <w:br w:type="page"/>
      </w:r>
    </w:p>
    <w:p w14:paraId="79CE8EAB" w14:textId="4089CE3D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„Elektros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mašinų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pavarų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5076CF17" w14:textId="77777777" w:rsidR="00387431" w:rsidRDefault="00387431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14:paraId="462753DF" w14:textId="741FA620" w:rsidR="00B600EA" w:rsidRPr="0078529D" w:rsidRDefault="00B600EA" w:rsidP="00F735A3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</w:t>
      </w:r>
      <w:r w:rsidRPr="0078529D">
        <w:rPr>
          <w:rFonts w:ascii="Times New Roman" w:hAnsi="Times New Roman"/>
          <w:bCs/>
          <w:sz w:val="24"/>
          <w:szCs w:val="24"/>
        </w:rPr>
        <w:t>YGIAGRETAUS,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NUOSEKLAUS,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MIŠRAUS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SVETIMO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ŽADINIMO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GENERATORIAUS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VIENFAZIO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SANDARĄ,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JUNGIMO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PRINCIPĄ.</w:t>
      </w:r>
    </w:p>
    <w:p w14:paraId="6DC95DFD" w14:textId="122A0988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612793CA" w14:textId="38647232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sz w:val="24"/>
          <w:szCs w:val="24"/>
        </w:rPr>
        <w:t>Praleisti</w:t>
      </w:r>
      <w:r w:rsidR="00F2559F">
        <w:rPr>
          <w:rFonts w:ascii="Times New Roman" w:hAnsi="Times New Roman"/>
          <w:b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sz w:val="24"/>
          <w:szCs w:val="24"/>
        </w:rPr>
        <w:t>žodžiai: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elektromagnetinė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jėga,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nuliui,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(3)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kairiosios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rankos,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(4)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smigtų,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(5)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sutaptų,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(6)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elektromagnetinės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jėgos,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(7)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elektromagnetizmo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(8)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trumpai,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(9)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dvi,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(10)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darbine,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nuosekliai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automatiškai,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(13)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paleidimo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apvijoje,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(14)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tik,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(15)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abiejose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kartu.</w:t>
      </w:r>
    </w:p>
    <w:p w14:paraId="32CD7708" w14:textId="77777777" w:rsidR="00387431" w:rsidRDefault="00387431" w:rsidP="00F735A3">
      <w:pPr>
        <w:spacing w:after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</w:p>
    <w:p w14:paraId="465DA757" w14:textId="5B69606A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1.2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IŠVARDIN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val="en-US" w:eastAsia="zh-CN"/>
        </w:rPr>
        <w:t>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SANDARĄ: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</w:p>
    <w:tbl>
      <w:tblPr>
        <w:tblW w:w="326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2557"/>
      </w:tblGrid>
      <w:tr w:rsidR="00B600EA" w:rsidRPr="00387431" w14:paraId="459ADC56" w14:textId="77777777" w:rsidTr="00387431">
        <w:tc>
          <w:tcPr>
            <w:tcW w:w="704" w:type="dxa"/>
            <w:vAlign w:val="center"/>
          </w:tcPr>
          <w:p w14:paraId="11E99138" w14:textId="77777777" w:rsidR="00B600EA" w:rsidRPr="00387431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387431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2557" w:type="dxa"/>
            <w:vAlign w:val="center"/>
          </w:tcPr>
          <w:p w14:paraId="4874D84D" w14:textId="69C6CB50" w:rsidR="00B600EA" w:rsidRPr="00387431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de-DE"/>
              </w:rPr>
            </w:pP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sandar</w:t>
            </w:r>
            <w:proofErr w:type="spellEnd"/>
            <w:r w:rsidRPr="00387431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a</w:t>
            </w:r>
          </w:p>
        </w:tc>
      </w:tr>
      <w:tr w:rsidR="00B600EA" w:rsidRPr="0078529D" w14:paraId="31743815" w14:textId="77777777" w:rsidTr="00387431">
        <w:tc>
          <w:tcPr>
            <w:tcW w:w="704" w:type="dxa"/>
            <w:vAlign w:val="center"/>
          </w:tcPr>
          <w:p w14:paraId="6103AB5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2557" w:type="dxa"/>
            <w:vAlign w:val="center"/>
          </w:tcPr>
          <w:p w14:paraId="64D0986B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Statorius</w:t>
            </w:r>
          </w:p>
        </w:tc>
      </w:tr>
      <w:tr w:rsidR="00B600EA" w:rsidRPr="0078529D" w14:paraId="1B2CC0A4" w14:textId="77777777" w:rsidTr="00387431">
        <w:tc>
          <w:tcPr>
            <w:tcW w:w="704" w:type="dxa"/>
            <w:vAlign w:val="center"/>
          </w:tcPr>
          <w:p w14:paraId="5298571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2557" w:type="dxa"/>
            <w:vAlign w:val="center"/>
          </w:tcPr>
          <w:p w14:paraId="395208EA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Polius</w:t>
            </w:r>
          </w:p>
        </w:tc>
      </w:tr>
      <w:tr w:rsidR="00B600EA" w:rsidRPr="0078529D" w14:paraId="3631C091" w14:textId="77777777" w:rsidTr="00387431">
        <w:tc>
          <w:tcPr>
            <w:tcW w:w="704" w:type="dxa"/>
            <w:vAlign w:val="center"/>
          </w:tcPr>
          <w:p w14:paraId="1EE71FE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2557" w:type="dxa"/>
            <w:vAlign w:val="center"/>
          </w:tcPr>
          <w:p w14:paraId="23C0CAD3" w14:textId="6CD023D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Polinis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antgalis</w:t>
            </w:r>
          </w:p>
        </w:tc>
      </w:tr>
      <w:tr w:rsidR="00B600EA" w:rsidRPr="0078529D" w14:paraId="608E89E7" w14:textId="77777777" w:rsidTr="00387431">
        <w:tc>
          <w:tcPr>
            <w:tcW w:w="704" w:type="dxa"/>
            <w:vAlign w:val="center"/>
          </w:tcPr>
          <w:p w14:paraId="2DB5523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  <w:tc>
          <w:tcPr>
            <w:tcW w:w="2557" w:type="dxa"/>
            <w:vAlign w:val="center"/>
          </w:tcPr>
          <w:p w14:paraId="201F01A3" w14:textId="66100758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Inkaro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šerdis</w:t>
            </w:r>
          </w:p>
        </w:tc>
      </w:tr>
      <w:tr w:rsidR="00B600EA" w:rsidRPr="0078529D" w14:paraId="09A2091D" w14:textId="77777777" w:rsidTr="00387431">
        <w:tc>
          <w:tcPr>
            <w:tcW w:w="704" w:type="dxa"/>
            <w:vAlign w:val="center"/>
          </w:tcPr>
          <w:p w14:paraId="574D4BE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2557" w:type="dxa"/>
            <w:vAlign w:val="center"/>
          </w:tcPr>
          <w:p w14:paraId="4B655606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Kolektorius</w:t>
            </w:r>
          </w:p>
        </w:tc>
      </w:tr>
      <w:tr w:rsidR="00B600EA" w:rsidRPr="0078529D" w14:paraId="170877B6" w14:textId="77777777" w:rsidTr="00387431">
        <w:tc>
          <w:tcPr>
            <w:tcW w:w="704" w:type="dxa"/>
            <w:vAlign w:val="center"/>
          </w:tcPr>
          <w:p w14:paraId="2844445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2557" w:type="dxa"/>
            <w:vAlign w:val="center"/>
          </w:tcPr>
          <w:p w14:paraId="5DFEE79E" w14:textId="02053762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Rotoriaus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apvija</w:t>
            </w:r>
          </w:p>
        </w:tc>
      </w:tr>
      <w:tr w:rsidR="00B600EA" w:rsidRPr="0078529D" w14:paraId="57A0FD98" w14:textId="77777777" w:rsidTr="00387431">
        <w:tc>
          <w:tcPr>
            <w:tcW w:w="704" w:type="dxa"/>
            <w:vAlign w:val="center"/>
          </w:tcPr>
          <w:p w14:paraId="3AE5366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</w:p>
        </w:tc>
        <w:tc>
          <w:tcPr>
            <w:tcW w:w="2557" w:type="dxa"/>
            <w:vAlign w:val="center"/>
          </w:tcPr>
          <w:p w14:paraId="066479CA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Šepetėlis</w:t>
            </w:r>
          </w:p>
        </w:tc>
      </w:tr>
      <w:tr w:rsidR="00B600EA" w:rsidRPr="0078529D" w14:paraId="57138B7A" w14:textId="77777777" w:rsidTr="00387431">
        <w:tc>
          <w:tcPr>
            <w:tcW w:w="704" w:type="dxa"/>
            <w:vAlign w:val="center"/>
          </w:tcPr>
          <w:p w14:paraId="562D876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</w:p>
        </w:tc>
        <w:tc>
          <w:tcPr>
            <w:tcW w:w="2557" w:type="dxa"/>
            <w:vAlign w:val="center"/>
          </w:tcPr>
          <w:p w14:paraId="2BB197A6" w14:textId="7DE9511E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Žadinimo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apvija</w:t>
            </w:r>
          </w:p>
        </w:tc>
      </w:tr>
      <w:tr w:rsidR="00B600EA" w:rsidRPr="0078529D" w14:paraId="561EA32A" w14:textId="77777777" w:rsidTr="00387431">
        <w:tc>
          <w:tcPr>
            <w:tcW w:w="704" w:type="dxa"/>
            <w:vAlign w:val="center"/>
          </w:tcPr>
          <w:p w14:paraId="23DAAEC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</w:p>
        </w:tc>
        <w:tc>
          <w:tcPr>
            <w:tcW w:w="2557" w:type="dxa"/>
            <w:vAlign w:val="center"/>
          </w:tcPr>
          <w:p w14:paraId="17709C08" w14:textId="13D9437D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Žadinimo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srautas</w:t>
            </w:r>
          </w:p>
        </w:tc>
      </w:tr>
    </w:tbl>
    <w:p w14:paraId="619E030A" w14:textId="77777777" w:rsidR="00387431" w:rsidRDefault="0038743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0666E4D" w14:textId="48C08258" w:rsidR="00B600EA" w:rsidRPr="0078529D" w:rsidRDefault="00B600EA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PAŽYMĖKITE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SUDĖTINES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DALIS,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TINKAMUS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NUMERIUS:</w:t>
      </w:r>
    </w:p>
    <w:tbl>
      <w:tblPr>
        <w:tblW w:w="510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4399"/>
      </w:tblGrid>
      <w:tr w:rsidR="00B600EA" w:rsidRPr="00387431" w14:paraId="362E913B" w14:textId="77777777" w:rsidTr="00567427">
        <w:tc>
          <w:tcPr>
            <w:tcW w:w="704" w:type="dxa"/>
            <w:vAlign w:val="center"/>
          </w:tcPr>
          <w:p w14:paraId="24A27D54" w14:textId="77777777" w:rsidR="00B600EA" w:rsidRPr="00387431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387431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4399" w:type="dxa"/>
            <w:vAlign w:val="center"/>
          </w:tcPr>
          <w:p w14:paraId="08AED503" w14:textId="79A67BC9" w:rsidR="00B600EA" w:rsidRPr="00387431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de-DE"/>
              </w:rPr>
            </w:pP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387431">
              <w:rPr>
                <w:rFonts w:ascii="Times New Roman" w:hAnsi="Times New Roman"/>
                <w:b/>
                <w:sz w:val="24"/>
                <w:szCs w:val="24"/>
              </w:rPr>
              <w:t>konstrukcij</w:t>
            </w:r>
            <w:proofErr w:type="spellEnd"/>
            <w:r w:rsidRPr="00387431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a</w:t>
            </w:r>
          </w:p>
        </w:tc>
      </w:tr>
      <w:tr w:rsidR="00B600EA" w:rsidRPr="0078529D" w14:paraId="70F69396" w14:textId="77777777" w:rsidTr="00567427">
        <w:tc>
          <w:tcPr>
            <w:tcW w:w="704" w:type="dxa"/>
            <w:vAlign w:val="center"/>
          </w:tcPr>
          <w:p w14:paraId="338666A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4399" w:type="dxa"/>
          </w:tcPr>
          <w:p w14:paraId="461D669E" w14:textId="0E69DA4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Polius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</w:tc>
      </w:tr>
      <w:tr w:rsidR="00B600EA" w:rsidRPr="0078529D" w14:paraId="444DE955" w14:textId="77777777" w:rsidTr="00567427">
        <w:tc>
          <w:tcPr>
            <w:tcW w:w="704" w:type="dxa"/>
            <w:vAlign w:val="center"/>
          </w:tcPr>
          <w:p w14:paraId="3E88D9A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4399" w:type="dxa"/>
          </w:tcPr>
          <w:p w14:paraId="2313A92D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Ventiliatorius</w:t>
            </w:r>
          </w:p>
        </w:tc>
      </w:tr>
      <w:tr w:rsidR="00B600EA" w:rsidRPr="0078529D" w14:paraId="1E11A7CF" w14:textId="77777777" w:rsidTr="00567427">
        <w:tc>
          <w:tcPr>
            <w:tcW w:w="704" w:type="dxa"/>
            <w:vAlign w:val="center"/>
          </w:tcPr>
          <w:p w14:paraId="7BFD2E6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4399" w:type="dxa"/>
          </w:tcPr>
          <w:p w14:paraId="3AE92A89" w14:textId="1941CD28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Žadinimo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apvija</w:t>
            </w:r>
          </w:p>
        </w:tc>
      </w:tr>
      <w:tr w:rsidR="00B600EA" w:rsidRPr="0078529D" w14:paraId="169CD901" w14:textId="77777777" w:rsidTr="00567427">
        <w:tc>
          <w:tcPr>
            <w:tcW w:w="704" w:type="dxa"/>
            <w:vAlign w:val="center"/>
          </w:tcPr>
          <w:p w14:paraId="265F621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4399" w:type="dxa"/>
          </w:tcPr>
          <w:p w14:paraId="3443583D" w14:textId="172F106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Inkaro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apvija</w:t>
            </w:r>
          </w:p>
        </w:tc>
      </w:tr>
      <w:tr w:rsidR="00B600EA" w:rsidRPr="0078529D" w14:paraId="2D10CB22" w14:textId="77777777" w:rsidTr="00567427">
        <w:tc>
          <w:tcPr>
            <w:tcW w:w="704" w:type="dxa"/>
            <w:vAlign w:val="center"/>
          </w:tcPr>
          <w:p w14:paraId="1A3DC1B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7</w:t>
            </w:r>
          </w:p>
        </w:tc>
        <w:tc>
          <w:tcPr>
            <w:tcW w:w="4399" w:type="dxa"/>
          </w:tcPr>
          <w:p w14:paraId="4E3D9F30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Kolektorius</w:t>
            </w:r>
          </w:p>
        </w:tc>
      </w:tr>
      <w:tr w:rsidR="00B600EA" w:rsidRPr="0078529D" w14:paraId="26A8928C" w14:textId="77777777" w:rsidTr="00567427">
        <w:tc>
          <w:tcPr>
            <w:tcW w:w="704" w:type="dxa"/>
            <w:vAlign w:val="center"/>
          </w:tcPr>
          <w:p w14:paraId="784D90E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4399" w:type="dxa"/>
          </w:tcPr>
          <w:p w14:paraId="52BC8E3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Šepetėlis</w:t>
            </w:r>
          </w:p>
        </w:tc>
      </w:tr>
    </w:tbl>
    <w:p w14:paraId="1F5BEF62" w14:textId="77777777" w:rsidR="00387431" w:rsidRDefault="00387431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2C0AD209" w14:textId="41FB7D4A" w:rsidR="00B600EA" w:rsidRPr="0078529D" w:rsidRDefault="00B600EA" w:rsidP="00F735A3">
      <w:pPr>
        <w:widowControl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3628808E" w14:textId="674D2EDE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8"/>
          <w:lang w:eastAsia="lt-LT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Kad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mašina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dirbtų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kaip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variklis,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reikia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inkaro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apviją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prijungti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prie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nuolatinės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įtampos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šaltinio.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Inkaro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rėmeliu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teka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srovė,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inkaro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laidininkus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veikia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elektromagnetinės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jėgos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–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šios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jėgos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sudaro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elektromagnetinį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sukimo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momentą.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Jėgos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kryptis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nustatoma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pagal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kairiosios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rankos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taisyklę.</w:t>
      </w:r>
    </w:p>
    <w:p w14:paraId="57BA87E1" w14:textId="77777777" w:rsidR="00387431" w:rsidRDefault="0038743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2858F514" w14:textId="0C507673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KONTŪRO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MAITINIMO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SKIRSTYMĄ:</w:t>
      </w:r>
    </w:p>
    <w:p w14:paraId="74877AD3" w14:textId="0F72D0CC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Išorinio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maitinama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bendro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šaltinio.</w:t>
      </w:r>
    </w:p>
    <w:p w14:paraId="0C7FF67A" w14:textId="06C6302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Savaiminio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inkaro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gauna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pačios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mašinos.</w:t>
      </w:r>
    </w:p>
    <w:p w14:paraId="37D7873A" w14:textId="77777777" w:rsidR="00387431" w:rsidRDefault="00387431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14:paraId="241F69AF" w14:textId="2782FCD2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JUNGIMĄ.</w:t>
      </w:r>
    </w:p>
    <w:tbl>
      <w:tblPr>
        <w:tblW w:w="46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974"/>
      </w:tblGrid>
      <w:tr w:rsidR="00B600EA" w:rsidRPr="0078529D" w14:paraId="5747C792" w14:textId="77777777" w:rsidTr="00387431">
        <w:tc>
          <w:tcPr>
            <w:tcW w:w="704" w:type="dxa"/>
            <w:vAlign w:val="center"/>
          </w:tcPr>
          <w:p w14:paraId="64261D5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lastRenderedPageBreak/>
              <w:t>Nr.</w:t>
            </w:r>
          </w:p>
        </w:tc>
        <w:tc>
          <w:tcPr>
            <w:tcW w:w="3974" w:type="dxa"/>
            <w:vAlign w:val="center"/>
          </w:tcPr>
          <w:p w14:paraId="25415ADE" w14:textId="77777777" w:rsidR="00B600EA" w:rsidRPr="00387431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387431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5003AE10" w14:textId="77777777" w:rsidTr="00387431">
        <w:tc>
          <w:tcPr>
            <w:tcW w:w="704" w:type="dxa"/>
          </w:tcPr>
          <w:p w14:paraId="77C00C7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3974" w:type="dxa"/>
            <w:vAlign w:val="center"/>
          </w:tcPr>
          <w:p w14:paraId="1DAB4F08" w14:textId="534D5D6A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Theme="minorEastAsia" w:hAnsi="Times New Roman"/>
                <w:iCs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Nepriklausomo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variklis</w:t>
            </w:r>
          </w:p>
        </w:tc>
      </w:tr>
      <w:tr w:rsidR="00B600EA" w:rsidRPr="0078529D" w14:paraId="4820427A" w14:textId="77777777" w:rsidTr="00387431">
        <w:tc>
          <w:tcPr>
            <w:tcW w:w="704" w:type="dxa"/>
          </w:tcPr>
          <w:p w14:paraId="3839729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3974" w:type="dxa"/>
            <w:vAlign w:val="center"/>
          </w:tcPr>
          <w:p w14:paraId="0EED7EA5" w14:textId="1F0CF02F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Theme="minorEastAsia" w:hAnsi="Times New Roman"/>
                <w:iCs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Lygiagretaus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variklis</w:t>
            </w:r>
          </w:p>
        </w:tc>
      </w:tr>
      <w:tr w:rsidR="00B600EA" w:rsidRPr="0078529D" w14:paraId="6315CD72" w14:textId="77777777" w:rsidTr="00387431">
        <w:tc>
          <w:tcPr>
            <w:tcW w:w="704" w:type="dxa"/>
          </w:tcPr>
          <w:p w14:paraId="18A327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3974" w:type="dxa"/>
            <w:vAlign w:val="center"/>
          </w:tcPr>
          <w:p w14:paraId="46310EE9" w14:textId="2B6E05F1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Theme="minorEastAsia" w:hAnsi="Times New Roman"/>
                <w:iCs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N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val="pt-BR" w:eastAsia="de-DE"/>
              </w:rPr>
              <w:t>uoseklaus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val="pt-BR"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žadinimo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variklis</w:t>
            </w:r>
          </w:p>
        </w:tc>
      </w:tr>
    </w:tbl>
    <w:p w14:paraId="7CC7D704" w14:textId="77777777" w:rsidR="00387431" w:rsidRDefault="00387431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</w:p>
    <w:p w14:paraId="56776F38" w14:textId="61C3380D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hAnsi="Times New Roman"/>
          <w:sz w:val="24"/>
          <w:szCs w:val="24"/>
        </w:rPr>
        <w:t>1.7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VIENFAZIO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KINTAMOSIOS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SROVĖS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PRIJUNGIMO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GNYBTŲ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SIMBOLIUS.</w:t>
      </w:r>
    </w:p>
    <w:tbl>
      <w:tblPr>
        <w:tblStyle w:val="TableGrid1"/>
        <w:tblW w:w="2246" w:type="pct"/>
        <w:tblLook w:val="04A0" w:firstRow="1" w:lastRow="0" w:firstColumn="1" w:lastColumn="0" w:noHBand="0" w:noVBand="1"/>
      </w:tblPr>
      <w:tblGrid>
        <w:gridCol w:w="693"/>
        <w:gridCol w:w="3696"/>
      </w:tblGrid>
      <w:tr w:rsidR="00B600EA" w:rsidRPr="0078529D" w14:paraId="7C412FB9" w14:textId="77777777" w:rsidTr="00387431">
        <w:tc>
          <w:tcPr>
            <w:tcW w:w="790" w:type="pct"/>
          </w:tcPr>
          <w:p w14:paraId="3EF2AB42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4210" w:type="pct"/>
          </w:tcPr>
          <w:p w14:paraId="7EA0DCBD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Reikšmė</w:t>
            </w:r>
          </w:p>
        </w:tc>
      </w:tr>
      <w:tr w:rsidR="00B600EA" w:rsidRPr="0078529D" w14:paraId="3CC91ECB" w14:textId="77777777" w:rsidTr="00387431">
        <w:tc>
          <w:tcPr>
            <w:tcW w:w="790" w:type="pct"/>
            <w:vAlign w:val="center"/>
          </w:tcPr>
          <w:p w14:paraId="6BD0D027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10" w:type="pct"/>
            <w:vAlign w:val="center"/>
          </w:tcPr>
          <w:p w14:paraId="44CE636D" w14:textId="4C46FB89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Pagrindinė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apvija</w:t>
            </w:r>
          </w:p>
        </w:tc>
      </w:tr>
      <w:tr w:rsidR="00B600EA" w:rsidRPr="0078529D" w14:paraId="4A0A871B" w14:textId="77777777" w:rsidTr="00387431">
        <w:tc>
          <w:tcPr>
            <w:tcW w:w="790" w:type="pct"/>
            <w:vAlign w:val="center"/>
          </w:tcPr>
          <w:p w14:paraId="0AAF358E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10" w:type="pct"/>
            <w:vAlign w:val="center"/>
          </w:tcPr>
          <w:p w14:paraId="7EA639F6" w14:textId="7C4CAFFA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Pagalbinė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apvija</w:t>
            </w:r>
          </w:p>
        </w:tc>
      </w:tr>
      <w:tr w:rsidR="00B600EA" w:rsidRPr="0078529D" w14:paraId="152B0D36" w14:textId="77777777" w:rsidTr="00387431">
        <w:tc>
          <w:tcPr>
            <w:tcW w:w="790" w:type="pct"/>
            <w:vAlign w:val="center"/>
          </w:tcPr>
          <w:p w14:paraId="10EDF0A7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10" w:type="pct"/>
            <w:vAlign w:val="center"/>
          </w:tcPr>
          <w:p w14:paraId="1335E1FB" w14:textId="3EEE6B84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Paleidimo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kondensatorius</w:t>
            </w:r>
          </w:p>
        </w:tc>
      </w:tr>
      <w:tr w:rsidR="00B600EA" w:rsidRPr="0078529D" w14:paraId="7D31A6AE" w14:textId="77777777" w:rsidTr="00387431">
        <w:tc>
          <w:tcPr>
            <w:tcW w:w="790" w:type="pct"/>
            <w:vAlign w:val="center"/>
          </w:tcPr>
          <w:p w14:paraId="2FA69ED8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10" w:type="pct"/>
            <w:vAlign w:val="center"/>
          </w:tcPr>
          <w:p w14:paraId="26289039" w14:textId="0FD7EC09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Darbinis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kondensatorius</w:t>
            </w:r>
          </w:p>
        </w:tc>
      </w:tr>
      <w:tr w:rsidR="00B600EA" w:rsidRPr="0078529D" w14:paraId="1A740CC5" w14:textId="77777777" w:rsidTr="00387431">
        <w:tc>
          <w:tcPr>
            <w:tcW w:w="790" w:type="pct"/>
            <w:vAlign w:val="center"/>
          </w:tcPr>
          <w:p w14:paraId="74D46874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10" w:type="pct"/>
            <w:vAlign w:val="center"/>
          </w:tcPr>
          <w:p w14:paraId="13B8251A" w14:textId="738AF0A6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Išcentrinis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jungiklis</w:t>
            </w:r>
          </w:p>
        </w:tc>
      </w:tr>
      <w:tr w:rsidR="00B600EA" w:rsidRPr="0078529D" w14:paraId="3D09B4FD" w14:textId="77777777" w:rsidTr="00387431">
        <w:tc>
          <w:tcPr>
            <w:tcW w:w="790" w:type="pct"/>
            <w:vAlign w:val="center"/>
          </w:tcPr>
          <w:p w14:paraId="711AAF7D" w14:textId="77777777" w:rsidR="00B600EA" w:rsidRPr="0078529D" w:rsidRDefault="00B600EA" w:rsidP="00F735A3">
            <w:pPr>
              <w:widowControl w:val="0"/>
              <w:suppressAutoHyphens/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10" w:type="pct"/>
            <w:vAlign w:val="center"/>
          </w:tcPr>
          <w:p w14:paraId="27CB4B05" w14:textId="39E5E2AE" w:rsidR="00B600EA" w:rsidRPr="0078529D" w:rsidRDefault="00B600EA" w:rsidP="00F735A3">
            <w:pPr>
              <w:widowControl w:val="0"/>
              <w:suppressAutoHyphens/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Variklio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temperatūros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stebėsena</w:t>
            </w:r>
          </w:p>
        </w:tc>
      </w:tr>
    </w:tbl>
    <w:p w14:paraId="5FC87ED8" w14:textId="77777777" w:rsidR="00387431" w:rsidRDefault="00387431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</w:p>
    <w:p w14:paraId="38713443" w14:textId="36D90830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1.8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PAAIŠKINKITE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VIENFAZIO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KINTAMOSIOS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SROVĖS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VEIKIMO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PRINCIPUS.</w:t>
      </w:r>
    </w:p>
    <w:p w14:paraId="69EECCD2" w14:textId="0B79A1D8" w:rsidR="00B600EA" w:rsidRPr="0078529D" w:rsidRDefault="00B600EA" w:rsidP="00F735A3">
      <w:pPr>
        <w:widowControl w:val="0"/>
        <w:suppressAutoHyphens/>
        <w:spacing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Dvi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apvijos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statoriaus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sluoksniuotoje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šerdyje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viena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kitos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atžvilgiu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įrengtos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90°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laipsnių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kampu.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Pagrindinė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apvija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pažymėta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U1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U2.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Ji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apima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du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trečdalius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statoriaus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plokštelių.</w:t>
      </w:r>
    </w:p>
    <w:p w14:paraId="0934965E" w14:textId="2F26F12D" w:rsidR="00B600EA" w:rsidRPr="0078529D" w:rsidRDefault="00B600EA" w:rsidP="00F735A3">
      <w:pPr>
        <w:widowControl w:val="0"/>
        <w:suppressAutoHyphens/>
        <w:spacing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Pagalbinė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apvija,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pažymėta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Z1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Z2,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apima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likusias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plokšteles.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Priklausomai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nuo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paleidimo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sąlygų,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vienfaziame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variklyje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taip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pat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paleidimo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darbo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kondensatoriai.</w:t>
      </w:r>
    </w:p>
    <w:p w14:paraId="41795436" w14:textId="6859AEB0" w:rsidR="00B600EA" w:rsidRPr="0078529D" w:rsidRDefault="00B600EA" w:rsidP="00F735A3">
      <w:pPr>
        <w:widowControl w:val="0"/>
        <w:spacing w:after="0"/>
        <w:jc w:val="both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hAnsi="Times New Roman"/>
          <w:sz w:val="24"/>
          <w:szCs w:val="24"/>
        </w:rPr>
        <w:t>Darbinis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</w:t>
      </w:r>
      <w:r w:rsidRPr="0078529D">
        <w:rPr>
          <w:rFonts w:ascii="Times New Roman" w:hAnsi="Times New Roman"/>
          <w:sz w:val="24"/>
          <w:szCs w:val="24"/>
          <w:vertAlign w:val="subscript"/>
        </w:rPr>
        <w:t>B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užtikrina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sklandų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geresnį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koeficientą.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Darbinio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kondensatoriaus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talpa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taip,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kad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pagalbinė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neįkaistų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daug.</w:t>
      </w:r>
    </w:p>
    <w:p w14:paraId="66A08111" w14:textId="227AA59E" w:rsidR="00B600EA" w:rsidRDefault="00B600EA" w:rsidP="00F735A3">
      <w:pPr>
        <w:widowControl w:val="0"/>
        <w:suppressAutoHyphens/>
        <w:spacing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Norint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padidinti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variklio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paleidimo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sukimo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momentą,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kondensatoriaus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talpos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vertė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taip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pat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turi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būti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padidinta.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Talpą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galima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padidinti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prijungiant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paleidimo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kondensatorių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C</w:t>
      </w:r>
      <w:r w:rsidRPr="0078529D">
        <w:rPr>
          <w:rFonts w:ascii="Times New Roman" w:eastAsia="Times New Roman" w:hAnsi="Times New Roman"/>
          <w:sz w:val="24"/>
          <w:szCs w:val="24"/>
          <w:vertAlign w:val="subscript"/>
          <w:lang w:eastAsia="zh-CN"/>
        </w:rPr>
        <w:t>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lygiagrečiai.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Paleidimo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kondensatorius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išjungiamas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išcentriniu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jungikliu,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taip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užtikrinant,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kad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pagalbinė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apvija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neįkaistų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per</w:t>
      </w:r>
      <w:r w:rsidR="00F2559F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zh-CN"/>
        </w:rPr>
        <w:t>daug.</w:t>
      </w:r>
    </w:p>
    <w:p w14:paraId="6C668CF2" w14:textId="77777777" w:rsidR="00387431" w:rsidRPr="0078529D" w:rsidRDefault="00387431" w:rsidP="00F735A3">
      <w:pPr>
        <w:widowControl w:val="0"/>
        <w:suppressAutoHyphens/>
        <w:spacing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</w:p>
    <w:p w14:paraId="6AB1A9CE" w14:textId="5A09ACDC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001F2A8E" w14:textId="49588F0F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Kokia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konstrukcija?</w:t>
      </w:r>
    </w:p>
    <w:p w14:paraId="71B62566" w14:textId="7BA5367B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Nuolatinės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mašina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sudaryta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nejudamos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statoriaus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besisukančios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dalies</w:t>
      </w:r>
    </w:p>
    <w:p w14:paraId="0056EC75" w14:textId="24796A3F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inkaro.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Nuolatinės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mašinos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statorius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sudarytas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stovo,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guolių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skydų,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guolių,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užvyniotos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apvijos.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Nuolatinės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mašinos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inkaras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sudarytas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veleno,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šerdžių,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kolektoriaus,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ventiliatoriaus,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anglinių-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grafitinių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metalo-anglinių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šepečių.</w:t>
      </w:r>
    </w:p>
    <w:p w14:paraId="169B20F9" w14:textId="35B71C41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Kolektorius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sudarytas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plokštelių,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izoliuotos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viena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kitos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izoliuotos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veleno.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Kolektoriaus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paviršių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liečia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šepečiai.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šepečių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prijungiami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išorės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grandinės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laidai.</w:t>
      </w:r>
    </w:p>
    <w:p w14:paraId="7493BF10" w14:textId="05A74658" w:rsidR="00D84847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generatoriai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klasifikuojami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jungimą?</w:t>
      </w:r>
    </w:p>
    <w:p w14:paraId="0FE371DE" w14:textId="4AE60677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apvijų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pajungimo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tipą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skirstomi: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1)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nepriklausomo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2)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lygiagretaus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3)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nuoseklaus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4)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mišraus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generatorius.</w:t>
      </w:r>
    </w:p>
    <w:p w14:paraId="23941E14" w14:textId="79706165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Koks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principas?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Inkaras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prijungiamas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nuolatinės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maitinimo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tinklo.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Inkaro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teka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Inkaro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randasi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magnetiniame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lauke,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todėl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veikia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elektromagnetinės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jėgos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kairiosios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rankos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taisyklę.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jėgos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sukuria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momentą,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inkarą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sukimosi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dažniu.</w:t>
      </w:r>
    </w:p>
    <w:p w14:paraId="0452A33C" w14:textId="1CF8DADA" w:rsidR="00B600EA" w:rsidRPr="0078529D" w:rsidRDefault="00B600EA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4.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nuolatinės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klasifikuojami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žadinimo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jungimą?</w:t>
      </w:r>
    </w:p>
    <w:p w14:paraId="714CF096" w14:textId="68EDD228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apvijų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pajungimo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tipą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skirstomi: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1)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lygiagretaus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2)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nuoseklaus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3)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mišraus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žadinimo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varikliai.</w:t>
      </w:r>
    </w:p>
    <w:p w14:paraId="549D5AA5" w14:textId="353A18B3" w:rsidR="00B02647" w:rsidRDefault="00B02647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10D25D60" w14:textId="77777777" w:rsidR="00387431" w:rsidRPr="0078529D" w:rsidRDefault="00387431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i/>
          <w:sz w:val="24"/>
          <w:szCs w:val="24"/>
        </w:rPr>
      </w:pPr>
    </w:p>
    <w:p w14:paraId="2FB6A8BF" w14:textId="624D1635" w:rsidR="00B600EA" w:rsidRPr="0078529D" w:rsidRDefault="00B600EA" w:rsidP="00F735A3">
      <w:pPr>
        <w:pStyle w:val="ListParagraph"/>
        <w:widowControl w:val="0"/>
        <w:autoSpaceDE w:val="0"/>
        <w:autoSpaceDN w:val="0"/>
        <w:adjustRightInd w:val="0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lastRenderedPageBreak/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atlikite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užduotis,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susijusias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su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UNIVE</w:t>
      </w:r>
      <w:r w:rsidRPr="0078529D">
        <w:rPr>
          <w:rFonts w:ascii="Times New Roman" w:hAnsi="Times New Roman"/>
          <w:caps/>
          <w:sz w:val="24"/>
          <w:szCs w:val="24"/>
        </w:rPr>
        <w:t>RSALAUS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sz w:val="24"/>
          <w:szCs w:val="24"/>
        </w:rPr>
        <w:t>VARIKLIO</w:t>
      </w:r>
      <w:r w:rsidR="00F2559F">
        <w:rPr>
          <w:rFonts w:ascii="Times New Roman" w:hAnsi="Times New Roman"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KONSTRUKCIJA.</w:t>
      </w:r>
    </w:p>
    <w:p w14:paraId="0D7483C7" w14:textId="55583381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2.1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UNIVERSALAUS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ROTORIAUS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tbl>
      <w:tblPr>
        <w:tblW w:w="7655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6956"/>
      </w:tblGrid>
      <w:tr w:rsidR="00B600EA" w:rsidRPr="0078529D" w14:paraId="4959B8A0" w14:textId="77777777" w:rsidTr="00567427">
        <w:trPr>
          <w:trHeight w:val="24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9F01B5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6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B55E5B3" w14:textId="6602201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Universalaus</w:t>
            </w:r>
            <w:r w:rsidR="00F2559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variklio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rotoriaus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sudėtinių</w:t>
            </w:r>
            <w:r w:rsidR="00F2559F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dalių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pavadinimai</w:t>
            </w:r>
          </w:p>
        </w:tc>
      </w:tr>
      <w:tr w:rsidR="00B600EA" w:rsidRPr="0078529D" w14:paraId="59164C29" w14:textId="77777777" w:rsidTr="00567427">
        <w:trPr>
          <w:trHeight w:val="365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0CBF9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6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1F1286" w14:textId="15CFB4BF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Laminuota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šerdis</w:t>
            </w:r>
          </w:p>
        </w:tc>
      </w:tr>
      <w:tr w:rsidR="00B600EA" w:rsidRPr="0078529D" w14:paraId="12EB062A" w14:textId="77777777" w:rsidTr="00567427">
        <w:trPr>
          <w:trHeight w:val="258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774A4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6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D97F0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Kolektorius</w:t>
            </w:r>
          </w:p>
        </w:tc>
      </w:tr>
      <w:tr w:rsidR="00B600EA" w:rsidRPr="0078529D" w14:paraId="1A0D81CC" w14:textId="77777777" w:rsidTr="00567427">
        <w:trPr>
          <w:trHeight w:val="149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D582B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6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967B8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Apvijos</w:t>
            </w:r>
          </w:p>
        </w:tc>
      </w:tr>
      <w:tr w:rsidR="00B600EA" w:rsidRPr="0078529D" w14:paraId="47D44C2D" w14:textId="77777777" w:rsidTr="00567427">
        <w:trPr>
          <w:trHeight w:val="170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33938D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6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465FC2" w14:textId="5F049194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velenas</w:t>
            </w:r>
          </w:p>
        </w:tc>
      </w:tr>
    </w:tbl>
    <w:p w14:paraId="2C90540B" w14:textId="77777777" w:rsidR="00387431" w:rsidRDefault="0038743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67B24C1" w14:textId="7E2F76AF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UŽBAIKITE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PILDYTI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LENTELĘ:</w:t>
      </w:r>
    </w:p>
    <w:tbl>
      <w:tblPr>
        <w:tblW w:w="538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1"/>
        <w:gridCol w:w="2836"/>
      </w:tblGrid>
      <w:tr w:rsidR="00B600EA" w:rsidRPr="0078529D" w14:paraId="438236C5" w14:textId="77777777" w:rsidTr="00387431">
        <w:tc>
          <w:tcPr>
            <w:tcW w:w="2551" w:type="dxa"/>
          </w:tcPr>
          <w:p w14:paraId="2D3DC1C0" w14:textId="72C07959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žymėjimas</w:t>
            </w:r>
          </w:p>
        </w:tc>
        <w:tc>
          <w:tcPr>
            <w:tcW w:w="2836" w:type="dxa"/>
          </w:tcPr>
          <w:p w14:paraId="353EC116" w14:textId="52BA3D3E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6A7F811D" w14:textId="77777777" w:rsidTr="00387431">
        <w:trPr>
          <w:trHeight w:val="276"/>
        </w:trPr>
        <w:tc>
          <w:tcPr>
            <w:tcW w:w="2551" w:type="dxa"/>
            <w:vAlign w:val="center"/>
          </w:tcPr>
          <w:p w14:paraId="757BEBDF" w14:textId="0FB31CC8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A2</w:t>
            </w:r>
          </w:p>
        </w:tc>
        <w:tc>
          <w:tcPr>
            <w:tcW w:w="2836" w:type="dxa"/>
            <w:vAlign w:val="center"/>
          </w:tcPr>
          <w:p w14:paraId="2E14AEB7" w14:textId="19519D5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Inkaro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</w:p>
        </w:tc>
      </w:tr>
      <w:tr w:rsidR="00B600EA" w:rsidRPr="0078529D" w14:paraId="2674C62E" w14:textId="77777777" w:rsidTr="00387431">
        <w:trPr>
          <w:trHeight w:val="266"/>
        </w:trPr>
        <w:tc>
          <w:tcPr>
            <w:tcW w:w="2551" w:type="dxa"/>
            <w:vAlign w:val="center"/>
          </w:tcPr>
          <w:p w14:paraId="38891F2F" w14:textId="5BEAF1C1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D1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D2</w:t>
            </w:r>
          </w:p>
        </w:tc>
        <w:tc>
          <w:tcPr>
            <w:tcW w:w="2836" w:type="dxa"/>
            <w:vAlign w:val="center"/>
          </w:tcPr>
          <w:p w14:paraId="7F7E2C41" w14:textId="70AE9451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Žadinimo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apvijos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</w:p>
        </w:tc>
      </w:tr>
    </w:tbl>
    <w:p w14:paraId="7FACE349" w14:textId="77777777" w:rsidR="000926BD" w:rsidRPr="0078529D" w:rsidRDefault="000926BD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</w:p>
    <w:p w14:paraId="68E3A342" w14:textId="3FC28422" w:rsidR="00B600EA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7FFAFEED" w14:textId="59342E02" w:rsidR="00B600EA" w:rsidRPr="0078529D" w:rsidRDefault="00B600EA" w:rsidP="00F735A3">
      <w:pPr>
        <w:pStyle w:val="NormalWeb"/>
        <w:spacing w:before="0" w:beforeAutospacing="0" w:after="0" w:afterAutospacing="0" w:line="276" w:lineRule="auto"/>
        <w:rPr>
          <w:bCs/>
          <w:lang w:eastAsia="de-DE"/>
        </w:rPr>
      </w:pPr>
      <w:r w:rsidRPr="0078529D">
        <w:rPr>
          <w:bCs/>
          <w:lang w:eastAsia="de-DE"/>
        </w:rPr>
        <w:t>1.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Ką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reiškia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“Universalus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variklis”?</w:t>
      </w:r>
    </w:p>
    <w:p w14:paraId="5B12D623" w14:textId="158D09FD" w:rsidR="00B600EA" w:rsidRPr="0078529D" w:rsidRDefault="00B600EA" w:rsidP="00F735A3">
      <w:pPr>
        <w:pStyle w:val="NormalWeb"/>
        <w:spacing w:before="0" w:beforeAutospacing="0" w:after="0" w:afterAutospacing="0" w:line="276" w:lineRule="auto"/>
        <w:rPr>
          <w:bCs/>
          <w:i/>
          <w:lang w:eastAsia="de-DE"/>
        </w:rPr>
      </w:pPr>
      <w:r w:rsidRPr="0078529D">
        <w:rPr>
          <w:bCs/>
          <w:i/>
          <w:lang w:eastAsia="de-DE"/>
        </w:rPr>
        <w:t>Varikliai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gali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būti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maitinami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nuolatine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ir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kintama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įtampa.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Universalūs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varikliai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yra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sukonstruoti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kaip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nuolatinės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srovės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nuoseklių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apvijų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varikliai.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Priešingai,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negu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nuolatinės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įtampos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varikliai,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universalaus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variklio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statorius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ir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rotorius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yra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pagaminti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iš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laminuoto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lakšto.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Sūkuriniai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srovės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nuostoliai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yra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susiję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su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kintama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srove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ir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šiuo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atveju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yra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minimalūs.</w:t>
      </w:r>
    </w:p>
    <w:p w14:paraId="7CADE948" w14:textId="326AD919" w:rsidR="00B600EA" w:rsidRPr="0078529D" w:rsidRDefault="00B600EA" w:rsidP="00F735A3">
      <w:pPr>
        <w:pStyle w:val="NormalWeb"/>
        <w:spacing w:before="0" w:beforeAutospacing="0" w:after="0" w:afterAutospacing="0" w:line="276" w:lineRule="auto"/>
        <w:rPr>
          <w:bCs/>
          <w:lang w:eastAsia="de-DE"/>
        </w:rPr>
      </w:pPr>
      <w:r w:rsidRPr="0078529D">
        <w:rPr>
          <w:bCs/>
          <w:lang w:eastAsia="de-DE"/>
        </w:rPr>
        <w:t>2.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Paaiškinkite,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kaip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gali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būti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pakeičiama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universalaus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variklio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sukimosi</w:t>
      </w:r>
      <w:r w:rsidR="00F2559F">
        <w:rPr>
          <w:bCs/>
          <w:lang w:eastAsia="de-DE"/>
        </w:rPr>
        <w:t xml:space="preserve"> </w:t>
      </w:r>
      <w:r w:rsidRPr="0078529D">
        <w:rPr>
          <w:bCs/>
          <w:lang w:eastAsia="de-DE"/>
        </w:rPr>
        <w:t>kryptis.</w:t>
      </w:r>
    </w:p>
    <w:p w14:paraId="36DB76ED" w14:textId="7862437D" w:rsidR="00B600EA" w:rsidRDefault="00B600EA" w:rsidP="00F735A3">
      <w:pPr>
        <w:pStyle w:val="NormalWeb"/>
        <w:spacing w:before="0" w:beforeAutospacing="0" w:after="0" w:afterAutospacing="0" w:line="276" w:lineRule="auto"/>
        <w:rPr>
          <w:bCs/>
          <w:i/>
          <w:lang w:eastAsia="de-DE"/>
        </w:rPr>
      </w:pPr>
      <w:r w:rsidRPr="0078529D">
        <w:rPr>
          <w:bCs/>
          <w:i/>
          <w:lang w:eastAsia="de-DE"/>
        </w:rPr>
        <w:t>Srovės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tekėjimo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kryptis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turi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būti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pakeista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inkaro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apvijoje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(A1-A2)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arba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sužadinimo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apvijoje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(D1-D2).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Realioje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praktikoje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srovės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tekėjimo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kryptis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pakeičiama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inkaro</w:t>
      </w:r>
      <w:r w:rsidR="00F2559F">
        <w:rPr>
          <w:bCs/>
          <w:i/>
          <w:lang w:eastAsia="de-DE"/>
        </w:rPr>
        <w:t xml:space="preserve"> </w:t>
      </w:r>
      <w:r w:rsidRPr="0078529D">
        <w:rPr>
          <w:bCs/>
          <w:i/>
          <w:lang w:eastAsia="de-DE"/>
        </w:rPr>
        <w:t>apvijoje.</w:t>
      </w:r>
    </w:p>
    <w:p w14:paraId="4C8A26F5" w14:textId="6B056E80" w:rsidR="00387431" w:rsidRDefault="00387431" w:rsidP="00F735A3">
      <w:pPr>
        <w:pStyle w:val="NormalWeb"/>
        <w:spacing w:before="0" w:beforeAutospacing="0" w:after="0" w:afterAutospacing="0" w:line="276" w:lineRule="auto"/>
        <w:rPr>
          <w:bCs/>
          <w:i/>
          <w:lang w:eastAsia="de-DE"/>
        </w:rPr>
      </w:pPr>
    </w:p>
    <w:p w14:paraId="4A6D1B1C" w14:textId="77777777" w:rsidR="00387431" w:rsidRPr="0078529D" w:rsidRDefault="00387431" w:rsidP="00F735A3">
      <w:pPr>
        <w:pStyle w:val="NormalWeb"/>
        <w:spacing w:before="0" w:beforeAutospacing="0" w:after="0" w:afterAutospacing="0" w:line="276" w:lineRule="auto"/>
        <w:rPr>
          <w:bCs/>
          <w:i/>
          <w:lang w:eastAsia="de-DE"/>
        </w:rPr>
      </w:pPr>
    </w:p>
    <w:p w14:paraId="1C6E4109" w14:textId="4C892B16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KONSTRUKCIJĄ,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JUNGIMO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BŪDUS,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VEIKIMO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PRINCIPĄ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PANAUDOJIMO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GALIMYBES.</w:t>
      </w:r>
    </w:p>
    <w:p w14:paraId="4CC1AF11" w14:textId="77FBADF9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PATEIKTIES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„PRALEISTI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ŽODŽIAI“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PRALEISTUS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ŽODŽIUS.</w:t>
      </w:r>
    </w:p>
    <w:p w14:paraId="3D65ECE0" w14:textId="60175C8E" w:rsidR="00B600EA" w:rsidRDefault="00B600EA" w:rsidP="00F735A3">
      <w:pPr>
        <w:widowControl w:val="0"/>
        <w:spacing w:after="0"/>
        <w:outlineLvl w:val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Praleisti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žodžiai: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generatoriuje,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(2)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apvijos,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(3)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nuolatinis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magnetas,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(4)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elektrovaras,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(5)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vienodos,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(6)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pradines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fazes,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(7)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faze,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(8)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faziniais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dydžiais,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(9)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pradžiomis,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(10)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bendrą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mazgą,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(11)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neutraliuoju,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(12)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imtuvų,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(13)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trikampiu,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(14)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(15)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elektromagnetinė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jėga,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(16)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kairiosios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rankos,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(17)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rotorių,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(18)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mažesnis,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(19)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veikiančios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jėgos.</w:t>
      </w:r>
    </w:p>
    <w:p w14:paraId="1CB93012" w14:textId="77777777" w:rsidR="00387431" w:rsidRPr="0078529D" w:rsidRDefault="00387431" w:rsidP="00F735A3">
      <w:pPr>
        <w:widowControl w:val="0"/>
        <w:spacing w:after="0"/>
        <w:outlineLvl w:val="0"/>
        <w:rPr>
          <w:rFonts w:ascii="Times New Roman" w:hAnsi="Times New Roman"/>
          <w:i/>
          <w:sz w:val="24"/>
          <w:szCs w:val="24"/>
        </w:rPr>
      </w:pPr>
    </w:p>
    <w:p w14:paraId="0A3D3514" w14:textId="35E80BFD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3.2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</w:t>
      </w:r>
      <w:r w:rsidRPr="0078529D">
        <w:rPr>
          <w:rFonts w:ascii="Times New Roman" w:hAnsi="Times New Roman"/>
          <w:bCs/>
          <w:sz w:val="24"/>
          <w:szCs w:val="24"/>
          <w:lang w:val="en-US"/>
        </w:rPr>
        <w:t>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</w:t>
      </w:r>
      <w:r w:rsidRPr="0078529D">
        <w:rPr>
          <w:rFonts w:ascii="Times New Roman" w:hAnsi="Times New Roman"/>
          <w:sz w:val="24"/>
          <w:szCs w:val="24"/>
          <w:lang w:val="en-US"/>
        </w:rPr>
        <w:t>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tbl>
      <w:tblPr>
        <w:tblW w:w="736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6662"/>
      </w:tblGrid>
      <w:tr w:rsidR="00B600EA" w:rsidRPr="0078529D" w14:paraId="187CED30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2A02B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BB777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013A6932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A416D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0E009E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Velenas</w:t>
            </w:r>
          </w:p>
        </w:tc>
      </w:tr>
      <w:tr w:rsidR="00B600EA" w:rsidRPr="0078529D" w14:paraId="3EB6F1F2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E254B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D7E69D" w14:textId="2606C2CF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Ventiliatoriaus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uždengimo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gaubtas</w:t>
            </w:r>
          </w:p>
        </w:tc>
      </w:tr>
      <w:tr w:rsidR="00B600EA" w:rsidRPr="0078529D" w14:paraId="6437BE49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CB3B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87044" w14:textId="0692C2CA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Veleno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rutulinis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guolis</w:t>
            </w:r>
          </w:p>
        </w:tc>
      </w:tr>
      <w:tr w:rsidR="00B600EA" w:rsidRPr="0078529D" w14:paraId="3E792274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8BF1B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C4518C" w14:textId="1B0873DB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Statoriaus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šerdis</w:t>
            </w:r>
          </w:p>
        </w:tc>
      </w:tr>
      <w:tr w:rsidR="00B600EA" w:rsidRPr="0078529D" w14:paraId="7519B78A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2B97A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64CD03" w14:textId="7BE81E1A" w:rsidR="00B600EA" w:rsidRPr="0078529D" w:rsidRDefault="00F2559F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Aliumininių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strypų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galų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jungiamieji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žiedai</w:t>
            </w:r>
          </w:p>
        </w:tc>
      </w:tr>
      <w:tr w:rsidR="00B600EA" w:rsidRPr="0078529D" w14:paraId="1443A223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325F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F43FE2" w14:textId="60EE8079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Variklio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aušinimo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ventiliatorius</w:t>
            </w:r>
          </w:p>
        </w:tc>
      </w:tr>
      <w:tr w:rsidR="00B600EA" w:rsidRPr="0078529D" w14:paraId="381307AB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AFD4E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86B678" w14:textId="262B34C3" w:rsidR="00B600EA" w:rsidRPr="0078529D" w:rsidRDefault="00F2559F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Rotoriaus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B600EA" w:rsidRPr="0078529D">
              <w:rPr>
                <w:rFonts w:ascii="Times New Roman" w:hAnsi="Times New Roman"/>
                <w:iCs/>
                <w:sz w:val="24"/>
                <w:szCs w:val="24"/>
              </w:rPr>
              <w:t>šerdis</w:t>
            </w:r>
          </w:p>
        </w:tc>
      </w:tr>
      <w:tr w:rsidR="00B600EA" w:rsidRPr="0078529D" w14:paraId="4E2547F3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19EF1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F5C8CD" w14:textId="43A034D5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Prijungimo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gnybtų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dėžutė</w:t>
            </w:r>
          </w:p>
        </w:tc>
      </w:tr>
      <w:tr w:rsidR="00B600EA" w:rsidRPr="0078529D" w14:paraId="08ED4DF6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6094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DE8DA9" w14:textId="4B1CB702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Statoriaus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apvija</w:t>
            </w:r>
          </w:p>
        </w:tc>
      </w:tr>
      <w:tr w:rsidR="00B600EA" w:rsidRPr="0078529D" w14:paraId="618D9913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D4876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6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5A1968" w14:textId="3021BB83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Cs/>
              </w:rPr>
            </w:pPr>
            <w:r w:rsidRPr="0078529D">
              <w:rPr>
                <w:rFonts w:eastAsiaTheme="minorEastAsia"/>
                <w:iCs/>
              </w:rPr>
              <w:t>Variklio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prijungimo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žvaigžde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arba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trikampiu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kontaktiniai</w:t>
            </w:r>
            <w:r w:rsidR="00F2559F">
              <w:rPr>
                <w:rFonts w:eastAsiaTheme="minorEastAsia"/>
                <w:iCs/>
              </w:rPr>
              <w:t xml:space="preserve"> </w:t>
            </w:r>
            <w:r w:rsidRPr="0078529D">
              <w:rPr>
                <w:rFonts w:eastAsiaTheme="minorEastAsia"/>
                <w:iCs/>
              </w:rPr>
              <w:t>gnybtai</w:t>
            </w:r>
          </w:p>
        </w:tc>
      </w:tr>
    </w:tbl>
    <w:p w14:paraId="10365621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0F92FCDE" w14:textId="322BF5A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KONSTRUKCIJĄ.</w:t>
      </w:r>
    </w:p>
    <w:p w14:paraId="55B0B17E" w14:textId="3F9EEC69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Statorius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sudarytas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korpuso,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korpuso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tvirtinama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apvijomis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guolių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skydai.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Korpusas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gaminamas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aliuminio,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ketaus,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plieno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plastmasės.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surenkama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elektrotechninio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plieno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lakštų,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storis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0,35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÷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0,5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mm.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Lakštai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padengiami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laku,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kad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susilpnėtų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sūkurinės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Vidiniame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paviršiuje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išilginiai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grioveliai,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kuriuose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suklojamos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Kiekviena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trifazės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fazė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susideda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sekcijų.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išvadai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išvedami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korpuso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išorę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būti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žvaigžde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trikampiu.</w:t>
      </w:r>
    </w:p>
    <w:p w14:paraId="5679F1C7" w14:textId="77777777" w:rsidR="00387431" w:rsidRDefault="00387431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763C908A" w14:textId="4C34D784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KONSTRUKCIJĄ.</w:t>
      </w:r>
    </w:p>
    <w:p w14:paraId="26A2B2BB" w14:textId="38DB8928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Rotorius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sudarytas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veleno,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magnetolaidis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cilindro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formos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surenkamas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elektrotechninio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plieno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lakštų.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konstrukciją,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skirstomi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tipus: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trumpai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sujungtu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rotoriumi,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faziniu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rotoriumi.</w:t>
      </w:r>
    </w:p>
    <w:p w14:paraId="49B5B494" w14:textId="574D1E38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Trumpai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rotoriaus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sudaro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aliumininiai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strypai,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sudėti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griovelius,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galai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žiedais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trumpai.</w:t>
      </w:r>
    </w:p>
    <w:p w14:paraId="7B001048" w14:textId="40E42452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Trifazis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faziniu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turi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žiedus,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užmaunami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veleno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izoliuojami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vienas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kito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veleno.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Žiedai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apvijomis,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šerdies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griovelius.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žiedų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liečiami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angliniai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šepečiai,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prijungiamas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reostatas.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Reostatas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naudojamas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paleisti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arba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sukimosi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dažniui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reguliuoti.</w:t>
      </w:r>
    </w:p>
    <w:p w14:paraId="0EA83248" w14:textId="77777777" w:rsidR="00387431" w:rsidRDefault="00387431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69BB87BA" w14:textId="59166A2D" w:rsidR="00B600EA" w:rsidRPr="0078529D" w:rsidRDefault="00B600EA" w:rsidP="00F735A3">
      <w:pPr>
        <w:spacing w:after="0"/>
        <w:rPr>
          <w:rFonts w:ascii="Times New Roman" w:hAnsi="Times New Roman"/>
          <w:lang w:eastAsia="ru-RU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3.5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IDENTIFIKACINĖS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LENTELĖS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DUOMENŲ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PAVADINIMUS.</w:t>
      </w:r>
    </w:p>
    <w:tbl>
      <w:tblPr>
        <w:tblW w:w="651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5812"/>
      </w:tblGrid>
      <w:tr w:rsidR="00B600EA" w:rsidRPr="0078529D" w14:paraId="0485871C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52D2F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67368B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4A159A10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19CE0F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11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701D01" w14:textId="7C2246B9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Apvijų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šiluminės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apsaugos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klasė</w:t>
            </w:r>
          </w:p>
        </w:tc>
      </w:tr>
      <w:tr w:rsidR="00B600EA" w:rsidRPr="0078529D" w14:paraId="07B8073E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C4247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B7BC1A" w14:textId="039E5157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galia</w:t>
            </w:r>
          </w:p>
        </w:tc>
      </w:tr>
      <w:tr w:rsidR="00B600EA" w:rsidRPr="0078529D" w14:paraId="4CA89113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FA882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46F818" w14:textId="2BA58760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tipo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žymėjimas</w:t>
            </w:r>
          </w:p>
        </w:tc>
      </w:tr>
      <w:tr w:rsidR="00B600EA" w:rsidRPr="0078529D" w14:paraId="0883EA0A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9D2765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13E6A4" w14:textId="5E6FD2E1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Kintamos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fazių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skaičius</w:t>
            </w:r>
          </w:p>
        </w:tc>
      </w:tr>
      <w:tr w:rsidR="00B600EA" w:rsidRPr="0078529D" w14:paraId="5D350DA6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7B6278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17FC41" w14:textId="47F35CB8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greitis</w:t>
            </w:r>
          </w:p>
        </w:tc>
      </w:tr>
      <w:tr w:rsidR="00B600EA" w:rsidRPr="0078529D" w14:paraId="14C661DD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59707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3BA8C5" w14:textId="476D2846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</w:t>
            </w:r>
          </w:p>
        </w:tc>
      </w:tr>
      <w:tr w:rsidR="00B600EA" w:rsidRPr="0078529D" w14:paraId="657F51A0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9A51C0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30E99E" w14:textId="15E375BB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serijos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numeris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atpažinimo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žymos</w:t>
            </w:r>
          </w:p>
        </w:tc>
      </w:tr>
      <w:tr w:rsidR="00B600EA" w:rsidRPr="0078529D" w14:paraId="48CCE9C1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6B517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13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2078F4" w14:textId="76981D26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VDE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direktyva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besisukančioms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elektrinėms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mašinoms</w:t>
            </w:r>
          </w:p>
        </w:tc>
      </w:tr>
      <w:tr w:rsidR="00B600EA" w:rsidRPr="0078529D" w14:paraId="7B1FFD29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30650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A0CE87" w14:textId="446C3570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Fazės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įtampa</w:t>
            </w:r>
          </w:p>
        </w:tc>
      </w:tr>
      <w:tr w:rsidR="00B600EA" w:rsidRPr="0078529D" w14:paraId="70991D3F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40124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0A9F96" w14:textId="21790F77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Nominalus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mašinai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tiekiamos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kintamos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dažnis</w:t>
            </w:r>
          </w:p>
        </w:tc>
      </w:tr>
      <w:tr w:rsidR="00B600EA" w:rsidRPr="0078529D" w14:paraId="5F03B826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03FF5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674D0C" w14:textId="75FF8651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Gamintojo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pavadinimas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žymėjimas</w:t>
            </w:r>
          </w:p>
        </w:tc>
      </w:tr>
      <w:tr w:rsidR="00B600EA" w:rsidRPr="0078529D" w14:paraId="6AEC831D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BC6E2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12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9F082" w14:textId="768A8781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Gnybtų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dėžutės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apsauginis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laipsnis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(IP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kodas)</w:t>
            </w:r>
          </w:p>
        </w:tc>
      </w:tr>
      <w:tr w:rsidR="00B600EA" w:rsidRPr="0078529D" w14:paraId="5803F7A9" w14:textId="77777777" w:rsidTr="00387431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6EF23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58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4ED310" w14:textId="51B356C1" w:rsidR="00B600EA" w:rsidRPr="0078529D" w:rsidRDefault="00B600EA" w:rsidP="00F735A3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Galios</w:t>
            </w:r>
            <w:r w:rsidR="00F2559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koeficientas</w:t>
            </w:r>
          </w:p>
        </w:tc>
      </w:tr>
    </w:tbl>
    <w:p w14:paraId="2B40E8FC" w14:textId="77777777" w:rsidR="00B600EA" w:rsidRPr="0078529D" w:rsidRDefault="00B600EA" w:rsidP="00F735A3">
      <w:pPr>
        <w:spacing w:after="0"/>
        <w:rPr>
          <w:rFonts w:ascii="Times New Roman" w:hAnsi="Times New Roman"/>
          <w:lang w:eastAsia="ru-RU"/>
        </w:rPr>
      </w:pPr>
    </w:p>
    <w:p w14:paraId="7436D62C" w14:textId="5A3C8B88" w:rsidR="00B600EA" w:rsidRPr="0078529D" w:rsidRDefault="00B600EA" w:rsidP="00F735A3">
      <w:pPr>
        <w:spacing w:after="0"/>
        <w:rPr>
          <w:rFonts w:ascii="Times New Roman" w:hAnsi="Times New Roman"/>
          <w:i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3.4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NUBRĖŽKITE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STATORIAUS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APVIJŲ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Cs/>
          <w:sz w:val="24"/>
          <w:szCs w:val="24"/>
        </w:rPr>
        <w:t>SUJUNGIMUS.</w:t>
      </w:r>
      <w:r w:rsidR="00F2559F">
        <w:rPr>
          <w:rFonts w:ascii="Times New Roman" w:hAnsi="Times New Roman"/>
          <w:iCs/>
          <w:sz w:val="24"/>
          <w:szCs w:val="24"/>
        </w:rPr>
        <w:t xml:space="preserve"> </w:t>
      </w:r>
    </w:p>
    <w:tbl>
      <w:tblPr>
        <w:tblStyle w:val="TableGrid1"/>
        <w:tblW w:w="3361" w:type="pct"/>
        <w:jc w:val="center"/>
        <w:tblLook w:val="04A0" w:firstRow="1" w:lastRow="0" w:firstColumn="1" w:lastColumn="0" w:noHBand="0" w:noVBand="1"/>
      </w:tblPr>
      <w:tblGrid>
        <w:gridCol w:w="3284"/>
        <w:gridCol w:w="3284"/>
      </w:tblGrid>
      <w:tr w:rsidR="00B600EA" w:rsidRPr="0078529D" w14:paraId="158D5552" w14:textId="77777777" w:rsidTr="00D12B77">
        <w:trPr>
          <w:trHeight w:val="57"/>
          <w:jc w:val="center"/>
        </w:trPr>
        <w:tc>
          <w:tcPr>
            <w:tcW w:w="2500" w:type="pct"/>
          </w:tcPr>
          <w:p w14:paraId="76C352E3" w14:textId="262133EA" w:rsidR="00B600EA" w:rsidRPr="0078529D" w:rsidRDefault="00B600EA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>Jungimas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>žvaigžde</w:t>
            </w:r>
          </w:p>
        </w:tc>
        <w:tc>
          <w:tcPr>
            <w:tcW w:w="2500" w:type="pct"/>
          </w:tcPr>
          <w:p w14:paraId="3E4FC6E0" w14:textId="14E1A7D9" w:rsidR="00B600EA" w:rsidRPr="0078529D" w:rsidRDefault="00B600EA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>Jungimas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0"/>
                <w:lang w:eastAsia="de-DE"/>
              </w:rPr>
              <w:t>trikampiu</w:t>
            </w:r>
          </w:p>
        </w:tc>
      </w:tr>
      <w:tr w:rsidR="00B600EA" w:rsidRPr="0078529D" w14:paraId="2077A722" w14:textId="77777777" w:rsidTr="00D12B77">
        <w:trPr>
          <w:trHeight w:val="57"/>
          <w:jc w:val="center"/>
        </w:trPr>
        <w:tc>
          <w:tcPr>
            <w:tcW w:w="2500" w:type="pct"/>
          </w:tcPr>
          <w:p w14:paraId="6A0EEB60" w14:textId="484CF3DC" w:rsidR="00B600EA" w:rsidRPr="0078529D" w:rsidRDefault="00F2559F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Cs/>
                <w:sz w:val="20"/>
                <w:szCs w:val="20"/>
                <w:lang w:eastAsia="de-DE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de-DE"/>
              </w:rPr>
              <w:t xml:space="preserve"> </w:t>
            </w:r>
            <w:r w:rsidR="00B600EA"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524E998E" wp14:editId="4C021C59">
                  <wp:extent cx="1080000" cy="720000"/>
                  <wp:effectExtent l="19050" t="19050" r="25400" b="23495"/>
                  <wp:docPr id="1638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42" t="60245" r="64205" b="270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5968B1BE" w14:textId="2B1C4631" w:rsidR="00B600EA" w:rsidRPr="0078529D" w:rsidRDefault="00F2559F" w:rsidP="00F735A3">
            <w:pPr>
              <w:pStyle w:val="ListParagraph"/>
              <w:spacing w:after="0"/>
              <w:ind w:left="0"/>
              <w:jc w:val="center"/>
              <w:rPr>
                <w:rFonts w:ascii="Times New Roman" w:eastAsia="Times New Roman" w:hAnsi="Times New Roman"/>
                <w:bCs/>
                <w:sz w:val="20"/>
                <w:szCs w:val="20"/>
                <w:lang w:eastAsia="de-DE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de-DE"/>
              </w:rPr>
              <w:t xml:space="preserve"> </w:t>
            </w:r>
            <w:r w:rsidR="00B600EA" w:rsidRPr="0078529D">
              <w:rPr>
                <w:rFonts w:ascii="Times New Roman" w:hAnsi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56A3D34B" wp14:editId="36498222">
                  <wp:extent cx="1116456" cy="720000"/>
                  <wp:effectExtent l="19050" t="19050" r="26670" b="23495"/>
                  <wp:docPr id="102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75" t="61467" r="38201" b="26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456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53866A" w14:textId="77777777" w:rsidR="00B600EA" w:rsidRPr="0078529D" w:rsidRDefault="00B600EA" w:rsidP="00F735A3">
      <w:pPr>
        <w:pStyle w:val="ListParagraph"/>
        <w:spacing w:after="0"/>
        <w:ind w:left="0"/>
        <w:rPr>
          <w:rFonts w:ascii="Times New Roman" w:hAnsi="Times New Roman"/>
          <w:bCs/>
          <w:sz w:val="24"/>
          <w:szCs w:val="24"/>
        </w:rPr>
      </w:pPr>
    </w:p>
    <w:p w14:paraId="045859CB" w14:textId="0EC417D5" w:rsidR="00B600EA" w:rsidRPr="0078529D" w:rsidRDefault="00B600EA" w:rsidP="00F735A3">
      <w:pPr>
        <w:widowControl w:val="0"/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sz w:val="24"/>
          <w:szCs w:val="24"/>
        </w:rPr>
        <w:t>3.5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686157EA" w14:textId="4536E00A" w:rsidR="00B600EA" w:rsidRPr="0078529D" w:rsidRDefault="00B600EA" w:rsidP="00567427">
      <w:pPr>
        <w:widowControl w:val="0"/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Statoriaus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sukamasis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laukas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kerta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rotoriaus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apviją,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todėl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joje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sužadinama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vidinė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įtampa,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kuriai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veikiant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atsiranda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srovė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rotoriuje.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Rotoriaus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apvijas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srove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veikia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susidarančios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pagal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kairiosios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rankos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taisyklę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elektromagnetinės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jėgos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F.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Šios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jėgos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sukuria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sukimo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momentą.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Veikiamas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sukimosi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lastRenderedPageBreak/>
        <w:t>momento,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rotorius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pradeda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suktis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magnetinio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lauko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sukimosi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kryptimi.</w:t>
      </w:r>
    </w:p>
    <w:p w14:paraId="5B9BA086" w14:textId="77777777" w:rsidR="00387431" w:rsidRDefault="00387431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</w:p>
    <w:p w14:paraId="79769A86" w14:textId="58A7B4E4" w:rsidR="00B600EA" w:rsidRPr="0078529D" w:rsidRDefault="00B600EA" w:rsidP="00F735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3.6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ATSAKYKITE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KLAUSIMUS:</w:t>
      </w:r>
    </w:p>
    <w:p w14:paraId="561303CF" w14:textId="37DBCFD4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statorius?</w:t>
      </w:r>
    </w:p>
    <w:p w14:paraId="06199551" w14:textId="77201F16" w:rsidR="00D84847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Mašinos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nejudamoji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dalis.</w:t>
      </w:r>
    </w:p>
    <w:p w14:paraId="7D57B055" w14:textId="384EDF96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rotorius?</w:t>
      </w:r>
    </w:p>
    <w:p w14:paraId="7B86E97B" w14:textId="634CEB48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Sukamoji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mašinos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dalis.</w:t>
      </w:r>
    </w:p>
    <w:p w14:paraId="01B7FD7D" w14:textId="28657730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Kur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dažniausiai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naudojamos?</w:t>
      </w:r>
    </w:p>
    <w:p w14:paraId="0A8443CF" w14:textId="33626793" w:rsidR="00B600EA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Asinchroniniai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įvairiems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mechanizmams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sukti,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nereikalingas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labai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tikslus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pastovus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sukimosi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dažnis.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Pramonėje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dažniausiai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trifaziai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asinchroniniai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buitiniuose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prietaisuose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vienfaziai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asinchroniniai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varikliai.</w:t>
      </w:r>
    </w:p>
    <w:p w14:paraId="0C2BF0F3" w14:textId="0CC7461D" w:rsidR="00387431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53D983FA" w14:textId="77777777" w:rsidR="00387431" w:rsidRPr="0078529D" w:rsidRDefault="00387431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0F2A13CD" w14:textId="49C95EF1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4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ŪDINTI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ŽINGSNINIŲ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PAVARŲ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SANDARĄ,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VEIKIMO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PRINCIPUS.</w:t>
      </w:r>
    </w:p>
    <w:p w14:paraId="5C466166" w14:textId="7EB3ACB0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4.1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ŽINGSNINIO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VARIKLIO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DALIS.</w:t>
      </w:r>
    </w:p>
    <w:tbl>
      <w:tblPr>
        <w:tblW w:w="391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7"/>
        <w:gridCol w:w="3533"/>
        <w:gridCol w:w="708"/>
        <w:gridCol w:w="2693"/>
      </w:tblGrid>
      <w:tr w:rsidR="00B600EA" w:rsidRPr="0078529D" w14:paraId="0EC7AF3E" w14:textId="77777777" w:rsidTr="00567427">
        <w:tc>
          <w:tcPr>
            <w:tcW w:w="468" w:type="pct"/>
          </w:tcPr>
          <w:p w14:paraId="1313710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5</w:t>
            </w:r>
          </w:p>
        </w:tc>
        <w:tc>
          <w:tcPr>
            <w:tcW w:w="2309" w:type="pct"/>
          </w:tcPr>
          <w:p w14:paraId="6BE3784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Stabdis</w:t>
            </w:r>
          </w:p>
        </w:tc>
        <w:tc>
          <w:tcPr>
            <w:tcW w:w="463" w:type="pct"/>
          </w:tcPr>
          <w:p w14:paraId="1089FCC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2</w:t>
            </w:r>
          </w:p>
        </w:tc>
        <w:tc>
          <w:tcPr>
            <w:tcW w:w="1760" w:type="pct"/>
          </w:tcPr>
          <w:p w14:paraId="18B2648A" w14:textId="60E37D1B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Galinis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B600EA" w:rsidRPr="0078529D" w14:paraId="37B16F61" w14:textId="77777777" w:rsidTr="00567427">
        <w:tc>
          <w:tcPr>
            <w:tcW w:w="468" w:type="pct"/>
          </w:tcPr>
          <w:p w14:paraId="1D9A9E5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7</w:t>
            </w:r>
          </w:p>
        </w:tc>
        <w:tc>
          <w:tcPr>
            <w:tcW w:w="2309" w:type="pct"/>
          </w:tcPr>
          <w:p w14:paraId="4FB927A7" w14:textId="24F828B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Rotorius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magnetais</w:t>
            </w:r>
          </w:p>
        </w:tc>
        <w:tc>
          <w:tcPr>
            <w:tcW w:w="463" w:type="pct"/>
          </w:tcPr>
          <w:p w14:paraId="0D33066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9</w:t>
            </w:r>
          </w:p>
        </w:tc>
        <w:tc>
          <w:tcPr>
            <w:tcW w:w="1760" w:type="pct"/>
          </w:tcPr>
          <w:p w14:paraId="7989D4B0" w14:textId="62F21BC4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apvijomis</w:t>
            </w:r>
          </w:p>
        </w:tc>
      </w:tr>
      <w:tr w:rsidR="00B600EA" w:rsidRPr="0078529D" w14:paraId="592425AB" w14:textId="77777777" w:rsidTr="00567427">
        <w:tc>
          <w:tcPr>
            <w:tcW w:w="468" w:type="pct"/>
          </w:tcPr>
          <w:p w14:paraId="2D0AB76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8</w:t>
            </w:r>
          </w:p>
        </w:tc>
        <w:tc>
          <w:tcPr>
            <w:tcW w:w="2309" w:type="pct"/>
          </w:tcPr>
          <w:p w14:paraId="0F2BAC9D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Guolis</w:t>
            </w:r>
          </w:p>
        </w:tc>
        <w:tc>
          <w:tcPr>
            <w:tcW w:w="463" w:type="pct"/>
          </w:tcPr>
          <w:p w14:paraId="1989B89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10</w:t>
            </w:r>
          </w:p>
        </w:tc>
        <w:tc>
          <w:tcPr>
            <w:tcW w:w="1760" w:type="pct"/>
          </w:tcPr>
          <w:p w14:paraId="537C0DA4" w14:textId="761FBA8F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flanšas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B600EA" w:rsidRPr="0078529D" w14:paraId="63CB3CBD" w14:textId="77777777" w:rsidTr="00567427">
        <w:tc>
          <w:tcPr>
            <w:tcW w:w="468" w:type="pct"/>
          </w:tcPr>
          <w:p w14:paraId="5AC5E9D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6</w:t>
            </w:r>
          </w:p>
        </w:tc>
        <w:tc>
          <w:tcPr>
            <w:tcW w:w="2309" w:type="pct"/>
          </w:tcPr>
          <w:p w14:paraId="75A892FA" w14:textId="3DCA5880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Korpusas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jungtimi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ir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guoliai</w:t>
            </w:r>
          </w:p>
        </w:tc>
        <w:tc>
          <w:tcPr>
            <w:tcW w:w="463" w:type="pct"/>
          </w:tcPr>
          <w:p w14:paraId="5F1B71A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4</w:t>
            </w:r>
          </w:p>
        </w:tc>
        <w:tc>
          <w:tcPr>
            <w:tcW w:w="1760" w:type="pct"/>
          </w:tcPr>
          <w:p w14:paraId="3AE44F84" w14:textId="47284B3E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diskas</w:t>
            </w:r>
          </w:p>
        </w:tc>
      </w:tr>
      <w:tr w:rsidR="00B600EA" w:rsidRPr="0078529D" w14:paraId="779EA3F8" w14:textId="77777777" w:rsidTr="00567427">
        <w:tc>
          <w:tcPr>
            <w:tcW w:w="468" w:type="pct"/>
          </w:tcPr>
          <w:p w14:paraId="06E60AE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1</w:t>
            </w:r>
          </w:p>
        </w:tc>
        <w:tc>
          <w:tcPr>
            <w:tcW w:w="2309" w:type="pct"/>
          </w:tcPr>
          <w:p w14:paraId="423E385C" w14:textId="4C970E71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jungtis</w:t>
            </w:r>
          </w:p>
        </w:tc>
        <w:tc>
          <w:tcPr>
            <w:tcW w:w="463" w:type="pct"/>
          </w:tcPr>
          <w:p w14:paraId="6804EA7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3</w:t>
            </w:r>
          </w:p>
        </w:tc>
        <w:tc>
          <w:tcPr>
            <w:tcW w:w="1760" w:type="pct"/>
          </w:tcPr>
          <w:p w14:paraId="1FA427FC" w14:textId="7C1091F1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korpusas</w:t>
            </w:r>
          </w:p>
        </w:tc>
      </w:tr>
    </w:tbl>
    <w:p w14:paraId="1C054E7E" w14:textId="77777777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2A0F2BF" w14:textId="725825D8" w:rsidR="00B600EA" w:rsidRPr="0078529D" w:rsidRDefault="00B600EA" w:rsidP="00F735A3">
      <w:pPr>
        <w:spacing w:after="0"/>
        <w:rPr>
          <w:rFonts w:ascii="Times New Roman" w:hAnsi="Times New Roman"/>
          <w:lang w:eastAsia="ru-RU"/>
        </w:rPr>
      </w:pPr>
      <w:r w:rsidRPr="0078529D">
        <w:rPr>
          <w:rFonts w:ascii="Times New Roman" w:hAnsi="Times New Roman"/>
          <w:sz w:val="24"/>
          <w:szCs w:val="24"/>
        </w:rPr>
        <w:t>4.2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KOMPONENTAMS,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tbl>
      <w:tblPr>
        <w:tblW w:w="9664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8965"/>
      </w:tblGrid>
      <w:tr w:rsidR="00B600EA" w:rsidRPr="0078529D" w14:paraId="1AAB2821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38D3A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Nr.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C1CDF3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090910F2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2F3ED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8AE1E6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Statorius</w:t>
            </w:r>
          </w:p>
        </w:tc>
      </w:tr>
      <w:tr w:rsidR="00B600EA" w:rsidRPr="0078529D" w14:paraId="1FFB1278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DBC5F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467B74" w14:textId="29F3E410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Rotoriaus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dantys</w:t>
            </w:r>
          </w:p>
        </w:tc>
      </w:tr>
      <w:tr w:rsidR="00B600EA" w:rsidRPr="0078529D" w14:paraId="152ED94B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04CD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911711" w14:textId="4DADECEB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Poliaus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padas</w:t>
            </w:r>
          </w:p>
        </w:tc>
      </w:tr>
      <w:tr w:rsidR="00B600EA" w:rsidRPr="0078529D" w14:paraId="280A0C44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52DE4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26F17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Rotorius</w:t>
            </w:r>
          </w:p>
        </w:tc>
      </w:tr>
      <w:tr w:rsidR="00B600EA" w:rsidRPr="0078529D" w14:paraId="3FF49696" w14:textId="77777777" w:rsidTr="00D12B7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8562B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Cs/>
                <w:sz w:val="24"/>
                <w:szCs w:val="24"/>
              </w:rPr>
              <w:t>5</w:t>
            </w:r>
          </w:p>
        </w:tc>
        <w:tc>
          <w:tcPr>
            <w:tcW w:w="89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291AC4" w14:textId="18653093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rFonts w:eastAsiaTheme="minorEastAsia"/>
                <w:i/>
                <w:iCs/>
              </w:rPr>
            </w:pPr>
            <w:r w:rsidRPr="0078529D">
              <w:rPr>
                <w:rFonts w:eastAsiaTheme="minorEastAsia"/>
                <w:i/>
                <w:iCs/>
              </w:rPr>
              <w:t>Apvijos</w:t>
            </w:r>
            <w:r w:rsidR="00F2559F">
              <w:rPr>
                <w:rFonts w:eastAsiaTheme="minorEastAsia"/>
                <w:i/>
                <w:iCs/>
              </w:rPr>
              <w:t xml:space="preserve"> </w:t>
            </w:r>
            <w:r w:rsidRPr="0078529D">
              <w:rPr>
                <w:rFonts w:eastAsiaTheme="minorEastAsia"/>
                <w:i/>
                <w:iCs/>
              </w:rPr>
              <w:t>A</w:t>
            </w:r>
          </w:p>
        </w:tc>
      </w:tr>
    </w:tbl>
    <w:p w14:paraId="2541D9FA" w14:textId="77777777" w:rsidR="00B600EA" w:rsidRPr="0078529D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  <w:lang w:eastAsia="ru-RU"/>
        </w:rPr>
      </w:pPr>
    </w:p>
    <w:p w14:paraId="6A540B5B" w14:textId="0B1A51B3" w:rsidR="00B600EA" w:rsidRPr="0078529D" w:rsidRDefault="00B600EA" w:rsidP="00F735A3">
      <w:pPr>
        <w:widowControl w:val="0"/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  <w:lang w:eastAsia="ru-RU"/>
        </w:rPr>
        <w:t>4.3</w:t>
      </w:r>
      <w:r w:rsidR="00F255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ŽINGSNINIŲ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VARIKLIŲ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VEIKIMO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PRINCIPĄ.</w:t>
      </w:r>
    </w:p>
    <w:p w14:paraId="3544A376" w14:textId="2878A6A9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</w:rPr>
        <w:t>Traukos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jėga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atsiranda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tarp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rotoriaus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ir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poliaus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pado.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Ši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jėga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generuoja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rotoriuje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sukimo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momentą,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nukreiptą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prieš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laikrodžio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rodyklę.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Periodiškai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keičiant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fazinių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statoriaus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apvijų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srovių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kryptį,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atitinkamai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kinta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ir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statoriaus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magnetinio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lauko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orientacija,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priverčianti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pasisukti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rotorių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fiksuoto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dydžio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žingsniais.</w:t>
      </w:r>
    </w:p>
    <w:p w14:paraId="253FB3F2" w14:textId="4D56DC57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Komutuojant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tam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tikru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nuoseklumu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tokio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variklio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fazines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apvijas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prie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nuolatinės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įtampos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šaltinio,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jo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rotorius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diskretiškai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keičia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savo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padėtį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–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“žingsniuoja”.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Nutraukus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komutaciją,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statoriaus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apvijų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kuriamas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laukas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sustoja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ir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užima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fiksuotą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padėtį.</w:t>
      </w:r>
    </w:p>
    <w:p w14:paraId="17E708BC" w14:textId="75A2686A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Judėjimas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atsiranda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dėl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to,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kad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sistema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siekia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pasiekti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minimalią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varžą.</w:t>
      </w:r>
    </w:p>
    <w:p w14:paraId="1546C228" w14:textId="4845AE14" w:rsidR="00B600EA" w:rsidRPr="0078529D" w:rsidRDefault="00B600EA" w:rsidP="00F735A3">
      <w:pPr>
        <w:spacing w:after="0"/>
        <w:rPr>
          <w:rFonts w:ascii="Times New Roman" w:hAnsi="Times New Roman"/>
          <w:i/>
          <w:iCs/>
          <w:sz w:val="24"/>
        </w:rPr>
      </w:pPr>
      <w:r w:rsidRPr="0078529D">
        <w:rPr>
          <w:rFonts w:ascii="Times New Roman" w:hAnsi="Times New Roman"/>
          <w:i/>
          <w:iCs/>
          <w:sz w:val="24"/>
        </w:rPr>
        <w:t>Rotorius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juda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į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poziciją,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kur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mažiausias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tarpas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atsiranda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tarp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"aktyvaus"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poliaus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pado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(įtampos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ritės)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ir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artimiausio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rotoriaus</w:t>
      </w:r>
      <w:r w:rsidR="00F2559F">
        <w:rPr>
          <w:rFonts w:ascii="Times New Roman" w:hAnsi="Times New Roman"/>
          <w:i/>
          <w:iCs/>
          <w:sz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</w:rPr>
        <w:t>danties.</w:t>
      </w:r>
    </w:p>
    <w:p w14:paraId="5693324D" w14:textId="5AA8E58F" w:rsidR="00B600EA" w:rsidRDefault="00B600EA" w:rsidP="00F735A3">
      <w:pPr>
        <w:spacing w:after="0"/>
        <w:rPr>
          <w:rFonts w:ascii="Times New Roman" w:hAnsi="Times New Roman"/>
          <w:i/>
          <w:iCs/>
          <w:sz w:val="24"/>
        </w:rPr>
      </w:pPr>
    </w:p>
    <w:p w14:paraId="1C7B93B1" w14:textId="77777777" w:rsidR="00387431" w:rsidRPr="0078529D" w:rsidRDefault="00387431" w:rsidP="00F735A3">
      <w:pPr>
        <w:spacing w:after="0"/>
        <w:rPr>
          <w:rFonts w:ascii="Times New Roman" w:hAnsi="Times New Roman"/>
          <w:i/>
          <w:iCs/>
          <w:sz w:val="24"/>
        </w:rPr>
      </w:pPr>
    </w:p>
    <w:p w14:paraId="67FD8F88" w14:textId="30D806E3" w:rsidR="00B600EA" w:rsidRPr="0078529D" w:rsidRDefault="00B600EA" w:rsidP="00F735A3">
      <w:pPr>
        <w:spacing w:after="0"/>
        <w:rPr>
          <w:rFonts w:ascii="Times New Roman" w:eastAsia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PAŽYMĖKITE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SERVO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VARIKLIO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SUDĖTINES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DALIS,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ĮRAŠYKITE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TINKAMUS</w:t>
      </w:r>
      <w:r w:rsidR="00F2559F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de-DE"/>
        </w:rPr>
        <w:t>NUMERIUS.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0"/>
        <w:gridCol w:w="4102"/>
        <w:gridCol w:w="428"/>
        <w:gridCol w:w="4811"/>
      </w:tblGrid>
      <w:tr w:rsidR="00B600EA" w:rsidRPr="0078529D" w14:paraId="0BCFE14A" w14:textId="77777777" w:rsidTr="00567427">
        <w:trPr>
          <w:trHeight w:val="57"/>
        </w:trPr>
        <w:tc>
          <w:tcPr>
            <w:tcW w:w="220" w:type="pct"/>
          </w:tcPr>
          <w:p w14:paraId="0578534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6</w:t>
            </w:r>
          </w:p>
        </w:tc>
        <w:tc>
          <w:tcPr>
            <w:tcW w:w="2099" w:type="pct"/>
          </w:tcPr>
          <w:p w14:paraId="741EF8AB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Stabdis</w:t>
            </w:r>
          </w:p>
        </w:tc>
        <w:tc>
          <w:tcPr>
            <w:tcW w:w="219" w:type="pct"/>
          </w:tcPr>
          <w:p w14:paraId="6336B55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8</w:t>
            </w:r>
          </w:p>
        </w:tc>
        <w:tc>
          <w:tcPr>
            <w:tcW w:w="2463" w:type="pct"/>
          </w:tcPr>
          <w:p w14:paraId="44D71F12" w14:textId="12A0449C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Galinis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B600EA" w:rsidRPr="0078529D" w14:paraId="1570A499" w14:textId="77777777" w:rsidTr="00567427">
        <w:trPr>
          <w:trHeight w:val="57"/>
        </w:trPr>
        <w:tc>
          <w:tcPr>
            <w:tcW w:w="220" w:type="pct"/>
          </w:tcPr>
          <w:p w14:paraId="41028F0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2</w:t>
            </w:r>
          </w:p>
        </w:tc>
        <w:tc>
          <w:tcPr>
            <w:tcW w:w="2099" w:type="pct"/>
          </w:tcPr>
          <w:p w14:paraId="1A34D8E8" w14:textId="52724EB9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Rotorius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magnetais</w:t>
            </w:r>
          </w:p>
        </w:tc>
        <w:tc>
          <w:tcPr>
            <w:tcW w:w="219" w:type="pct"/>
          </w:tcPr>
          <w:p w14:paraId="7871F0F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5</w:t>
            </w:r>
          </w:p>
        </w:tc>
        <w:tc>
          <w:tcPr>
            <w:tcW w:w="2463" w:type="pct"/>
          </w:tcPr>
          <w:p w14:paraId="4635B514" w14:textId="4C486B05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Variklio,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enkoderio</w:t>
            </w:r>
            <w:proofErr w:type="spellEnd"/>
            <w:r w:rsidRPr="0078529D">
              <w:rPr>
                <w:rFonts w:ascii="Times New Roman" w:hAnsi="Times New Roman"/>
                <w:sz w:val="24"/>
              </w:rPr>
              <w:t>,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temperatūros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jutiklio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prijungimo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kaladėlė</w:t>
            </w:r>
          </w:p>
        </w:tc>
      </w:tr>
      <w:tr w:rsidR="00B600EA" w:rsidRPr="0078529D" w14:paraId="190D0AE8" w14:textId="77777777" w:rsidTr="00567427">
        <w:trPr>
          <w:trHeight w:val="57"/>
        </w:trPr>
        <w:tc>
          <w:tcPr>
            <w:tcW w:w="220" w:type="pct"/>
          </w:tcPr>
          <w:p w14:paraId="1D673D6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lastRenderedPageBreak/>
              <w:t>3</w:t>
            </w:r>
          </w:p>
        </w:tc>
        <w:tc>
          <w:tcPr>
            <w:tcW w:w="2099" w:type="pct"/>
          </w:tcPr>
          <w:p w14:paraId="1CAA63C5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Guoliai</w:t>
            </w:r>
          </w:p>
        </w:tc>
        <w:tc>
          <w:tcPr>
            <w:tcW w:w="219" w:type="pct"/>
          </w:tcPr>
          <w:p w14:paraId="4FC2328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1</w:t>
            </w:r>
          </w:p>
        </w:tc>
        <w:tc>
          <w:tcPr>
            <w:tcW w:w="2463" w:type="pct"/>
          </w:tcPr>
          <w:p w14:paraId="6818C366" w14:textId="6E6BBA6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Variklio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</w:rPr>
              <w:t>flanšas</w:t>
            </w:r>
            <w:proofErr w:type="spellEnd"/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galiniu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dangteliu</w:t>
            </w:r>
          </w:p>
        </w:tc>
      </w:tr>
      <w:tr w:rsidR="00B600EA" w:rsidRPr="0078529D" w14:paraId="4736CDC5" w14:textId="77777777" w:rsidTr="00567427">
        <w:trPr>
          <w:trHeight w:val="57"/>
        </w:trPr>
        <w:tc>
          <w:tcPr>
            <w:tcW w:w="220" w:type="pct"/>
          </w:tcPr>
          <w:p w14:paraId="24681A8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4</w:t>
            </w:r>
          </w:p>
        </w:tc>
        <w:tc>
          <w:tcPr>
            <w:tcW w:w="2099" w:type="pct"/>
          </w:tcPr>
          <w:p w14:paraId="48CDB7DB" w14:textId="2998C308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Korpusas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su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statoriaus</w:t>
            </w:r>
            <w:r w:rsidR="00F2559F">
              <w:rPr>
                <w:rFonts w:ascii="Times New Roman" w:hAnsi="Times New Roman"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</w:rPr>
              <w:t>apvijomis</w:t>
            </w:r>
          </w:p>
        </w:tc>
        <w:tc>
          <w:tcPr>
            <w:tcW w:w="219" w:type="pct"/>
          </w:tcPr>
          <w:p w14:paraId="1713231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</w:rPr>
            </w:pPr>
            <w:r w:rsidRPr="0078529D">
              <w:rPr>
                <w:rFonts w:ascii="Times New Roman" w:hAnsi="Times New Roman"/>
                <w:i/>
                <w:sz w:val="24"/>
              </w:rPr>
              <w:t>7</w:t>
            </w:r>
          </w:p>
        </w:tc>
        <w:tc>
          <w:tcPr>
            <w:tcW w:w="2463" w:type="pct"/>
          </w:tcPr>
          <w:p w14:paraId="54366E6A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</w:rPr>
            </w:pPr>
            <w:proofErr w:type="spellStart"/>
            <w:r w:rsidRPr="0078529D">
              <w:rPr>
                <w:rFonts w:ascii="Times New Roman" w:hAnsi="Times New Roman"/>
                <w:sz w:val="24"/>
              </w:rPr>
              <w:t>Enkoderis</w:t>
            </w:r>
            <w:proofErr w:type="spellEnd"/>
          </w:p>
        </w:tc>
      </w:tr>
    </w:tbl>
    <w:p w14:paraId="1C80E2AC" w14:textId="77777777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1784ADBD" w14:textId="4B65D50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6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SUSIJUSIAS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V</w:t>
      </w:r>
      <w:r w:rsidRPr="0078529D">
        <w:rPr>
          <w:rFonts w:ascii="Times New Roman" w:hAnsi="Times New Roman"/>
          <w:sz w:val="24"/>
          <w:szCs w:val="24"/>
        </w:rPr>
        <w:t>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SCHEMOMIS.</w:t>
      </w:r>
    </w:p>
    <w:p w14:paraId="5809E98D" w14:textId="550250E5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6.1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ASINCHRONINIŲ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KOMPONENTAMS,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tbl>
      <w:tblPr>
        <w:tblW w:w="7371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6672"/>
      </w:tblGrid>
      <w:tr w:rsidR="00B600EA" w:rsidRPr="0078529D" w14:paraId="1CFA7B79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51A16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6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9AA152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6F899821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05F7F9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</w:p>
        </w:tc>
        <w:tc>
          <w:tcPr>
            <w:tcW w:w="6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AD9066" w14:textId="611736C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Šiluminės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relės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(nuo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variklio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perkrovos)</w:t>
            </w:r>
          </w:p>
        </w:tc>
      </w:tr>
      <w:tr w:rsidR="00B600EA" w:rsidRPr="0078529D" w14:paraId="3B88F6B8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C9E2C9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</w:p>
        </w:tc>
        <w:tc>
          <w:tcPr>
            <w:tcW w:w="6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16769" w14:textId="02D7C9A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Maksimaliosios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(nuo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trumpojo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jungimo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srovės)</w:t>
            </w:r>
          </w:p>
        </w:tc>
      </w:tr>
      <w:tr w:rsidR="00B600EA" w:rsidRPr="0078529D" w14:paraId="647C34BE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6DC6F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</w:p>
        </w:tc>
        <w:tc>
          <w:tcPr>
            <w:tcW w:w="6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75B3B6" w14:textId="081DB568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Nulinė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apsauga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(minimaliosios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įtampos)</w:t>
            </w:r>
          </w:p>
        </w:tc>
      </w:tr>
    </w:tbl>
    <w:p w14:paraId="0C003EE2" w14:textId="77777777" w:rsidR="00B600EA" w:rsidRPr="0078529D" w:rsidRDefault="00B600EA" w:rsidP="00F735A3">
      <w:pPr>
        <w:spacing w:after="0"/>
        <w:rPr>
          <w:rFonts w:ascii="Times New Roman" w:eastAsiaTheme="minorHAnsi" w:hAnsi="Times New Roman"/>
          <w:sz w:val="24"/>
          <w:szCs w:val="24"/>
        </w:rPr>
      </w:pPr>
    </w:p>
    <w:p w14:paraId="41D20BB2" w14:textId="2C7A8AE0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  <w:r w:rsidRPr="0078529D">
        <w:rPr>
          <w:rFonts w:ascii="Times New Roman" w:eastAsiaTheme="minorHAnsi" w:hAnsi="Times New Roman"/>
          <w:sz w:val="24"/>
          <w:szCs w:val="24"/>
        </w:rPr>
        <w:t>6.2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sz w:val="24"/>
          <w:szCs w:val="24"/>
        </w:rPr>
        <w:t>IŠVARDYKITE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ĮRENGINIUS.</w:t>
      </w:r>
    </w:p>
    <w:tbl>
      <w:tblPr>
        <w:tblW w:w="765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6804"/>
      </w:tblGrid>
      <w:tr w:rsidR="00B600EA" w:rsidRPr="00567427" w14:paraId="4D84CECE" w14:textId="77777777" w:rsidTr="00567427">
        <w:tc>
          <w:tcPr>
            <w:tcW w:w="851" w:type="dxa"/>
          </w:tcPr>
          <w:p w14:paraId="32177B9D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567427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6804" w:type="dxa"/>
          </w:tcPr>
          <w:p w14:paraId="49EE1412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567427" w14:paraId="2341813D" w14:textId="77777777" w:rsidTr="00567427">
        <w:tc>
          <w:tcPr>
            <w:tcW w:w="851" w:type="dxa"/>
          </w:tcPr>
          <w:p w14:paraId="7AFE8D9F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804" w:type="dxa"/>
          </w:tcPr>
          <w:p w14:paraId="128C1655" w14:textId="35996EEF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Variklio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jungikliai</w:t>
            </w:r>
          </w:p>
        </w:tc>
      </w:tr>
      <w:tr w:rsidR="00B600EA" w:rsidRPr="00567427" w14:paraId="1CCB6E7A" w14:textId="77777777" w:rsidTr="00567427">
        <w:tc>
          <w:tcPr>
            <w:tcW w:w="851" w:type="dxa"/>
          </w:tcPr>
          <w:p w14:paraId="2307CA24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804" w:type="dxa"/>
          </w:tcPr>
          <w:p w14:paraId="7CE29DC4" w14:textId="2186F966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Šiluminė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relė</w:t>
            </w:r>
          </w:p>
        </w:tc>
      </w:tr>
      <w:tr w:rsidR="00B600EA" w:rsidRPr="00567427" w14:paraId="4894E60E" w14:textId="77777777" w:rsidTr="00567427">
        <w:tc>
          <w:tcPr>
            <w:tcW w:w="851" w:type="dxa"/>
          </w:tcPr>
          <w:p w14:paraId="435A04FA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804" w:type="dxa"/>
          </w:tcPr>
          <w:p w14:paraId="6F7DCFAC" w14:textId="7082507D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Fazinio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valdymo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relės</w:t>
            </w:r>
          </w:p>
        </w:tc>
      </w:tr>
      <w:tr w:rsidR="00B600EA" w:rsidRPr="00567427" w14:paraId="3E63F0CE" w14:textId="77777777" w:rsidTr="00567427">
        <w:tc>
          <w:tcPr>
            <w:tcW w:w="851" w:type="dxa"/>
          </w:tcPr>
          <w:p w14:paraId="134A8892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804" w:type="dxa"/>
          </w:tcPr>
          <w:p w14:paraId="2D660894" w14:textId="015D8FE1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Magnetinės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paleidiklis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papildomu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NC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kontaktų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bloku</w:t>
            </w:r>
          </w:p>
        </w:tc>
      </w:tr>
      <w:tr w:rsidR="00B600EA" w:rsidRPr="00567427" w14:paraId="16D804E0" w14:textId="77777777" w:rsidTr="00567427">
        <w:tc>
          <w:tcPr>
            <w:tcW w:w="851" w:type="dxa"/>
          </w:tcPr>
          <w:p w14:paraId="1B19DCEA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804" w:type="dxa"/>
          </w:tcPr>
          <w:p w14:paraId="4A3CBAD3" w14:textId="7F4A35B6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Mygtukų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blokas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NC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kontaktais</w:t>
            </w:r>
          </w:p>
        </w:tc>
      </w:tr>
    </w:tbl>
    <w:p w14:paraId="783FBF24" w14:textId="7777777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094CA01" w14:textId="5F8F20F3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6.3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APSAUGOS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SUTARTINIUS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ŽENKLUS.</w:t>
      </w:r>
    </w:p>
    <w:tbl>
      <w:tblPr>
        <w:tblW w:w="779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6946"/>
      </w:tblGrid>
      <w:tr w:rsidR="00B600EA" w:rsidRPr="00567427" w14:paraId="714D6D73" w14:textId="77777777" w:rsidTr="00567427">
        <w:trPr>
          <w:trHeight w:val="57"/>
        </w:trPr>
        <w:tc>
          <w:tcPr>
            <w:tcW w:w="851" w:type="dxa"/>
            <w:vAlign w:val="center"/>
          </w:tcPr>
          <w:p w14:paraId="27166101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6946" w:type="dxa"/>
            <w:vAlign w:val="center"/>
          </w:tcPr>
          <w:p w14:paraId="209438A2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567427" w14:paraId="6A26E0A4" w14:textId="77777777" w:rsidTr="00567427">
        <w:trPr>
          <w:trHeight w:val="57"/>
        </w:trPr>
        <w:tc>
          <w:tcPr>
            <w:tcW w:w="851" w:type="dxa"/>
            <w:vAlign w:val="center"/>
          </w:tcPr>
          <w:p w14:paraId="426CC35F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1</w:t>
            </w:r>
          </w:p>
        </w:tc>
        <w:tc>
          <w:tcPr>
            <w:tcW w:w="6946" w:type="dxa"/>
            <w:vAlign w:val="center"/>
          </w:tcPr>
          <w:p w14:paraId="618FF13F" w14:textId="1E105920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Mygtukų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blokas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NC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kontaktais</w:t>
            </w:r>
          </w:p>
        </w:tc>
      </w:tr>
      <w:tr w:rsidR="00B600EA" w:rsidRPr="00567427" w14:paraId="50400A5D" w14:textId="77777777" w:rsidTr="00567427">
        <w:trPr>
          <w:trHeight w:val="57"/>
        </w:trPr>
        <w:tc>
          <w:tcPr>
            <w:tcW w:w="851" w:type="dxa"/>
            <w:vAlign w:val="center"/>
          </w:tcPr>
          <w:p w14:paraId="7084DCDA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2</w:t>
            </w:r>
          </w:p>
        </w:tc>
        <w:tc>
          <w:tcPr>
            <w:tcW w:w="6946" w:type="dxa"/>
            <w:vAlign w:val="center"/>
          </w:tcPr>
          <w:p w14:paraId="341978E7" w14:textId="3BFA23C2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Magnetinės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paleidiklis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papildomu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NC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kontaktų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bloku</w:t>
            </w:r>
          </w:p>
        </w:tc>
      </w:tr>
      <w:tr w:rsidR="00B600EA" w:rsidRPr="00567427" w14:paraId="1B2C8BCB" w14:textId="77777777" w:rsidTr="00567427">
        <w:trPr>
          <w:trHeight w:val="57"/>
        </w:trPr>
        <w:tc>
          <w:tcPr>
            <w:tcW w:w="851" w:type="dxa"/>
            <w:vAlign w:val="center"/>
          </w:tcPr>
          <w:p w14:paraId="43DA6076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3</w:t>
            </w:r>
          </w:p>
        </w:tc>
        <w:tc>
          <w:tcPr>
            <w:tcW w:w="6946" w:type="dxa"/>
            <w:vAlign w:val="center"/>
          </w:tcPr>
          <w:p w14:paraId="2BB35E11" w14:textId="132225E5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Variklio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jungikliai</w:t>
            </w:r>
          </w:p>
        </w:tc>
      </w:tr>
      <w:tr w:rsidR="00B600EA" w:rsidRPr="00567427" w14:paraId="38D62712" w14:textId="77777777" w:rsidTr="00567427">
        <w:trPr>
          <w:trHeight w:val="57"/>
        </w:trPr>
        <w:tc>
          <w:tcPr>
            <w:tcW w:w="851" w:type="dxa"/>
            <w:vAlign w:val="center"/>
          </w:tcPr>
          <w:p w14:paraId="16FBA784" w14:textId="77777777" w:rsidR="00B600EA" w:rsidRPr="00567427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</w:pPr>
            <w:r w:rsidRPr="00567427">
              <w:rPr>
                <w:rFonts w:ascii="Times New Roman" w:eastAsia="Times New Roman" w:hAnsi="Times New Roman"/>
                <w:sz w:val="24"/>
                <w:szCs w:val="24"/>
                <w:lang w:eastAsia="de-DE"/>
              </w:rPr>
              <w:t>4</w:t>
            </w:r>
          </w:p>
        </w:tc>
        <w:tc>
          <w:tcPr>
            <w:tcW w:w="6946" w:type="dxa"/>
            <w:vAlign w:val="center"/>
          </w:tcPr>
          <w:p w14:paraId="4F563258" w14:textId="56CF2E80" w:rsidR="00B600EA" w:rsidRPr="00567427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</w:pP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Tripolis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modulinis</w:t>
            </w:r>
            <w:r w:rsidR="00F2559F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567427">
              <w:rPr>
                <w:rFonts w:ascii="Times New Roman" w:eastAsia="Times New Roman" w:hAnsi="Times New Roman"/>
                <w:bCs/>
                <w:i/>
                <w:sz w:val="24"/>
                <w:szCs w:val="24"/>
              </w:rPr>
              <w:t>jungiklis</w:t>
            </w:r>
          </w:p>
        </w:tc>
      </w:tr>
    </w:tbl>
    <w:p w14:paraId="4BA10926" w14:textId="77777777" w:rsidR="00567427" w:rsidRDefault="00567427" w:rsidP="00F735A3">
      <w:pPr>
        <w:spacing w:after="0"/>
        <w:rPr>
          <w:rFonts w:ascii="Times New Roman" w:eastAsia="Times New Roman" w:hAnsi="Times New Roman"/>
          <w:bCs/>
          <w:sz w:val="24"/>
          <w:szCs w:val="24"/>
        </w:rPr>
      </w:pPr>
    </w:p>
    <w:p w14:paraId="0AA5B3DC" w14:textId="53906172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6.4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PAAIŠKINKITE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ASINCHRONINIO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VARIKLIO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NEREVERSINĖS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VEIKIMĄ.</w:t>
      </w:r>
    </w:p>
    <w:p w14:paraId="11F1BBFE" w14:textId="2555BFF9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Paspaudus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SB1,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tekėti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srovė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magnetinio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elektromagneto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rite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KM1,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pagrindiniai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pagalbiniai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kontaktai.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Tada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galima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atleisti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pagalbinis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sujungiantysis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kontaktas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jį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šuntuoja.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išsijungia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paspaudus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SB2.</w:t>
      </w:r>
    </w:p>
    <w:p w14:paraId="2F7EE5C2" w14:textId="77777777" w:rsidR="00567427" w:rsidRDefault="00567427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</w:p>
    <w:p w14:paraId="01C5B42D" w14:textId="30476C9F" w:rsidR="00B600EA" w:rsidRPr="0078529D" w:rsidRDefault="00B600EA" w:rsidP="00F735A3">
      <w:pPr>
        <w:spacing w:after="0"/>
        <w:rPr>
          <w:rFonts w:ascii="Times New Roman" w:hAnsi="Times New Roman"/>
          <w:iCs/>
          <w:sz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6.5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lang w:eastAsia="de-DE"/>
        </w:rPr>
        <w:t>PAAIŠKINKITE</w:t>
      </w:r>
      <w:r w:rsidR="00F2559F">
        <w:rPr>
          <w:rFonts w:ascii="Times New Roman" w:eastAsia="Times New Roman" w:hAnsi="Times New Roman"/>
          <w:bCs/>
          <w:sz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</w:rPr>
        <w:t>ASINCHRONINIO</w:t>
      </w:r>
      <w:r w:rsidR="00F2559F">
        <w:rPr>
          <w:rFonts w:ascii="Times New Roman" w:hAnsi="Times New Roman"/>
          <w:sz w:val="24"/>
        </w:rPr>
        <w:t xml:space="preserve"> </w:t>
      </w:r>
      <w:r w:rsidRPr="0078529D">
        <w:rPr>
          <w:rFonts w:ascii="Times New Roman" w:hAnsi="Times New Roman"/>
          <w:sz w:val="24"/>
        </w:rPr>
        <w:t>VARIKLIO</w:t>
      </w:r>
      <w:r w:rsidR="00F2559F">
        <w:rPr>
          <w:rFonts w:ascii="Times New Roman" w:hAnsi="Times New Roman"/>
          <w:bCs/>
          <w:sz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lang w:eastAsia="de-DE"/>
        </w:rPr>
        <w:t>REVERSINĖS</w:t>
      </w:r>
      <w:r w:rsidR="00F2559F">
        <w:rPr>
          <w:rFonts w:ascii="Times New Roman" w:eastAsia="Times New Roman" w:hAnsi="Times New Roman"/>
          <w:bCs/>
          <w:sz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sz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lang w:eastAsia="de-DE"/>
        </w:rPr>
        <w:t>SCHEMOS</w:t>
      </w:r>
      <w:r w:rsidR="00F2559F">
        <w:rPr>
          <w:rFonts w:ascii="Times New Roman" w:eastAsia="Times New Roman" w:hAnsi="Times New Roman"/>
          <w:bCs/>
          <w:sz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lang w:eastAsia="de-DE"/>
        </w:rPr>
        <w:t>VEIKIMĄ.</w:t>
      </w:r>
    </w:p>
    <w:p w14:paraId="189DDEF8" w14:textId="14F15823" w:rsidR="00B600EA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Paspaudus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S2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(S3),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tekėti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srovė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magnetinio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elektromagneto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rite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K1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(K2),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pagrindiniai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pagalbiniai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kontaktai.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Tada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galima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atleisti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pagalbinis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sujungiantysis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kontaktas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jį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šuntuoja.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Paleidiklis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išsijungia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paspaudus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S1.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Kad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būtų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išvengta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trumpojo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jungimo,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ši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schema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sudaroma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tokia,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kad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būtų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neįmanoma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valdymo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mygtukais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įjungti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abiejų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kontaktorių</w:t>
      </w:r>
      <w:proofErr w:type="spellEnd"/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vienu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metu.</w:t>
      </w:r>
    </w:p>
    <w:p w14:paraId="36C68EF1" w14:textId="7A669794" w:rsidR="00387431" w:rsidRDefault="00387431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</w:p>
    <w:p w14:paraId="4CD1F569" w14:textId="77777777" w:rsidR="00387431" w:rsidRPr="0078529D" w:rsidRDefault="00387431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</w:p>
    <w:p w14:paraId="7B7F818C" w14:textId="0DC0C233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UŽDUOTIS,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SUSIJUSIAS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Style w:val="jlqj4b"/>
          <w:rFonts w:ascii="Times New Roman" w:hAnsi="Times New Roman"/>
          <w:sz w:val="24"/>
          <w:szCs w:val="24"/>
        </w:rPr>
        <w:t>V</w:t>
      </w:r>
      <w:r w:rsidRPr="0078529D">
        <w:rPr>
          <w:rFonts w:ascii="Times New Roman" w:hAnsi="Times New Roman"/>
          <w:sz w:val="24"/>
          <w:szCs w:val="24"/>
        </w:rPr>
        <w:t>ARIKLIŲ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VALDYMO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MONTAVIMU.</w:t>
      </w:r>
    </w:p>
    <w:p w14:paraId="6599C434" w14:textId="54A2A74A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17.1.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DAŽNIAUSIAI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KOMUTACINIŲ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ĮRENGINIŲ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ĮRANKIUS.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4"/>
        <w:gridCol w:w="9187"/>
      </w:tblGrid>
      <w:tr w:rsidR="00B600EA" w:rsidRPr="0078529D" w14:paraId="4AB8C1F6" w14:textId="77777777" w:rsidTr="00387431">
        <w:tc>
          <w:tcPr>
            <w:tcW w:w="299" w:type="pct"/>
            <w:shd w:val="clear" w:color="auto" w:fill="auto"/>
          </w:tcPr>
          <w:p w14:paraId="5708F1E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Nr.</w:t>
            </w:r>
          </w:p>
        </w:tc>
        <w:tc>
          <w:tcPr>
            <w:tcW w:w="4701" w:type="pct"/>
            <w:shd w:val="clear" w:color="auto" w:fill="auto"/>
          </w:tcPr>
          <w:p w14:paraId="0D35242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Naudojimas</w:t>
            </w:r>
          </w:p>
        </w:tc>
      </w:tr>
      <w:tr w:rsidR="00B600EA" w:rsidRPr="0078529D" w14:paraId="4007BEB1" w14:textId="77777777" w:rsidTr="00387431">
        <w:tc>
          <w:tcPr>
            <w:tcW w:w="299" w:type="pct"/>
            <w:shd w:val="clear" w:color="auto" w:fill="auto"/>
          </w:tcPr>
          <w:p w14:paraId="2CF5D36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lastRenderedPageBreak/>
              <w:t>1</w:t>
            </w:r>
          </w:p>
        </w:tc>
        <w:tc>
          <w:tcPr>
            <w:tcW w:w="4701" w:type="pct"/>
            <w:shd w:val="clear" w:color="auto" w:fill="auto"/>
          </w:tcPr>
          <w:p w14:paraId="6DBB2859" w14:textId="222D18EF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rinkinys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valymui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kirpimui.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įrankiai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kabelių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nukirpimui,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nukirpimui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antgalio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užspaudimui.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reguliuoti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nuimamos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ilgį.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Skirtingų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skersmenų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antgaliams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užspausti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parenkamas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atitinkamas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griovelis.</w:t>
            </w:r>
          </w:p>
        </w:tc>
      </w:tr>
      <w:tr w:rsidR="00B600EA" w:rsidRPr="0078529D" w14:paraId="75F649E1" w14:textId="77777777" w:rsidTr="00387431">
        <w:tc>
          <w:tcPr>
            <w:tcW w:w="299" w:type="pct"/>
            <w:shd w:val="clear" w:color="auto" w:fill="auto"/>
          </w:tcPr>
          <w:p w14:paraId="042B568F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4701" w:type="pct"/>
            <w:shd w:val="clear" w:color="auto" w:fill="auto"/>
          </w:tcPr>
          <w:p w14:paraId="0DA45FA7" w14:textId="3D20EB07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Atsuktuvų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rinkinys.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Labai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svarbu,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kad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būtų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paskirtį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dydį.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Būtina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tinkamai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priveržti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visus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montuojamų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prietaisų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elektrinių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jungčių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varžtus,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tačiau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negalima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perveržti.</w:t>
            </w:r>
          </w:p>
        </w:tc>
      </w:tr>
      <w:tr w:rsidR="00B600EA" w:rsidRPr="0078529D" w14:paraId="55ED97CB" w14:textId="77777777" w:rsidTr="00387431">
        <w:tc>
          <w:tcPr>
            <w:tcW w:w="299" w:type="pct"/>
            <w:shd w:val="clear" w:color="auto" w:fill="auto"/>
          </w:tcPr>
          <w:p w14:paraId="047D302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4701" w:type="pct"/>
            <w:shd w:val="clear" w:color="auto" w:fill="auto"/>
          </w:tcPr>
          <w:p w14:paraId="51AC3156" w14:textId="08A028C2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rinkinys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kirpimui.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įrankiai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kabelių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nukirpimui,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izoliacijos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nukirpimui.</w:t>
            </w:r>
          </w:p>
        </w:tc>
      </w:tr>
      <w:tr w:rsidR="00B600EA" w:rsidRPr="0078529D" w14:paraId="5BEA7171" w14:textId="77777777" w:rsidTr="00387431">
        <w:tc>
          <w:tcPr>
            <w:tcW w:w="299" w:type="pct"/>
            <w:shd w:val="clear" w:color="auto" w:fill="auto"/>
          </w:tcPr>
          <w:p w14:paraId="16E521A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4701" w:type="pct"/>
            <w:shd w:val="clear" w:color="auto" w:fill="auto"/>
          </w:tcPr>
          <w:p w14:paraId="6F482A5A" w14:textId="1F8A495B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Skaitmeninis,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universalus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multimetras.</w:t>
            </w:r>
          </w:p>
          <w:p w14:paraId="3E8DAB1E" w14:textId="05BA7936" w:rsidR="00B600EA" w:rsidRPr="0078529D" w:rsidRDefault="00B600EA" w:rsidP="00F735A3">
            <w:pPr>
              <w:widowControl w:val="0"/>
              <w:spacing w:after="0"/>
              <w:jc w:val="both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Sumontuotos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sistemos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paleidimo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išbandymo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stadijoje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dažniausiai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kintamosios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nuolatinės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funkcijoms.</w:t>
            </w:r>
          </w:p>
        </w:tc>
      </w:tr>
    </w:tbl>
    <w:p w14:paraId="4C0EEA32" w14:textId="77777777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4709E942" w14:textId="15B932D8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7.2.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ELEMENTŲ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YPATUMUS.</w:t>
      </w:r>
    </w:p>
    <w:p w14:paraId="62467000" w14:textId="7672EAF2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i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Prieš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montuojant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variklių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valdymo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elementus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įsitikinti,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maitinimo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įtampa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yra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atjungta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užtikrinti,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ji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nebūtų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įjungta.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Tai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galioja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pagalbinėms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srovės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grandinėms.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Pirmiausiai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reikia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atkreipti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dėmesį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duomenis,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nurodytus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visų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atskirų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elementų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specifikacijų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lentelėse.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Sekantis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etapas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–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išnagrinėti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principines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schemas.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Pasirinkus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tinkamus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įrankius,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įrenginių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laidus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reikia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prijungti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taip,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būtų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užtikrinti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ilgalaikiai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saugūs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elektriniai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sujungimai,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y.,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kad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nebūtų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atsikišusių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laidų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galų,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naudoti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tik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tam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skirtus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kabelių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laidų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antgalius.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Jungčių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dėžutėse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neturi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būti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svetimkūnių,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nešvarumų,</w:t>
      </w:r>
      <w:r w:rsidR="00F2559F">
        <w:rPr>
          <w:rFonts w:ascii="Times New Roman" w:eastAsia="Times New Roman" w:hAnsi="Times New Roman"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kern w:val="36"/>
          <w:sz w:val="24"/>
          <w:szCs w:val="24"/>
        </w:rPr>
        <w:t>drėgmės.</w:t>
      </w:r>
    </w:p>
    <w:p w14:paraId="3DB74FD2" w14:textId="77777777" w:rsidR="00567427" w:rsidRPr="0078529D" w:rsidRDefault="00567427" w:rsidP="00567427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4343A6D6" w14:textId="030EBD4F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7.3.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APRAŠYKITE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PAVEIKSLE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PAVAIZDUOTO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ĮRENGINIO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MONTAVIMO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EIGĄ.</w:t>
      </w:r>
    </w:p>
    <w:p w14:paraId="15643CBB" w14:textId="284C5E24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</w:rPr>
      </w:pPr>
      <w:r w:rsidRPr="0078529D">
        <w:rPr>
          <w:rFonts w:ascii="Times New Roman" w:hAnsi="Times New Roman"/>
          <w:i/>
          <w:sz w:val="24"/>
          <w:lang w:eastAsia="lt-LT"/>
        </w:rPr>
        <w:t>Perskaityti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išnagrinėti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techninę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užduotį.</w:t>
      </w:r>
    </w:p>
    <w:p w14:paraId="417A955F" w14:textId="24F291A9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lang w:eastAsia="lt-LT"/>
        </w:rPr>
      </w:pPr>
      <w:r w:rsidRPr="0078529D">
        <w:rPr>
          <w:rFonts w:ascii="Times New Roman" w:hAnsi="Times New Roman"/>
          <w:i/>
          <w:sz w:val="24"/>
          <w:lang w:eastAsia="lt-LT"/>
        </w:rPr>
        <w:t>Išnagrinėti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skydelio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visų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laikančiųjų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konstrukcijų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brėžinius.</w:t>
      </w:r>
    </w:p>
    <w:p w14:paraId="16C12346" w14:textId="1E848C43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lang w:eastAsia="lt-LT"/>
        </w:rPr>
      </w:pPr>
      <w:r w:rsidRPr="0078529D">
        <w:rPr>
          <w:rFonts w:ascii="Times New Roman" w:hAnsi="Times New Roman"/>
          <w:i/>
          <w:sz w:val="24"/>
          <w:lang w:eastAsia="lt-LT"/>
        </w:rPr>
        <w:t>Pasirinkti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reikalingus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tinkamus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įrankius,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saugos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priemones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sumontuoti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skydelio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konstrukcinius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elementus.</w:t>
      </w:r>
    </w:p>
    <w:p w14:paraId="0A72EC08" w14:textId="13EB17A9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</w:rPr>
      </w:pPr>
      <w:r w:rsidRPr="0078529D">
        <w:rPr>
          <w:rFonts w:ascii="Times New Roman" w:hAnsi="Times New Roman"/>
          <w:i/>
          <w:sz w:val="24"/>
          <w:lang w:eastAsia="lt-LT"/>
        </w:rPr>
        <w:t>Išnagrinėti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komutacinių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įrenginių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prijungimo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schemas,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įrenginius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pritvirtinti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prie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laikančiųjų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konstrukcijų.</w:t>
      </w:r>
    </w:p>
    <w:p w14:paraId="75D599D6" w14:textId="1E80D29E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</w:rPr>
      </w:pPr>
      <w:r w:rsidRPr="0078529D">
        <w:rPr>
          <w:rFonts w:ascii="Times New Roman" w:hAnsi="Times New Roman"/>
          <w:i/>
          <w:sz w:val="24"/>
          <w:lang w:eastAsia="lt-LT"/>
        </w:rPr>
        <w:t>Pasirinkti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įrankius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pagal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principinę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schemą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sumontuoti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visus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laidininkus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išorinius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elementus,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laikantis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montavimo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instrukcijų.</w:t>
      </w:r>
    </w:p>
    <w:p w14:paraId="1E7BAA05" w14:textId="2048E797" w:rsidR="00B600EA" w:rsidRDefault="00B600EA" w:rsidP="00F735A3">
      <w:pPr>
        <w:spacing w:after="0"/>
        <w:rPr>
          <w:rFonts w:ascii="Times New Roman" w:hAnsi="Times New Roman"/>
          <w:i/>
          <w:sz w:val="24"/>
          <w:lang w:eastAsia="lt-LT"/>
        </w:rPr>
      </w:pPr>
      <w:r w:rsidRPr="0078529D">
        <w:rPr>
          <w:rFonts w:ascii="Times New Roman" w:hAnsi="Times New Roman"/>
          <w:i/>
          <w:sz w:val="24"/>
          <w:lang w:eastAsia="lt-LT"/>
        </w:rPr>
        <w:t>Patikrinti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su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matavimo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prietaisu.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Įjungti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ir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išbandyti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komutacinės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sistemos</w:t>
      </w:r>
      <w:r w:rsidR="00F2559F">
        <w:rPr>
          <w:rFonts w:ascii="Times New Roman" w:hAnsi="Times New Roman"/>
          <w:i/>
          <w:sz w:val="24"/>
          <w:lang w:eastAsia="lt-LT"/>
        </w:rPr>
        <w:t xml:space="preserve"> </w:t>
      </w:r>
      <w:r w:rsidRPr="0078529D">
        <w:rPr>
          <w:rFonts w:ascii="Times New Roman" w:hAnsi="Times New Roman"/>
          <w:i/>
          <w:sz w:val="24"/>
          <w:lang w:eastAsia="lt-LT"/>
        </w:rPr>
        <w:t>veikimą.</w:t>
      </w:r>
    </w:p>
    <w:p w14:paraId="4A91A969" w14:textId="511CED45" w:rsidR="00567427" w:rsidRDefault="00567427" w:rsidP="00F735A3">
      <w:pPr>
        <w:spacing w:after="0"/>
        <w:rPr>
          <w:rFonts w:ascii="Times New Roman" w:hAnsi="Times New Roman"/>
          <w:sz w:val="24"/>
        </w:rPr>
      </w:pPr>
    </w:p>
    <w:p w14:paraId="5DC75EE2" w14:textId="77777777" w:rsidR="00567427" w:rsidRPr="00567427" w:rsidRDefault="00567427" w:rsidP="00F735A3">
      <w:pPr>
        <w:spacing w:after="0"/>
        <w:rPr>
          <w:rFonts w:ascii="Times New Roman" w:hAnsi="Times New Roman"/>
          <w:sz w:val="24"/>
        </w:rPr>
      </w:pPr>
    </w:p>
    <w:p w14:paraId="09363E4A" w14:textId="7EC14708" w:rsidR="00B600EA" w:rsidRPr="0078529D" w:rsidRDefault="00B600EA" w:rsidP="00F735A3">
      <w:pPr>
        <w:spacing w:after="0"/>
        <w:jc w:val="both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</w:rPr>
        <w:t>8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MAŠINŲ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PAVARŲ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TIPUS.</w:t>
      </w:r>
    </w:p>
    <w:p w14:paraId="01004067" w14:textId="60FD3A26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8.1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PRISKIRKITE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TEISINGUS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PAVADINIMUS,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PAŽYMĖTIEMS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SKAIČIAIS.</w:t>
      </w:r>
    </w:p>
    <w:tbl>
      <w:tblPr>
        <w:tblW w:w="45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3827"/>
      </w:tblGrid>
      <w:tr w:rsidR="00B600EA" w:rsidRPr="0078529D" w14:paraId="674BFDB4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1B366A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75766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60A20FF7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50E16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E3B4F5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Valdymas</w:t>
            </w:r>
          </w:p>
        </w:tc>
      </w:tr>
      <w:tr w:rsidR="00B600EA" w:rsidRPr="0078529D" w14:paraId="58912D38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44B655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7AFEE4" w14:textId="77777777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Stabdys</w:t>
            </w:r>
          </w:p>
        </w:tc>
      </w:tr>
      <w:tr w:rsidR="00B600EA" w:rsidRPr="0078529D" w14:paraId="12232942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480A69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84DD1A" w14:textId="13D2187B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Elektros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variklis</w:t>
            </w:r>
          </w:p>
        </w:tc>
      </w:tr>
      <w:tr w:rsidR="00B600EA" w:rsidRPr="0078529D" w14:paraId="7AAA463D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F2714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  <w:t>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F0F316" w14:textId="27467223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Transformavimo</w:t>
            </w:r>
            <w:r w:rsidR="00F2559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</w:rPr>
              <w:t>mechanizmai</w:t>
            </w:r>
          </w:p>
        </w:tc>
      </w:tr>
    </w:tbl>
    <w:p w14:paraId="71559BA7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7C413B7E" w14:textId="69C3EBCD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8.2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PAVADINKITE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JUDESIO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PERDAVIMO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ĮTAISUS.</w:t>
      </w:r>
    </w:p>
    <w:tbl>
      <w:tblPr>
        <w:tblW w:w="45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3827"/>
      </w:tblGrid>
      <w:tr w:rsidR="00B600EA" w:rsidRPr="0078529D" w14:paraId="6EB2236A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D944B4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D18E26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38E918E5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3059AE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a)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14AACB" w14:textId="77192E2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val="en-US" w:eastAsia="de-DE"/>
              </w:rPr>
              <w:t>S</w:t>
            </w:r>
            <w:proofErr w:type="spellStart"/>
            <w:r w:rsidRPr="0078529D">
              <w:rPr>
                <w:bCs/>
                <w:i/>
                <w:lang w:eastAsia="de-DE"/>
              </w:rPr>
              <w:t>raigtas</w:t>
            </w:r>
            <w:proofErr w:type="spellEnd"/>
            <w:r w:rsidRPr="0078529D">
              <w:rPr>
                <w:bCs/>
                <w:i/>
                <w:lang w:eastAsia="de-DE"/>
              </w:rPr>
              <w:t>-slystanti</w:t>
            </w:r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veržlė</w:t>
            </w:r>
          </w:p>
        </w:tc>
      </w:tr>
      <w:tr w:rsidR="00B600EA" w:rsidRPr="0078529D" w14:paraId="4325F05E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16CD94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b)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8CC64" w14:textId="2712579B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val="en-US" w:eastAsia="de-DE"/>
              </w:rPr>
              <w:t>S</w:t>
            </w:r>
            <w:proofErr w:type="spellStart"/>
            <w:r w:rsidRPr="0078529D">
              <w:rPr>
                <w:bCs/>
                <w:i/>
                <w:lang w:eastAsia="de-DE"/>
              </w:rPr>
              <w:t>raigtas</w:t>
            </w:r>
            <w:proofErr w:type="spellEnd"/>
            <w:r w:rsidRPr="0078529D">
              <w:rPr>
                <w:bCs/>
                <w:i/>
                <w:lang w:eastAsia="de-DE"/>
              </w:rPr>
              <w:t>-riedanti</w:t>
            </w:r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veržlė</w:t>
            </w:r>
          </w:p>
        </w:tc>
      </w:tr>
      <w:tr w:rsidR="00B600EA" w:rsidRPr="0078529D" w14:paraId="19660994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183306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c)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E48243" w14:textId="5AD844A2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val="en-US" w:eastAsia="de-DE"/>
              </w:rPr>
              <w:t>D</w:t>
            </w:r>
            <w:proofErr w:type="spellStart"/>
            <w:r w:rsidRPr="0078529D">
              <w:rPr>
                <w:bCs/>
                <w:i/>
                <w:lang w:eastAsia="de-DE"/>
              </w:rPr>
              <w:t>iferencinis</w:t>
            </w:r>
            <w:proofErr w:type="spellEnd"/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sraigtinis</w:t>
            </w:r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perdavimas</w:t>
            </w:r>
          </w:p>
        </w:tc>
      </w:tr>
      <w:tr w:rsidR="00B600EA" w:rsidRPr="0078529D" w14:paraId="19AF9AE4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A8A1FF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lastRenderedPageBreak/>
              <w:t>d)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87510" w14:textId="337106F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</w:rPr>
            </w:pPr>
            <w:r w:rsidRPr="0078529D">
              <w:rPr>
                <w:bCs/>
                <w:i/>
                <w:lang w:val="en-US" w:eastAsia="de-DE"/>
              </w:rPr>
              <w:t>K</w:t>
            </w:r>
            <w:proofErr w:type="spellStart"/>
            <w:r w:rsidRPr="0078529D">
              <w:rPr>
                <w:bCs/>
                <w:i/>
                <w:lang w:eastAsia="de-DE"/>
              </w:rPr>
              <w:t>rumpliastiebinis</w:t>
            </w:r>
            <w:proofErr w:type="spellEnd"/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perdavimas</w:t>
            </w:r>
          </w:p>
        </w:tc>
      </w:tr>
    </w:tbl>
    <w:p w14:paraId="00D5D986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2706A21A" w14:textId="6647D5C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8.3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PAGRINDINIUS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GRANDINI</w:t>
      </w:r>
      <w:r w:rsidRPr="0078529D">
        <w:rPr>
          <w:rFonts w:ascii="Times New Roman" w:hAnsi="Times New Roman"/>
          <w:sz w:val="24"/>
          <w:szCs w:val="24"/>
          <w:lang w:val="en-US"/>
        </w:rPr>
        <w:t>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JUDESIO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PERDAVOS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325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2552"/>
      </w:tblGrid>
      <w:tr w:rsidR="00B600EA" w:rsidRPr="0078529D" w14:paraId="077376F4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48590A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30BD19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b/>
                <w:iCs/>
                <w:sz w:val="24"/>
                <w:szCs w:val="24"/>
              </w:rPr>
              <w:t>Pavadinimas</w:t>
            </w:r>
          </w:p>
        </w:tc>
      </w:tr>
      <w:tr w:rsidR="00B600EA" w:rsidRPr="0078529D" w14:paraId="5761B696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3A728D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D75EEE" w14:textId="3A5BA3DF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eastAsia="de-DE"/>
              </w:rPr>
              <w:t>Varančioji</w:t>
            </w:r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žvaigždutė</w:t>
            </w:r>
          </w:p>
        </w:tc>
      </w:tr>
      <w:tr w:rsidR="00B600EA" w:rsidRPr="0078529D" w14:paraId="5CC2823F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A6888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CFD245" w14:textId="6F52AC62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eastAsia="de-DE"/>
              </w:rPr>
              <w:t>Varomoji</w:t>
            </w:r>
            <w:r w:rsidR="00F2559F">
              <w:rPr>
                <w:bCs/>
                <w:i/>
                <w:lang w:eastAsia="de-DE"/>
              </w:rPr>
              <w:t xml:space="preserve"> </w:t>
            </w:r>
            <w:r w:rsidRPr="0078529D">
              <w:rPr>
                <w:bCs/>
                <w:i/>
                <w:lang w:eastAsia="de-DE"/>
              </w:rPr>
              <w:t>žvaigždutė</w:t>
            </w:r>
          </w:p>
        </w:tc>
      </w:tr>
      <w:tr w:rsidR="00B600EA" w:rsidRPr="0078529D" w14:paraId="066D9602" w14:textId="77777777" w:rsidTr="00567427">
        <w:trPr>
          <w:trHeight w:val="57"/>
        </w:trPr>
        <w:tc>
          <w:tcPr>
            <w:tcW w:w="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D0B9B4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50DE51" w14:textId="77777777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bCs/>
                <w:i/>
                <w:lang w:eastAsia="de-DE"/>
              </w:rPr>
            </w:pPr>
            <w:r w:rsidRPr="0078529D">
              <w:rPr>
                <w:bCs/>
                <w:i/>
                <w:lang w:eastAsia="de-DE"/>
              </w:rPr>
              <w:t>Grandininė</w:t>
            </w:r>
          </w:p>
        </w:tc>
      </w:tr>
    </w:tbl>
    <w:p w14:paraId="75988615" w14:textId="77777777" w:rsidR="00567427" w:rsidRDefault="00567427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</w:p>
    <w:p w14:paraId="35207044" w14:textId="3E0FC842" w:rsidR="00B600EA" w:rsidRPr="0078529D" w:rsidRDefault="00B600EA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  <w:r w:rsidRPr="0078529D">
        <w:rPr>
          <w:rFonts w:ascii="Times New Roman" w:hAnsi="Times New Roman"/>
          <w:sz w:val="24"/>
          <w:szCs w:val="24"/>
          <w:lang w:eastAsia="lt-LT"/>
        </w:rPr>
        <w:t>8.4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ĮVARDINKITE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IR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APIBŪDINKITE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PAVARAS.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9193"/>
      </w:tblGrid>
      <w:tr w:rsidR="00B600EA" w:rsidRPr="0078529D" w14:paraId="51D20CE7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387FBA9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4704" w:type="pct"/>
            <w:shd w:val="clear" w:color="auto" w:fill="auto"/>
          </w:tcPr>
          <w:p w14:paraId="1727180B" w14:textId="13B3E399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Mechaninės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pavaros</w:t>
            </w:r>
            <w:r w:rsidR="00F2559F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  <w:lang w:eastAsia="lt-LT"/>
              </w:rPr>
              <w:t>apibūdinimas</w:t>
            </w:r>
          </w:p>
        </w:tc>
      </w:tr>
      <w:tr w:rsidR="00B600EA" w:rsidRPr="0078529D" w14:paraId="5679FE99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0245C886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1</w:t>
            </w:r>
          </w:p>
        </w:tc>
        <w:tc>
          <w:tcPr>
            <w:tcW w:w="4704" w:type="pct"/>
            <w:shd w:val="clear" w:color="auto" w:fill="auto"/>
          </w:tcPr>
          <w:p w14:paraId="4A2A5E8C" w14:textId="36E3D4E3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Frikcinės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pavaros.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Pagrindinė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frikcinio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judesio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perdavimo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priežastis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trinties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jėgos,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kurios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atsiranda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dviejų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susiliečiančių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paviršių.</w:t>
            </w:r>
          </w:p>
        </w:tc>
      </w:tr>
      <w:tr w:rsidR="00B600EA" w:rsidRPr="0078529D" w14:paraId="41E54013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212906FB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2</w:t>
            </w:r>
          </w:p>
        </w:tc>
        <w:tc>
          <w:tcPr>
            <w:tcW w:w="4704" w:type="pct"/>
            <w:shd w:val="clear" w:color="auto" w:fill="auto"/>
          </w:tcPr>
          <w:p w14:paraId="3DFD8507" w14:textId="73D70E73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Cilindrinė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išorinio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sukibimo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krumplinė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ašys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lygiagrečios.</w:t>
            </w:r>
          </w:p>
        </w:tc>
      </w:tr>
      <w:tr w:rsidR="00B600EA" w:rsidRPr="0078529D" w14:paraId="6F463808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12D7ED46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4704" w:type="pct"/>
            <w:shd w:val="clear" w:color="auto" w:fill="auto"/>
          </w:tcPr>
          <w:p w14:paraId="00B65E24" w14:textId="1927808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Kūginė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krumplinė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(krumpliaratinė)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ašys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yra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kryžmos,</w:t>
            </w:r>
          </w:p>
        </w:tc>
      </w:tr>
      <w:tr w:rsidR="00B600EA" w:rsidRPr="0078529D" w14:paraId="7D43AEC2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73E08A82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4</w:t>
            </w:r>
          </w:p>
        </w:tc>
        <w:tc>
          <w:tcPr>
            <w:tcW w:w="4704" w:type="pct"/>
            <w:shd w:val="clear" w:color="auto" w:fill="auto"/>
          </w:tcPr>
          <w:p w14:paraId="082E8F7F" w14:textId="25EF3CB0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Cilindrinė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sliekinė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Naudojamos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judesiui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susikryžiuojančių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perduoti.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Kampas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ašių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kryžmėje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būna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90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sym w:font="Symbol" w:char="F0B0"/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Sliekinę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porą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sudaro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sliekas,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dedamas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ant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gaminamas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kartu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juo,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sliekinis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sukimo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ratas.</w:t>
            </w:r>
          </w:p>
        </w:tc>
      </w:tr>
      <w:tr w:rsidR="00B600EA" w:rsidRPr="0078529D" w14:paraId="76E9ED12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28944E73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5</w:t>
            </w:r>
          </w:p>
        </w:tc>
        <w:tc>
          <w:tcPr>
            <w:tcW w:w="4704" w:type="pct"/>
            <w:shd w:val="clear" w:color="auto" w:fill="auto"/>
          </w:tcPr>
          <w:p w14:paraId="5C9262EC" w14:textId="296211C5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Planetinė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konstrukcija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ypatingai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tiksli,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tai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leidžia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išlaikyti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optimalų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jėgų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pasiskirstymą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krumpliaračių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kontaktavimą.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Tokiu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būdu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mažinamas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krumpliaračių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susidėvėjimas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užtikrinamas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ilgas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netriukšmingas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pavaros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veikimas.</w:t>
            </w:r>
          </w:p>
        </w:tc>
      </w:tr>
      <w:tr w:rsidR="00B600EA" w:rsidRPr="0078529D" w14:paraId="2F0C05C2" w14:textId="77777777" w:rsidTr="00567427">
        <w:trPr>
          <w:trHeight w:val="57"/>
        </w:trPr>
        <w:tc>
          <w:tcPr>
            <w:tcW w:w="296" w:type="pct"/>
            <w:shd w:val="clear" w:color="auto" w:fill="auto"/>
          </w:tcPr>
          <w:p w14:paraId="0738B69E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6</w:t>
            </w:r>
          </w:p>
        </w:tc>
        <w:tc>
          <w:tcPr>
            <w:tcW w:w="4704" w:type="pct"/>
            <w:shd w:val="clear" w:color="auto" w:fill="auto"/>
          </w:tcPr>
          <w:p w14:paraId="25C26E3E" w14:textId="3C827684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Diržinė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pavara.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Naudojamos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kai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atstumas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tarp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velenų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didelis.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Vieno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veleno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sukamasis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judesys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perduodamas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kitam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velenui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lanksčiu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diržu,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panaudojant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trinties</w:t>
            </w:r>
            <w:r w:rsidR="00F2559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  <w:lang w:eastAsia="lt-LT"/>
              </w:rPr>
              <w:t>jėgą.</w:t>
            </w:r>
          </w:p>
        </w:tc>
      </w:tr>
    </w:tbl>
    <w:p w14:paraId="2DDA84D6" w14:textId="77777777" w:rsidR="00567427" w:rsidRDefault="00567427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7B45B705" w14:textId="029449DC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8.5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APIBŪDINKITE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MECHANINIŲ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PAVARŲ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SURINKIMO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REMONTO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DARBAMS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NAUDOJAMUS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ĮRANKIUS,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ĮTAISUS,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MATAVIMO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"/>
        <w:gridCol w:w="2664"/>
        <w:gridCol w:w="6515"/>
      </w:tblGrid>
      <w:tr w:rsidR="00B600EA" w:rsidRPr="0078529D" w14:paraId="6DD59D9C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3C8B28F6" w14:textId="3BB7B017" w:rsidR="00B600EA" w:rsidRPr="0078529D" w:rsidRDefault="00B600EA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Eil.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Nr.</w:t>
            </w:r>
          </w:p>
        </w:tc>
        <w:tc>
          <w:tcPr>
            <w:tcW w:w="1363" w:type="pct"/>
            <w:shd w:val="clear" w:color="auto" w:fill="auto"/>
            <w:vAlign w:val="center"/>
          </w:tcPr>
          <w:p w14:paraId="41AF3FCE" w14:textId="2854DFA9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Įrankio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pavadinimas</w:t>
            </w:r>
          </w:p>
        </w:tc>
        <w:tc>
          <w:tcPr>
            <w:tcW w:w="3334" w:type="pct"/>
            <w:shd w:val="clear" w:color="auto" w:fill="auto"/>
            <w:vAlign w:val="center"/>
          </w:tcPr>
          <w:p w14:paraId="7B2FA4E3" w14:textId="0CAD023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Įrankio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panaudojimo</w:t>
            </w:r>
            <w:r w:rsidR="00F2559F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lt-LT"/>
              </w:rPr>
              <w:t>sritis</w:t>
            </w:r>
          </w:p>
        </w:tc>
      </w:tr>
      <w:tr w:rsidR="00B600EA" w:rsidRPr="0078529D" w14:paraId="560CFFC0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370C6155" w14:textId="77777777" w:rsidR="00B600EA" w:rsidRPr="0078529D" w:rsidRDefault="00B600EA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1.</w:t>
            </w:r>
          </w:p>
        </w:tc>
        <w:tc>
          <w:tcPr>
            <w:tcW w:w="1363" w:type="pct"/>
            <w:shd w:val="clear" w:color="auto" w:fill="auto"/>
          </w:tcPr>
          <w:p w14:paraId="70FED6DD" w14:textId="37D96FC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Atsuktuvų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rinkinys</w:t>
            </w:r>
          </w:p>
        </w:tc>
        <w:tc>
          <w:tcPr>
            <w:tcW w:w="3334" w:type="pct"/>
            <w:shd w:val="clear" w:color="auto" w:fill="auto"/>
          </w:tcPr>
          <w:p w14:paraId="7B85C615" w14:textId="4933E476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Rankiniu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būdu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prisukti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nedidelius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skirtingų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dydžių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varžtus.</w:t>
            </w:r>
          </w:p>
        </w:tc>
      </w:tr>
      <w:tr w:rsidR="00B600EA" w:rsidRPr="0078529D" w14:paraId="14070BE8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4BBC46C9" w14:textId="0270C78B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2.</w:t>
            </w:r>
          </w:p>
        </w:tc>
        <w:tc>
          <w:tcPr>
            <w:tcW w:w="1363" w:type="pct"/>
            <w:shd w:val="clear" w:color="auto" w:fill="auto"/>
          </w:tcPr>
          <w:p w14:paraId="10F4654A" w14:textId="76CAD1B5" w:rsidR="00B600EA" w:rsidRPr="0078529D" w:rsidRDefault="006953F0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hyperlink r:id="rId392" w:tooltip="Raktų, terkšlių ir galvučių rinkinys KS TOOLS 1/4" w:history="1">
              <w:r w:rsidR="00B600EA" w:rsidRPr="0078529D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>Raktų,</w:t>
              </w:r>
              <w:r w:rsidR="00F2559F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 xml:space="preserve"> </w:t>
              </w:r>
              <w:r w:rsidR="00B600EA" w:rsidRPr="0078529D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>terkšlių</w:t>
              </w:r>
              <w:r w:rsidR="00F2559F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 xml:space="preserve"> </w:t>
              </w:r>
              <w:r w:rsidR="00B600EA" w:rsidRPr="0078529D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>ir</w:t>
              </w:r>
              <w:r w:rsidR="00F2559F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 xml:space="preserve"> </w:t>
              </w:r>
              <w:r w:rsidR="00B600EA" w:rsidRPr="0078529D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>galvučių</w:t>
              </w:r>
              <w:r w:rsidR="00F2559F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 xml:space="preserve"> </w:t>
              </w:r>
              <w:r w:rsidR="00B600EA" w:rsidRPr="0078529D">
                <w:rPr>
                  <w:rFonts w:ascii="Times New Roman" w:eastAsia="Times New Roman" w:hAnsi="Times New Roman"/>
                  <w:bCs/>
                  <w:kern w:val="36"/>
                  <w:sz w:val="24"/>
                  <w:szCs w:val="24"/>
                  <w:lang w:eastAsia="lt-LT"/>
                </w:rPr>
                <w:t>rinkinys</w:t>
              </w:r>
            </w:hyperlink>
          </w:p>
        </w:tc>
        <w:tc>
          <w:tcPr>
            <w:tcW w:w="3334" w:type="pct"/>
            <w:shd w:val="clear" w:color="auto" w:fill="auto"/>
          </w:tcPr>
          <w:p w14:paraId="0ADE7A50" w14:textId="0F83B5C7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veržlių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prisukimui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atsukimui.</w:t>
            </w:r>
          </w:p>
        </w:tc>
      </w:tr>
      <w:tr w:rsidR="00B600EA" w:rsidRPr="0078529D" w14:paraId="0EE1D03B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6D6089A3" w14:textId="17DE60C1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3.</w:t>
            </w:r>
          </w:p>
        </w:tc>
        <w:tc>
          <w:tcPr>
            <w:tcW w:w="1363" w:type="pct"/>
            <w:shd w:val="clear" w:color="auto" w:fill="auto"/>
          </w:tcPr>
          <w:p w14:paraId="2B8D218F" w14:textId="5B7114E0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Vamzdiniai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dvipusiai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raktai</w:t>
            </w:r>
          </w:p>
        </w:tc>
        <w:tc>
          <w:tcPr>
            <w:tcW w:w="3334" w:type="pct"/>
            <w:shd w:val="clear" w:color="auto" w:fill="auto"/>
          </w:tcPr>
          <w:p w14:paraId="604D41CA" w14:textId="7D28C0C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ir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veržlių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prisukimui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atsukimui.</w:t>
            </w:r>
          </w:p>
        </w:tc>
      </w:tr>
      <w:tr w:rsidR="00B600EA" w:rsidRPr="0078529D" w14:paraId="7EBA87C0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07FE25DA" w14:textId="321BEC9B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4.</w:t>
            </w:r>
          </w:p>
        </w:tc>
        <w:tc>
          <w:tcPr>
            <w:tcW w:w="1363" w:type="pct"/>
            <w:shd w:val="clear" w:color="auto" w:fill="auto"/>
          </w:tcPr>
          <w:p w14:paraId="3BFEDB6F" w14:textId="1CBC5BF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Elektroninis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slankmatis</w:t>
            </w:r>
          </w:p>
        </w:tc>
        <w:tc>
          <w:tcPr>
            <w:tcW w:w="3334" w:type="pct"/>
            <w:shd w:val="clear" w:color="auto" w:fill="auto"/>
          </w:tcPr>
          <w:p w14:paraId="3B3516DA" w14:textId="7FA95CE0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Tiksliam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detalės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gylio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matavimui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  <w:t>.</w:t>
            </w:r>
          </w:p>
        </w:tc>
      </w:tr>
      <w:tr w:rsidR="00B600EA" w:rsidRPr="0078529D" w14:paraId="6ECD522E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54F6D9CB" w14:textId="58DE4F8A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5.</w:t>
            </w:r>
          </w:p>
        </w:tc>
        <w:tc>
          <w:tcPr>
            <w:tcW w:w="1363" w:type="pct"/>
            <w:shd w:val="clear" w:color="auto" w:fill="auto"/>
          </w:tcPr>
          <w:p w14:paraId="1D0E2321" w14:textId="4B931E71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Smūginis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raktas</w:t>
            </w:r>
          </w:p>
        </w:tc>
        <w:tc>
          <w:tcPr>
            <w:tcW w:w="3334" w:type="pct"/>
            <w:shd w:val="clear" w:color="auto" w:fill="auto"/>
          </w:tcPr>
          <w:p w14:paraId="42666F6C" w14:textId="67EDF922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Sunkiai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atsisukančioms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veržlėms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varžtams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atsukti.</w:t>
            </w:r>
          </w:p>
        </w:tc>
      </w:tr>
      <w:tr w:rsidR="00B600EA" w:rsidRPr="0078529D" w14:paraId="7B85E648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55D6A7A5" w14:textId="4A03E036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6.</w:t>
            </w:r>
          </w:p>
        </w:tc>
        <w:tc>
          <w:tcPr>
            <w:tcW w:w="1363" w:type="pct"/>
            <w:shd w:val="clear" w:color="auto" w:fill="auto"/>
          </w:tcPr>
          <w:p w14:paraId="26EA4560" w14:textId="2FC1CB7A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proofErr w:type="spellStart"/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Dinamometrinis</w:t>
            </w:r>
            <w:proofErr w:type="spellEnd"/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raktas</w:t>
            </w:r>
          </w:p>
        </w:tc>
        <w:tc>
          <w:tcPr>
            <w:tcW w:w="3334" w:type="pct"/>
            <w:shd w:val="clear" w:color="auto" w:fill="auto"/>
          </w:tcPr>
          <w:p w14:paraId="047444F4" w14:textId="639DDB0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Naudojamas,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kai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reikia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užveržti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varžtą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tam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tikra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jėga.</w:t>
            </w:r>
          </w:p>
        </w:tc>
      </w:tr>
      <w:tr w:rsidR="00B600EA" w:rsidRPr="0078529D" w14:paraId="18BFB75F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5AE04759" w14:textId="297A29B1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7.</w:t>
            </w:r>
          </w:p>
        </w:tc>
        <w:tc>
          <w:tcPr>
            <w:tcW w:w="1363" w:type="pct"/>
            <w:shd w:val="clear" w:color="auto" w:fill="auto"/>
          </w:tcPr>
          <w:p w14:paraId="691E1073" w14:textId="6BC07F4B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Universalių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guolių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nuėmiklių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rinkinys</w:t>
            </w:r>
          </w:p>
        </w:tc>
        <w:tc>
          <w:tcPr>
            <w:tcW w:w="3334" w:type="pct"/>
            <w:shd w:val="clear" w:color="auto" w:fill="auto"/>
          </w:tcPr>
          <w:p w14:paraId="4169F3EE" w14:textId="1F033837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Nuimti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guolį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nuo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ašies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veleno.</w:t>
            </w:r>
          </w:p>
        </w:tc>
      </w:tr>
      <w:tr w:rsidR="00B600EA" w:rsidRPr="0078529D" w14:paraId="64B57B8E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0DEA7D0C" w14:textId="25E9A91E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8.</w:t>
            </w:r>
          </w:p>
        </w:tc>
        <w:tc>
          <w:tcPr>
            <w:tcW w:w="1363" w:type="pct"/>
            <w:shd w:val="clear" w:color="auto" w:fill="auto"/>
          </w:tcPr>
          <w:p w14:paraId="77CBFE69" w14:textId="0EE9047B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Smūginiai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antgaliai</w:t>
            </w:r>
          </w:p>
        </w:tc>
        <w:tc>
          <w:tcPr>
            <w:tcW w:w="3334" w:type="pct"/>
            <w:shd w:val="clear" w:color="auto" w:fill="auto"/>
          </w:tcPr>
          <w:p w14:paraId="67EC062B" w14:textId="2B6E9D28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de-DE"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Sunkia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de-DE" w:eastAsia="lt-LT"/>
              </w:rPr>
              <w:t>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atsukamų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atsukimui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de-DE" w:eastAsia="lt-LT"/>
              </w:rPr>
              <w:t>.</w:t>
            </w:r>
          </w:p>
        </w:tc>
      </w:tr>
      <w:tr w:rsidR="00B600EA" w:rsidRPr="0078529D" w14:paraId="0FB2805E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2151F1EC" w14:textId="5F0BE0FD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9.</w:t>
            </w:r>
          </w:p>
        </w:tc>
        <w:tc>
          <w:tcPr>
            <w:tcW w:w="1363" w:type="pct"/>
            <w:shd w:val="clear" w:color="auto" w:fill="auto"/>
          </w:tcPr>
          <w:p w14:paraId="5FBA9D76" w14:textId="77777777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Spaustuvai</w:t>
            </w:r>
          </w:p>
        </w:tc>
        <w:tc>
          <w:tcPr>
            <w:tcW w:w="3334" w:type="pct"/>
            <w:shd w:val="clear" w:color="auto" w:fill="auto"/>
          </w:tcPr>
          <w:p w14:paraId="15379096" w14:textId="740F8A40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de-DE"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Fiksuoti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apdirbamą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detalę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de-DE" w:eastAsia="lt-LT"/>
              </w:rPr>
              <w:t>.</w:t>
            </w:r>
          </w:p>
        </w:tc>
      </w:tr>
      <w:tr w:rsidR="00B600EA" w:rsidRPr="0078529D" w14:paraId="10D6D9FA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4DF360A0" w14:textId="023F60EA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10.</w:t>
            </w:r>
          </w:p>
        </w:tc>
        <w:tc>
          <w:tcPr>
            <w:tcW w:w="1363" w:type="pct"/>
            <w:shd w:val="clear" w:color="auto" w:fill="auto"/>
          </w:tcPr>
          <w:p w14:paraId="0CCEC919" w14:textId="1547220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Replės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–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žnyplės</w:t>
            </w:r>
          </w:p>
        </w:tc>
        <w:tc>
          <w:tcPr>
            <w:tcW w:w="3334" w:type="pct"/>
            <w:shd w:val="clear" w:color="auto" w:fill="auto"/>
          </w:tcPr>
          <w:p w14:paraId="740577EE" w14:textId="0BCA5252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Prilaikyti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detalę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arba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mechanizmo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dalį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val="en-US" w:eastAsia="lt-LT"/>
              </w:rPr>
              <w:t>.</w:t>
            </w:r>
          </w:p>
        </w:tc>
      </w:tr>
      <w:tr w:rsidR="00B600EA" w:rsidRPr="0078529D" w14:paraId="49B64720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1D7510AF" w14:textId="4956C622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11.</w:t>
            </w:r>
          </w:p>
        </w:tc>
        <w:tc>
          <w:tcPr>
            <w:tcW w:w="1363" w:type="pct"/>
            <w:shd w:val="clear" w:color="auto" w:fill="auto"/>
          </w:tcPr>
          <w:p w14:paraId="2F0DBA47" w14:textId="77C405DF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Skaitmeninis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gulščiukas</w:t>
            </w:r>
            <w:proofErr w:type="spellEnd"/>
          </w:p>
        </w:tc>
        <w:tc>
          <w:tcPr>
            <w:tcW w:w="3334" w:type="pct"/>
            <w:shd w:val="clear" w:color="auto" w:fill="auto"/>
          </w:tcPr>
          <w:p w14:paraId="3CB0122E" w14:textId="490B99F3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Labai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svarbus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tiksliam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staklių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mechanizmų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pritvirtinimui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prie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pagrindo,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siekiant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išlaikyti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montavimo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tikslumą.</w:t>
            </w:r>
          </w:p>
        </w:tc>
      </w:tr>
      <w:tr w:rsidR="00B600EA" w:rsidRPr="0078529D" w14:paraId="378C089E" w14:textId="77777777" w:rsidTr="00567427">
        <w:trPr>
          <w:trHeight w:val="57"/>
        </w:trPr>
        <w:tc>
          <w:tcPr>
            <w:tcW w:w="303" w:type="pct"/>
            <w:shd w:val="clear" w:color="auto" w:fill="auto"/>
            <w:vAlign w:val="center"/>
          </w:tcPr>
          <w:p w14:paraId="70D37D59" w14:textId="6FBCC3DB" w:rsidR="00B600EA" w:rsidRPr="0078529D" w:rsidRDefault="00567427" w:rsidP="00567427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12.</w:t>
            </w:r>
          </w:p>
        </w:tc>
        <w:tc>
          <w:tcPr>
            <w:tcW w:w="1363" w:type="pct"/>
            <w:shd w:val="clear" w:color="auto" w:fill="auto"/>
          </w:tcPr>
          <w:p w14:paraId="7C7CC0A8" w14:textId="2A670F37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Pneumatinis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smūginis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proofErr w:type="spellStart"/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veržliasukis</w:t>
            </w:r>
            <w:proofErr w:type="spellEnd"/>
          </w:p>
        </w:tc>
        <w:tc>
          <w:tcPr>
            <w:tcW w:w="3334" w:type="pct"/>
            <w:shd w:val="clear" w:color="auto" w:fill="auto"/>
          </w:tcPr>
          <w:p w14:paraId="58F7DAA6" w14:textId="4AE86C9B" w:rsidR="00B600EA" w:rsidRPr="0078529D" w:rsidRDefault="00B600EA" w:rsidP="00567427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Sunkiai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atsukamų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varžtų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ar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veržlių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atsukimui.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Darbo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zonoje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nenaudojama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elektros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energija,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veikia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suspaustu</w:t>
            </w:r>
            <w:r w:rsidR="00F2559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lt-LT"/>
              </w:rPr>
              <w:t>oru.</w:t>
            </w:r>
          </w:p>
        </w:tc>
      </w:tr>
    </w:tbl>
    <w:p w14:paraId="123367F9" w14:textId="77777777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</w:pPr>
    </w:p>
    <w:p w14:paraId="59287560" w14:textId="6549041B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  <w:t>8.6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APRAŠYKITE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LENTELĖJE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PATEIKTAS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DARBUOTOJŲ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ASMENINES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APSAUGOS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0"/>
        <w:gridCol w:w="3029"/>
        <w:gridCol w:w="6132"/>
      </w:tblGrid>
      <w:tr w:rsidR="00B600EA" w:rsidRPr="0078529D" w14:paraId="266170F1" w14:textId="77777777" w:rsidTr="00567427">
        <w:tc>
          <w:tcPr>
            <w:tcW w:w="312" w:type="pct"/>
            <w:shd w:val="clear" w:color="auto" w:fill="auto"/>
            <w:vAlign w:val="center"/>
          </w:tcPr>
          <w:p w14:paraId="002BCD61" w14:textId="5F356874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lastRenderedPageBreak/>
              <w:t>Eil.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Nr.</w:t>
            </w:r>
          </w:p>
        </w:tc>
        <w:tc>
          <w:tcPr>
            <w:tcW w:w="1550" w:type="pct"/>
            <w:shd w:val="clear" w:color="auto" w:fill="auto"/>
            <w:vAlign w:val="center"/>
          </w:tcPr>
          <w:p w14:paraId="2B72AC20" w14:textId="1B21899B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Saugos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priemonės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pavadinimas</w:t>
            </w:r>
          </w:p>
        </w:tc>
        <w:tc>
          <w:tcPr>
            <w:tcW w:w="3138" w:type="pct"/>
            <w:shd w:val="clear" w:color="auto" w:fill="auto"/>
            <w:vAlign w:val="center"/>
          </w:tcPr>
          <w:p w14:paraId="69420FB5" w14:textId="041D86D0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Nuo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kokių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profesinės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rizikos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veiksnių</w:t>
            </w:r>
            <w:r w:rsidR="00F2559F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</w:rPr>
              <w:t>apsaugo?</w:t>
            </w:r>
          </w:p>
        </w:tc>
      </w:tr>
      <w:tr w:rsidR="00B600EA" w:rsidRPr="0078529D" w14:paraId="48000132" w14:textId="77777777" w:rsidTr="00567427">
        <w:tc>
          <w:tcPr>
            <w:tcW w:w="312" w:type="pct"/>
            <w:shd w:val="clear" w:color="auto" w:fill="auto"/>
            <w:vAlign w:val="center"/>
          </w:tcPr>
          <w:p w14:paraId="03368D65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1550" w:type="pct"/>
            <w:shd w:val="clear" w:color="auto" w:fill="auto"/>
          </w:tcPr>
          <w:p w14:paraId="5EDB05E0" w14:textId="7FA7599E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Apsauginis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šalmas</w:t>
            </w:r>
          </w:p>
        </w:tc>
        <w:tc>
          <w:tcPr>
            <w:tcW w:w="3138" w:type="pct"/>
            <w:shd w:val="clear" w:color="auto" w:fill="auto"/>
          </w:tcPr>
          <w:p w14:paraId="137D4656" w14:textId="4E6D5049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galvos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sužalojimų.</w:t>
            </w:r>
          </w:p>
        </w:tc>
      </w:tr>
      <w:tr w:rsidR="00B600EA" w:rsidRPr="0078529D" w14:paraId="65B6A692" w14:textId="77777777" w:rsidTr="00567427">
        <w:tc>
          <w:tcPr>
            <w:tcW w:w="312" w:type="pct"/>
            <w:shd w:val="clear" w:color="auto" w:fill="auto"/>
            <w:vAlign w:val="center"/>
          </w:tcPr>
          <w:p w14:paraId="433ABE98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1550" w:type="pct"/>
            <w:shd w:val="clear" w:color="auto" w:fill="auto"/>
          </w:tcPr>
          <w:p w14:paraId="3FAEA87B" w14:textId="74EC1294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Ausų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kaiš</w:t>
            </w:r>
          </w:p>
        </w:tc>
        <w:tc>
          <w:tcPr>
            <w:tcW w:w="3138" w:type="pct"/>
            <w:shd w:val="clear" w:color="auto" w:fill="auto"/>
          </w:tcPr>
          <w:p w14:paraId="2A8259AA" w14:textId="31A313C8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galvos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sužalojimų.</w:t>
            </w:r>
          </w:p>
        </w:tc>
      </w:tr>
      <w:tr w:rsidR="00B600EA" w:rsidRPr="0078529D" w14:paraId="2CF2CBA6" w14:textId="77777777" w:rsidTr="00567427">
        <w:tc>
          <w:tcPr>
            <w:tcW w:w="312" w:type="pct"/>
            <w:shd w:val="clear" w:color="auto" w:fill="auto"/>
            <w:vAlign w:val="center"/>
          </w:tcPr>
          <w:p w14:paraId="2B212ABF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w="1550" w:type="pct"/>
            <w:shd w:val="clear" w:color="auto" w:fill="auto"/>
          </w:tcPr>
          <w:p w14:paraId="3271B6F5" w14:textId="5B6782CC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Apsauginiai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akiniai</w:t>
            </w:r>
          </w:p>
        </w:tc>
        <w:tc>
          <w:tcPr>
            <w:tcW w:w="3138" w:type="pct"/>
            <w:shd w:val="clear" w:color="auto" w:fill="auto"/>
          </w:tcPr>
          <w:p w14:paraId="4F84991D" w14:textId="46826A6C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akių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sužalojimų.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drožlių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kitų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antikūnų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patekimo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akis.</w:t>
            </w:r>
          </w:p>
        </w:tc>
      </w:tr>
      <w:tr w:rsidR="00B600EA" w:rsidRPr="0078529D" w14:paraId="169667DA" w14:textId="77777777" w:rsidTr="00567427">
        <w:tc>
          <w:tcPr>
            <w:tcW w:w="312" w:type="pct"/>
            <w:shd w:val="clear" w:color="auto" w:fill="auto"/>
            <w:vAlign w:val="center"/>
          </w:tcPr>
          <w:p w14:paraId="797B582C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4.</w:t>
            </w:r>
          </w:p>
        </w:tc>
        <w:tc>
          <w:tcPr>
            <w:tcW w:w="1550" w:type="pct"/>
            <w:shd w:val="clear" w:color="auto" w:fill="auto"/>
          </w:tcPr>
          <w:p w14:paraId="0BF28B05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Respiratorius</w:t>
            </w:r>
          </w:p>
        </w:tc>
        <w:tc>
          <w:tcPr>
            <w:tcW w:w="3138" w:type="pct"/>
            <w:shd w:val="clear" w:color="auto" w:fill="auto"/>
          </w:tcPr>
          <w:p w14:paraId="72CBFC2E" w14:textId="3BB812AC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oro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takus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dulkių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kitų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kenksmingų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medžiagų.</w:t>
            </w:r>
          </w:p>
        </w:tc>
      </w:tr>
      <w:tr w:rsidR="00B600EA" w:rsidRPr="0078529D" w14:paraId="7F67787E" w14:textId="77777777" w:rsidTr="00567427">
        <w:tc>
          <w:tcPr>
            <w:tcW w:w="312" w:type="pct"/>
            <w:shd w:val="clear" w:color="auto" w:fill="auto"/>
            <w:vAlign w:val="center"/>
          </w:tcPr>
          <w:p w14:paraId="231AC27B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iCs/>
                <w:sz w:val="24"/>
              </w:rPr>
            </w:pPr>
            <w:r w:rsidRPr="0078529D">
              <w:rPr>
                <w:rFonts w:ascii="Times New Roman" w:hAnsi="Times New Roman"/>
                <w:iCs/>
                <w:sz w:val="24"/>
              </w:rPr>
              <w:t>5.</w:t>
            </w:r>
          </w:p>
        </w:tc>
        <w:tc>
          <w:tcPr>
            <w:tcW w:w="1550" w:type="pct"/>
            <w:shd w:val="clear" w:color="auto" w:fill="auto"/>
          </w:tcPr>
          <w:p w14:paraId="54A3A992" w14:textId="67DD246A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Apsauginės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ausinės</w:t>
            </w:r>
          </w:p>
        </w:tc>
        <w:tc>
          <w:tcPr>
            <w:tcW w:w="3138" w:type="pct"/>
            <w:shd w:val="clear" w:color="auto" w:fill="auto"/>
          </w:tcPr>
          <w:p w14:paraId="25AD2B6B" w14:textId="1DCD9FCF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ausis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didelio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garso.</w:t>
            </w:r>
          </w:p>
        </w:tc>
      </w:tr>
      <w:tr w:rsidR="00B600EA" w:rsidRPr="0078529D" w14:paraId="29C45DCA" w14:textId="77777777" w:rsidTr="00567427">
        <w:tc>
          <w:tcPr>
            <w:tcW w:w="312" w:type="pct"/>
            <w:shd w:val="clear" w:color="auto" w:fill="auto"/>
            <w:vAlign w:val="center"/>
          </w:tcPr>
          <w:p w14:paraId="3F8664B2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6.</w:t>
            </w:r>
          </w:p>
        </w:tc>
        <w:tc>
          <w:tcPr>
            <w:tcW w:w="1550" w:type="pct"/>
            <w:shd w:val="clear" w:color="auto" w:fill="auto"/>
          </w:tcPr>
          <w:p w14:paraId="21D1E24C" w14:textId="4DFC6435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drabužiai</w:t>
            </w:r>
          </w:p>
        </w:tc>
        <w:tc>
          <w:tcPr>
            <w:tcW w:w="3138" w:type="pct"/>
            <w:shd w:val="clear" w:color="auto" w:fill="auto"/>
          </w:tcPr>
          <w:p w14:paraId="0BE34B17" w14:textId="10AA322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kūną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įdrėskimų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įpjovimų.</w:t>
            </w:r>
          </w:p>
        </w:tc>
      </w:tr>
      <w:tr w:rsidR="00B600EA" w:rsidRPr="0078529D" w14:paraId="4C501EC7" w14:textId="77777777" w:rsidTr="00567427">
        <w:tc>
          <w:tcPr>
            <w:tcW w:w="312" w:type="pct"/>
            <w:shd w:val="clear" w:color="auto" w:fill="auto"/>
            <w:vAlign w:val="center"/>
          </w:tcPr>
          <w:p w14:paraId="6D4EDD34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7.</w:t>
            </w:r>
          </w:p>
        </w:tc>
        <w:tc>
          <w:tcPr>
            <w:tcW w:w="1550" w:type="pct"/>
            <w:shd w:val="clear" w:color="auto" w:fill="auto"/>
          </w:tcPr>
          <w:p w14:paraId="05891765" w14:textId="3C7C87B3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Apsauginės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pirštinės</w:t>
            </w:r>
          </w:p>
        </w:tc>
        <w:tc>
          <w:tcPr>
            <w:tcW w:w="3138" w:type="pct"/>
            <w:shd w:val="clear" w:color="auto" w:fill="auto"/>
          </w:tcPr>
          <w:p w14:paraId="775328C6" w14:textId="18E35A5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rankas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įvairių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sužalojimų.</w:t>
            </w:r>
          </w:p>
        </w:tc>
      </w:tr>
      <w:tr w:rsidR="00B600EA" w:rsidRPr="0078529D" w14:paraId="1D9168B3" w14:textId="77777777" w:rsidTr="00567427">
        <w:tc>
          <w:tcPr>
            <w:tcW w:w="312" w:type="pct"/>
            <w:shd w:val="clear" w:color="auto" w:fill="auto"/>
            <w:vAlign w:val="center"/>
          </w:tcPr>
          <w:p w14:paraId="38B99308" w14:textId="77777777" w:rsidR="00B600EA" w:rsidRPr="0078529D" w:rsidRDefault="00B600EA" w:rsidP="00F735A3">
            <w:pPr>
              <w:widowControl w:val="0"/>
              <w:spacing w:after="0"/>
              <w:rPr>
                <w:rFonts w:ascii="Times New Roman" w:hAnsi="Times New Roman"/>
                <w:sz w:val="24"/>
              </w:rPr>
            </w:pPr>
            <w:r w:rsidRPr="0078529D">
              <w:rPr>
                <w:rFonts w:ascii="Times New Roman" w:hAnsi="Times New Roman"/>
                <w:sz w:val="24"/>
              </w:rPr>
              <w:t>8.</w:t>
            </w:r>
          </w:p>
        </w:tc>
        <w:tc>
          <w:tcPr>
            <w:tcW w:w="1550" w:type="pct"/>
            <w:shd w:val="clear" w:color="auto" w:fill="auto"/>
          </w:tcPr>
          <w:p w14:paraId="424A7279" w14:textId="0778280B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Darbiniai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batai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su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apsauga</w:t>
            </w:r>
          </w:p>
        </w:tc>
        <w:tc>
          <w:tcPr>
            <w:tcW w:w="3138" w:type="pct"/>
            <w:shd w:val="clear" w:color="auto" w:fill="auto"/>
          </w:tcPr>
          <w:p w14:paraId="3D165A42" w14:textId="7074286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Apsaugo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kojas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nuo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aštrių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daiktų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>smūgių.</w:t>
            </w:r>
          </w:p>
        </w:tc>
      </w:tr>
    </w:tbl>
    <w:p w14:paraId="6E6A62E2" w14:textId="77777777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</w:p>
    <w:p w14:paraId="0260595D" w14:textId="60F2F87D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  <w:t>8.7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lt-LT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PAVOJINGŲ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KENKSMINGŲ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VEIKSNIŲ,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DIRBANT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MECHANIZMAIS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AR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ŠALIA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JŲ,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PASEKMES: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5"/>
        <w:gridCol w:w="4886"/>
      </w:tblGrid>
      <w:tr w:rsidR="00B600EA" w:rsidRPr="0078529D" w14:paraId="1AC60C2B" w14:textId="77777777" w:rsidTr="00567427">
        <w:tc>
          <w:tcPr>
            <w:tcW w:w="2500" w:type="pct"/>
            <w:shd w:val="clear" w:color="auto" w:fill="auto"/>
          </w:tcPr>
          <w:p w14:paraId="4550EF92" w14:textId="3195135E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Pavojingi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veiksniai</w:t>
            </w:r>
          </w:p>
        </w:tc>
        <w:tc>
          <w:tcPr>
            <w:tcW w:w="2500" w:type="pct"/>
            <w:shd w:val="clear" w:color="auto" w:fill="auto"/>
          </w:tcPr>
          <w:p w14:paraId="4D038304" w14:textId="199A66D9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pasekmės</w:t>
            </w:r>
          </w:p>
        </w:tc>
      </w:tr>
      <w:tr w:rsidR="00B600EA" w:rsidRPr="0078529D" w14:paraId="665ADC22" w14:textId="77777777" w:rsidTr="00567427">
        <w:tc>
          <w:tcPr>
            <w:tcW w:w="2500" w:type="pct"/>
            <w:shd w:val="clear" w:color="auto" w:fill="auto"/>
          </w:tcPr>
          <w:p w14:paraId="3ACD8DAF" w14:textId="720BD4F9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Mašinų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mechanizmų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besisukančios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judančios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dalys</w:t>
            </w:r>
          </w:p>
        </w:tc>
        <w:tc>
          <w:tcPr>
            <w:tcW w:w="2500" w:type="pct"/>
            <w:shd w:val="clear" w:color="auto" w:fill="auto"/>
          </w:tcPr>
          <w:p w14:paraId="7AC15806" w14:textId="63C7CF6B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galimos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traumos</w:t>
            </w:r>
          </w:p>
        </w:tc>
      </w:tr>
      <w:tr w:rsidR="00B600EA" w:rsidRPr="0078529D" w14:paraId="41CB2752" w14:textId="77777777" w:rsidTr="00567427">
        <w:tc>
          <w:tcPr>
            <w:tcW w:w="2500" w:type="pct"/>
            <w:shd w:val="clear" w:color="auto" w:fill="auto"/>
          </w:tcPr>
          <w:p w14:paraId="46BBEB3A" w14:textId="6DD5EC86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poveikis</w:t>
            </w:r>
          </w:p>
        </w:tc>
        <w:tc>
          <w:tcPr>
            <w:tcW w:w="2500" w:type="pct"/>
            <w:shd w:val="clear" w:color="auto" w:fill="auto"/>
          </w:tcPr>
          <w:p w14:paraId="323BF8F9" w14:textId="237437F1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paveikus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srovei,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netenkama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sąmonės,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sutrinka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nutrūksta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širdies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veikla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bei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kvėpavimas,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kartais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ištinka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staigi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mirtis.</w:t>
            </w:r>
          </w:p>
        </w:tc>
      </w:tr>
      <w:tr w:rsidR="00B600EA" w:rsidRPr="0078529D" w14:paraId="7C441E16" w14:textId="77777777" w:rsidTr="00567427">
        <w:tc>
          <w:tcPr>
            <w:tcW w:w="2500" w:type="pct"/>
            <w:shd w:val="clear" w:color="auto" w:fill="auto"/>
          </w:tcPr>
          <w:p w14:paraId="29B05DD7" w14:textId="33139CD6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Atskilusios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lūžusios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ruošinių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dalys</w:t>
            </w:r>
          </w:p>
        </w:tc>
        <w:tc>
          <w:tcPr>
            <w:tcW w:w="2500" w:type="pct"/>
            <w:shd w:val="clear" w:color="auto" w:fill="auto"/>
          </w:tcPr>
          <w:p w14:paraId="6E0CCDE8" w14:textId="1AC32504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galimos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traumos</w:t>
            </w:r>
          </w:p>
        </w:tc>
      </w:tr>
      <w:tr w:rsidR="00B600EA" w:rsidRPr="0078529D" w14:paraId="2ADAE9EF" w14:textId="77777777" w:rsidTr="00567427">
        <w:tc>
          <w:tcPr>
            <w:tcW w:w="2500" w:type="pct"/>
            <w:shd w:val="clear" w:color="auto" w:fill="auto"/>
          </w:tcPr>
          <w:p w14:paraId="5C4325E8" w14:textId="66A27528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Išsprūdę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ruošiniai,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gaminiai,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detalės</w:t>
            </w:r>
          </w:p>
        </w:tc>
        <w:tc>
          <w:tcPr>
            <w:tcW w:w="2500" w:type="pct"/>
            <w:shd w:val="clear" w:color="auto" w:fill="auto"/>
          </w:tcPr>
          <w:p w14:paraId="17120F20" w14:textId="12CC2B51" w:rsidR="00B600EA" w:rsidRPr="0078529D" w:rsidRDefault="00B600EA" w:rsidP="00F735A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galimos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traumos</w:t>
            </w:r>
          </w:p>
        </w:tc>
      </w:tr>
      <w:tr w:rsidR="00B600EA" w:rsidRPr="0078529D" w14:paraId="15882002" w14:textId="77777777" w:rsidTr="00567427">
        <w:tc>
          <w:tcPr>
            <w:tcW w:w="2500" w:type="pct"/>
            <w:shd w:val="clear" w:color="auto" w:fill="auto"/>
          </w:tcPr>
          <w:p w14:paraId="2B4D4F37" w14:textId="5EBA504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Netinkamas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mikroklimatas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(temperatūra,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drėgmė,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ventiliacija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t.t.)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vietoje</w:t>
            </w:r>
          </w:p>
        </w:tc>
        <w:tc>
          <w:tcPr>
            <w:tcW w:w="2500" w:type="pct"/>
            <w:shd w:val="clear" w:color="auto" w:fill="auto"/>
          </w:tcPr>
          <w:p w14:paraId="4FE4BF34" w14:textId="0C2C2DC2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neigiamas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poveikis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organizmui</w:t>
            </w:r>
          </w:p>
        </w:tc>
      </w:tr>
      <w:tr w:rsidR="00B600EA" w:rsidRPr="0078529D" w14:paraId="5795FBF3" w14:textId="77777777" w:rsidTr="00567427">
        <w:tc>
          <w:tcPr>
            <w:tcW w:w="2500" w:type="pct"/>
            <w:shd w:val="clear" w:color="auto" w:fill="auto"/>
          </w:tcPr>
          <w:p w14:paraId="2240B8B5" w14:textId="02D6EB45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Netvarkingi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įrankiai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kt.</w:t>
            </w:r>
          </w:p>
        </w:tc>
        <w:tc>
          <w:tcPr>
            <w:tcW w:w="2500" w:type="pct"/>
            <w:shd w:val="clear" w:color="auto" w:fill="auto"/>
          </w:tcPr>
          <w:p w14:paraId="27FAB246" w14:textId="18315712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galimos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traumos</w:t>
            </w:r>
          </w:p>
        </w:tc>
      </w:tr>
      <w:tr w:rsidR="00B600EA" w:rsidRPr="0078529D" w14:paraId="1ACDEB8E" w14:textId="77777777" w:rsidTr="00567427">
        <w:tc>
          <w:tcPr>
            <w:tcW w:w="2500" w:type="pct"/>
            <w:shd w:val="clear" w:color="auto" w:fill="auto"/>
          </w:tcPr>
          <w:p w14:paraId="2FEF6EEC" w14:textId="7CF7B4D1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Karšti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paviršiai</w:t>
            </w:r>
          </w:p>
        </w:tc>
        <w:tc>
          <w:tcPr>
            <w:tcW w:w="2500" w:type="pct"/>
            <w:shd w:val="clear" w:color="auto" w:fill="auto"/>
          </w:tcPr>
          <w:p w14:paraId="0F7F1ED1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nudegimai</w:t>
            </w:r>
          </w:p>
        </w:tc>
      </w:tr>
      <w:tr w:rsidR="00B600EA" w:rsidRPr="0078529D" w14:paraId="1C98ED05" w14:textId="77777777" w:rsidTr="00567427">
        <w:tc>
          <w:tcPr>
            <w:tcW w:w="2500" w:type="pct"/>
            <w:shd w:val="clear" w:color="auto" w:fill="auto"/>
          </w:tcPr>
          <w:p w14:paraId="68D25FD4" w14:textId="43410B81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Aštrūs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įrenginių,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inventoriaus,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mechanizmų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detalės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kampai</w:t>
            </w:r>
          </w:p>
        </w:tc>
        <w:tc>
          <w:tcPr>
            <w:tcW w:w="2500" w:type="pct"/>
            <w:shd w:val="clear" w:color="auto" w:fill="auto"/>
          </w:tcPr>
          <w:p w14:paraId="69B33F86" w14:textId="0875325A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sužeidimai,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</w:t>
            </w:r>
          </w:p>
        </w:tc>
      </w:tr>
      <w:tr w:rsidR="00B600EA" w:rsidRPr="0078529D" w14:paraId="6FDF359C" w14:textId="77777777" w:rsidTr="00567427">
        <w:tc>
          <w:tcPr>
            <w:tcW w:w="2500" w:type="pct"/>
            <w:shd w:val="clear" w:color="auto" w:fill="auto"/>
          </w:tcPr>
          <w:p w14:paraId="31C99D87" w14:textId="0ADC4ECD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Krintantys,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griūvantis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daiktai,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kroviniai</w:t>
            </w:r>
          </w:p>
        </w:tc>
        <w:tc>
          <w:tcPr>
            <w:tcW w:w="2500" w:type="pct"/>
            <w:shd w:val="clear" w:color="auto" w:fill="auto"/>
          </w:tcPr>
          <w:p w14:paraId="1EAD0D2D" w14:textId="45C0D17A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sunkūs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sužeidimai</w:t>
            </w:r>
          </w:p>
        </w:tc>
      </w:tr>
      <w:tr w:rsidR="00B600EA" w:rsidRPr="0078529D" w14:paraId="69D9C6A9" w14:textId="77777777" w:rsidTr="00567427">
        <w:tc>
          <w:tcPr>
            <w:tcW w:w="2500" w:type="pct"/>
            <w:shd w:val="clear" w:color="auto" w:fill="auto"/>
          </w:tcPr>
          <w:p w14:paraId="61189FB3" w14:textId="16E611DB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Pjovimo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įrankiai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(įtaisai)</w:t>
            </w:r>
          </w:p>
        </w:tc>
        <w:tc>
          <w:tcPr>
            <w:tcW w:w="2500" w:type="pct"/>
            <w:shd w:val="clear" w:color="auto" w:fill="auto"/>
          </w:tcPr>
          <w:p w14:paraId="08B383F3" w14:textId="4220E273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sužalojimai</w:t>
            </w:r>
          </w:p>
        </w:tc>
      </w:tr>
      <w:tr w:rsidR="00B600EA" w:rsidRPr="0078529D" w14:paraId="17F66BD5" w14:textId="77777777" w:rsidTr="00567427">
        <w:tc>
          <w:tcPr>
            <w:tcW w:w="2500" w:type="pct"/>
            <w:shd w:val="clear" w:color="auto" w:fill="auto"/>
          </w:tcPr>
          <w:p w14:paraId="62A722E0" w14:textId="58F3EB54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Netvarkinga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vieta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(slidžios,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nelygios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grindys,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užkrauti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praėjimai)</w:t>
            </w:r>
          </w:p>
        </w:tc>
        <w:tc>
          <w:tcPr>
            <w:tcW w:w="2500" w:type="pct"/>
            <w:shd w:val="clear" w:color="auto" w:fill="auto"/>
          </w:tcPr>
          <w:p w14:paraId="40F1D147" w14:textId="2658F754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bei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mirtinos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</w:t>
            </w:r>
          </w:p>
        </w:tc>
      </w:tr>
      <w:tr w:rsidR="00B600EA" w:rsidRPr="0078529D" w14:paraId="0196E403" w14:textId="77777777" w:rsidTr="00567427">
        <w:tc>
          <w:tcPr>
            <w:tcW w:w="2500" w:type="pct"/>
            <w:shd w:val="clear" w:color="auto" w:fill="auto"/>
          </w:tcPr>
          <w:p w14:paraId="63939874" w14:textId="6175BBD5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Nepakankamas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vietos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apšvietimas</w:t>
            </w:r>
          </w:p>
        </w:tc>
        <w:tc>
          <w:tcPr>
            <w:tcW w:w="2500" w:type="pct"/>
            <w:shd w:val="clear" w:color="auto" w:fill="auto"/>
          </w:tcPr>
          <w:p w14:paraId="304C7E52" w14:textId="1BD8AA2F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kenkia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akims,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regos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sutrikimai</w:t>
            </w:r>
          </w:p>
        </w:tc>
      </w:tr>
      <w:tr w:rsidR="00B600EA" w:rsidRPr="0078529D" w14:paraId="68FD2009" w14:textId="77777777" w:rsidTr="00567427">
        <w:tc>
          <w:tcPr>
            <w:tcW w:w="2500" w:type="pct"/>
            <w:shd w:val="clear" w:color="auto" w:fill="auto"/>
          </w:tcPr>
          <w:p w14:paraId="14B600DD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Triukšmas</w:t>
            </w:r>
          </w:p>
        </w:tc>
        <w:tc>
          <w:tcPr>
            <w:tcW w:w="2500" w:type="pct"/>
            <w:shd w:val="clear" w:color="auto" w:fill="auto"/>
          </w:tcPr>
          <w:p w14:paraId="254BD37D" w14:textId="50B0FFA4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periferinę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nervų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sistemą</w:t>
            </w:r>
          </w:p>
        </w:tc>
      </w:tr>
      <w:tr w:rsidR="00B600EA" w:rsidRPr="0078529D" w14:paraId="49340493" w14:textId="77777777" w:rsidTr="00567427">
        <w:tc>
          <w:tcPr>
            <w:tcW w:w="2500" w:type="pct"/>
            <w:shd w:val="clear" w:color="auto" w:fill="auto"/>
          </w:tcPr>
          <w:p w14:paraId="51C2F59D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Vibracija</w:t>
            </w:r>
          </w:p>
        </w:tc>
        <w:tc>
          <w:tcPr>
            <w:tcW w:w="2500" w:type="pct"/>
            <w:shd w:val="clear" w:color="auto" w:fill="auto"/>
          </w:tcPr>
          <w:p w14:paraId="3F555F41" w14:textId="19A9A9F2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centrinę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nervų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sistemą</w:t>
            </w:r>
          </w:p>
        </w:tc>
      </w:tr>
      <w:tr w:rsidR="00B600EA" w:rsidRPr="0078529D" w14:paraId="736CE4BB" w14:textId="77777777" w:rsidTr="00567427">
        <w:tc>
          <w:tcPr>
            <w:tcW w:w="2500" w:type="pct"/>
            <w:shd w:val="clear" w:color="auto" w:fill="auto"/>
          </w:tcPr>
          <w:p w14:paraId="6BA04B93" w14:textId="77777777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Dulkės</w:t>
            </w:r>
          </w:p>
        </w:tc>
        <w:tc>
          <w:tcPr>
            <w:tcW w:w="2500" w:type="pct"/>
            <w:shd w:val="clear" w:color="auto" w:fill="auto"/>
          </w:tcPr>
          <w:p w14:paraId="7F802DE0" w14:textId="11B1DE06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alergiškai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veikiančios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organizmą,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veikia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kvėpavimo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takus</w:t>
            </w:r>
          </w:p>
        </w:tc>
      </w:tr>
      <w:tr w:rsidR="00B600EA" w:rsidRPr="0078529D" w14:paraId="63964A6F" w14:textId="77777777" w:rsidTr="00567427">
        <w:tc>
          <w:tcPr>
            <w:tcW w:w="2500" w:type="pct"/>
            <w:shd w:val="clear" w:color="auto" w:fill="auto"/>
          </w:tcPr>
          <w:p w14:paraId="338FCB9A" w14:textId="4E60F329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Įrenginių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eksploatacijos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reikalavimų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nesilaikymas</w:t>
            </w:r>
          </w:p>
        </w:tc>
        <w:tc>
          <w:tcPr>
            <w:tcW w:w="2500" w:type="pct"/>
            <w:shd w:val="clear" w:color="auto" w:fill="auto"/>
          </w:tcPr>
          <w:p w14:paraId="2E829B8D" w14:textId="2C129CF0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</w:t>
            </w:r>
          </w:p>
        </w:tc>
      </w:tr>
      <w:tr w:rsidR="00B600EA" w:rsidRPr="0078529D" w14:paraId="0DA6BEEE" w14:textId="77777777" w:rsidTr="00567427">
        <w:tc>
          <w:tcPr>
            <w:tcW w:w="2500" w:type="pct"/>
            <w:shd w:val="clear" w:color="auto" w:fill="auto"/>
          </w:tcPr>
          <w:p w14:paraId="17B278D7" w14:textId="3822AE1D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Nemokėjimas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ir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nenoras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pasirinkti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saugių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darbo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metodų</w:t>
            </w:r>
          </w:p>
        </w:tc>
        <w:tc>
          <w:tcPr>
            <w:tcW w:w="2500" w:type="pct"/>
            <w:shd w:val="clear" w:color="auto" w:fill="auto"/>
          </w:tcPr>
          <w:p w14:paraId="34D294E4" w14:textId="4DE896CA" w:rsidR="00B600EA" w:rsidRPr="0078529D" w:rsidRDefault="00B600EA" w:rsidP="00F735A3">
            <w:pPr>
              <w:widowControl w:val="0"/>
              <w:spacing w:after="0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galimos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traumos,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sunkūs</w:t>
            </w:r>
            <w:r w:rsidR="00F2559F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sužeidimai</w:t>
            </w:r>
          </w:p>
        </w:tc>
      </w:tr>
    </w:tbl>
    <w:p w14:paraId="77A412C6" w14:textId="77777777" w:rsidR="00F2559F" w:rsidRDefault="00F2559F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4F3EFC33" w14:textId="77777777" w:rsidR="00F2559F" w:rsidRDefault="00F2559F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50F76A9B" w14:textId="6C713D06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</w:rPr>
        <w:t>9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DYDŽIUS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SURINKTOJE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ĮRANGOJE.</w:t>
      </w:r>
    </w:p>
    <w:p w14:paraId="3EC1945A" w14:textId="6AF34232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9.1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IŠMATUOTI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APVIJŲ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IZOLIACIJOS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VARŽĄ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RIBŲ.</w:t>
      </w:r>
    </w:p>
    <w:p w14:paraId="23650495" w14:textId="0D88C27B" w:rsidR="00B600EA" w:rsidRPr="0078529D" w:rsidRDefault="00B600EA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Korpuso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atžvilgiu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(matuojant,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vienas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megaommetro</w:t>
      </w:r>
      <w:proofErr w:type="spellEnd"/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laidas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yra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prijungtas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prie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korpuso,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antrasis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–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kiekvieną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apviją);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tarp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(matuojant,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vienas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megaommetro</w:t>
      </w:r>
      <w:proofErr w:type="spellEnd"/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laidas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yra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prijungtas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prie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vienos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lastRenderedPageBreak/>
        <w:t>apvijos,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antrasis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–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kitą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apviją);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jei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vertė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mažesnė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0,5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MΩ,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variklis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džiovinamas.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Siekiant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išvengti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šoko,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negalima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liesti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matavimo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gnybtų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matavimo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metu.</w:t>
      </w:r>
    </w:p>
    <w:p w14:paraId="756D9155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</w:rPr>
      </w:pPr>
    </w:p>
    <w:p w14:paraId="076D557B" w14:textId="4199440D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</w:rPr>
        <w:t>9.2</w:t>
      </w:r>
      <w:r w:rsidR="00F2559F">
        <w:rPr>
          <w:rFonts w:ascii="Times New Roman" w:eastAsia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Cs/>
          <w:sz w:val="24"/>
          <w:szCs w:val="24"/>
        </w:rPr>
        <w:t>IŠ</w:t>
      </w:r>
      <w:r w:rsidRPr="0078529D">
        <w:rPr>
          <w:rFonts w:ascii="Times New Roman" w:hAnsi="Times New Roman"/>
          <w:sz w:val="24"/>
          <w:szCs w:val="24"/>
        </w:rPr>
        <w:t>MATUOKITE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VARIKLIO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APVIJŲ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VARŽĄ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RIBŲ.</w:t>
      </w:r>
    </w:p>
    <w:p w14:paraId="0874FCDE" w14:textId="5E77A356" w:rsidR="00B600EA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Apvyniojimų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tarpusavio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gali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patikrinta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multimetru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ant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omų.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Jei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yra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trijų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apvijų,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pakanka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palyginti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varžas.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Vienos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apvijos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varžos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skirtumas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rodo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pasukimo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uždarymą.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Jų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pasipriešinimas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turėtų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nuo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2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iki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15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omų,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nukrypimai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–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ne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daugiau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kaip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5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proc.</w:t>
      </w:r>
    </w:p>
    <w:p w14:paraId="38F56F6D" w14:textId="77777777" w:rsidR="00567427" w:rsidRPr="0078529D" w:rsidRDefault="00567427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</w:p>
    <w:p w14:paraId="3D4C2446" w14:textId="4FFA051D" w:rsidR="00D84847" w:rsidRPr="0078529D" w:rsidRDefault="00B600EA" w:rsidP="00F735A3">
      <w:pPr>
        <w:spacing w:after="0"/>
        <w:rPr>
          <w:rFonts w:ascii="Times New Roman" w:hAnsi="Times New Roman"/>
          <w:shd w:val="clear" w:color="auto" w:fill="EEEEEE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9.3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IŠ</w:t>
      </w:r>
      <w:r w:rsidRPr="0078529D">
        <w:rPr>
          <w:rFonts w:ascii="Times New Roman" w:hAnsi="Times New Roman"/>
          <w:sz w:val="24"/>
          <w:szCs w:val="24"/>
        </w:rPr>
        <w:t>ANALIZUOKITE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UAB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„ELINTOS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MATAVIMO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SISTEMOS“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PEREINAMOSIOS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MATAVIMO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APRAŠYMĄ,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ATSAKYKITE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Į</w:t>
      </w:r>
      <w:r w:rsidR="00F2559F">
        <w:rPr>
          <w:rFonts w:ascii="Times New Roman" w:hAnsi="Times New Roman"/>
          <w:sz w:val="24"/>
          <w:szCs w:val="24"/>
          <w:shd w:val="clear" w:color="auto" w:fill="EEEEE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>KLAUSIMUS.</w:t>
      </w:r>
      <w:r w:rsidRPr="0078529D">
        <w:rPr>
          <w:rFonts w:ascii="Times New Roman" w:hAnsi="Times New Roman"/>
          <w:sz w:val="24"/>
          <w:szCs w:val="24"/>
          <w:shd w:val="clear" w:color="auto" w:fill="EEEEEE"/>
        </w:rPr>
        <w:tab/>
      </w:r>
    </w:p>
    <w:p w14:paraId="1CD527DF" w14:textId="507E559A" w:rsidR="00D84847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Kaip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atlikti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matavimus?</w:t>
      </w:r>
    </w:p>
    <w:p w14:paraId="6E07EBBE" w14:textId="23484FE1" w:rsidR="00D84847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matavimas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yra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patikrinamas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laidžių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korpuso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dalių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ryšys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su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įžeminimo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įrenginiu.</w:t>
      </w:r>
    </w:p>
    <w:p w14:paraId="313DAD21" w14:textId="3AD8576F" w:rsidR="00D84847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2.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Pagal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kokio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standarto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reikalavimus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turi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būti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naudojami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prietaisai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matavimams?</w:t>
      </w:r>
    </w:p>
    <w:p w14:paraId="57086BEC" w14:textId="71BA185F" w:rsidR="00D84847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Pagal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LST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EN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61557–4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standarto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reikalavimus,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matavimams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turi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būti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naudojami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tik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tokie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prietaisai,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kurie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užtikrina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200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</w:t>
      </w:r>
      <w:proofErr w:type="spellEnd"/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didesnę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testavimo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srovę.</w:t>
      </w:r>
    </w:p>
    <w:p w14:paraId="7F4F9A46" w14:textId="7610730D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3.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Ką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įvertinti,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atliekant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matavimą?</w:t>
      </w:r>
    </w:p>
    <w:p w14:paraId="2BDE594E" w14:textId="2597CC48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Atliekant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matavimus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įvertinti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turimų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laidų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varžą.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Be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to,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atliekant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matavimus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būtina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laikytis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prietaiso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instrukcijoje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nustatytos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metodikos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saugos.</w:t>
      </w:r>
    </w:p>
    <w:p w14:paraId="0C14D224" w14:textId="54BDA077" w:rsidR="00B600EA" w:rsidRPr="0078529D" w:rsidRDefault="00B600EA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4.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Kaip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gauti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rezultatus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ir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įvertinti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matavimų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nuokrypį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nuo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leistinų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ribų?</w:t>
      </w:r>
    </w:p>
    <w:p w14:paraId="15CE6986" w14:textId="38C74CA6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Pereinamųjų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kontaktų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varžos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rezultatai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matomi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skystųjų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kristalų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ekrane.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Jeigu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gauti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matavimo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rezultatai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mažesni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nustatytą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ribinę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reikšmę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(R≤0,1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Ω),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girdimas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garsinis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signalas,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o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jeigu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aukštesni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–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atvaizduojami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su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“!”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simboliu.</w:t>
      </w:r>
    </w:p>
    <w:p w14:paraId="2AB3073B" w14:textId="3AC076E6" w:rsidR="00B600EA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049E2848" w14:textId="77777777" w:rsidR="00567427" w:rsidRPr="0078529D" w:rsidRDefault="00567427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31293C33" w14:textId="3AAE0F94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10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</w:rPr>
        <w:t>TESTAS.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6"/>
        <w:gridCol w:w="1396"/>
        <w:gridCol w:w="1396"/>
        <w:gridCol w:w="1396"/>
        <w:gridCol w:w="1396"/>
        <w:gridCol w:w="1396"/>
        <w:gridCol w:w="1395"/>
      </w:tblGrid>
      <w:tr w:rsidR="00B600EA" w:rsidRPr="0078529D" w14:paraId="0066770F" w14:textId="77777777" w:rsidTr="00567427">
        <w:tc>
          <w:tcPr>
            <w:tcW w:w="714" w:type="pct"/>
            <w:vAlign w:val="center"/>
          </w:tcPr>
          <w:p w14:paraId="15F73B3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714" w:type="pct"/>
            <w:vAlign w:val="center"/>
          </w:tcPr>
          <w:p w14:paraId="48A823F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714" w:type="pct"/>
            <w:vAlign w:val="center"/>
          </w:tcPr>
          <w:p w14:paraId="7577C8C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714" w:type="pct"/>
            <w:vAlign w:val="center"/>
          </w:tcPr>
          <w:p w14:paraId="0F5DD67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714" w:type="pct"/>
            <w:vAlign w:val="center"/>
          </w:tcPr>
          <w:p w14:paraId="1DF9E70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714" w:type="pct"/>
            <w:vAlign w:val="center"/>
          </w:tcPr>
          <w:p w14:paraId="1721CAA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714" w:type="pct"/>
            <w:vAlign w:val="center"/>
          </w:tcPr>
          <w:p w14:paraId="0668E003" w14:textId="77777777" w:rsidR="00B600EA" w:rsidRPr="0078529D" w:rsidRDefault="00B600EA" w:rsidP="00567427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7</w:t>
            </w:r>
          </w:p>
        </w:tc>
      </w:tr>
      <w:tr w:rsidR="00B600EA" w:rsidRPr="0078529D" w14:paraId="2112DB52" w14:textId="77777777" w:rsidTr="00567427">
        <w:tc>
          <w:tcPr>
            <w:tcW w:w="714" w:type="pct"/>
            <w:vAlign w:val="center"/>
          </w:tcPr>
          <w:p w14:paraId="75F2351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67ECA25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7C1D58D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0CE643D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78C6569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6BF5C35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4E54AA3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</w:tr>
      <w:tr w:rsidR="00B600EA" w:rsidRPr="0078529D" w14:paraId="00F9FFBB" w14:textId="77777777" w:rsidTr="00567427">
        <w:tc>
          <w:tcPr>
            <w:tcW w:w="714" w:type="pct"/>
            <w:vAlign w:val="center"/>
          </w:tcPr>
          <w:p w14:paraId="6B749C5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714" w:type="pct"/>
            <w:vAlign w:val="center"/>
          </w:tcPr>
          <w:p w14:paraId="739FE29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714" w:type="pct"/>
            <w:vAlign w:val="center"/>
          </w:tcPr>
          <w:p w14:paraId="57C3D0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714" w:type="pct"/>
            <w:vAlign w:val="center"/>
          </w:tcPr>
          <w:p w14:paraId="0E2F547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714" w:type="pct"/>
            <w:vAlign w:val="center"/>
          </w:tcPr>
          <w:p w14:paraId="48C8584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714" w:type="pct"/>
            <w:vAlign w:val="center"/>
          </w:tcPr>
          <w:p w14:paraId="48F0AAF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714" w:type="pct"/>
            <w:vAlign w:val="center"/>
          </w:tcPr>
          <w:p w14:paraId="53DA83A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14</w:t>
            </w:r>
          </w:p>
        </w:tc>
      </w:tr>
      <w:tr w:rsidR="00B600EA" w:rsidRPr="0078529D" w14:paraId="00A8AFD3" w14:textId="77777777" w:rsidTr="00567427">
        <w:tc>
          <w:tcPr>
            <w:tcW w:w="714" w:type="pct"/>
            <w:vAlign w:val="center"/>
          </w:tcPr>
          <w:p w14:paraId="11D45CC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714" w:type="pct"/>
            <w:vAlign w:val="center"/>
          </w:tcPr>
          <w:p w14:paraId="1AF8592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4481BD4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714" w:type="pct"/>
            <w:vAlign w:val="center"/>
          </w:tcPr>
          <w:p w14:paraId="4046DED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79DEB28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6F7373C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c)</w:t>
            </w:r>
          </w:p>
        </w:tc>
        <w:tc>
          <w:tcPr>
            <w:tcW w:w="714" w:type="pct"/>
            <w:vAlign w:val="center"/>
          </w:tcPr>
          <w:p w14:paraId="3B2E776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</w:tr>
      <w:tr w:rsidR="00B600EA" w:rsidRPr="0078529D" w14:paraId="561FD43A" w14:textId="77777777" w:rsidTr="00567427">
        <w:tc>
          <w:tcPr>
            <w:tcW w:w="714" w:type="pct"/>
            <w:vAlign w:val="center"/>
          </w:tcPr>
          <w:p w14:paraId="626DE49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714" w:type="pct"/>
            <w:vAlign w:val="center"/>
          </w:tcPr>
          <w:p w14:paraId="2CE7D59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714" w:type="pct"/>
            <w:vAlign w:val="center"/>
          </w:tcPr>
          <w:p w14:paraId="54F8F70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714" w:type="pct"/>
            <w:vAlign w:val="center"/>
          </w:tcPr>
          <w:p w14:paraId="6E29180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714" w:type="pct"/>
          </w:tcPr>
          <w:p w14:paraId="398C0B5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714" w:type="pct"/>
          </w:tcPr>
          <w:p w14:paraId="4C9B6B4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714" w:type="pct"/>
            <w:vAlign w:val="center"/>
          </w:tcPr>
          <w:p w14:paraId="01708EB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21</w:t>
            </w:r>
          </w:p>
        </w:tc>
      </w:tr>
      <w:tr w:rsidR="00B600EA" w:rsidRPr="0078529D" w14:paraId="529E9108" w14:textId="77777777" w:rsidTr="00567427">
        <w:tc>
          <w:tcPr>
            <w:tcW w:w="714" w:type="pct"/>
            <w:vAlign w:val="center"/>
          </w:tcPr>
          <w:p w14:paraId="1E1D956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6FFA728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714" w:type="pct"/>
            <w:vAlign w:val="center"/>
          </w:tcPr>
          <w:p w14:paraId="76088F8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4176992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</w:p>
        </w:tc>
        <w:tc>
          <w:tcPr>
            <w:tcW w:w="714" w:type="pct"/>
          </w:tcPr>
          <w:p w14:paraId="7DDDB9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</w:tcPr>
          <w:p w14:paraId="3E351CC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a)</w:t>
            </w:r>
          </w:p>
        </w:tc>
        <w:tc>
          <w:tcPr>
            <w:tcW w:w="714" w:type="pct"/>
            <w:vAlign w:val="center"/>
          </w:tcPr>
          <w:p w14:paraId="169E513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b)</w:t>
            </w:r>
          </w:p>
        </w:tc>
      </w:tr>
    </w:tbl>
    <w:p w14:paraId="282EC8E2" w14:textId="77777777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25DD4BF0" w14:textId="77777777" w:rsidR="00B600EA" w:rsidRPr="0078529D" w:rsidRDefault="00B600EA" w:rsidP="00F735A3">
      <w:pPr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br w:type="page"/>
      </w:r>
    </w:p>
    <w:p w14:paraId="35B6F4C1" w14:textId="69019EB0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iCs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komutacinės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įrangos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instaliacijos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įtaisų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surinkimas”</w:t>
      </w:r>
    </w:p>
    <w:p w14:paraId="46D85D4A" w14:textId="77777777" w:rsidR="00B600EA" w:rsidRPr="0078529D" w:rsidRDefault="00B600EA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757FBD2A" w14:textId="3694CA1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PARUOŠTI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ĮRANKIUS,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DARBO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PRIEMONES,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JĖGOS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VALDYMO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KABELIUS.</w:t>
      </w:r>
    </w:p>
    <w:p w14:paraId="4088F9EE" w14:textId="7A79A37F" w:rsidR="00B600EA" w:rsidRPr="0078529D" w:rsidRDefault="00B600E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</w:pPr>
      <w:r w:rsidRPr="0078529D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>1.1</w:t>
      </w:r>
      <w:r w:rsidR="00F2559F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 xml:space="preserve"> </w:t>
      </w:r>
      <w:r w:rsidRPr="0078529D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>APIBRĖŽKITE</w:t>
      </w:r>
      <w:r w:rsidR="00F2559F">
        <w:rPr>
          <w:rFonts w:ascii="Times New Roman" w:eastAsia="Calibri" w:hAnsi="Times New Roman"/>
          <w:color w:val="auto"/>
          <w:sz w:val="24"/>
          <w:szCs w:val="24"/>
          <w:shd w:val="clear" w:color="auto" w:fill="FFFFFF"/>
          <w:lang w:val="lt-LT" w:eastAsia="en-US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KABELIO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SUDEDAMĄSIAS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DALIS.</w:t>
      </w:r>
    </w:p>
    <w:p w14:paraId="08D88FA2" w14:textId="4DDB9C00" w:rsidR="00D84847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Kabelį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sudaro: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laidininkas,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srovinė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gysla,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aliumininė;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skirtin</w:t>
      </w:r>
      <w:r w:rsidRPr="0078529D">
        <w:rPr>
          <w:rFonts w:ascii="Times New Roman" w:hAnsi="Times New Roman"/>
          <w:i/>
          <w:sz w:val="24"/>
          <w:szCs w:val="24"/>
        </w:rPr>
        <w:softHyphen/>
        <w:t>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formos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sektorinės,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skritulio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segmento;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skirstomas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skerspjūvį;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gyslų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atskirai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kiekvienos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gyslos,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užpildas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tarp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gyslų,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bendra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gyslų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apvalkalas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hermetišku</w:t>
      </w:r>
      <w:r w:rsidRPr="0078529D">
        <w:rPr>
          <w:rFonts w:ascii="Times New Roman" w:hAnsi="Times New Roman"/>
          <w:i/>
          <w:sz w:val="24"/>
          <w:szCs w:val="24"/>
        </w:rPr>
        <w:softHyphen/>
        <w:t>mui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užtikrinti;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šarvas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mechaninio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poveikio;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papildomos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dan</w:t>
      </w:r>
      <w:r w:rsidRPr="0078529D">
        <w:rPr>
          <w:rFonts w:ascii="Times New Roman" w:hAnsi="Times New Roman"/>
          <w:i/>
          <w:sz w:val="24"/>
          <w:szCs w:val="24"/>
        </w:rPr>
        <w:softHyphen/>
        <w:t>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cheminio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poveikio.</w:t>
      </w:r>
    </w:p>
    <w:p w14:paraId="283F0890" w14:textId="77777777" w:rsidR="00567427" w:rsidRDefault="00567427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41F5CD8A" w14:textId="78401E39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1.2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APIBRĖŽKITE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LAIDININKŲ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IZOLIACIJOS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MEDŽIAGAS.</w:t>
      </w:r>
    </w:p>
    <w:p w14:paraId="0DDB10B6" w14:textId="15B30165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  <w:lang w:eastAsia="de-DE"/>
        </w:rPr>
        <w:t>Dažniausiai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izoliacijai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naudojamos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šios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medžiagos:</w:t>
      </w:r>
    </w:p>
    <w:p w14:paraId="281CC6F9" w14:textId="03785D9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  <w:lang w:eastAsia="de-DE"/>
        </w:rPr>
        <w:t>Polietilenas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(PE),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  <w:lang w:eastAsia="de-DE"/>
        </w:rPr>
        <w:t>polivinilchloridas</w:t>
      </w:r>
      <w:proofErr w:type="spellEnd"/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(PVC)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vulkanizuotas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polietilenas</w:t>
      </w:r>
      <w:r w:rsidR="00F2559F">
        <w:rPr>
          <w:rFonts w:ascii="Times New Roman" w:hAnsi="Times New Roman"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de-DE"/>
        </w:rPr>
        <w:t>(XLPE).</w:t>
      </w:r>
    </w:p>
    <w:p w14:paraId="730A026A" w14:textId="5BB0AB1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PE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puikių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dielektrinių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mechaninių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savybių,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aplinkos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darbo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tem</w:t>
      </w:r>
      <w:r w:rsidRPr="0078529D">
        <w:rPr>
          <w:rFonts w:ascii="Times New Roman" w:hAnsi="Times New Roman"/>
          <w:i/>
          <w:sz w:val="24"/>
          <w:szCs w:val="24"/>
        </w:rPr>
        <w:softHyphen/>
        <w:t>peratūros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ribos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-60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°C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iki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+90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°C.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jautrus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šviesai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visų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rūšių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spinduliuotei.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Pridėjus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antioksidantų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pigmentų,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tampa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atsparus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saulės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spinduliams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oro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sąlygoms.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Mažo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tankio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(LDPE,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angį.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Low-density</w:t>
      </w:r>
      <w:proofErr w:type="spellEnd"/>
      <w:r w:rsidR="00F2559F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po</w:t>
      </w:r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softHyphen/>
        <w:t>lyethylene</w:t>
      </w:r>
      <w:proofErr w:type="spellEnd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elastingesnis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minkštas,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didelio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tankio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(HDPE,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angį.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high</w:t>
      </w:r>
      <w:proofErr w:type="spellEnd"/>
      <w:r w:rsidR="00F2559F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density</w:t>
      </w:r>
      <w:proofErr w:type="spellEnd"/>
      <w:r w:rsidR="00F2559F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polyethylene</w:t>
      </w:r>
      <w:proofErr w:type="spellEnd"/>
      <w:r w:rsidRPr="0078529D">
        <w:rPr>
          <w:rFonts w:ascii="Times New Roman" w:hAnsi="Times New Roman"/>
          <w:b/>
          <w:bCs/>
          <w:i/>
          <w:iCs/>
          <w:sz w:val="24"/>
          <w:szCs w:val="24"/>
        </w:rPr>
        <w:t>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tvirtesnis.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lengva,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atspari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van</w:t>
      </w:r>
      <w:r w:rsidRPr="0078529D">
        <w:rPr>
          <w:rFonts w:ascii="Times New Roman" w:hAnsi="Times New Roman"/>
          <w:i/>
          <w:sz w:val="24"/>
          <w:szCs w:val="24"/>
        </w:rPr>
        <w:softHyphen/>
        <w:t>deniui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daugeliui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chemikalų.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lengvai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užsidega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gerai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dega,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tačiau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šiuos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trūkumus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pašalinti,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pridedant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priemaišų,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mažina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degumą.</w:t>
      </w:r>
    </w:p>
    <w:p w14:paraId="620B930B" w14:textId="70E477E5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proofErr w:type="spellStart"/>
      <w:r w:rsidRPr="0078529D">
        <w:rPr>
          <w:rFonts w:ascii="Times New Roman" w:hAnsi="Times New Roman"/>
          <w:b/>
          <w:i/>
          <w:sz w:val="24"/>
          <w:szCs w:val="24"/>
        </w:rPr>
        <w:t>Polivinilchloridas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tradicinė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sudėtingas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mišinys,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savy</w:t>
      </w:r>
      <w:r w:rsidRPr="0078529D">
        <w:rPr>
          <w:rFonts w:ascii="Times New Roman" w:hAnsi="Times New Roman"/>
          <w:i/>
          <w:sz w:val="24"/>
          <w:szCs w:val="24"/>
        </w:rPr>
        <w:softHyphen/>
        <w:t>bės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labai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priklauso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sudėties.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PVC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paprastai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lankstus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stiprus,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atsparus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šar</w:t>
      </w:r>
      <w:r w:rsidRPr="0078529D">
        <w:rPr>
          <w:rFonts w:ascii="Times New Roman" w:hAnsi="Times New Roman"/>
          <w:i/>
          <w:sz w:val="24"/>
          <w:szCs w:val="24"/>
        </w:rPr>
        <w:softHyphen/>
        <w:t>mams,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skiestoms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rūgštims,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alyvai,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ozonui,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jautrus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aplinkos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poveikiui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suar</w:t>
      </w:r>
      <w:r w:rsidRPr="0078529D">
        <w:rPr>
          <w:rFonts w:ascii="Times New Roman" w:hAnsi="Times New Roman"/>
          <w:i/>
          <w:sz w:val="24"/>
          <w:szCs w:val="24"/>
        </w:rPr>
        <w:softHyphen/>
        <w:t>domas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veikiant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šaltam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orui,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nelabai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sulaiko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drėgmę,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neatsparus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ultravioletiniams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spinduliams.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Aplinkos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darbo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temperatūra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svyruoja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-45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°C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iki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+70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°C.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To</w:t>
      </w:r>
      <w:r w:rsidRPr="0078529D">
        <w:rPr>
          <w:rFonts w:ascii="Times New Roman" w:hAnsi="Times New Roman"/>
          <w:i/>
          <w:sz w:val="24"/>
          <w:szCs w:val="24"/>
        </w:rPr>
        <w:softHyphen/>
        <w:t>dėl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tinkamesnis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patalpose,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montuojant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lauke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būtina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apsaugines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konstrukcijas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-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vamzdžius,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kanalus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kt.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tokia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negalima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uždarose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patalpos,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degimo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metu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išsiskiria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kenksmingųjų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medžiagų.</w:t>
      </w:r>
    </w:p>
    <w:p w14:paraId="7A8CF22F" w14:textId="3CF2C1B5" w:rsidR="00D84847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XLPE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labiausiai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naudojamų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gaminant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ryšių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izoliaciją.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Vulkanizuotas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išsaugo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termoplastinio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polietileno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elektrines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savybes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pasižymi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geresnėmis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mechaninėmsis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savybėmis,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aukštesnę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leidžiamąją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įšilimo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temperatūrą.</w:t>
      </w:r>
    </w:p>
    <w:p w14:paraId="2BFAB71A" w14:textId="77777777" w:rsidR="00567427" w:rsidRDefault="0056742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BF9599E" w14:textId="4A28A05F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(LAIDO)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MARKĖS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ŽYMĖJIMĄ.</w:t>
      </w:r>
    </w:p>
    <w:p w14:paraId="37EFE4EE" w14:textId="5F751469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Kabelio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(laido)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markė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raidinis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žymėjimas,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nurodantis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elektrai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laidžios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gyslos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medžiagą,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izoliaciją,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lankstumo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lygį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apsauginės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dangos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konstrukciją.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Pirmoji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raidė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rodo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medžiagą,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iš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kurios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pagamintas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laidininkas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(V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varinis),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antroji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raidė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laidą,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trečioji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izoliacinę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medžiagą.</w:t>
      </w:r>
    </w:p>
    <w:p w14:paraId="092E52D5" w14:textId="18FA256D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Dar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markėje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gali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būti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papildomos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raidės,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charakterizuojančios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kitus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konstrukcinius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elementus: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plokščias,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–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lankstus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pan.</w:t>
      </w:r>
    </w:p>
    <w:p w14:paraId="148D6A70" w14:textId="77777777" w:rsidR="00567427" w:rsidRDefault="0056742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512C7D16" w14:textId="1E5858D6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LAIDININKO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SKERSPJŪVIO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PLOTĄ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PAGAL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BENDRĄSIAS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TAISYKLES.</w:t>
      </w:r>
    </w:p>
    <w:p w14:paraId="32C78850" w14:textId="4AD03564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Naudodamiesi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lentele,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tiesiamo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atvirai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varinio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laido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polivinilchloridine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izoliacija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skerspjūvį,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jeigu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apskaičiuotas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grandinės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srovės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stipris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27A.</w:t>
      </w:r>
    </w:p>
    <w:p w14:paraId="2BC53E4E" w14:textId="14B707FF" w:rsidR="00B600EA" w:rsidRPr="0078529D" w:rsidRDefault="00B600EA" w:rsidP="00F735A3">
      <w:pPr>
        <w:spacing w:after="0"/>
        <w:jc w:val="both"/>
        <w:rPr>
          <w:rFonts w:ascii="Times New Roman" w:hAnsi="Times New Roman"/>
          <w:i/>
          <w:sz w:val="24"/>
          <w:szCs w:val="24"/>
          <w:vertAlign w:val="superscript"/>
        </w:rPr>
      </w:pPr>
      <w:r w:rsidRPr="0078529D">
        <w:rPr>
          <w:rFonts w:ascii="Times New Roman" w:hAnsi="Times New Roman"/>
          <w:i/>
          <w:sz w:val="24"/>
          <w:szCs w:val="24"/>
        </w:rPr>
        <w:t>2,5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mm</w:t>
      </w:r>
      <w:r w:rsidRPr="0078529D">
        <w:rPr>
          <w:rFonts w:ascii="Times New Roman" w:hAnsi="Times New Roman"/>
          <w:i/>
          <w:sz w:val="24"/>
          <w:szCs w:val="24"/>
          <w:vertAlign w:val="superscript"/>
        </w:rPr>
        <w:t>2</w:t>
      </w:r>
    </w:p>
    <w:p w14:paraId="78278426" w14:textId="77777777" w:rsidR="00567427" w:rsidRDefault="00567427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8F3F6A0" w14:textId="66711AC5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caps/>
          <w:kern w:val="36"/>
          <w:sz w:val="24"/>
          <w:szCs w:val="24"/>
          <w:lang w:eastAsia="zh-CN"/>
        </w:rPr>
        <w:t>Aprašykite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KABELIŲ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ANTGALIUS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9077"/>
      </w:tblGrid>
      <w:tr w:rsidR="00B600EA" w:rsidRPr="0078529D" w14:paraId="7C04DF55" w14:textId="77777777" w:rsidTr="00D12B77">
        <w:tc>
          <w:tcPr>
            <w:tcW w:w="355" w:type="pct"/>
            <w:vAlign w:val="center"/>
          </w:tcPr>
          <w:p w14:paraId="52492C1E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4645" w:type="pct"/>
          </w:tcPr>
          <w:p w14:paraId="5C2E6C7D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shd w:val="clear" w:color="auto" w:fill="FFFFFF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shd w:val="clear" w:color="auto" w:fill="FFFFFF"/>
                <w:lang w:val="lt-LT"/>
              </w:rPr>
              <w:t>Pavadinimas</w:t>
            </w:r>
          </w:p>
        </w:tc>
      </w:tr>
      <w:tr w:rsidR="00B600EA" w:rsidRPr="0078529D" w14:paraId="698FF7B6" w14:textId="77777777" w:rsidTr="00D12B77">
        <w:tc>
          <w:tcPr>
            <w:tcW w:w="355" w:type="pct"/>
            <w:vAlign w:val="center"/>
          </w:tcPr>
          <w:p w14:paraId="61F8BD9B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1</w:t>
            </w:r>
          </w:p>
        </w:tc>
        <w:tc>
          <w:tcPr>
            <w:tcW w:w="4645" w:type="pct"/>
          </w:tcPr>
          <w:p w14:paraId="1E8EDBB9" w14:textId="27CA06C3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Vamzdinis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antgalis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su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izoliacija.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Skirtas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daugiagyslių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kabelių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ir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laidų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užbaigimui.</w:t>
            </w:r>
          </w:p>
        </w:tc>
      </w:tr>
      <w:tr w:rsidR="00B600EA" w:rsidRPr="0078529D" w14:paraId="590E4345" w14:textId="77777777" w:rsidTr="00D12B77">
        <w:tc>
          <w:tcPr>
            <w:tcW w:w="355" w:type="pct"/>
            <w:vAlign w:val="center"/>
          </w:tcPr>
          <w:p w14:paraId="531EE119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2</w:t>
            </w:r>
          </w:p>
        </w:tc>
        <w:tc>
          <w:tcPr>
            <w:tcW w:w="4645" w:type="pct"/>
          </w:tcPr>
          <w:p w14:paraId="62AE7012" w14:textId="02A8EBAF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Žiedinis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antgalis.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Skirtas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varinių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gyslų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užbaigimui.</w:t>
            </w:r>
          </w:p>
        </w:tc>
      </w:tr>
      <w:tr w:rsidR="00B600EA" w:rsidRPr="0078529D" w14:paraId="32000426" w14:textId="77777777" w:rsidTr="00D12B77">
        <w:tc>
          <w:tcPr>
            <w:tcW w:w="355" w:type="pct"/>
            <w:vAlign w:val="center"/>
          </w:tcPr>
          <w:p w14:paraId="13379B04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lastRenderedPageBreak/>
              <w:t>3</w:t>
            </w:r>
          </w:p>
        </w:tc>
        <w:tc>
          <w:tcPr>
            <w:tcW w:w="4645" w:type="pct"/>
          </w:tcPr>
          <w:p w14:paraId="57429FF9" w14:textId="66479311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Jungiantis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antgalis.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Skirtas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varinių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gyslų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sujungimui.</w:t>
            </w:r>
          </w:p>
        </w:tc>
      </w:tr>
      <w:tr w:rsidR="00B600EA" w:rsidRPr="0078529D" w14:paraId="551FCBED" w14:textId="77777777" w:rsidTr="00D12B77">
        <w:trPr>
          <w:trHeight w:val="231"/>
        </w:trPr>
        <w:tc>
          <w:tcPr>
            <w:tcW w:w="355" w:type="pct"/>
            <w:vAlign w:val="center"/>
          </w:tcPr>
          <w:p w14:paraId="45AC06D6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4</w:t>
            </w:r>
          </w:p>
        </w:tc>
        <w:tc>
          <w:tcPr>
            <w:tcW w:w="4645" w:type="pct"/>
          </w:tcPr>
          <w:p w14:paraId="738F2232" w14:textId="0262706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Adatinis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antgalis.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Skirtas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varinių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kabelių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ir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laidų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užbaigimui.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</w:p>
        </w:tc>
      </w:tr>
      <w:tr w:rsidR="00B600EA" w:rsidRPr="0078529D" w14:paraId="691A4DAA" w14:textId="77777777" w:rsidTr="00D12B77">
        <w:tc>
          <w:tcPr>
            <w:tcW w:w="355" w:type="pct"/>
            <w:vAlign w:val="center"/>
          </w:tcPr>
          <w:p w14:paraId="3FDF355D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color w:val="auto"/>
                <w:sz w:val="24"/>
                <w:szCs w:val="24"/>
                <w:lang w:val="lt-LT"/>
              </w:rPr>
              <w:t>5</w:t>
            </w:r>
          </w:p>
        </w:tc>
        <w:tc>
          <w:tcPr>
            <w:tcW w:w="4645" w:type="pct"/>
          </w:tcPr>
          <w:p w14:paraId="710F0AB2" w14:textId="0D983C3C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hAnsi="Times New Roman"/>
                <w:i/>
                <w:color w:val="auto"/>
                <w:lang w:val="lt-LT"/>
              </w:rPr>
            </w:pP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Dvigubas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vamzdinis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antgalis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su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>izoliacija.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Naudojamas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sujungti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ir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užbaigti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du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vario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kabelius,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daugiagyslius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vienu</w:t>
            </w:r>
            <w:r w:rsidR="00F2559F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 xml:space="preserve"> </w:t>
            </w:r>
            <w:r w:rsidRPr="0078529D">
              <w:rPr>
                <w:rFonts w:ascii="Times New Roman" w:hAnsi="Times New Roman"/>
                <w:i/>
                <w:color w:val="auto"/>
                <w:sz w:val="24"/>
                <w:szCs w:val="23"/>
                <w:shd w:val="clear" w:color="auto" w:fill="FFFFFF"/>
                <w:lang w:val="lt-LT"/>
              </w:rPr>
              <w:t>metu.</w:t>
            </w:r>
          </w:p>
        </w:tc>
      </w:tr>
    </w:tbl>
    <w:p w14:paraId="336B92C1" w14:textId="77777777" w:rsidR="00567427" w:rsidRDefault="00567427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31226E77" w14:textId="3C945139" w:rsidR="00B600EA" w:rsidRPr="0078529D" w:rsidRDefault="00B600E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1.6</w:t>
      </w:r>
      <w:r w:rsidR="00F2559F">
        <w:rPr>
          <w:rFonts w:ascii="Times New Roman" w:hAnsi="Times New Roman"/>
          <w:i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aps/>
          <w:color w:val="auto"/>
          <w:kern w:val="36"/>
          <w:sz w:val="24"/>
          <w:szCs w:val="24"/>
          <w:lang w:val="lt-LT" w:eastAsia="zh-CN"/>
        </w:rPr>
        <w:t>Aprašykite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JĖGOS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VALDYMO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KABELIŲ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ANTGALIŲ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PAŽENKLINIMUS.</w:t>
      </w:r>
    </w:p>
    <w:p w14:paraId="10F4A0CD" w14:textId="41E43FA4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Visi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kabeliai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turi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būti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patikimai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sužymėti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pagal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Lietuvos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respublikos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sistemą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instrukcijas.</w:t>
      </w:r>
    </w:p>
    <w:p w14:paraId="13C99C96" w14:textId="4071B542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turi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atitikti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techninę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dokumentaciją.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Laidų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kabelio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gyslų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turi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būti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atliekamas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pastoviomis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žymėmis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arba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plastikinėmis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žarnelėmis.</w:t>
      </w:r>
    </w:p>
    <w:p w14:paraId="3888DE3D" w14:textId="58B1C717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Instaliuotajai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privalo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atlikti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tvarkingą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kabelių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instaliaciją,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ją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tinkamai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užbaigiant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komponentų</w:t>
      </w:r>
    </w:p>
    <w:p w14:paraId="75C2A964" w14:textId="4114EEDE" w:rsidR="00B600EA" w:rsidRPr="0078529D" w:rsidRDefault="00B600EA" w:rsidP="00F735A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žymėjimu,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kas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leidžia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vartotojui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tinkamai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eksploatuoti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įrenginius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objektus.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Žymėjimo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sistemų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pasirinkimas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rinkoje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didelis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  <w:lang w:eastAsia="ru-RU"/>
        </w:rPr>
        <w:t>įvairus.</w:t>
      </w:r>
    </w:p>
    <w:p w14:paraId="64AAB782" w14:textId="77777777" w:rsidR="00567427" w:rsidRDefault="0056742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7E95C5C" w14:textId="19E29191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1.7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ĮVARDYKITE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KOMUTACINĖS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KONSTRUKCINIUS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783"/>
      </w:tblGrid>
      <w:tr w:rsidR="00B600EA" w:rsidRPr="0078529D" w14:paraId="4E01990C" w14:textId="77777777" w:rsidTr="00F2559F">
        <w:trPr>
          <w:trHeight w:val="57"/>
        </w:trPr>
        <w:tc>
          <w:tcPr>
            <w:tcW w:w="988" w:type="dxa"/>
            <w:vAlign w:val="center"/>
          </w:tcPr>
          <w:p w14:paraId="5E89192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Nr.</w:t>
            </w:r>
          </w:p>
        </w:tc>
        <w:tc>
          <w:tcPr>
            <w:tcW w:w="8788" w:type="dxa"/>
            <w:vAlign w:val="center"/>
          </w:tcPr>
          <w:p w14:paraId="4C96BDF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</w:rPr>
              <w:t>Pavadinimas</w:t>
            </w:r>
          </w:p>
        </w:tc>
      </w:tr>
      <w:tr w:rsidR="00B600EA" w:rsidRPr="0078529D" w14:paraId="40B8C9AF" w14:textId="77777777" w:rsidTr="00F2559F">
        <w:trPr>
          <w:trHeight w:val="57"/>
        </w:trPr>
        <w:tc>
          <w:tcPr>
            <w:tcW w:w="988" w:type="dxa"/>
            <w:vAlign w:val="center"/>
          </w:tcPr>
          <w:p w14:paraId="2E593AA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788" w:type="dxa"/>
          </w:tcPr>
          <w:p w14:paraId="302CC61B" w14:textId="602BA5E9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Metalinis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įleidžiamas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paskirstymo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skydelis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vieta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1F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skaitikliui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IEK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ŠURV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12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mod</w:t>
            </w:r>
            <w:proofErr w:type="spellEnd"/>
            <w:r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600EA" w:rsidRPr="0078529D" w14:paraId="024F62E1" w14:textId="77777777" w:rsidTr="00F2559F">
        <w:trPr>
          <w:trHeight w:val="57"/>
        </w:trPr>
        <w:tc>
          <w:tcPr>
            <w:tcW w:w="988" w:type="dxa"/>
            <w:vAlign w:val="center"/>
          </w:tcPr>
          <w:p w14:paraId="0C1E0A2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788" w:type="dxa"/>
          </w:tcPr>
          <w:p w14:paraId="777944C0" w14:textId="6B16EBA7" w:rsidR="00B600EA" w:rsidRPr="0078529D" w:rsidRDefault="00B600EA" w:rsidP="00F735A3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DIN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bėgelis</w:t>
            </w:r>
          </w:p>
        </w:tc>
      </w:tr>
      <w:tr w:rsidR="00B600EA" w:rsidRPr="0078529D" w14:paraId="63933FCE" w14:textId="77777777" w:rsidTr="00F2559F">
        <w:trPr>
          <w:trHeight w:val="57"/>
        </w:trPr>
        <w:tc>
          <w:tcPr>
            <w:tcW w:w="988" w:type="dxa"/>
            <w:vAlign w:val="center"/>
          </w:tcPr>
          <w:p w14:paraId="3A90FF3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88" w:type="dxa"/>
          </w:tcPr>
          <w:p w14:paraId="679BEB00" w14:textId="583CE837" w:rsidR="00B600EA" w:rsidRPr="0078529D" w:rsidRDefault="00B600EA" w:rsidP="00F735A3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N/PE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Izoliuota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šynelė</w:t>
            </w:r>
            <w:proofErr w:type="spellEnd"/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12x16mm²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žalia/mėlyna</w:t>
            </w:r>
          </w:p>
        </w:tc>
      </w:tr>
      <w:tr w:rsidR="00B600EA" w:rsidRPr="0078529D" w14:paraId="6C6372A7" w14:textId="77777777" w:rsidTr="00F2559F">
        <w:trPr>
          <w:trHeight w:val="57"/>
        </w:trPr>
        <w:tc>
          <w:tcPr>
            <w:tcW w:w="988" w:type="dxa"/>
            <w:vAlign w:val="center"/>
          </w:tcPr>
          <w:p w14:paraId="2303B5C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788" w:type="dxa"/>
          </w:tcPr>
          <w:p w14:paraId="60606083" w14:textId="3262B7D5" w:rsidR="00B600EA" w:rsidRPr="0078529D" w:rsidRDefault="00B600EA" w:rsidP="00F735A3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Kontaktinė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kaladėlė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ant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DIN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5x35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mm²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su</w:t>
            </w:r>
            <w:r w:rsidR="00F2559F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Calibri" w:hAnsi="Times New Roman" w:cs="Times New Roman"/>
                <w:b w:val="0"/>
                <w:bCs w:val="0"/>
                <w:color w:val="auto"/>
                <w:sz w:val="24"/>
                <w:szCs w:val="24"/>
              </w:rPr>
              <w:t>dangteliu</w:t>
            </w:r>
          </w:p>
        </w:tc>
      </w:tr>
    </w:tbl>
    <w:p w14:paraId="633F97EB" w14:textId="77777777" w:rsidR="00567427" w:rsidRDefault="00567427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2796387D" w14:textId="77777777" w:rsidR="00567427" w:rsidRDefault="00567427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3E32748B" w14:textId="0724D1A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SURINKTI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ŽEMOSIOS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ĮTAMPOS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KOMUTACINĘ,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ĮRANGĄ.</w:t>
      </w:r>
    </w:p>
    <w:p w14:paraId="30ADC659" w14:textId="5462B97B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2.1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APIBŪDINKITE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ŽEMOS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SAVYBES,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NAUDOJIMO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SRITIS,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3"/>
        <w:gridCol w:w="9058"/>
      </w:tblGrid>
      <w:tr w:rsidR="00B600EA" w:rsidRPr="0078529D" w14:paraId="6B1566D6" w14:textId="77777777" w:rsidTr="00D12B77">
        <w:trPr>
          <w:jc w:val="center"/>
        </w:trPr>
        <w:tc>
          <w:tcPr>
            <w:tcW w:w="365" w:type="pct"/>
          </w:tcPr>
          <w:p w14:paraId="159F139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635" w:type="pct"/>
          </w:tcPr>
          <w:p w14:paraId="12C001E5" w14:textId="2C1F5F4B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Savybės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paskirtis</w:t>
            </w:r>
          </w:p>
        </w:tc>
      </w:tr>
      <w:tr w:rsidR="00B600EA" w:rsidRPr="0078529D" w14:paraId="71954EA7" w14:textId="77777777" w:rsidTr="00D12B77">
        <w:trPr>
          <w:jc w:val="center"/>
        </w:trPr>
        <w:tc>
          <w:tcPr>
            <w:tcW w:w="365" w:type="pct"/>
            <w:vAlign w:val="center"/>
          </w:tcPr>
          <w:p w14:paraId="2F1705D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635" w:type="pct"/>
          </w:tcPr>
          <w:p w14:paraId="214905AB" w14:textId="67FA9A4C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lanko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gesinimo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sistemos.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Skyriklius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atjungti,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grandinėje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neteka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teka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labai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silpna.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Atjungus,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grandinėje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atsiranda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matomas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saugus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izoliacinis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tarpas.</w:t>
            </w:r>
          </w:p>
          <w:p w14:paraId="096B39CE" w14:textId="3CDE44E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komutaciniai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įrenginiai.</w:t>
            </w:r>
          </w:p>
        </w:tc>
      </w:tr>
      <w:tr w:rsidR="00B600EA" w:rsidRPr="0078529D" w14:paraId="77F4D408" w14:textId="77777777" w:rsidTr="00D12B77">
        <w:trPr>
          <w:jc w:val="center"/>
        </w:trPr>
        <w:tc>
          <w:tcPr>
            <w:tcW w:w="365" w:type="pct"/>
            <w:vAlign w:val="center"/>
          </w:tcPr>
          <w:p w14:paraId="07F74D1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635" w:type="pct"/>
          </w:tcPr>
          <w:p w14:paraId="355423F9" w14:textId="2FB27794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BFBFB"/>
              </w:rPr>
              <w:t>Galios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BFBFB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BFBFB"/>
              </w:rPr>
              <w:t>skyrikliai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lanko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gesinimo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sistemą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atjungti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srovę.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komutaciniai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įrenginiai.</w:t>
            </w:r>
          </w:p>
        </w:tc>
      </w:tr>
      <w:tr w:rsidR="00B600EA" w:rsidRPr="0078529D" w14:paraId="5E775352" w14:textId="77777777" w:rsidTr="00D12B77">
        <w:trPr>
          <w:jc w:val="center"/>
        </w:trPr>
        <w:tc>
          <w:tcPr>
            <w:tcW w:w="365" w:type="pct"/>
            <w:vAlign w:val="center"/>
          </w:tcPr>
          <w:p w14:paraId="0677292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635" w:type="pct"/>
          </w:tcPr>
          <w:p w14:paraId="247356FA" w14:textId="2D69D9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Paketiniai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jungikliai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naudojami,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kai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grandinės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prijungimas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atjungimas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bus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retas.</w:t>
            </w:r>
          </w:p>
          <w:p w14:paraId="77DC6E10" w14:textId="1C5C684D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Ši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kintamoji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srovė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neviršija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380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voltų,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kurių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dažnis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50,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60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400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hertų</w:t>
            </w:r>
            <w:proofErr w:type="spellEnd"/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,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nuolatinė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srovė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220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voltų.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Naudojami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kaip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komutaciniai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įrenginiai.</w:t>
            </w:r>
          </w:p>
        </w:tc>
      </w:tr>
      <w:tr w:rsidR="00B600EA" w:rsidRPr="0078529D" w14:paraId="65633A0C" w14:textId="77777777" w:rsidTr="00D12B77">
        <w:trPr>
          <w:jc w:val="center"/>
        </w:trPr>
        <w:tc>
          <w:tcPr>
            <w:tcW w:w="365" w:type="pct"/>
            <w:vAlign w:val="center"/>
          </w:tcPr>
          <w:p w14:paraId="22C4663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635" w:type="pct"/>
          </w:tcPr>
          <w:p w14:paraId="6391A491" w14:textId="55CBF79C" w:rsidR="00B600EA" w:rsidRPr="0078529D" w:rsidRDefault="00B600EA" w:rsidP="00F735A3">
            <w:pPr>
              <w:spacing w:after="0"/>
              <w:rPr>
                <w:rStyle w:val="Strong"/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Kontaktorius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dažniems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distanciniams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perjungimams.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Pagrindinė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kontaktorių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paskirtis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asinchroninių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variklių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paleidimas,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stabdymas,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reversavimas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žvaigžde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sujungtos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perjungimas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trikampiu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sujungtą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atvirkščiai.</w:t>
            </w:r>
          </w:p>
        </w:tc>
      </w:tr>
      <w:tr w:rsidR="00B600EA" w:rsidRPr="0078529D" w14:paraId="615175A0" w14:textId="77777777" w:rsidTr="00D12B77">
        <w:trPr>
          <w:jc w:val="center"/>
        </w:trPr>
        <w:tc>
          <w:tcPr>
            <w:tcW w:w="365" w:type="pct"/>
            <w:vAlign w:val="center"/>
          </w:tcPr>
          <w:p w14:paraId="2AB6C35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635" w:type="pct"/>
          </w:tcPr>
          <w:p w14:paraId="40719AEE" w14:textId="39275AA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prietaisų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tinklo.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lizdai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būna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vienfaziai,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dvifaziai</w:t>
            </w:r>
            <w:proofErr w:type="spellEnd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trifaziai,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priklausomai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tinklo.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Lizdo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kištuko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korpuso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spalva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rodytų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vertę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(pavyzdžiui,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violetinė: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20-25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balta: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40-50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geltona: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100-125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žydra: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200-250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raudona: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400-480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juoda: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500-690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V).</w:t>
            </w:r>
          </w:p>
        </w:tc>
      </w:tr>
    </w:tbl>
    <w:p w14:paraId="66400CBA" w14:textId="77777777" w:rsidR="00567427" w:rsidRDefault="00567427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0D1A5AD0" w14:textId="2005AD30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FUNKCINĘ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PASKIRTĮ.</w:t>
      </w:r>
      <w:r w:rsidR="00F2559F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9077"/>
      </w:tblGrid>
      <w:tr w:rsidR="00B600EA" w:rsidRPr="0078529D" w14:paraId="46E74C3D" w14:textId="77777777" w:rsidTr="00D12B77">
        <w:tc>
          <w:tcPr>
            <w:tcW w:w="355" w:type="pct"/>
            <w:vAlign w:val="center"/>
          </w:tcPr>
          <w:p w14:paraId="471A8F51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4645" w:type="pct"/>
            <w:vAlign w:val="center"/>
          </w:tcPr>
          <w:p w14:paraId="60F8E147" w14:textId="4F6C54CA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Įrenginių</w:t>
            </w:r>
            <w:r w:rsidR="00F2559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apibūdinimas</w:t>
            </w:r>
          </w:p>
        </w:tc>
      </w:tr>
      <w:tr w:rsidR="00B600EA" w:rsidRPr="0078529D" w14:paraId="5113906A" w14:textId="77777777" w:rsidTr="00D12B77">
        <w:tc>
          <w:tcPr>
            <w:tcW w:w="355" w:type="pct"/>
            <w:vAlign w:val="center"/>
          </w:tcPr>
          <w:p w14:paraId="3264AC22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1</w:t>
            </w:r>
          </w:p>
        </w:tc>
        <w:tc>
          <w:tcPr>
            <w:tcW w:w="4645" w:type="pct"/>
          </w:tcPr>
          <w:p w14:paraId="5B2C6460" w14:textId="1DFF72DE" w:rsidR="00B600EA" w:rsidRPr="0078529D" w:rsidRDefault="00B600EA" w:rsidP="00F2559F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Saugiklis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randines,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kuriose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įvyko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trumpasis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jungimas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pavojinga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perkrova,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automatiškai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išjungia</w:t>
            </w:r>
            <w:r w:rsidR="00F2559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saugikliai.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Saugiklio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įdėklas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nustatytą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vardinę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srovę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žymimą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vertAlign w:val="subscript"/>
              </w:rPr>
              <w:t>ns</w:t>
            </w:r>
            <w:proofErr w:type="spellEnd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;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stipriausia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kuria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leidžiama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ilgą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laiką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apkrauti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įdėklą.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Ilgalaikė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grandinės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apkrova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didesnė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už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vertę.</w:t>
            </w:r>
          </w:p>
        </w:tc>
      </w:tr>
      <w:tr w:rsidR="00B600EA" w:rsidRPr="0078529D" w14:paraId="0241C671" w14:textId="77777777" w:rsidTr="00D12B77">
        <w:tc>
          <w:tcPr>
            <w:tcW w:w="355" w:type="pct"/>
            <w:vAlign w:val="center"/>
          </w:tcPr>
          <w:p w14:paraId="76980EAB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2</w:t>
            </w:r>
          </w:p>
        </w:tc>
        <w:tc>
          <w:tcPr>
            <w:tcW w:w="4645" w:type="pct"/>
          </w:tcPr>
          <w:p w14:paraId="42779FFF" w14:textId="64EAA2A9" w:rsidR="00B600EA" w:rsidRPr="0078529D" w:rsidRDefault="00B600EA" w:rsidP="00F2559F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Automatinis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jungiklis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agrindinis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automatinio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jungiklio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uždavinys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automatiškai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išjungti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>grandinę,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atsiradus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perkrovai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arba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įvykus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trumpajam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jungimui.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Standartas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numato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kelias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standartines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charakteristikas,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svarbiausios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C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B600EA" w:rsidRPr="0078529D" w14:paraId="165D40B5" w14:textId="77777777" w:rsidTr="00D12B77">
        <w:tc>
          <w:tcPr>
            <w:tcW w:w="355" w:type="pct"/>
            <w:vAlign w:val="center"/>
          </w:tcPr>
          <w:p w14:paraId="3066977F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4645" w:type="pct"/>
          </w:tcPr>
          <w:p w14:paraId="6ACEB0B0" w14:textId="5DFFA025" w:rsidR="00B600EA" w:rsidRPr="0078529D" w:rsidRDefault="00B600EA" w:rsidP="00F2559F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Nuotėkio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relė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t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prietaisas,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skirtas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apsaugoti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žmones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pavojingo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poveikio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apsaugoti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pastatus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gaisro.</w:t>
            </w:r>
          </w:p>
        </w:tc>
      </w:tr>
      <w:tr w:rsidR="00B600EA" w:rsidRPr="0078529D" w14:paraId="3125CC6D" w14:textId="77777777" w:rsidTr="00D12B77">
        <w:tc>
          <w:tcPr>
            <w:tcW w:w="355" w:type="pct"/>
            <w:vAlign w:val="center"/>
          </w:tcPr>
          <w:p w14:paraId="12882178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4</w:t>
            </w:r>
          </w:p>
        </w:tc>
        <w:tc>
          <w:tcPr>
            <w:tcW w:w="4645" w:type="pct"/>
          </w:tcPr>
          <w:p w14:paraId="0B78B789" w14:textId="3E7420FB" w:rsidR="00B600EA" w:rsidRPr="0078529D" w:rsidRDefault="00B600EA" w:rsidP="00F2559F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Diferencialinis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automatas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-</w:t>
            </w:r>
            <w:r w:rsidR="00F2559F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t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automatinis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jungiklis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nuotėkio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relė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vieną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keturių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modulių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korpusą.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B600EA" w:rsidRPr="0078529D" w14:paraId="3C74BEDA" w14:textId="77777777" w:rsidTr="00D12B77">
        <w:tc>
          <w:tcPr>
            <w:tcW w:w="355" w:type="pct"/>
            <w:vAlign w:val="center"/>
          </w:tcPr>
          <w:p w14:paraId="12203A48" w14:textId="77777777" w:rsidR="00B600EA" w:rsidRPr="0078529D" w:rsidRDefault="00B600EA" w:rsidP="00F2559F">
            <w:pPr>
              <w:widowControl w:val="0"/>
              <w:spacing w:after="0"/>
              <w:jc w:val="center"/>
              <w:rPr>
                <w:rFonts w:ascii="Times New Roman" w:hAnsi="Times New Roman"/>
              </w:rPr>
            </w:pPr>
            <w:r w:rsidRPr="0078529D">
              <w:rPr>
                <w:rFonts w:ascii="Times New Roman" w:hAnsi="Times New Roman"/>
              </w:rPr>
              <w:t>5</w:t>
            </w:r>
          </w:p>
        </w:tc>
        <w:tc>
          <w:tcPr>
            <w:tcW w:w="4645" w:type="pct"/>
          </w:tcPr>
          <w:p w14:paraId="796896F9" w14:textId="53F6608E" w:rsidR="00B600EA" w:rsidRPr="0078529D" w:rsidRDefault="00B600EA" w:rsidP="00F2559F">
            <w:pPr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Įtampos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stebėjimo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  <w:t>relė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tai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r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elė,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apsauganti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viršįtampių.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kontroliuoti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tinklo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įtampą.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nustatyti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apatinę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viršutinę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ribas.</w:t>
            </w:r>
          </w:p>
        </w:tc>
      </w:tr>
    </w:tbl>
    <w:p w14:paraId="0CA52ABD" w14:textId="77777777" w:rsidR="00567427" w:rsidRDefault="00567427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5CA765A" w14:textId="4D8204F7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SKYDO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SUDEDAM</w:t>
      </w:r>
      <w:r w:rsidRPr="0078529D">
        <w:rPr>
          <w:rFonts w:ascii="Times New Roman" w:hAnsi="Times New Roman"/>
          <w:sz w:val="24"/>
          <w:szCs w:val="24"/>
          <w:lang w:val="de-DE"/>
        </w:rPr>
        <w:t>UOSIUS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ELEMENTUS.</w:t>
      </w:r>
    </w:p>
    <w:tbl>
      <w:tblPr>
        <w:tblW w:w="224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3"/>
        <w:gridCol w:w="3696"/>
      </w:tblGrid>
      <w:tr w:rsidR="00B600EA" w:rsidRPr="0078529D" w14:paraId="05E582D1" w14:textId="77777777" w:rsidTr="00567427">
        <w:tc>
          <w:tcPr>
            <w:tcW w:w="789" w:type="pct"/>
          </w:tcPr>
          <w:p w14:paraId="232B4DA3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4211" w:type="pct"/>
          </w:tcPr>
          <w:p w14:paraId="4F4E321E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Pavadinimas</w:t>
            </w:r>
          </w:p>
        </w:tc>
      </w:tr>
      <w:tr w:rsidR="00B600EA" w:rsidRPr="0078529D" w14:paraId="62DFC17E" w14:textId="77777777" w:rsidTr="00567427">
        <w:tc>
          <w:tcPr>
            <w:tcW w:w="789" w:type="pct"/>
          </w:tcPr>
          <w:p w14:paraId="50D83E3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211" w:type="pct"/>
          </w:tcPr>
          <w:p w14:paraId="12D72629" w14:textId="7DC64575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(PE)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šina</w:t>
            </w:r>
          </w:p>
        </w:tc>
      </w:tr>
      <w:tr w:rsidR="00B600EA" w:rsidRPr="0078529D" w14:paraId="3CBC1CDC" w14:textId="77777777" w:rsidTr="00567427">
        <w:tc>
          <w:tcPr>
            <w:tcW w:w="789" w:type="pct"/>
          </w:tcPr>
          <w:p w14:paraId="3D0EED5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11" w:type="pct"/>
          </w:tcPr>
          <w:p w14:paraId="00B50CE3" w14:textId="1ADF2479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(N)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Nulinė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šina</w:t>
            </w:r>
          </w:p>
        </w:tc>
      </w:tr>
      <w:tr w:rsidR="00B600EA" w:rsidRPr="0078529D" w14:paraId="3B41FBA6" w14:textId="77777777" w:rsidTr="00567427">
        <w:tc>
          <w:tcPr>
            <w:tcW w:w="789" w:type="pct"/>
          </w:tcPr>
          <w:p w14:paraId="17ABE6D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11" w:type="pct"/>
          </w:tcPr>
          <w:p w14:paraId="38C3668D" w14:textId="55F861C5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>Montažinė</w:t>
            </w:r>
            <w:r w:rsidR="00F2559F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>juosta,</w:t>
            </w:r>
            <w:r w:rsidR="00F2559F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>DIN</w:t>
            </w:r>
            <w:r w:rsidR="00F2559F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 xml:space="preserve"> </w:t>
            </w:r>
            <w:r w:rsidRPr="0078529D">
              <w:rPr>
                <w:rFonts w:ascii="Times New Roman" w:eastAsiaTheme="minorHAnsi" w:hAnsi="Times New Roman"/>
                <w:i/>
                <w:color w:val="auto"/>
                <w:sz w:val="24"/>
                <w:szCs w:val="24"/>
                <w:lang w:val="lt-LT"/>
              </w:rPr>
              <w:t>bėgelis</w:t>
            </w:r>
          </w:p>
        </w:tc>
      </w:tr>
      <w:tr w:rsidR="00B600EA" w:rsidRPr="0078529D" w14:paraId="7F5FD4C4" w14:textId="77777777" w:rsidTr="00567427">
        <w:tc>
          <w:tcPr>
            <w:tcW w:w="789" w:type="pct"/>
          </w:tcPr>
          <w:p w14:paraId="6D5FF3A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211" w:type="pct"/>
          </w:tcPr>
          <w:p w14:paraId="15127003" w14:textId="049D780A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skyrikliai</w:t>
            </w:r>
          </w:p>
        </w:tc>
      </w:tr>
      <w:tr w:rsidR="00B600EA" w:rsidRPr="0078529D" w14:paraId="090EEF50" w14:textId="77777777" w:rsidTr="00567427">
        <w:tc>
          <w:tcPr>
            <w:tcW w:w="789" w:type="pct"/>
          </w:tcPr>
          <w:p w14:paraId="1A724D7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211" w:type="pct"/>
          </w:tcPr>
          <w:p w14:paraId="2E12247F" w14:textId="70178986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stebėjimo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relė</w:t>
            </w:r>
          </w:p>
        </w:tc>
      </w:tr>
      <w:tr w:rsidR="00B600EA" w:rsidRPr="0078529D" w14:paraId="03297771" w14:textId="77777777" w:rsidTr="00567427">
        <w:tc>
          <w:tcPr>
            <w:tcW w:w="789" w:type="pct"/>
          </w:tcPr>
          <w:p w14:paraId="1CFF750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211" w:type="pct"/>
          </w:tcPr>
          <w:p w14:paraId="0F386FE6" w14:textId="1E12738C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Skirtuminė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relė</w:t>
            </w:r>
          </w:p>
        </w:tc>
      </w:tr>
      <w:tr w:rsidR="00B600EA" w:rsidRPr="0078529D" w14:paraId="6ECF76EA" w14:textId="77777777" w:rsidTr="00567427">
        <w:tc>
          <w:tcPr>
            <w:tcW w:w="789" w:type="pct"/>
          </w:tcPr>
          <w:p w14:paraId="68D7D5F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211" w:type="pct"/>
          </w:tcPr>
          <w:p w14:paraId="3B3802C8" w14:textId="006D4052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Automatiniai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jungikliai</w:t>
            </w:r>
          </w:p>
        </w:tc>
      </w:tr>
    </w:tbl>
    <w:p w14:paraId="43A71739" w14:textId="77777777" w:rsidR="00567427" w:rsidRDefault="00567427" w:rsidP="00F735A3">
      <w:pPr>
        <w:widowControl w:val="0"/>
        <w:spacing w:after="0"/>
        <w:outlineLvl w:val="0"/>
        <w:rPr>
          <w:rFonts w:ascii="Times New Roman" w:hAnsi="Times New Roman"/>
          <w:i/>
          <w:iCs/>
          <w:sz w:val="24"/>
          <w:szCs w:val="24"/>
        </w:rPr>
      </w:pPr>
    </w:p>
    <w:p w14:paraId="420ACE1C" w14:textId="77777777" w:rsidR="00567427" w:rsidRDefault="00567427" w:rsidP="00F735A3">
      <w:pPr>
        <w:widowControl w:val="0"/>
        <w:spacing w:after="0"/>
        <w:outlineLvl w:val="0"/>
        <w:rPr>
          <w:rFonts w:ascii="Times New Roman" w:hAnsi="Times New Roman"/>
          <w:i/>
          <w:iCs/>
          <w:sz w:val="24"/>
          <w:szCs w:val="24"/>
        </w:rPr>
      </w:pPr>
    </w:p>
    <w:p w14:paraId="2811DB0E" w14:textId="51341DA6" w:rsidR="00B600EA" w:rsidRPr="0078529D" w:rsidRDefault="00B600EA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iCs/>
          <w:sz w:val="24"/>
          <w:szCs w:val="24"/>
        </w:rPr>
        <w:t>3</w:t>
      </w:r>
      <w:r w:rsidR="00F2559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iCs/>
          <w:sz w:val="24"/>
          <w:szCs w:val="24"/>
        </w:rPr>
        <w:t>užduotis.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ĮTAISUS.</w:t>
      </w:r>
    </w:p>
    <w:p w14:paraId="500D7F3A" w14:textId="31FB7268" w:rsidR="00B600EA" w:rsidRPr="0078529D" w:rsidRDefault="00B600E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3.1</w:t>
      </w:r>
      <w:r w:rsidR="00F2559F">
        <w:rPr>
          <w:rFonts w:ascii="Times New Roman" w:hAnsi="Times New Roman"/>
          <w:i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PAAIŠKINKITE,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KOKIA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GALI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BŪTI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ELEKTROS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INSTALIACIJA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PAGAL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ATLIKIMO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BŪDĄ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KOKIE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YRA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JOS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PAGRINDINIAI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ELEMENTAI.</w:t>
      </w:r>
    </w:p>
    <w:p w14:paraId="30D6B76D" w14:textId="5D4B909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Pagal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atlikimo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būdą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atvira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paslėpta.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Pastaroji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dalinama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dvi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grupes.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Pirmajai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priskiriama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įvairiuose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vamzdžiuose,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antrajai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statybinėse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konstrukcijose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vamzdžių.</w:t>
      </w:r>
    </w:p>
    <w:p w14:paraId="3847A4E5" w14:textId="75790BEB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Vamzdžiuose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esančius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prireikus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paprasčiau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pakeisti.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Sausose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patalpose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paslėpta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vamzdžiuose,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uždarose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dėžėse,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kanaluose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specialius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laidus.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Drėgnose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patalpose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vamzdžiuose,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uždarose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dėžėse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arba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naudojat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specialius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laidus.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Ypač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drėgnose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patalpose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paslėpta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būti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vedama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tik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drėgmei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atspariuose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vamzdžiuose.</w:t>
      </w:r>
    </w:p>
    <w:p w14:paraId="2F8DA5EE" w14:textId="312E7C6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Pagrindiniai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sistemos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elementai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yra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laidai,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kabeliai,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vamzdžiai,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komutaciniai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aparatai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(jungikliai,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kištukiniai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lizdai,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kontaktoriai</w:t>
      </w:r>
      <w:proofErr w:type="spellEnd"/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impulsinės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relės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kt.),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skirstomosios,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jungiamosios,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dėžutės,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skydeliai,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galios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spintos,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įvadinės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spintos,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apkabos,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laikikliai,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tvirtinimo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dirželiai,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įvairių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konstrukcijų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tvirtinimo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gaminiai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vinimis,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varžtais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</w:rPr>
        <w:t>medsraigčiais</w:t>
      </w:r>
      <w:proofErr w:type="spellEnd"/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kt.),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reguliavimo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aparatai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(automatiniai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jungikliai,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saugikliai,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įvairios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relės,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temperatūros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slėgio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lygio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reguliatoriai),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imtuvai.</w:t>
      </w:r>
    </w:p>
    <w:p w14:paraId="23481D2C" w14:textId="77777777" w:rsidR="00F2559F" w:rsidRDefault="00F2559F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682372E6" w14:textId="2CDAA6AF" w:rsidR="00B600EA" w:rsidRPr="0078529D" w:rsidRDefault="00B600EA" w:rsidP="00F735A3">
      <w:pPr>
        <w:spacing w:after="0"/>
        <w:rPr>
          <w:rStyle w:val="CommentReference"/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3.2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JUNGIKLIO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PARAMETRUS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PASKIRTIS.</w:t>
      </w:r>
    </w:p>
    <w:tbl>
      <w:tblPr>
        <w:tblW w:w="52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4536"/>
      </w:tblGrid>
      <w:tr w:rsidR="00B600EA" w:rsidRPr="0078529D" w14:paraId="736FA79D" w14:textId="77777777" w:rsidTr="00F2559F">
        <w:tc>
          <w:tcPr>
            <w:tcW w:w="704" w:type="dxa"/>
            <w:vAlign w:val="center"/>
          </w:tcPr>
          <w:p w14:paraId="32FBE0C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4536" w:type="dxa"/>
          </w:tcPr>
          <w:p w14:paraId="03EB42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Paaiškinimas</w:t>
            </w:r>
          </w:p>
        </w:tc>
      </w:tr>
      <w:tr w:rsidR="00B600EA" w:rsidRPr="0078529D" w14:paraId="1103E7B2" w14:textId="77777777" w:rsidTr="00F2559F">
        <w:tc>
          <w:tcPr>
            <w:tcW w:w="704" w:type="dxa"/>
            <w:vAlign w:val="center"/>
          </w:tcPr>
          <w:p w14:paraId="1D7E21C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14:paraId="0AE1BC5D" w14:textId="69B52E93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494A9B6E" w14:textId="77777777" w:rsidTr="00F2559F">
        <w:tc>
          <w:tcPr>
            <w:tcW w:w="704" w:type="dxa"/>
            <w:vAlign w:val="center"/>
          </w:tcPr>
          <w:p w14:paraId="5DDC5C1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36" w:type="dxa"/>
          </w:tcPr>
          <w:p w14:paraId="69C51885" w14:textId="08CEA4C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lempos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2A3B0631" w14:textId="77777777" w:rsidTr="00F2559F">
        <w:tc>
          <w:tcPr>
            <w:tcW w:w="704" w:type="dxa"/>
            <w:vAlign w:val="center"/>
          </w:tcPr>
          <w:p w14:paraId="4E39A12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36" w:type="dxa"/>
          </w:tcPr>
          <w:p w14:paraId="13E7447C" w14:textId="5626672C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</w:t>
            </w:r>
          </w:p>
        </w:tc>
      </w:tr>
    </w:tbl>
    <w:p w14:paraId="64868ACD" w14:textId="77777777" w:rsidR="00F2559F" w:rsidRDefault="00F2559F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</w:p>
    <w:p w14:paraId="356941AB" w14:textId="2EA48C9D" w:rsidR="00B600EA" w:rsidRPr="0078529D" w:rsidRDefault="00B600EA" w:rsidP="00F735A3">
      <w:pPr>
        <w:pStyle w:val="Aufzhlungabc"/>
        <w:numPr>
          <w:ilvl w:val="0"/>
          <w:numId w:val="0"/>
        </w:numPr>
        <w:tabs>
          <w:tab w:val="clear" w:pos="357"/>
          <w:tab w:val="clear" w:pos="720"/>
        </w:tabs>
        <w:spacing w:line="276" w:lineRule="auto"/>
        <w:rPr>
          <w:rFonts w:ascii="Times New Roman" w:hAnsi="Times New Roman"/>
          <w:color w:val="auto"/>
          <w:sz w:val="24"/>
          <w:szCs w:val="24"/>
          <w:lang w:val="lt-LT"/>
        </w:rPr>
      </w:pP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3.3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PAAIŠKINKITE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ROZETĖS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PARAMETRUS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IR</w:t>
      </w:r>
      <w:r w:rsidR="00F2559F">
        <w:rPr>
          <w:rFonts w:ascii="Times New Roman" w:hAnsi="Times New Roman"/>
          <w:color w:val="auto"/>
          <w:sz w:val="24"/>
          <w:szCs w:val="24"/>
          <w:lang w:val="en-US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GNYBTŲ</w:t>
      </w:r>
      <w:r w:rsidR="00F2559F">
        <w:rPr>
          <w:rFonts w:ascii="Times New Roman" w:hAnsi="Times New Roman"/>
          <w:color w:val="auto"/>
          <w:sz w:val="24"/>
          <w:szCs w:val="24"/>
          <w:lang w:val="lt-LT"/>
        </w:rPr>
        <w:t xml:space="preserve"> </w:t>
      </w:r>
      <w:r w:rsidRPr="0078529D">
        <w:rPr>
          <w:rFonts w:ascii="Times New Roman" w:hAnsi="Times New Roman"/>
          <w:color w:val="auto"/>
          <w:sz w:val="24"/>
          <w:szCs w:val="24"/>
          <w:lang w:val="lt-LT"/>
        </w:rPr>
        <w:t>PASKIRTIS.</w:t>
      </w:r>
    </w:p>
    <w:tbl>
      <w:tblPr>
        <w:tblW w:w="4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686"/>
      </w:tblGrid>
      <w:tr w:rsidR="00B600EA" w:rsidRPr="0078529D" w14:paraId="10E2E8B3" w14:textId="77777777" w:rsidTr="00F2559F">
        <w:tc>
          <w:tcPr>
            <w:tcW w:w="704" w:type="dxa"/>
            <w:vAlign w:val="center"/>
          </w:tcPr>
          <w:p w14:paraId="22091BF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Nr.</w:t>
            </w:r>
          </w:p>
        </w:tc>
        <w:tc>
          <w:tcPr>
            <w:tcW w:w="3686" w:type="dxa"/>
          </w:tcPr>
          <w:p w14:paraId="5283446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Paaiškinimas</w:t>
            </w:r>
          </w:p>
        </w:tc>
      </w:tr>
      <w:tr w:rsidR="00B600EA" w:rsidRPr="0078529D" w14:paraId="109A61A2" w14:textId="77777777" w:rsidTr="00F2559F">
        <w:tc>
          <w:tcPr>
            <w:tcW w:w="704" w:type="dxa"/>
            <w:vAlign w:val="center"/>
          </w:tcPr>
          <w:p w14:paraId="6C05DB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86" w:type="dxa"/>
          </w:tcPr>
          <w:p w14:paraId="37D56542" w14:textId="76CD3D0B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fazės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2D9089FF" w14:textId="77777777" w:rsidTr="00F2559F">
        <w:tc>
          <w:tcPr>
            <w:tcW w:w="704" w:type="dxa"/>
            <w:vAlign w:val="center"/>
          </w:tcPr>
          <w:p w14:paraId="0DA0305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6" w:type="dxa"/>
          </w:tcPr>
          <w:p w14:paraId="556C0F37" w14:textId="573561C3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nulio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B600EA" w:rsidRPr="0078529D" w14:paraId="45428F79" w14:textId="77777777" w:rsidTr="00F2559F">
        <w:tc>
          <w:tcPr>
            <w:tcW w:w="704" w:type="dxa"/>
            <w:vAlign w:val="center"/>
          </w:tcPr>
          <w:p w14:paraId="1D0ACD6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86" w:type="dxa"/>
          </w:tcPr>
          <w:p w14:paraId="427608F6" w14:textId="08A0089F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Gnybtas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prijungimui</w:t>
            </w:r>
          </w:p>
        </w:tc>
      </w:tr>
      <w:tr w:rsidR="00B600EA" w:rsidRPr="0078529D" w14:paraId="3CF0F50E" w14:textId="77777777" w:rsidTr="00F2559F">
        <w:tc>
          <w:tcPr>
            <w:tcW w:w="704" w:type="dxa"/>
            <w:vAlign w:val="center"/>
          </w:tcPr>
          <w:p w14:paraId="2586E11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686" w:type="dxa"/>
          </w:tcPr>
          <w:p w14:paraId="4275D173" w14:textId="06424B39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16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B600EA" w:rsidRPr="0078529D" w14:paraId="0C3303FE" w14:textId="77777777" w:rsidTr="00F2559F">
        <w:tc>
          <w:tcPr>
            <w:tcW w:w="704" w:type="dxa"/>
            <w:vAlign w:val="center"/>
          </w:tcPr>
          <w:p w14:paraId="02F5F07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14:paraId="301762B8" w14:textId="46555535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250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vardinė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įtampa</w:t>
            </w:r>
          </w:p>
        </w:tc>
      </w:tr>
    </w:tbl>
    <w:p w14:paraId="1C2CD4E8" w14:textId="77777777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E57CA26" w14:textId="071856DA" w:rsidR="00B600EA" w:rsidRPr="0078529D" w:rsidRDefault="00B600EA" w:rsidP="00F735A3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3.4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IŠVARDYTI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6"/>
        <w:gridCol w:w="8835"/>
      </w:tblGrid>
      <w:tr w:rsidR="00B600EA" w:rsidRPr="0078529D" w14:paraId="31285FD1" w14:textId="77777777" w:rsidTr="00F2559F">
        <w:trPr>
          <w:trHeight w:val="57"/>
        </w:trPr>
        <w:tc>
          <w:tcPr>
            <w:tcW w:w="479" w:type="pct"/>
          </w:tcPr>
          <w:p w14:paraId="38F3119C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Nr.</w:t>
            </w:r>
          </w:p>
        </w:tc>
        <w:tc>
          <w:tcPr>
            <w:tcW w:w="4521" w:type="pct"/>
          </w:tcPr>
          <w:p w14:paraId="5FF7669C" w14:textId="77777777" w:rsidR="00B600EA" w:rsidRPr="0078529D" w:rsidRDefault="00B600EA" w:rsidP="00F735A3">
            <w:pPr>
              <w:pStyle w:val="Aufzhlungabc"/>
              <w:numPr>
                <w:ilvl w:val="0"/>
                <w:numId w:val="0"/>
              </w:numPr>
              <w:tabs>
                <w:tab w:val="clear" w:pos="357"/>
                <w:tab w:val="clear" w:pos="72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</w:pPr>
            <w:r w:rsidRPr="0078529D">
              <w:rPr>
                <w:rFonts w:ascii="Times New Roman" w:hAnsi="Times New Roman"/>
                <w:b/>
                <w:color w:val="auto"/>
                <w:sz w:val="24"/>
                <w:szCs w:val="24"/>
                <w:lang w:val="lt-LT"/>
              </w:rPr>
              <w:t>Pavadinimas</w:t>
            </w:r>
          </w:p>
        </w:tc>
      </w:tr>
      <w:tr w:rsidR="00B600EA" w:rsidRPr="0078529D" w14:paraId="2E4B6D38" w14:textId="77777777" w:rsidTr="00F2559F">
        <w:trPr>
          <w:trHeight w:val="57"/>
        </w:trPr>
        <w:tc>
          <w:tcPr>
            <w:tcW w:w="479" w:type="pct"/>
          </w:tcPr>
          <w:p w14:paraId="74F0930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21" w:type="pct"/>
            <w:vAlign w:val="center"/>
          </w:tcPr>
          <w:p w14:paraId="4C45D6BA" w14:textId="683DFA8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prietaisas</w:t>
            </w:r>
          </w:p>
        </w:tc>
      </w:tr>
      <w:tr w:rsidR="00B600EA" w:rsidRPr="0078529D" w14:paraId="49F0FD13" w14:textId="77777777" w:rsidTr="00F2559F">
        <w:trPr>
          <w:trHeight w:val="57"/>
        </w:trPr>
        <w:tc>
          <w:tcPr>
            <w:tcW w:w="479" w:type="pct"/>
          </w:tcPr>
          <w:p w14:paraId="1EA9DA6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21" w:type="pct"/>
            <w:vAlign w:val="center"/>
          </w:tcPr>
          <w:p w14:paraId="752C922F" w14:textId="42CBAA1C" w:rsidR="00B600EA" w:rsidRPr="0078529D" w:rsidRDefault="00B600EA" w:rsidP="00F735A3">
            <w:pPr>
              <w:pStyle w:val="Heading1"/>
              <w:shd w:val="clear" w:color="auto" w:fill="FFFFFF"/>
              <w:spacing w:before="0" w:beforeAutospacing="0" w:after="0" w:afterAutospacing="0" w:line="276" w:lineRule="auto"/>
              <w:rPr>
                <w:i/>
                <w:sz w:val="24"/>
                <w:szCs w:val="24"/>
              </w:rPr>
            </w:pP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Replės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laidų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užspaudimui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ir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nuvalymui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su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laidų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antgalių</w:t>
            </w:r>
            <w:r w:rsidR="00F2559F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 xml:space="preserve"> </w:t>
            </w:r>
            <w:r w:rsidRPr="0078529D">
              <w:rPr>
                <w:rFonts w:eastAsia="Calibri"/>
                <w:b w:val="0"/>
                <w:bCs w:val="0"/>
                <w:i/>
                <w:kern w:val="0"/>
                <w:sz w:val="24"/>
                <w:szCs w:val="24"/>
              </w:rPr>
              <w:t>rinkiniu</w:t>
            </w:r>
          </w:p>
        </w:tc>
      </w:tr>
      <w:tr w:rsidR="00B600EA" w:rsidRPr="0078529D" w14:paraId="54BDEC7E" w14:textId="77777777" w:rsidTr="00F2559F">
        <w:trPr>
          <w:trHeight w:val="57"/>
        </w:trPr>
        <w:tc>
          <w:tcPr>
            <w:tcW w:w="479" w:type="pct"/>
          </w:tcPr>
          <w:p w14:paraId="3D29A03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21" w:type="pct"/>
            <w:vAlign w:val="center"/>
          </w:tcPr>
          <w:p w14:paraId="00F511F1" w14:textId="1AEA2C5A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Kasetinės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replės</w:t>
            </w:r>
          </w:p>
        </w:tc>
      </w:tr>
      <w:tr w:rsidR="00B600EA" w:rsidRPr="0078529D" w14:paraId="1E142681" w14:textId="77777777" w:rsidTr="00F2559F">
        <w:trPr>
          <w:trHeight w:val="57"/>
        </w:trPr>
        <w:tc>
          <w:tcPr>
            <w:tcW w:w="479" w:type="pct"/>
          </w:tcPr>
          <w:p w14:paraId="1526827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21" w:type="pct"/>
            <w:vAlign w:val="center"/>
          </w:tcPr>
          <w:p w14:paraId="01686C6C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Atsuktuvai</w:t>
            </w:r>
          </w:p>
        </w:tc>
      </w:tr>
      <w:tr w:rsidR="00B600EA" w:rsidRPr="0078529D" w14:paraId="554BD664" w14:textId="77777777" w:rsidTr="00F2559F">
        <w:trPr>
          <w:trHeight w:val="57"/>
        </w:trPr>
        <w:tc>
          <w:tcPr>
            <w:tcW w:w="479" w:type="pct"/>
          </w:tcPr>
          <w:p w14:paraId="0615F05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521" w:type="pct"/>
            <w:vAlign w:val="center"/>
          </w:tcPr>
          <w:p w14:paraId="12B217E8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Žibintuvėlis</w:t>
            </w:r>
          </w:p>
        </w:tc>
      </w:tr>
      <w:tr w:rsidR="00B600EA" w:rsidRPr="0078529D" w14:paraId="6B2C8B28" w14:textId="77777777" w:rsidTr="00F2559F">
        <w:trPr>
          <w:trHeight w:val="57"/>
        </w:trPr>
        <w:tc>
          <w:tcPr>
            <w:tcW w:w="479" w:type="pct"/>
          </w:tcPr>
          <w:p w14:paraId="596C97E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521" w:type="pct"/>
            <w:vAlign w:val="center"/>
          </w:tcPr>
          <w:p w14:paraId="360B50EE" w14:textId="327EFE15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Replių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rinkinys</w:t>
            </w:r>
          </w:p>
        </w:tc>
      </w:tr>
      <w:tr w:rsidR="00B600EA" w:rsidRPr="0078529D" w14:paraId="0701105F" w14:textId="77777777" w:rsidTr="00F2559F">
        <w:trPr>
          <w:trHeight w:val="57"/>
        </w:trPr>
        <w:tc>
          <w:tcPr>
            <w:tcW w:w="479" w:type="pct"/>
          </w:tcPr>
          <w:p w14:paraId="26E36F6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521" w:type="pct"/>
            <w:vAlign w:val="center"/>
          </w:tcPr>
          <w:p w14:paraId="7E365FAB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Peilis</w:t>
            </w:r>
          </w:p>
        </w:tc>
      </w:tr>
      <w:tr w:rsidR="00B600EA" w:rsidRPr="0078529D" w14:paraId="785654B3" w14:textId="77777777" w:rsidTr="00F2559F">
        <w:trPr>
          <w:trHeight w:val="57"/>
        </w:trPr>
        <w:tc>
          <w:tcPr>
            <w:tcW w:w="479" w:type="pct"/>
          </w:tcPr>
          <w:p w14:paraId="4EDDB9B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521" w:type="pct"/>
            <w:vAlign w:val="center"/>
          </w:tcPr>
          <w:p w14:paraId="2B29A972" w14:textId="39B05682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indikatorius</w:t>
            </w:r>
          </w:p>
        </w:tc>
      </w:tr>
      <w:tr w:rsidR="00B600EA" w:rsidRPr="0078529D" w14:paraId="330C8A16" w14:textId="77777777" w:rsidTr="00F2559F">
        <w:trPr>
          <w:trHeight w:val="57"/>
        </w:trPr>
        <w:tc>
          <w:tcPr>
            <w:tcW w:w="479" w:type="pct"/>
          </w:tcPr>
          <w:p w14:paraId="22FC528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521" w:type="pct"/>
            <w:vAlign w:val="center"/>
          </w:tcPr>
          <w:p w14:paraId="44F62C41" w14:textId="43F06FA3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ruletė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magnetu</w:t>
            </w:r>
          </w:p>
        </w:tc>
      </w:tr>
      <w:tr w:rsidR="00B600EA" w:rsidRPr="0078529D" w14:paraId="04F79387" w14:textId="77777777" w:rsidTr="00F2559F">
        <w:trPr>
          <w:trHeight w:val="57"/>
        </w:trPr>
        <w:tc>
          <w:tcPr>
            <w:tcW w:w="479" w:type="pct"/>
          </w:tcPr>
          <w:p w14:paraId="031A4AF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521" w:type="pct"/>
            <w:vAlign w:val="center"/>
          </w:tcPr>
          <w:p w14:paraId="22BB429F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Gulsčiukas</w:t>
            </w:r>
          </w:p>
        </w:tc>
      </w:tr>
      <w:tr w:rsidR="00B600EA" w:rsidRPr="0078529D" w14:paraId="106ED7B4" w14:textId="77777777" w:rsidTr="00F2559F">
        <w:trPr>
          <w:trHeight w:val="57"/>
        </w:trPr>
        <w:tc>
          <w:tcPr>
            <w:tcW w:w="479" w:type="pct"/>
          </w:tcPr>
          <w:p w14:paraId="28E34A4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521" w:type="pct"/>
            <w:vAlign w:val="center"/>
          </w:tcPr>
          <w:p w14:paraId="32A57463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Žymeklis</w:t>
            </w:r>
          </w:p>
        </w:tc>
      </w:tr>
      <w:tr w:rsidR="00B600EA" w:rsidRPr="0078529D" w14:paraId="241A992B" w14:textId="77777777" w:rsidTr="00F2559F">
        <w:trPr>
          <w:trHeight w:val="57"/>
        </w:trPr>
        <w:tc>
          <w:tcPr>
            <w:tcW w:w="479" w:type="pct"/>
          </w:tcPr>
          <w:p w14:paraId="0755D0C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521" w:type="pct"/>
            <w:vAlign w:val="center"/>
          </w:tcPr>
          <w:p w14:paraId="023771EF" w14:textId="59E73992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Instaliacinės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medžiagos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kabeliai,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instaliaciniai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vamzdžiai,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skydeliai,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montažinės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dėžutės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kt.</w:t>
            </w:r>
          </w:p>
        </w:tc>
      </w:tr>
      <w:tr w:rsidR="00B600EA" w:rsidRPr="0078529D" w14:paraId="086C97B2" w14:textId="77777777" w:rsidTr="00F2559F">
        <w:trPr>
          <w:trHeight w:val="57"/>
        </w:trPr>
        <w:tc>
          <w:tcPr>
            <w:tcW w:w="479" w:type="pct"/>
          </w:tcPr>
          <w:p w14:paraId="2B72DB1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521" w:type="pct"/>
            <w:vAlign w:val="center"/>
          </w:tcPr>
          <w:p w14:paraId="704B00DA" w14:textId="77777777" w:rsidR="00B600EA" w:rsidRPr="0078529D" w:rsidRDefault="00B600EA" w:rsidP="00F735A3">
            <w:pPr>
              <w:spacing w:after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Šalmas</w:t>
            </w:r>
          </w:p>
        </w:tc>
      </w:tr>
    </w:tbl>
    <w:p w14:paraId="13B13843" w14:textId="1887CBC4" w:rsidR="000926BD" w:rsidRDefault="000926BD" w:rsidP="00F735A3">
      <w:pPr>
        <w:widowControl w:val="0"/>
        <w:spacing w:after="0"/>
        <w:outlineLvl w:val="0"/>
        <w:rPr>
          <w:rFonts w:ascii="Times New Roman" w:hAnsi="Times New Roman"/>
          <w:i/>
          <w:sz w:val="24"/>
          <w:szCs w:val="24"/>
        </w:rPr>
      </w:pPr>
    </w:p>
    <w:p w14:paraId="2CA0EA42" w14:textId="77777777" w:rsidR="00F2559F" w:rsidRPr="0078529D" w:rsidRDefault="00F2559F" w:rsidP="00F735A3">
      <w:pPr>
        <w:widowControl w:val="0"/>
        <w:spacing w:after="0"/>
        <w:outlineLvl w:val="0"/>
        <w:rPr>
          <w:rFonts w:ascii="Times New Roman" w:hAnsi="Times New Roman"/>
          <w:i/>
          <w:sz w:val="24"/>
          <w:szCs w:val="24"/>
        </w:rPr>
      </w:pPr>
    </w:p>
    <w:p w14:paraId="49043BBD" w14:textId="419ACF61" w:rsidR="00B600EA" w:rsidRPr="0078529D" w:rsidRDefault="00F2559F" w:rsidP="00F735A3">
      <w:pPr>
        <w:widowControl w:val="0"/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  <w:r>
        <w:rPr>
          <w:rFonts w:ascii="Times New Roman" w:hAnsi="Times New Roman"/>
          <w:i/>
          <w:sz w:val="24"/>
          <w:szCs w:val="24"/>
        </w:rPr>
        <w:t xml:space="preserve">4 </w:t>
      </w:r>
      <w:r w:rsidR="00B600EA" w:rsidRPr="0078529D">
        <w:rPr>
          <w:rFonts w:ascii="Times New Roman" w:hAnsi="Times New Roman"/>
          <w:i/>
          <w:sz w:val="24"/>
          <w:szCs w:val="24"/>
        </w:rPr>
        <w:t>užduotis.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ŽINIŲ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PATIKRINIMO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TESTAS.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</w:tblGrid>
      <w:tr w:rsidR="00B600EA" w:rsidRPr="0078529D" w14:paraId="0F283C0E" w14:textId="77777777" w:rsidTr="00D12B77">
        <w:trPr>
          <w:trHeight w:val="57"/>
        </w:trPr>
        <w:tc>
          <w:tcPr>
            <w:tcW w:w="500" w:type="pct"/>
            <w:vAlign w:val="center"/>
          </w:tcPr>
          <w:p w14:paraId="4274A4B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500" w:type="pct"/>
            <w:vAlign w:val="center"/>
          </w:tcPr>
          <w:p w14:paraId="0FDFDF4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500" w:type="pct"/>
            <w:vAlign w:val="center"/>
          </w:tcPr>
          <w:p w14:paraId="1A8504E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500" w:type="pct"/>
            <w:vAlign w:val="center"/>
          </w:tcPr>
          <w:p w14:paraId="7C1ACE0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500" w:type="pct"/>
            <w:vAlign w:val="center"/>
          </w:tcPr>
          <w:p w14:paraId="2B5F3C9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500" w:type="pct"/>
            <w:vAlign w:val="center"/>
          </w:tcPr>
          <w:p w14:paraId="7FA4102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500" w:type="pct"/>
            <w:vAlign w:val="center"/>
          </w:tcPr>
          <w:p w14:paraId="540C4A7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500" w:type="pct"/>
            <w:vAlign w:val="center"/>
          </w:tcPr>
          <w:p w14:paraId="7692586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500" w:type="pct"/>
            <w:vAlign w:val="center"/>
          </w:tcPr>
          <w:p w14:paraId="6755593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500" w:type="pct"/>
            <w:vAlign w:val="center"/>
          </w:tcPr>
          <w:p w14:paraId="504C035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10</w:t>
            </w:r>
          </w:p>
        </w:tc>
      </w:tr>
      <w:tr w:rsidR="00B600EA" w:rsidRPr="0078529D" w14:paraId="7F87D1F4" w14:textId="77777777" w:rsidTr="00D12B77">
        <w:trPr>
          <w:trHeight w:val="57"/>
        </w:trPr>
        <w:tc>
          <w:tcPr>
            <w:tcW w:w="500" w:type="pct"/>
            <w:vAlign w:val="center"/>
          </w:tcPr>
          <w:p w14:paraId="1594A1B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020C4E3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2D211C9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6A52EF2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0AAD864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3E054D3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6C6F7D9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0C31B81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6A7000A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65D6E12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</w:tr>
      <w:tr w:rsidR="00B600EA" w:rsidRPr="0078529D" w14:paraId="39A69127" w14:textId="77777777" w:rsidTr="00D12B77">
        <w:trPr>
          <w:trHeight w:val="57"/>
        </w:trPr>
        <w:tc>
          <w:tcPr>
            <w:tcW w:w="500" w:type="pct"/>
            <w:vAlign w:val="center"/>
          </w:tcPr>
          <w:p w14:paraId="188E807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500" w:type="pct"/>
            <w:vAlign w:val="center"/>
          </w:tcPr>
          <w:p w14:paraId="2DE334C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500" w:type="pct"/>
            <w:vAlign w:val="center"/>
          </w:tcPr>
          <w:p w14:paraId="006C0D6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500" w:type="pct"/>
            <w:vAlign w:val="center"/>
          </w:tcPr>
          <w:p w14:paraId="4C4A3BB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500" w:type="pct"/>
            <w:vAlign w:val="center"/>
          </w:tcPr>
          <w:p w14:paraId="56E1065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500" w:type="pct"/>
            <w:vAlign w:val="center"/>
          </w:tcPr>
          <w:p w14:paraId="11BDF5E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500" w:type="pct"/>
            <w:vAlign w:val="center"/>
          </w:tcPr>
          <w:p w14:paraId="3F8F69C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500" w:type="pct"/>
            <w:vAlign w:val="center"/>
          </w:tcPr>
          <w:p w14:paraId="7BD9960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500" w:type="pct"/>
            <w:vAlign w:val="center"/>
          </w:tcPr>
          <w:p w14:paraId="655CDD0F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500" w:type="pct"/>
            <w:vAlign w:val="center"/>
          </w:tcPr>
          <w:p w14:paraId="36997EE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20</w:t>
            </w:r>
          </w:p>
        </w:tc>
      </w:tr>
      <w:tr w:rsidR="00B600EA" w:rsidRPr="0078529D" w14:paraId="436BD082" w14:textId="77777777" w:rsidTr="00D12B77">
        <w:trPr>
          <w:trHeight w:val="57"/>
        </w:trPr>
        <w:tc>
          <w:tcPr>
            <w:tcW w:w="500" w:type="pct"/>
            <w:vAlign w:val="center"/>
          </w:tcPr>
          <w:p w14:paraId="461B5D3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22D3A48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2C5AB21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2E6E21C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52127C7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2A3E1C1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500" w:type="pct"/>
            <w:vAlign w:val="center"/>
          </w:tcPr>
          <w:p w14:paraId="2BC8EBB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5608606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500" w:type="pct"/>
            <w:vAlign w:val="center"/>
          </w:tcPr>
          <w:p w14:paraId="1A67A98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500" w:type="pct"/>
            <w:vAlign w:val="center"/>
          </w:tcPr>
          <w:p w14:paraId="15DFBD3F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i/>
                <w:kern w:val="36"/>
                <w:sz w:val="24"/>
                <w:szCs w:val="24"/>
                <w:lang w:eastAsia="zh-CN"/>
              </w:rPr>
              <w:t>a</w:t>
            </w:r>
          </w:p>
        </w:tc>
      </w:tr>
    </w:tbl>
    <w:p w14:paraId="1A2AF507" w14:textId="77777777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</w:p>
    <w:p w14:paraId="7D06D34C" w14:textId="77777777" w:rsidR="00B600EA" w:rsidRPr="0078529D" w:rsidRDefault="00B600EA" w:rsidP="00F735A3">
      <w:pPr>
        <w:spacing w:after="0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br w:type="page"/>
      </w:r>
    </w:p>
    <w:p w14:paraId="09E50EF0" w14:textId="0F07703E" w:rsidR="00B600EA" w:rsidRPr="0078529D" w:rsidRDefault="00B600EA" w:rsidP="00F735A3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78529D">
        <w:rPr>
          <w:rFonts w:ascii="Times New Roman" w:hAnsi="Times New Roman"/>
          <w:b/>
          <w:sz w:val="28"/>
          <w:szCs w:val="28"/>
          <w:lang w:eastAsia="lt-LT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„Žemosios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įtampos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įvadinių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įžeminimo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įrenginių</w:t>
      </w:r>
      <w:r w:rsidR="00F2559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  <w:lang w:eastAsia="lt-LT"/>
        </w:rPr>
        <w:t>surinkimas“</w:t>
      </w:r>
    </w:p>
    <w:p w14:paraId="4A4C7698" w14:textId="77777777" w:rsidR="000926BD" w:rsidRPr="00F2559F" w:rsidRDefault="000926BD" w:rsidP="00F2559F">
      <w:pPr>
        <w:spacing w:after="0"/>
        <w:rPr>
          <w:rFonts w:ascii="Times New Roman" w:hAnsi="Times New Roman"/>
          <w:sz w:val="24"/>
          <w:szCs w:val="28"/>
          <w:lang w:eastAsia="lt-LT"/>
        </w:rPr>
      </w:pPr>
    </w:p>
    <w:p w14:paraId="337AB846" w14:textId="352992B3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1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ĮVADINIUS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APSKAITOS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p w14:paraId="05FC19EB" w14:textId="01192065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1.1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PAAIŠKINKITE,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YRA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ĮVADINĖ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APSKAITOS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SPINTA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(ĮAS).</w:t>
      </w:r>
    </w:p>
    <w:p w14:paraId="337B0099" w14:textId="151F422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Spinta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(skydelis)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įrengtais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joje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įvadiniais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komutaciniais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aparatais,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energijos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apskaitos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prietaisais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skirta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vartotojo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prijungimui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prie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tiekėjo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tinklų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bei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suvartotos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energijos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apskaitai.</w:t>
      </w:r>
    </w:p>
    <w:p w14:paraId="606BB501" w14:textId="77777777" w:rsidR="00F2559F" w:rsidRDefault="00F2559F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10D2B837" w14:textId="5DF35718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ENERGIJOS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APSKAITOS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ĮRENGINIŲ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PRINCIPINES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SCHEMAS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IR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KOMPLEKTACIJĄ.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5953"/>
      </w:tblGrid>
      <w:tr w:rsidR="00B600EA" w:rsidRPr="0078529D" w14:paraId="2697E7B3" w14:textId="77777777" w:rsidTr="00F2559F">
        <w:tc>
          <w:tcPr>
            <w:tcW w:w="988" w:type="dxa"/>
            <w:vAlign w:val="center"/>
          </w:tcPr>
          <w:p w14:paraId="7EF1C62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5953" w:type="dxa"/>
            <w:vAlign w:val="center"/>
          </w:tcPr>
          <w:p w14:paraId="1C4BE4D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2AB082D8" w14:textId="77777777" w:rsidTr="00F2559F">
        <w:tc>
          <w:tcPr>
            <w:tcW w:w="988" w:type="dxa"/>
            <w:vAlign w:val="center"/>
          </w:tcPr>
          <w:p w14:paraId="2CA089B5" w14:textId="05C6267D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25CFA9C4" w14:textId="7EB64F06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Maitinimo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linija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transformatorinės</w:t>
            </w:r>
          </w:p>
        </w:tc>
      </w:tr>
      <w:tr w:rsidR="00B600EA" w:rsidRPr="0078529D" w14:paraId="40F43036" w14:textId="77777777" w:rsidTr="00F2559F">
        <w:tc>
          <w:tcPr>
            <w:tcW w:w="988" w:type="dxa"/>
            <w:vAlign w:val="center"/>
          </w:tcPr>
          <w:p w14:paraId="50986C9D" w14:textId="1DBF44FB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028B9C34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Šina</w:t>
            </w:r>
          </w:p>
        </w:tc>
      </w:tr>
      <w:tr w:rsidR="00B600EA" w:rsidRPr="0078529D" w14:paraId="343867B3" w14:textId="77777777" w:rsidTr="00F2559F">
        <w:tc>
          <w:tcPr>
            <w:tcW w:w="988" w:type="dxa"/>
            <w:vAlign w:val="center"/>
          </w:tcPr>
          <w:p w14:paraId="72EA5FBB" w14:textId="4DC6142B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24679128" w14:textId="2CE40D48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Kirtiklis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saugikliais</w:t>
            </w:r>
          </w:p>
        </w:tc>
      </w:tr>
      <w:tr w:rsidR="00B600EA" w:rsidRPr="0078529D" w14:paraId="4ABAFE3C" w14:textId="77777777" w:rsidTr="00F2559F">
        <w:tc>
          <w:tcPr>
            <w:tcW w:w="988" w:type="dxa"/>
            <w:vAlign w:val="center"/>
          </w:tcPr>
          <w:p w14:paraId="72EF1265" w14:textId="43009E4C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58A19AC3" w14:textId="080538F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tripolis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automatinis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jungiklis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C100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</w:t>
            </w:r>
          </w:p>
        </w:tc>
      </w:tr>
      <w:tr w:rsidR="00B600EA" w:rsidRPr="0078529D" w14:paraId="4F435190" w14:textId="77777777" w:rsidTr="00F2559F">
        <w:tc>
          <w:tcPr>
            <w:tcW w:w="988" w:type="dxa"/>
            <w:vAlign w:val="center"/>
          </w:tcPr>
          <w:p w14:paraId="02B82402" w14:textId="09C599F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6D4A1CE4" w14:textId="7ACAE78A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Linija,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einanti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komercinės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apskaitos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prietaisų</w:t>
            </w:r>
            <w:r w:rsidR="00F2559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iCs/>
                <w:sz w:val="24"/>
                <w:szCs w:val="24"/>
              </w:rPr>
              <w:t>spintą</w:t>
            </w:r>
          </w:p>
        </w:tc>
      </w:tr>
      <w:tr w:rsidR="00B600EA" w:rsidRPr="0078529D" w14:paraId="5608B647" w14:textId="77777777" w:rsidTr="00F2559F">
        <w:tc>
          <w:tcPr>
            <w:tcW w:w="988" w:type="dxa"/>
            <w:vAlign w:val="center"/>
          </w:tcPr>
          <w:p w14:paraId="649CE018" w14:textId="7CAF34DF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714DF04D" w14:textId="7C0EF2B0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gyslų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mm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>2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aliumininis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kabelis,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0,4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KV,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ilgis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</w:t>
            </w:r>
          </w:p>
        </w:tc>
      </w:tr>
      <w:tr w:rsidR="00B600EA" w:rsidRPr="0078529D" w14:paraId="27A925D4" w14:textId="77777777" w:rsidTr="00F2559F">
        <w:tc>
          <w:tcPr>
            <w:tcW w:w="988" w:type="dxa"/>
            <w:vAlign w:val="center"/>
          </w:tcPr>
          <w:p w14:paraId="2745A8D2" w14:textId="688C410D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366A50C3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Skaitiklis</w:t>
            </w:r>
          </w:p>
        </w:tc>
      </w:tr>
      <w:tr w:rsidR="00B600EA" w:rsidRPr="0078529D" w14:paraId="07820185" w14:textId="77777777" w:rsidTr="00F2559F">
        <w:tc>
          <w:tcPr>
            <w:tcW w:w="988" w:type="dxa"/>
            <w:vAlign w:val="center"/>
          </w:tcPr>
          <w:p w14:paraId="1F1CF974" w14:textId="458CEC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  <w:r w:rsidR="007F2C24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953" w:type="dxa"/>
          </w:tcPr>
          <w:p w14:paraId="359A9CE6" w14:textId="77777777" w:rsidR="00B600EA" w:rsidRPr="0078529D" w:rsidRDefault="00B600EA" w:rsidP="00F735A3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Įžeminimas</w:t>
            </w:r>
          </w:p>
        </w:tc>
      </w:tr>
    </w:tbl>
    <w:p w14:paraId="69722825" w14:textId="4A585D22" w:rsidR="000926BD" w:rsidRPr="0078529D" w:rsidRDefault="000926BD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3DA39594" w14:textId="509886B8" w:rsidR="00D84847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1.3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PAAIŠKINKITE:</w:t>
      </w:r>
    </w:p>
    <w:p w14:paraId="6B73D229" w14:textId="5C13AFC0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1)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Kur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tvirtinama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mnemoschema</w:t>
      </w:r>
      <w:proofErr w:type="spellEnd"/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?</w:t>
      </w:r>
    </w:p>
    <w:p w14:paraId="555251B9" w14:textId="49612C11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z w:val="24"/>
          <w:szCs w:val="24"/>
        </w:rPr>
        <w:t>Tvirtinama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ant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durelių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vidinės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pusės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(A5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formato);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schema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atspari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atmosferiniams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poveikiams.</w:t>
      </w:r>
    </w:p>
    <w:p w14:paraId="52161686" w14:textId="3570F48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2)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Koks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laidininkas,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jungiantis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kabelių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spintos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dalies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modulį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durelėmis?</w:t>
      </w:r>
    </w:p>
    <w:p w14:paraId="346AF73C" w14:textId="79FACA12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Lankstus,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daugiavielis,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varinis,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pažymėtas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geltona-žalia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spalva,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skerspjūvis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≥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2,5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mm².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ab/>
      </w:r>
    </w:p>
    <w:p w14:paraId="069B8980" w14:textId="6CEF5CF0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3)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Kodėl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šyna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(esanti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išorėje)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turi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būti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įrengta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kilpa?</w:t>
      </w:r>
    </w:p>
    <w:p w14:paraId="7F10B736" w14:textId="1ADE29C6" w:rsidR="00D84847" w:rsidRPr="0078529D" w:rsidRDefault="00B600EA" w:rsidP="00F735A3">
      <w:pPr>
        <w:spacing w:after="0"/>
        <w:rPr>
          <w:rFonts w:ascii="Times New Roman" w:eastAsia="Times New Roman" w:hAnsi="Times New Roman"/>
          <w:bCs/>
          <w:i/>
          <w:sz w:val="24"/>
          <w:szCs w:val="24"/>
          <w:lang w:eastAsia="de-DE"/>
        </w:rPr>
      </w:pP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Kilpa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reikalinga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matavimo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prietaiso</w:t>
      </w:r>
      <w:r w:rsidR="00F2559F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i/>
          <w:sz w:val="24"/>
          <w:szCs w:val="24"/>
          <w:lang w:eastAsia="de-DE"/>
        </w:rPr>
        <w:t>prijungimui.</w:t>
      </w:r>
    </w:p>
    <w:p w14:paraId="55D71361" w14:textId="77777777" w:rsidR="00F2559F" w:rsidRDefault="00F2559F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6A4B8F31" w14:textId="4599F256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1.4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APIBŪDINKITE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VIENFAZIŲ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SKAITIKLIŲ</w:t>
      </w:r>
      <w:r w:rsidR="00F2559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GNYBTŲ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PASKIRTIS.</w:t>
      </w:r>
    </w:p>
    <w:p w14:paraId="6FC1380B" w14:textId="4086208B" w:rsidR="00B600EA" w:rsidRPr="0078529D" w:rsidRDefault="00B600EA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įėjimas,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prijungtas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fazinis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laidas;</w:t>
      </w:r>
    </w:p>
    <w:p w14:paraId="628FF7C1" w14:textId="72ADBEEA" w:rsidR="00B600EA" w:rsidRPr="0078529D" w:rsidRDefault="00B600EA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išėjimas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prijungtas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fazinis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laidas;</w:t>
      </w:r>
    </w:p>
    <w:p w14:paraId="48208765" w14:textId="54C23F20" w:rsidR="00B600EA" w:rsidRPr="0078529D" w:rsidRDefault="00B600EA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įėjimas,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prijungtas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neutralinis</w:t>
      </w:r>
      <w:proofErr w:type="spellEnd"/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laidas;</w:t>
      </w:r>
    </w:p>
    <w:p w14:paraId="22F71731" w14:textId="248DF0A5" w:rsidR="00B600EA" w:rsidRPr="0078529D" w:rsidRDefault="00B600EA" w:rsidP="00F735A3">
      <w:pPr>
        <w:shd w:val="clear" w:color="auto" w:fill="FFFFFF"/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Gnybtas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Nr.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išėjimas,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yra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prijungtas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imtuvų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neutralinis</w:t>
      </w:r>
      <w:proofErr w:type="spellEnd"/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laidas.</w:t>
      </w:r>
    </w:p>
    <w:p w14:paraId="41476706" w14:textId="77777777" w:rsidR="000926BD" w:rsidRPr="0078529D" w:rsidRDefault="000926BD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C41830C" w14:textId="343CE00E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8529D">
        <w:rPr>
          <w:rFonts w:ascii="Times New Roman" w:hAnsi="Times New Roman"/>
          <w:sz w:val="24"/>
          <w:szCs w:val="24"/>
        </w:rPr>
        <w:t>1.5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IŠVARDINKITE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TRIFAZIO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ELEKTROS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SKAITIKLIO</w:t>
      </w:r>
      <w:r w:rsidR="00F2559F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  <w:lang w:eastAsia="zh-CN"/>
        </w:rPr>
        <w:t>GNYBTUS</w:t>
      </w:r>
      <w:r w:rsidRPr="0078529D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7"/>
        <w:gridCol w:w="3908"/>
        <w:gridCol w:w="706"/>
        <w:gridCol w:w="4180"/>
      </w:tblGrid>
      <w:tr w:rsidR="00B600EA" w:rsidRPr="002961B4" w14:paraId="06892F42" w14:textId="77777777" w:rsidTr="00D12B77">
        <w:tc>
          <w:tcPr>
            <w:tcW w:w="988" w:type="dxa"/>
            <w:vAlign w:val="center"/>
          </w:tcPr>
          <w:p w14:paraId="784D51CD" w14:textId="77777777" w:rsidR="00B600EA" w:rsidRPr="002961B4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961B4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967" w:type="dxa"/>
            <w:vAlign w:val="center"/>
          </w:tcPr>
          <w:p w14:paraId="49481BC9" w14:textId="77777777" w:rsidR="00B600EA" w:rsidRPr="002961B4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961B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  <w:tc>
          <w:tcPr>
            <w:tcW w:w="710" w:type="dxa"/>
            <w:vAlign w:val="center"/>
          </w:tcPr>
          <w:p w14:paraId="6E5EC0AA" w14:textId="77777777" w:rsidR="00B600EA" w:rsidRPr="002961B4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961B4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4246" w:type="dxa"/>
            <w:vAlign w:val="center"/>
          </w:tcPr>
          <w:p w14:paraId="44122102" w14:textId="77777777" w:rsidR="00B600EA" w:rsidRPr="002961B4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961B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de-DE"/>
              </w:rPr>
              <w:t>Pavadinimas</w:t>
            </w:r>
          </w:p>
        </w:tc>
      </w:tr>
      <w:tr w:rsidR="00B600EA" w:rsidRPr="0078529D" w14:paraId="3C4F23A6" w14:textId="77777777" w:rsidTr="00D12B77">
        <w:tc>
          <w:tcPr>
            <w:tcW w:w="988" w:type="dxa"/>
          </w:tcPr>
          <w:p w14:paraId="57E6AF2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7" w:type="dxa"/>
          </w:tcPr>
          <w:p w14:paraId="47DB0DAA" w14:textId="70CC59AC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Įėjimas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L1</w:t>
            </w:r>
          </w:p>
        </w:tc>
        <w:tc>
          <w:tcPr>
            <w:tcW w:w="710" w:type="dxa"/>
          </w:tcPr>
          <w:p w14:paraId="39A8151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246" w:type="dxa"/>
          </w:tcPr>
          <w:p w14:paraId="003CECA5" w14:textId="20766946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Išėjimas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apkrovą,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L1</w:t>
            </w:r>
          </w:p>
        </w:tc>
      </w:tr>
      <w:tr w:rsidR="00B600EA" w:rsidRPr="0078529D" w14:paraId="5946C811" w14:textId="77777777" w:rsidTr="00D12B77">
        <w:tc>
          <w:tcPr>
            <w:tcW w:w="988" w:type="dxa"/>
          </w:tcPr>
          <w:p w14:paraId="4317698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7" w:type="dxa"/>
          </w:tcPr>
          <w:p w14:paraId="743745B0" w14:textId="559C6740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Įėjimas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L2</w:t>
            </w:r>
          </w:p>
        </w:tc>
        <w:tc>
          <w:tcPr>
            <w:tcW w:w="710" w:type="dxa"/>
          </w:tcPr>
          <w:p w14:paraId="07796A4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246" w:type="dxa"/>
          </w:tcPr>
          <w:p w14:paraId="57EDCFB9" w14:textId="5D24E3F4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Išėjimas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apkrovą,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L2</w:t>
            </w:r>
          </w:p>
        </w:tc>
      </w:tr>
      <w:tr w:rsidR="00B600EA" w:rsidRPr="0078529D" w14:paraId="48432C96" w14:textId="77777777" w:rsidTr="00D12B77">
        <w:tc>
          <w:tcPr>
            <w:tcW w:w="988" w:type="dxa"/>
          </w:tcPr>
          <w:p w14:paraId="0B76288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7" w:type="dxa"/>
          </w:tcPr>
          <w:p w14:paraId="4EFE1358" w14:textId="3DD54A28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Įėjimas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L3</w:t>
            </w:r>
          </w:p>
        </w:tc>
        <w:tc>
          <w:tcPr>
            <w:tcW w:w="710" w:type="dxa"/>
          </w:tcPr>
          <w:p w14:paraId="0438EF5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246" w:type="dxa"/>
          </w:tcPr>
          <w:p w14:paraId="17418976" w14:textId="1E91C969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Išėjimas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apkrovą,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Fazė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L3</w:t>
            </w:r>
          </w:p>
        </w:tc>
      </w:tr>
      <w:tr w:rsidR="00B600EA" w:rsidRPr="0078529D" w14:paraId="76324CEC" w14:textId="77777777" w:rsidTr="00D12B77">
        <w:tc>
          <w:tcPr>
            <w:tcW w:w="988" w:type="dxa"/>
          </w:tcPr>
          <w:p w14:paraId="5412639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7" w:type="dxa"/>
          </w:tcPr>
          <w:p w14:paraId="60835D50" w14:textId="044618BD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Įėjimas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,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Neutralinis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</w:t>
            </w:r>
          </w:p>
        </w:tc>
        <w:tc>
          <w:tcPr>
            <w:tcW w:w="710" w:type="dxa"/>
          </w:tcPr>
          <w:p w14:paraId="2A9FAE8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246" w:type="dxa"/>
          </w:tcPr>
          <w:p w14:paraId="4AF6B95F" w14:textId="49955C0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Išėjimas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į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apkrovą,</w:t>
            </w:r>
            <w:r w:rsidR="00F2559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sz w:val="24"/>
                <w:szCs w:val="24"/>
              </w:rPr>
              <w:t>Neutralinis</w:t>
            </w:r>
            <w:proofErr w:type="spellEnd"/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laidas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sz w:val="24"/>
                <w:szCs w:val="24"/>
              </w:rPr>
              <w:t>N</w:t>
            </w:r>
          </w:p>
        </w:tc>
      </w:tr>
    </w:tbl>
    <w:p w14:paraId="7EBF239C" w14:textId="77777777" w:rsidR="007F2C24" w:rsidRPr="0078529D" w:rsidRDefault="007F2C24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02BDEAA8" w14:textId="4E3BD7A2" w:rsidR="00B600EA" w:rsidRPr="0078529D" w:rsidRDefault="00F2559F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F2559F">
        <w:rPr>
          <w:rFonts w:ascii="Times New Roman" w:hAnsi="Times New Roman"/>
          <w:sz w:val="24"/>
          <w:szCs w:val="24"/>
        </w:rPr>
        <w:t>1.</w:t>
      </w:r>
      <w:r w:rsidR="00B600EA" w:rsidRPr="00F2559F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APIBŪDINKITE,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KAIP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DAROMAS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KABELIŲ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ĮVEDIMAS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Į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B600EA" w:rsidRPr="0078529D">
        <w:rPr>
          <w:rFonts w:ascii="Times New Roman" w:hAnsi="Times New Roman"/>
          <w:bCs/>
          <w:sz w:val="24"/>
          <w:szCs w:val="24"/>
        </w:rPr>
        <w:t>SPINTĄ.</w:t>
      </w:r>
    </w:p>
    <w:p w14:paraId="4ADFD851" w14:textId="251DD019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i/>
          <w:sz w:val="24"/>
          <w:szCs w:val="24"/>
        </w:rPr>
        <w:t>Kabelis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įveriamas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į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specialų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kabelių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įvedimo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vamzdį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pagal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galiojančius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techninius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reikalavimus.</w:t>
      </w:r>
    </w:p>
    <w:p w14:paraId="087A787E" w14:textId="123DA7AB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i/>
          <w:sz w:val="24"/>
          <w:szCs w:val="24"/>
        </w:rPr>
        <w:t>Kabelio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įvedimo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vamzdis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turi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būti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užpildytas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akmens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vata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bei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pats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viršus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užbetonuotas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taip,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kad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vatos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vamzdyje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nesimatytų.</w:t>
      </w:r>
    </w:p>
    <w:p w14:paraId="5D6D34D1" w14:textId="49CE1592" w:rsidR="00B600EA" w:rsidRPr="0078529D" w:rsidRDefault="00B600EA" w:rsidP="00F735A3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78529D">
        <w:rPr>
          <w:rFonts w:ascii="Times New Roman" w:eastAsia="Times New Roman" w:hAnsi="Times New Roman"/>
          <w:i/>
          <w:sz w:val="24"/>
          <w:szCs w:val="24"/>
        </w:rPr>
        <w:t>Betono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storis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ne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mažesnis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kaip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2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cm.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Kabelių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įvedimo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vamzdis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išlindęs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virš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žemės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lygio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iki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kabelio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laikiklio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i/>
          <w:sz w:val="24"/>
          <w:szCs w:val="24"/>
        </w:rPr>
        <w:t>apačios.</w:t>
      </w:r>
    </w:p>
    <w:p w14:paraId="419014DC" w14:textId="01031A0E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F7D1B15" w14:textId="6AF59169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1.</w:t>
      </w:r>
      <w:r w:rsidR="00F2559F">
        <w:rPr>
          <w:rFonts w:ascii="Times New Roman" w:hAnsi="Times New Roman"/>
          <w:sz w:val="24"/>
          <w:szCs w:val="24"/>
        </w:rPr>
        <w:t>7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kern w:val="36"/>
          <w:sz w:val="24"/>
          <w:szCs w:val="24"/>
        </w:rPr>
        <w:t>ĮVARDYKITE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ĮVADINIUS</w:t>
      </w:r>
      <w:r w:rsidR="00F2559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SPINTOS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ĮRANKIUS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PRIEMONES.</w:t>
      </w:r>
    </w:p>
    <w:tbl>
      <w:tblPr>
        <w:tblW w:w="413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5"/>
        <w:gridCol w:w="7500"/>
      </w:tblGrid>
      <w:tr w:rsidR="00B600EA" w:rsidRPr="0078529D" w14:paraId="1A823ECF" w14:textId="77777777" w:rsidTr="002961B4">
        <w:tc>
          <w:tcPr>
            <w:tcW w:w="356" w:type="pct"/>
            <w:vAlign w:val="center"/>
          </w:tcPr>
          <w:p w14:paraId="0D84C255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4644" w:type="pct"/>
            <w:vAlign w:val="center"/>
          </w:tcPr>
          <w:p w14:paraId="391FF838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B600EA" w:rsidRPr="0078529D" w14:paraId="65C8E341" w14:textId="77777777" w:rsidTr="002961B4">
        <w:tc>
          <w:tcPr>
            <w:tcW w:w="356" w:type="pct"/>
            <w:vAlign w:val="center"/>
          </w:tcPr>
          <w:p w14:paraId="11B04319" w14:textId="3AF9BB44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1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320ADCE4" w14:textId="06623685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spacing w:val="-1"/>
                <w:lang w:val="lt-LT"/>
              </w:rPr>
            </w:pPr>
            <w:r w:rsidRPr="0078529D">
              <w:rPr>
                <w:rFonts w:cs="Times New Roman"/>
                <w:i/>
                <w:spacing w:val="-1"/>
                <w:lang w:val="lt-LT"/>
              </w:rPr>
              <w:t>Elektros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lang w:val="lt-LT"/>
              </w:rPr>
              <w:t>montuotojo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įrankių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komplektas</w:t>
            </w:r>
          </w:p>
        </w:tc>
      </w:tr>
      <w:tr w:rsidR="00B600EA" w:rsidRPr="0078529D" w14:paraId="61B472A5" w14:textId="77777777" w:rsidTr="002961B4">
        <w:tc>
          <w:tcPr>
            <w:tcW w:w="356" w:type="pct"/>
            <w:vAlign w:val="center"/>
          </w:tcPr>
          <w:p w14:paraId="66C318F1" w14:textId="1991F859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2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65A0B7B4" w14:textId="1A599DC7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spacing w:val="-1"/>
                <w:lang w:val="lt-LT"/>
              </w:rPr>
            </w:pPr>
            <w:r w:rsidRPr="0078529D">
              <w:rPr>
                <w:rFonts w:cs="Times New Roman"/>
                <w:i/>
                <w:spacing w:val="-1"/>
                <w:lang w:val="lt-LT"/>
              </w:rPr>
              <w:t>Grąžtų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rinkinys</w:t>
            </w:r>
          </w:p>
        </w:tc>
      </w:tr>
      <w:tr w:rsidR="00B600EA" w:rsidRPr="0078529D" w14:paraId="1D521D4D" w14:textId="77777777" w:rsidTr="002961B4">
        <w:tc>
          <w:tcPr>
            <w:tcW w:w="356" w:type="pct"/>
            <w:vAlign w:val="center"/>
          </w:tcPr>
          <w:p w14:paraId="629F0040" w14:textId="0FF11D3E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3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08D98F10" w14:textId="47C5000A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spacing w:val="-1"/>
                <w:lang w:val="lt-LT"/>
              </w:rPr>
            </w:pPr>
            <w:r w:rsidRPr="0078529D">
              <w:rPr>
                <w:rFonts w:cs="Times New Roman"/>
                <w:i/>
                <w:spacing w:val="-1"/>
                <w:lang w:val="lt-LT"/>
              </w:rPr>
              <w:t>Elektrinis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grąžtas</w:t>
            </w:r>
          </w:p>
        </w:tc>
      </w:tr>
      <w:tr w:rsidR="00B600EA" w:rsidRPr="0078529D" w14:paraId="080A6714" w14:textId="77777777" w:rsidTr="002961B4">
        <w:tc>
          <w:tcPr>
            <w:tcW w:w="356" w:type="pct"/>
            <w:vAlign w:val="center"/>
          </w:tcPr>
          <w:p w14:paraId="723AC732" w14:textId="2FFB7BC3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4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53F8BA28" w14:textId="21454EF3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spacing w:val="-1"/>
                <w:lang w:val="lt-LT"/>
              </w:rPr>
            </w:pPr>
            <w:r w:rsidRPr="0078529D">
              <w:rPr>
                <w:rFonts w:cs="Times New Roman"/>
                <w:i/>
                <w:lang w:val="lt-LT"/>
              </w:rPr>
              <w:t>Mažiausio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numerio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montažiniai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dirželiai</w:t>
            </w:r>
          </w:p>
        </w:tc>
      </w:tr>
      <w:tr w:rsidR="00B600EA" w:rsidRPr="0078529D" w14:paraId="30AABE89" w14:textId="77777777" w:rsidTr="002961B4">
        <w:tc>
          <w:tcPr>
            <w:tcW w:w="356" w:type="pct"/>
            <w:vAlign w:val="center"/>
          </w:tcPr>
          <w:p w14:paraId="122115E1" w14:textId="5DC7B012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5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1A510147" w14:textId="5E7C8151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lang w:val="lt-LT"/>
              </w:rPr>
            </w:pPr>
            <w:r w:rsidRPr="0078529D">
              <w:rPr>
                <w:rFonts w:cs="Times New Roman"/>
                <w:i/>
                <w:spacing w:val="-1"/>
                <w:lang w:val="lt-LT"/>
              </w:rPr>
              <w:t>Lipdukų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spausdinimo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lang w:val="lt-LT"/>
              </w:rPr>
              <w:t>mašinėlė</w:t>
            </w:r>
          </w:p>
        </w:tc>
      </w:tr>
      <w:tr w:rsidR="00B600EA" w:rsidRPr="0078529D" w14:paraId="3B0E94BA" w14:textId="77777777" w:rsidTr="002961B4">
        <w:tc>
          <w:tcPr>
            <w:tcW w:w="356" w:type="pct"/>
            <w:vAlign w:val="center"/>
          </w:tcPr>
          <w:p w14:paraId="215C5B06" w14:textId="50BA8046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6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6F1CB311" w14:textId="063DCBC5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rPr>
                <w:rFonts w:cs="Times New Roman"/>
                <w:i/>
                <w:lang w:val="lt-LT"/>
              </w:rPr>
            </w:pPr>
            <w:r w:rsidRPr="0078529D">
              <w:rPr>
                <w:rFonts w:cs="Times New Roman"/>
                <w:i/>
                <w:spacing w:val="-1"/>
                <w:lang w:val="lt-LT"/>
              </w:rPr>
              <w:t>Multimetras</w:t>
            </w:r>
            <w:r w:rsidR="00F2559F">
              <w:rPr>
                <w:rFonts w:cs="Times New Roman"/>
                <w:i/>
                <w:lang w:val="lt-LT"/>
              </w:rPr>
              <w:t xml:space="preserve"> </w:t>
            </w:r>
            <w:r w:rsidRPr="0078529D">
              <w:rPr>
                <w:rFonts w:cs="Times New Roman"/>
                <w:i/>
                <w:spacing w:val="-1"/>
                <w:lang w:val="lt-LT"/>
              </w:rPr>
              <w:t>(</w:t>
            </w:r>
            <w:proofErr w:type="spellStart"/>
            <w:r w:rsidRPr="0078529D">
              <w:rPr>
                <w:rFonts w:cs="Times New Roman"/>
                <w:i/>
                <w:spacing w:val="-1"/>
                <w:lang w:val="lt-LT"/>
              </w:rPr>
              <w:t>testeris</w:t>
            </w:r>
            <w:proofErr w:type="spellEnd"/>
            <w:r w:rsidRPr="0078529D">
              <w:rPr>
                <w:rFonts w:cs="Times New Roman"/>
                <w:i/>
                <w:spacing w:val="-1"/>
                <w:lang w:val="lt-LT"/>
              </w:rPr>
              <w:t>)</w:t>
            </w:r>
          </w:p>
        </w:tc>
      </w:tr>
      <w:tr w:rsidR="00B600EA" w:rsidRPr="0078529D" w14:paraId="0F30F20A" w14:textId="77777777" w:rsidTr="002961B4">
        <w:tc>
          <w:tcPr>
            <w:tcW w:w="356" w:type="pct"/>
            <w:vAlign w:val="center"/>
          </w:tcPr>
          <w:p w14:paraId="396C7FA8" w14:textId="1DD7E030" w:rsidR="00B600EA" w:rsidRPr="0078529D" w:rsidRDefault="00B600EA" w:rsidP="00F735A3">
            <w:pPr>
              <w:pStyle w:val="BodyText"/>
              <w:spacing w:before="0" w:line="276" w:lineRule="auto"/>
              <w:ind w:left="0" w:firstLine="0"/>
              <w:jc w:val="center"/>
              <w:rPr>
                <w:rFonts w:cs="Times New Roman"/>
                <w:spacing w:val="-1"/>
                <w:lang w:val="lt-LT"/>
              </w:rPr>
            </w:pPr>
            <w:r w:rsidRPr="0078529D">
              <w:rPr>
                <w:rFonts w:cs="Times New Roman"/>
                <w:spacing w:val="-1"/>
                <w:lang w:val="lt-LT"/>
              </w:rPr>
              <w:t>7</w:t>
            </w:r>
            <w:r w:rsidR="007F2C24" w:rsidRPr="0078529D">
              <w:rPr>
                <w:rFonts w:cs="Times New Roman"/>
                <w:spacing w:val="-1"/>
                <w:lang w:val="lt-LT"/>
              </w:rPr>
              <w:t>.</w:t>
            </w:r>
          </w:p>
        </w:tc>
        <w:tc>
          <w:tcPr>
            <w:tcW w:w="4644" w:type="pct"/>
            <w:vAlign w:val="center"/>
          </w:tcPr>
          <w:p w14:paraId="126A32F1" w14:textId="2EAC4575" w:rsidR="00B600EA" w:rsidRPr="0078529D" w:rsidRDefault="00B600EA" w:rsidP="00F735A3">
            <w:pPr>
              <w:shd w:val="clear" w:color="auto" w:fill="FFFFFF"/>
              <w:spacing w:after="0"/>
              <w:textAlignment w:val="baseline"/>
              <w:rPr>
                <w:rFonts w:ascii="Times New Roman" w:hAnsi="Times New Roman"/>
                <w:i/>
                <w:spacing w:val="-1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Darbuotojų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asmeninės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apsaugos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priemonės: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kostiumas,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avalynė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sutvirtinta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nosele,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galvos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apdangalas,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mechaniniam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poveikiui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atsparios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pirštinės.</w:t>
            </w:r>
          </w:p>
        </w:tc>
      </w:tr>
    </w:tbl>
    <w:p w14:paraId="0095901C" w14:textId="61F9F918" w:rsidR="000926BD" w:rsidRDefault="000926BD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4DD60322" w14:textId="77777777" w:rsidR="00F2559F" w:rsidRPr="0078529D" w:rsidRDefault="00F2559F" w:rsidP="00F735A3">
      <w:pPr>
        <w:spacing w:after="0"/>
        <w:rPr>
          <w:rFonts w:ascii="Times New Roman" w:hAnsi="Times New Roman"/>
          <w:i/>
          <w:sz w:val="24"/>
          <w:szCs w:val="24"/>
        </w:rPr>
      </w:pPr>
    </w:p>
    <w:p w14:paraId="63C21CBB" w14:textId="329EDF94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i/>
          <w:sz w:val="24"/>
          <w:szCs w:val="24"/>
        </w:rPr>
        <w:t>2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užduotis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.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SURINKTI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ĮŽEMINIMO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ĮRENGINIUS.</w:t>
      </w:r>
    </w:p>
    <w:p w14:paraId="28D52D7E" w14:textId="0224AA6A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2.1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ĮRANGOS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APSAUGINĘ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IZOLIACIJĄ:</w:t>
      </w:r>
    </w:p>
    <w:p w14:paraId="153F0268" w14:textId="2CADAC74" w:rsidR="00B600EA" w:rsidRPr="0078529D" w:rsidRDefault="00B600EA" w:rsidP="00F735A3">
      <w:pPr>
        <w:spacing w:after="0"/>
        <w:rPr>
          <w:rFonts w:ascii="Times New Roman" w:hAnsi="Times New Roman"/>
          <w:bCs/>
          <w:i/>
          <w:sz w:val="24"/>
          <w:szCs w:val="24"/>
        </w:rPr>
      </w:pPr>
      <w:r w:rsidRPr="0078529D">
        <w:rPr>
          <w:rFonts w:ascii="Times New Roman" w:hAnsi="Times New Roman"/>
          <w:b/>
          <w:i/>
          <w:sz w:val="24"/>
          <w:szCs w:val="24"/>
        </w:rPr>
        <w:t>Pagrindinė</w:t>
      </w:r>
      <w:r w:rsidR="00F2559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i/>
          <w:sz w:val="24"/>
          <w:szCs w:val="24"/>
        </w:rPr>
        <w:t>izoliacija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srovinių</w:t>
      </w:r>
      <w:proofErr w:type="spellEnd"/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dalių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izoliacija,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skirta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pagrindinei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apsaugai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nuo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pavojingo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elektros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  <w:shd w:val="clear" w:color="auto" w:fill="FFFFFF"/>
        </w:rPr>
        <w:t>poveikio.</w:t>
      </w:r>
      <w:r w:rsidR="00F2559F">
        <w:rPr>
          <w:rFonts w:ascii="Times New Roman" w:hAnsi="Times New Roman"/>
          <w:i/>
          <w:sz w:val="24"/>
          <w:szCs w:val="24"/>
          <w:shd w:val="clear" w:color="auto" w:fill="FFFFFF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Pagrindinė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izoliacija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gali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būti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pažeista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–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/>
          <w:sz w:val="24"/>
          <w:szCs w:val="24"/>
        </w:rPr>
        <w:t>elektriškai</w:t>
      </w:r>
      <w:proofErr w:type="spellEnd"/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pramušta,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sudegusi,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sudrėkusi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arba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užterštas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jos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sz w:val="24"/>
          <w:szCs w:val="24"/>
        </w:rPr>
        <w:t>paviršius.</w:t>
      </w:r>
    </w:p>
    <w:p w14:paraId="2D4C1C22" w14:textId="72D8F3FF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bCs/>
          <w:i/>
          <w:sz w:val="24"/>
          <w:szCs w:val="24"/>
        </w:rPr>
        <w:t>Papildoma</w:t>
      </w:r>
      <w:r w:rsidR="00F2559F">
        <w:rPr>
          <w:rFonts w:ascii="Times New Roman" w:hAnsi="Times New Roman"/>
          <w:b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bCs/>
          <w:i/>
          <w:sz w:val="24"/>
          <w:szCs w:val="24"/>
        </w:rPr>
        <w:t>izoliacija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nepriklausoma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papildanti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pagrindinę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izoliaciją,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apsaugo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nuo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pavojingo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srovės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poveikio,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pažeidžiama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pagrindinė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izoliacija.</w:t>
      </w:r>
    </w:p>
    <w:p w14:paraId="5BE021B6" w14:textId="31E7C9A3" w:rsidR="00B600EA" w:rsidRPr="0078529D" w:rsidRDefault="00B600EA" w:rsidP="00F735A3">
      <w:pPr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b/>
          <w:bCs/>
          <w:i/>
          <w:sz w:val="24"/>
          <w:szCs w:val="24"/>
        </w:rPr>
        <w:t>Dviguba</w:t>
      </w:r>
      <w:r w:rsidR="00F2559F">
        <w:rPr>
          <w:rFonts w:ascii="Times New Roman" w:hAnsi="Times New Roman"/>
          <w:b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b/>
          <w:bCs/>
          <w:i/>
          <w:sz w:val="24"/>
          <w:szCs w:val="24"/>
        </w:rPr>
        <w:t>izoliacija</w:t>
      </w:r>
      <w:r w:rsidR="00F2559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–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tai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izoliacijų,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kurias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sudaro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pagrindinė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papildoma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izoliacijos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sistema.</w:t>
      </w:r>
    </w:p>
    <w:p w14:paraId="1E43824A" w14:textId="77777777" w:rsidR="002961B4" w:rsidRDefault="002961B4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407A2965" w14:textId="6F0B442E" w:rsidR="00B600EA" w:rsidRPr="0078529D" w:rsidRDefault="00B600EA" w:rsidP="00F735A3">
      <w:pPr>
        <w:spacing w:after="0"/>
        <w:rPr>
          <w:rFonts w:ascii="Times New Roman" w:hAnsi="Times New Roman"/>
        </w:rPr>
      </w:pPr>
      <w:r w:rsidRPr="0078529D">
        <w:rPr>
          <w:rFonts w:ascii="Times New Roman" w:hAnsi="Times New Roman"/>
          <w:sz w:val="24"/>
          <w:szCs w:val="24"/>
        </w:rPr>
        <w:t>2.2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APSAUGINĮ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PAŽEMINIMĄ.</w:t>
      </w:r>
    </w:p>
    <w:p w14:paraId="2992DF36" w14:textId="1EF6C8D6" w:rsidR="00B600EA" w:rsidRPr="0078529D" w:rsidRDefault="00B600EA" w:rsidP="00F735A3">
      <w:pPr>
        <w:widowControl w:val="0"/>
        <w:spacing w:after="0"/>
        <w:rPr>
          <w:rFonts w:ascii="Times New Roman" w:hAnsi="Times New Roman"/>
          <w:i/>
          <w:sz w:val="24"/>
          <w:szCs w:val="24"/>
        </w:rPr>
      </w:pPr>
      <w:r w:rsidRPr="0078529D">
        <w:rPr>
          <w:rFonts w:ascii="Times New Roman" w:hAnsi="Times New Roman"/>
          <w:i/>
          <w:spacing w:val="-3"/>
          <w:sz w:val="24"/>
          <w:szCs w:val="24"/>
        </w:rPr>
        <w:t>Pažeminta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įtampa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gaunama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2"/>
          <w:sz w:val="24"/>
          <w:szCs w:val="24"/>
        </w:rPr>
        <w:t>iš</w:t>
      </w:r>
      <w:r w:rsidR="00F2559F">
        <w:rPr>
          <w:rFonts w:ascii="Times New Roman" w:hAnsi="Times New Roman"/>
          <w:i/>
          <w:spacing w:val="17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saugos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transformatoriaus.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Net</w:t>
      </w:r>
      <w:r w:rsidR="00F2559F">
        <w:rPr>
          <w:rFonts w:ascii="Times New Roman" w:hAnsi="Times New Roman"/>
          <w:i/>
          <w:spacing w:val="16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2"/>
          <w:sz w:val="24"/>
          <w:szCs w:val="24"/>
        </w:rPr>
        <w:t>ir</w:t>
      </w:r>
      <w:r w:rsidR="00F2559F">
        <w:rPr>
          <w:rFonts w:ascii="Times New Roman" w:hAnsi="Times New Roman"/>
          <w:i/>
          <w:spacing w:val="17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žemiausia</w:t>
      </w:r>
      <w:r w:rsidR="00F2559F">
        <w:rPr>
          <w:rFonts w:ascii="Times New Roman" w:hAnsi="Times New Roman"/>
          <w:i/>
          <w:spacing w:val="24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įtampa,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gaunama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2"/>
          <w:sz w:val="24"/>
          <w:szCs w:val="24"/>
        </w:rPr>
        <w:t>iš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kito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transformatoriaus,</w:t>
      </w:r>
      <w:r w:rsidR="00F2559F">
        <w:rPr>
          <w:rFonts w:ascii="Times New Roman" w:hAnsi="Times New Roman"/>
          <w:i/>
          <w:spacing w:val="24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nėra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saugiai</w:t>
      </w:r>
      <w:r w:rsidR="00F2559F">
        <w:rPr>
          <w:rFonts w:ascii="Times New Roman" w:hAnsi="Times New Roman"/>
          <w:i/>
          <w:spacing w:val="25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pažemint</w:t>
      </w:r>
      <w:r w:rsidRPr="0078529D">
        <w:rPr>
          <w:rFonts w:ascii="Times New Roman" w:hAnsi="Times New Roman"/>
          <w:i/>
          <w:sz w:val="24"/>
          <w:szCs w:val="24"/>
        </w:rPr>
        <w:t>a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įtampa</w:t>
      </w:r>
      <w:r w:rsidRPr="0078529D">
        <w:rPr>
          <w:rFonts w:ascii="Times New Roman" w:hAnsi="Times New Roman"/>
          <w:i/>
          <w:sz w:val="24"/>
          <w:szCs w:val="24"/>
        </w:rPr>
        <w:t>,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ne</w:t>
      </w:r>
      <w:r w:rsidRPr="0078529D">
        <w:rPr>
          <w:rFonts w:ascii="Times New Roman" w:hAnsi="Times New Roman"/>
          <w:i/>
          <w:sz w:val="24"/>
          <w:szCs w:val="24"/>
        </w:rPr>
        <w:t>s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tok</w:t>
      </w:r>
      <w:r w:rsidRPr="0078529D">
        <w:rPr>
          <w:rFonts w:ascii="Times New Roman" w:hAnsi="Times New Roman"/>
          <w:i/>
          <w:sz w:val="24"/>
          <w:szCs w:val="24"/>
        </w:rPr>
        <w:t>s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transformatoriu</w:t>
      </w:r>
      <w:r w:rsidRPr="0078529D">
        <w:rPr>
          <w:rFonts w:ascii="Times New Roman" w:hAnsi="Times New Roman"/>
          <w:i/>
          <w:sz w:val="24"/>
          <w:szCs w:val="24"/>
        </w:rPr>
        <w:t>s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nėr</w:t>
      </w:r>
      <w:r w:rsidRPr="0078529D">
        <w:rPr>
          <w:rFonts w:ascii="Times New Roman" w:hAnsi="Times New Roman"/>
          <w:i/>
          <w:sz w:val="24"/>
          <w:szCs w:val="24"/>
        </w:rPr>
        <w:t>a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saugu</w:t>
      </w:r>
      <w:r w:rsidRPr="0078529D">
        <w:rPr>
          <w:rFonts w:ascii="Times New Roman" w:hAnsi="Times New Roman"/>
          <w:i/>
          <w:sz w:val="24"/>
          <w:szCs w:val="24"/>
        </w:rPr>
        <w:t>s</w:t>
      </w:r>
      <w:r w:rsidR="00F2559F">
        <w:rPr>
          <w:rFonts w:ascii="Times New Roman" w:hAnsi="Times New Roman"/>
          <w:i/>
          <w:spacing w:val="33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pacing w:val="-1"/>
          <w:sz w:val="24"/>
          <w:szCs w:val="24"/>
        </w:rPr>
        <w:t>šaltinis</w:t>
      </w:r>
      <w:r w:rsidRPr="0078529D">
        <w:rPr>
          <w:rFonts w:ascii="Times New Roman" w:hAnsi="Times New Roman"/>
          <w:i/>
          <w:sz w:val="24"/>
          <w:szCs w:val="24"/>
        </w:rPr>
        <w:t>.</w:t>
      </w:r>
    </w:p>
    <w:p w14:paraId="0289D417" w14:textId="0BE54FCD" w:rsidR="00B600EA" w:rsidRPr="0078529D" w:rsidRDefault="00B600EA" w:rsidP="00F735A3">
      <w:pPr>
        <w:pStyle w:val="BodyText"/>
        <w:spacing w:before="0" w:line="276" w:lineRule="auto"/>
        <w:ind w:left="0" w:firstLine="0"/>
        <w:rPr>
          <w:rFonts w:cs="Times New Roman"/>
          <w:i/>
          <w:spacing w:val="-1"/>
          <w:lang w:val="lt-LT"/>
        </w:rPr>
      </w:pPr>
      <w:r w:rsidRPr="0078529D">
        <w:rPr>
          <w:rFonts w:cs="Times New Roman"/>
          <w:i/>
          <w:spacing w:val="-1"/>
          <w:lang w:val="lt-LT"/>
        </w:rPr>
        <w:t>Apsauginis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įtampos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pažeminimas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taikomas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rankinėms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lempoms</w:t>
      </w:r>
      <w:r w:rsidR="00F2559F">
        <w:rPr>
          <w:rFonts w:cs="Times New Roman"/>
          <w:i/>
          <w:spacing w:val="41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ypač</w:t>
      </w:r>
      <w:r w:rsidR="00F2559F">
        <w:rPr>
          <w:rFonts w:cs="Times New Roman"/>
          <w:i/>
          <w:spacing w:val="26"/>
          <w:w w:val="99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pavojingomis</w:t>
      </w:r>
      <w:r w:rsidR="00F2559F">
        <w:rPr>
          <w:rFonts w:cs="Times New Roman"/>
          <w:i/>
          <w:spacing w:val="9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sąlygomis</w:t>
      </w:r>
      <w:r w:rsidR="00F2559F">
        <w:rPr>
          <w:rFonts w:cs="Times New Roman"/>
          <w:i/>
          <w:spacing w:val="10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(12</w:t>
      </w:r>
      <w:r w:rsidR="00F2559F">
        <w:rPr>
          <w:rFonts w:cs="Times New Roman"/>
          <w:i/>
          <w:spacing w:val="9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arba</w:t>
      </w:r>
      <w:r w:rsidR="00F2559F">
        <w:rPr>
          <w:rFonts w:cs="Times New Roman"/>
          <w:i/>
          <w:spacing w:val="10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24</w:t>
      </w:r>
      <w:r w:rsidR="00F2559F">
        <w:rPr>
          <w:rFonts w:cs="Times New Roman"/>
          <w:i/>
          <w:spacing w:val="8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V),</w:t>
      </w:r>
      <w:r w:rsidR="00F2559F">
        <w:rPr>
          <w:rFonts w:cs="Times New Roman"/>
          <w:i/>
          <w:spacing w:val="9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maitinamiems</w:t>
      </w:r>
      <w:r w:rsidR="00F2559F">
        <w:rPr>
          <w:rFonts w:cs="Times New Roman"/>
          <w:i/>
          <w:spacing w:val="10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iš</w:t>
      </w:r>
      <w:r w:rsidR="00F2559F">
        <w:rPr>
          <w:rFonts w:cs="Times New Roman"/>
          <w:i/>
          <w:spacing w:val="9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tinklo</w:t>
      </w:r>
      <w:r w:rsidR="00F2559F">
        <w:rPr>
          <w:rFonts w:cs="Times New Roman"/>
          <w:i/>
          <w:spacing w:val="10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elektriniams</w:t>
      </w:r>
      <w:r w:rsidR="00F2559F">
        <w:rPr>
          <w:rFonts w:cs="Times New Roman"/>
          <w:i/>
          <w:spacing w:val="2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žaislams</w:t>
      </w:r>
      <w:r w:rsidR="00F2559F">
        <w:rPr>
          <w:rFonts w:cs="Times New Roman"/>
          <w:i/>
          <w:spacing w:val="26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(6</w:t>
      </w:r>
      <w:r w:rsidR="00F2559F">
        <w:rPr>
          <w:rFonts w:cs="Times New Roman"/>
          <w:i/>
          <w:spacing w:val="27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arba</w:t>
      </w:r>
      <w:r w:rsidR="00F2559F">
        <w:rPr>
          <w:rFonts w:cs="Times New Roman"/>
          <w:i/>
          <w:spacing w:val="26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12</w:t>
      </w:r>
      <w:r w:rsidR="00F2559F">
        <w:rPr>
          <w:rFonts w:cs="Times New Roman"/>
          <w:i/>
          <w:spacing w:val="12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V),</w:t>
      </w:r>
      <w:r w:rsidR="00F2559F">
        <w:rPr>
          <w:rFonts w:cs="Times New Roman"/>
          <w:i/>
          <w:spacing w:val="27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gydomųjų</w:t>
      </w:r>
      <w:r w:rsidR="00F2559F">
        <w:rPr>
          <w:rFonts w:cs="Times New Roman"/>
          <w:i/>
          <w:spacing w:val="2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vonių</w:t>
      </w:r>
      <w:r w:rsidR="00F2559F">
        <w:rPr>
          <w:rFonts w:cs="Times New Roman"/>
          <w:i/>
          <w:spacing w:val="27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įrenginiams</w:t>
      </w:r>
      <w:r w:rsidR="00F2559F">
        <w:rPr>
          <w:rFonts w:cs="Times New Roman"/>
          <w:i/>
          <w:spacing w:val="26"/>
          <w:lang w:val="lt-LT"/>
        </w:rPr>
        <w:t xml:space="preserve"> </w:t>
      </w:r>
      <w:r w:rsidRPr="0078529D">
        <w:rPr>
          <w:rFonts w:cs="Times New Roman"/>
          <w:i/>
          <w:spacing w:val="-2"/>
          <w:lang w:val="lt-LT"/>
        </w:rPr>
        <w:t>(6</w:t>
      </w:r>
      <w:r w:rsidR="00F2559F">
        <w:rPr>
          <w:rFonts w:cs="Times New Roman"/>
          <w:i/>
          <w:spacing w:val="12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V),</w:t>
      </w:r>
      <w:r w:rsidR="00F2559F">
        <w:rPr>
          <w:rFonts w:cs="Times New Roman"/>
          <w:i/>
          <w:spacing w:val="27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elektroninius</w:t>
      </w:r>
      <w:r w:rsidR="00F2559F">
        <w:rPr>
          <w:rFonts w:cs="Times New Roman"/>
          <w:i/>
          <w:spacing w:val="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prietaisus</w:t>
      </w:r>
      <w:r w:rsidR="00F2559F">
        <w:rPr>
          <w:rFonts w:cs="Times New Roman"/>
          <w:i/>
          <w:spacing w:val="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maitinančioms</w:t>
      </w:r>
      <w:r w:rsidR="00F2559F">
        <w:rPr>
          <w:rFonts w:cs="Times New Roman"/>
          <w:i/>
          <w:spacing w:val="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grandinėms.</w:t>
      </w:r>
      <w:r w:rsidR="00F2559F">
        <w:rPr>
          <w:rFonts w:cs="Times New Roman"/>
          <w:i/>
          <w:spacing w:val="6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Iš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spacing w:val="-6"/>
          <w:lang w:val="lt-LT"/>
        </w:rPr>
        <w:t>SELV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arba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spacing w:val="-6"/>
          <w:lang w:val="lt-LT"/>
        </w:rPr>
        <w:t>PEL</w:t>
      </w:r>
      <w:r w:rsidRPr="0078529D">
        <w:rPr>
          <w:rFonts w:cs="Times New Roman"/>
          <w:i/>
          <w:spacing w:val="-5"/>
          <w:lang w:val="lt-LT"/>
        </w:rPr>
        <w:t>V</w:t>
      </w:r>
      <w:r w:rsidR="00F2559F">
        <w:rPr>
          <w:rFonts w:cs="Times New Roman"/>
          <w:i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grandinės</w:t>
      </w:r>
      <w:r w:rsidR="00F2559F">
        <w:rPr>
          <w:rFonts w:cs="Times New Roman"/>
          <w:i/>
          <w:spacing w:val="44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galima</w:t>
      </w:r>
      <w:r w:rsidR="00F2559F">
        <w:rPr>
          <w:rFonts w:cs="Times New Roman"/>
          <w:i/>
          <w:spacing w:val="-1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maitinti</w:t>
      </w:r>
      <w:r w:rsidR="00F2559F">
        <w:rPr>
          <w:rFonts w:cs="Times New Roman"/>
          <w:i/>
          <w:spacing w:val="45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daug</w:t>
      </w:r>
      <w:r w:rsidR="00F2559F">
        <w:rPr>
          <w:rFonts w:cs="Times New Roman"/>
          <w:i/>
          <w:spacing w:val="44"/>
          <w:lang w:val="lt-LT"/>
        </w:rPr>
        <w:t xml:space="preserve"> </w:t>
      </w:r>
      <w:r w:rsidRPr="0078529D">
        <w:rPr>
          <w:rFonts w:cs="Times New Roman"/>
          <w:i/>
          <w:spacing w:val="-1"/>
          <w:lang w:val="lt-LT"/>
        </w:rPr>
        <w:t>imtuvų.</w:t>
      </w:r>
    </w:p>
    <w:p w14:paraId="140EFF94" w14:textId="77777777" w:rsidR="002961B4" w:rsidRDefault="002961B4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C9A360B" w14:textId="1EEA0D5A" w:rsidR="00B600EA" w:rsidRPr="0078529D" w:rsidRDefault="00B600EA" w:rsidP="00F735A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2.3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APIBRĖŽKITE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TERMINUS:</w:t>
      </w:r>
    </w:p>
    <w:p w14:paraId="43182CF9" w14:textId="1435249B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Įžemiklis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(įžeminimo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elektrodas)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grunte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esantis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laidininkas,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per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kurį,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įvykus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gedimui,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teka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didžiausia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įžemėjimo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srovės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dalis.</w:t>
      </w:r>
    </w:p>
    <w:p w14:paraId="1182294C" w14:textId="478B826B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įrenginio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pasyviųjų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dalių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sujungimas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įrenginiu.</w:t>
      </w:r>
    </w:p>
    <w:p w14:paraId="4976FE1C" w14:textId="66C2EDC7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įrenginys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įžemintuvo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laidininkų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visuma.</w:t>
      </w:r>
    </w:p>
    <w:p w14:paraId="74FF462B" w14:textId="72146593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laidininkas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laidininkas,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jungiantis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įžeminamą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įrenginį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su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įžemintuvu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arba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magistrale.</w:t>
      </w:r>
    </w:p>
    <w:p w14:paraId="0033E333" w14:textId="21CB7D94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varža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varža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tarp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įžeminimo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įrenginio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neutralios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žemės.</w:t>
      </w:r>
    </w:p>
    <w:p w14:paraId="619FCD81" w14:textId="49D3101C" w:rsidR="00B600EA" w:rsidRPr="0078529D" w:rsidRDefault="00B600EA" w:rsidP="00F735A3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8529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Įžemintuvas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grunte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esančių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elektrodų,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jungiamųjų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laidininkų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ir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išlyginamojo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tinklo</w:t>
      </w:r>
      <w:r w:rsidR="00F255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8529D">
        <w:rPr>
          <w:rFonts w:ascii="Times New Roman" w:eastAsia="Times New Roman" w:hAnsi="Times New Roman"/>
          <w:sz w:val="24"/>
          <w:szCs w:val="24"/>
          <w:lang w:eastAsia="ru-RU"/>
        </w:rPr>
        <w:t>visuma.</w:t>
      </w:r>
    </w:p>
    <w:p w14:paraId="37C0C9BB" w14:textId="77777777" w:rsidR="002961B4" w:rsidRDefault="002961B4" w:rsidP="00F735A3">
      <w:pPr>
        <w:spacing w:after="0"/>
        <w:rPr>
          <w:rFonts w:ascii="Times New Roman" w:hAnsi="Times New Roman"/>
          <w:bCs/>
          <w:sz w:val="24"/>
          <w:szCs w:val="24"/>
        </w:rPr>
      </w:pPr>
    </w:p>
    <w:p w14:paraId="4A9BAD9F" w14:textId="1E6F87FD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2.4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ĮŽEMINIMO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LAIDININKŲ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SKERSPJŪVIO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PARINKIMĄ.</w:t>
      </w:r>
    </w:p>
    <w:p w14:paraId="51609A3B" w14:textId="037A931D" w:rsidR="00B600EA" w:rsidRPr="0078529D" w:rsidRDefault="00B600EA" w:rsidP="00F735A3">
      <w:pPr>
        <w:pStyle w:val="NormalWeb"/>
        <w:shd w:val="clear" w:color="auto" w:fill="FFFFFF"/>
        <w:spacing w:before="0" w:beforeAutospacing="0" w:after="0" w:afterAutospacing="0" w:line="276" w:lineRule="auto"/>
        <w:rPr>
          <w:rStyle w:val="Strong"/>
          <w:rFonts w:eastAsia="Calibri"/>
          <w:b w:val="0"/>
          <w:i/>
          <w:sz w:val="22"/>
          <w:szCs w:val="22"/>
          <w:lang w:eastAsia="en-US"/>
        </w:rPr>
      </w:pPr>
      <w:r w:rsidRPr="0078529D">
        <w:rPr>
          <w:i/>
        </w:rPr>
        <w:t>Apsauginis</w:t>
      </w:r>
      <w:r w:rsidR="00F2559F">
        <w:rPr>
          <w:i/>
        </w:rPr>
        <w:t xml:space="preserve"> </w:t>
      </w:r>
      <w:r w:rsidRPr="0078529D">
        <w:rPr>
          <w:i/>
        </w:rPr>
        <w:t>(</w:t>
      </w:r>
      <w:r w:rsidRPr="0078529D">
        <w:rPr>
          <w:rStyle w:val="Strong"/>
          <w:b w:val="0"/>
          <w:i/>
        </w:rPr>
        <w:t>PE</w:t>
      </w:r>
      <w:r w:rsidRPr="0078529D">
        <w:rPr>
          <w:i/>
        </w:rPr>
        <w:t>)</w:t>
      </w:r>
      <w:r w:rsidR="00F2559F">
        <w:rPr>
          <w:i/>
        </w:rPr>
        <w:t xml:space="preserve"> </w:t>
      </w:r>
      <w:r w:rsidRPr="0078529D">
        <w:rPr>
          <w:i/>
        </w:rPr>
        <w:t>laidininkas</w:t>
      </w:r>
      <w:r w:rsidR="00F2559F">
        <w:rPr>
          <w:i/>
        </w:rPr>
        <w:t xml:space="preserve"> </w:t>
      </w:r>
      <w:r w:rsidRPr="0078529D">
        <w:rPr>
          <w:i/>
        </w:rPr>
        <w:t>turi</w:t>
      </w:r>
      <w:r w:rsidR="00F2559F">
        <w:rPr>
          <w:i/>
        </w:rPr>
        <w:t xml:space="preserve"> </w:t>
      </w:r>
      <w:r w:rsidRPr="0078529D">
        <w:rPr>
          <w:i/>
        </w:rPr>
        <w:t>būti</w:t>
      </w:r>
      <w:r w:rsidR="00F2559F">
        <w:rPr>
          <w:i/>
        </w:rPr>
        <w:t xml:space="preserve"> </w:t>
      </w:r>
      <w:r w:rsidRPr="0078529D">
        <w:rPr>
          <w:i/>
        </w:rPr>
        <w:t>lygus: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fazinių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laidų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skerspjūviui</w:t>
      </w:r>
      <w:r w:rsidRPr="0078529D">
        <w:rPr>
          <w:i/>
        </w:rPr>
        <w:t>,</w:t>
      </w:r>
      <w:r w:rsidR="00F2559F">
        <w:rPr>
          <w:i/>
        </w:rPr>
        <w:t xml:space="preserve"> </w:t>
      </w:r>
      <w:r w:rsidRPr="0078529D">
        <w:rPr>
          <w:i/>
        </w:rPr>
        <w:t>kai</w:t>
      </w:r>
      <w:r w:rsidR="00F2559F">
        <w:rPr>
          <w:i/>
        </w:rPr>
        <w:t xml:space="preserve"> </w:t>
      </w:r>
      <w:r w:rsidRPr="0078529D">
        <w:rPr>
          <w:i/>
        </w:rPr>
        <w:t>šių</w:t>
      </w:r>
      <w:r w:rsidR="00F2559F">
        <w:rPr>
          <w:i/>
        </w:rPr>
        <w:t xml:space="preserve"> </w:t>
      </w:r>
      <w:r w:rsidRPr="0078529D">
        <w:rPr>
          <w:i/>
        </w:rPr>
        <w:t>skerspjūvis</w:t>
      </w:r>
      <w:r w:rsidR="00F2559F">
        <w:rPr>
          <w:i/>
        </w:rPr>
        <w:t xml:space="preserve"> </w:t>
      </w:r>
      <w:r w:rsidRPr="0078529D">
        <w:rPr>
          <w:i/>
        </w:rPr>
        <w:t>yra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mažesnis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kaip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16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Pr="0078529D">
        <w:rPr>
          <w:i/>
        </w:rPr>
        <w:t>;</w:t>
      </w:r>
      <w:r w:rsidRPr="0078529D">
        <w:rPr>
          <w:rStyle w:val="Strong"/>
          <w:b w:val="0"/>
          <w:i/>
        </w:rPr>
        <w:t>16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Pr="0078529D">
        <w:rPr>
          <w:i/>
        </w:rPr>
        <w:t>,</w:t>
      </w:r>
      <w:r w:rsidR="00F2559F">
        <w:rPr>
          <w:i/>
        </w:rPr>
        <w:t xml:space="preserve"> </w:t>
      </w:r>
      <w:r w:rsidRPr="0078529D">
        <w:rPr>
          <w:i/>
        </w:rPr>
        <w:t>kai</w:t>
      </w:r>
      <w:r w:rsidR="00F2559F">
        <w:rPr>
          <w:i/>
        </w:rPr>
        <w:t xml:space="preserve"> </w:t>
      </w:r>
      <w:r w:rsidRPr="0078529D">
        <w:rPr>
          <w:i/>
        </w:rPr>
        <w:t>fazinių</w:t>
      </w:r>
      <w:r w:rsidR="00F2559F">
        <w:rPr>
          <w:i/>
        </w:rPr>
        <w:t xml:space="preserve"> </w:t>
      </w:r>
      <w:r w:rsidRPr="0078529D">
        <w:rPr>
          <w:i/>
        </w:rPr>
        <w:t>laidų</w:t>
      </w:r>
      <w:r w:rsidR="00F2559F">
        <w:rPr>
          <w:i/>
        </w:rPr>
        <w:t xml:space="preserve"> </w:t>
      </w:r>
      <w:r w:rsidRPr="0078529D">
        <w:rPr>
          <w:i/>
        </w:rPr>
        <w:t>skerspjūvis</w:t>
      </w:r>
      <w:r w:rsidR="00F2559F">
        <w:rPr>
          <w:i/>
        </w:rPr>
        <w:t xml:space="preserve"> </w:t>
      </w:r>
      <w:r w:rsidRPr="0078529D">
        <w:rPr>
          <w:i/>
        </w:rPr>
        <w:t>yra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nuo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16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iki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35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Pr="0078529D">
        <w:rPr>
          <w:i/>
        </w:rPr>
        <w:t>;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50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proc.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fazinių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laidų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skerspjūvio</w:t>
      </w:r>
      <w:r w:rsidRPr="0078529D">
        <w:rPr>
          <w:i/>
        </w:rPr>
        <w:t>,</w:t>
      </w:r>
      <w:r w:rsidR="00F2559F">
        <w:rPr>
          <w:i/>
        </w:rPr>
        <w:t xml:space="preserve"> </w:t>
      </w:r>
      <w:r w:rsidRPr="0078529D">
        <w:rPr>
          <w:i/>
        </w:rPr>
        <w:t>kai</w:t>
      </w:r>
      <w:r w:rsidR="00F2559F">
        <w:rPr>
          <w:i/>
        </w:rPr>
        <w:t xml:space="preserve"> </w:t>
      </w:r>
      <w:r w:rsidRPr="0078529D">
        <w:rPr>
          <w:i/>
        </w:rPr>
        <w:t>fazinių</w:t>
      </w:r>
      <w:r w:rsidR="00F2559F">
        <w:rPr>
          <w:i/>
        </w:rPr>
        <w:t xml:space="preserve"> </w:t>
      </w:r>
      <w:r w:rsidRPr="0078529D">
        <w:rPr>
          <w:i/>
        </w:rPr>
        <w:t>laidų</w:t>
      </w:r>
      <w:r w:rsidR="00F2559F">
        <w:rPr>
          <w:i/>
        </w:rPr>
        <w:t xml:space="preserve"> </w:t>
      </w:r>
      <w:r w:rsidRPr="0078529D">
        <w:rPr>
          <w:i/>
        </w:rPr>
        <w:t>skerspjūvis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didesnis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kaip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35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Pr="0078529D">
        <w:rPr>
          <w:i/>
        </w:rPr>
        <w:t>.</w:t>
      </w:r>
      <w:r w:rsidR="00F2559F">
        <w:rPr>
          <w:i/>
        </w:rPr>
        <w:t xml:space="preserve"> </w:t>
      </w:r>
      <w:r w:rsidRPr="0078529D">
        <w:rPr>
          <w:rStyle w:val="Strong"/>
          <w:b w:val="0"/>
          <w:i/>
        </w:rPr>
        <w:t>Apsauginių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laidininkų,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neįeinančių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į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kabelio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sudėtį,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skerspjūvis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turi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būti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ne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mažesnis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kaip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2,5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Pr="0078529D">
        <w:rPr>
          <w:rStyle w:val="Strong"/>
          <w:b w:val="0"/>
          <w:i/>
        </w:rPr>
        <w:t>,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kai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yra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mechaninė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apsauga,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ir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4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mm</w:t>
      </w:r>
      <w:r w:rsidRPr="0078529D">
        <w:rPr>
          <w:rStyle w:val="Strong"/>
          <w:b w:val="0"/>
          <w:i/>
          <w:vertAlign w:val="superscript"/>
        </w:rPr>
        <w:t>2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–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kai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jos</w:t>
      </w:r>
      <w:r w:rsidR="00F2559F">
        <w:rPr>
          <w:rStyle w:val="Strong"/>
          <w:b w:val="0"/>
          <w:i/>
        </w:rPr>
        <w:t xml:space="preserve"> </w:t>
      </w:r>
      <w:r w:rsidRPr="0078529D">
        <w:rPr>
          <w:rStyle w:val="Strong"/>
          <w:b w:val="0"/>
          <w:i/>
        </w:rPr>
        <w:t>nėra.</w:t>
      </w:r>
    </w:p>
    <w:p w14:paraId="19ACEAF4" w14:textId="77777777" w:rsidR="002961B4" w:rsidRDefault="002961B4" w:rsidP="00F735A3">
      <w:pPr>
        <w:spacing w:after="0"/>
        <w:rPr>
          <w:rFonts w:ascii="Times New Roman" w:hAnsi="Times New Roman"/>
          <w:sz w:val="24"/>
          <w:szCs w:val="24"/>
        </w:rPr>
      </w:pPr>
    </w:p>
    <w:p w14:paraId="0209B1BD" w14:textId="42F9ADCE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sz w:val="24"/>
          <w:szCs w:val="24"/>
          <w:lang w:eastAsia="de-DE"/>
        </w:rPr>
      </w:pPr>
      <w:r w:rsidRPr="0078529D">
        <w:rPr>
          <w:rFonts w:ascii="Times New Roman" w:hAnsi="Times New Roman"/>
          <w:sz w:val="24"/>
          <w:szCs w:val="24"/>
        </w:rPr>
        <w:t>2.5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ELEKTROS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KONSTRUKCINES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MEDŽIAGAS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IR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DARBO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PRIEMONES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ĮŽEMINIMO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ĮRENGINIŲ</w:t>
      </w:r>
      <w:r w:rsidR="00F2559F">
        <w:rPr>
          <w:rFonts w:ascii="Times New Roman" w:eastAsia="Times New Roman" w:hAnsi="Times New Roman"/>
          <w:bCs/>
          <w:sz w:val="24"/>
          <w:szCs w:val="24"/>
          <w:lang w:eastAsia="de-DE"/>
        </w:rPr>
        <w:t xml:space="preserve"> </w:t>
      </w:r>
      <w:r w:rsidRPr="0078529D">
        <w:rPr>
          <w:rFonts w:ascii="Times New Roman" w:eastAsia="Times New Roman" w:hAnsi="Times New Roman"/>
          <w:bCs/>
          <w:sz w:val="24"/>
          <w:szCs w:val="24"/>
          <w:lang w:eastAsia="de-DE"/>
        </w:rPr>
        <w:t>SURINKIMUI.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9215"/>
      </w:tblGrid>
      <w:tr w:rsidR="00B600EA" w:rsidRPr="0078529D" w14:paraId="3F26AA1B" w14:textId="77777777" w:rsidTr="00D12B77">
        <w:tc>
          <w:tcPr>
            <w:tcW w:w="280" w:type="pct"/>
            <w:vAlign w:val="center"/>
          </w:tcPr>
          <w:p w14:paraId="48F44D24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lastRenderedPageBreak/>
              <w:t>Nr.</w:t>
            </w:r>
          </w:p>
        </w:tc>
        <w:tc>
          <w:tcPr>
            <w:tcW w:w="4720" w:type="pct"/>
            <w:vAlign w:val="center"/>
          </w:tcPr>
          <w:p w14:paraId="5F4041BC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</w:tr>
      <w:tr w:rsidR="00B600EA" w:rsidRPr="0078529D" w14:paraId="0DF3E625" w14:textId="77777777" w:rsidTr="00D12B77">
        <w:tc>
          <w:tcPr>
            <w:tcW w:w="280" w:type="pct"/>
            <w:vAlign w:val="center"/>
          </w:tcPr>
          <w:p w14:paraId="49589B5C" w14:textId="2A4F8C14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1</w:t>
            </w:r>
            <w:r w:rsidR="000926BD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20" w:type="pct"/>
          </w:tcPr>
          <w:p w14:paraId="674CF22F" w14:textId="50DD56BE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strypas.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Metaliniai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kaiščiai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(jungiamosios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detalės,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vamzdžiai,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profilis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kampai),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kurių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pakanka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elektrodams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sukurti.</w:t>
            </w:r>
          </w:p>
        </w:tc>
      </w:tr>
      <w:tr w:rsidR="00B600EA" w:rsidRPr="0078529D" w14:paraId="16DE3508" w14:textId="77777777" w:rsidTr="00D12B77">
        <w:trPr>
          <w:trHeight w:val="909"/>
        </w:trPr>
        <w:tc>
          <w:tcPr>
            <w:tcW w:w="280" w:type="pct"/>
            <w:vAlign w:val="center"/>
          </w:tcPr>
          <w:p w14:paraId="60D0D096" w14:textId="48BD933D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2</w:t>
            </w:r>
            <w:r w:rsidR="000926BD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20" w:type="pct"/>
          </w:tcPr>
          <w:p w14:paraId="45DEFEB5" w14:textId="75C98CB4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Cinkuota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plieninė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juosta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įžeminimui.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Nerūdijančio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plieno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metalinė</w:t>
            </w:r>
            <w:r w:rsidR="00F2559F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bCs/>
                <w:i/>
                <w:sz w:val="24"/>
                <w:szCs w:val="24"/>
              </w:rPr>
              <w:t>juosta.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Plotis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100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mm.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nešantis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elementas,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todėl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ilgis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turėtų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pakankamas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klojant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sienos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kontūro.</w:t>
            </w:r>
          </w:p>
        </w:tc>
      </w:tr>
      <w:tr w:rsidR="00B600EA" w:rsidRPr="0078529D" w14:paraId="23730CFB" w14:textId="77777777" w:rsidTr="00D12B77">
        <w:tc>
          <w:tcPr>
            <w:tcW w:w="280" w:type="pct"/>
            <w:vAlign w:val="center"/>
          </w:tcPr>
          <w:p w14:paraId="65A52E20" w14:textId="2BC66753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</w:pPr>
            <w:r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3</w:t>
            </w:r>
            <w:r w:rsidR="000926BD" w:rsidRPr="0078529D">
              <w:rPr>
                <w:rFonts w:ascii="Times New Roman" w:eastAsia="Times New Roman" w:hAnsi="Times New Roman"/>
                <w:bCs/>
                <w:sz w:val="24"/>
                <w:szCs w:val="24"/>
                <w:lang w:eastAsia="de-DE"/>
              </w:rPr>
              <w:t>.</w:t>
            </w:r>
          </w:p>
        </w:tc>
        <w:tc>
          <w:tcPr>
            <w:tcW w:w="4720" w:type="pct"/>
          </w:tcPr>
          <w:p w14:paraId="0CE760A3" w14:textId="6052EC1D" w:rsidR="00B600EA" w:rsidRPr="0078529D" w:rsidRDefault="00B600EA" w:rsidP="00F735A3">
            <w:pPr>
              <w:spacing w:after="0"/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de-DE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Kryžminė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jungtis.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Nerūdijančio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plieno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juostos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sumontuotas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laidui,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vedančiam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pastato,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sujungti.</w:t>
            </w:r>
          </w:p>
        </w:tc>
      </w:tr>
      <w:tr w:rsidR="00B600EA" w:rsidRPr="0078529D" w14:paraId="5ABCE84F" w14:textId="77777777" w:rsidTr="00D12B77">
        <w:trPr>
          <w:trHeight w:val="288"/>
        </w:trPr>
        <w:tc>
          <w:tcPr>
            <w:tcW w:w="280" w:type="pct"/>
            <w:vAlign w:val="center"/>
          </w:tcPr>
          <w:p w14:paraId="0FC5C2C4" w14:textId="75769EA9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lang w:eastAsia="ru-RU"/>
              </w:rPr>
            </w:pPr>
            <w:r w:rsidRPr="0078529D">
              <w:rPr>
                <w:lang w:eastAsia="ru-RU"/>
              </w:rPr>
              <w:t>4</w:t>
            </w:r>
            <w:r w:rsidR="000926BD" w:rsidRPr="0078529D">
              <w:rPr>
                <w:lang w:eastAsia="ru-RU"/>
              </w:rPr>
              <w:t>.</w:t>
            </w:r>
          </w:p>
        </w:tc>
        <w:tc>
          <w:tcPr>
            <w:tcW w:w="4720" w:type="pct"/>
          </w:tcPr>
          <w:p w14:paraId="30CD9AEB" w14:textId="3432683E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i/>
                <w:lang w:eastAsia="ru-RU"/>
              </w:rPr>
            </w:pPr>
            <w:r w:rsidRPr="0078529D">
              <w:rPr>
                <w:bCs/>
                <w:i/>
              </w:rPr>
              <w:t>Suvirinimo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aparatas.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Tik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suvirinta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jungtis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užtikrins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pakankamą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elektros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laidumą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tarp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elementų.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Verta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paminėti,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kad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nerūdijančio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plieno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virimui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būtina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naudoti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specializuotus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elektrodus,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kurie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turi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būti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iš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anksto</w:t>
            </w:r>
            <w:r w:rsidR="00F2559F">
              <w:rPr>
                <w:i/>
              </w:rPr>
              <w:t xml:space="preserve"> </w:t>
            </w:r>
            <w:r w:rsidRPr="0078529D">
              <w:rPr>
                <w:i/>
              </w:rPr>
              <w:t>sukaupti.</w:t>
            </w:r>
          </w:p>
        </w:tc>
      </w:tr>
      <w:tr w:rsidR="00B600EA" w:rsidRPr="0078529D" w14:paraId="53DE02DC" w14:textId="77777777" w:rsidTr="00D12B77">
        <w:tc>
          <w:tcPr>
            <w:tcW w:w="280" w:type="pct"/>
            <w:vAlign w:val="center"/>
          </w:tcPr>
          <w:p w14:paraId="1C290EB8" w14:textId="62B1AC7C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jc w:val="center"/>
              <w:rPr>
                <w:lang w:eastAsia="ru-RU"/>
              </w:rPr>
            </w:pPr>
            <w:r w:rsidRPr="0078529D">
              <w:rPr>
                <w:lang w:eastAsia="ru-RU"/>
              </w:rPr>
              <w:t>5</w:t>
            </w:r>
            <w:r w:rsidR="000926BD" w:rsidRPr="0078529D">
              <w:rPr>
                <w:lang w:eastAsia="ru-RU"/>
              </w:rPr>
              <w:t>.</w:t>
            </w:r>
          </w:p>
        </w:tc>
        <w:tc>
          <w:tcPr>
            <w:tcW w:w="4720" w:type="pct"/>
          </w:tcPr>
          <w:p w14:paraId="6E267186" w14:textId="52B902E8" w:rsidR="00B600EA" w:rsidRPr="0078529D" w:rsidRDefault="00B600EA" w:rsidP="00F735A3">
            <w:pPr>
              <w:pStyle w:val="NormalWeb"/>
              <w:spacing w:before="0" w:beforeAutospacing="0" w:after="0" w:afterAutospacing="0" w:line="276" w:lineRule="auto"/>
              <w:rPr>
                <w:i/>
              </w:rPr>
            </w:pPr>
            <w:r w:rsidRPr="0078529D">
              <w:rPr>
                <w:bCs/>
                <w:i/>
              </w:rPr>
              <w:t>Elektrinis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pjūklas.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Skirtas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metalo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pjovimui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ir</w:t>
            </w:r>
            <w:r w:rsidR="00F2559F">
              <w:rPr>
                <w:bCs/>
                <w:i/>
              </w:rPr>
              <w:t xml:space="preserve"> </w:t>
            </w:r>
            <w:r w:rsidRPr="0078529D">
              <w:rPr>
                <w:bCs/>
                <w:i/>
              </w:rPr>
              <w:t>šlifavimui.</w:t>
            </w:r>
          </w:p>
        </w:tc>
      </w:tr>
      <w:tr w:rsidR="00B600EA" w:rsidRPr="0078529D" w14:paraId="221F2AF6" w14:textId="77777777" w:rsidTr="00D12B77">
        <w:tc>
          <w:tcPr>
            <w:tcW w:w="280" w:type="pct"/>
            <w:vAlign w:val="center"/>
          </w:tcPr>
          <w:p w14:paraId="0720A265" w14:textId="5532EAE3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6</w:t>
            </w:r>
            <w:r w:rsidR="000926BD" w:rsidRPr="0078529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720" w:type="pct"/>
          </w:tcPr>
          <w:p w14:paraId="0A02A275" w14:textId="7869D4EA" w:rsidR="00B600EA" w:rsidRPr="0078529D" w:rsidRDefault="00B600EA" w:rsidP="00F735A3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Darbuotojų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asmeninės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apsaugos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priemonės:</w:t>
            </w:r>
            <w:r w:rsidR="00F2559F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kostiumas,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darbo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avalynė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sutvirtinta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nosele,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galvos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apdangalas,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mechaniniam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poveikiui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atsparios</w:t>
            </w:r>
            <w:r w:rsidR="00F2559F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eastAsia="Times New Roman" w:hAnsi="Times New Roman"/>
                <w:i/>
                <w:sz w:val="24"/>
                <w:szCs w:val="24"/>
              </w:rPr>
              <w:t>pirštinės.</w:t>
            </w:r>
          </w:p>
        </w:tc>
      </w:tr>
    </w:tbl>
    <w:p w14:paraId="20BFEBA5" w14:textId="77777777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</w:p>
    <w:p w14:paraId="7DBFEF55" w14:textId="5CD31FAD" w:rsidR="00B600EA" w:rsidRPr="0078529D" w:rsidRDefault="00B600EA" w:rsidP="00F735A3">
      <w:pPr>
        <w:spacing w:after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t>2.6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APIBŪDINKITE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  <w:lang w:eastAsia="lt-LT"/>
        </w:rPr>
        <w:t>ĮŽEMINIMO</w:t>
      </w:r>
      <w:r w:rsidR="00F2559F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ELEKTRODO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JUOSTA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SUJUNGIMO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VIETOS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ĮRENGIMĄ.</w:t>
      </w:r>
    </w:p>
    <w:p w14:paraId="474D7A47" w14:textId="38132695" w:rsidR="00B600EA" w:rsidRPr="0078529D" w:rsidRDefault="00B600EA" w:rsidP="00F735A3">
      <w:pPr>
        <w:pStyle w:val="1650"/>
        <w:shd w:val="clear" w:color="auto" w:fill="auto"/>
        <w:spacing w:before="0" w:line="276" w:lineRule="auto"/>
        <w:ind w:firstLine="0"/>
        <w:rPr>
          <w:bCs/>
          <w:i/>
          <w:sz w:val="24"/>
          <w:szCs w:val="24"/>
          <w:lang w:eastAsia="de-DE"/>
        </w:rPr>
      </w:pPr>
      <w:r w:rsidRPr="0078529D">
        <w:rPr>
          <w:bCs/>
          <w:i/>
          <w:sz w:val="24"/>
          <w:szCs w:val="24"/>
          <w:lang w:eastAsia="de-DE"/>
        </w:rPr>
        <w:t>Įžeminimo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laidininkai,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nutiesti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grunte,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turi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būti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sujungiami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suvirinant.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Patalpose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arba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lauke,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kur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aplinka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chemiškai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neaktyvi,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nutiesti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laidininkai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gali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būti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sujungti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varžtais,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jungėmis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ir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pan.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Varžtais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sujungti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kontaktai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turi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būti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apsaugoti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nuo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korozijos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ir</w:t>
      </w:r>
      <w:r w:rsidR="00F2559F">
        <w:rPr>
          <w:bCs/>
          <w:i/>
          <w:sz w:val="24"/>
          <w:szCs w:val="24"/>
          <w:lang w:eastAsia="de-DE"/>
        </w:rPr>
        <w:t xml:space="preserve"> </w:t>
      </w:r>
      <w:r w:rsidRPr="0078529D">
        <w:rPr>
          <w:bCs/>
          <w:i/>
          <w:sz w:val="24"/>
          <w:szCs w:val="24"/>
          <w:lang w:eastAsia="de-DE"/>
        </w:rPr>
        <w:t>atsipalaidavimo.</w:t>
      </w:r>
    </w:p>
    <w:p w14:paraId="33D9BB78" w14:textId="77777777" w:rsidR="002961B4" w:rsidRDefault="002961B4" w:rsidP="00F735A3">
      <w:pPr>
        <w:spacing w:after="0"/>
        <w:rPr>
          <w:rFonts w:ascii="Times New Roman" w:hAnsi="Times New Roman"/>
          <w:iCs/>
          <w:sz w:val="24"/>
          <w:szCs w:val="24"/>
        </w:rPr>
      </w:pPr>
    </w:p>
    <w:p w14:paraId="0258CCF0" w14:textId="19BE47EB" w:rsidR="00B600EA" w:rsidRPr="0078529D" w:rsidRDefault="00B600EA" w:rsidP="00F735A3">
      <w:pPr>
        <w:spacing w:after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iCs/>
          <w:sz w:val="24"/>
          <w:szCs w:val="24"/>
        </w:rPr>
        <w:t>2.7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APRAŠYKITE</w:t>
      </w:r>
      <w:r w:rsidR="00F2559F">
        <w:rPr>
          <w:rFonts w:ascii="Times New Roman" w:hAnsi="Times New Roman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TRIKAMPĖS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ĮŽEMINIMO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KONSTRUKCIJOS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MONTAVIMO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ATLIKIMO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ETAPUS.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9215"/>
      </w:tblGrid>
      <w:tr w:rsidR="00B600EA" w:rsidRPr="0078529D" w14:paraId="07EAA979" w14:textId="77777777" w:rsidTr="00D12B77">
        <w:tc>
          <w:tcPr>
            <w:tcW w:w="280" w:type="pct"/>
            <w:vAlign w:val="center"/>
          </w:tcPr>
          <w:p w14:paraId="23BAD02E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eastAsia="Times New Roman" w:hAnsi="Times New Roman"/>
                <w:b/>
                <w:sz w:val="24"/>
                <w:szCs w:val="24"/>
                <w:lang w:eastAsia="de-DE"/>
              </w:rPr>
              <w:t>Nr.</w:t>
            </w:r>
          </w:p>
        </w:tc>
        <w:tc>
          <w:tcPr>
            <w:tcW w:w="4720" w:type="pct"/>
            <w:vAlign w:val="center"/>
          </w:tcPr>
          <w:p w14:paraId="50D14902" w14:textId="77777777" w:rsidR="00B600EA" w:rsidRPr="0078529D" w:rsidRDefault="00B600EA" w:rsidP="00F735A3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lt-LT"/>
              </w:rPr>
            </w:pPr>
            <w:r w:rsidRPr="0078529D">
              <w:rPr>
                <w:rFonts w:ascii="Times New Roman" w:hAnsi="Times New Roman"/>
                <w:b/>
                <w:bCs/>
                <w:sz w:val="24"/>
                <w:szCs w:val="24"/>
              </w:rPr>
              <w:t>Apibūdinimas</w:t>
            </w:r>
          </w:p>
        </w:tc>
      </w:tr>
      <w:tr w:rsidR="00B600EA" w:rsidRPr="0078529D" w14:paraId="2BF617C2" w14:textId="77777777" w:rsidTr="00D12B77">
        <w:tc>
          <w:tcPr>
            <w:tcW w:w="280" w:type="pct"/>
            <w:vAlign w:val="center"/>
          </w:tcPr>
          <w:p w14:paraId="50742EF8" w14:textId="6B55FF49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0926BD" w:rsidRPr="0078529D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720" w:type="pct"/>
          </w:tcPr>
          <w:p w14:paraId="143AB9C9" w14:textId="64A19FF6" w:rsidR="00B600EA" w:rsidRPr="0078529D" w:rsidRDefault="00B600EA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montavimas: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ištraukiama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50–80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cm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gylio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tranšėja,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kurios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kraštai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3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metrai.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kalami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kampuose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plaktuku.</w:t>
            </w:r>
          </w:p>
        </w:tc>
      </w:tr>
      <w:tr w:rsidR="00B600EA" w:rsidRPr="0078529D" w14:paraId="36EB1574" w14:textId="77777777" w:rsidTr="00D12B77">
        <w:trPr>
          <w:trHeight w:val="1124"/>
        </w:trPr>
        <w:tc>
          <w:tcPr>
            <w:tcW w:w="280" w:type="pct"/>
            <w:vAlign w:val="center"/>
          </w:tcPr>
          <w:p w14:paraId="1AFA28BF" w14:textId="5D2F7167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0926BD" w:rsidRPr="0078529D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720" w:type="pct"/>
          </w:tcPr>
          <w:p w14:paraId="09F9F4DE" w14:textId="677F1FD5" w:rsidR="00B600EA" w:rsidRPr="0078529D" w:rsidRDefault="00B600EA" w:rsidP="00F735A3">
            <w:pPr>
              <w:shd w:val="clear" w:color="auto" w:fill="FFFFFF"/>
              <w:spacing w:after="0"/>
              <w:textAlignment w:val="baseline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konstrukcijos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sujungimas:</w:t>
            </w:r>
          </w:p>
          <w:p w14:paraId="55339514" w14:textId="786C27C9" w:rsidR="00B600EA" w:rsidRPr="0078529D" w:rsidRDefault="00B600EA" w:rsidP="00F735A3">
            <w:pPr>
              <w:shd w:val="clear" w:color="auto" w:fill="FFFFFF"/>
              <w:spacing w:after="0"/>
              <w:textAlignment w:val="baseline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trys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žemę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panardinti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kaiščiai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suvirinti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kampais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iš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viršaus.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sukurto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trikampio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suvirinama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40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pločio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plieninė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juosta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varžtu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laidininkui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pritvirtinti.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Juosta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nukreipiama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namelį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pritvirtinama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jo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sienos.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Tranšėja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palaidota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žemėmis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akmenų.</w:t>
            </w:r>
          </w:p>
        </w:tc>
      </w:tr>
      <w:tr w:rsidR="00B600EA" w:rsidRPr="0078529D" w14:paraId="1838904A" w14:textId="77777777" w:rsidTr="00D12B77">
        <w:tc>
          <w:tcPr>
            <w:tcW w:w="280" w:type="pct"/>
            <w:vAlign w:val="center"/>
          </w:tcPr>
          <w:p w14:paraId="73A2E046" w14:textId="001E6D30" w:rsidR="00B600EA" w:rsidRPr="0078529D" w:rsidRDefault="00B600EA" w:rsidP="00F735A3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8529D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0926BD" w:rsidRPr="0078529D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720" w:type="pct"/>
          </w:tcPr>
          <w:p w14:paraId="4A82D52A" w14:textId="3EBA617D" w:rsidR="00B600EA" w:rsidRPr="0078529D" w:rsidRDefault="00B600EA" w:rsidP="00F735A3">
            <w:pPr>
              <w:shd w:val="clear" w:color="auto" w:fill="FFFFFF"/>
              <w:spacing w:after="0"/>
              <w:textAlignment w:val="baseline"/>
              <w:rPr>
                <w:rFonts w:ascii="Times New Roman" w:hAnsi="Times New Roman"/>
                <w:i/>
                <w:sz w:val="24"/>
                <w:szCs w:val="24"/>
              </w:rPr>
            </w:pP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Įžemintuvo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matavimas: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įžemintuvo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matuojama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tam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skirtais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prietaisais,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kuriuose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dažniausiai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naudojama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ampermetro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voltmetro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schema.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elektrodų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poros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(jie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dešinėje)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atstumas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metalinio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sujungimo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kampo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krašto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yra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12-15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turi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pliki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poliruoti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iki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blizgesio;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metalas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–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bet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koks.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Elektrodai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panardinami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žemę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0,6-1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1,2-1,5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atstumu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vienas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kito.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Apsauginio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įžeminimo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įrenginio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neturi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būti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didesnė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kaip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4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Ω.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Varža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nustatoma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tik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po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įtampos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srovės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matavimų,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pagal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formulę: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R</w:t>
            </w:r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įž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=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Uįž</w:t>
            </w:r>
            <w:proofErr w:type="spellEnd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/</w:t>
            </w:r>
            <w:proofErr w:type="spellStart"/>
            <w:r w:rsidRPr="0078529D">
              <w:rPr>
                <w:rFonts w:ascii="Times New Roman" w:hAnsi="Times New Roman"/>
                <w:i/>
                <w:sz w:val="24"/>
                <w:szCs w:val="24"/>
              </w:rPr>
              <w:t>Iįž</w:t>
            </w:r>
            <w:proofErr w:type="spellEnd"/>
            <w:r w:rsidR="00F2559F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</w:tbl>
    <w:p w14:paraId="60254D88" w14:textId="77777777" w:rsidR="00B04B64" w:rsidRDefault="00B04B64" w:rsidP="00F735A3">
      <w:pPr>
        <w:spacing w:after="0"/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</w:pPr>
    </w:p>
    <w:p w14:paraId="60DBF1BC" w14:textId="77777777" w:rsidR="00B04B64" w:rsidRDefault="00B04B64" w:rsidP="00F735A3">
      <w:pPr>
        <w:spacing w:after="0"/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</w:pPr>
    </w:p>
    <w:p w14:paraId="4D042D2A" w14:textId="7235D70F" w:rsidR="00B600EA" w:rsidRPr="0078529D" w:rsidRDefault="00B04B64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  <w:r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  <w:t>3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  <w:t>užduotis.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ŽINIŲ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PATIKRINIMO</w:t>
      </w:r>
      <w:r w:rsidR="00F2559F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 xml:space="preserve"> </w:t>
      </w:r>
      <w:r w:rsidR="00B600EA" w:rsidRPr="0078529D"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  <w:t>TESTAS.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4"/>
        <w:gridCol w:w="904"/>
        <w:gridCol w:w="904"/>
        <w:gridCol w:w="904"/>
        <w:gridCol w:w="904"/>
        <w:gridCol w:w="904"/>
        <w:gridCol w:w="1092"/>
        <w:gridCol w:w="992"/>
        <w:gridCol w:w="1134"/>
        <w:gridCol w:w="1134"/>
      </w:tblGrid>
      <w:tr w:rsidR="00B600EA" w:rsidRPr="0078529D" w14:paraId="0847B5BA" w14:textId="77777777" w:rsidTr="007F2C24">
        <w:tc>
          <w:tcPr>
            <w:tcW w:w="904" w:type="dxa"/>
            <w:vAlign w:val="center"/>
          </w:tcPr>
          <w:p w14:paraId="34458CA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904" w:type="dxa"/>
            <w:vAlign w:val="center"/>
          </w:tcPr>
          <w:p w14:paraId="6B30FDA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904" w:type="dxa"/>
            <w:vAlign w:val="center"/>
          </w:tcPr>
          <w:p w14:paraId="5180424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904" w:type="dxa"/>
            <w:vAlign w:val="center"/>
          </w:tcPr>
          <w:p w14:paraId="407C018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904" w:type="dxa"/>
            <w:vAlign w:val="center"/>
          </w:tcPr>
          <w:p w14:paraId="7052659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904" w:type="dxa"/>
            <w:vAlign w:val="center"/>
          </w:tcPr>
          <w:p w14:paraId="240F2BE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092" w:type="dxa"/>
            <w:vAlign w:val="center"/>
          </w:tcPr>
          <w:p w14:paraId="751396E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992" w:type="dxa"/>
            <w:vAlign w:val="center"/>
          </w:tcPr>
          <w:p w14:paraId="0B91FEC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134" w:type="dxa"/>
            <w:vAlign w:val="center"/>
          </w:tcPr>
          <w:p w14:paraId="7AE7FBB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1134" w:type="dxa"/>
            <w:vAlign w:val="center"/>
          </w:tcPr>
          <w:p w14:paraId="30B0C37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10</w:t>
            </w:r>
          </w:p>
        </w:tc>
      </w:tr>
      <w:tr w:rsidR="00B600EA" w:rsidRPr="0078529D" w14:paraId="258456E8" w14:textId="77777777" w:rsidTr="007F2C24">
        <w:tc>
          <w:tcPr>
            <w:tcW w:w="904" w:type="dxa"/>
            <w:vAlign w:val="center"/>
          </w:tcPr>
          <w:p w14:paraId="42135FF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904" w:type="dxa"/>
            <w:vAlign w:val="center"/>
          </w:tcPr>
          <w:p w14:paraId="7C552D77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904" w:type="dxa"/>
            <w:vAlign w:val="center"/>
          </w:tcPr>
          <w:p w14:paraId="6ABE2AE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1C81101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1E52842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904" w:type="dxa"/>
            <w:vAlign w:val="center"/>
          </w:tcPr>
          <w:p w14:paraId="5EA5223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1092" w:type="dxa"/>
            <w:vAlign w:val="center"/>
          </w:tcPr>
          <w:p w14:paraId="001F55F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92" w:type="dxa"/>
            <w:vAlign w:val="center"/>
          </w:tcPr>
          <w:p w14:paraId="4D322D2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1134" w:type="dxa"/>
            <w:vAlign w:val="center"/>
          </w:tcPr>
          <w:p w14:paraId="18FB79D5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1134" w:type="dxa"/>
            <w:vAlign w:val="center"/>
          </w:tcPr>
          <w:p w14:paraId="027D8C8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</w:t>
            </w:r>
          </w:p>
        </w:tc>
      </w:tr>
      <w:tr w:rsidR="00B600EA" w:rsidRPr="0078529D" w14:paraId="0DA4FD0F" w14:textId="77777777" w:rsidTr="007F2C24">
        <w:tc>
          <w:tcPr>
            <w:tcW w:w="904" w:type="dxa"/>
            <w:vAlign w:val="center"/>
          </w:tcPr>
          <w:p w14:paraId="6106C98A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904" w:type="dxa"/>
            <w:vAlign w:val="center"/>
          </w:tcPr>
          <w:p w14:paraId="5C6E9A0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904" w:type="dxa"/>
            <w:vAlign w:val="center"/>
          </w:tcPr>
          <w:p w14:paraId="1A1727A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904" w:type="dxa"/>
            <w:vAlign w:val="center"/>
          </w:tcPr>
          <w:p w14:paraId="05580A5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904" w:type="dxa"/>
            <w:vAlign w:val="center"/>
          </w:tcPr>
          <w:p w14:paraId="1D9207BF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904" w:type="dxa"/>
            <w:vAlign w:val="center"/>
          </w:tcPr>
          <w:p w14:paraId="063FF731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1092" w:type="dxa"/>
            <w:vAlign w:val="center"/>
          </w:tcPr>
          <w:p w14:paraId="5EFACD3E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992" w:type="dxa"/>
            <w:vAlign w:val="center"/>
          </w:tcPr>
          <w:p w14:paraId="56A0B770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1134" w:type="dxa"/>
            <w:vAlign w:val="center"/>
          </w:tcPr>
          <w:p w14:paraId="6EAA1D73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1134" w:type="dxa"/>
            <w:vAlign w:val="center"/>
          </w:tcPr>
          <w:p w14:paraId="0F38B5D9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b/>
                <w:kern w:val="36"/>
                <w:sz w:val="24"/>
                <w:szCs w:val="24"/>
                <w:lang w:eastAsia="zh-CN"/>
              </w:rPr>
              <w:t>20</w:t>
            </w:r>
          </w:p>
        </w:tc>
      </w:tr>
      <w:tr w:rsidR="00B600EA" w:rsidRPr="0078529D" w14:paraId="7392847A" w14:textId="77777777" w:rsidTr="007F2C24">
        <w:tc>
          <w:tcPr>
            <w:tcW w:w="904" w:type="dxa"/>
            <w:vAlign w:val="center"/>
          </w:tcPr>
          <w:p w14:paraId="0D8CD6E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6F1D4D6F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904" w:type="dxa"/>
            <w:vAlign w:val="center"/>
          </w:tcPr>
          <w:p w14:paraId="52307C48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291CB1CC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4CDD9834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904" w:type="dxa"/>
            <w:vAlign w:val="center"/>
          </w:tcPr>
          <w:p w14:paraId="6C24EC7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  <w:tc>
          <w:tcPr>
            <w:tcW w:w="1092" w:type="dxa"/>
            <w:vAlign w:val="center"/>
          </w:tcPr>
          <w:p w14:paraId="5F906872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b</w:t>
            </w:r>
          </w:p>
        </w:tc>
        <w:tc>
          <w:tcPr>
            <w:tcW w:w="992" w:type="dxa"/>
            <w:vAlign w:val="center"/>
          </w:tcPr>
          <w:p w14:paraId="4203C7BD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1134" w:type="dxa"/>
            <w:vAlign w:val="center"/>
          </w:tcPr>
          <w:p w14:paraId="26126DD6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c</w:t>
            </w:r>
          </w:p>
        </w:tc>
        <w:tc>
          <w:tcPr>
            <w:tcW w:w="1134" w:type="dxa"/>
            <w:vAlign w:val="center"/>
          </w:tcPr>
          <w:p w14:paraId="2C0C6BDB" w14:textId="77777777" w:rsidR="00B600EA" w:rsidRPr="0078529D" w:rsidRDefault="00B600EA" w:rsidP="00F735A3">
            <w:pPr>
              <w:widowControl w:val="0"/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</w:pPr>
            <w:r w:rsidRPr="0078529D">
              <w:rPr>
                <w:rFonts w:ascii="Times New Roman" w:eastAsia="Times New Roman" w:hAnsi="Times New Roman"/>
                <w:kern w:val="36"/>
                <w:sz w:val="24"/>
                <w:szCs w:val="24"/>
                <w:lang w:eastAsia="zh-CN"/>
              </w:rPr>
              <w:t>a</w:t>
            </w:r>
          </w:p>
        </w:tc>
      </w:tr>
    </w:tbl>
    <w:p w14:paraId="56F126F1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69B1BF71" w14:textId="77777777" w:rsidR="00B600EA" w:rsidRPr="002961B4" w:rsidRDefault="00B600EA" w:rsidP="00F735A3">
      <w:pPr>
        <w:spacing w:after="0"/>
        <w:rPr>
          <w:rFonts w:ascii="Times New Roman" w:hAnsi="Times New Roman"/>
          <w:b/>
          <w:sz w:val="28"/>
          <w:szCs w:val="28"/>
        </w:rPr>
      </w:pPr>
      <w:r w:rsidRPr="002961B4">
        <w:rPr>
          <w:rFonts w:ascii="Times New Roman" w:hAnsi="Times New Roman"/>
          <w:b/>
          <w:sz w:val="28"/>
          <w:szCs w:val="28"/>
        </w:rPr>
        <w:br w:type="page"/>
      </w:r>
    </w:p>
    <w:p w14:paraId="630A49DC" w14:textId="630B5C8E" w:rsidR="00B600EA" w:rsidRPr="0078529D" w:rsidRDefault="00B600EA" w:rsidP="00F735A3">
      <w:pPr>
        <w:widowControl w:val="0"/>
        <w:spacing w:after="0"/>
        <w:jc w:val="center"/>
        <w:outlineLvl w:val="0"/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</w:pPr>
      <w:r w:rsidRPr="0078529D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„Įvadas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į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darbo</w:t>
      </w:r>
      <w:r w:rsidR="00F2559F">
        <w:rPr>
          <w:rFonts w:ascii="Times New Roman" w:hAnsi="Times New Roman"/>
          <w:b/>
          <w:sz w:val="28"/>
          <w:szCs w:val="28"/>
        </w:rPr>
        <w:t xml:space="preserve"> </w:t>
      </w:r>
      <w:r w:rsidRPr="0078529D">
        <w:rPr>
          <w:rFonts w:ascii="Times New Roman" w:hAnsi="Times New Roman"/>
          <w:b/>
          <w:sz w:val="28"/>
          <w:szCs w:val="28"/>
        </w:rPr>
        <w:t>rinką“</w:t>
      </w:r>
    </w:p>
    <w:p w14:paraId="1CC067C6" w14:textId="77777777" w:rsidR="00B600EA" w:rsidRPr="0078529D" w:rsidRDefault="00B600EA" w:rsidP="00F735A3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</w:p>
    <w:p w14:paraId="1C59CB28" w14:textId="079BCC33" w:rsidR="00B600EA" w:rsidRPr="0078529D" w:rsidRDefault="00B600EA" w:rsidP="00F735A3">
      <w:pPr>
        <w:spacing w:after="0"/>
        <w:jc w:val="center"/>
        <w:rPr>
          <w:rFonts w:ascii="Times New Roman" w:eastAsia="Times New Roman" w:hAnsi="Times New Roman"/>
          <w:bCs/>
          <w:kern w:val="36"/>
          <w:sz w:val="24"/>
          <w:szCs w:val="24"/>
          <w:lang w:eastAsia="zh-CN"/>
        </w:rPr>
      </w:pP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TESTAS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GEBĖJIMAMS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ĮSIVERTINTI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BAIGUS</w:t>
      </w:r>
      <w:r w:rsidR="00F2559F">
        <w:rPr>
          <w:rFonts w:ascii="Times New Roman" w:eastAsia="Times New Roman" w:hAnsi="Times New Roman"/>
          <w:bCs/>
          <w:i/>
          <w:kern w:val="36"/>
          <w:sz w:val="24"/>
          <w:szCs w:val="24"/>
        </w:rPr>
        <w:t xml:space="preserve"> </w:t>
      </w:r>
      <w:r w:rsidRPr="0078529D">
        <w:rPr>
          <w:rFonts w:ascii="Times New Roman" w:eastAsia="Times New Roman" w:hAnsi="Times New Roman"/>
          <w:bCs/>
          <w:i/>
          <w:kern w:val="36"/>
          <w:sz w:val="24"/>
          <w:szCs w:val="24"/>
        </w:rPr>
        <w:t>PROGRAMĄ</w:t>
      </w:r>
    </w:p>
    <w:p w14:paraId="3BD38829" w14:textId="77777777" w:rsidR="00B600EA" w:rsidRPr="0078529D" w:rsidRDefault="00B600EA" w:rsidP="002961B4">
      <w:pPr>
        <w:spacing w:after="0"/>
        <w:rPr>
          <w:rFonts w:ascii="Times New Roman" w:hAnsi="Times New Roman"/>
          <w:lang w:eastAsia="lt-LT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</w:tblGrid>
      <w:tr w:rsidR="00B600EA" w:rsidRPr="0078529D" w14:paraId="163195AE" w14:textId="77777777" w:rsidTr="002961B4">
        <w:trPr>
          <w:trHeight w:val="57"/>
        </w:trPr>
        <w:tc>
          <w:tcPr>
            <w:tcW w:w="500" w:type="pct"/>
            <w:vAlign w:val="center"/>
          </w:tcPr>
          <w:p w14:paraId="3D1B637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00" w:type="pct"/>
            <w:vAlign w:val="center"/>
          </w:tcPr>
          <w:p w14:paraId="5EC291A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500" w:type="pct"/>
            <w:vAlign w:val="center"/>
          </w:tcPr>
          <w:p w14:paraId="695ACF4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500" w:type="pct"/>
            <w:vAlign w:val="center"/>
          </w:tcPr>
          <w:p w14:paraId="5BCF545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500" w:type="pct"/>
            <w:vAlign w:val="center"/>
          </w:tcPr>
          <w:p w14:paraId="3BE3CDF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500" w:type="pct"/>
            <w:vAlign w:val="center"/>
          </w:tcPr>
          <w:p w14:paraId="2D60A12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500" w:type="pct"/>
            <w:vAlign w:val="center"/>
          </w:tcPr>
          <w:p w14:paraId="6F13C9C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500" w:type="pct"/>
            <w:vAlign w:val="center"/>
          </w:tcPr>
          <w:p w14:paraId="6531E63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500" w:type="pct"/>
            <w:vAlign w:val="center"/>
          </w:tcPr>
          <w:p w14:paraId="4659818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500" w:type="pct"/>
            <w:vAlign w:val="center"/>
          </w:tcPr>
          <w:p w14:paraId="72CBF9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</w:tr>
      <w:tr w:rsidR="00B600EA" w:rsidRPr="0078529D" w14:paraId="276F0862" w14:textId="77777777" w:rsidTr="002961B4">
        <w:trPr>
          <w:trHeight w:val="57"/>
        </w:trPr>
        <w:tc>
          <w:tcPr>
            <w:tcW w:w="500" w:type="pct"/>
            <w:vAlign w:val="center"/>
          </w:tcPr>
          <w:p w14:paraId="0747E6A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6C67DE6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67CC9B9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F79DF4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1775E1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0B61742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34B176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171DC12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6B8815B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5EB6D75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00EA" w:rsidRPr="0078529D" w14:paraId="0FA389AA" w14:textId="77777777" w:rsidTr="002961B4">
        <w:trPr>
          <w:trHeight w:val="57"/>
        </w:trPr>
        <w:tc>
          <w:tcPr>
            <w:tcW w:w="500" w:type="pct"/>
            <w:vAlign w:val="center"/>
          </w:tcPr>
          <w:p w14:paraId="69A155C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500" w:type="pct"/>
            <w:vAlign w:val="center"/>
          </w:tcPr>
          <w:p w14:paraId="6D651D7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500" w:type="pct"/>
            <w:vAlign w:val="center"/>
          </w:tcPr>
          <w:p w14:paraId="5B2769F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500" w:type="pct"/>
            <w:vAlign w:val="center"/>
          </w:tcPr>
          <w:p w14:paraId="12181F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500" w:type="pct"/>
            <w:vAlign w:val="center"/>
          </w:tcPr>
          <w:p w14:paraId="428FF3C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500" w:type="pct"/>
            <w:vAlign w:val="center"/>
          </w:tcPr>
          <w:p w14:paraId="2788862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500" w:type="pct"/>
            <w:vAlign w:val="center"/>
          </w:tcPr>
          <w:p w14:paraId="3B8EF34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500" w:type="pct"/>
            <w:vAlign w:val="center"/>
          </w:tcPr>
          <w:p w14:paraId="76181A0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</w:p>
        </w:tc>
        <w:tc>
          <w:tcPr>
            <w:tcW w:w="500" w:type="pct"/>
            <w:vAlign w:val="center"/>
          </w:tcPr>
          <w:p w14:paraId="15AC391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500" w:type="pct"/>
            <w:vAlign w:val="center"/>
          </w:tcPr>
          <w:p w14:paraId="0B17159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</w:tr>
      <w:tr w:rsidR="00B600EA" w:rsidRPr="0078529D" w14:paraId="21D4D5A1" w14:textId="77777777" w:rsidTr="002961B4">
        <w:trPr>
          <w:trHeight w:val="57"/>
        </w:trPr>
        <w:tc>
          <w:tcPr>
            <w:tcW w:w="500" w:type="pct"/>
            <w:vAlign w:val="center"/>
          </w:tcPr>
          <w:p w14:paraId="0FE4E96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5BDA88B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69BC3AE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752BDED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2F10F02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37D96FA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B9DBDC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5D85454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5CC02037" w14:textId="2B392779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  <w:r w:rsidR="00F2559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00" w:type="pct"/>
            <w:vAlign w:val="center"/>
          </w:tcPr>
          <w:p w14:paraId="51A0D33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00EA" w:rsidRPr="0078529D" w14:paraId="2FBE5F2A" w14:textId="77777777" w:rsidTr="002961B4">
        <w:trPr>
          <w:trHeight w:val="57"/>
        </w:trPr>
        <w:tc>
          <w:tcPr>
            <w:tcW w:w="500" w:type="pct"/>
            <w:vAlign w:val="center"/>
          </w:tcPr>
          <w:p w14:paraId="7D144EB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500" w:type="pct"/>
            <w:vAlign w:val="center"/>
          </w:tcPr>
          <w:p w14:paraId="0F1D8CE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500" w:type="pct"/>
            <w:vAlign w:val="center"/>
          </w:tcPr>
          <w:p w14:paraId="7BB3C85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23</w:t>
            </w:r>
          </w:p>
        </w:tc>
        <w:tc>
          <w:tcPr>
            <w:tcW w:w="500" w:type="pct"/>
            <w:vAlign w:val="center"/>
          </w:tcPr>
          <w:p w14:paraId="3B19C1E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</w:p>
        </w:tc>
        <w:tc>
          <w:tcPr>
            <w:tcW w:w="500" w:type="pct"/>
            <w:vAlign w:val="center"/>
          </w:tcPr>
          <w:p w14:paraId="6631283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500" w:type="pct"/>
            <w:vAlign w:val="center"/>
          </w:tcPr>
          <w:p w14:paraId="06E0A9A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  <w:tc>
          <w:tcPr>
            <w:tcW w:w="500" w:type="pct"/>
            <w:vAlign w:val="center"/>
          </w:tcPr>
          <w:p w14:paraId="73D89C0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</w:tc>
        <w:tc>
          <w:tcPr>
            <w:tcW w:w="500" w:type="pct"/>
            <w:vAlign w:val="center"/>
          </w:tcPr>
          <w:p w14:paraId="57E6426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500" w:type="pct"/>
            <w:vAlign w:val="center"/>
          </w:tcPr>
          <w:p w14:paraId="378F754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500" w:type="pct"/>
            <w:vAlign w:val="center"/>
          </w:tcPr>
          <w:p w14:paraId="15927C7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</w:tr>
      <w:tr w:rsidR="00B600EA" w:rsidRPr="0078529D" w14:paraId="56FA5F57" w14:textId="77777777" w:rsidTr="002961B4">
        <w:trPr>
          <w:trHeight w:val="57"/>
        </w:trPr>
        <w:tc>
          <w:tcPr>
            <w:tcW w:w="500" w:type="pct"/>
            <w:vAlign w:val="center"/>
          </w:tcPr>
          <w:p w14:paraId="355597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FB4948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3DB40F0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3FB0B07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86FB9C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136BF4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5C5461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2C2F53F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8529D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500" w:type="pct"/>
            <w:vAlign w:val="center"/>
          </w:tcPr>
          <w:p w14:paraId="2EB3DF6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458D40C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00EA" w:rsidRPr="0078529D" w14:paraId="1FE1BF1F" w14:textId="77777777" w:rsidTr="002961B4">
        <w:trPr>
          <w:trHeight w:val="57"/>
        </w:trPr>
        <w:tc>
          <w:tcPr>
            <w:tcW w:w="500" w:type="pct"/>
            <w:vAlign w:val="center"/>
          </w:tcPr>
          <w:p w14:paraId="5E28790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31</w:t>
            </w:r>
          </w:p>
        </w:tc>
        <w:tc>
          <w:tcPr>
            <w:tcW w:w="500" w:type="pct"/>
            <w:vAlign w:val="center"/>
          </w:tcPr>
          <w:p w14:paraId="51B7D50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500" w:type="pct"/>
            <w:vAlign w:val="center"/>
          </w:tcPr>
          <w:p w14:paraId="1473BB4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</w:tc>
        <w:tc>
          <w:tcPr>
            <w:tcW w:w="500" w:type="pct"/>
            <w:vAlign w:val="center"/>
          </w:tcPr>
          <w:p w14:paraId="36E3FE1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34</w:t>
            </w:r>
          </w:p>
        </w:tc>
        <w:tc>
          <w:tcPr>
            <w:tcW w:w="500" w:type="pct"/>
            <w:vAlign w:val="center"/>
          </w:tcPr>
          <w:p w14:paraId="6398734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35</w:t>
            </w:r>
          </w:p>
        </w:tc>
        <w:tc>
          <w:tcPr>
            <w:tcW w:w="500" w:type="pct"/>
            <w:vAlign w:val="center"/>
          </w:tcPr>
          <w:p w14:paraId="6A8B555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500" w:type="pct"/>
            <w:vAlign w:val="center"/>
          </w:tcPr>
          <w:p w14:paraId="7E55CFA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500" w:type="pct"/>
            <w:vAlign w:val="center"/>
          </w:tcPr>
          <w:p w14:paraId="3D0D47B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  <w:tc>
          <w:tcPr>
            <w:tcW w:w="500" w:type="pct"/>
            <w:vAlign w:val="center"/>
          </w:tcPr>
          <w:p w14:paraId="4183FFF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39</w:t>
            </w:r>
          </w:p>
        </w:tc>
        <w:tc>
          <w:tcPr>
            <w:tcW w:w="500" w:type="pct"/>
            <w:vAlign w:val="center"/>
          </w:tcPr>
          <w:p w14:paraId="0000203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</w:tr>
      <w:tr w:rsidR="00B600EA" w:rsidRPr="0078529D" w14:paraId="3F112777" w14:textId="77777777" w:rsidTr="002961B4">
        <w:trPr>
          <w:trHeight w:val="57"/>
        </w:trPr>
        <w:tc>
          <w:tcPr>
            <w:tcW w:w="500" w:type="pct"/>
            <w:vAlign w:val="center"/>
          </w:tcPr>
          <w:p w14:paraId="326DBE8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37327C5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26D8B36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626841A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54AC64F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4AA066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39C4CA3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4D8E01A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5BE18E6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7720C42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</w:tr>
      <w:tr w:rsidR="00B600EA" w:rsidRPr="0078529D" w14:paraId="5796D4BB" w14:textId="77777777" w:rsidTr="002961B4">
        <w:trPr>
          <w:trHeight w:val="57"/>
        </w:trPr>
        <w:tc>
          <w:tcPr>
            <w:tcW w:w="500" w:type="pct"/>
            <w:vAlign w:val="center"/>
          </w:tcPr>
          <w:p w14:paraId="1023D54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500" w:type="pct"/>
            <w:vAlign w:val="center"/>
          </w:tcPr>
          <w:p w14:paraId="49B9BE7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42</w:t>
            </w:r>
          </w:p>
        </w:tc>
        <w:tc>
          <w:tcPr>
            <w:tcW w:w="500" w:type="pct"/>
            <w:vAlign w:val="center"/>
          </w:tcPr>
          <w:p w14:paraId="75CD960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43</w:t>
            </w:r>
          </w:p>
        </w:tc>
        <w:tc>
          <w:tcPr>
            <w:tcW w:w="500" w:type="pct"/>
            <w:vAlign w:val="center"/>
          </w:tcPr>
          <w:p w14:paraId="6B0080F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44</w:t>
            </w:r>
          </w:p>
        </w:tc>
        <w:tc>
          <w:tcPr>
            <w:tcW w:w="500" w:type="pct"/>
            <w:vAlign w:val="center"/>
          </w:tcPr>
          <w:p w14:paraId="0D60BDC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  <w:tc>
          <w:tcPr>
            <w:tcW w:w="500" w:type="pct"/>
            <w:vAlign w:val="center"/>
          </w:tcPr>
          <w:p w14:paraId="535D55B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500" w:type="pct"/>
            <w:vAlign w:val="center"/>
          </w:tcPr>
          <w:p w14:paraId="3EAEC9F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47</w:t>
            </w:r>
          </w:p>
        </w:tc>
        <w:tc>
          <w:tcPr>
            <w:tcW w:w="500" w:type="pct"/>
            <w:vAlign w:val="center"/>
          </w:tcPr>
          <w:p w14:paraId="5287CDB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48</w:t>
            </w:r>
          </w:p>
        </w:tc>
        <w:tc>
          <w:tcPr>
            <w:tcW w:w="500" w:type="pct"/>
            <w:vAlign w:val="center"/>
          </w:tcPr>
          <w:p w14:paraId="3EEAF6E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49</w:t>
            </w:r>
          </w:p>
        </w:tc>
        <w:tc>
          <w:tcPr>
            <w:tcW w:w="500" w:type="pct"/>
            <w:vAlign w:val="center"/>
          </w:tcPr>
          <w:p w14:paraId="570E386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50</w:t>
            </w:r>
          </w:p>
        </w:tc>
      </w:tr>
      <w:tr w:rsidR="00B600EA" w:rsidRPr="0078529D" w14:paraId="44F9FE03" w14:textId="77777777" w:rsidTr="002961B4">
        <w:trPr>
          <w:trHeight w:val="57"/>
        </w:trPr>
        <w:tc>
          <w:tcPr>
            <w:tcW w:w="500" w:type="pct"/>
            <w:vAlign w:val="center"/>
          </w:tcPr>
          <w:p w14:paraId="506BF9C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595B0E9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154B2D3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00117A1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398543D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488811C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71FE1A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0D1FB68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14A9449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3CB9F50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00EA" w:rsidRPr="0078529D" w14:paraId="676D78BC" w14:textId="77777777" w:rsidTr="002961B4">
        <w:trPr>
          <w:trHeight w:val="57"/>
        </w:trPr>
        <w:tc>
          <w:tcPr>
            <w:tcW w:w="500" w:type="pct"/>
            <w:vAlign w:val="center"/>
          </w:tcPr>
          <w:p w14:paraId="4592853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51</w:t>
            </w:r>
          </w:p>
        </w:tc>
        <w:tc>
          <w:tcPr>
            <w:tcW w:w="500" w:type="pct"/>
            <w:vAlign w:val="center"/>
          </w:tcPr>
          <w:p w14:paraId="210D7DC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52</w:t>
            </w:r>
          </w:p>
        </w:tc>
        <w:tc>
          <w:tcPr>
            <w:tcW w:w="500" w:type="pct"/>
            <w:vAlign w:val="center"/>
          </w:tcPr>
          <w:p w14:paraId="1D9FEDC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500" w:type="pct"/>
            <w:vAlign w:val="center"/>
          </w:tcPr>
          <w:p w14:paraId="1B70B52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  <w:tc>
          <w:tcPr>
            <w:tcW w:w="500" w:type="pct"/>
            <w:vAlign w:val="center"/>
          </w:tcPr>
          <w:p w14:paraId="4DE2107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55</w:t>
            </w:r>
          </w:p>
        </w:tc>
        <w:tc>
          <w:tcPr>
            <w:tcW w:w="500" w:type="pct"/>
            <w:vAlign w:val="center"/>
          </w:tcPr>
          <w:p w14:paraId="749EEF7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56</w:t>
            </w:r>
          </w:p>
        </w:tc>
        <w:tc>
          <w:tcPr>
            <w:tcW w:w="500" w:type="pct"/>
            <w:vAlign w:val="center"/>
          </w:tcPr>
          <w:p w14:paraId="1055653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500" w:type="pct"/>
            <w:vAlign w:val="center"/>
          </w:tcPr>
          <w:p w14:paraId="3719102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58</w:t>
            </w:r>
          </w:p>
        </w:tc>
        <w:tc>
          <w:tcPr>
            <w:tcW w:w="500" w:type="pct"/>
            <w:vAlign w:val="center"/>
          </w:tcPr>
          <w:p w14:paraId="578D76D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500" w:type="pct"/>
            <w:vAlign w:val="center"/>
          </w:tcPr>
          <w:p w14:paraId="69150BA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</w:tr>
      <w:tr w:rsidR="00B600EA" w:rsidRPr="0078529D" w14:paraId="73E8286B" w14:textId="77777777" w:rsidTr="002961B4">
        <w:trPr>
          <w:trHeight w:val="57"/>
        </w:trPr>
        <w:tc>
          <w:tcPr>
            <w:tcW w:w="500" w:type="pct"/>
            <w:vAlign w:val="center"/>
          </w:tcPr>
          <w:p w14:paraId="6DBDA76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1FCCE65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12ADD7F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3242432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3317A3C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CF4183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2B51AB8E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772F3B8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6A0C8FA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EF0B8A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</w:tr>
      <w:tr w:rsidR="00B600EA" w:rsidRPr="0078529D" w14:paraId="364B955B" w14:textId="77777777" w:rsidTr="002961B4">
        <w:trPr>
          <w:trHeight w:val="57"/>
        </w:trPr>
        <w:tc>
          <w:tcPr>
            <w:tcW w:w="500" w:type="pct"/>
            <w:vAlign w:val="center"/>
          </w:tcPr>
          <w:p w14:paraId="2C637D9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61</w:t>
            </w:r>
          </w:p>
        </w:tc>
        <w:tc>
          <w:tcPr>
            <w:tcW w:w="500" w:type="pct"/>
            <w:vAlign w:val="center"/>
          </w:tcPr>
          <w:p w14:paraId="7FD5F94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62</w:t>
            </w:r>
          </w:p>
        </w:tc>
        <w:tc>
          <w:tcPr>
            <w:tcW w:w="500" w:type="pct"/>
            <w:vAlign w:val="center"/>
          </w:tcPr>
          <w:p w14:paraId="4EC8D01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63</w:t>
            </w:r>
          </w:p>
        </w:tc>
        <w:tc>
          <w:tcPr>
            <w:tcW w:w="500" w:type="pct"/>
            <w:vAlign w:val="center"/>
          </w:tcPr>
          <w:p w14:paraId="08E3DE4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64</w:t>
            </w:r>
          </w:p>
        </w:tc>
        <w:tc>
          <w:tcPr>
            <w:tcW w:w="500" w:type="pct"/>
            <w:vAlign w:val="center"/>
          </w:tcPr>
          <w:p w14:paraId="28D3B837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65</w:t>
            </w:r>
          </w:p>
        </w:tc>
        <w:tc>
          <w:tcPr>
            <w:tcW w:w="500" w:type="pct"/>
            <w:vAlign w:val="center"/>
          </w:tcPr>
          <w:p w14:paraId="5D4EEF12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66</w:t>
            </w:r>
          </w:p>
        </w:tc>
        <w:tc>
          <w:tcPr>
            <w:tcW w:w="500" w:type="pct"/>
            <w:vAlign w:val="center"/>
          </w:tcPr>
          <w:p w14:paraId="38365E4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67</w:t>
            </w:r>
          </w:p>
        </w:tc>
        <w:tc>
          <w:tcPr>
            <w:tcW w:w="500" w:type="pct"/>
            <w:vAlign w:val="center"/>
          </w:tcPr>
          <w:p w14:paraId="18CABFD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68</w:t>
            </w:r>
          </w:p>
        </w:tc>
        <w:tc>
          <w:tcPr>
            <w:tcW w:w="500" w:type="pct"/>
            <w:vAlign w:val="center"/>
          </w:tcPr>
          <w:p w14:paraId="352ED8A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69</w:t>
            </w:r>
          </w:p>
        </w:tc>
        <w:tc>
          <w:tcPr>
            <w:tcW w:w="500" w:type="pct"/>
            <w:vAlign w:val="center"/>
          </w:tcPr>
          <w:p w14:paraId="613B2D7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70</w:t>
            </w:r>
          </w:p>
        </w:tc>
      </w:tr>
      <w:tr w:rsidR="00B600EA" w:rsidRPr="0078529D" w14:paraId="6F0FD023" w14:textId="77777777" w:rsidTr="002961B4">
        <w:trPr>
          <w:trHeight w:val="57"/>
        </w:trPr>
        <w:tc>
          <w:tcPr>
            <w:tcW w:w="500" w:type="pct"/>
            <w:vAlign w:val="center"/>
          </w:tcPr>
          <w:p w14:paraId="0CAD923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79CEE66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1169CD8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22FE218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0A5963C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2255AF6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4C378BD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09FB92A4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13355C85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012B23F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00EA" w:rsidRPr="0078529D" w14:paraId="46F495D2" w14:textId="77777777" w:rsidTr="002961B4">
        <w:trPr>
          <w:trHeight w:val="57"/>
        </w:trPr>
        <w:tc>
          <w:tcPr>
            <w:tcW w:w="500" w:type="pct"/>
            <w:vAlign w:val="center"/>
          </w:tcPr>
          <w:p w14:paraId="4CB0AFE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71</w:t>
            </w:r>
          </w:p>
        </w:tc>
        <w:tc>
          <w:tcPr>
            <w:tcW w:w="500" w:type="pct"/>
            <w:vAlign w:val="center"/>
          </w:tcPr>
          <w:p w14:paraId="3158E03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500" w:type="pct"/>
            <w:vAlign w:val="center"/>
          </w:tcPr>
          <w:p w14:paraId="399DCF9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73</w:t>
            </w:r>
          </w:p>
        </w:tc>
        <w:tc>
          <w:tcPr>
            <w:tcW w:w="500" w:type="pct"/>
            <w:vAlign w:val="center"/>
          </w:tcPr>
          <w:p w14:paraId="7632474B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74</w:t>
            </w:r>
          </w:p>
        </w:tc>
        <w:tc>
          <w:tcPr>
            <w:tcW w:w="500" w:type="pct"/>
            <w:vAlign w:val="center"/>
          </w:tcPr>
          <w:p w14:paraId="01E60E3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75</w:t>
            </w:r>
          </w:p>
        </w:tc>
        <w:tc>
          <w:tcPr>
            <w:tcW w:w="500" w:type="pct"/>
            <w:vAlign w:val="center"/>
          </w:tcPr>
          <w:p w14:paraId="71BC4B7D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76</w:t>
            </w:r>
          </w:p>
        </w:tc>
        <w:tc>
          <w:tcPr>
            <w:tcW w:w="500" w:type="pct"/>
            <w:vAlign w:val="center"/>
          </w:tcPr>
          <w:p w14:paraId="5FA8EFC0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77</w:t>
            </w:r>
          </w:p>
        </w:tc>
        <w:tc>
          <w:tcPr>
            <w:tcW w:w="500" w:type="pct"/>
            <w:vAlign w:val="center"/>
          </w:tcPr>
          <w:p w14:paraId="6F027489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78</w:t>
            </w:r>
          </w:p>
        </w:tc>
        <w:tc>
          <w:tcPr>
            <w:tcW w:w="500" w:type="pct"/>
            <w:vAlign w:val="center"/>
          </w:tcPr>
          <w:p w14:paraId="4C3D992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79</w:t>
            </w:r>
          </w:p>
        </w:tc>
        <w:tc>
          <w:tcPr>
            <w:tcW w:w="500" w:type="pct"/>
            <w:vAlign w:val="center"/>
          </w:tcPr>
          <w:p w14:paraId="7229C196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529D">
              <w:rPr>
                <w:rFonts w:ascii="Times New Roman" w:hAnsi="Times New Roman"/>
                <w:b/>
                <w:sz w:val="24"/>
                <w:szCs w:val="24"/>
              </w:rPr>
              <w:t>80</w:t>
            </w:r>
          </w:p>
        </w:tc>
      </w:tr>
      <w:tr w:rsidR="00B600EA" w:rsidRPr="0078529D" w14:paraId="61A69DF2" w14:textId="77777777" w:rsidTr="002961B4">
        <w:trPr>
          <w:trHeight w:val="57"/>
        </w:trPr>
        <w:tc>
          <w:tcPr>
            <w:tcW w:w="500" w:type="pct"/>
            <w:vAlign w:val="center"/>
          </w:tcPr>
          <w:p w14:paraId="30247CB8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02D17A1C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394640C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57305D3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757459D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0BA8B2E1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500" w:type="pct"/>
            <w:vAlign w:val="center"/>
          </w:tcPr>
          <w:p w14:paraId="61E326B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62525263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00" w:type="pct"/>
            <w:vAlign w:val="center"/>
          </w:tcPr>
          <w:p w14:paraId="0B2F9A7A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500" w:type="pct"/>
            <w:vAlign w:val="center"/>
          </w:tcPr>
          <w:p w14:paraId="3C45ED1F" w14:textId="77777777" w:rsidR="00B600EA" w:rsidRPr="0078529D" w:rsidRDefault="00B600EA" w:rsidP="00F735A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529D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</w:tr>
    </w:tbl>
    <w:p w14:paraId="50062507" w14:textId="77777777" w:rsidR="00B600EA" w:rsidRPr="0078529D" w:rsidRDefault="00B600EA" w:rsidP="00F735A3">
      <w:pPr>
        <w:pStyle w:val="ListParagraph"/>
        <w:widowControl w:val="0"/>
        <w:spacing w:after="0"/>
        <w:ind w:left="0"/>
        <w:contextualSpacing w:val="0"/>
        <w:rPr>
          <w:rFonts w:ascii="Times New Roman" w:hAnsi="Times New Roman"/>
          <w:bCs/>
          <w:sz w:val="24"/>
          <w:szCs w:val="24"/>
        </w:rPr>
      </w:pPr>
    </w:p>
    <w:p w14:paraId="16C76EC3" w14:textId="77777777" w:rsidR="00B600EA" w:rsidRPr="0078529D" w:rsidRDefault="00B600EA" w:rsidP="00F735A3">
      <w:pPr>
        <w:pStyle w:val="ListParagraph"/>
        <w:widowControl w:val="0"/>
        <w:spacing w:after="0"/>
        <w:ind w:left="0"/>
        <w:contextualSpacing w:val="0"/>
        <w:rPr>
          <w:rFonts w:ascii="Times New Roman" w:hAnsi="Times New Roman"/>
          <w:bCs/>
          <w:sz w:val="24"/>
          <w:szCs w:val="24"/>
        </w:rPr>
      </w:pPr>
      <w:r w:rsidRPr="0078529D">
        <w:rPr>
          <w:rFonts w:ascii="Times New Roman" w:hAnsi="Times New Roman"/>
          <w:bCs/>
          <w:sz w:val="24"/>
          <w:szCs w:val="24"/>
        </w:rPr>
        <w:br w:type="page"/>
      </w:r>
    </w:p>
    <w:p w14:paraId="271E3FDB" w14:textId="48D4F7BB" w:rsidR="00B600EA" w:rsidRPr="0078529D" w:rsidRDefault="00B600EA" w:rsidP="00F735A3">
      <w:pPr>
        <w:pStyle w:val="ListParagraph"/>
        <w:widowControl w:val="0"/>
        <w:spacing w:after="0"/>
        <w:ind w:left="0"/>
        <w:contextualSpacing w:val="0"/>
        <w:jc w:val="center"/>
        <w:rPr>
          <w:rFonts w:ascii="Times New Roman" w:hAnsi="Times New Roman"/>
          <w:b/>
          <w:bCs/>
          <w:sz w:val="28"/>
          <w:szCs w:val="24"/>
        </w:rPr>
      </w:pPr>
      <w:r w:rsidRPr="0078529D">
        <w:rPr>
          <w:rFonts w:ascii="Times New Roman" w:hAnsi="Times New Roman"/>
          <w:b/>
          <w:bCs/>
          <w:sz w:val="28"/>
          <w:szCs w:val="24"/>
        </w:rPr>
        <w:lastRenderedPageBreak/>
        <w:t>Literatūros</w:t>
      </w:r>
      <w:r w:rsidR="00F2559F">
        <w:rPr>
          <w:rFonts w:ascii="Times New Roman" w:hAnsi="Times New Roman"/>
          <w:b/>
          <w:bCs/>
          <w:sz w:val="28"/>
          <w:szCs w:val="24"/>
        </w:rPr>
        <w:t xml:space="preserve"> </w:t>
      </w:r>
      <w:r w:rsidRPr="0078529D">
        <w:rPr>
          <w:rFonts w:ascii="Times New Roman" w:hAnsi="Times New Roman"/>
          <w:b/>
          <w:bCs/>
          <w:sz w:val="28"/>
          <w:szCs w:val="24"/>
        </w:rPr>
        <w:t>sąrašas</w:t>
      </w:r>
    </w:p>
    <w:p w14:paraId="4E846EB4" w14:textId="77777777" w:rsidR="00B600EA" w:rsidRPr="0078529D" w:rsidRDefault="00B600EA" w:rsidP="00F735A3">
      <w:pPr>
        <w:pStyle w:val="ListParagraph"/>
        <w:widowControl w:val="0"/>
        <w:spacing w:after="0"/>
        <w:ind w:left="0"/>
        <w:contextualSpacing w:val="0"/>
        <w:rPr>
          <w:rFonts w:ascii="Times New Roman" w:hAnsi="Times New Roman"/>
          <w:bCs/>
          <w:sz w:val="24"/>
          <w:szCs w:val="24"/>
        </w:rPr>
      </w:pPr>
    </w:p>
    <w:p w14:paraId="4997C76E" w14:textId="2E0EEA87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78529D">
        <w:rPr>
          <w:rFonts w:ascii="Times New Roman" w:hAnsi="Times New Roman"/>
          <w:sz w:val="24"/>
          <w:szCs w:val="24"/>
        </w:rPr>
        <w:t>Drabatiukas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Lubys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Miliūnė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(2020).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Elektriko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vadovas.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Vilnius: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UAB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</w:t>
      </w:r>
      <w:proofErr w:type="spellStart"/>
      <w:r w:rsidRPr="0078529D">
        <w:rPr>
          <w:rFonts w:ascii="Times New Roman" w:hAnsi="Times New Roman"/>
          <w:sz w:val="24"/>
          <w:szCs w:val="24"/>
        </w:rPr>
        <w:t>Super</w:t>
      </w:r>
      <w:proofErr w:type="spellEnd"/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namai“.</w:t>
      </w:r>
    </w:p>
    <w:p w14:paraId="5ECAB135" w14:textId="27244932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78529D">
        <w:rPr>
          <w:rFonts w:ascii="Times New Roman" w:hAnsi="Times New Roman"/>
          <w:sz w:val="24"/>
          <w:szCs w:val="24"/>
        </w:rPr>
        <w:t>Edward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(2000).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energetiniai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įrengimai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Kaunas: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Šviesa.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Popov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V.,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sz w:val="24"/>
          <w:szCs w:val="24"/>
        </w:rPr>
        <w:t>Nikolajev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(1989).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Elektrotechnika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elektronikos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pagrindai.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Vilnius: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Mokslas.</w:t>
      </w:r>
    </w:p>
    <w:p w14:paraId="20FD2DD3" w14:textId="2A19E230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Masiokas,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(1989).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Elektrotechnika.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Vilnius: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Mokslas.</w:t>
      </w:r>
    </w:p>
    <w:p w14:paraId="2BD3BCE3" w14:textId="028EF893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78529D">
        <w:rPr>
          <w:rFonts w:ascii="Times New Roman" w:hAnsi="Times New Roman"/>
          <w:sz w:val="24"/>
          <w:szCs w:val="24"/>
        </w:rPr>
        <w:t>Musial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(2001).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energetiniai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įrengimai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instaliacija: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vadovėlis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aukštesniosioms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ir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profesinėms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mokykloms.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Kaunas: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Šviesa.</w:t>
      </w:r>
    </w:p>
    <w:p w14:paraId="75022402" w14:textId="5A18AA92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78529D">
        <w:rPr>
          <w:rFonts w:ascii="Times New Roman" w:hAnsi="Times New Roman"/>
          <w:sz w:val="24"/>
          <w:szCs w:val="24"/>
        </w:rPr>
        <w:t>Nikulin</w:t>
      </w:r>
      <w:proofErr w:type="spellEnd"/>
      <w:r w:rsidRPr="0078529D">
        <w:rPr>
          <w:rFonts w:ascii="Times New Roman" w:hAnsi="Times New Roman"/>
          <w:sz w:val="24"/>
          <w:szCs w:val="24"/>
        </w:rPr>
        <w:t>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N.(1982).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Elektrotechnikos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medžiagotyra.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Vilnius: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Mokslas.</w:t>
      </w:r>
    </w:p>
    <w:p w14:paraId="6E2C4EDE" w14:textId="3B526641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Mechanika.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34DA9B74" w14:textId="6BF51F9E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Elektros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inžinerija1</w:t>
      </w:r>
      <w:r w:rsidRPr="0078529D">
        <w:rPr>
          <w:rFonts w:ascii="Times New Roman" w:hAnsi="Times New Roman"/>
          <w:bCs/>
          <w:iCs/>
          <w:sz w:val="24"/>
          <w:szCs w:val="24"/>
        </w:rPr>
        <w:t>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418A6DE8" w14:textId="0C2AAF93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Elektros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inžinerija</w:t>
      </w:r>
      <w:r w:rsidR="00F2559F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2</w:t>
      </w:r>
      <w:r w:rsidRPr="0078529D">
        <w:rPr>
          <w:rFonts w:ascii="Times New Roman" w:hAnsi="Times New Roman"/>
          <w:bCs/>
          <w:iCs/>
          <w:sz w:val="24"/>
          <w:szCs w:val="24"/>
        </w:rPr>
        <w:t>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76A74308" w14:textId="751DB753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/>
          <w:iCs/>
          <w:sz w:val="24"/>
          <w:szCs w:val="24"/>
        </w:rPr>
        <w:t>Elektronika</w:t>
      </w:r>
      <w:r w:rsidRPr="0078529D">
        <w:rPr>
          <w:rFonts w:ascii="Times New Roman" w:hAnsi="Times New Roman"/>
          <w:bCs/>
          <w:iCs/>
          <w:sz w:val="24"/>
          <w:szCs w:val="24"/>
        </w:rPr>
        <w:t>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09C37D60" w14:textId="019F9FFE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mašinos.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2BAD7BE8" w14:textId="2807DDA2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Elektros</w:t>
      </w:r>
      <w:r w:rsidR="00F2559F">
        <w:rPr>
          <w:rFonts w:ascii="Times New Roman" w:hAnsi="Times New Roman"/>
          <w:i/>
          <w:sz w:val="24"/>
          <w:szCs w:val="24"/>
        </w:rPr>
        <w:t xml:space="preserve"> </w:t>
      </w:r>
      <w:r w:rsidRPr="0078529D">
        <w:rPr>
          <w:rFonts w:ascii="Times New Roman" w:hAnsi="Times New Roman"/>
          <w:i/>
          <w:sz w:val="24"/>
          <w:szCs w:val="24"/>
        </w:rPr>
        <w:t>pavaros.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39773751" w14:textId="6B873BB7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bCs/>
          <w:iCs/>
          <w:sz w:val="24"/>
          <w:szCs w:val="24"/>
        </w:rPr>
        <w:t>Mokomoji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medžiaga.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iCs/>
          <w:sz w:val="24"/>
          <w:szCs w:val="24"/>
        </w:rPr>
        <w:t>Festo</w:t>
      </w:r>
      <w:proofErr w:type="spellEnd"/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Didaktika.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Elektrinės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saugos</w:t>
      </w:r>
      <w:r w:rsidR="00F2559F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Pr="0078529D">
        <w:rPr>
          <w:rFonts w:ascii="Times New Roman" w:eastAsiaTheme="minorHAnsi" w:hAnsi="Times New Roman"/>
          <w:i/>
          <w:sz w:val="24"/>
          <w:szCs w:val="24"/>
        </w:rPr>
        <w:t>priemonės</w:t>
      </w:r>
      <w:r w:rsidRPr="0078529D">
        <w:rPr>
          <w:rFonts w:ascii="Times New Roman" w:eastAsiaTheme="minorHAnsi" w:hAnsi="Times New Roman"/>
          <w:sz w:val="24"/>
          <w:szCs w:val="24"/>
        </w:rPr>
        <w:t>.</w:t>
      </w:r>
      <w:r w:rsidR="00F2559F">
        <w:rPr>
          <w:rFonts w:ascii="Times New Roman" w:eastAsiaTheme="minorHAnsi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Visagino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TVPMC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projekto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Nr.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VPI-2.2-ŠMM-04-V-03-018.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2015</w:t>
      </w:r>
      <w:r w:rsidR="00F2559F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iCs/>
          <w:sz w:val="24"/>
          <w:szCs w:val="24"/>
        </w:rPr>
        <w:t>m.</w:t>
      </w:r>
    </w:p>
    <w:p w14:paraId="2D91F592" w14:textId="5520B80B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Lietuvos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respublikos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energetikos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ministro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2012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Vasario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3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įsakymas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Nr.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1-22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“Dėl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bendrųjų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patvirtinimo”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3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https://e-seimas.lrs.lt/portal/legalAct/lt/TAD/TAIS.418124</w:t>
        </w:r>
      </w:hyperlink>
    </w:p>
    <w:p w14:paraId="53869F08" w14:textId="5637F6E7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Lietuvos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respublikos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energetikos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ministro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2011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gruodžio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Nr.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1-309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dėl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linijų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įrengimo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patvirtinimo“,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4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https://e-seimas.lrs.lt/portal/legalAct/lt/TAD/TAIS.416425?jfwid=rivwzvpvg</w:t>
        </w:r>
      </w:hyperlink>
    </w:p>
    <w:p w14:paraId="6E8FCA33" w14:textId="2EAB60AF" w:rsidR="00B600EA" w:rsidRPr="0078529D" w:rsidRDefault="006953F0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sdt>
        <w:sdtPr>
          <w:rPr>
            <w:rFonts w:ascii="Times New Roman" w:hAnsi="Times New Roman"/>
            <w:u w:val="single"/>
          </w:rPr>
          <w:alias w:val="Pavadinimas"/>
          <w:tag w:val="title_9a41d9a99a9d4d5b8ebaa3573aa5006e"/>
          <w:id w:val="-479687900"/>
        </w:sdtPr>
        <w:sdtContent>
          <w:r w:rsidR="00B600EA" w:rsidRPr="0078529D">
            <w:rPr>
              <w:rFonts w:ascii="Times New Roman" w:hAnsi="Times New Roman"/>
              <w:sz w:val="24"/>
              <w:szCs w:val="24"/>
            </w:rPr>
            <w:t>Lietuvos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respublikos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energetikos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ministro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2013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m.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kovo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5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d.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Nr.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1-52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dėl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specialiųjų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patalpų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ir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technologinių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procesų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elektros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įrenginių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įrengimo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taisyklių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patvirtinimo,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prieiga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per</w:t>
          </w:r>
          <w:r w:rsidR="00F2559F">
            <w:rPr>
              <w:rFonts w:ascii="Times New Roman" w:hAnsi="Times New Roman"/>
              <w:sz w:val="24"/>
              <w:szCs w:val="24"/>
            </w:rPr>
            <w:t xml:space="preserve"> </w:t>
          </w:r>
          <w:r w:rsidR="00B600EA" w:rsidRPr="0078529D">
            <w:rPr>
              <w:rFonts w:ascii="Times New Roman" w:hAnsi="Times New Roman"/>
              <w:sz w:val="24"/>
              <w:szCs w:val="24"/>
            </w:rPr>
            <w:t>internetą:</w:t>
          </w:r>
        </w:sdtContent>
      </w:sdt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5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https://e-seimas.lrs.lt/portal/legalAct/lt/TAD/TAIS.444266?jfwid=32wf8izs</w:t>
        </w:r>
      </w:hyperlink>
    </w:p>
    <w:p w14:paraId="1D4CEDA2" w14:textId="6FF8A2F3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b/>
          <w:bCs/>
          <w:caps/>
          <w:sz w:val="24"/>
          <w:szCs w:val="24"/>
          <w:lang w:eastAsia="ru-RU"/>
        </w:rPr>
      </w:pPr>
      <w:r w:rsidRPr="0078529D">
        <w:rPr>
          <w:rFonts w:ascii="Times New Roman" w:hAnsi="Times New Roman"/>
          <w:sz w:val="24"/>
          <w:szCs w:val="24"/>
        </w:rPr>
        <w:t>Praktinis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vadovas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instaliacijos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patikrai</w:t>
      </w:r>
      <w:r w:rsidRPr="0078529D">
        <w:rPr>
          <w:rFonts w:ascii="Times New Roman" w:hAnsi="Times New Roman"/>
          <w:b/>
          <w:bCs/>
          <w:caps/>
          <w:sz w:val="24"/>
          <w:szCs w:val="24"/>
        </w:rPr>
        <w:t>,</w:t>
      </w:r>
      <w:r w:rsidR="00F2559F">
        <w:rPr>
          <w:rFonts w:ascii="Times New Roman" w:hAnsi="Times New Roman"/>
          <w:b/>
          <w:bCs/>
          <w:caps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6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https://lt.lt.allconstructions.com/portal/categories/46/1/0/1/article/16357/praktinis-vadovas-elektros-instaliacijos-patikrai</w:t>
        </w:r>
      </w:hyperlink>
    </w:p>
    <w:p w14:paraId="2B4510EE" w14:textId="200A6786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Lietuvos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respublikos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energetikos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ministro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2010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kovo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30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d.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Nr.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1-100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„dėl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saugos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eksploatuojant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taisyklių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patvirtinimo“,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7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https://e-seimas.lrs.lt/portal/legalAct/lt/TAD/TAIS.368840?jfwid=q8i88m2p8</w:t>
        </w:r>
      </w:hyperlink>
    </w:p>
    <w:p w14:paraId="13A75354" w14:textId="1D138AEC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Žemos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įtampos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įrenginių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montavimas.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Lietuvos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elektros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energetikos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asociacija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Vilnius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2016.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8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http://www.statybostaisykles.lt/sites/default/files/01_ENERGOTRAIN_IN_TA12_%C5%BDemos%20%C4%AFtampos%20elektros%20%C4%AFrenginiai_v161215.pdf</w:t>
        </w:r>
      </w:hyperlink>
    </w:p>
    <w:p w14:paraId="15348154" w14:textId="57E0BC0B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399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https://www.gitana.lt/rankiniai-irankiai/atsuktuvai/atsuktuvu-rinkiniai/atsuktuvu-rinkinys-932-6-wera</w:t>
        </w:r>
      </w:hyperlink>
      <w:r w:rsidR="00F2559F">
        <w:rPr>
          <w:rStyle w:val="Hyperlink"/>
          <w:rFonts w:ascii="Times New Roman" w:hAnsi="Times New Roman"/>
          <w:color w:val="auto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[žiūrėta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2021-03-14]</w:t>
      </w:r>
    </w:p>
    <w:p w14:paraId="1A5235C1" w14:textId="7DE67B61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400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http://raituzonamas.blogspot.com/2013/06/elektros-skydelis.html</w:t>
        </w:r>
      </w:hyperlink>
      <w:r w:rsidR="00F2559F">
        <w:rPr>
          <w:rStyle w:val="Hyperlink"/>
          <w:rFonts w:ascii="Times New Roman" w:hAnsi="Times New Roman"/>
          <w:color w:val="auto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[žiūrėta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2021-03-14]</w:t>
      </w:r>
    </w:p>
    <w:p w14:paraId="5EE4F677" w14:textId="4F0E7336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UAB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</w:t>
      </w:r>
      <w:r w:rsidRPr="0078529D">
        <w:rPr>
          <w:rFonts w:ascii="Times New Roman" w:hAnsi="Times New Roman"/>
          <w:bCs/>
          <w:sz w:val="24"/>
          <w:szCs w:val="24"/>
        </w:rPr>
        <w:t>Elektros</w:t>
      </w:r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r w:rsidRPr="0078529D">
        <w:rPr>
          <w:rFonts w:ascii="Times New Roman" w:hAnsi="Times New Roman"/>
          <w:bCs/>
          <w:sz w:val="24"/>
          <w:szCs w:val="24"/>
        </w:rPr>
        <w:t>įranga</w:t>
      </w:r>
      <w:r w:rsidRPr="0078529D">
        <w:rPr>
          <w:rStyle w:val="Strong"/>
          <w:rFonts w:ascii="Times New Roman" w:hAnsi="Times New Roman"/>
          <w:sz w:val="24"/>
          <w:szCs w:val="24"/>
          <w:shd w:val="clear" w:color="auto" w:fill="FFFFFF"/>
        </w:rPr>
        <w:t>"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puslapis.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401" w:history="1">
        <w:r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http://www.eliranga.lt/elektrotechnika/varikliu-apsaugos/tiesioginio-valdymo-varikliu-apsaugos</w:t>
        </w:r>
      </w:hyperlink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[žiūrėta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2021-03-14]</w:t>
      </w:r>
    </w:p>
    <w:p w14:paraId="10D02CC4" w14:textId="081DCBD1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outlineLvl w:val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lastRenderedPageBreak/>
        <w:t>UAB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Skiraida</w:t>
      </w:r>
      <w:proofErr w:type="spellEnd"/>
      <w:r w:rsidRPr="0078529D">
        <w:rPr>
          <w:rStyle w:val="Strong"/>
          <w:rFonts w:ascii="Times New Roman" w:hAnsi="Times New Roman"/>
          <w:sz w:val="24"/>
          <w:szCs w:val="24"/>
          <w:shd w:val="clear" w:color="auto" w:fill="FFFFFF"/>
        </w:rPr>
        <w:t>"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puslapis.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402" w:history="1">
        <w:r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https://www.skiraida.lt</w:t>
        </w:r>
      </w:hyperlink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[žiūrėta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2021-03-14]</w:t>
      </w:r>
    </w:p>
    <w:p w14:paraId="1D522682" w14:textId="539721ED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UAB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„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Partex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marking</w:t>
      </w:r>
      <w:proofErr w:type="spellEnd"/>
      <w:r w:rsidR="00F2559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529D">
        <w:rPr>
          <w:rFonts w:ascii="Times New Roman" w:hAnsi="Times New Roman"/>
          <w:bCs/>
          <w:sz w:val="24"/>
          <w:szCs w:val="24"/>
        </w:rPr>
        <w:t>sistems</w:t>
      </w:r>
      <w:proofErr w:type="spellEnd"/>
      <w:r w:rsidRPr="0078529D">
        <w:rPr>
          <w:rStyle w:val="Strong"/>
          <w:rFonts w:ascii="Times New Roman" w:hAnsi="Times New Roman"/>
          <w:sz w:val="24"/>
          <w:szCs w:val="24"/>
          <w:shd w:val="clear" w:color="auto" w:fill="FFFFFF"/>
        </w:rPr>
        <w:t>"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internetinis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puslapis.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hyperlink r:id="rId403" w:history="1">
        <w:r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https://www.partexmarking.lt/priedai-kabeliams/antgaliai/cid,5af419e5dddd2546242157d5</w:t>
        </w:r>
      </w:hyperlink>
      <w:r w:rsidR="00F2559F">
        <w:rPr>
          <w:rFonts w:ascii="Times New Roman" w:eastAsia="Times New Roman" w:hAnsi="Times New Roman"/>
          <w:kern w:val="36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[žiūrėta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2021-03-14]</w:t>
      </w:r>
    </w:p>
    <w:p w14:paraId="01C6D7D8" w14:textId="167DF5A1" w:rsidR="00D84847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Studme.org.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Prieiga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per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internetą:</w:t>
      </w:r>
      <w:r w:rsidR="00F2559F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hyperlink r:id="rId404" w:history="1">
        <w:r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https://studme.org/124234/tehnika/predohraniteli_ustroystvo_printsip_deystviya_predohraniteley</w:t>
        </w:r>
      </w:hyperlink>
    </w:p>
    <w:p w14:paraId="45BC53EB" w14:textId="77777777" w:rsidR="00D84847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05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https://www.elintosms.lt/lt/technine-informacija/elektros-instaliacijos-matavimu-metodikos-20</w:t>
        </w:r>
      </w:hyperlink>
    </w:p>
    <w:p w14:paraId="5E75158D" w14:textId="44532B99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06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https://lt.lt.allconstructions.com/portal/categories/46/1/0/1/article/7554/laidu-jungimo-gnybtai</w:t>
        </w:r>
      </w:hyperlink>
    </w:p>
    <w:p w14:paraId="4CC8B3F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Style w:val="Hyperlink"/>
          <w:rFonts w:ascii="Times New Roman" w:hAnsi="Times New Roman"/>
          <w:color w:val="auto"/>
          <w:sz w:val="24"/>
          <w:szCs w:val="24"/>
        </w:rPr>
      </w:pPr>
      <w:hyperlink r:id="rId407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https://lt.monarkinsulation.com/14097-.html</w:t>
        </w:r>
      </w:hyperlink>
    </w:p>
    <w:p w14:paraId="4AACDA3B" w14:textId="77777777" w:rsidR="00B600EA" w:rsidRPr="0078529D" w:rsidRDefault="00B600EA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Style w:val="Hyperlink"/>
          <w:rFonts w:ascii="Times New Roman" w:hAnsi="Times New Roman"/>
          <w:color w:val="auto"/>
          <w:sz w:val="24"/>
          <w:szCs w:val="24"/>
        </w:rPr>
      </w:pPr>
      <w:r w:rsidRPr="0078529D">
        <w:rPr>
          <w:rStyle w:val="Hyperlink"/>
          <w:rFonts w:ascii="Times New Roman" w:hAnsi="Times New Roman"/>
          <w:color w:val="auto"/>
          <w:sz w:val="24"/>
          <w:szCs w:val="24"/>
        </w:rPr>
        <w:t>http://www.supernamai.lt/elektrinio_grindu_sildymo_projektavimas_ir_montavimas</w:t>
      </w:r>
    </w:p>
    <w:p w14:paraId="643CD88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08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https://imperpro.ru/lt/shema-impulsnogo-bloka-pitaniya-12v-dlya-svetodiodov-kak-podklyuchit/</w:t>
        </w:r>
      </w:hyperlink>
    </w:p>
    <w:p w14:paraId="0D4CB899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09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http://www.kabelmontazh.ru/articles/view/montazh-transformatornoj-podstancii</w:t>
        </w:r>
      </w:hyperlink>
    </w:p>
    <w:p w14:paraId="5352867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0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https://kinoarbat.ru/raznoe-2/elektrika-dlya-professionalov-xitrosti-i-rukovodstva-dlya-elektrikov.html</w:t>
        </w:r>
      </w:hyperlink>
    </w:p>
    <w:p w14:paraId="3BFE5D83" w14:textId="77777777" w:rsidR="00D84847" w:rsidRPr="0078529D" w:rsidRDefault="006953F0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Style w:val="Hyperlink"/>
          <w:rFonts w:ascii="Times New Roman" w:hAnsi="Times New Roman"/>
          <w:color w:val="auto"/>
          <w:sz w:val="24"/>
          <w:szCs w:val="24"/>
        </w:rPr>
      </w:pPr>
      <w:hyperlink r:id="rId411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http://naftaenergoprom.com/%D0%BA%D0%BE%D0%BD%D0%B4%D0%B5%D0%BD%D1%81%D0%B0%D1%82%D0%BE%D1%80%D0%BD%D1%8B%D0%B5-%D1%83%D1%81%D1%82%D0%B0%D0%BD%D0%BE%D0%B2%D0%BA%D0%B8/ustanovki-kompensacii-reaktivnoj-mo.html</w:t>
        </w:r>
      </w:hyperlink>
    </w:p>
    <w:p w14:paraId="5D62B714" w14:textId="48AD50B7" w:rsidR="00B600EA" w:rsidRPr="0078529D" w:rsidRDefault="006953F0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2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https://kinoarbat.ru/raznoe-2/elektrika-dlya-professionalov-xitrosti-i-rukovodstva-dlya-elektrikov.html</w:t>
        </w:r>
      </w:hyperlink>
    </w:p>
    <w:p w14:paraId="2F16653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3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http://etcenter.ru/kondensatornye-ustanovki.html</w:t>
        </w:r>
      </w:hyperlink>
    </w:p>
    <w:p w14:paraId="0934C3FF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4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http://elektros-prekes.lt/siemens-varikliniai-automatai-ir-j-priedai/873-3rv2021-4aa10-varikli-apsaugos-automatas-10-16a-55-75kw-siemens.html</w:t>
        </w:r>
      </w:hyperlink>
    </w:p>
    <w:p w14:paraId="484FD425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5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https://www.viltesa.lt/produktas/elektros-valdymo-ir-kontroles-iranga/elektros-reles/silumines-reles/silumines-reles-serijos-lr2-08a-14a-4969/</w:t>
        </w:r>
      </w:hyperlink>
    </w:p>
    <w:p w14:paraId="398A665C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6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https://www.viltesa.lt/produktas/elektros-valdymo-ir-kontroles-iranga/kontaktoriai-magnetiniai-paleidikliai/siemens-kontaktoriai-ir-sklandaus-paleidimo-irenginiai/kontaktorius-ac230v-7a-3kw-400v-1no-3rt2015-1ap01-s00-siemens/</w:t>
        </w:r>
      </w:hyperlink>
    </w:p>
    <w:p w14:paraId="0D85A5E0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7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https://www.distrelec.lt/lt/voltage-monitoring-relay-1co-275v-siemens-3ug4633-1al30/p/30050552</w:t>
        </w:r>
      </w:hyperlink>
    </w:p>
    <w:p w14:paraId="5B393CAB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8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http://eprekyba.elektrosenergetika.lt/elektros-prekes/variklio-paleidimo-blokas-15kw-ip55-4680.html</w:t>
        </w:r>
      </w:hyperlink>
    </w:p>
    <w:p w14:paraId="3DD95219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19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https://www.varle.lt/irankiai-reples-znyples/elektriko-irankiu-rinkinys-krepsyje-23-vnt-knipex--7330230.html</w:t>
        </w:r>
      </w:hyperlink>
    </w:p>
    <w:p w14:paraId="552F6B16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0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http://www.irankiaiforce.lt/?show=304</w:t>
        </w:r>
      </w:hyperlink>
    </w:p>
    <w:p w14:paraId="172C1B50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1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https://lytagra.lt/atsuktuvai-antgaliai-adapteriai/37380-atsuktuvu-rinkinys-vde-tolsen-38016-13vnt.html</w:t>
        </w:r>
      </w:hyperlink>
    </w:p>
    <w:p w14:paraId="12208A42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2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https://www.derekis.lt/elektriko-repliu-rinkinys-3vnt-milwaukee-4932464575</w:t>
        </w:r>
      </w:hyperlink>
    </w:p>
    <w:p w14:paraId="0564B05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3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https://www.sauguspasaulis.lt/multimetrai/kiseninio-dydzio-multimetras-dt-10?p=2337&amp;c3=3039</w:t>
        </w:r>
      </w:hyperlink>
    </w:p>
    <w:p w14:paraId="02CCB89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4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http://electricalschool.info/main/electromontag/289-montazh-jelektroshhitov-i-pultov.html</w:t>
        </w:r>
      </w:hyperlink>
    </w:p>
    <w:p w14:paraId="02D2564C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5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http://900igr.net/prezentatsii/fizika/Elektromagnit/014-Elektroprivod.html</w:t>
        </w:r>
      </w:hyperlink>
    </w:p>
    <w:p w14:paraId="5A45422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6" w:history="1">
        <w:r w:rsidR="00B600EA" w:rsidRPr="0078529D">
          <w:rPr>
            <w:rStyle w:val="Hyperlink"/>
            <w:rFonts w:ascii="Times New Roman" w:eastAsia="Times New Roman" w:hAnsi="Times New Roman"/>
            <w:bCs/>
            <w:iCs/>
            <w:color w:val="auto"/>
            <w:kern w:val="36"/>
            <w:sz w:val="24"/>
            <w:szCs w:val="24"/>
            <w:lang w:eastAsia="lt-LT"/>
          </w:rPr>
          <w:t>https://www.gitana.lt/rankiniai-irankiai/atsuktuvai/atsuktuvu-rinkiniai/atsuktuvu-rinkinys-932-6-wera</w:t>
        </w:r>
      </w:hyperlink>
    </w:p>
    <w:p w14:paraId="2E06D662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7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https://www.gitana.lt/priedai-irankiams/galvutes-galvuciu-rinkiniai/raktu-terksliu-ir-galvuciu-rinkinys-ks-tools-143812-216-daliu</w:t>
        </w:r>
      </w:hyperlink>
    </w:p>
    <w:p w14:paraId="575B3D19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8" w:anchor="/9751-rakto_dydis-67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https://www.gitana.lt/rankiniai-irankiai/verzliarakciai/vamzdinis-dvipusis-raktas-stahlwille#/9751-rakto_dydis-67</w:t>
        </w:r>
      </w:hyperlink>
    </w:p>
    <w:p w14:paraId="6243DD9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29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https://www.gitana.lt/matavimo-irankiai/slankmaciai/elektroninis-slankmatis-150mm-mib</w:t>
        </w:r>
      </w:hyperlink>
    </w:p>
    <w:p w14:paraId="6097FCAF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0" w:anchor="/9760-rakto_dydis-24_mm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https://www.gitana.lt/rankiniai-irankiai/verzliarakciai/smuginis-raktas-kukko#/9760-rakto_dydis-24_mm</w:t>
        </w:r>
      </w:hyperlink>
    </w:p>
    <w:p w14:paraId="41C5ACD3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1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https://www.gitana.lt/rankiniai-irankiai/dinamometriniai-raktai/dinamometrinis-raktas-micro-click-30-s-proxxon</w:t>
        </w:r>
      </w:hyperlink>
    </w:p>
    <w:p w14:paraId="5784000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2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https://www.gitana.lt/autoserviso-iranga/nuimtuvai/guoliu-nuimtuvai/universaliu-guoliu-nuimtuvu-rinkinys-kukko-k-2030-1s</w:t>
        </w:r>
      </w:hyperlink>
    </w:p>
    <w:p w14:paraId="7E02038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3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https://www.gitana.lt/priedai-irankiams/galvutes-galvuciu-rinkiniai/smuginiu-galvuciu-rinkinys-koken-12-14242m</w:t>
        </w:r>
      </w:hyperlink>
    </w:p>
    <w:p w14:paraId="2E4E3CF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4" w:anchor="/10540-ziaunu_plotis-125_mm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https://www.gitana.lt/rankiniai-irankiai/spaustuvai/spaustuvai-metalui/varstoto-spaustuvai-fza-ma-4-mondial?search_query=spaustuvai&amp;results=172#/10540-ziaunu_plotis-125_mm</w:t>
        </w:r>
      </w:hyperlink>
    </w:p>
    <w:p w14:paraId="0A85B15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5" w:anchor="/11658-apimamas_dydis_x_ilgis-30x180_mm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https://www.gitana.lt/rankiniai-irankiai/reples/reples-znyples/reples-znyples-35mm-bollmanngrip-110#/11658-apimamas_dydis_x_ilgis-30x180_mm</w:t>
        </w:r>
      </w:hyperlink>
    </w:p>
    <w:p w14:paraId="45F20A43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6" w:history="1">
        <w:r w:rsidR="00B600EA" w:rsidRPr="0078529D">
          <w:rPr>
            <w:rStyle w:val="Hyperlink"/>
            <w:rFonts w:ascii="Times New Roman" w:eastAsia="Times New Roman" w:hAnsi="Times New Roman"/>
            <w:bCs/>
            <w:color w:val="auto"/>
            <w:kern w:val="36"/>
            <w:sz w:val="24"/>
            <w:szCs w:val="24"/>
            <w:lang w:eastAsia="lt-LT"/>
          </w:rPr>
          <w:t>https://www.gitana.lt/matavimo-irankiai/gulsciukai/elektroninis-gulsciukas-flex-adl-60-p</w:t>
        </w:r>
      </w:hyperlink>
    </w:p>
    <w:p w14:paraId="71807F22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7" w:history="1">
        <w:r w:rsidR="00B600EA" w:rsidRPr="0078529D">
          <w:rPr>
            <w:rStyle w:val="Hyperlink"/>
            <w:rFonts w:ascii="Times New Roman" w:hAnsi="Times New Roman"/>
            <w:noProof/>
            <w:color w:val="auto"/>
            <w:sz w:val="24"/>
            <w:szCs w:val="24"/>
          </w:rPr>
          <w:t>https://www.gitana.lt/pneumatine-iranga/pneumatiniai-suktuvai-greztuvai-ir-verzliasukiai/smuginis-verzliasukis-ingersoll-rand-2235qtimax-1-2-impactool</w:t>
        </w:r>
      </w:hyperlink>
    </w:p>
    <w:p w14:paraId="699A308A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8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https://www.gitana.lt/darbo-rubai/darbo-saugos-priemones/kitos-saugos-priemones/ausu-kistukai-honeywell-firmfit-2vnt</w:t>
        </w:r>
      </w:hyperlink>
    </w:p>
    <w:p w14:paraId="5B44FB44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39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https://www.gitana.lt/darbo-rubai/darbo-saugos-priemones/apsauginiai-akiniai/akiniai-su-dirzeliu-honeywell-maxx-pro</w:t>
        </w:r>
      </w:hyperlink>
    </w:p>
    <w:p w14:paraId="0068577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40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https://www.gitana.lt/darbo-rubai/darbo-saugos-priemones/kitos-saugos-priemones/ausines-honeywell-verishield-vs120fhv</w:t>
        </w:r>
      </w:hyperlink>
    </w:p>
    <w:p w14:paraId="3DEF479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41" w:anchor="/8494-dydis-52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https://www.gitana.lt/darbo-rubai/spec-darbo-rubai/hi-vis-rubai-arba-signaliniai-rubai/kelnes-helly-hansen-alna-cons-geltonos#/8494-dydis-52</w:t>
        </w:r>
      </w:hyperlink>
    </w:p>
    <w:p w14:paraId="1F996464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42" w:anchor="/11684-dydis-m_8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https://www.gitana.lt/darbo-rubai/pirstines-darbui/ziemines-pirstines-milwaukee-cut-level-1#/11684-dydis-m_8</w:t>
        </w:r>
      </w:hyperlink>
    </w:p>
    <w:p w14:paraId="5AAD029B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43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https://www.gitana.lt/darbo-rubai/darbo-saugos-priemones/kitos-saugos-priemones/respiratorius-su-voztuvu-3m-aura-9322-ffp2</w:t>
        </w:r>
      </w:hyperlink>
    </w:p>
    <w:p w14:paraId="3A49C994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44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https://darbosaugospriemones.lt/4584-thickbox_default/salmas.jpg</w:t>
        </w:r>
      </w:hyperlink>
    </w:p>
    <w:p w14:paraId="3BC7015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Style w:val="Hyperlink"/>
          <w:rFonts w:ascii="Times New Roman" w:hAnsi="Times New Roman"/>
          <w:iCs/>
          <w:color w:val="auto"/>
          <w:sz w:val="24"/>
          <w:szCs w:val="24"/>
        </w:rPr>
      </w:pPr>
      <w:hyperlink r:id="rId445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https://peskiadmin.ru/lt/kak-proverit-elektrodvigatel-v-domashnih-usloviyah-kak-proverit-trehfaznyi.html</w:t>
        </w:r>
      </w:hyperlink>
    </w:p>
    <w:p w14:paraId="5C8C3B6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46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https://videointercoms.ru/lt/kak-prozvonit-trehfaznyi-dvigatel-testerom-opredelenie-nachala-i-konca.html</w:t>
        </w:r>
      </w:hyperlink>
    </w:p>
    <w:p w14:paraId="0ACED5FA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47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https://www.partexmarking.lt/priedai-kabeliams/antgaliai/cid,5af419e5dddd2546242157d5</w:t>
        </w:r>
      </w:hyperlink>
    </w:p>
    <w:p w14:paraId="3BF3943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48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https://www.elmega.lt/metalinis-ileidziamas-paskirstymo-skydelis-su-vieta-1f-skaitikliui-iek-surv-12-mod-ip31</w:t>
        </w:r>
      </w:hyperlink>
    </w:p>
    <w:p w14:paraId="0A89C4E5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49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https://www.viltesa.lt/produktas/elektros-tvirtinimo-sandarinimo-ir-izoliavimo-reikmenys/elektros-laidu-begeliai/begelis-din-neperforuotas-th35-h15mm-1000mm/</w:t>
        </w:r>
      </w:hyperlink>
    </w:p>
    <w:p w14:paraId="6253408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0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https://www.viltesa.lt/produktas/elektros-valdymo-ir-kontroles-iranga/saugikliai-saugikliu-blokai-izoliatoriai/saugikliai-iki-04-kv/saugiklis-pn2-250-80a-250a-3296</w:t>
        </w:r>
      </w:hyperlink>
    </w:p>
    <w:p w14:paraId="2EDF9C3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1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http://www.vrelectric.lt/produktas/kaladele-kontaktine-ant-din-5x35-mm%C2%B2su-dangtliu/E.4102</w:t>
        </w:r>
      </w:hyperlink>
    </w:p>
    <w:p w14:paraId="5378B8A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2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http://www.vrelectric.lt/produktas/n-pe-izoliuota-synele-12x16mm%C2%B2-zalia-melyna/870S-12FS</w:t>
        </w:r>
      </w:hyperlink>
    </w:p>
    <w:p w14:paraId="5950D43B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3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https://www.skiraida.lt/Products/2727/65/elektros-valdymo-ir-kontroles-iranga/jegos-komutaciniai-prietaisai/kirtikliai-galios-skyrikliai-in-100a/Kirtiklis-RBK-1-250A.html</w:t>
        </w:r>
      </w:hyperlink>
    </w:p>
    <w:p w14:paraId="0CEAB50D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4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http://lt.apeks-power.com/industrial-plug/phase-inverter-plug/industrial-phase-inverter-plugs.html</w:t>
        </w:r>
      </w:hyperlink>
    </w:p>
    <w:p w14:paraId="2330707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5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https://regularshow.ru/lt/services/v-chem-raznica-mezhdu-uzo-i-avtomatom-chto-takoe-difavtomat-kak.html</w:t>
        </w:r>
      </w:hyperlink>
    </w:p>
    <w:p w14:paraId="1458512A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6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https://proelektro.eu/lt/abb-voltage-monitoring-relay-1svr560730r3401-4013614492914</w:t>
        </w:r>
      </w:hyperlink>
    </w:p>
    <w:p w14:paraId="1B2E855D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7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lokmita.lt/matavimas,ir,testavimas/elektriniu,dydziu/elektrosaugos,testeriai/elektros,instaliacijos,tikrinimo,prietaisai/daugiafunkc,instaliac,tester/universalus,elektros,instaliacijos,grandines,faze,nulis,apsauginio,laidininko,izoliacijos,iki,2500v,izeminimo,ir,rcd,lsi,tikrinimo,prietaisas,mpi,525,itrauktas,i,lietuvos,matavimo,priemoniu,registra,Wmgbmpi525.html</w:t>
        </w:r>
      </w:hyperlink>
    </w:p>
    <w:p w14:paraId="62BEF0BD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8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http://www.7dalys.lt/irankiai/30398-elektros-instaliacijos-irankiai-sealey-s0536.html</w:t>
        </w:r>
      </w:hyperlink>
    </w:p>
    <w:p w14:paraId="5226661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59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https://www.irankiugama.lt/laidu-kirpimo-uzspaudimo-presavimo-nuvalymo-reples/repls-laid-uspaudimui-ir-nuvalymui-su-laid-antgali-rinkiniu-100vnt-45050</w:t>
        </w:r>
      </w:hyperlink>
    </w:p>
    <w:p w14:paraId="26275B9F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0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https://www.irankiugama.lt/laidu-kirpimo-uzspaudimo-presavimo-nuvalymo-reples/repl-s-laid-nuvalymui-s91108</w:t>
        </w:r>
      </w:hyperlink>
    </w:p>
    <w:p w14:paraId="4EF29F61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1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https://www.diurablis.net/elektriku-atsuktuvai/128875-atsuktuvai-elektrotechn1000v-pz5vntindikatorius.html</w:t>
        </w:r>
      </w:hyperlink>
    </w:p>
    <w:p w14:paraId="4CD9240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2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https://www.gitana.lt/rankiniai-irankiai/reples/elektriku-reples/repliu-rinkinys-knipex-002015</w:t>
        </w:r>
      </w:hyperlink>
    </w:p>
    <w:p w14:paraId="4149026E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Style w:val="Hyperlink"/>
          <w:rFonts w:ascii="Times New Roman" w:hAnsi="Times New Roman"/>
          <w:color w:val="auto"/>
          <w:sz w:val="24"/>
          <w:szCs w:val="24"/>
        </w:rPr>
      </w:pPr>
      <w:hyperlink r:id="rId463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https://www.gitana.lt/matavimo-irankiai/zymekliai/zymeklis-inkzall-milwauke</w:t>
        </w:r>
      </w:hyperlink>
      <w:r w:rsidR="00B600EA" w:rsidRPr="0078529D">
        <w:rPr>
          <w:rStyle w:val="Hyperlink"/>
          <w:rFonts w:ascii="Times New Roman" w:hAnsi="Times New Roman"/>
          <w:color w:val="auto"/>
          <w:sz w:val="24"/>
          <w:szCs w:val="24"/>
        </w:rPr>
        <w:t>e</w:t>
      </w:r>
    </w:p>
    <w:p w14:paraId="28EF0B8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64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https://www.gitana.lt/suvirinimo-iranga/suvirinimo-irenginiai-ir-reikmenys/suvirinimo-aparatai/suvirinimo-pusautomatis-gys-easymig-160</w:t>
        </w:r>
      </w:hyperlink>
    </w:p>
    <w:p w14:paraId="759A2483" w14:textId="77777777" w:rsidR="00B600EA" w:rsidRPr="0078529D" w:rsidRDefault="006953F0" w:rsidP="00F735A3">
      <w:pPr>
        <w:pStyle w:val="ListParagraph"/>
        <w:widowControl w:val="0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iCs/>
          <w:sz w:val="24"/>
          <w:szCs w:val="24"/>
        </w:rPr>
      </w:pPr>
      <w:hyperlink r:id="rId465" w:anchor="/8488-dydis-44" w:history="1">
        <w:r w:rsidR="00B600EA" w:rsidRPr="0078529D">
          <w:rPr>
            <w:rStyle w:val="Hyperlink"/>
            <w:rFonts w:ascii="Times New Roman" w:hAnsi="Times New Roman"/>
            <w:iCs/>
            <w:color w:val="auto"/>
            <w:sz w:val="24"/>
            <w:szCs w:val="24"/>
          </w:rPr>
          <w:t>https://www.gitana.lt/darbo-rubai/batai-darbui/batai-elten-reaction-xxt-mid-s3-src-juodi#/8488-dydis-44</w:t>
        </w:r>
      </w:hyperlink>
    </w:p>
    <w:p w14:paraId="3577BA10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6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https://specialist.lt/rankiniai-irankiai/rankiniai-irankiai-peiliai-geleztes/peiliai-su-detuve-siltinimo-medziagu/rankiniai-irankiai-peiliai-geleztes-peiliai-su-detuve-atlenkiami-elektriko-kairinis/peilis-elektrikams-kairinio-galandinimo-43-3001</w:t>
        </w:r>
      </w:hyperlink>
    </w:p>
    <w:p w14:paraId="4D29D70C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7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https://www.irankiai.lt/matavimo-rulete-milwaukee-5-m-su-magnetu.html</w:t>
        </w:r>
      </w:hyperlink>
    </w:p>
    <w:p w14:paraId="592BBC0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8" w:anchor="gallery1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https://www.vle.lt/straipsnis/gulsciukas/#gallery1</w:t>
        </w:r>
      </w:hyperlink>
    </w:p>
    <w:p w14:paraId="7DD93C1F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69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https://lt.lt.allconstructions.com/portal/categories/46/1/0/1/article/19153/elektros-instaliacija-1</w:t>
        </w:r>
      </w:hyperlink>
    </w:p>
    <w:p w14:paraId="11E45A77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hyperlink r:id="rId470" w:history="1">
        <w:r w:rsidR="00B600EA" w:rsidRPr="0078529D">
          <w:rPr>
            <w:rStyle w:val="Hyperlink"/>
            <w:rFonts w:ascii="Times New Roman" w:hAnsi="Times New Roman"/>
            <w:color w:val="auto"/>
            <w:sz w:val="24"/>
            <w:szCs w:val="24"/>
          </w:rPr>
          <w:t>https://www.saugult.eu/salmas-sm-506-kopija</w:t>
        </w:r>
      </w:hyperlink>
    </w:p>
    <w:p w14:paraId="006F3B9C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1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https://peskiadmin.ru/lt/vidy-elektroschetchikov-opisanie-harakteristiki-princip-raboty-zamena.html</w:t>
        </w:r>
      </w:hyperlink>
    </w:p>
    <w:p w14:paraId="464E81E0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2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https://www.varle.lt/irankiai-reples-znyples/elektriko-irankiu-rinkinys-krepsyje-23-vnt-knipex--7330230.html</w:t>
        </w:r>
      </w:hyperlink>
    </w:p>
    <w:p w14:paraId="4CD93CAD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kern w:val="36"/>
          <w:sz w:val="24"/>
          <w:szCs w:val="24"/>
        </w:rPr>
      </w:pPr>
      <w:hyperlink r:id="rId473" w:history="1">
        <w:r w:rsidR="00B600EA" w:rsidRPr="0078529D">
          <w:rPr>
            <w:rStyle w:val="Hyperlink"/>
            <w:rFonts w:ascii="Times New Roman" w:hAnsi="Times New Roman"/>
            <w:color w:val="auto"/>
            <w:kern w:val="36"/>
            <w:sz w:val="24"/>
            <w:szCs w:val="24"/>
          </w:rPr>
          <w:t>https://www.komutacija.com/markiravimo-priemon%C4%97s/</w:t>
        </w:r>
      </w:hyperlink>
    </w:p>
    <w:p w14:paraId="44F99708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4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https://www.eoltas.lt/lt-lt/products/KS%20TOOLS/150.1495%20/testeris-itampos-skaitmeninis-multimetras</w:t>
        </w:r>
      </w:hyperlink>
    </w:p>
    <w:p w14:paraId="3623F41C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5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https://lt.erch2014.com/zakon/110762-klassifikaciya-sredstv-individualnoy-zaschity-normy-sredstv-individualnoy-zaschity.html</w:t>
        </w:r>
      </w:hyperlink>
    </w:p>
    <w:p w14:paraId="1C58A6B9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6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https://www.viltesa.lt/produktas/elektros-izeminimas-zaibosauga/izeminimo-strypas-15m-cu-14mm-be-sriegio/</w:t>
        </w:r>
      </w:hyperlink>
    </w:p>
    <w:p w14:paraId="1000C4CD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</w:rPr>
      </w:pPr>
      <w:hyperlink r:id="rId477" w:history="1">
        <w:r w:rsidR="00B600EA" w:rsidRPr="0078529D">
          <w:rPr>
            <w:rStyle w:val="Hyperlink"/>
            <w:rFonts w:ascii="Times New Roman" w:hAnsi="Times New Roman"/>
            <w:bCs/>
            <w:iCs/>
            <w:color w:val="auto"/>
            <w:sz w:val="24"/>
            <w:szCs w:val="24"/>
          </w:rPr>
          <w:t>https://schollufsin.ru/lt/razvod/sredstva-individualnoi-zashchity-dlya-raboty-v-elektroustanovkah/</w:t>
        </w:r>
      </w:hyperlink>
    </w:p>
    <w:p w14:paraId="088AABCA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78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https://artyar.ru/lt/kak-provodit-zazemlenie-kak-sdelat-zazemlenie-na-dache-zazemlenie.html</w:t>
        </w:r>
      </w:hyperlink>
    </w:p>
    <w:p w14:paraId="4AED2A84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79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https://www.visiirankiai.lt/lt/elektriko-testeriai-ivairus-matuokliai/8578-itampos-indikatorius-500v.html</w:t>
        </w:r>
      </w:hyperlink>
    </w:p>
    <w:p w14:paraId="0784E465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80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https://www.senukai.lt/p/sroves-nuotekio-rele-efi6-2-25a-6ka-30ma-ac-2p/e9bz?mtd=search&amp;pos=regular&amp;src=searchnode</w:t>
        </w:r>
      </w:hyperlink>
    </w:p>
    <w:p w14:paraId="103AB363" w14:textId="60B938C1" w:rsidR="00B600EA" w:rsidRPr="0078529D" w:rsidRDefault="00B600EA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78529D">
        <w:rPr>
          <w:rFonts w:ascii="Times New Roman" w:hAnsi="Times New Roman"/>
          <w:sz w:val="24"/>
          <w:szCs w:val="24"/>
        </w:rPr>
        <w:t>žiūrėta</w:t>
      </w:r>
      <w:r w:rsidR="00F2559F">
        <w:rPr>
          <w:rFonts w:ascii="Times New Roman" w:hAnsi="Times New Roman"/>
          <w:sz w:val="24"/>
          <w:szCs w:val="24"/>
        </w:rPr>
        <w:t xml:space="preserve"> </w:t>
      </w:r>
      <w:r w:rsidRPr="0078529D">
        <w:rPr>
          <w:rFonts w:ascii="Times New Roman" w:hAnsi="Times New Roman"/>
          <w:sz w:val="24"/>
          <w:szCs w:val="24"/>
        </w:rPr>
        <w:t>2021-05-05]</w:t>
      </w:r>
    </w:p>
    <w:p w14:paraId="37009563" w14:textId="77777777" w:rsidR="00B600EA" w:rsidRPr="0078529D" w:rsidRDefault="006953F0" w:rsidP="00F735A3">
      <w:pPr>
        <w:pStyle w:val="ListParagraph"/>
        <w:numPr>
          <w:ilvl w:val="0"/>
          <w:numId w:val="216"/>
        </w:numPr>
        <w:spacing w:after="0"/>
        <w:ind w:left="0" w:firstLine="0"/>
        <w:rPr>
          <w:rFonts w:ascii="Times New Roman" w:eastAsia="Times New Roman" w:hAnsi="Times New Roman"/>
          <w:kern w:val="36"/>
          <w:sz w:val="24"/>
          <w:szCs w:val="24"/>
        </w:rPr>
      </w:pPr>
      <w:hyperlink r:id="rId481" w:history="1">
        <w:r w:rsidR="00B600EA" w:rsidRPr="0078529D">
          <w:rPr>
            <w:rStyle w:val="Hyperlink"/>
            <w:rFonts w:ascii="Times New Roman" w:eastAsia="Times New Roman" w:hAnsi="Times New Roman"/>
            <w:color w:val="auto"/>
            <w:kern w:val="36"/>
            <w:sz w:val="24"/>
            <w:szCs w:val="24"/>
          </w:rPr>
          <w:t>https://www.elietkabelis.lt/zibintuvelis-metalinis-led-xm-l-t6-3xaaa</w:t>
        </w:r>
      </w:hyperlink>
      <w:bookmarkStart w:id="2" w:name="_GoBack"/>
      <w:bookmarkEnd w:id="2"/>
    </w:p>
    <w:sectPr w:rsidR="00B600EA" w:rsidRPr="0078529D" w:rsidSect="00CA030A">
      <w:footerReference w:type="default" r:id="rId482"/>
      <w:pgSz w:w="11906" w:h="16838"/>
      <w:pgMar w:top="567" w:right="707" w:bottom="567" w:left="1418" w:header="284" w:footer="284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4EC5BB" w14:textId="77777777" w:rsidR="0015487D" w:rsidRDefault="0015487D">
      <w:pPr>
        <w:spacing w:line="240" w:lineRule="auto"/>
      </w:pPr>
      <w:r>
        <w:separator/>
      </w:r>
    </w:p>
  </w:endnote>
  <w:endnote w:type="continuationSeparator" w:id="0">
    <w:p w14:paraId="2BA613BD" w14:textId="77777777" w:rsidR="0015487D" w:rsidRDefault="0015487D">
      <w:pPr>
        <w:spacing w:line="240" w:lineRule="auto"/>
      </w:pPr>
      <w:r>
        <w:continuationSeparator/>
      </w:r>
    </w:p>
  </w:endnote>
  <w:endnote w:type="continuationNotice" w:id="1">
    <w:p w14:paraId="212EC806" w14:textId="77777777" w:rsidR="0015487D" w:rsidRDefault="0015487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MetaPlusLF">
    <w:altName w:val="Times New Roman"/>
    <w:charset w:val="BA"/>
    <w:family w:val="auto"/>
    <w:pitch w:val="default"/>
    <w:sig w:usb0="00000000" w:usb1="00000000" w:usb2="00000000" w:usb3="00000000" w:csb0="00000097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BA"/>
    <w:family w:val="swiss"/>
    <w:pitch w:val="variable"/>
    <w:sig w:usb0="A00002EF" w:usb1="4000A44B" w:usb2="00000000" w:usb3="00000000" w:csb0="0000019F" w:csb1="00000000"/>
  </w:font>
  <w:font w:name="TimesNewRomanPSMT">
    <w:altName w:val="Times New Roman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/>
      </w:rPr>
      <w:id w:val="469630470"/>
    </w:sdtPr>
    <w:sdtContent>
      <w:p w14:paraId="780106EC" w14:textId="160C028B" w:rsidR="00F2559F" w:rsidRDefault="00F2559F">
        <w:pPr>
          <w:pStyle w:val="Footer"/>
          <w:jc w:val="center"/>
          <w:rPr>
            <w:rFonts w:ascii="Times New Roman" w:hAnsi="Times New Roman"/>
          </w:rPr>
        </w:pPr>
        <w:r>
          <w:rPr>
            <w:rFonts w:ascii="Times New Roman" w:hAnsi="Times New Roman"/>
          </w:rPr>
          <w:fldChar w:fldCharType="begin"/>
        </w:r>
        <w:r>
          <w:rPr>
            <w:rFonts w:ascii="Times New Roman" w:hAnsi="Times New Roman"/>
          </w:rPr>
          <w:instrText>PAGE   \* MERGEFORMAT</w:instrText>
        </w:r>
        <w:r>
          <w:rPr>
            <w:rFonts w:ascii="Times New Roman" w:hAnsi="Times New Roman"/>
          </w:rPr>
          <w:fldChar w:fldCharType="separate"/>
        </w:r>
        <w:r w:rsidRPr="0003688B">
          <w:rPr>
            <w:rFonts w:ascii="Times New Roman" w:hAnsi="Times New Roman"/>
            <w:noProof/>
            <w:lang w:val="ru-RU"/>
          </w:rPr>
          <w:t>21</w:t>
        </w:r>
        <w:r>
          <w:rPr>
            <w:rFonts w:ascii="Times New Roman" w:hAnsi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9EE10C" w14:textId="77777777" w:rsidR="0015487D" w:rsidRDefault="0015487D">
      <w:pPr>
        <w:spacing w:after="0" w:line="240" w:lineRule="auto"/>
      </w:pPr>
      <w:r>
        <w:separator/>
      </w:r>
    </w:p>
  </w:footnote>
  <w:footnote w:type="continuationSeparator" w:id="0">
    <w:p w14:paraId="4FF54F15" w14:textId="77777777" w:rsidR="0015487D" w:rsidRDefault="0015487D">
      <w:pPr>
        <w:spacing w:after="0" w:line="240" w:lineRule="auto"/>
      </w:pPr>
      <w:r>
        <w:continuationSeparator/>
      </w:r>
    </w:p>
  </w:footnote>
  <w:footnote w:type="continuationNotice" w:id="1">
    <w:p w14:paraId="2479EE79" w14:textId="77777777" w:rsidR="0015487D" w:rsidRDefault="0015487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A7C08AD2"/>
    <w:multiLevelType w:val="singleLevel"/>
    <w:tmpl w:val="A7C08AD2"/>
    <w:lvl w:ilvl="0">
      <w:start w:val="4"/>
      <w:numFmt w:val="decimal"/>
      <w:suff w:val="space"/>
      <w:lvlText w:val="%1)"/>
      <w:lvlJc w:val="left"/>
    </w:lvl>
  </w:abstractNum>
  <w:abstractNum w:abstractNumId="1" w15:restartNumberingAfterBreak="0">
    <w:nsid w:val="006F4340"/>
    <w:multiLevelType w:val="multilevel"/>
    <w:tmpl w:val="006F4340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2" w15:restartNumberingAfterBreak="0">
    <w:nsid w:val="013162AE"/>
    <w:multiLevelType w:val="multilevel"/>
    <w:tmpl w:val="013162AE"/>
    <w:lvl w:ilvl="0">
      <w:start w:val="1"/>
      <w:numFmt w:val="lowerLetter"/>
      <w:lvlText w:val="%1)"/>
      <w:lvlJc w:val="left"/>
      <w:pPr>
        <w:ind w:left="75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3" w15:restartNumberingAfterBreak="0">
    <w:nsid w:val="015F3901"/>
    <w:multiLevelType w:val="multilevel"/>
    <w:tmpl w:val="015F390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1746FFC"/>
    <w:multiLevelType w:val="multilevel"/>
    <w:tmpl w:val="01746FF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2227129"/>
    <w:multiLevelType w:val="multilevel"/>
    <w:tmpl w:val="3202D9A0"/>
    <w:lvl w:ilvl="0">
      <w:start w:val="1"/>
      <w:numFmt w:val="lowerLetter"/>
      <w:lvlText w:val="%1)"/>
      <w:lvlJc w:val="center"/>
      <w:pPr>
        <w:ind w:left="144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02287600"/>
    <w:multiLevelType w:val="multilevel"/>
    <w:tmpl w:val="02287600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23D7CBA"/>
    <w:multiLevelType w:val="multilevel"/>
    <w:tmpl w:val="023D7CBA"/>
    <w:lvl w:ilvl="0">
      <w:start w:val="1"/>
      <w:numFmt w:val="lowerLetter"/>
      <w:lvlText w:val="%1)"/>
      <w:lvlJc w:val="left"/>
      <w:pPr>
        <w:tabs>
          <w:tab w:val="left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tabs>
          <w:tab w:val="left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left" w:pos="2160"/>
        </w:tabs>
        <w:ind w:left="2160" w:hanging="360"/>
      </w:pPr>
    </w:lvl>
    <w:lvl w:ilvl="3">
      <w:start w:val="1"/>
      <w:numFmt w:val="lowerLetter"/>
      <w:lvlText w:val="%4)"/>
      <w:lvlJc w:val="left"/>
      <w:pPr>
        <w:tabs>
          <w:tab w:val="left" w:pos="2880"/>
        </w:tabs>
        <w:ind w:left="2880" w:hanging="360"/>
      </w:pPr>
    </w:lvl>
    <w:lvl w:ilvl="4">
      <w:start w:val="1"/>
      <w:numFmt w:val="lowerLetter"/>
      <w:lvlText w:val="%5)"/>
      <w:lvlJc w:val="left"/>
      <w:pPr>
        <w:tabs>
          <w:tab w:val="left" w:pos="3600"/>
        </w:tabs>
        <w:ind w:left="3600" w:hanging="360"/>
      </w:pPr>
    </w:lvl>
    <w:lvl w:ilvl="5">
      <w:start w:val="1"/>
      <w:numFmt w:val="lowerLetter"/>
      <w:lvlText w:val="%6)"/>
      <w:lvlJc w:val="left"/>
      <w:pPr>
        <w:tabs>
          <w:tab w:val="left" w:pos="4320"/>
        </w:tabs>
        <w:ind w:left="4320" w:hanging="360"/>
      </w:pPr>
    </w:lvl>
    <w:lvl w:ilvl="6">
      <w:start w:val="1"/>
      <w:numFmt w:val="lowerLetter"/>
      <w:lvlText w:val="%7)"/>
      <w:lvlJc w:val="left"/>
      <w:pPr>
        <w:tabs>
          <w:tab w:val="left" w:pos="5040"/>
        </w:tabs>
        <w:ind w:left="5040" w:hanging="360"/>
      </w:pPr>
    </w:lvl>
    <w:lvl w:ilvl="7">
      <w:start w:val="1"/>
      <w:numFmt w:val="lowerLetter"/>
      <w:lvlText w:val="%8)"/>
      <w:lvlJc w:val="left"/>
      <w:pPr>
        <w:tabs>
          <w:tab w:val="left" w:pos="5760"/>
        </w:tabs>
        <w:ind w:left="5760" w:hanging="360"/>
      </w:pPr>
    </w:lvl>
    <w:lvl w:ilvl="8">
      <w:start w:val="1"/>
      <w:numFmt w:val="lowerLetter"/>
      <w:lvlText w:val="%9)"/>
      <w:lvlJc w:val="left"/>
      <w:pPr>
        <w:tabs>
          <w:tab w:val="left" w:pos="6480"/>
        </w:tabs>
        <w:ind w:left="6480" w:hanging="360"/>
      </w:pPr>
    </w:lvl>
  </w:abstractNum>
  <w:abstractNum w:abstractNumId="8" w15:restartNumberingAfterBreak="0">
    <w:nsid w:val="02995835"/>
    <w:multiLevelType w:val="multilevel"/>
    <w:tmpl w:val="02995835"/>
    <w:lvl w:ilvl="0">
      <w:start w:val="1"/>
      <w:numFmt w:val="lowerLetter"/>
      <w:lvlText w:val="%1)"/>
      <w:lvlJc w:val="left"/>
      <w:pPr>
        <w:ind w:left="92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3421F8F"/>
    <w:multiLevelType w:val="multilevel"/>
    <w:tmpl w:val="03421F8F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3464FAD"/>
    <w:multiLevelType w:val="multilevel"/>
    <w:tmpl w:val="03464FAD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03FD3C23"/>
    <w:multiLevelType w:val="multilevel"/>
    <w:tmpl w:val="03FD3C23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4100339"/>
    <w:multiLevelType w:val="multilevel"/>
    <w:tmpl w:val="04100339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5F66C52"/>
    <w:multiLevelType w:val="multilevel"/>
    <w:tmpl w:val="05F66C5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64F3ABF"/>
    <w:multiLevelType w:val="multilevel"/>
    <w:tmpl w:val="064F3ABF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076D21DB"/>
    <w:multiLevelType w:val="multilevel"/>
    <w:tmpl w:val="076D21DB"/>
    <w:lvl w:ilvl="0">
      <w:start w:val="1"/>
      <w:numFmt w:val="lowerLetter"/>
      <w:lvlText w:val="%1)"/>
      <w:lvlJc w:val="center"/>
      <w:pPr>
        <w:ind w:left="144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08927E4B"/>
    <w:multiLevelType w:val="multilevel"/>
    <w:tmpl w:val="08927E4B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8CB7476"/>
    <w:multiLevelType w:val="multilevel"/>
    <w:tmpl w:val="08CB7476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B3528A"/>
    <w:multiLevelType w:val="multilevel"/>
    <w:tmpl w:val="09B3528A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09F65130"/>
    <w:multiLevelType w:val="multilevel"/>
    <w:tmpl w:val="09F65130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AB86C5D"/>
    <w:multiLevelType w:val="multilevel"/>
    <w:tmpl w:val="0AB86C5D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88" w:hanging="360"/>
      </w:pPr>
    </w:lvl>
    <w:lvl w:ilvl="2">
      <w:start w:val="1"/>
      <w:numFmt w:val="lowerRoman"/>
      <w:lvlText w:val="%3."/>
      <w:lvlJc w:val="right"/>
      <w:pPr>
        <w:ind w:left="2608" w:hanging="180"/>
      </w:pPr>
    </w:lvl>
    <w:lvl w:ilvl="3">
      <w:start w:val="1"/>
      <w:numFmt w:val="decimal"/>
      <w:lvlText w:val="%4."/>
      <w:lvlJc w:val="left"/>
      <w:pPr>
        <w:ind w:left="3328" w:hanging="360"/>
      </w:pPr>
    </w:lvl>
    <w:lvl w:ilvl="4">
      <w:start w:val="1"/>
      <w:numFmt w:val="lowerLetter"/>
      <w:lvlText w:val="%5."/>
      <w:lvlJc w:val="left"/>
      <w:pPr>
        <w:ind w:left="4048" w:hanging="360"/>
      </w:pPr>
    </w:lvl>
    <w:lvl w:ilvl="5">
      <w:start w:val="1"/>
      <w:numFmt w:val="lowerRoman"/>
      <w:lvlText w:val="%6."/>
      <w:lvlJc w:val="right"/>
      <w:pPr>
        <w:ind w:left="4768" w:hanging="180"/>
      </w:pPr>
    </w:lvl>
    <w:lvl w:ilvl="6">
      <w:start w:val="1"/>
      <w:numFmt w:val="decimal"/>
      <w:lvlText w:val="%7."/>
      <w:lvlJc w:val="left"/>
      <w:pPr>
        <w:ind w:left="5488" w:hanging="360"/>
      </w:pPr>
    </w:lvl>
    <w:lvl w:ilvl="7">
      <w:start w:val="1"/>
      <w:numFmt w:val="lowerLetter"/>
      <w:lvlText w:val="%8."/>
      <w:lvlJc w:val="left"/>
      <w:pPr>
        <w:ind w:left="6208" w:hanging="360"/>
      </w:pPr>
    </w:lvl>
    <w:lvl w:ilvl="8">
      <w:start w:val="1"/>
      <w:numFmt w:val="lowerRoman"/>
      <w:lvlText w:val="%9."/>
      <w:lvlJc w:val="right"/>
      <w:pPr>
        <w:ind w:left="6928" w:hanging="180"/>
      </w:pPr>
    </w:lvl>
  </w:abstractNum>
  <w:abstractNum w:abstractNumId="21" w15:restartNumberingAfterBreak="0">
    <w:nsid w:val="0AD660AC"/>
    <w:multiLevelType w:val="multilevel"/>
    <w:tmpl w:val="0AD660A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0B2657C3"/>
    <w:multiLevelType w:val="multilevel"/>
    <w:tmpl w:val="0B2657C3"/>
    <w:lvl w:ilvl="0">
      <w:start w:val="1"/>
      <w:numFmt w:val="lowerLetter"/>
      <w:lvlText w:val="%1)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0B6E210D"/>
    <w:multiLevelType w:val="multilevel"/>
    <w:tmpl w:val="0B6E210D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DA4F2E"/>
    <w:multiLevelType w:val="multilevel"/>
    <w:tmpl w:val="0BDA4F2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0BEA4A5B"/>
    <w:multiLevelType w:val="multilevel"/>
    <w:tmpl w:val="0BEA4A5B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0E521B13"/>
    <w:multiLevelType w:val="multilevel"/>
    <w:tmpl w:val="0E521B13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A6348C"/>
    <w:multiLevelType w:val="multilevel"/>
    <w:tmpl w:val="0EA6348C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F8737A"/>
    <w:multiLevelType w:val="multilevel"/>
    <w:tmpl w:val="0EF8737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0F881869"/>
    <w:multiLevelType w:val="multilevel"/>
    <w:tmpl w:val="0F881869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09F62E6"/>
    <w:multiLevelType w:val="multilevel"/>
    <w:tmpl w:val="2A6AA268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1" w15:restartNumberingAfterBreak="0">
    <w:nsid w:val="11435EE8"/>
    <w:multiLevelType w:val="multilevel"/>
    <w:tmpl w:val="11435EE8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163353E"/>
    <w:multiLevelType w:val="multilevel"/>
    <w:tmpl w:val="1163353E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20B71DF"/>
    <w:multiLevelType w:val="multilevel"/>
    <w:tmpl w:val="120B71DF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2DA58AD"/>
    <w:multiLevelType w:val="multilevel"/>
    <w:tmpl w:val="12DA58AD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5051CEE"/>
    <w:multiLevelType w:val="multilevel"/>
    <w:tmpl w:val="15051CEE"/>
    <w:lvl w:ilvl="0">
      <w:start w:val="1"/>
      <w:numFmt w:val="lowerLetter"/>
      <w:lvlText w:val="%1)"/>
      <w:lvlJc w:val="left"/>
      <w:pPr>
        <w:tabs>
          <w:tab w:val="left" w:pos="720"/>
        </w:tabs>
        <w:ind w:left="720" w:hanging="360"/>
      </w:pPr>
    </w:lvl>
    <w:lvl w:ilvl="1">
      <w:start w:val="16"/>
      <w:numFmt w:val="decimal"/>
      <w:lvlText w:val="%2"/>
      <w:lvlJc w:val="left"/>
      <w:pPr>
        <w:ind w:left="1440" w:hanging="360"/>
      </w:pPr>
      <w:rPr>
        <w:rFonts w:hint="default"/>
        <w:i/>
      </w:rPr>
    </w:lvl>
    <w:lvl w:ilvl="2">
      <w:start w:val="1"/>
      <w:numFmt w:val="lowerLetter"/>
      <w:lvlText w:val="%3)"/>
      <w:lvlJc w:val="left"/>
      <w:pPr>
        <w:tabs>
          <w:tab w:val="left" w:pos="2160"/>
        </w:tabs>
        <w:ind w:left="2160" w:hanging="360"/>
      </w:pPr>
    </w:lvl>
    <w:lvl w:ilvl="3">
      <w:start w:val="1"/>
      <w:numFmt w:val="lowerLetter"/>
      <w:lvlText w:val="%4)"/>
      <w:lvlJc w:val="left"/>
      <w:pPr>
        <w:tabs>
          <w:tab w:val="left" w:pos="2880"/>
        </w:tabs>
        <w:ind w:left="2880" w:hanging="360"/>
      </w:pPr>
    </w:lvl>
    <w:lvl w:ilvl="4">
      <w:start w:val="1"/>
      <w:numFmt w:val="lowerLetter"/>
      <w:lvlText w:val="%5)"/>
      <w:lvlJc w:val="left"/>
      <w:pPr>
        <w:tabs>
          <w:tab w:val="left" w:pos="3600"/>
        </w:tabs>
        <w:ind w:left="3600" w:hanging="360"/>
      </w:pPr>
    </w:lvl>
    <w:lvl w:ilvl="5">
      <w:start w:val="1"/>
      <w:numFmt w:val="lowerLetter"/>
      <w:lvlText w:val="%6)"/>
      <w:lvlJc w:val="left"/>
      <w:pPr>
        <w:tabs>
          <w:tab w:val="left" w:pos="4320"/>
        </w:tabs>
        <w:ind w:left="4320" w:hanging="360"/>
      </w:pPr>
    </w:lvl>
    <w:lvl w:ilvl="6">
      <w:start w:val="1"/>
      <w:numFmt w:val="lowerLetter"/>
      <w:lvlText w:val="%7)"/>
      <w:lvlJc w:val="left"/>
      <w:pPr>
        <w:tabs>
          <w:tab w:val="left" w:pos="5040"/>
        </w:tabs>
        <w:ind w:left="5040" w:hanging="360"/>
      </w:pPr>
    </w:lvl>
    <w:lvl w:ilvl="7">
      <w:start w:val="1"/>
      <w:numFmt w:val="lowerLetter"/>
      <w:lvlText w:val="%8)"/>
      <w:lvlJc w:val="left"/>
      <w:pPr>
        <w:tabs>
          <w:tab w:val="left" w:pos="5760"/>
        </w:tabs>
        <w:ind w:left="5760" w:hanging="360"/>
      </w:pPr>
    </w:lvl>
    <w:lvl w:ilvl="8">
      <w:start w:val="1"/>
      <w:numFmt w:val="lowerLetter"/>
      <w:lvlText w:val="%9)"/>
      <w:lvlJc w:val="left"/>
      <w:pPr>
        <w:tabs>
          <w:tab w:val="left" w:pos="6480"/>
        </w:tabs>
        <w:ind w:left="6480" w:hanging="360"/>
      </w:pPr>
    </w:lvl>
  </w:abstractNum>
  <w:abstractNum w:abstractNumId="36" w15:restartNumberingAfterBreak="0">
    <w:nsid w:val="156D3CF8"/>
    <w:multiLevelType w:val="multilevel"/>
    <w:tmpl w:val="156D3CF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7455D7A"/>
    <w:multiLevelType w:val="multilevel"/>
    <w:tmpl w:val="17455D7A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38" w15:restartNumberingAfterBreak="0">
    <w:nsid w:val="17792DE8"/>
    <w:multiLevelType w:val="multilevel"/>
    <w:tmpl w:val="17792DE8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184B253E"/>
    <w:multiLevelType w:val="multilevel"/>
    <w:tmpl w:val="184B253E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854164D"/>
    <w:multiLevelType w:val="multilevel"/>
    <w:tmpl w:val="1854164D"/>
    <w:lvl w:ilvl="0">
      <w:start w:val="1"/>
      <w:numFmt w:val="lowerLetter"/>
      <w:lvlText w:val="%1)"/>
      <w:lvlJc w:val="left"/>
      <w:pPr>
        <w:ind w:left="108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187D2CF4"/>
    <w:multiLevelType w:val="multilevel"/>
    <w:tmpl w:val="187D2CF4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8C61A77"/>
    <w:multiLevelType w:val="multilevel"/>
    <w:tmpl w:val="18C61A77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9144C05"/>
    <w:multiLevelType w:val="multilevel"/>
    <w:tmpl w:val="19144C05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1A2E1EC9"/>
    <w:multiLevelType w:val="multilevel"/>
    <w:tmpl w:val="1A2E1EC9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1A921379"/>
    <w:multiLevelType w:val="multilevel"/>
    <w:tmpl w:val="1A921379"/>
    <w:lvl w:ilvl="0">
      <w:start w:val="1"/>
      <w:numFmt w:val="lowerLetter"/>
      <w:lvlText w:val="%1)"/>
      <w:lvlJc w:val="center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1B1A5B04"/>
    <w:multiLevelType w:val="multilevel"/>
    <w:tmpl w:val="1B1A5B04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1BBA6950"/>
    <w:multiLevelType w:val="multilevel"/>
    <w:tmpl w:val="1BBA695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1C1C07E3"/>
    <w:multiLevelType w:val="multilevel"/>
    <w:tmpl w:val="1C1C07E3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1C4C34BC"/>
    <w:multiLevelType w:val="multilevel"/>
    <w:tmpl w:val="1C4C34B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CC73AF8"/>
    <w:multiLevelType w:val="multilevel"/>
    <w:tmpl w:val="1CC73AF8"/>
    <w:lvl w:ilvl="0">
      <w:start w:val="1"/>
      <w:numFmt w:val="lowerLetter"/>
      <w:pStyle w:val="Aufzhlungabc"/>
      <w:lvlText w:val="%1)"/>
      <w:lvlJc w:val="left"/>
      <w:pPr>
        <w:tabs>
          <w:tab w:val="left" w:pos="357"/>
        </w:tabs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1" w15:restartNumberingAfterBreak="0">
    <w:nsid w:val="1D131F9B"/>
    <w:multiLevelType w:val="multilevel"/>
    <w:tmpl w:val="1D131F9B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D212FDB"/>
    <w:multiLevelType w:val="multilevel"/>
    <w:tmpl w:val="1D212FDB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D2A7EBC"/>
    <w:multiLevelType w:val="multilevel"/>
    <w:tmpl w:val="1D2A7EBC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1506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54" w15:restartNumberingAfterBreak="0">
    <w:nsid w:val="1DAB6420"/>
    <w:multiLevelType w:val="multilevel"/>
    <w:tmpl w:val="1DAB6420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  <w:highlight w:val="gree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460AFB"/>
    <w:multiLevelType w:val="multilevel"/>
    <w:tmpl w:val="1F460AFB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6" w15:restartNumberingAfterBreak="0">
    <w:nsid w:val="1F4A0076"/>
    <w:multiLevelType w:val="multilevel"/>
    <w:tmpl w:val="1F4A007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7" w15:restartNumberingAfterBreak="0">
    <w:nsid w:val="1F844EAE"/>
    <w:multiLevelType w:val="hybridMultilevel"/>
    <w:tmpl w:val="37E839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1FF81852"/>
    <w:multiLevelType w:val="multilevel"/>
    <w:tmpl w:val="1FF81852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0133128"/>
    <w:multiLevelType w:val="multilevel"/>
    <w:tmpl w:val="2013312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0" w15:restartNumberingAfterBreak="0">
    <w:nsid w:val="20701A7D"/>
    <w:multiLevelType w:val="multilevel"/>
    <w:tmpl w:val="20701A7D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21FD1574"/>
    <w:multiLevelType w:val="multilevel"/>
    <w:tmpl w:val="21FD157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2" w15:restartNumberingAfterBreak="0">
    <w:nsid w:val="22863311"/>
    <w:multiLevelType w:val="multilevel"/>
    <w:tmpl w:val="22863311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63" w15:restartNumberingAfterBreak="0">
    <w:nsid w:val="22F11E75"/>
    <w:multiLevelType w:val="multilevel"/>
    <w:tmpl w:val="22F11E75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236165FB"/>
    <w:multiLevelType w:val="multilevel"/>
    <w:tmpl w:val="236165FB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5" w15:restartNumberingAfterBreak="0">
    <w:nsid w:val="246E45B6"/>
    <w:multiLevelType w:val="multilevel"/>
    <w:tmpl w:val="246E45B6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25DB6C3B"/>
    <w:multiLevelType w:val="multilevel"/>
    <w:tmpl w:val="25DB6C3B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67" w15:restartNumberingAfterBreak="0">
    <w:nsid w:val="26122ACE"/>
    <w:multiLevelType w:val="multilevel"/>
    <w:tmpl w:val="26122A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8" w15:restartNumberingAfterBreak="0">
    <w:nsid w:val="263E57AF"/>
    <w:multiLevelType w:val="multilevel"/>
    <w:tmpl w:val="263E57AF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26A82C6D"/>
    <w:multiLevelType w:val="multilevel"/>
    <w:tmpl w:val="26A82C6D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26B644BF"/>
    <w:multiLevelType w:val="multilevel"/>
    <w:tmpl w:val="26B644BF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71" w15:restartNumberingAfterBreak="0">
    <w:nsid w:val="276B736B"/>
    <w:multiLevelType w:val="multilevel"/>
    <w:tmpl w:val="276B736B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2771612E"/>
    <w:multiLevelType w:val="multilevel"/>
    <w:tmpl w:val="2771612E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29736448"/>
    <w:multiLevelType w:val="multilevel"/>
    <w:tmpl w:val="2973644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2986391D"/>
    <w:multiLevelType w:val="multilevel"/>
    <w:tmpl w:val="2986391D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2A9E24BB"/>
    <w:multiLevelType w:val="multilevel"/>
    <w:tmpl w:val="2A9E24BB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2B325CCF"/>
    <w:multiLevelType w:val="multilevel"/>
    <w:tmpl w:val="2B325CCF"/>
    <w:lvl w:ilvl="0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77" w15:restartNumberingAfterBreak="0">
    <w:nsid w:val="2B8C62C1"/>
    <w:multiLevelType w:val="multilevel"/>
    <w:tmpl w:val="2B8C62C1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8" w15:restartNumberingAfterBreak="0">
    <w:nsid w:val="2BC55D8D"/>
    <w:multiLevelType w:val="multilevel"/>
    <w:tmpl w:val="2BC55D8D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2BF478AF"/>
    <w:multiLevelType w:val="multilevel"/>
    <w:tmpl w:val="2BF478AF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2BFD553C"/>
    <w:multiLevelType w:val="multilevel"/>
    <w:tmpl w:val="2BFD553C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C964186"/>
    <w:multiLevelType w:val="multilevel"/>
    <w:tmpl w:val="2C964186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2CA5736E"/>
    <w:multiLevelType w:val="multilevel"/>
    <w:tmpl w:val="88D84CB0"/>
    <w:lvl w:ilvl="0">
      <w:start w:val="1"/>
      <w:numFmt w:val="lowerLetter"/>
      <w:lvlText w:val="%1)"/>
      <w:lvlJc w:val="center"/>
      <w:pPr>
        <w:ind w:left="144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83" w15:restartNumberingAfterBreak="0">
    <w:nsid w:val="2D8B6760"/>
    <w:multiLevelType w:val="multilevel"/>
    <w:tmpl w:val="2D8B6760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2E1C3420"/>
    <w:multiLevelType w:val="multilevel"/>
    <w:tmpl w:val="2E1C3420"/>
    <w:lvl w:ilvl="0">
      <w:start w:val="1"/>
      <w:numFmt w:val="lowerLetter"/>
      <w:lvlText w:val="%1)"/>
      <w:lvlJc w:val="left"/>
      <w:pPr>
        <w:tabs>
          <w:tab w:val="left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85" w15:restartNumberingAfterBreak="0">
    <w:nsid w:val="2E5D5FA5"/>
    <w:multiLevelType w:val="multilevel"/>
    <w:tmpl w:val="2E5D5FA5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2EEF3C0A"/>
    <w:multiLevelType w:val="multilevel"/>
    <w:tmpl w:val="2EEF3C0A"/>
    <w:lvl w:ilvl="0">
      <w:start w:val="1"/>
      <w:numFmt w:val="bullet"/>
      <w:pStyle w:val="Spiegelstrich"/>
      <w:lvlText w:val="–"/>
      <w:lvlJc w:val="left"/>
      <w:pPr>
        <w:tabs>
          <w:tab w:val="left" w:pos="357"/>
        </w:tabs>
        <w:ind w:left="357" w:hanging="357"/>
      </w:pPr>
      <w:rPr>
        <w:rFonts w:ascii="MetaPlusLF" w:hAnsi="MetaPlusLF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F25596A"/>
    <w:multiLevelType w:val="multilevel"/>
    <w:tmpl w:val="2F25596A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2FFB6D3F"/>
    <w:multiLevelType w:val="multilevel"/>
    <w:tmpl w:val="2FFB6D3F"/>
    <w:lvl w:ilvl="0">
      <w:start w:val="1"/>
      <w:numFmt w:val="lowerLetter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89" w15:restartNumberingAfterBreak="0">
    <w:nsid w:val="319728BB"/>
    <w:multiLevelType w:val="multilevel"/>
    <w:tmpl w:val="319728BB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0" w15:restartNumberingAfterBreak="0">
    <w:nsid w:val="32412F18"/>
    <w:multiLevelType w:val="multilevel"/>
    <w:tmpl w:val="32412F1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1" w15:restartNumberingAfterBreak="0">
    <w:nsid w:val="327449F1"/>
    <w:multiLevelType w:val="multilevel"/>
    <w:tmpl w:val="327449F1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33B8486F"/>
    <w:multiLevelType w:val="multilevel"/>
    <w:tmpl w:val="33B8486F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3" w15:restartNumberingAfterBreak="0">
    <w:nsid w:val="343750D7"/>
    <w:multiLevelType w:val="multilevel"/>
    <w:tmpl w:val="343750D7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50A720C"/>
    <w:multiLevelType w:val="multilevel"/>
    <w:tmpl w:val="350A720C"/>
    <w:lvl w:ilvl="0">
      <w:start w:val="1"/>
      <w:numFmt w:val="lowerLetter"/>
      <w:lvlText w:val="%1)"/>
      <w:lvlJc w:val="left"/>
      <w:pPr>
        <w:ind w:left="2946" w:hanging="360"/>
      </w:pPr>
    </w:lvl>
    <w:lvl w:ilvl="1">
      <w:start w:val="1"/>
      <w:numFmt w:val="lowerLetter"/>
      <w:lvlText w:val="%2."/>
      <w:lvlJc w:val="left"/>
      <w:pPr>
        <w:ind w:left="3666" w:hanging="360"/>
      </w:pPr>
    </w:lvl>
    <w:lvl w:ilvl="2">
      <w:start w:val="1"/>
      <w:numFmt w:val="lowerRoman"/>
      <w:lvlText w:val="%3."/>
      <w:lvlJc w:val="right"/>
      <w:pPr>
        <w:ind w:left="4386" w:hanging="180"/>
      </w:pPr>
    </w:lvl>
    <w:lvl w:ilvl="3">
      <w:start w:val="1"/>
      <w:numFmt w:val="decimal"/>
      <w:lvlText w:val="%4."/>
      <w:lvlJc w:val="left"/>
      <w:pPr>
        <w:ind w:left="5106" w:hanging="360"/>
      </w:pPr>
    </w:lvl>
    <w:lvl w:ilvl="4">
      <w:start w:val="1"/>
      <w:numFmt w:val="lowerLetter"/>
      <w:lvlText w:val="%5."/>
      <w:lvlJc w:val="left"/>
      <w:pPr>
        <w:ind w:left="5826" w:hanging="360"/>
      </w:pPr>
    </w:lvl>
    <w:lvl w:ilvl="5">
      <w:start w:val="1"/>
      <w:numFmt w:val="lowerRoman"/>
      <w:lvlText w:val="%6."/>
      <w:lvlJc w:val="right"/>
      <w:pPr>
        <w:ind w:left="6546" w:hanging="180"/>
      </w:pPr>
    </w:lvl>
    <w:lvl w:ilvl="6">
      <w:start w:val="1"/>
      <w:numFmt w:val="decimal"/>
      <w:lvlText w:val="%7."/>
      <w:lvlJc w:val="left"/>
      <w:pPr>
        <w:ind w:left="7266" w:hanging="360"/>
      </w:pPr>
    </w:lvl>
    <w:lvl w:ilvl="7">
      <w:start w:val="1"/>
      <w:numFmt w:val="lowerLetter"/>
      <w:lvlText w:val="%8."/>
      <w:lvlJc w:val="left"/>
      <w:pPr>
        <w:ind w:left="7986" w:hanging="360"/>
      </w:pPr>
    </w:lvl>
    <w:lvl w:ilvl="8">
      <w:start w:val="1"/>
      <w:numFmt w:val="lowerRoman"/>
      <w:lvlText w:val="%9."/>
      <w:lvlJc w:val="right"/>
      <w:pPr>
        <w:ind w:left="8706" w:hanging="180"/>
      </w:pPr>
    </w:lvl>
  </w:abstractNum>
  <w:abstractNum w:abstractNumId="95" w15:restartNumberingAfterBreak="0">
    <w:nsid w:val="36E247B1"/>
    <w:multiLevelType w:val="multilevel"/>
    <w:tmpl w:val="36E247B1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6" w15:restartNumberingAfterBreak="0">
    <w:nsid w:val="376F6B8A"/>
    <w:multiLevelType w:val="multilevel"/>
    <w:tmpl w:val="376F6B8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7" w15:restartNumberingAfterBreak="0">
    <w:nsid w:val="37951DB3"/>
    <w:multiLevelType w:val="multilevel"/>
    <w:tmpl w:val="37951DB3"/>
    <w:lvl w:ilvl="0">
      <w:start w:val="1"/>
      <w:numFmt w:val="lowerLetter"/>
      <w:lvlText w:val="%1)"/>
      <w:lvlJc w:val="left"/>
      <w:pPr>
        <w:ind w:left="760" w:hanging="360"/>
      </w:pPr>
    </w:lvl>
    <w:lvl w:ilvl="1">
      <w:start w:val="1"/>
      <w:numFmt w:val="lowerLetter"/>
      <w:lvlText w:val="%2."/>
      <w:lvlJc w:val="left"/>
      <w:pPr>
        <w:ind w:left="1480" w:hanging="360"/>
      </w:pPr>
    </w:lvl>
    <w:lvl w:ilvl="2">
      <w:start w:val="1"/>
      <w:numFmt w:val="lowerRoman"/>
      <w:lvlText w:val="%3."/>
      <w:lvlJc w:val="right"/>
      <w:pPr>
        <w:ind w:left="2200" w:hanging="180"/>
      </w:pPr>
    </w:lvl>
    <w:lvl w:ilvl="3">
      <w:start w:val="1"/>
      <w:numFmt w:val="decimal"/>
      <w:lvlText w:val="%4."/>
      <w:lvlJc w:val="left"/>
      <w:pPr>
        <w:ind w:left="2920" w:hanging="360"/>
      </w:pPr>
    </w:lvl>
    <w:lvl w:ilvl="4">
      <w:start w:val="1"/>
      <w:numFmt w:val="lowerLetter"/>
      <w:lvlText w:val="%5."/>
      <w:lvlJc w:val="left"/>
      <w:pPr>
        <w:ind w:left="3640" w:hanging="360"/>
      </w:pPr>
    </w:lvl>
    <w:lvl w:ilvl="5">
      <w:start w:val="1"/>
      <w:numFmt w:val="lowerRoman"/>
      <w:lvlText w:val="%6."/>
      <w:lvlJc w:val="right"/>
      <w:pPr>
        <w:ind w:left="4360" w:hanging="180"/>
      </w:pPr>
    </w:lvl>
    <w:lvl w:ilvl="6">
      <w:start w:val="1"/>
      <w:numFmt w:val="decimal"/>
      <w:lvlText w:val="%7."/>
      <w:lvlJc w:val="left"/>
      <w:pPr>
        <w:ind w:left="5080" w:hanging="360"/>
      </w:pPr>
    </w:lvl>
    <w:lvl w:ilvl="7">
      <w:start w:val="1"/>
      <w:numFmt w:val="lowerLetter"/>
      <w:lvlText w:val="%8."/>
      <w:lvlJc w:val="left"/>
      <w:pPr>
        <w:ind w:left="5800" w:hanging="360"/>
      </w:pPr>
    </w:lvl>
    <w:lvl w:ilvl="8">
      <w:start w:val="1"/>
      <w:numFmt w:val="lowerRoman"/>
      <w:lvlText w:val="%9."/>
      <w:lvlJc w:val="right"/>
      <w:pPr>
        <w:ind w:left="6520" w:hanging="180"/>
      </w:pPr>
    </w:lvl>
  </w:abstractNum>
  <w:abstractNum w:abstractNumId="98" w15:restartNumberingAfterBreak="0">
    <w:nsid w:val="37BE285B"/>
    <w:multiLevelType w:val="multilevel"/>
    <w:tmpl w:val="37BE285B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83869BE"/>
    <w:multiLevelType w:val="multilevel"/>
    <w:tmpl w:val="383869B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0" w15:restartNumberingAfterBreak="0">
    <w:nsid w:val="38C0682E"/>
    <w:multiLevelType w:val="multilevel"/>
    <w:tmpl w:val="38C0682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1" w15:restartNumberingAfterBreak="0">
    <w:nsid w:val="3B1D7E47"/>
    <w:multiLevelType w:val="multilevel"/>
    <w:tmpl w:val="3B1D7E47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2" w15:restartNumberingAfterBreak="0">
    <w:nsid w:val="3B27018F"/>
    <w:multiLevelType w:val="multilevel"/>
    <w:tmpl w:val="3B27018F"/>
    <w:lvl w:ilvl="0">
      <w:start w:val="1"/>
      <w:numFmt w:val="lowerLetter"/>
      <w:lvlText w:val="%1)"/>
      <w:lvlJc w:val="center"/>
      <w:pPr>
        <w:tabs>
          <w:tab w:val="left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03" w15:restartNumberingAfterBreak="0">
    <w:nsid w:val="3B3A6AAB"/>
    <w:multiLevelType w:val="multilevel"/>
    <w:tmpl w:val="3B3A6AAB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3BC41C99"/>
    <w:multiLevelType w:val="multilevel"/>
    <w:tmpl w:val="3BC41C99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3C8578E7"/>
    <w:multiLevelType w:val="multilevel"/>
    <w:tmpl w:val="3C8578E7"/>
    <w:lvl w:ilvl="0">
      <w:start w:val="1"/>
      <w:numFmt w:val="lowerLetter"/>
      <w:lvlText w:val="%1)"/>
      <w:lvlJc w:val="center"/>
      <w:pPr>
        <w:tabs>
          <w:tab w:val="left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06" w15:restartNumberingAfterBreak="0">
    <w:nsid w:val="3D87192A"/>
    <w:multiLevelType w:val="multilevel"/>
    <w:tmpl w:val="3D87192A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07" w15:restartNumberingAfterBreak="0">
    <w:nsid w:val="3DD14352"/>
    <w:multiLevelType w:val="multilevel"/>
    <w:tmpl w:val="3DD14352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8" w15:restartNumberingAfterBreak="0">
    <w:nsid w:val="3DF77C66"/>
    <w:multiLevelType w:val="multilevel"/>
    <w:tmpl w:val="3DF77C66"/>
    <w:lvl w:ilvl="0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09" w15:restartNumberingAfterBreak="0">
    <w:nsid w:val="3E101F0F"/>
    <w:multiLevelType w:val="multilevel"/>
    <w:tmpl w:val="3E101F0F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0" w15:restartNumberingAfterBreak="0">
    <w:nsid w:val="3E1C7D13"/>
    <w:multiLevelType w:val="multilevel"/>
    <w:tmpl w:val="3E1C7D13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1" w15:restartNumberingAfterBreak="0">
    <w:nsid w:val="3E61466B"/>
    <w:multiLevelType w:val="multilevel"/>
    <w:tmpl w:val="3E61466B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2" w15:restartNumberingAfterBreak="0">
    <w:nsid w:val="3F432E22"/>
    <w:multiLevelType w:val="multilevel"/>
    <w:tmpl w:val="3F432E22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0071F61"/>
    <w:multiLevelType w:val="multilevel"/>
    <w:tmpl w:val="40071F61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4" w15:restartNumberingAfterBreak="0">
    <w:nsid w:val="40900A12"/>
    <w:multiLevelType w:val="multilevel"/>
    <w:tmpl w:val="40900A12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40DE43EC"/>
    <w:multiLevelType w:val="multilevel"/>
    <w:tmpl w:val="40DE43EC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15A5224"/>
    <w:multiLevelType w:val="multilevel"/>
    <w:tmpl w:val="415A5224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88" w:hanging="360"/>
      </w:pPr>
    </w:lvl>
    <w:lvl w:ilvl="2">
      <w:start w:val="1"/>
      <w:numFmt w:val="lowerRoman"/>
      <w:lvlText w:val="%3."/>
      <w:lvlJc w:val="right"/>
      <w:pPr>
        <w:ind w:left="2608" w:hanging="180"/>
      </w:pPr>
    </w:lvl>
    <w:lvl w:ilvl="3">
      <w:start w:val="1"/>
      <w:numFmt w:val="decimal"/>
      <w:lvlText w:val="%4."/>
      <w:lvlJc w:val="left"/>
      <w:pPr>
        <w:ind w:left="3328" w:hanging="360"/>
      </w:pPr>
    </w:lvl>
    <w:lvl w:ilvl="4">
      <w:start w:val="1"/>
      <w:numFmt w:val="lowerLetter"/>
      <w:lvlText w:val="%5."/>
      <w:lvlJc w:val="left"/>
      <w:pPr>
        <w:ind w:left="4048" w:hanging="360"/>
      </w:pPr>
    </w:lvl>
    <w:lvl w:ilvl="5">
      <w:start w:val="1"/>
      <w:numFmt w:val="lowerRoman"/>
      <w:lvlText w:val="%6."/>
      <w:lvlJc w:val="right"/>
      <w:pPr>
        <w:ind w:left="4768" w:hanging="180"/>
      </w:pPr>
    </w:lvl>
    <w:lvl w:ilvl="6">
      <w:start w:val="1"/>
      <w:numFmt w:val="decimal"/>
      <w:lvlText w:val="%7."/>
      <w:lvlJc w:val="left"/>
      <w:pPr>
        <w:ind w:left="5488" w:hanging="360"/>
      </w:pPr>
    </w:lvl>
    <w:lvl w:ilvl="7">
      <w:start w:val="1"/>
      <w:numFmt w:val="lowerLetter"/>
      <w:lvlText w:val="%8."/>
      <w:lvlJc w:val="left"/>
      <w:pPr>
        <w:ind w:left="6208" w:hanging="360"/>
      </w:pPr>
    </w:lvl>
    <w:lvl w:ilvl="8">
      <w:start w:val="1"/>
      <w:numFmt w:val="lowerRoman"/>
      <w:lvlText w:val="%9."/>
      <w:lvlJc w:val="right"/>
      <w:pPr>
        <w:ind w:left="6928" w:hanging="180"/>
      </w:pPr>
    </w:lvl>
  </w:abstractNum>
  <w:abstractNum w:abstractNumId="117" w15:restartNumberingAfterBreak="0">
    <w:nsid w:val="41720729"/>
    <w:multiLevelType w:val="multilevel"/>
    <w:tmpl w:val="41720729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1D41528"/>
    <w:multiLevelType w:val="multilevel"/>
    <w:tmpl w:val="41D41528"/>
    <w:lvl w:ilvl="0">
      <w:start w:val="1"/>
      <w:numFmt w:val="lowerLetter"/>
      <w:lvlText w:val="%1)"/>
      <w:lvlJc w:val="center"/>
      <w:pPr>
        <w:ind w:left="75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19" w15:restartNumberingAfterBreak="0">
    <w:nsid w:val="43B53364"/>
    <w:multiLevelType w:val="multilevel"/>
    <w:tmpl w:val="43B53364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120" w15:restartNumberingAfterBreak="0">
    <w:nsid w:val="449D0199"/>
    <w:multiLevelType w:val="multilevel"/>
    <w:tmpl w:val="449D0199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44D03548"/>
    <w:multiLevelType w:val="multilevel"/>
    <w:tmpl w:val="44D03548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22" w15:restartNumberingAfterBreak="0">
    <w:nsid w:val="45A63DA1"/>
    <w:multiLevelType w:val="multilevel"/>
    <w:tmpl w:val="45A63DA1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23" w15:restartNumberingAfterBreak="0">
    <w:nsid w:val="45F878E4"/>
    <w:multiLevelType w:val="multilevel"/>
    <w:tmpl w:val="45F878E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4" w15:restartNumberingAfterBreak="0">
    <w:nsid w:val="46AA2439"/>
    <w:multiLevelType w:val="multilevel"/>
    <w:tmpl w:val="46AA2439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47303D23"/>
    <w:multiLevelType w:val="multilevel"/>
    <w:tmpl w:val="47303D23"/>
    <w:lvl w:ilvl="0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126" w15:restartNumberingAfterBreak="0">
    <w:nsid w:val="476D6A66"/>
    <w:multiLevelType w:val="multilevel"/>
    <w:tmpl w:val="476D6A6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7" w15:restartNumberingAfterBreak="0">
    <w:nsid w:val="47832D13"/>
    <w:multiLevelType w:val="multilevel"/>
    <w:tmpl w:val="47832D13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47B071FE"/>
    <w:multiLevelType w:val="multilevel"/>
    <w:tmpl w:val="47B071FE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483979C1"/>
    <w:multiLevelType w:val="multilevel"/>
    <w:tmpl w:val="483979C1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48D84336"/>
    <w:multiLevelType w:val="multilevel"/>
    <w:tmpl w:val="48D84336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499E7FFA"/>
    <w:multiLevelType w:val="multilevel"/>
    <w:tmpl w:val="499E7FF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2" w15:restartNumberingAfterBreak="0">
    <w:nsid w:val="4B6C3817"/>
    <w:multiLevelType w:val="multilevel"/>
    <w:tmpl w:val="4B6C3817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4C4C53A1"/>
    <w:multiLevelType w:val="multilevel"/>
    <w:tmpl w:val="4C4C53A1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34" w15:restartNumberingAfterBreak="0">
    <w:nsid w:val="4E5C74B0"/>
    <w:multiLevelType w:val="multilevel"/>
    <w:tmpl w:val="4E5C74B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5" w15:restartNumberingAfterBreak="0">
    <w:nsid w:val="4FD271B1"/>
    <w:multiLevelType w:val="multilevel"/>
    <w:tmpl w:val="4FD271B1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6" w15:restartNumberingAfterBreak="0">
    <w:nsid w:val="50C84C65"/>
    <w:multiLevelType w:val="multilevel"/>
    <w:tmpl w:val="50C84C65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7" w15:restartNumberingAfterBreak="0">
    <w:nsid w:val="50CD0222"/>
    <w:multiLevelType w:val="multilevel"/>
    <w:tmpl w:val="50CD0222"/>
    <w:lvl w:ilvl="0">
      <w:start w:val="1"/>
      <w:numFmt w:val="lowerLetter"/>
      <w:lvlText w:val="%1)"/>
      <w:lvlJc w:val="center"/>
      <w:pPr>
        <w:ind w:left="144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8" w15:restartNumberingAfterBreak="0">
    <w:nsid w:val="5165539F"/>
    <w:multiLevelType w:val="multilevel"/>
    <w:tmpl w:val="5165539F"/>
    <w:lvl w:ilvl="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51737BE6"/>
    <w:multiLevelType w:val="multilevel"/>
    <w:tmpl w:val="51737BE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0" w15:restartNumberingAfterBreak="0">
    <w:nsid w:val="51A978B8"/>
    <w:multiLevelType w:val="multilevel"/>
    <w:tmpl w:val="51A978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1" w15:restartNumberingAfterBreak="0">
    <w:nsid w:val="51E5722B"/>
    <w:multiLevelType w:val="multilevel"/>
    <w:tmpl w:val="51E5722B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51F57497"/>
    <w:multiLevelType w:val="multilevel"/>
    <w:tmpl w:val="51F57497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43" w15:restartNumberingAfterBreak="0">
    <w:nsid w:val="525546A4"/>
    <w:multiLevelType w:val="multilevel"/>
    <w:tmpl w:val="525546A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53177265"/>
    <w:multiLevelType w:val="multilevel"/>
    <w:tmpl w:val="53177265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5" w15:restartNumberingAfterBreak="0">
    <w:nsid w:val="534C41CF"/>
    <w:multiLevelType w:val="multilevel"/>
    <w:tmpl w:val="534C41CF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53965FF0"/>
    <w:multiLevelType w:val="multilevel"/>
    <w:tmpl w:val="53965FF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7" w15:restartNumberingAfterBreak="0">
    <w:nsid w:val="53C859B6"/>
    <w:multiLevelType w:val="multilevel"/>
    <w:tmpl w:val="53C859B6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8" w15:restartNumberingAfterBreak="0">
    <w:nsid w:val="549F216A"/>
    <w:multiLevelType w:val="multilevel"/>
    <w:tmpl w:val="549F21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9" w15:restartNumberingAfterBreak="0">
    <w:nsid w:val="567E7210"/>
    <w:multiLevelType w:val="multilevel"/>
    <w:tmpl w:val="567E721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0" w15:restartNumberingAfterBreak="0">
    <w:nsid w:val="56C75074"/>
    <w:multiLevelType w:val="multilevel"/>
    <w:tmpl w:val="56C75074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577B55AC"/>
    <w:multiLevelType w:val="multilevel"/>
    <w:tmpl w:val="577B55AC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57D02084"/>
    <w:multiLevelType w:val="multilevel"/>
    <w:tmpl w:val="57D02084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3" w15:restartNumberingAfterBreak="0">
    <w:nsid w:val="589B790F"/>
    <w:multiLevelType w:val="multilevel"/>
    <w:tmpl w:val="589B790F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4" w15:restartNumberingAfterBreak="0">
    <w:nsid w:val="59AC59FA"/>
    <w:multiLevelType w:val="multilevel"/>
    <w:tmpl w:val="59AC59FA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5" w15:restartNumberingAfterBreak="0">
    <w:nsid w:val="5A570025"/>
    <w:multiLevelType w:val="multilevel"/>
    <w:tmpl w:val="5A570025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5AD97A7A"/>
    <w:multiLevelType w:val="multilevel"/>
    <w:tmpl w:val="5AD97A7A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57" w15:restartNumberingAfterBreak="0">
    <w:nsid w:val="5B33086C"/>
    <w:multiLevelType w:val="multilevel"/>
    <w:tmpl w:val="5B33086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3"/>
      <w:numFmt w:val="decimal"/>
      <w:lvlText w:val="%3"/>
      <w:lvlJc w:val="left"/>
      <w:pPr>
        <w:ind w:left="360" w:hanging="360"/>
      </w:pPr>
      <w:rPr>
        <w:rFonts w:hint="default"/>
        <w:i/>
        <w:color w:val="auto"/>
      </w:rPr>
    </w:lvl>
    <w:lvl w:ilvl="3">
      <w:start w:val="235"/>
      <w:numFmt w:val="bullet"/>
      <w:lvlText w:val="-"/>
      <w:lvlJc w:val="left"/>
      <w:pPr>
        <w:ind w:left="4170" w:hanging="1290"/>
      </w:pPr>
      <w:rPr>
        <w:rFonts w:ascii="Times New Roman" w:eastAsia="Calibri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8" w15:restartNumberingAfterBreak="0">
    <w:nsid w:val="5C736AD9"/>
    <w:multiLevelType w:val="multilevel"/>
    <w:tmpl w:val="A9603710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5C8400EA"/>
    <w:multiLevelType w:val="multilevel"/>
    <w:tmpl w:val="5C8400EA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5C903BF4"/>
    <w:multiLevelType w:val="multilevel"/>
    <w:tmpl w:val="5C903BF4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1" w15:restartNumberingAfterBreak="0">
    <w:nsid w:val="5CC4268C"/>
    <w:multiLevelType w:val="multilevel"/>
    <w:tmpl w:val="5CC4268C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5D0D7EEF"/>
    <w:multiLevelType w:val="multilevel"/>
    <w:tmpl w:val="5D0D7EEF"/>
    <w:lvl w:ilvl="0">
      <w:start w:val="1"/>
      <w:numFmt w:val="lowerLetter"/>
      <w:lvlText w:val="%1)"/>
      <w:lvlJc w:val="left"/>
      <w:pPr>
        <w:ind w:left="844" w:hanging="360"/>
      </w:pPr>
    </w:lvl>
    <w:lvl w:ilvl="1">
      <w:start w:val="1"/>
      <w:numFmt w:val="lowerLetter"/>
      <w:lvlText w:val="%2."/>
      <w:lvlJc w:val="left"/>
      <w:pPr>
        <w:ind w:left="1564" w:hanging="360"/>
      </w:pPr>
    </w:lvl>
    <w:lvl w:ilvl="2">
      <w:start w:val="1"/>
      <w:numFmt w:val="lowerRoman"/>
      <w:lvlText w:val="%3."/>
      <w:lvlJc w:val="right"/>
      <w:pPr>
        <w:ind w:left="2284" w:hanging="180"/>
      </w:pPr>
    </w:lvl>
    <w:lvl w:ilvl="3">
      <w:start w:val="1"/>
      <w:numFmt w:val="decimal"/>
      <w:lvlText w:val="%4."/>
      <w:lvlJc w:val="left"/>
      <w:pPr>
        <w:ind w:left="3004" w:hanging="360"/>
      </w:pPr>
    </w:lvl>
    <w:lvl w:ilvl="4">
      <w:start w:val="1"/>
      <w:numFmt w:val="lowerLetter"/>
      <w:lvlText w:val="%5."/>
      <w:lvlJc w:val="left"/>
      <w:pPr>
        <w:ind w:left="3724" w:hanging="360"/>
      </w:pPr>
    </w:lvl>
    <w:lvl w:ilvl="5">
      <w:start w:val="1"/>
      <w:numFmt w:val="lowerRoman"/>
      <w:lvlText w:val="%6."/>
      <w:lvlJc w:val="right"/>
      <w:pPr>
        <w:ind w:left="4444" w:hanging="180"/>
      </w:pPr>
    </w:lvl>
    <w:lvl w:ilvl="6">
      <w:start w:val="1"/>
      <w:numFmt w:val="decimal"/>
      <w:lvlText w:val="%7."/>
      <w:lvlJc w:val="left"/>
      <w:pPr>
        <w:ind w:left="5164" w:hanging="360"/>
      </w:pPr>
    </w:lvl>
    <w:lvl w:ilvl="7">
      <w:start w:val="1"/>
      <w:numFmt w:val="lowerLetter"/>
      <w:lvlText w:val="%8."/>
      <w:lvlJc w:val="left"/>
      <w:pPr>
        <w:ind w:left="5884" w:hanging="360"/>
      </w:pPr>
    </w:lvl>
    <w:lvl w:ilvl="8">
      <w:start w:val="1"/>
      <w:numFmt w:val="lowerRoman"/>
      <w:lvlText w:val="%9."/>
      <w:lvlJc w:val="right"/>
      <w:pPr>
        <w:ind w:left="6604" w:hanging="180"/>
      </w:pPr>
    </w:lvl>
  </w:abstractNum>
  <w:abstractNum w:abstractNumId="163" w15:restartNumberingAfterBreak="0">
    <w:nsid w:val="5D9856CD"/>
    <w:multiLevelType w:val="multilevel"/>
    <w:tmpl w:val="5D9856CD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4" w15:restartNumberingAfterBreak="0">
    <w:nsid w:val="5E1F147D"/>
    <w:multiLevelType w:val="multilevel"/>
    <w:tmpl w:val="5E1F147D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88" w:hanging="360"/>
      </w:pPr>
    </w:lvl>
    <w:lvl w:ilvl="2">
      <w:start w:val="1"/>
      <w:numFmt w:val="lowerRoman"/>
      <w:lvlText w:val="%3."/>
      <w:lvlJc w:val="right"/>
      <w:pPr>
        <w:ind w:left="2608" w:hanging="180"/>
      </w:pPr>
    </w:lvl>
    <w:lvl w:ilvl="3">
      <w:start w:val="1"/>
      <w:numFmt w:val="decimal"/>
      <w:lvlText w:val="%4."/>
      <w:lvlJc w:val="left"/>
      <w:pPr>
        <w:ind w:left="3328" w:hanging="360"/>
      </w:pPr>
    </w:lvl>
    <w:lvl w:ilvl="4">
      <w:start w:val="1"/>
      <w:numFmt w:val="lowerLetter"/>
      <w:lvlText w:val="%5."/>
      <w:lvlJc w:val="left"/>
      <w:pPr>
        <w:ind w:left="4048" w:hanging="360"/>
      </w:pPr>
    </w:lvl>
    <w:lvl w:ilvl="5">
      <w:start w:val="1"/>
      <w:numFmt w:val="lowerRoman"/>
      <w:lvlText w:val="%6."/>
      <w:lvlJc w:val="right"/>
      <w:pPr>
        <w:ind w:left="4768" w:hanging="180"/>
      </w:pPr>
    </w:lvl>
    <w:lvl w:ilvl="6">
      <w:start w:val="1"/>
      <w:numFmt w:val="decimal"/>
      <w:lvlText w:val="%7."/>
      <w:lvlJc w:val="left"/>
      <w:pPr>
        <w:ind w:left="5488" w:hanging="360"/>
      </w:pPr>
    </w:lvl>
    <w:lvl w:ilvl="7">
      <w:start w:val="1"/>
      <w:numFmt w:val="lowerLetter"/>
      <w:lvlText w:val="%8."/>
      <w:lvlJc w:val="left"/>
      <w:pPr>
        <w:ind w:left="6208" w:hanging="360"/>
      </w:pPr>
    </w:lvl>
    <w:lvl w:ilvl="8">
      <w:start w:val="1"/>
      <w:numFmt w:val="lowerRoman"/>
      <w:lvlText w:val="%9."/>
      <w:lvlJc w:val="right"/>
      <w:pPr>
        <w:ind w:left="6928" w:hanging="180"/>
      </w:pPr>
    </w:lvl>
  </w:abstractNum>
  <w:abstractNum w:abstractNumId="165" w15:restartNumberingAfterBreak="0">
    <w:nsid w:val="5F2A1F0F"/>
    <w:multiLevelType w:val="multilevel"/>
    <w:tmpl w:val="6A189D22"/>
    <w:lvl w:ilvl="0">
      <w:start w:val="1"/>
      <w:numFmt w:val="lowerLetter"/>
      <w:lvlText w:val="%1)"/>
      <w:lvlJc w:val="center"/>
      <w:pPr>
        <w:ind w:left="144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66" w15:restartNumberingAfterBreak="0">
    <w:nsid w:val="5F952F77"/>
    <w:multiLevelType w:val="multilevel"/>
    <w:tmpl w:val="5F952F77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5FD41DDF"/>
    <w:multiLevelType w:val="multilevel"/>
    <w:tmpl w:val="5FD41DDF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8" w15:restartNumberingAfterBreak="0">
    <w:nsid w:val="60AF6651"/>
    <w:multiLevelType w:val="hybridMultilevel"/>
    <w:tmpl w:val="5ACC9C9A"/>
    <w:lvl w:ilvl="0" w:tplc="4BFC5CF4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69" w15:restartNumberingAfterBreak="0">
    <w:nsid w:val="60CE14E8"/>
    <w:multiLevelType w:val="multilevel"/>
    <w:tmpl w:val="60CE14E8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0" w15:restartNumberingAfterBreak="0">
    <w:nsid w:val="6110794A"/>
    <w:multiLevelType w:val="multilevel"/>
    <w:tmpl w:val="6110794A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61DE41BA"/>
    <w:multiLevelType w:val="multilevel"/>
    <w:tmpl w:val="61DE41BA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2" w15:restartNumberingAfterBreak="0">
    <w:nsid w:val="61E84CB5"/>
    <w:multiLevelType w:val="multilevel"/>
    <w:tmpl w:val="61E84CB5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3" w15:restartNumberingAfterBreak="0">
    <w:nsid w:val="62331743"/>
    <w:multiLevelType w:val="multilevel"/>
    <w:tmpl w:val="62331743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4" w15:restartNumberingAfterBreak="0">
    <w:nsid w:val="62535A98"/>
    <w:multiLevelType w:val="multilevel"/>
    <w:tmpl w:val="62535A98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628F5CBE"/>
    <w:multiLevelType w:val="multilevel"/>
    <w:tmpl w:val="628F5CBE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62AB060C"/>
    <w:multiLevelType w:val="multilevel"/>
    <w:tmpl w:val="62AB060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)"/>
      <w:lvlJc w:val="center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7" w15:restartNumberingAfterBreak="0">
    <w:nsid w:val="63591940"/>
    <w:multiLevelType w:val="multilevel"/>
    <w:tmpl w:val="63591940"/>
    <w:lvl w:ilvl="0">
      <w:start w:val="1"/>
      <w:numFmt w:val="lowerLetter"/>
      <w:lvlText w:val="%1)"/>
      <w:lvlJc w:val="center"/>
      <w:pPr>
        <w:ind w:left="80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178" w15:restartNumberingAfterBreak="0">
    <w:nsid w:val="63A86B2D"/>
    <w:multiLevelType w:val="multilevel"/>
    <w:tmpl w:val="63A86B2D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9" w15:restartNumberingAfterBreak="0">
    <w:nsid w:val="63F4525E"/>
    <w:multiLevelType w:val="multilevel"/>
    <w:tmpl w:val="63F4525E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643B005C"/>
    <w:multiLevelType w:val="multilevel"/>
    <w:tmpl w:val="643B005C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81" w15:restartNumberingAfterBreak="0">
    <w:nsid w:val="65653323"/>
    <w:multiLevelType w:val="multilevel"/>
    <w:tmpl w:val="65653323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3"/>
      <w:numFmt w:val="decimal"/>
      <w:lvlText w:val="%3"/>
      <w:lvlJc w:val="left"/>
      <w:pPr>
        <w:ind w:left="360" w:hanging="360"/>
      </w:pPr>
      <w:rPr>
        <w:rFonts w:hint="default"/>
        <w:i/>
        <w:color w:val="auto"/>
      </w:rPr>
    </w:lvl>
    <w:lvl w:ilvl="3">
      <w:start w:val="235"/>
      <w:numFmt w:val="bullet"/>
      <w:lvlText w:val="-"/>
      <w:lvlJc w:val="left"/>
      <w:pPr>
        <w:ind w:left="4170" w:hanging="1290"/>
      </w:pPr>
      <w:rPr>
        <w:rFonts w:ascii="Times New Roman" w:eastAsia="Calibri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2" w15:restartNumberingAfterBreak="0">
    <w:nsid w:val="65820931"/>
    <w:multiLevelType w:val="hybridMultilevel"/>
    <w:tmpl w:val="AE625F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65D72C74"/>
    <w:multiLevelType w:val="multilevel"/>
    <w:tmpl w:val="65D72C74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4" w15:restartNumberingAfterBreak="0">
    <w:nsid w:val="66BC00DF"/>
    <w:multiLevelType w:val="multilevel"/>
    <w:tmpl w:val="66BC00DF"/>
    <w:lvl w:ilvl="0">
      <w:start w:val="1"/>
      <w:numFmt w:val="lowerLetter"/>
      <w:lvlText w:val="%1)"/>
      <w:lvlJc w:val="center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85" w15:restartNumberingAfterBreak="0">
    <w:nsid w:val="66F462DD"/>
    <w:multiLevelType w:val="multilevel"/>
    <w:tmpl w:val="66F462DD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6" w15:restartNumberingAfterBreak="0">
    <w:nsid w:val="6805469C"/>
    <w:multiLevelType w:val="multilevel"/>
    <w:tmpl w:val="6805469C"/>
    <w:lvl w:ilvl="0">
      <w:start w:val="1"/>
      <w:numFmt w:val="lowerLetter"/>
      <w:lvlText w:val="%1)"/>
      <w:lvlJc w:val="center"/>
      <w:pPr>
        <w:ind w:left="144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7" w15:restartNumberingAfterBreak="0">
    <w:nsid w:val="69610A07"/>
    <w:multiLevelType w:val="multilevel"/>
    <w:tmpl w:val="69610A07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8" w15:restartNumberingAfterBreak="0">
    <w:nsid w:val="6B3A5C0F"/>
    <w:multiLevelType w:val="multilevel"/>
    <w:tmpl w:val="6B3A5C0F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9" w15:restartNumberingAfterBreak="0">
    <w:nsid w:val="6C1C4FD0"/>
    <w:multiLevelType w:val="multilevel"/>
    <w:tmpl w:val="6C1C4FD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0" w15:restartNumberingAfterBreak="0">
    <w:nsid w:val="6F2C4378"/>
    <w:multiLevelType w:val="multilevel"/>
    <w:tmpl w:val="6F2C437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1" w15:restartNumberingAfterBreak="0">
    <w:nsid w:val="6FBA0541"/>
    <w:multiLevelType w:val="multilevel"/>
    <w:tmpl w:val="6FBA0541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2" w15:restartNumberingAfterBreak="0">
    <w:nsid w:val="70390907"/>
    <w:multiLevelType w:val="multilevel"/>
    <w:tmpl w:val="70390907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93" w15:restartNumberingAfterBreak="0">
    <w:nsid w:val="703A4366"/>
    <w:multiLevelType w:val="multilevel"/>
    <w:tmpl w:val="703A4366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194" w15:restartNumberingAfterBreak="0">
    <w:nsid w:val="704B3142"/>
    <w:multiLevelType w:val="multilevel"/>
    <w:tmpl w:val="704B3142"/>
    <w:lvl w:ilvl="0">
      <w:start w:val="1"/>
      <w:numFmt w:val="lowerLetter"/>
      <w:lvlText w:val="%1)"/>
      <w:lvlJc w:val="left"/>
      <w:pPr>
        <w:tabs>
          <w:tab w:val="left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95" w15:restartNumberingAfterBreak="0">
    <w:nsid w:val="705701F3"/>
    <w:multiLevelType w:val="multilevel"/>
    <w:tmpl w:val="705701F3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88" w:hanging="360"/>
      </w:pPr>
    </w:lvl>
    <w:lvl w:ilvl="2">
      <w:start w:val="1"/>
      <w:numFmt w:val="lowerRoman"/>
      <w:lvlText w:val="%3."/>
      <w:lvlJc w:val="right"/>
      <w:pPr>
        <w:ind w:left="2608" w:hanging="180"/>
      </w:pPr>
    </w:lvl>
    <w:lvl w:ilvl="3">
      <w:start w:val="1"/>
      <w:numFmt w:val="decimal"/>
      <w:lvlText w:val="%4."/>
      <w:lvlJc w:val="left"/>
      <w:pPr>
        <w:ind w:left="3328" w:hanging="360"/>
      </w:pPr>
    </w:lvl>
    <w:lvl w:ilvl="4">
      <w:start w:val="1"/>
      <w:numFmt w:val="lowerLetter"/>
      <w:lvlText w:val="%5."/>
      <w:lvlJc w:val="left"/>
      <w:pPr>
        <w:ind w:left="4048" w:hanging="360"/>
      </w:pPr>
    </w:lvl>
    <w:lvl w:ilvl="5">
      <w:start w:val="1"/>
      <w:numFmt w:val="lowerRoman"/>
      <w:lvlText w:val="%6."/>
      <w:lvlJc w:val="right"/>
      <w:pPr>
        <w:ind w:left="4768" w:hanging="180"/>
      </w:pPr>
    </w:lvl>
    <w:lvl w:ilvl="6">
      <w:start w:val="1"/>
      <w:numFmt w:val="decimal"/>
      <w:lvlText w:val="%7."/>
      <w:lvlJc w:val="left"/>
      <w:pPr>
        <w:ind w:left="5488" w:hanging="360"/>
      </w:pPr>
    </w:lvl>
    <w:lvl w:ilvl="7">
      <w:start w:val="1"/>
      <w:numFmt w:val="lowerLetter"/>
      <w:lvlText w:val="%8."/>
      <w:lvlJc w:val="left"/>
      <w:pPr>
        <w:ind w:left="6208" w:hanging="360"/>
      </w:pPr>
    </w:lvl>
    <w:lvl w:ilvl="8">
      <w:start w:val="1"/>
      <w:numFmt w:val="lowerRoman"/>
      <w:lvlText w:val="%9."/>
      <w:lvlJc w:val="right"/>
      <w:pPr>
        <w:ind w:left="6928" w:hanging="180"/>
      </w:pPr>
    </w:lvl>
  </w:abstractNum>
  <w:abstractNum w:abstractNumId="196" w15:restartNumberingAfterBreak="0">
    <w:nsid w:val="70E00839"/>
    <w:multiLevelType w:val="multilevel"/>
    <w:tmpl w:val="70E00839"/>
    <w:lvl w:ilvl="0">
      <w:start w:val="1"/>
      <w:numFmt w:val="lowerLetter"/>
      <w:lvlText w:val="%1)"/>
      <w:lvlJc w:val="center"/>
      <w:pPr>
        <w:ind w:left="80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197" w15:restartNumberingAfterBreak="0">
    <w:nsid w:val="70E42A90"/>
    <w:multiLevelType w:val="multilevel"/>
    <w:tmpl w:val="70E42A90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8" w15:restartNumberingAfterBreak="0">
    <w:nsid w:val="70F10BDE"/>
    <w:multiLevelType w:val="multilevel"/>
    <w:tmpl w:val="70F10BDE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199" w15:restartNumberingAfterBreak="0">
    <w:nsid w:val="710C2DFC"/>
    <w:multiLevelType w:val="multilevel"/>
    <w:tmpl w:val="710C2DFC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1506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200" w15:restartNumberingAfterBreak="0">
    <w:nsid w:val="721E3824"/>
    <w:multiLevelType w:val="multilevel"/>
    <w:tmpl w:val="721E3824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201" w15:restartNumberingAfterBreak="0">
    <w:nsid w:val="72417202"/>
    <w:multiLevelType w:val="multilevel"/>
    <w:tmpl w:val="7241720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2" w15:restartNumberingAfterBreak="0">
    <w:nsid w:val="72D76C75"/>
    <w:multiLevelType w:val="multilevel"/>
    <w:tmpl w:val="72D76C75"/>
    <w:lvl w:ilvl="0">
      <w:start w:val="1"/>
      <w:numFmt w:val="lowerLetter"/>
      <w:lvlText w:val="%1)"/>
      <w:lvlJc w:val="left"/>
      <w:pPr>
        <w:ind w:left="754" w:hanging="360"/>
      </w:pPr>
    </w:lvl>
    <w:lvl w:ilvl="1">
      <w:start w:val="1"/>
      <w:numFmt w:val="lowerLetter"/>
      <w:lvlText w:val="%2."/>
      <w:lvlJc w:val="left"/>
      <w:pPr>
        <w:ind w:left="1474" w:hanging="360"/>
      </w:pPr>
    </w:lvl>
    <w:lvl w:ilvl="2">
      <w:start w:val="1"/>
      <w:numFmt w:val="lowerRoman"/>
      <w:lvlText w:val="%3."/>
      <w:lvlJc w:val="right"/>
      <w:pPr>
        <w:ind w:left="2194" w:hanging="180"/>
      </w:pPr>
    </w:lvl>
    <w:lvl w:ilvl="3">
      <w:start w:val="1"/>
      <w:numFmt w:val="decimal"/>
      <w:lvlText w:val="%4."/>
      <w:lvlJc w:val="left"/>
      <w:pPr>
        <w:ind w:left="2914" w:hanging="360"/>
      </w:pPr>
    </w:lvl>
    <w:lvl w:ilvl="4">
      <w:start w:val="1"/>
      <w:numFmt w:val="lowerLetter"/>
      <w:lvlText w:val="%5."/>
      <w:lvlJc w:val="left"/>
      <w:pPr>
        <w:ind w:left="3634" w:hanging="360"/>
      </w:pPr>
    </w:lvl>
    <w:lvl w:ilvl="5">
      <w:start w:val="1"/>
      <w:numFmt w:val="lowerRoman"/>
      <w:lvlText w:val="%6."/>
      <w:lvlJc w:val="right"/>
      <w:pPr>
        <w:ind w:left="4354" w:hanging="180"/>
      </w:pPr>
    </w:lvl>
    <w:lvl w:ilvl="6">
      <w:start w:val="1"/>
      <w:numFmt w:val="decimal"/>
      <w:lvlText w:val="%7."/>
      <w:lvlJc w:val="left"/>
      <w:pPr>
        <w:ind w:left="5074" w:hanging="360"/>
      </w:pPr>
    </w:lvl>
    <w:lvl w:ilvl="7">
      <w:start w:val="1"/>
      <w:numFmt w:val="lowerLetter"/>
      <w:lvlText w:val="%8."/>
      <w:lvlJc w:val="left"/>
      <w:pPr>
        <w:ind w:left="5794" w:hanging="360"/>
      </w:pPr>
    </w:lvl>
    <w:lvl w:ilvl="8">
      <w:start w:val="1"/>
      <w:numFmt w:val="lowerRoman"/>
      <w:lvlText w:val="%9."/>
      <w:lvlJc w:val="right"/>
      <w:pPr>
        <w:ind w:left="6514" w:hanging="180"/>
      </w:pPr>
    </w:lvl>
  </w:abstractNum>
  <w:abstractNum w:abstractNumId="203" w15:restartNumberingAfterBreak="0">
    <w:nsid w:val="73CA60CD"/>
    <w:multiLevelType w:val="multilevel"/>
    <w:tmpl w:val="73CA60CD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4" w15:restartNumberingAfterBreak="0">
    <w:nsid w:val="74D1492C"/>
    <w:multiLevelType w:val="multilevel"/>
    <w:tmpl w:val="74D1492C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528" w:hanging="360"/>
      </w:pPr>
    </w:lvl>
    <w:lvl w:ilvl="2">
      <w:start w:val="1"/>
      <w:numFmt w:val="lowerRoman"/>
      <w:lvlText w:val="%3."/>
      <w:lvlJc w:val="right"/>
      <w:pPr>
        <w:ind w:left="2248" w:hanging="180"/>
      </w:pPr>
    </w:lvl>
    <w:lvl w:ilvl="3">
      <w:start w:val="1"/>
      <w:numFmt w:val="decimal"/>
      <w:lvlText w:val="%4."/>
      <w:lvlJc w:val="left"/>
      <w:pPr>
        <w:ind w:left="2968" w:hanging="360"/>
      </w:pPr>
    </w:lvl>
    <w:lvl w:ilvl="4">
      <w:start w:val="1"/>
      <w:numFmt w:val="lowerLetter"/>
      <w:lvlText w:val="%5."/>
      <w:lvlJc w:val="left"/>
      <w:pPr>
        <w:ind w:left="3688" w:hanging="360"/>
      </w:pPr>
    </w:lvl>
    <w:lvl w:ilvl="5">
      <w:start w:val="1"/>
      <w:numFmt w:val="lowerRoman"/>
      <w:lvlText w:val="%6."/>
      <w:lvlJc w:val="right"/>
      <w:pPr>
        <w:ind w:left="4408" w:hanging="180"/>
      </w:pPr>
    </w:lvl>
    <w:lvl w:ilvl="6">
      <w:start w:val="1"/>
      <w:numFmt w:val="decimal"/>
      <w:lvlText w:val="%7."/>
      <w:lvlJc w:val="left"/>
      <w:pPr>
        <w:ind w:left="5128" w:hanging="360"/>
      </w:pPr>
    </w:lvl>
    <w:lvl w:ilvl="7">
      <w:start w:val="1"/>
      <w:numFmt w:val="lowerLetter"/>
      <w:lvlText w:val="%8."/>
      <w:lvlJc w:val="left"/>
      <w:pPr>
        <w:ind w:left="5848" w:hanging="360"/>
      </w:pPr>
    </w:lvl>
    <w:lvl w:ilvl="8">
      <w:start w:val="1"/>
      <w:numFmt w:val="lowerRoman"/>
      <w:lvlText w:val="%9."/>
      <w:lvlJc w:val="right"/>
      <w:pPr>
        <w:ind w:left="6568" w:hanging="180"/>
      </w:pPr>
    </w:lvl>
  </w:abstractNum>
  <w:abstractNum w:abstractNumId="205" w15:restartNumberingAfterBreak="0">
    <w:nsid w:val="74FD6909"/>
    <w:multiLevelType w:val="multilevel"/>
    <w:tmpl w:val="74FD6909"/>
    <w:lvl w:ilvl="0">
      <w:start w:val="1"/>
      <w:numFmt w:val="lowerLetter"/>
      <w:lvlText w:val="%1)"/>
      <w:lvlJc w:val="center"/>
      <w:pPr>
        <w:ind w:left="116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88" w:hanging="360"/>
      </w:pPr>
    </w:lvl>
    <w:lvl w:ilvl="2">
      <w:start w:val="1"/>
      <w:numFmt w:val="lowerRoman"/>
      <w:lvlText w:val="%3."/>
      <w:lvlJc w:val="right"/>
      <w:pPr>
        <w:ind w:left="2608" w:hanging="180"/>
      </w:pPr>
    </w:lvl>
    <w:lvl w:ilvl="3">
      <w:start w:val="1"/>
      <w:numFmt w:val="decimal"/>
      <w:lvlText w:val="%4."/>
      <w:lvlJc w:val="left"/>
      <w:pPr>
        <w:ind w:left="3328" w:hanging="360"/>
      </w:pPr>
    </w:lvl>
    <w:lvl w:ilvl="4">
      <w:start w:val="1"/>
      <w:numFmt w:val="lowerLetter"/>
      <w:lvlText w:val="%5."/>
      <w:lvlJc w:val="left"/>
      <w:pPr>
        <w:ind w:left="4048" w:hanging="360"/>
      </w:pPr>
    </w:lvl>
    <w:lvl w:ilvl="5">
      <w:start w:val="1"/>
      <w:numFmt w:val="lowerRoman"/>
      <w:lvlText w:val="%6."/>
      <w:lvlJc w:val="right"/>
      <w:pPr>
        <w:ind w:left="4768" w:hanging="180"/>
      </w:pPr>
    </w:lvl>
    <w:lvl w:ilvl="6">
      <w:start w:val="1"/>
      <w:numFmt w:val="decimal"/>
      <w:lvlText w:val="%7."/>
      <w:lvlJc w:val="left"/>
      <w:pPr>
        <w:ind w:left="5488" w:hanging="360"/>
      </w:pPr>
    </w:lvl>
    <w:lvl w:ilvl="7">
      <w:start w:val="1"/>
      <w:numFmt w:val="lowerLetter"/>
      <w:lvlText w:val="%8."/>
      <w:lvlJc w:val="left"/>
      <w:pPr>
        <w:ind w:left="6208" w:hanging="360"/>
      </w:pPr>
    </w:lvl>
    <w:lvl w:ilvl="8">
      <w:start w:val="1"/>
      <w:numFmt w:val="lowerRoman"/>
      <w:lvlText w:val="%9."/>
      <w:lvlJc w:val="right"/>
      <w:pPr>
        <w:ind w:left="6928" w:hanging="180"/>
      </w:pPr>
    </w:lvl>
  </w:abstractNum>
  <w:abstractNum w:abstractNumId="206" w15:restartNumberingAfterBreak="0">
    <w:nsid w:val="756C7FAD"/>
    <w:multiLevelType w:val="multilevel"/>
    <w:tmpl w:val="756C7FAD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7" w15:restartNumberingAfterBreak="0">
    <w:nsid w:val="75BF69A3"/>
    <w:multiLevelType w:val="multilevel"/>
    <w:tmpl w:val="75BF69A3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8" w15:restartNumberingAfterBreak="0">
    <w:nsid w:val="77344F76"/>
    <w:multiLevelType w:val="multilevel"/>
    <w:tmpl w:val="77344F76"/>
    <w:lvl w:ilvl="0">
      <w:start w:val="1"/>
      <w:numFmt w:val="lowerLetter"/>
      <w:lvlText w:val="%1)"/>
      <w:lvlJc w:val="left"/>
      <w:pPr>
        <w:ind w:left="720" w:hanging="360"/>
      </w:pPr>
      <w:rPr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9" w15:restartNumberingAfterBreak="0">
    <w:nsid w:val="779854CE"/>
    <w:multiLevelType w:val="multilevel"/>
    <w:tmpl w:val="779854C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0" w15:restartNumberingAfterBreak="0">
    <w:nsid w:val="77BA5FE3"/>
    <w:multiLevelType w:val="multilevel"/>
    <w:tmpl w:val="77BA5FE3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1" w15:restartNumberingAfterBreak="0">
    <w:nsid w:val="7A6671C5"/>
    <w:multiLevelType w:val="multilevel"/>
    <w:tmpl w:val="7A6671C5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2" w15:restartNumberingAfterBreak="0">
    <w:nsid w:val="7B3907B6"/>
    <w:multiLevelType w:val="multilevel"/>
    <w:tmpl w:val="7B3907B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3" w15:restartNumberingAfterBreak="0">
    <w:nsid w:val="7C8E1C11"/>
    <w:multiLevelType w:val="multilevel"/>
    <w:tmpl w:val="7C8E1C11"/>
    <w:lvl w:ilvl="0">
      <w:start w:val="1"/>
      <w:numFmt w:val="lowerLetter"/>
      <w:lvlText w:val="%1)"/>
      <w:lvlJc w:val="center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4" w15:restartNumberingAfterBreak="0">
    <w:nsid w:val="7CB04725"/>
    <w:multiLevelType w:val="multilevel"/>
    <w:tmpl w:val="7CB04725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5" w15:restartNumberingAfterBreak="0">
    <w:nsid w:val="7D0B56D1"/>
    <w:multiLevelType w:val="multilevel"/>
    <w:tmpl w:val="7D0B56D1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6" w15:restartNumberingAfterBreak="0">
    <w:nsid w:val="7D4B05C2"/>
    <w:multiLevelType w:val="multilevel"/>
    <w:tmpl w:val="7D4B05C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7" w15:restartNumberingAfterBreak="0">
    <w:nsid w:val="7DB562BE"/>
    <w:multiLevelType w:val="multilevel"/>
    <w:tmpl w:val="7DB562BE"/>
    <w:lvl w:ilvl="0">
      <w:start w:val="1"/>
      <w:numFmt w:val="lowerLetter"/>
      <w:lvlText w:val="%1)"/>
      <w:lvlJc w:val="center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6"/>
  </w:num>
  <w:num w:numId="2">
    <w:abstractNumId w:val="50"/>
  </w:num>
  <w:num w:numId="3">
    <w:abstractNumId w:val="67"/>
  </w:num>
  <w:num w:numId="4">
    <w:abstractNumId w:val="88"/>
  </w:num>
  <w:num w:numId="5">
    <w:abstractNumId w:val="49"/>
  </w:num>
  <w:num w:numId="6">
    <w:abstractNumId w:val="5"/>
  </w:num>
  <w:num w:numId="7">
    <w:abstractNumId w:val="94"/>
  </w:num>
  <w:num w:numId="8">
    <w:abstractNumId w:val="79"/>
  </w:num>
  <w:num w:numId="9">
    <w:abstractNumId w:val="21"/>
  </w:num>
  <w:num w:numId="10">
    <w:abstractNumId w:val="44"/>
  </w:num>
  <w:num w:numId="11">
    <w:abstractNumId w:val="35"/>
  </w:num>
  <w:num w:numId="12">
    <w:abstractNumId w:val="157"/>
  </w:num>
  <w:num w:numId="13">
    <w:abstractNumId w:val="7"/>
  </w:num>
  <w:num w:numId="14">
    <w:abstractNumId w:val="52"/>
  </w:num>
  <w:num w:numId="15">
    <w:abstractNumId w:val="28"/>
  </w:num>
  <w:num w:numId="16">
    <w:abstractNumId w:val="103"/>
  </w:num>
  <w:num w:numId="17">
    <w:abstractNumId w:val="140"/>
  </w:num>
  <w:num w:numId="18">
    <w:abstractNumId w:val="148"/>
  </w:num>
  <w:num w:numId="19">
    <w:abstractNumId w:val="206"/>
  </w:num>
  <w:num w:numId="20">
    <w:abstractNumId w:val="2"/>
  </w:num>
  <w:num w:numId="21">
    <w:abstractNumId w:val="27"/>
  </w:num>
  <w:num w:numId="22">
    <w:abstractNumId w:val="72"/>
  </w:num>
  <w:num w:numId="23">
    <w:abstractNumId w:val="114"/>
  </w:num>
  <w:num w:numId="24">
    <w:abstractNumId w:val="129"/>
  </w:num>
  <w:num w:numId="25">
    <w:abstractNumId w:val="158"/>
  </w:num>
  <w:num w:numId="26">
    <w:abstractNumId w:val="42"/>
  </w:num>
  <w:num w:numId="27">
    <w:abstractNumId w:val="39"/>
  </w:num>
  <w:num w:numId="28">
    <w:abstractNumId w:val="166"/>
  </w:num>
  <w:num w:numId="29">
    <w:abstractNumId w:val="68"/>
  </w:num>
  <w:num w:numId="30">
    <w:abstractNumId w:val="60"/>
  </w:num>
  <w:num w:numId="31">
    <w:abstractNumId w:val="171"/>
  </w:num>
  <w:num w:numId="32">
    <w:abstractNumId w:val="41"/>
  </w:num>
  <w:num w:numId="33">
    <w:abstractNumId w:val="120"/>
  </w:num>
  <w:num w:numId="34">
    <w:abstractNumId w:val="117"/>
  </w:num>
  <w:num w:numId="35">
    <w:abstractNumId w:val="17"/>
  </w:num>
  <w:num w:numId="36">
    <w:abstractNumId w:val="170"/>
  </w:num>
  <w:num w:numId="37">
    <w:abstractNumId w:val="6"/>
  </w:num>
  <w:num w:numId="38">
    <w:abstractNumId w:val="179"/>
  </w:num>
  <w:num w:numId="39">
    <w:abstractNumId w:val="128"/>
  </w:num>
  <w:num w:numId="40">
    <w:abstractNumId w:val="154"/>
  </w:num>
  <w:num w:numId="41">
    <w:abstractNumId w:val="58"/>
  </w:num>
  <w:num w:numId="42">
    <w:abstractNumId w:val="115"/>
  </w:num>
  <w:num w:numId="43">
    <w:abstractNumId w:val="161"/>
  </w:num>
  <w:num w:numId="44">
    <w:abstractNumId w:val="81"/>
  </w:num>
  <w:num w:numId="45">
    <w:abstractNumId w:val="65"/>
  </w:num>
  <w:num w:numId="46">
    <w:abstractNumId w:val="33"/>
  </w:num>
  <w:num w:numId="47">
    <w:abstractNumId w:val="174"/>
  </w:num>
  <w:num w:numId="48">
    <w:abstractNumId w:val="71"/>
  </w:num>
  <w:num w:numId="49">
    <w:abstractNumId w:val="51"/>
  </w:num>
  <w:num w:numId="50">
    <w:abstractNumId w:val="122"/>
  </w:num>
  <w:num w:numId="51">
    <w:abstractNumId w:val="156"/>
  </w:num>
  <w:num w:numId="52">
    <w:abstractNumId w:val="180"/>
  </w:num>
  <w:num w:numId="53">
    <w:abstractNumId w:val="106"/>
  </w:num>
  <w:num w:numId="54">
    <w:abstractNumId w:val="62"/>
  </w:num>
  <w:num w:numId="55">
    <w:abstractNumId w:val="192"/>
  </w:num>
  <w:num w:numId="56">
    <w:abstractNumId w:val="202"/>
  </w:num>
  <w:num w:numId="57">
    <w:abstractNumId w:val="78"/>
  </w:num>
  <w:num w:numId="58">
    <w:abstractNumId w:val="12"/>
  </w:num>
  <w:num w:numId="59">
    <w:abstractNumId w:val="198"/>
  </w:num>
  <w:num w:numId="60">
    <w:abstractNumId w:val="121"/>
  </w:num>
  <w:num w:numId="61">
    <w:abstractNumId w:val="142"/>
  </w:num>
  <w:num w:numId="62">
    <w:abstractNumId w:val="1"/>
  </w:num>
  <w:num w:numId="63">
    <w:abstractNumId w:val="133"/>
  </w:num>
  <w:num w:numId="64">
    <w:abstractNumId w:val="98"/>
  </w:num>
  <w:num w:numId="65">
    <w:abstractNumId w:val="208"/>
  </w:num>
  <w:num w:numId="66">
    <w:abstractNumId w:val="197"/>
  </w:num>
  <w:num w:numId="67">
    <w:abstractNumId w:val="159"/>
  </w:num>
  <w:num w:numId="68">
    <w:abstractNumId w:val="130"/>
  </w:num>
  <w:num w:numId="69">
    <w:abstractNumId w:val="118"/>
  </w:num>
  <w:num w:numId="70">
    <w:abstractNumId w:val="127"/>
  </w:num>
  <w:num w:numId="71">
    <w:abstractNumId w:val="45"/>
  </w:num>
  <w:num w:numId="72">
    <w:abstractNumId w:val="184"/>
  </w:num>
  <w:num w:numId="73">
    <w:abstractNumId w:val="3"/>
  </w:num>
  <w:num w:numId="74">
    <w:abstractNumId w:val="84"/>
  </w:num>
  <w:num w:numId="75">
    <w:abstractNumId w:val="36"/>
  </w:num>
  <w:num w:numId="76">
    <w:abstractNumId w:val="194"/>
  </w:num>
  <w:num w:numId="77">
    <w:abstractNumId w:val="108"/>
  </w:num>
  <w:num w:numId="78">
    <w:abstractNumId w:val="139"/>
  </w:num>
  <w:num w:numId="79">
    <w:abstractNumId w:val="19"/>
  </w:num>
  <w:num w:numId="80">
    <w:abstractNumId w:val="176"/>
  </w:num>
  <w:num w:numId="81">
    <w:abstractNumId w:val="16"/>
  </w:num>
  <w:num w:numId="82">
    <w:abstractNumId w:val="102"/>
  </w:num>
  <w:num w:numId="83">
    <w:abstractNumId w:val="210"/>
  </w:num>
  <w:num w:numId="84">
    <w:abstractNumId w:val="105"/>
  </w:num>
  <w:num w:numId="85">
    <w:abstractNumId w:val="22"/>
  </w:num>
  <w:num w:numId="86">
    <w:abstractNumId w:val="207"/>
  </w:num>
  <w:num w:numId="87">
    <w:abstractNumId w:val="143"/>
  </w:num>
  <w:num w:numId="88">
    <w:abstractNumId w:val="181"/>
  </w:num>
  <w:num w:numId="89">
    <w:abstractNumId w:val="214"/>
  </w:num>
  <w:num w:numId="90">
    <w:abstractNumId w:val="215"/>
  </w:num>
  <w:num w:numId="91">
    <w:abstractNumId w:val="125"/>
  </w:num>
  <w:num w:numId="92">
    <w:abstractNumId w:val="76"/>
  </w:num>
  <w:num w:numId="93">
    <w:abstractNumId w:val="150"/>
  </w:num>
  <w:num w:numId="94">
    <w:abstractNumId w:val="163"/>
  </w:num>
  <w:num w:numId="95">
    <w:abstractNumId w:val="97"/>
  </w:num>
  <w:num w:numId="96">
    <w:abstractNumId w:val="119"/>
  </w:num>
  <w:num w:numId="97">
    <w:abstractNumId w:val="53"/>
  </w:num>
  <w:num w:numId="98">
    <w:abstractNumId w:val="91"/>
  </w:num>
  <w:num w:numId="99">
    <w:abstractNumId w:val="199"/>
  </w:num>
  <w:num w:numId="100">
    <w:abstractNumId w:val="29"/>
  </w:num>
  <w:num w:numId="101">
    <w:abstractNumId w:val="145"/>
  </w:num>
  <w:num w:numId="102">
    <w:abstractNumId w:val="34"/>
  </w:num>
  <w:num w:numId="103">
    <w:abstractNumId w:val="23"/>
  </w:num>
  <w:num w:numId="104">
    <w:abstractNumId w:val="187"/>
  </w:num>
  <w:num w:numId="105">
    <w:abstractNumId w:val="8"/>
  </w:num>
  <w:num w:numId="106">
    <w:abstractNumId w:val="162"/>
  </w:num>
  <w:num w:numId="107">
    <w:abstractNumId w:val="155"/>
  </w:num>
  <w:num w:numId="108">
    <w:abstractNumId w:val="93"/>
  </w:num>
  <w:num w:numId="109">
    <w:abstractNumId w:val="54"/>
  </w:num>
  <w:num w:numId="110">
    <w:abstractNumId w:val="83"/>
  </w:num>
  <w:num w:numId="111">
    <w:abstractNumId w:val="46"/>
  </w:num>
  <w:num w:numId="112">
    <w:abstractNumId w:val="175"/>
  </w:num>
  <w:num w:numId="113">
    <w:abstractNumId w:val="87"/>
  </w:num>
  <w:num w:numId="114">
    <w:abstractNumId w:val="26"/>
  </w:num>
  <w:num w:numId="115">
    <w:abstractNumId w:val="151"/>
  </w:num>
  <w:num w:numId="116">
    <w:abstractNumId w:val="31"/>
  </w:num>
  <w:num w:numId="117">
    <w:abstractNumId w:val="80"/>
  </w:num>
  <w:num w:numId="118">
    <w:abstractNumId w:val="63"/>
  </w:num>
  <w:num w:numId="119">
    <w:abstractNumId w:val="124"/>
  </w:num>
  <w:num w:numId="120">
    <w:abstractNumId w:val="48"/>
  </w:num>
  <w:num w:numId="121">
    <w:abstractNumId w:val="85"/>
  </w:num>
  <w:num w:numId="122">
    <w:abstractNumId w:val="32"/>
  </w:num>
  <w:num w:numId="123">
    <w:abstractNumId w:val="9"/>
  </w:num>
  <w:num w:numId="124">
    <w:abstractNumId w:val="112"/>
  </w:num>
  <w:num w:numId="125">
    <w:abstractNumId w:val="203"/>
  </w:num>
  <w:num w:numId="126">
    <w:abstractNumId w:val="213"/>
  </w:num>
  <w:num w:numId="127">
    <w:abstractNumId w:val="104"/>
  </w:num>
  <w:num w:numId="128">
    <w:abstractNumId w:val="169"/>
  </w:num>
  <w:num w:numId="129">
    <w:abstractNumId w:val="95"/>
  </w:num>
  <w:num w:numId="130">
    <w:abstractNumId w:val="74"/>
  </w:num>
  <w:num w:numId="131">
    <w:abstractNumId w:val="107"/>
  </w:num>
  <w:num w:numId="132">
    <w:abstractNumId w:val="64"/>
  </w:num>
  <w:num w:numId="133">
    <w:abstractNumId w:val="217"/>
  </w:num>
  <w:num w:numId="134">
    <w:abstractNumId w:val="99"/>
  </w:num>
  <w:num w:numId="135">
    <w:abstractNumId w:val="89"/>
  </w:num>
  <w:num w:numId="136">
    <w:abstractNumId w:val="183"/>
  </w:num>
  <w:num w:numId="137">
    <w:abstractNumId w:val="185"/>
  </w:num>
  <w:num w:numId="138">
    <w:abstractNumId w:val="18"/>
  </w:num>
  <w:num w:numId="139">
    <w:abstractNumId w:val="10"/>
  </w:num>
  <w:num w:numId="140">
    <w:abstractNumId w:val="132"/>
  </w:num>
  <w:num w:numId="141">
    <w:abstractNumId w:val="38"/>
  </w:num>
  <w:num w:numId="142">
    <w:abstractNumId w:val="101"/>
  </w:num>
  <w:num w:numId="143">
    <w:abstractNumId w:val="111"/>
  </w:num>
  <w:num w:numId="144">
    <w:abstractNumId w:val="146"/>
  </w:num>
  <w:num w:numId="145">
    <w:abstractNumId w:val="178"/>
  </w:num>
  <w:num w:numId="146">
    <w:abstractNumId w:val="160"/>
  </w:num>
  <w:num w:numId="147">
    <w:abstractNumId w:val="92"/>
  </w:num>
  <w:num w:numId="148">
    <w:abstractNumId w:val="152"/>
  </w:num>
  <w:num w:numId="149">
    <w:abstractNumId w:val="153"/>
  </w:num>
  <w:num w:numId="150">
    <w:abstractNumId w:val="37"/>
  </w:num>
  <w:num w:numId="151">
    <w:abstractNumId w:val="75"/>
  </w:num>
  <w:num w:numId="152">
    <w:abstractNumId w:val="172"/>
  </w:num>
  <w:num w:numId="153">
    <w:abstractNumId w:val="147"/>
  </w:num>
  <w:num w:numId="154">
    <w:abstractNumId w:val="137"/>
  </w:num>
  <w:num w:numId="155">
    <w:abstractNumId w:val="77"/>
  </w:num>
  <w:num w:numId="156">
    <w:abstractNumId w:val="15"/>
  </w:num>
  <w:num w:numId="157">
    <w:abstractNumId w:val="113"/>
  </w:num>
  <w:num w:numId="158">
    <w:abstractNumId w:val="186"/>
  </w:num>
  <w:num w:numId="159">
    <w:abstractNumId w:val="193"/>
  </w:num>
  <w:num w:numId="160">
    <w:abstractNumId w:val="200"/>
  </w:num>
  <w:num w:numId="161">
    <w:abstractNumId w:val="66"/>
  </w:num>
  <w:num w:numId="162">
    <w:abstractNumId w:val="70"/>
  </w:num>
  <w:num w:numId="163">
    <w:abstractNumId w:val="141"/>
  </w:num>
  <w:num w:numId="164">
    <w:abstractNumId w:val="204"/>
  </w:num>
  <w:num w:numId="165">
    <w:abstractNumId w:val="164"/>
  </w:num>
  <w:num w:numId="166">
    <w:abstractNumId w:val="196"/>
  </w:num>
  <w:num w:numId="167">
    <w:abstractNumId w:val="177"/>
  </w:num>
  <w:num w:numId="168">
    <w:abstractNumId w:val="116"/>
  </w:num>
  <w:num w:numId="169">
    <w:abstractNumId w:val="195"/>
  </w:num>
  <w:num w:numId="170">
    <w:abstractNumId w:val="20"/>
  </w:num>
  <w:num w:numId="171">
    <w:abstractNumId w:val="205"/>
  </w:num>
  <w:num w:numId="172">
    <w:abstractNumId w:val="25"/>
  </w:num>
  <w:num w:numId="173">
    <w:abstractNumId w:val="189"/>
  </w:num>
  <w:num w:numId="174">
    <w:abstractNumId w:val="167"/>
  </w:num>
  <w:num w:numId="175">
    <w:abstractNumId w:val="209"/>
  </w:num>
  <w:num w:numId="176">
    <w:abstractNumId w:val="134"/>
  </w:num>
  <w:num w:numId="177">
    <w:abstractNumId w:val="191"/>
  </w:num>
  <w:num w:numId="178">
    <w:abstractNumId w:val="190"/>
  </w:num>
  <w:num w:numId="179">
    <w:abstractNumId w:val="211"/>
  </w:num>
  <w:num w:numId="180">
    <w:abstractNumId w:val="11"/>
  </w:num>
  <w:num w:numId="181">
    <w:abstractNumId w:val="110"/>
  </w:num>
  <w:num w:numId="182">
    <w:abstractNumId w:val="47"/>
  </w:num>
  <w:num w:numId="183">
    <w:abstractNumId w:val="123"/>
  </w:num>
  <w:num w:numId="184">
    <w:abstractNumId w:val="188"/>
  </w:num>
  <w:num w:numId="185">
    <w:abstractNumId w:val="149"/>
  </w:num>
  <w:num w:numId="186">
    <w:abstractNumId w:val="43"/>
  </w:num>
  <w:num w:numId="187">
    <w:abstractNumId w:val="126"/>
  </w:num>
  <w:num w:numId="188">
    <w:abstractNumId w:val="59"/>
  </w:num>
  <w:num w:numId="189">
    <w:abstractNumId w:val="40"/>
  </w:num>
  <w:num w:numId="190">
    <w:abstractNumId w:val="4"/>
  </w:num>
  <w:num w:numId="191">
    <w:abstractNumId w:val="24"/>
  </w:num>
  <w:num w:numId="192">
    <w:abstractNumId w:val="61"/>
  </w:num>
  <w:num w:numId="193">
    <w:abstractNumId w:val="131"/>
  </w:num>
  <w:num w:numId="194">
    <w:abstractNumId w:val="136"/>
  </w:num>
  <w:num w:numId="195">
    <w:abstractNumId w:val="100"/>
  </w:num>
  <w:num w:numId="196">
    <w:abstractNumId w:val="201"/>
  </w:num>
  <w:num w:numId="197">
    <w:abstractNumId w:val="144"/>
  </w:num>
  <w:num w:numId="198">
    <w:abstractNumId w:val="135"/>
  </w:num>
  <w:num w:numId="199">
    <w:abstractNumId w:val="14"/>
  </w:num>
  <w:num w:numId="200">
    <w:abstractNumId w:val="96"/>
  </w:num>
  <w:num w:numId="201">
    <w:abstractNumId w:val="212"/>
  </w:num>
  <w:num w:numId="202">
    <w:abstractNumId w:val="56"/>
  </w:num>
  <w:num w:numId="203">
    <w:abstractNumId w:val="173"/>
  </w:num>
  <w:num w:numId="204">
    <w:abstractNumId w:val="55"/>
  </w:num>
  <w:num w:numId="205">
    <w:abstractNumId w:val="13"/>
  </w:num>
  <w:num w:numId="206">
    <w:abstractNumId w:val="90"/>
  </w:num>
  <w:num w:numId="207">
    <w:abstractNumId w:val="109"/>
  </w:num>
  <w:num w:numId="208">
    <w:abstractNumId w:val="216"/>
  </w:num>
  <w:num w:numId="209">
    <w:abstractNumId w:val="30"/>
  </w:num>
  <w:num w:numId="210">
    <w:abstractNumId w:val="168"/>
  </w:num>
  <w:num w:numId="211">
    <w:abstractNumId w:val="0"/>
  </w:num>
  <w:num w:numId="212">
    <w:abstractNumId w:val="69"/>
  </w:num>
  <w:num w:numId="213">
    <w:abstractNumId w:val="73"/>
  </w:num>
  <w:num w:numId="214">
    <w:abstractNumId w:val="138"/>
  </w:num>
  <w:num w:numId="215">
    <w:abstractNumId w:val="182"/>
  </w:num>
  <w:num w:numId="216">
    <w:abstractNumId w:val="57"/>
  </w:num>
  <w:num w:numId="217">
    <w:abstractNumId w:val="165"/>
  </w:num>
  <w:num w:numId="218">
    <w:abstractNumId w:val="82"/>
  </w:num>
  <w:numIdMacAtCleanup w:val="20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hideGrammatical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de-DE" w:vendorID="64" w:dllVersion="6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ru-RU" w:vendorID="64" w:dllVersion="0" w:nlCheck="1" w:checkStyle="0"/>
  <w:activeWritingStyle w:appName="MSWord" w:lang="en-US" w:vendorID="64" w:dllVersion="4096" w:nlCheck="1" w:checkStyle="0"/>
  <w:proofState w:spelling="clean"/>
  <w:defaultTabStop w:val="284"/>
  <w:hyphenationZone w:val="396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705C"/>
    <w:rsid w:val="00000069"/>
    <w:rsid w:val="00001533"/>
    <w:rsid w:val="00002570"/>
    <w:rsid w:val="00003068"/>
    <w:rsid w:val="00003B22"/>
    <w:rsid w:val="00005C8F"/>
    <w:rsid w:val="000065E5"/>
    <w:rsid w:val="000068C5"/>
    <w:rsid w:val="0000733E"/>
    <w:rsid w:val="00007DEF"/>
    <w:rsid w:val="000111D8"/>
    <w:rsid w:val="00014344"/>
    <w:rsid w:val="0002139B"/>
    <w:rsid w:val="0002185F"/>
    <w:rsid w:val="00024763"/>
    <w:rsid w:val="000247C8"/>
    <w:rsid w:val="00025311"/>
    <w:rsid w:val="000253DE"/>
    <w:rsid w:val="000271A9"/>
    <w:rsid w:val="000300E9"/>
    <w:rsid w:val="00031BFD"/>
    <w:rsid w:val="00032231"/>
    <w:rsid w:val="00032789"/>
    <w:rsid w:val="00036888"/>
    <w:rsid w:val="0003688B"/>
    <w:rsid w:val="000423BD"/>
    <w:rsid w:val="000452C6"/>
    <w:rsid w:val="00045ACA"/>
    <w:rsid w:val="00046108"/>
    <w:rsid w:val="00050CA3"/>
    <w:rsid w:val="00051942"/>
    <w:rsid w:val="00052699"/>
    <w:rsid w:val="00053690"/>
    <w:rsid w:val="0005417C"/>
    <w:rsid w:val="000543CF"/>
    <w:rsid w:val="00054415"/>
    <w:rsid w:val="000565ED"/>
    <w:rsid w:val="0006050C"/>
    <w:rsid w:val="00060E64"/>
    <w:rsid w:val="0006469A"/>
    <w:rsid w:val="000662D7"/>
    <w:rsid w:val="00070312"/>
    <w:rsid w:val="00071D62"/>
    <w:rsid w:val="00074D02"/>
    <w:rsid w:val="00076321"/>
    <w:rsid w:val="00076DB7"/>
    <w:rsid w:val="0007715A"/>
    <w:rsid w:val="00080BF5"/>
    <w:rsid w:val="00083569"/>
    <w:rsid w:val="00085F6E"/>
    <w:rsid w:val="00086116"/>
    <w:rsid w:val="000865B2"/>
    <w:rsid w:val="00091680"/>
    <w:rsid w:val="000917E3"/>
    <w:rsid w:val="00091F8F"/>
    <w:rsid w:val="000926BD"/>
    <w:rsid w:val="00093CDC"/>
    <w:rsid w:val="00094CFF"/>
    <w:rsid w:val="000965EE"/>
    <w:rsid w:val="00097177"/>
    <w:rsid w:val="00097797"/>
    <w:rsid w:val="000A05F7"/>
    <w:rsid w:val="000A19BD"/>
    <w:rsid w:val="000A2CCE"/>
    <w:rsid w:val="000A3410"/>
    <w:rsid w:val="000A3CD8"/>
    <w:rsid w:val="000A5B1D"/>
    <w:rsid w:val="000A63AA"/>
    <w:rsid w:val="000B1321"/>
    <w:rsid w:val="000B15A0"/>
    <w:rsid w:val="000B27A2"/>
    <w:rsid w:val="000B4E7A"/>
    <w:rsid w:val="000C0B2F"/>
    <w:rsid w:val="000C0C42"/>
    <w:rsid w:val="000C0F07"/>
    <w:rsid w:val="000C5016"/>
    <w:rsid w:val="000C56FF"/>
    <w:rsid w:val="000C584A"/>
    <w:rsid w:val="000C5E6E"/>
    <w:rsid w:val="000C6A1E"/>
    <w:rsid w:val="000C7015"/>
    <w:rsid w:val="000C70BC"/>
    <w:rsid w:val="000D3BD7"/>
    <w:rsid w:val="000D5A35"/>
    <w:rsid w:val="000D70AA"/>
    <w:rsid w:val="000E2A51"/>
    <w:rsid w:val="000E2D41"/>
    <w:rsid w:val="000E414E"/>
    <w:rsid w:val="000E41CB"/>
    <w:rsid w:val="000E53B0"/>
    <w:rsid w:val="000E53FE"/>
    <w:rsid w:val="000E5890"/>
    <w:rsid w:val="000E65CB"/>
    <w:rsid w:val="000E7965"/>
    <w:rsid w:val="000F07C7"/>
    <w:rsid w:val="000F1FA4"/>
    <w:rsid w:val="000F3C8D"/>
    <w:rsid w:val="000F4366"/>
    <w:rsid w:val="000F464E"/>
    <w:rsid w:val="000F5BBC"/>
    <w:rsid w:val="000F69FC"/>
    <w:rsid w:val="00103212"/>
    <w:rsid w:val="00103253"/>
    <w:rsid w:val="0010418B"/>
    <w:rsid w:val="00105654"/>
    <w:rsid w:val="00107227"/>
    <w:rsid w:val="001100E6"/>
    <w:rsid w:val="00111276"/>
    <w:rsid w:val="00111505"/>
    <w:rsid w:val="001136A1"/>
    <w:rsid w:val="00115C39"/>
    <w:rsid w:val="001163AB"/>
    <w:rsid w:val="001170DA"/>
    <w:rsid w:val="0011728C"/>
    <w:rsid w:val="00117BA6"/>
    <w:rsid w:val="001215F1"/>
    <w:rsid w:val="001237EF"/>
    <w:rsid w:val="00125465"/>
    <w:rsid w:val="00125677"/>
    <w:rsid w:val="00134007"/>
    <w:rsid w:val="001365B5"/>
    <w:rsid w:val="00136E2E"/>
    <w:rsid w:val="00137309"/>
    <w:rsid w:val="001375F8"/>
    <w:rsid w:val="00141BBF"/>
    <w:rsid w:val="00141CA0"/>
    <w:rsid w:val="0014282F"/>
    <w:rsid w:val="00143778"/>
    <w:rsid w:val="00144000"/>
    <w:rsid w:val="0014440B"/>
    <w:rsid w:val="0014674F"/>
    <w:rsid w:val="0015487D"/>
    <w:rsid w:val="001555FD"/>
    <w:rsid w:val="001577A9"/>
    <w:rsid w:val="0015783E"/>
    <w:rsid w:val="001601C5"/>
    <w:rsid w:val="00160CED"/>
    <w:rsid w:val="001615CE"/>
    <w:rsid w:val="00161B68"/>
    <w:rsid w:val="0016256D"/>
    <w:rsid w:val="00163940"/>
    <w:rsid w:val="00164289"/>
    <w:rsid w:val="001645A7"/>
    <w:rsid w:val="001673C4"/>
    <w:rsid w:val="001723E8"/>
    <w:rsid w:val="001726BF"/>
    <w:rsid w:val="001728E7"/>
    <w:rsid w:val="001748FB"/>
    <w:rsid w:val="0017513D"/>
    <w:rsid w:val="0017638A"/>
    <w:rsid w:val="00180F4E"/>
    <w:rsid w:val="0018145B"/>
    <w:rsid w:val="0018157D"/>
    <w:rsid w:val="0018274C"/>
    <w:rsid w:val="00182B65"/>
    <w:rsid w:val="0018607F"/>
    <w:rsid w:val="00186998"/>
    <w:rsid w:val="00192FE6"/>
    <w:rsid w:val="0019303E"/>
    <w:rsid w:val="0019520F"/>
    <w:rsid w:val="00195360"/>
    <w:rsid w:val="00195F02"/>
    <w:rsid w:val="00196126"/>
    <w:rsid w:val="001A067F"/>
    <w:rsid w:val="001A1BF6"/>
    <w:rsid w:val="001A21BB"/>
    <w:rsid w:val="001A2E91"/>
    <w:rsid w:val="001A3DF8"/>
    <w:rsid w:val="001A40C1"/>
    <w:rsid w:val="001A4C08"/>
    <w:rsid w:val="001A4D57"/>
    <w:rsid w:val="001A4FE5"/>
    <w:rsid w:val="001A565D"/>
    <w:rsid w:val="001A5C7C"/>
    <w:rsid w:val="001A6BF3"/>
    <w:rsid w:val="001A7F17"/>
    <w:rsid w:val="001B1846"/>
    <w:rsid w:val="001B1B7C"/>
    <w:rsid w:val="001B2791"/>
    <w:rsid w:val="001B370C"/>
    <w:rsid w:val="001B4CF3"/>
    <w:rsid w:val="001B573A"/>
    <w:rsid w:val="001B64E1"/>
    <w:rsid w:val="001B729A"/>
    <w:rsid w:val="001B77B9"/>
    <w:rsid w:val="001C2288"/>
    <w:rsid w:val="001C2CB3"/>
    <w:rsid w:val="001C5E72"/>
    <w:rsid w:val="001D07A9"/>
    <w:rsid w:val="001D1984"/>
    <w:rsid w:val="001D2A79"/>
    <w:rsid w:val="001D3DF2"/>
    <w:rsid w:val="001D6BBC"/>
    <w:rsid w:val="001E0149"/>
    <w:rsid w:val="001E099C"/>
    <w:rsid w:val="001E103B"/>
    <w:rsid w:val="001E4229"/>
    <w:rsid w:val="001E4438"/>
    <w:rsid w:val="001E4A02"/>
    <w:rsid w:val="001E53C2"/>
    <w:rsid w:val="001E5A48"/>
    <w:rsid w:val="001E5F57"/>
    <w:rsid w:val="001E67C3"/>
    <w:rsid w:val="001E7290"/>
    <w:rsid w:val="001F0727"/>
    <w:rsid w:val="001F1037"/>
    <w:rsid w:val="001F11C0"/>
    <w:rsid w:val="001F1886"/>
    <w:rsid w:val="001F253D"/>
    <w:rsid w:val="001F2793"/>
    <w:rsid w:val="001F2BFE"/>
    <w:rsid w:val="001F447D"/>
    <w:rsid w:val="001F70E6"/>
    <w:rsid w:val="002004C6"/>
    <w:rsid w:val="002009D9"/>
    <w:rsid w:val="00200B68"/>
    <w:rsid w:val="00201773"/>
    <w:rsid w:val="0020428B"/>
    <w:rsid w:val="00205108"/>
    <w:rsid w:val="00205E9F"/>
    <w:rsid w:val="002063DF"/>
    <w:rsid w:val="00207134"/>
    <w:rsid w:val="0021083A"/>
    <w:rsid w:val="00211DC9"/>
    <w:rsid w:val="002123FE"/>
    <w:rsid w:val="002127CA"/>
    <w:rsid w:val="00215862"/>
    <w:rsid w:val="00215A5F"/>
    <w:rsid w:val="00215E32"/>
    <w:rsid w:val="00216F7B"/>
    <w:rsid w:val="00220064"/>
    <w:rsid w:val="0022021E"/>
    <w:rsid w:val="00220697"/>
    <w:rsid w:val="002207A3"/>
    <w:rsid w:val="002212C5"/>
    <w:rsid w:val="00221B9B"/>
    <w:rsid w:val="00224A5D"/>
    <w:rsid w:val="00224F9B"/>
    <w:rsid w:val="002255BA"/>
    <w:rsid w:val="0022653C"/>
    <w:rsid w:val="00227603"/>
    <w:rsid w:val="00227F83"/>
    <w:rsid w:val="00230DD0"/>
    <w:rsid w:val="00231180"/>
    <w:rsid w:val="0023332A"/>
    <w:rsid w:val="0023568E"/>
    <w:rsid w:val="00236921"/>
    <w:rsid w:val="00237E75"/>
    <w:rsid w:val="00240F67"/>
    <w:rsid w:val="00241C96"/>
    <w:rsid w:val="002435A7"/>
    <w:rsid w:val="0024398B"/>
    <w:rsid w:val="00244B75"/>
    <w:rsid w:val="00245682"/>
    <w:rsid w:val="00245EC6"/>
    <w:rsid w:val="00252163"/>
    <w:rsid w:val="00256522"/>
    <w:rsid w:val="00257EEE"/>
    <w:rsid w:val="002634D3"/>
    <w:rsid w:val="00264126"/>
    <w:rsid w:val="0026424B"/>
    <w:rsid w:val="00264437"/>
    <w:rsid w:val="002644F7"/>
    <w:rsid w:val="00265D65"/>
    <w:rsid w:val="002660D1"/>
    <w:rsid w:val="00267666"/>
    <w:rsid w:val="002709D1"/>
    <w:rsid w:val="00270BA1"/>
    <w:rsid w:val="00274D93"/>
    <w:rsid w:val="00274F7C"/>
    <w:rsid w:val="00276B20"/>
    <w:rsid w:val="00276C49"/>
    <w:rsid w:val="002770AC"/>
    <w:rsid w:val="00277BD2"/>
    <w:rsid w:val="002801D4"/>
    <w:rsid w:val="0028036B"/>
    <w:rsid w:val="00281E61"/>
    <w:rsid w:val="002821EC"/>
    <w:rsid w:val="00282D8C"/>
    <w:rsid w:val="00283FCB"/>
    <w:rsid w:val="00284239"/>
    <w:rsid w:val="00284ABB"/>
    <w:rsid w:val="002856CF"/>
    <w:rsid w:val="002866BD"/>
    <w:rsid w:val="00286DA7"/>
    <w:rsid w:val="00287951"/>
    <w:rsid w:val="00287B2F"/>
    <w:rsid w:val="00290D4A"/>
    <w:rsid w:val="002933F6"/>
    <w:rsid w:val="00294E6C"/>
    <w:rsid w:val="002961B4"/>
    <w:rsid w:val="002963AF"/>
    <w:rsid w:val="0029654C"/>
    <w:rsid w:val="0029727C"/>
    <w:rsid w:val="002A13DF"/>
    <w:rsid w:val="002A3D16"/>
    <w:rsid w:val="002A3DFF"/>
    <w:rsid w:val="002A4B45"/>
    <w:rsid w:val="002A5037"/>
    <w:rsid w:val="002A5963"/>
    <w:rsid w:val="002A5B13"/>
    <w:rsid w:val="002A6138"/>
    <w:rsid w:val="002A7526"/>
    <w:rsid w:val="002A7C9D"/>
    <w:rsid w:val="002B0193"/>
    <w:rsid w:val="002B078A"/>
    <w:rsid w:val="002B4428"/>
    <w:rsid w:val="002B56E3"/>
    <w:rsid w:val="002B7A92"/>
    <w:rsid w:val="002C20EB"/>
    <w:rsid w:val="002C223F"/>
    <w:rsid w:val="002C5209"/>
    <w:rsid w:val="002C6996"/>
    <w:rsid w:val="002C6A7A"/>
    <w:rsid w:val="002C7020"/>
    <w:rsid w:val="002C7086"/>
    <w:rsid w:val="002D01A9"/>
    <w:rsid w:val="002D0280"/>
    <w:rsid w:val="002D34CF"/>
    <w:rsid w:val="002D7809"/>
    <w:rsid w:val="002E0181"/>
    <w:rsid w:val="002E117E"/>
    <w:rsid w:val="002E1C8A"/>
    <w:rsid w:val="002E5B74"/>
    <w:rsid w:val="002E7C2A"/>
    <w:rsid w:val="002F0F02"/>
    <w:rsid w:val="002F677B"/>
    <w:rsid w:val="003009C8"/>
    <w:rsid w:val="00303D05"/>
    <w:rsid w:val="003045A7"/>
    <w:rsid w:val="00305268"/>
    <w:rsid w:val="0030557C"/>
    <w:rsid w:val="0030699A"/>
    <w:rsid w:val="00306B50"/>
    <w:rsid w:val="0030791E"/>
    <w:rsid w:val="00310054"/>
    <w:rsid w:val="0031074A"/>
    <w:rsid w:val="003108E4"/>
    <w:rsid w:val="0031429D"/>
    <w:rsid w:val="00315AF4"/>
    <w:rsid w:val="003208A4"/>
    <w:rsid w:val="00320BA1"/>
    <w:rsid w:val="0032352D"/>
    <w:rsid w:val="00323F15"/>
    <w:rsid w:val="003279AF"/>
    <w:rsid w:val="00331362"/>
    <w:rsid w:val="003313D9"/>
    <w:rsid w:val="00332B91"/>
    <w:rsid w:val="003331CF"/>
    <w:rsid w:val="003362ED"/>
    <w:rsid w:val="00340D97"/>
    <w:rsid w:val="003416C1"/>
    <w:rsid w:val="00342D04"/>
    <w:rsid w:val="0034439B"/>
    <w:rsid w:val="00344A78"/>
    <w:rsid w:val="00345448"/>
    <w:rsid w:val="00347D5C"/>
    <w:rsid w:val="00350528"/>
    <w:rsid w:val="0035081F"/>
    <w:rsid w:val="003508F3"/>
    <w:rsid w:val="003539AB"/>
    <w:rsid w:val="00353F41"/>
    <w:rsid w:val="00355ED7"/>
    <w:rsid w:val="0035614F"/>
    <w:rsid w:val="00356196"/>
    <w:rsid w:val="0035723B"/>
    <w:rsid w:val="00357DBC"/>
    <w:rsid w:val="0036113F"/>
    <w:rsid w:val="00361F88"/>
    <w:rsid w:val="00362DC2"/>
    <w:rsid w:val="00362E0B"/>
    <w:rsid w:val="00364A2F"/>
    <w:rsid w:val="003655FF"/>
    <w:rsid w:val="00365642"/>
    <w:rsid w:val="00365647"/>
    <w:rsid w:val="00366E8F"/>
    <w:rsid w:val="00371CA7"/>
    <w:rsid w:val="00372A05"/>
    <w:rsid w:val="00372EA6"/>
    <w:rsid w:val="0037319A"/>
    <w:rsid w:val="00374EB1"/>
    <w:rsid w:val="00375E9E"/>
    <w:rsid w:val="00376392"/>
    <w:rsid w:val="00381100"/>
    <w:rsid w:val="003823A8"/>
    <w:rsid w:val="00382478"/>
    <w:rsid w:val="003831AF"/>
    <w:rsid w:val="00383E3F"/>
    <w:rsid w:val="003865AA"/>
    <w:rsid w:val="00386E29"/>
    <w:rsid w:val="00387431"/>
    <w:rsid w:val="003875C7"/>
    <w:rsid w:val="00387E69"/>
    <w:rsid w:val="003903C6"/>
    <w:rsid w:val="00391D24"/>
    <w:rsid w:val="0039216C"/>
    <w:rsid w:val="003929D3"/>
    <w:rsid w:val="003A1CDB"/>
    <w:rsid w:val="003A2069"/>
    <w:rsid w:val="003A360D"/>
    <w:rsid w:val="003A3978"/>
    <w:rsid w:val="003A705C"/>
    <w:rsid w:val="003B0901"/>
    <w:rsid w:val="003B14D0"/>
    <w:rsid w:val="003B3553"/>
    <w:rsid w:val="003B41B8"/>
    <w:rsid w:val="003B4750"/>
    <w:rsid w:val="003B4767"/>
    <w:rsid w:val="003B4911"/>
    <w:rsid w:val="003B5760"/>
    <w:rsid w:val="003B64EA"/>
    <w:rsid w:val="003B708F"/>
    <w:rsid w:val="003C027F"/>
    <w:rsid w:val="003C1332"/>
    <w:rsid w:val="003C4E59"/>
    <w:rsid w:val="003C785D"/>
    <w:rsid w:val="003D2C4A"/>
    <w:rsid w:val="003D47DA"/>
    <w:rsid w:val="003E17C3"/>
    <w:rsid w:val="003E2D05"/>
    <w:rsid w:val="003E5609"/>
    <w:rsid w:val="003E6419"/>
    <w:rsid w:val="003F17A4"/>
    <w:rsid w:val="003F34B4"/>
    <w:rsid w:val="004000E0"/>
    <w:rsid w:val="00400853"/>
    <w:rsid w:val="00400D95"/>
    <w:rsid w:val="00401AB7"/>
    <w:rsid w:val="00401B52"/>
    <w:rsid w:val="00401CF8"/>
    <w:rsid w:val="0040377E"/>
    <w:rsid w:val="00405FE1"/>
    <w:rsid w:val="00407266"/>
    <w:rsid w:val="00413787"/>
    <w:rsid w:val="0041526E"/>
    <w:rsid w:val="0041547E"/>
    <w:rsid w:val="0041597E"/>
    <w:rsid w:val="00415F69"/>
    <w:rsid w:val="0041743D"/>
    <w:rsid w:val="004176EB"/>
    <w:rsid w:val="004177A0"/>
    <w:rsid w:val="004200CD"/>
    <w:rsid w:val="004216EB"/>
    <w:rsid w:val="004306E7"/>
    <w:rsid w:val="0043082F"/>
    <w:rsid w:val="0043155D"/>
    <w:rsid w:val="00431F5B"/>
    <w:rsid w:val="004324B5"/>
    <w:rsid w:val="004327A4"/>
    <w:rsid w:val="004328BD"/>
    <w:rsid w:val="00433C23"/>
    <w:rsid w:val="00434256"/>
    <w:rsid w:val="004355B7"/>
    <w:rsid w:val="00435B47"/>
    <w:rsid w:val="00440364"/>
    <w:rsid w:val="00440E4A"/>
    <w:rsid w:val="00442927"/>
    <w:rsid w:val="004445A4"/>
    <w:rsid w:val="00446F7C"/>
    <w:rsid w:val="00447C5D"/>
    <w:rsid w:val="00450B91"/>
    <w:rsid w:val="00452B64"/>
    <w:rsid w:val="00454A8A"/>
    <w:rsid w:val="00455288"/>
    <w:rsid w:val="00455729"/>
    <w:rsid w:val="0045676D"/>
    <w:rsid w:val="00456D55"/>
    <w:rsid w:val="00457B7C"/>
    <w:rsid w:val="00463FAC"/>
    <w:rsid w:val="00464077"/>
    <w:rsid w:val="00465BD1"/>
    <w:rsid w:val="00466329"/>
    <w:rsid w:val="00466374"/>
    <w:rsid w:val="00466C31"/>
    <w:rsid w:val="0047067F"/>
    <w:rsid w:val="004724C4"/>
    <w:rsid w:val="004731C3"/>
    <w:rsid w:val="00473C16"/>
    <w:rsid w:val="00473DA0"/>
    <w:rsid w:val="004768B2"/>
    <w:rsid w:val="00476B24"/>
    <w:rsid w:val="00481F1E"/>
    <w:rsid w:val="004823E9"/>
    <w:rsid w:val="00484DAC"/>
    <w:rsid w:val="00485009"/>
    <w:rsid w:val="0048590E"/>
    <w:rsid w:val="00486B7D"/>
    <w:rsid w:val="00486C25"/>
    <w:rsid w:val="00490431"/>
    <w:rsid w:val="00490F5F"/>
    <w:rsid w:val="004918C0"/>
    <w:rsid w:val="004939E4"/>
    <w:rsid w:val="004951C2"/>
    <w:rsid w:val="0049548D"/>
    <w:rsid w:val="00495DA6"/>
    <w:rsid w:val="00496830"/>
    <w:rsid w:val="004A109E"/>
    <w:rsid w:val="004A10E7"/>
    <w:rsid w:val="004A12D8"/>
    <w:rsid w:val="004A163E"/>
    <w:rsid w:val="004A66DE"/>
    <w:rsid w:val="004A71B7"/>
    <w:rsid w:val="004B07F4"/>
    <w:rsid w:val="004B0D7C"/>
    <w:rsid w:val="004B18F1"/>
    <w:rsid w:val="004B1C62"/>
    <w:rsid w:val="004B1F0D"/>
    <w:rsid w:val="004B5AD3"/>
    <w:rsid w:val="004B779C"/>
    <w:rsid w:val="004C1142"/>
    <w:rsid w:val="004C1155"/>
    <w:rsid w:val="004C149C"/>
    <w:rsid w:val="004C374B"/>
    <w:rsid w:val="004C4759"/>
    <w:rsid w:val="004C6731"/>
    <w:rsid w:val="004C6D49"/>
    <w:rsid w:val="004C74B1"/>
    <w:rsid w:val="004C75B7"/>
    <w:rsid w:val="004C7D64"/>
    <w:rsid w:val="004D4903"/>
    <w:rsid w:val="004D4B9D"/>
    <w:rsid w:val="004D6363"/>
    <w:rsid w:val="004D6432"/>
    <w:rsid w:val="004D69AD"/>
    <w:rsid w:val="004D7D34"/>
    <w:rsid w:val="004D7F6F"/>
    <w:rsid w:val="004E092A"/>
    <w:rsid w:val="004E0BF2"/>
    <w:rsid w:val="004E30AF"/>
    <w:rsid w:val="004E5984"/>
    <w:rsid w:val="004E6238"/>
    <w:rsid w:val="004E69B3"/>
    <w:rsid w:val="004E70AC"/>
    <w:rsid w:val="004F4675"/>
    <w:rsid w:val="004F4791"/>
    <w:rsid w:val="004F49B8"/>
    <w:rsid w:val="004F5E3C"/>
    <w:rsid w:val="004F6C0F"/>
    <w:rsid w:val="004F718F"/>
    <w:rsid w:val="00500A10"/>
    <w:rsid w:val="005020EE"/>
    <w:rsid w:val="00502D6B"/>
    <w:rsid w:val="00503734"/>
    <w:rsid w:val="00503C0D"/>
    <w:rsid w:val="00503CA8"/>
    <w:rsid w:val="005050BD"/>
    <w:rsid w:val="00505209"/>
    <w:rsid w:val="00507F32"/>
    <w:rsid w:val="00511500"/>
    <w:rsid w:val="00511F2C"/>
    <w:rsid w:val="00512123"/>
    <w:rsid w:val="0051337B"/>
    <w:rsid w:val="005142AD"/>
    <w:rsid w:val="00514A1D"/>
    <w:rsid w:val="00515409"/>
    <w:rsid w:val="00516256"/>
    <w:rsid w:val="0051635B"/>
    <w:rsid w:val="00516469"/>
    <w:rsid w:val="00516971"/>
    <w:rsid w:val="00520B00"/>
    <w:rsid w:val="00521957"/>
    <w:rsid w:val="00521EBD"/>
    <w:rsid w:val="00521ECF"/>
    <w:rsid w:val="00524EB4"/>
    <w:rsid w:val="00526E73"/>
    <w:rsid w:val="005273BE"/>
    <w:rsid w:val="005308E0"/>
    <w:rsid w:val="00530C8A"/>
    <w:rsid w:val="00531B96"/>
    <w:rsid w:val="005329EA"/>
    <w:rsid w:val="005345ED"/>
    <w:rsid w:val="00534E8E"/>
    <w:rsid w:val="00534EB9"/>
    <w:rsid w:val="00535F31"/>
    <w:rsid w:val="00542A2C"/>
    <w:rsid w:val="005437FA"/>
    <w:rsid w:val="00543DAE"/>
    <w:rsid w:val="00543F3C"/>
    <w:rsid w:val="0054687C"/>
    <w:rsid w:val="00550399"/>
    <w:rsid w:val="00550B5D"/>
    <w:rsid w:val="00551096"/>
    <w:rsid w:val="0055336B"/>
    <w:rsid w:val="0055420C"/>
    <w:rsid w:val="00554283"/>
    <w:rsid w:val="005547F4"/>
    <w:rsid w:val="00554BDC"/>
    <w:rsid w:val="00555ED3"/>
    <w:rsid w:val="00560076"/>
    <w:rsid w:val="005600C2"/>
    <w:rsid w:val="00560608"/>
    <w:rsid w:val="00560E42"/>
    <w:rsid w:val="00562278"/>
    <w:rsid w:val="00562B9D"/>
    <w:rsid w:val="0056391B"/>
    <w:rsid w:val="00564F81"/>
    <w:rsid w:val="005660F8"/>
    <w:rsid w:val="00567427"/>
    <w:rsid w:val="00567680"/>
    <w:rsid w:val="005677B3"/>
    <w:rsid w:val="0057101A"/>
    <w:rsid w:val="005726BE"/>
    <w:rsid w:val="00572A24"/>
    <w:rsid w:val="005732A0"/>
    <w:rsid w:val="00575A8A"/>
    <w:rsid w:val="00576739"/>
    <w:rsid w:val="00576F25"/>
    <w:rsid w:val="005807E6"/>
    <w:rsid w:val="005841BA"/>
    <w:rsid w:val="005869A8"/>
    <w:rsid w:val="00587E96"/>
    <w:rsid w:val="005907F0"/>
    <w:rsid w:val="0059137A"/>
    <w:rsid w:val="00593CC5"/>
    <w:rsid w:val="00593F1E"/>
    <w:rsid w:val="00594801"/>
    <w:rsid w:val="00596DE1"/>
    <w:rsid w:val="00597A37"/>
    <w:rsid w:val="005A1042"/>
    <w:rsid w:val="005A20B0"/>
    <w:rsid w:val="005A2215"/>
    <w:rsid w:val="005A2D1B"/>
    <w:rsid w:val="005A2DE3"/>
    <w:rsid w:val="005A3081"/>
    <w:rsid w:val="005A35DE"/>
    <w:rsid w:val="005A4053"/>
    <w:rsid w:val="005A4FD8"/>
    <w:rsid w:val="005A6B52"/>
    <w:rsid w:val="005B19FB"/>
    <w:rsid w:val="005B1B63"/>
    <w:rsid w:val="005B1C97"/>
    <w:rsid w:val="005B1CDE"/>
    <w:rsid w:val="005B2031"/>
    <w:rsid w:val="005B31B2"/>
    <w:rsid w:val="005B3B34"/>
    <w:rsid w:val="005B4C68"/>
    <w:rsid w:val="005B6685"/>
    <w:rsid w:val="005B697F"/>
    <w:rsid w:val="005B7179"/>
    <w:rsid w:val="005C010F"/>
    <w:rsid w:val="005C0CE6"/>
    <w:rsid w:val="005C1992"/>
    <w:rsid w:val="005C20D1"/>
    <w:rsid w:val="005C3847"/>
    <w:rsid w:val="005C4142"/>
    <w:rsid w:val="005C518E"/>
    <w:rsid w:val="005C7BD2"/>
    <w:rsid w:val="005D3DC5"/>
    <w:rsid w:val="005E381A"/>
    <w:rsid w:val="005E6639"/>
    <w:rsid w:val="005E75E3"/>
    <w:rsid w:val="005E7F1D"/>
    <w:rsid w:val="005F222D"/>
    <w:rsid w:val="005F4791"/>
    <w:rsid w:val="005F4FB8"/>
    <w:rsid w:val="005F68AE"/>
    <w:rsid w:val="005F6DF3"/>
    <w:rsid w:val="005F71FD"/>
    <w:rsid w:val="005F7820"/>
    <w:rsid w:val="005F7E76"/>
    <w:rsid w:val="005F7EAF"/>
    <w:rsid w:val="0060158F"/>
    <w:rsid w:val="006041F2"/>
    <w:rsid w:val="00606603"/>
    <w:rsid w:val="00606D03"/>
    <w:rsid w:val="0060741B"/>
    <w:rsid w:val="00611CEC"/>
    <w:rsid w:val="00613BB4"/>
    <w:rsid w:val="0061539C"/>
    <w:rsid w:val="006158DB"/>
    <w:rsid w:val="00615DD3"/>
    <w:rsid w:val="00617856"/>
    <w:rsid w:val="00623F9A"/>
    <w:rsid w:val="0062405F"/>
    <w:rsid w:val="00625507"/>
    <w:rsid w:val="00626704"/>
    <w:rsid w:val="00626DF5"/>
    <w:rsid w:val="006274B2"/>
    <w:rsid w:val="00630970"/>
    <w:rsid w:val="00630C0B"/>
    <w:rsid w:val="0063180B"/>
    <w:rsid w:val="00632988"/>
    <w:rsid w:val="00635C65"/>
    <w:rsid w:val="00636A7B"/>
    <w:rsid w:val="00637A9B"/>
    <w:rsid w:val="00640AC9"/>
    <w:rsid w:val="00641138"/>
    <w:rsid w:val="00641505"/>
    <w:rsid w:val="0064328B"/>
    <w:rsid w:val="00644C76"/>
    <w:rsid w:val="00647130"/>
    <w:rsid w:val="00650587"/>
    <w:rsid w:val="006517B8"/>
    <w:rsid w:val="00651D97"/>
    <w:rsid w:val="00652BFD"/>
    <w:rsid w:val="006545D7"/>
    <w:rsid w:val="00654727"/>
    <w:rsid w:val="006562E7"/>
    <w:rsid w:val="00656694"/>
    <w:rsid w:val="00656C7E"/>
    <w:rsid w:val="00656F31"/>
    <w:rsid w:val="00657911"/>
    <w:rsid w:val="00661B4F"/>
    <w:rsid w:val="00662214"/>
    <w:rsid w:val="00662996"/>
    <w:rsid w:val="00664014"/>
    <w:rsid w:val="006640D1"/>
    <w:rsid w:val="006650C6"/>
    <w:rsid w:val="00666036"/>
    <w:rsid w:val="006672A9"/>
    <w:rsid w:val="006677CE"/>
    <w:rsid w:val="00667D23"/>
    <w:rsid w:val="00670101"/>
    <w:rsid w:val="00670241"/>
    <w:rsid w:val="00670E85"/>
    <w:rsid w:val="00672EDE"/>
    <w:rsid w:val="006732DE"/>
    <w:rsid w:val="00673E47"/>
    <w:rsid w:val="006755E0"/>
    <w:rsid w:val="00676DFF"/>
    <w:rsid w:val="00677C46"/>
    <w:rsid w:val="006800EF"/>
    <w:rsid w:val="00680909"/>
    <w:rsid w:val="006819EE"/>
    <w:rsid w:val="00683829"/>
    <w:rsid w:val="00683DB0"/>
    <w:rsid w:val="00685216"/>
    <w:rsid w:val="00685313"/>
    <w:rsid w:val="00690483"/>
    <w:rsid w:val="006928DC"/>
    <w:rsid w:val="00693841"/>
    <w:rsid w:val="006953F0"/>
    <w:rsid w:val="00696662"/>
    <w:rsid w:val="00696DF0"/>
    <w:rsid w:val="006A02F2"/>
    <w:rsid w:val="006A2426"/>
    <w:rsid w:val="006A4C95"/>
    <w:rsid w:val="006A4D7F"/>
    <w:rsid w:val="006A762F"/>
    <w:rsid w:val="006A7B85"/>
    <w:rsid w:val="006B0E8E"/>
    <w:rsid w:val="006B1BFA"/>
    <w:rsid w:val="006B212D"/>
    <w:rsid w:val="006B24A1"/>
    <w:rsid w:val="006B2987"/>
    <w:rsid w:val="006B2BCF"/>
    <w:rsid w:val="006B5FF1"/>
    <w:rsid w:val="006B6403"/>
    <w:rsid w:val="006B69C4"/>
    <w:rsid w:val="006C0EC1"/>
    <w:rsid w:val="006C1473"/>
    <w:rsid w:val="006C1F28"/>
    <w:rsid w:val="006C234A"/>
    <w:rsid w:val="006C3127"/>
    <w:rsid w:val="006C4D18"/>
    <w:rsid w:val="006C6E68"/>
    <w:rsid w:val="006C76F3"/>
    <w:rsid w:val="006D0902"/>
    <w:rsid w:val="006D1423"/>
    <w:rsid w:val="006D17EE"/>
    <w:rsid w:val="006D186A"/>
    <w:rsid w:val="006D1955"/>
    <w:rsid w:val="006D2BC7"/>
    <w:rsid w:val="006D376E"/>
    <w:rsid w:val="006D4F31"/>
    <w:rsid w:val="006D527F"/>
    <w:rsid w:val="006D6764"/>
    <w:rsid w:val="006D6BF4"/>
    <w:rsid w:val="006D6F5D"/>
    <w:rsid w:val="006D75EA"/>
    <w:rsid w:val="006D7FB8"/>
    <w:rsid w:val="006E058A"/>
    <w:rsid w:val="006E2353"/>
    <w:rsid w:val="006E2E2D"/>
    <w:rsid w:val="006E5A56"/>
    <w:rsid w:val="006E7E05"/>
    <w:rsid w:val="006F06EA"/>
    <w:rsid w:val="006F0BA2"/>
    <w:rsid w:val="006F0BB3"/>
    <w:rsid w:val="006F2258"/>
    <w:rsid w:val="006F29B9"/>
    <w:rsid w:val="006F40FE"/>
    <w:rsid w:val="006F4D25"/>
    <w:rsid w:val="006F55B7"/>
    <w:rsid w:val="006F61E1"/>
    <w:rsid w:val="006F7B46"/>
    <w:rsid w:val="0070248E"/>
    <w:rsid w:val="007032A7"/>
    <w:rsid w:val="007032A8"/>
    <w:rsid w:val="007033AC"/>
    <w:rsid w:val="0070386A"/>
    <w:rsid w:val="00704AB2"/>
    <w:rsid w:val="00706EFC"/>
    <w:rsid w:val="00707793"/>
    <w:rsid w:val="00707F1E"/>
    <w:rsid w:val="00710DB2"/>
    <w:rsid w:val="007123C7"/>
    <w:rsid w:val="00712CFA"/>
    <w:rsid w:val="0071546D"/>
    <w:rsid w:val="0071705F"/>
    <w:rsid w:val="00717608"/>
    <w:rsid w:val="00717E69"/>
    <w:rsid w:val="00720849"/>
    <w:rsid w:val="00721980"/>
    <w:rsid w:val="00721A73"/>
    <w:rsid w:val="00723B8B"/>
    <w:rsid w:val="00724C1C"/>
    <w:rsid w:val="007264F9"/>
    <w:rsid w:val="0072662C"/>
    <w:rsid w:val="00727A2E"/>
    <w:rsid w:val="007314A1"/>
    <w:rsid w:val="00732C93"/>
    <w:rsid w:val="00733331"/>
    <w:rsid w:val="00733692"/>
    <w:rsid w:val="00733A2A"/>
    <w:rsid w:val="00735A26"/>
    <w:rsid w:val="00735AA2"/>
    <w:rsid w:val="00736044"/>
    <w:rsid w:val="00737A37"/>
    <w:rsid w:val="007438B5"/>
    <w:rsid w:val="0074428C"/>
    <w:rsid w:val="00745222"/>
    <w:rsid w:val="00745C9A"/>
    <w:rsid w:val="007476CD"/>
    <w:rsid w:val="0075012A"/>
    <w:rsid w:val="00751091"/>
    <w:rsid w:val="00754DFF"/>
    <w:rsid w:val="007556EA"/>
    <w:rsid w:val="00757249"/>
    <w:rsid w:val="00763E36"/>
    <w:rsid w:val="00763F44"/>
    <w:rsid w:val="007640DA"/>
    <w:rsid w:val="0077310D"/>
    <w:rsid w:val="00774BD4"/>
    <w:rsid w:val="00775E7C"/>
    <w:rsid w:val="0077623F"/>
    <w:rsid w:val="007778FB"/>
    <w:rsid w:val="007817AB"/>
    <w:rsid w:val="00782532"/>
    <w:rsid w:val="007836BE"/>
    <w:rsid w:val="00783BDC"/>
    <w:rsid w:val="00783E1E"/>
    <w:rsid w:val="0078414F"/>
    <w:rsid w:val="0078529D"/>
    <w:rsid w:val="00785F7E"/>
    <w:rsid w:val="00786053"/>
    <w:rsid w:val="00791F8C"/>
    <w:rsid w:val="00792C74"/>
    <w:rsid w:val="00793A9A"/>
    <w:rsid w:val="00793ED0"/>
    <w:rsid w:val="007964B5"/>
    <w:rsid w:val="00796AAE"/>
    <w:rsid w:val="00796ACA"/>
    <w:rsid w:val="00796AFF"/>
    <w:rsid w:val="007A0D1B"/>
    <w:rsid w:val="007A3972"/>
    <w:rsid w:val="007A41A4"/>
    <w:rsid w:val="007A6B24"/>
    <w:rsid w:val="007B0085"/>
    <w:rsid w:val="007B1185"/>
    <w:rsid w:val="007B14A7"/>
    <w:rsid w:val="007B1F90"/>
    <w:rsid w:val="007B2D14"/>
    <w:rsid w:val="007B430B"/>
    <w:rsid w:val="007B69E4"/>
    <w:rsid w:val="007B71BF"/>
    <w:rsid w:val="007B7A61"/>
    <w:rsid w:val="007C067B"/>
    <w:rsid w:val="007C1D28"/>
    <w:rsid w:val="007C218A"/>
    <w:rsid w:val="007C3642"/>
    <w:rsid w:val="007C3E58"/>
    <w:rsid w:val="007C5071"/>
    <w:rsid w:val="007C597C"/>
    <w:rsid w:val="007C5CCF"/>
    <w:rsid w:val="007D262E"/>
    <w:rsid w:val="007D498C"/>
    <w:rsid w:val="007D55C8"/>
    <w:rsid w:val="007D7421"/>
    <w:rsid w:val="007D7739"/>
    <w:rsid w:val="007E1D56"/>
    <w:rsid w:val="007E2A7A"/>
    <w:rsid w:val="007E378E"/>
    <w:rsid w:val="007E4FA4"/>
    <w:rsid w:val="007E5836"/>
    <w:rsid w:val="007E5BC5"/>
    <w:rsid w:val="007F0CD9"/>
    <w:rsid w:val="007F2C24"/>
    <w:rsid w:val="007F2E5B"/>
    <w:rsid w:val="007F3793"/>
    <w:rsid w:val="007F4005"/>
    <w:rsid w:val="007F5390"/>
    <w:rsid w:val="007F783E"/>
    <w:rsid w:val="008027BC"/>
    <w:rsid w:val="00802A60"/>
    <w:rsid w:val="0080329E"/>
    <w:rsid w:val="0080419F"/>
    <w:rsid w:val="00805C3A"/>
    <w:rsid w:val="00806045"/>
    <w:rsid w:val="00806588"/>
    <w:rsid w:val="008065A9"/>
    <w:rsid w:val="00806D66"/>
    <w:rsid w:val="00810441"/>
    <w:rsid w:val="008108D9"/>
    <w:rsid w:val="00812BE0"/>
    <w:rsid w:val="00812E2C"/>
    <w:rsid w:val="0081386E"/>
    <w:rsid w:val="00813D09"/>
    <w:rsid w:val="0081453D"/>
    <w:rsid w:val="0081597A"/>
    <w:rsid w:val="00816567"/>
    <w:rsid w:val="008165D9"/>
    <w:rsid w:val="008172FA"/>
    <w:rsid w:val="0081765B"/>
    <w:rsid w:val="00823026"/>
    <w:rsid w:val="00825CF1"/>
    <w:rsid w:val="00826AD5"/>
    <w:rsid w:val="00826D5F"/>
    <w:rsid w:val="00827902"/>
    <w:rsid w:val="00827C8A"/>
    <w:rsid w:val="00830195"/>
    <w:rsid w:val="00830548"/>
    <w:rsid w:val="00832CD3"/>
    <w:rsid w:val="00833626"/>
    <w:rsid w:val="00834CB6"/>
    <w:rsid w:val="00835084"/>
    <w:rsid w:val="008353E3"/>
    <w:rsid w:val="00835CFD"/>
    <w:rsid w:val="00840C32"/>
    <w:rsid w:val="0084140E"/>
    <w:rsid w:val="008420BD"/>
    <w:rsid w:val="00842BD7"/>
    <w:rsid w:val="00843382"/>
    <w:rsid w:val="008443B9"/>
    <w:rsid w:val="00844756"/>
    <w:rsid w:val="008450F2"/>
    <w:rsid w:val="00846043"/>
    <w:rsid w:val="008512A7"/>
    <w:rsid w:val="00851952"/>
    <w:rsid w:val="00851B48"/>
    <w:rsid w:val="00851D4B"/>
    <w:rsid w:val="0085296D"/>
    <w:rsid w:val="008552FB"/>
    <w:rsid w:val="008561E1"/>
    <w:rsid w:val="00856488"/>
    <w:rsid w:val="00856892"/>
    <w:rsid w:val="00857908"/>
    <w:rsid w:val="00860FCE"/>
    <w:rsid w:val="008644D7"/>
    <w:rsid w:val="00864FD7"/>
    <w:rsid w:val="00866668"/>
    <w:rsid w:val="00866E93"/>
    <w:rsid w:val="00867669"/>
    <w:rsid w:val="0086774D"/>
    <w:rsid w:val="00867D91"/>
    <w:rsid w:val="0087059A"/>
    <w:rsid w:val="00871E40"/>
    <w:rsid w:val="0087325F"/>
    <w:rsid w:val="008734A0"/>
    <w:rsid w:val="008742AD"/>
    <w:rsid w:val="00874AEA"/>
    <w:rsid w:val="00875F34"/>
    <w:rsid w:val="00877DDF"/>
    <w:rsid w:val="00880ADB"/>
    <w:rsid w:val="00884CC8"/>
    <w:rsid w:val="0088664F"/>
    <w:rsid w:val="00886994"/>
    <w:rsid w:val="0088755A"/>
    <w:rsid w:val="00887589"/>
    <w:rsid w:val="00891D19"/>
    <w:rsid w:val="008940D7"/>
    <w:rsid w:val="00896879"/>
    <w:rsid w:val="008A0110"/>
    <w:rsid w:val="008A0906"/>
    <w:rsid w:val="008A139D"/>
    <w:rsid w:val="008A289E"/>
    <w:rsid w:val="008A32BF"/>
    <w:rsid w:val="008A5F36"/>
    <w:rsid w:val="008A6D1B"/>
    <w:rsid w:val="008A718C"/>
    <w:rsid w:val="008A75CA"/>
    <w:rsid w:val="008A7CDA"/>
    <w:rsid w:val="008B22B8"/>
    <w:rsid w:val="008B2F8C"/>
    <w:rsid w:val="008B3AC3"/>
    <w:rsid w:val="008B4293"/>
    <w:rsid w:val="008B472C"/>
    <w:rsid w:val="008B4A4C"/>
    <w:rsid w:val="008B4DE8"/>
    <w:rsid w:val="008B4F4A"/>
    <w:rsid w:val="008B541E"/>
    <w:rsid w:val="008B56A1"/>
    <w:rsid w:val="008B700B"/>
    <w:rsid w:val="008B7A38"/>
    <w:rsid w:val="008C1330"/>
    <w:rsid w:val="008C1786"/>
    <w:rsid w:val="008C1851"/>
    <w:rsid w:val="008C2215"/>
    <w:rsid w:val="008C3E49"/>
    <w:rsid w:val="008C476D"/>
    <w:rsid w:val="008C47DB"/>
    <w:rsid w:val="008C6FD6"/>
    <w:rsid w:val="008D0019"/>
    <w:rsid w:val="008D1983"/>
    <w:rsid w:val="008D3B8B"/>
    <w:rsid w:val="008D500C"/>
    <w:rsid w:val="008D53BE"/>
    <w:rsid w:val="008D63B9"/>
    <w:rsid w:val="008D710E"/>
    <w:rsid w:val="008D71B7"/>
    <w:rsid w:val="008E0683"/>
    <w:rsid w:val="008E2462"/>
    <w:rsid w:val="008E2623"/>
    <w:rsid w:val="008E2890"/>
    <w:rsid w:val="008E3543"/>
    <w:rsid w:val="008E3E25"/>
    <w:rsid w:val="008E453C"/>
    <w:rsid w:val="008E517E"/>
    <w:rsid w:val="008E5A82"/>
    <w:rsid w:val="008E5E65"/>
    <w:rsid w:val="008E6F28"/>
    <w:rsid w:val="008F0188"/>
    <w:rsid w:val="008F13CB"/>
    <w:rsid w:val="008F2FA5"/>
    <w:rsid w:val="008F5367"/>
    <w:rsid w:val="008F5FE0"/>
    <w:rsid w:val="00905AF6"/>
    <w:rsid w:val="00905DBB"/>
    <w:rsid w:val="0090674B"/>
    <w:rsid w:val="0091161E"/>
    <w:rsid w:val="009122D9"/>
    <w:rsid w:val="009139DA"/>
    <w:rsid w:val="00913C89"/>
    <w:rsid w:val="00914C84"/>
    <w:rsid w:val="009150BF"/>
    <w:rsid w:val="0091552E"/>
    <w:rsid w:val="009157E0"/>
    <w:rsid w:val="00915898"/>
    <w:rsid w:val="00917328"/>
    <w:rsid w:val="00917725"/>
    <w:rsid w:val="00920A99"/>
    <w:rsid w:val="009210D0"/>
    <w:rsid w:val="0092143B"/>
    <w:rsid w:val="00921D1E"/>
    <w:rsid w:val="00923B68"/>
    <w:rsid w:val="009245C9"/>
    <w:rsid w:val="009256DE"/>
    <w:rsid w:val="009277DE"/>
    <w:rsid w:val="00927AA5"/>
    <w:rsid w:val="00931AB2"/>
    <w:rsid w:val="00931BF9"/>
    <w:rsid w:val="00935195"/>
    <w:rsid w:val="00936F5F"/>
    <w:rsid w:val="009375C6"/>
    <w:rsid w:val="00937D63"/>
    <w:rsid w:val="00937E88"/>
    <w:rsid w:val="00943FE8"/>
    <w:rsid w:val="00944A24"/>
    <w:rsid w:val="00944C26"/>
    <w:rsid w:val="0094526B"/>
    <w:rsid w:val="0094782B"/>
    <w:rsid w:val="00950413"/>
    <w:rsid w:val="009508B1"/>
    <w:rsid w:val="0095343F"/>
    <w:rsid w:val="00955C0C"/>
    <w:rsid w:val="00956321"/>
    <w:rsid w:val="00957311"/>
    <w:rsid w:val="009602CF"/>
    <w:rsid w:val="00963B88"/>
    <w:rsid w:val="00964D7B"/>
    <w:rsid w:val="00965994"/>
    <w:rsid w:val="00965C1C"/>
    <w:rsid w:val="00967B23"/>
    <w:rsid w:val="00972E68"/>
    <w:rsid w:val="009733CF"/>
    <w:rsid w:val="00973EC0"/>
    <w:rsid w:val="00974BAB"/>
    <w:rsid w:val="00974DF6"/>
    <w:rsid w:val="009750D1"/>
    <w:rsid w:val="0097573D"/>
    <w:rsid w:val="009808D8"/>
    <w:rsid w:val="009811EF"/>
    <w:rsid w:val="009818E8"/>
    <w:rsid w:val="00982343"/>
    <w:rsid w:val="00982FFE"/>
    <w:rsid w:val="009831F5"/>
    <w:rsid w:val="00983556"/>
    <w:rsid w:val="00984394"/>
    <w:rsid w:val="00984E6C"/>
    <w:rsid w:val="0098529D"/>
    <w:rsid w:val="00986C97"/>
    <w:rsid w:val="00987642"/>
    <w:rsid w:val="009941FD"/>
    <w:rsid w:val="00995AB4"/>
    <w:rsid w:val="0099790C"/>
    <w:rsid w:val="009A0B7A"/>
    <w:rsid w:val="009A0D59"/>
    <w:rsid w:val="009A1122"/>
    <w:rsid w:val="009A1D28"/>
    <w:rsid w:val="009A20B0"/>
    <w:rsid w:val="009A3E3D"/>
    <w:rsid w:val="009A5AA0"/>
    <w:rsid w:val="009A5B98"/>
    <w:rsid w:val="009B114F"/>
    <w:rsid w:val="009B2AA9"/>
    <w:rsid w:val="009B3DBB"/>
    <w:rsid w:val="009B3F7A"/>
    <w:rsid w:val="009B4BAF"/>
    <w:rsid w:val="009B502B"/>
    <w:rsid w:val="009B5369"/>
    <w:rsid w:val="009B56C4"/>
    <w:rsid w:val="009B6E50"/>
    <w:rsid w:val="009B7153"/>
    <w:rsid w:val="009C6C28"/>
    <w:rsid w:val="009D0060"/>
    <w:rsid w:val="009D0549"/>
    <w:rsid w:val="009D05CA"/>
    <w:rsid w:val="009D0D64"/>
    <w:rsid w:val="009D21DE"/>
    <w:rsid w:val="009D4387"/>
    <w:rsid w:val="009D5CBA"/>
    <w:rsid w:val="009D650A"/>
    <w:rsid w:val="009D6FEF"/>
    <w:rsid w:val="009D7064"/>
    <w:rsid w:val="009E1D37"/>
    <w:rsid w:val="009E25E7"/>
    <w:rsid w:val="009E3F38"/>
    <w:rsid w:val="009E72EB"/>
    <w:rsid w:val="009E781E"/>
    <w:rsid w:val="009F1E34"/>
    <w:rsid w:val="009F219E"/>
    <w:rsid w:val="009F246D"/>
    <w:rsid w:val="009F29D0"/>
    <w:rsid w:val="009F3580"/>
    <w:rsid w:val="009F5B6E"/>
    <w:rsid w:val="009F6105"/>
    <w:rsid w:val="009F610D"/>
    <w:rsid w:val="00A0052D"/>
    <w:rsid w:val="00A02C40"/>
    <w:rsid w:val="00A059D4"/>
    <w:rsid w:val="00A05DB2"/>
    <w:rsid w:val="00A076EB"/>
    <w:rsid w:val="00A077CD"/>
    <w:rsid w:val="00A0797C"/>
    <w:rsid w:val="00A101C8"/>
    <w:rsid w:val="00A10D49"/>
    <w:rsid w:val="00A11CB5"/>
    <w:rsid w:val="00A1262F"/>
    <w:rsid w:val="00A1378F"/>
    <w:rsid w:val="00A159C5"/>
    <w:rsid w:val="00A16208"/>
    <w:rsid w:val="00A167D1"/>
    <w:rsid w:val="00A1700B"/>
    <w:rsid w:val="00A17DE0"/>
    <w:rsid w:val="00A2258E"/>
    <w:rsid w:val="00A24B39"/>
    <w:rsid w:val="00A24BFC"/>
    <w:rsid w:val="00A25165"/>
    <w:rsid w:val="00A254BF"/>
    <w:rsid w:val="00A26A1F"/>
    <w:rsid w:val="00A272F7"/>
    <w:rsid w:val="00A31A04"/>
    <w:rsid w:val="00A31B65"/>
    <w:rsid w:val="00A321E6"/>
    <w:rsid w:val="00A33560"/>
    <w:rsid w:val="00A3373E"/>
    <w:rsid w:val="00A343C8"/>
    <w:rsid w:val="00A353DB"/>
    <w:rsid w:val="00A365F4"/>
    <w:rsid w:val="00A42926"/>
    <w:rsid w:val="00A50B0A"/>
    <w:rsid w:val="00A50E31"/>
    <w:rsid w:val="00A513EF"/>
    <w:rsid w:val="00A515EC"/>
    <w:rsid w:val="00A57C07"/>
    <w:rsid w:val="00A60141"/>
    <w:rsid w:val="00A60B46"/>
    <w:rsid w:val="00A61200"/>
    <w:rsid w:val="00A6215A"/>
    <w:rsid w:val="00A625E3"/>
    <w:rsid w:val="00A62BCE"/>
    <w:rsid w:val="00A62D66"/>
    <w:rsid w:val="00A6301E"/>
    <w:rsid w:val="00A6324C"/>
    <w:rsid w:val="00A63D23"/>
    <w:rsid w:val="00A661DD"/>
    <w:rsid w:val="00A701CB"/>
    <w:rsid w:val="00A70541"/>
    <w:rsid w:val="00A7416F"/>
    <w:rsid w:val="00A749B7"/>
    <w:rsid w:val="00A75A6D"/>
    <w:rsid w:val="00A84116"/>
    <w:rsid w:val="00A868B1"/>
    <w:rsid w:val="00A90321"/>
    <w:rsid w:val="00A9034D"/>
    <w:rsid w:val="00A9221E"/>
    <w:rsid w:val="00A923BB"/>
    <w:rsid w:val="00A92684"/>
    <w:rsid w:val="00A97086"/>
    <w:rsid w:val="00A9754E"/>
    <w:rsid w:val="00A97FEC"/>
    <w:rsid w:val="00AA4A3F"/>
    <w:rsid w:val="00AA5D8C"/>
    <w:rsid w:val="00AA6A84"/>
    <w:rsid w:val="00AA7FAD"/>
    <w:rsid w:val="00AB1A8D"/>
    <w:rsid w:val="00AB2715"/>
    <w:rsid w:val="00AB3190"/>
    <w:rsid w:val="00AB3320"/>
    <w:rsid w:val="00AB46BE"/>
    <w:rsid w:val="00AB4943"/>
    <w:rsid w:val="00AB5347"/>
    <w:rsid w:val="00AB59CD"/>
    <w:rsid w:val="00AB7617"/>
    <w:rsid w:val="00AC0F83"/>
    <w:rsid w:val="00AC2AD5"/>
    <w:rsid w:val="00AC2F2F"/>
    <w:rsid w:val="00AC41BB"/>
    <w:rsid w:val="00AC64B2"/>
    <w:rsid w:val="00AD0C9E"/>
    <w:rsid w:val="00AD5E02"/>
    <w:rsid w:val="00AD6074"/>
    <w:rsid w:val="00AE014D"/>
    <w:rsid w:val="00AE1A03"/>
    <w:rsid w:val="00AE1EF9"/>
    <w:rsid w:val="00AE2CAE"/>
    <w:rsid w:val="00AE4DAE"/>
    <w:rsid w:val="00AE5E2C"/>
    <w:rsid w:val="00AF4F45"/>
    <w:rsid w:val="00AF5A3E"/>
    <w:rsid w:val="00B012FE"/>
    <w:rsid w:val="00B02647"/>
    <w:rsid w:val="00B04B64"/>
    <w:rsid w:val="00B062CD"/>
    <w:rsid w:val="00B072BC"/>
    <w:rsid w:val="00B073C4"/>
    <w:rsid w:val="00B1054C"/>
    <w:rsid w:val="00B10B9B"/>
    <w:rsid w:val="00B1386F"/>
    <w:rsid w:val="00B155F2"/>
    <w:rsid w:val="00B15E6D"/>
    <w:rsid w:val="00B16622"/>
    <w:rsid w:val="00B215BE"/>
    <w:rsid w:val="00B21874"/>
    <w:rsid w:val="00B237ED"/>
    <w:rsid w:val="00B264F9"/>
    <w:rsid w:val="00B2685C"/>
    <w:rsid w:val="00B30848"/>
    <w:rsid w:val="00B31F19"/>
    <w:rsid w:val="00B3299A"/>
    <w:rsid w:val="00B332FD"/>
    <w:rsid w:val="00B336D1"/>
    <w:rsid w:val="00B33951"/>
    <w:rsid w:val="00B34C0C"/>
    <w:rsid w:val="00B36383"/>
    <w:rsid w:val="00B37066"/>
    <w:rsid w:val="00B37401"/>
    <w:rsid w:val="00B37A6D"/>
    <w:rsid w:val="00B4031C"/>
    <w:rsid w:val="00B41848"/>
    <w:rsid w:val="00B43125"/>
    <w:rsid w:val="00B43D3D"/>
    <w:rsid w:val="00B44A3D"/>
    <w:rsid w:val="00B44CA7"/>
    <w:rsid w:val="00B4612A"/>
    <w:rsid w:val="00B5167E"/>
    <w:rsid w:val="00B5332F"/>
    <w:rsid w:val="00B53D07"/>
    <w:rsid w:val="00B5508F"/>
    <w:rsid w:val="00B563AE"/>
    <w:rsid w:val="00B56C5F"/>
    <w:rsid w:val="00B57791"/>
    <w:rsid w:val="00B600EA"/>
    <w:rsid w:val="00B613E3"/>
    <w:rsid w:val="00B621D1"/>
    <w:rsid w:val="00B625A4"/>
    <w:rsid w:val="00B65E5E"/>
    <w:rsid w:val="00B66C37"/>
    <w:rsid w:val="00B66E53"/>
    <w:rsid w:val="00B671EF"/>
    <w:rsid w:val="00B679BB"/>
    <w:rsid w:val="00B67C64"/>
    <w:rsid w:val="00B712A9"/>
    <w:rsid w:val="00B71907"/>
    <w:rsid w:val="00B72618"/>
    <w:rsid w:val="00B76633"/>
    <w:rsid w:val="00B772F1"/>
    <w:rsid w:val="00B80627"/>
    <w:rsid w:val="00B824E6"/>
    <w:rsid w:val="00B82C4C"/>
    <w:rsid w:val="00B82CF9"/>
    <w:rsid w:val="00B84596"/>
    <w:rsid w:val="00B85C2F"/>
    <w:rsid w:val="00B8690D"/>
    <w:rsid w:val="00B871F2"/>
    <w:rsid w:val="00B90E7F"/>
    <w:rsid w:val="00B93B51"/>
    <w:rsid w:val="00B940D1"/>
    <w:rsid w:val="00B94434"/>
    <w:rsid w:val="00B9540E"/>
    <w:rsid w:val="00B95CD0"/>
    <w:rsid w:val="00B97AC6"/>
    <w:rsid w:val="00BA0F53"/>
    <w:rsid w:val="00BA245B"/>
    <w:rsid w:val="00BA65FE"/>
    <w:rsid w:val="00BA677D"/>
    <w:rsid w:val="00BA72A1"/>
    <w:rsid w:val="00BA7823"/>
    <w:rsid w:val="00BA79CA"/>
    <w:rsid w:val="00BB0C17"/>
    <w:rsid w:val="00BB21FF"/>
    <w:rsid w:val="00BB2F4B"/>
    <w:rsid w:val="00BB661D"/>
    <w:rsid w:val="00BB66AD"/>
    <w:rsid w:val="00BB74C9"/>
    <w:rsid w:val="00BC0689"/>
    <w:rsid w:val="00BC25AE"/>
    <w:rsid w:val="00BC29F9"/>
    <w:rsid w:val="00BC4191"/>
    <w:rsid w:val="00BC5E72"/>
    <w:rsid w:val="00BC6941"/>
    <w:rsid w:val="00BC6E45"/>
    <w:rsid w:val="00BC71FD"/>
    <w:rsid w:val="00BD165B"/>
    <w:rsid w:val="00BD2C21"/>
    <w:rsid w:val="00BD52F5"/>
    <w:rsid w:val="00BD6215"/>
    <w:rsid w:val="00BD66BD"/>
    <w:rsid w:val="00BE159A"/>
    <w:rsid w:val="00BE165D"/>
    <w:rsid w:val="00BE322F"/>
    <w:rsid w:val="00BE5EA3"/>
    <w:rsid w:val="00BE6CA1"/>
    <w:rsid w:val="00BE70E5"/>
    <w:rsid w:val="00BE783B"/>
    <w:rsid w:val="00BF0519"/>
    <w:rsid w:val="00BF057E"/>
    <w:rsid w:val="00BF26A3"/>
    <w:rsid w:val="00BF2F8F"/>
    <w:rsid w:val="00BF3DF7"/>
    <w:rsid w:val="00BF741D"/>
    <w:rsid w:val="00C00046"/>
    <w:rsid w:val="00C00FB2"/>
    <w:rsid w:val="00C035E9"/>
    <w:rsid w:val="00C039A1"/>
    <w:rsid w:val="00C03D47"/>
    <w:rsid w:val="00C0620A"/>
    <w:rsid w:val="00C06602"/>
    <w:rsid w:val="00C07BA7"/>
    <w:rsid w:val="00C12084"/>
    <w:rsid w:val="00C1278C"/>
    <w:rsid w:val="00C14368"/>
    <w:rsid w:val="00C14477"/>
    <w:rsid w:val="00C1456A"/>
    <w:rsid w:val="00C14846"/>
    <w:rsid w:val="00C14B95"/>
    <w:rsid w:val="00C17EB7"/>
    <w:rsid w:val="00C206F1"/>
    <w:rsid w:val="00C20A3B"/>
    <w:rsid w:val="00C2183E"/>
    <w:rsid w:val="00C23611"/>
    <w:rsid w:val="00C25429"/>
    <w:rsid w:val="00C30D8C"/>
    <w:rsid w:val="00C31139"/>
    <w:rsid w:val="00C3728E"/>
    <w:rsid w:val="00C37742"/>
    <w:rsid w:val="00C40E78"/>
    <w:rsid w:val="00C43513"/>
    <w:rsid w:val="00C46CF0"/>
    <w:rsid w:val="00C4743F"/>
    <w:rsid w:val="00C47E00"/>
    <w:rsid w:val="00C52992"/>
    <w:rsid w:val="00C53AED"/>
    <w:rsid w:val="00C53D25"/>
    <w:rsid w:val="00C5564F"/>
    <w:rsid w:val="00C55680"/>
    <w:rsid w:val="00C578DB"/>
    <w:rsid w:val="00C701CE"/>
    <w:rsid w:val="00C76B11"/>
    <w:rsid w:val="00C811CD"/>
    <w:rsid w:val="00C81955"/>
    <w:rsid w:val="00C81C96"/>
    <w:rsid w:val="00C837E8"/>
    <w:rsid w:val="00C84FEE"/>
    <w:rsid w:val="00C9127E"/>
    <w:rsid w:val="00C921D8"/>
    <w:rsid w:val="00C9341E"/>
    <w:rsid w:val="00C935C3"/>
    <w:rsid w:val="00C941E4"/>
    <w:rsid w:val="00C96571"/>
    <w:rsid w:val="00C967F3"/>
    <w:rsid w:val="00C969BB"/>
    <w:rsid w:val="00CA030A"/>
    <w:rsid w:val="00CA0AA0"/>
    <w:rsid w:val="00CA1421"/>
    <w:rsid w:val="00CA2455"/>
    <w:rsid w:val="00CA2745"/>
    <w:rsid w:val="00CA2C27"/>
    <w:rsid w:val="00CA6150"/>
    <w:rsid w:val="00CA623A"/>
    <w:rsid w:val="00CB1DB3"/>
    <w:rsid w:val="00CB212D"/>
    <w:rsid w:val="00CB2F4C"/>
    <w:rsid w:val="00CB60AA"/>
    <w:rsid w:val="00CB6985"/>
    <w:rsid w:val="00CB6A7F"/>
    <w:rsid w:val="00CB7A19"/>
    <w:rsid w:val="00CC0A46"/>
    <w:rsid w:val="00CC14D6"/>
    <w:rsid w:val="00CC1AC7"/>
    <w:rsid w:val="00CC2B65"/>
    <w:rsid w:val="00CC4602"/>
    <w:rsid w:val="00CC5385"/>
    <w:rsid w:val="00CC5BC9"/>
    <w:rsid w:val="00CC6887"/>
    <w:rsid w:val="00CD1260"/>
    <w:rsid w:val="00CD1D1A"/>
    <w:rsid w:val="00CD26DF"/>
    <w:rsid w:val="00CD32AD"/>
    <w:rsid w:val="00CD3B0C"/>
    <w:rsid w:val="00CD531D"/>
    <w:rsid w:val="00CD56DE"/>
    <w:rsid w:val="00CD7701"/>
    <w:rsid w:val="00CD7EE9"/>
    <w:rsid w:val="00CE0C12"/>
    <w:rsid w:val="00CE2B75"/>
    <w:rsid w:val="00CE5DA8"/>
    <w:rsid w:val="00CF0CC0"/>
    <w:rsid w:val="00CF27E0"/>
    <w:rsid w:val="00CF2BE6"/>
    <w:rsid w:val="00CF522B"/>
    <w:rsid w:val="00CF627B"/>
    <w:rsid w:val="00D01E51"/>
    <w:rsid w:val="00D02DA4"/>
    <w:rsid w:val="00D035CA"/>
    <w:rsid w:val="00D03782"/>
    <w:rsid w:val="00D06539"/>
    <w:rsid w:val="00D0693F"/>
    <w:rsid w:val="00D071B2"/>
    <w:rsid w:val="00D07A6E"/>
    <w:rsid w:val="00D07F37"/>
    <w:rsid w:val="00D1020E"/>
    <w:rsid w:val="00D1099D"/>
    <w:rsid w:val="00D12B77"/>
    <w:rsid w:val="00D1578B"/>
    <w:rsid w:val="00D17D5B"/>
    <w:rsid w:val="00D17D63"/>
    <w:rsid w:val="00D20190"/>
    <w:rsid w:val="00D21E91"/>
    <w:rsid w:val="00D223CD"/>
    <w:rsid w:val="00D23AE0"/>
    <w:rsid w:val="00D25D10"/>
    <w:rsid w:val="00D267A7"/>
    <w:rsid w:val="00D2730E"/>
    <w:rsid w:val="00D2741F"/>
    <w:rsid w:val="00D31669"/>
    <w:rsid w:val="00D3166B"/>
    <w:rsid w:val="00D33309"/>
    <w:rsid w:val="00D33553"/>
    <w:rsid w:val="00D33BE3"/>
    <w:rsid w:val="00D36E38"/>
    <w:rsid w:val="00D410D8"/>
    <w:rsid w:val="00D41B35"/>
    <w:rsid w:val="00D45BEE"/>
    <w:rsid w:val="00D501EA"/>
    <w:rsid w:val="00D50505"/>
    <w:rsid w:val="00D53A7C"/>
    <w:rsid w:val="00D53E7F"/>
    <w:rsid w:val="00D54203"/>
    <w:rsid w:val="00D5605F"/>
    <w:rsid w:val="00D60B8B"/>
    <w:rsid w:val="00D60C8B"/>
    <w:rsid w:val="00D60CC2"/>
    <w:rsid w:val="00D6163A"/>
    <w:rsid w:val="00D625A9"/>
    <w:rsid w:val="00D62FD1"/>
    <w:rsid w:val="00D66560"/>
    <w:rsid w:val="00D66EBC"/>
    <w:rsid w:val="00D67836"/>
    <w:rsid w:val="00D70116"/>
    <w:rsid w:val="00D71924"/>
    <w:rsid w:val="00D72057"/>
    <w:rsid w:val="00D72F44"/>
    <w:rsid w:val="00D730C4"/>
    <w:rsid w:val="00D73CED"/>
    <w:rsid w:val="00D7568B"/>
    <w:rsid w:val="00D767C4"/>
    <w:rsid w:val="00D814E9"/>
    <w:rsid w:val="00D83495"/>
    <w:rsid w:val="00D84847"/>
    <w:rsid w:val="00D84C56"/>
    <w:rsid w:val="00D86393"/>
    <w:rsid w:val="00D864FD"/>
    <w:rsid w:val="00D86DBB"/>
    <w:rsid w:val="00D87811"/>
    <w:rsid w:val="00D9044B"/>
    <w:rsid w:val="00D918C3"/>
    <w:rsid w:val="00D943D0"/>
    <w:rsid w:val="00D960A9"/>
    <w:rsid w:val="00DA1D7E"/>
    <w:rsid w:val="00DA3804"/>
    <w:rsid w:val="00DA432A"/>
    <w:rsid w:val="00DA52D1"/>
    <w:rsid w:val="00DA588D"/>
    <w:rsid w:val="00DA71E5"/>
    <w:rsid w:val="00DB0248"/>
    <w:rsid w:val="00DB04E5"/>
    <w:rsid w:val="00DB3139"/>
    <w:rsid w:val="00DB3508"/>
    <w:rsid w:val="00DB53FB"/>
    <w:rsid w:val="00DB69BA"/>
    <w:rsid w:val="00DB70CE"/>
    <w:rsid w:val="00DB7D8A"/>
    <w:rsid w:val="00DB7DE7"/>
    <w:rsid w:val="00DC61E4"/>
    <w:rsid w:val="00DD0107"/>
    <w:rsid w:val="00DD1EB5"/>
    <w:rsid w:val="00DD525D"/>
    <w:rsid w:val="00DD5304"/>
    <w:rsid w:val="00DD559B"/>
    <w:rsid w:val="00DD7590"/>
    <w:rsid w:val="00DD7AE1"/>
    <w:rsid w:val="00DE1C49"/>
    <w:rsid w:val="00DE20E4"/>
    <w:rsid w:val="00DE216A"/>
    <w:rsid w:val="00DE42DB"/>
    <w:rsid w:val="00DE56E3"/>
    <w:rsid w:val="00DE777D"/>
    <w:rsid w:val="00DE7BA1"/>
    <w:rsid w:val="00DE7C0E"/>
    <w:rsid w:val="00DE7FCC"/>
    <w:rsid w:val="00DF0CC7"/>
    <w:rsid w:val="00DF0E95"/>
    <w:rsid w:val="00DF58D3"/>
    <w:rsid w:val="00DF5FC1"/>
    <w:rsid w:val="00E02303"/>
    <w:rsid w:val="00E023D5"/>
    <w:rsid w:val="00E03A3D"/>
    <w:rsid w:val="00E04B30"/>
    <w:rsid w:val="00E05566"/>
    <w:rsid w:val="00E056E1"/>
    <w:rsid w:val="00E10BCE"/>
    <w:rsid w:val="00E13A25"/>
    <w:rsid w:val="00E15491"/>
    <w:rsid w:val="00E15EE3"/>
    <w:rsid w:val="00E1651E"/>
    <w:rsid w:val="00E173BA"/>
    <w:rsid w:val="00E22654"/>
    <w:rsid w:val="00E22834"/>
    <w:rsid w:val="00E23D87"/>
    <w:rsid w:val="00E24119"/>
    <w:rsid w:val="00E264AD"/>
    <w:rsid w:val="00E316E8"/>
    <w:rsid w:val="00E3308F"/>
    <w:rsid w:val="00E33329"/>
    <w:rsid w:val="00E3440E"/>
    <w:rsid w:val="00E35F13"/>
    <w:rsid w:val="00E36927"/>
    <w:rsid w:val="00E36B97"/>
    <w:rsid w:val="00E4093D"/>
    <w:rsid w:val="00E41FBC"/>
    <w:rsid w:val="00E421F9"/>
    <w:rsid w:val="00E42453"/>
    <w:rsid w:val="00E429A1"/>
    <w:rsid w:val="00E43BB5"/>
    <w:rsid w:val="00E43DB1"/>
    <w:rsid w:val="00E44A9F"/>
    <w:rsid w:val="00E46AEC"/>
    <w:rsid w:val="00E47156"/>
    <w:rsid w:val="00E52BEA"/>
    <w:rsid w:val="00E53098"/>
    <w:rsid w:val="00E53E47"/>
    <w:rsid w:val="00E54124"/>
    <w:rsid w:val="00E54295"/>
    <w:rsid w:val="00E546DE"/>
    <w:rsid w:val="00E54978"/>
    <w:rsid w:val="00E564F4"/>
    <w:rsid w:val="00E60B2F"/>
    <w:rsid w:val="00E62222"/>
    <w:rsid w:val="00E62F43"/>
    <w:rsid w:val="00E641E0"/>
    <w:rsid w:val="00E642D1"/>
    <w:rsid w:val="00E66AB1"/>
    <w:rsid w:val="00E6799C"/>
    <w:rsid w:val="00E70B4F"/>
    <w:rsid w:val="00E70EF6"/>
    <w:rsid w:val="00E741AA"/>
    <w:rsid w:val="00E752B9"/>
    <w:rsid w:val="00E75436"/>
    <w:rsid w:val="00E75E4E"/>
    <w:rsid w:val="00E77901"/>
    <w:rsid w:val="00E80DA9"/>
    <w:rsid w:val="00E81C67"/>
    <w:rsid w:val="00E8264D"/>
    <w:rsid w:val="00E834C9"/>
    <w:rsid w:val="00E8365B"/>
    <w:rsid w:val="00E90178"/>
    <w:rsid w:val="00E91944"/>
    <w:rsid w:val="00E91D29"/>
    <w:rsid w:val="00E95645"/>
    <w:rsid w:val="00E973D0"/>
    <w:rsid w:val="00EA0217"/>
    <w:rsid w:val="00EA1E3F"/>
    <w:rsid w:val="00EA2756"/>
    <w:rsid w:val="00EA2D94"/>
    <w:rsid w:val="00EA3EAD"/>
    <w:rsid w:val="00EA7D08"/>
    <w:rsid w:val="00EB37D3"/>
    <w:rsid w:val="00EB673A"/>
    <w:rsid w:val="00EB765C"/>
    <w:rsid w:val="00EC09C6"/>
    <w:rsid w:val="00EC1E0A"/>
    <w:rsid w:val="00EC273E"/>
    <w:rsid w:val="00EC2B4E"/>
    <w:rsid w:val="00EC4171"/>
    <w:rsid w:val="00EC76EC"/>
    <w:rsid w:val="00EC7A43"/>
    <w:rsid w:val="00ED11A3"/>
    <w:rsid w:val="00ED1A39"/>
    <w:rsid w:val="00ED2280"/>
    <w:rsid w:val="00ED2427"/>
    <w:rsid w:val="00ED27C7"/>
    <w:rsid w:val="00ED31EC"/>
    <w:rsid w:val="00ED390F"/>
    <w:rsid w:val="00ED4E5A"/>
    <w:rsid w:val="00ED53B1"/>
    <w:rsid w:val="00ED63E2"/>
    <w:rsid w:val="00ED6D73"/>
    <w:rsid w:val="00ED759C"/>
    <w:rsid w:val="00EE0C73"/>
    <w:rsid w:val="00EE12E6"/>
    <w:rsid w:val="00EE4FB7"/>
    <w:rsid w:val="00EE7619"/>
    <w:rsid w:val="00EF046E"/>
    <w:rsid w:val="00EF33BA"/>
    <w:rsid w:val="00EF4BF6"/>
    <w:rsid w:val="00EF530A"/>
    <w:rsid w:val="00EF62C0"/>
    <w:rsid w:val="00EF7735"/>
    <w:rsid w:val="00EF7B00"/>
    <w:rsid w:val="00F0017A"/>
    <w:rsid w:val="00F0395F"/>
    <w:rsid w:val="00F03DA7"/>
    <w:rsid w:val="00F040DD"/>
    <w:rsid w:val="00F050DD"/>
    <w:rsid w:val="00F06C22"/>
    <w:rsid w:val="00F07C28"/>
    <w:rsid w:val="00F133B9"/>
    <w:rsid w:val="00F136D9"/>
    <w:rsid w:val="00F14067"/>
    <w:rsid w:val="00F154E6"/>
    <w:rsid w:val="00F16ED1"/>
    <w:rsid w:val="00F17D47"/>
    <w:rsid w:val="00F222CB"/>
    <w:rsid w:val="00F2260A"/>
    <w:rsid w:val="00F235BD"/>
    <w:rsid w:val="00F2559F"/>
    <w:rsid w:val="00F25669"/>
    <w:rsid w:val="00F3011C"/>
    <w:rsid w:val="00F30FBB"/>
    <w:rsid w:val="00F3164F"/>
    <w:rsid w:val="00F31DA4"/>
    <w:rsid w:val="00F3272A"/>
    <w:rsid w:val="00F32C00"/>
    <w:rsid w:val="00F32D3B"/>
    <w:rsid w:val="00F33E48"/>
    <w:rsid w:val="00F35B91"/>
    <w:rsid w:val="00F3665D"/>
    <w:rsid w:val="00F371F7"/>
    <w:rsid w:val="00F43746"/>
    <w:rsid w:val="00F4611E"/>
    <w:rsid w:val="00F479CD"/>
    <w:rsid w:val="00F53D91"/>
    <w:rsid w:val="00F53F78"/>
    <w:rsid w:val="00F609FE"/>
    <w:rsid w:val="00F60B8D"/>
    <w:rsid w:val="00F64827"/>
    <w:rsid w:val="00F66232"/>
    <w:rsid w:val="00F712CC"/>
    <w:rsid w:val="00F724DF"/>
    <w:rsid w:val="00F72DD4"/>
    <w:rsid w:val="00F735A3"/>
    <w:rsid w:val="00F7411E"/>
    <w:rsid w:val="00F75208"/>
    <w:rsid w:val="00F7724C"/>
    <w:rsid w:val="00F803D4"/>
    <w:rsid w:val="00F81C8D"/>
    <w:rsid w:val="00F81EFB"/>
    <w:rsid w:val="00F82067"/>
    <w:rsid w:val="00F854AA"/>
    <w:rsid w:val="00F857EC"/>
    <w:rsid w:val="00F85A05"/>
    <w:rsid w:val="00F85CA6"/>
    <w:rsid w:val="00F90711"/>
    <w:rsid w:val="00F93E1B"/>
    <w:rsid w:val="00F93F61"/>
    <w:rsid w:val="00F9405A"/>
    <w:rsid w:val="00F958F1"/>
    <w:rsid w:val="00F96364"/>
    <w:rsid w:val="00F96B1F"/>
    <w:rsid w:val="00F97105"/>
    <w:rsid w:val="00FA0321"/>
    <w:rsid w:val="00FA0355"/>
    <w:rsid w:val="00FA05A1"/>
    <w:rsid w:val="00FA0BF4"/>
    <w:rsid w:val="00FA161A"/>
    <w:rsid w:val="00FA278A"/>
    <w:rsid w:val="00FA4B19"/>
    <w:rsid w:val="00FA568F"/>
    <w:rsid w:val="00FA72D6"/>
    <w:rsid w:val="00FA72FD"/>
    <w:rsid w:val="00FA7CB3"/>
    <w:rsid w:val="00FB1C17"/>
    <w:rsid w:val="00FB282B"/>
    <w:rsid w:val="00FB6FFB"/>
    <w:rsid w:val="00FB78BA"/>
    <w:rsid w:val="00FC0D93"/>
    <w:rsid w:val="00FC4B08"/>
    <w:rsid w:val="00FC4F0F"/>
    <w:rsid w:val="00FC5689"/>
    <w:rsid w:val="00FC6E3F"/>
    <w:rsid w:val="00FC74DE"/>
    <w:rsid w:val="00FC7817"/>
    <w:rsid w:val="00FC7B98"/>
    <w:rsid w:val="00FD1FF4"/>
    <w:rsid w:val="00FD28F1"/>
    <w:rsid w:val="00FD362E"/>
    <w:rsid w:val="00FD3E48"/>
    <w:rsid w:val="00FD5903"/>
    <w:rsid w:val="00FD5BE6"/>
    <w:rsid w:val="00FD6DE7"/>
    <w:rsid w:val="00FD7438"/>
    <w:rsid w:val="00FD7EBC"/>
    <w:rsid w:val="00FE05E7"/>
    <w:rsid w:val="00FE1477"/>
    <w:rsid w:val="00FE194E"/>
    <w:rsid w:val="00FE531A"/>
    <w:rsid w:val="00FE5C58"/>
    <w:rsid w:val="00FE5E2A"/>
    <w:rsid w:val="00FF43E9"/>
    <w:rsid w:val="00FF5E31"/>
    <w:rsid w:val="00FF6EB8"/>
    <w:rsid w:val="00FF71B7"/>
    <w:rsid w:val="039C150E"/>
    <w:rsid w:val="047C66D0"/>
    <w:rsid w:val="076A3B93"/>
    <w:rsid w:val="0846794A"/>
    <w:rsid w:val="0AF625E6"/>
    <w:rsid w:val="0D8C5ECF"/>
    <w:rsid w:val="0DB0020F"/>
    <w:rsid w:val="0DF51CA9"/>
    <w:rsid w:val="0EC24023"/>
    <w:rsid w:val="0FE0428F"/>
    <w:rsid w:val="12377FA1"/>
    <w:rsid w:val="146F23E3"/>
    <w:rsid w:val="1599246E"/>
    <w:rsid w:val="17680325"/>
    <w:rsid w:val="17C53D3A"/>
    <w:rsid w:val="17CC708D"/>
    <w:rsid w:val="19657365"/>
    <w:rsid w:val="19693B30"/>
    <w:rsid w:val="196B5BD2"/>
    <w:rsid w:val="1D0F0C64"/>
    <w:rsid w:val="213A29A2"/>
    <w:rsid w:val="22110B08"/>
    <w:rsid w:val="2229231C"/>
    <w:rsid w:val="239A22D6"/>
    <w:rsid w:val="25144560"/>
    <w:rsid w:val="25281F58"/>
    <w:rsid w:val="2614541F"/>
    <w:rsid w:val="2B143416"/>
    <w:rsid w:val="2F215040"/>
    <w:rsid w:val="30CB6665"/>
    <w:rsid w:val="31442BF6"/>
    <w:rsid w:val="31E274C9"/>
    <w:rsid w:val="33BE4A9B"/>
    <w:rsid w:val="3491796E"/>
    <w:rsid w:val="37AF516A"/>
    <w:rsid w:val="3B904D8B"/>
    <w:rsid w:val="3B973109"/>
    <w:rsid w:val="3C591200"/>
    <w:rsid w:val="3D125104"/>
    <w:rsid w:val="41AE2CB5"/>
    <w:rsid w:val="42384719"/>
    <w:rsid w:val="42C54E3B"/>
    <w:rsid w:val="42D010AD"/>
    <w:rsid w:val="43AC47C5"/>
    <w:rsid w:val="43DB21B4"/>
    <w:rsid w:val="453638D1"/>
    <w:rsid w:val="4761604D"/>
    <w:rsid w:val="48CC7900"/>
    <w:rsid w:val="49C12130"/>
    <w:rsid w:val="4A912511"/>
    <w:rsid w:val="4AAE44B0"/>
    <w:rsid w:val="4BD90FA4"/>
    <w:rsid w:val="4D187A97"/>
    <w:rsid w:val="4D4468A7"/>
    <w:rsid w:val="4EBF21FA"/>
    <w:rsid w:val="4F06546A"/>
    <w:rsid w:val="50CD32D9"/>
    <w:rsid w:val="54F916AE"/>
    <w:rsid w:val="55386250"/>
    <w:rsid w:val="55437FAB"/>
    <w:rsid w:val="55AF4393"/>
    <w:rsid w:val="568D6B93"/>
    <w:rsid w:val="572C56C2"/>
    <w:rsid w:val="57FE614C"/>
    <w:rsid w:val="59F25D39"/>
    <w:rsid w:val="5AB92B57"/>
    <w:rsid w:val="5ADF68A8"/>
    <w:rsid w:val="5B4B7610"/>
    <w:rsid w:val="5B7E4EDE"/>
    <w:rsid w:val="5BBA194F"/>
    <w:rsid w:val="5C4D2A71"/>
    <w:rsid w:val="5CB936D9"/>
    <w:rsid w:val="5E2B79D6"/>
    <w:rsid w:val="5E39581F"/>
    <w:rsid w:val="5EC60A53"/>
    <w:rsid w:val="5FBF38D5"/>
    <w:rsid w:val="60012D50"/>
    <w:rsid w:val="6056463F"/>
    <w:rsid w:val="61CF2311"/>
    <w:rsid w:val="627A0926"/>
    <w:rsid w:val="647E38BF"/>
    <w:rsid w:val="65551B6E"/>
    <w:rsid w:val="67167D14"/>
    <w:rsid w:val="691C5E1E"/>
    <w:rsid w:val="699564EC"/>
    <w:rsid w:val="6B9928BE"/>
    <w:rsid w:val="6CF21860"/>
    <w:rsid w:val="6D1F0BF1"/>
    <w:rsid w:val="6F5C614C"/>
    <w:rsid w:val="73704F38"/>
    <w:rsid w:val="74A970FB"/>
    <w:rsid w:val="76503FE4"/>
    <w:rsid w:val="76E17378"/>
    <w:rsid w:val="77030A66"/>
    <w:rsid w:val="77A475AB"/>
    <w:rsid w:val="77EB5752"/>
    <w:rsid w:val="789D28BD"/>
    <w:rsid w:val="79240888"/>
    <w:rsid w:val="79731E54"/>
    <w:rsid w:val="7CC95D98"/>
    <w:rsid w:val="7DB33D86"/>
    <w:rsid w:val="7DE74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 strokecolor="#c00000">
      <v:fill color="white"/>
      <v:stroke color="#c00000" weight="3pt"/>
    </o:shapedefaults>
    <o:shapelayout v:ext="edit">
      <o:idmap v:ext="edit" data="1"/>
    </o:shapelayout>
  </w:shapeDefaults>
  <w:decimalSymbol w:val=","/>
  <w:listSeparator w:val=";"/>
  <w14:docId w14:val="0540263A"/>
  <w15:docId w15:val="{1BC08432-3BFF-42FF-8DDE-BA7791119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uiPriority="0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559F"/>
    <w:pPr>
      <w:spacing w:after="200" w:line="276" w:lineRule="auto"/>
    </w:pPr>
    <w:rPr>
      <w:rFonts w:ascii="Calibri" w:eastAsia="Calibri" w:hAnsi="Calibri" w:cs="Times New Roman"/>
      <w:sz w:val="22"/>
      <w:szCs w:val="22"/>
      <w:lang w:val="lt-LT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A7CD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A7CD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A7CD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4061" w:themeColor="accent1" w:themeShade="8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A7CDA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8A7CDA"/>
    <w:rPr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qFormat/>
    <w:rsid w:val="008A7CDA"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8A7CDA"/>
    <w:rPr>
      <w:i/>
      <w:iCs/>
    </w:rPr>
  </w:style>
  <w:style w:type="character" w:styleId="Hyperlink">
    <w:name w:val="Hyperlink"/>
    <w:basedOn w:val="DefaultParagraphFont"/>
    <w:uiPriority w:val="99"/>
    <w:unhideWhenUsed/>
    <w:qFormat/>
    <w:rsid w:val="008A7CDA"/>
    <w:rPr>
      <w:color w:val="0000FF" w:themeColor="hyperlink"/>
      <w:u w:val="single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8A7CDA"/>
    <w:pPr>
      <w:spacing w:line="240" w:lineRule="auto"/>
    </w:pPr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8A7CD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8A7CD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qFormat/>
    <w:rsid w:val="008A7CDA"/>
    <w:pPr>
      <w:tabs>
        <w:tab w:val="center" w:pos="4677"/>
        <w:tab w:val="right" w:pos="9355"/>
      </w:tabs>
      <w:spacing w:after="0" w:line="240" w:lineRule="auto"/>
    </w:pPr>
  </w:style>
  <w:style w:type="paragraph" w:styleId="HTMLPreformatted">
    <w:name w:val="HTML Preformatted"/>
    <w:basedOn w:val="Normal"/>
    <w:link w:val="HTMLPreformattedChar"/>
    <w:uiPriority w:val="99"/>
    <w:unhideWhenUsed/>
    <w:qFormat/>
    <w:rsid w:val="008A7C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Footer">
    <w:name w:val="footer"/>
    <w:basedOn w:val="Normal"/>
    <w:link w:val="FooterChar"/>
    <w:uiPriority w:val="99"/>
    <w:unhideWhenUsed/>
    <w:qFormat/>
    <w:rsid w:val="008A7CDA"/>
    <w:pPr>
      <w:tabs>
        <w:tab w:val="center" w:pos="4677"/>
        <w:tab w:val="right" w:pos="9355"/>
      </w:tabs>
      <w:spacing w:after="0" w:line="240" w:lineRule="auto"/>
    </w:pPr>
  </w:style>
  <w:style w:type="paragraph" w:styleId="NormalWeb">
    <w:name w:val="Normal (Web)"/>
    <w:basedOn w:val="Normal"/>
    <w:uiPriority w:val="99"/>
    <w:unhideWhenUsed/>
    <w:qFormat/>
    <w:rsid w:val="008A7CD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styleId="BodyText">
    <w:name w:val="Body Text"/>
    <w:basedOn w:val="Normal"/>
    <w:link w:val="BodyTextChar"/>
    <w:uiPriority w:val="1"/>
    <w:qFormat/>
    <w:rsid w:val="008A7CDA"/>
    <w:pPr>
      <w:widowControl w:val="0"/>
      <w:spacing w:before="44" w:after="0" w:line="240" w:lineRule="auto"/>
      <w:ind w:left="1145" w:hanging="445"/>
    </w:pPr>
    <w:rPr>
      <w:rFonts w:ascii="Times New Roman" w:eastAsia="Times New Roman" w:hAnsi="Times New Roman" w:cstheme="minorBidi"/>
      <w:sz w:val="24"/>
      <w:szCs w:val="24"/>
      <w:lang w:val="en-US"/>
    </w:rPr>
  </w:style>
  <w:style w:type="table" w:styleId="TableGrid">
    <w:name w:val="Table Grid"/>
    <w:basedOn w:val="TableNormal"/>
    <w:uiPriority w:val="39"/>
    <w:qFormat/>
    <w:rsid w:val="008A7C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qFormat/>
    <w:rsid w:val="008A7CDA"/>
    <w:rPr>
      <w:rFonts w:ascii="Times New Roman" w:eastAsia="Times New Roman" w:hAnsi="Times New Roman" w:cs="Times New Roman"/>
      <w:b/>
      <w:bCs/>
      <w:kern w:val="36"/>
      <w:sz w:val="48"/>
      <w:szCs w:val="48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qFormat/>
    <w:rsid w:val="008A7C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8A7CDA"/>
    <w:rPr>
      <w:rFonts w:ascii="Tahoma" w:eastAsia="Calibri" w:hAnsi="Tahoma" w:cs="Tahoma"/>
      <w:sz w:val="16"/>
      <w:szCs w:val="16"/>
      <w:lang w:eastAsia="en-US"/>
    </w:rPr>
  </w:style>
  <w:style w:type="paragraph" w:styleId="ListParagraph">
    <w:name w:val="List Paragraph"/>
    <w:basedOn w:val="Normal"/>
    <w:uiPriority w:val="34"/>
    <w:qFormat/>
    <w:rsid w:val="008A7CDA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1"/>
    <w:qFormat/>
    <w:rsid w:val="008A7CDA"/>
    <w:rPr>
      <w:rFonts w:ascii="Times New Roman" w:eastAsia="Times New Roman" w:hAnsi="Times New Roman"/>
      <w:sz w:val="24"/>
      <w:szCs w:val="24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qFormat/>
    <w:rsid w:val="008A7CDA"/>
    <w:rPr>
      <w:rFonts w:ascii="Calibri" w:eastAsia="Calibri" w:hAnsi="Calibri" w:cs="Times New Roman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8A7CDA"/>
    <w:rPr>
      <w:rFonts w:ascii="Calibri" w:eastAsia="Calibri" w:hAnsi="Calibri" w:cs="Times New Roman"/>
      <w:lang w:eastAsia="en-US"/>
    </w:rPr>
  </w:style>
  <w:style w:type="character" w:customStyle="1" w:styleId="jlqj4b">
    <w:name w:val="jlqj4b"/>
    <w:basedOn w:val="DefaultParagraphFont"/>
    <w:qFormat/>
    <w:rsid w:val="008A7CDA"/>
  </w:style>
  <w:style w:type="character" w:customStyle="1" w:styleId="acopre">
    <w:name w:val="acopre"/>
    <w:basedOn w:val="DefaultParagraphFont"/>
    <w:qFormat/>
    <w:rsid w:val="008A7CDA"/>
  </w:style>
  <w:style w:type="paragraph" w:customStyle="1" w:styleId="BildFormel">
    <w:name w:val="Bild/Formel"/>
    <w:basedOn w:val="Normal"/>
    <w:next w:val="Normal"/>
    <w:qFormat/>
    <w:rsid w:val="008A7CDA"/>
    <w:pPr>
      <w:widowControl w:val="0"/>
      <w:suppressAutoHyphens/>
      <w:spacing w:after="0" w:line="300" w:lineRule="atLeast"/>
    </w:pPr>
    <w:rPr>
      <w:rFonts w:ascii="MetaPlusLF" w:eastAsia="Times New Roman" w:hAnsi="MetaPlusLF"/>
      <w:color w:val="000000"/>
      <w:sz w:val="20"/>
      <w:szCs w:val="20"/>
      <w:lang w:val="de-DE" w:eastAsia="de-DE"/>
    </w:rPr>
  </w:style>
  <w:style w:type="paragraph" w:customStyle="1" w:styleId="Tabellentext">
    <w:name w:val="Tabellentext"/>
    <w:basedOn w:val="Normal"/>
    <w:next w:val="Normal"/>
    <w:qFormat/>
    <w:rsid w:val="008A7CDA"/>
    <w:pPr>
      <w:widowControl w:val="0"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</w:tabs>
      <w:suppressAutoHyphens/>
      <w:spacing w:before="40" w:after="80" w:line="240" w:lineRule="exact"/>
      <w:ind w:left="57" w:right="57"/>
    </w:pPr>
    <w:rPr>
      <w:rFonts w:ascii="MetaPlusLF" w:eastAsia="Times New Roman" w:hAnsi="MetaPlusLF"/>
      <w:color w:val="000000"/>
      <w:sz w:val="16"/>
      <w:szCs w:val="20"/>
      <w:lang w:val="de-DE" w:eastAsia="de-DE"/>
    </w:rPr>
  </w:style>
  <w:style w:type="paragraph" w:customStyle="1" w:styleId="Tabellenkopf">
    <w:name w:val="Tabellenkopf"/>
    <w:basedOn w:val="Tabellentext"/>
    <w:next w:val="Normal"/>
    <w:qFormat/>
    <w:rsid w:val="008A7CDA"/>
    <w:rPr>
      <w:b/>
    </w:rPr>
  </w:style>
  <w:style w:type="paragraph" w:customStyle="1" w:styleId="Spiegelstrich">
    <w:name w:val="Spiegelstrich"/>
    <w:next w:val="Normal"/>
    <w:qFormat/>
    <w:rsid w:val="008A7CDA"/>
    <w:pPr>
      <w:numPr>
        <w:numId w:val="1"/>
      </w:numPr>
      <w:tabs>
        <w:tab w:val="left" w:pos="720"/>
      </w:tabs>
      <w:spacing w:line="300" w:lineRule="exact"/>
    </w:pPr>
    <w:rPr>
      <w:rFonts w:ascii="MetaPlusLF" w:eastAsia="Times New Roman" w:hAnsi="MetaPlusLF" w:cs="Times New Roman"/>
      <w:color w:val="000000"/>
      <w:lang w:val="de-DE" w:eastAsia="de-DE"/>
    </w:rPr>
  </w:style>
  <w:style w:type="character" w:customStyle="1" w:styleId="Formelzeichen">
    <w:name w:val="Formelzeichen"/>
    <w:basedOn w:val="DefaultParagraphFont"/>
    <w:qFormat/>
    <w:rsid w:val="008A7CDA"/>
    <w:rPr>
      <w:rFonts w:ascii="Times New Roman" w:hAnsi="Times New Roman" w:cs="Times New Roman"/>
      <w:i/>
      <w:iCs/>
      <w:sz w:val="20"/>
      <w:szCs w:val="20"/>
    </w:rPr>
  </w:style>
  <w:style w:type="paragraph" w:customStyle="1" w:styleId="Lsung">
    <w:name w:val="Lösung"/>
    <w:basedOn w:val="Normal"/>
    <w:link w:val="LsungChar"/>
    <w:qFormat/>
    <w:rsid w:val="008A7CDA"/>
    <w:pPr>
      <w:widowControl w:val="0"/>
      <w:tabs>
        <w:tab w:val="left" w:pos="720"/>
        <w:tab w:val="left" w:pos="1077"/>
      </w:tabs>
      <w:suppressAutoHyphens/>
      <w:spacing w:after="0" w:line="300" w:lineRule="atLeast"/>
      <w:ind w:left="357" w:right="142"/>
    </w:pPr>
    <w:rPr>
      <w:rFonts w:ascii="MetaPlusLF" w:eastAsia="Times New Roman" w:hAnsi="MetaPlusLF"/>
      <w:color w:val="DA251D"/>
      <w:sz w:val="20"/>
      <w:szCs w:val="20"/>
      <w:lang w:val="de-DE" w:eastAsia="de-DE"/>
    </w:rPr>
  </w:style>
  <w:style w:type="character" w:customStyle="1" w:styleId="LsungChar">
    <w:name w:val="Lösung Char"/>
    <w:link w:val="Lsung"/>
    <w:qFormat/>
    <w:rsid w:val="008A7CDA"/>
    <w:rPr>
      <w:rFonts w:ascii="MetaPlusLF" w:eastAsia="Times New Roman" w:hAnsi="MetaPlusLF" w:cs="Times New Roman"/>
      <w:color w:val="DA251D"/>
      <w:sz w:val="20"/>
      <w:szCs w:val="20"/>
      <w:lang w:val="de-DE" w:eastAsia="de-DE"/>
    </w:rPr>
  </w:style>
  <w:style w:type="paragraph" w:styleId="NoSpacing">
    <w:name w:val="No Spacing"/>
    <w:link w:val="NoSpacingChar"/>
    <w:qFormat/>
    <w:rsid w:val="008A7CDA"/>
    <w:rPr>
      <w:rFonts w:ascii="Calibri" w:eastAsia="Calibri" w:hAnsi="Calibri" w:cs="Times New Roman"/>
      <w:sz w:val="22"/>
      <w:szCs w:val="22"/>
      <w:lang w:val="lt-LT" w:eastAsia="en-US"/>
    </w:rPr>
  </w:style>
  <w:style w:type="character" w:customStyle="1" w:styleId="NoSpacingChar">
    <w:name w:val="No Spacing Char"/>
    <w:link w:val="NoSpacing"/>
    <w:qFormat/>
    <w:rsid w:val="008A7CDA"/>
    <w:rPr>
      <w:rFonts w:ascii="Calibri" w:eastAsia="Calibri" w:hAnsi="Calibri" w:cs="Times New Roman"/>
      <w:lang w:eastAsia="en-US"/>
    </w:rPr>
  </w:style>
  <w:style w:type="paragraph" w:customStyle="1" w:styleId="Style5">
    <w:name w:val="Style5"/>
    <w:basedOn w:val="Normal"/>
    <w:qFormat/>
    <w:rsid w:val="008A7C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yiv3697827030msonormal">
    <w:name w:val="yiv3697827030msonormal"/>
    <w:basedOn w:val="Normal"/>
    <w:qFormat/>
    <w:rsid w:val="008A7CD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customStyle="1" w:styleId="Aufzhlungabc">
    <w:name w:val="Aufzählung abc"/>
    <w:basedOn w:val="Normal"/>
    <w:next w:val="Normal"/>
    <w:qFormat/>
    <w:rsid w:val="008A7CDA"/>
    <w:pPr>
      <w:numPr>
        <w:numId w:val="2"/>
      </w:numPr>
      <w:tabs>
        <w:tab w:val="left" w:pos="720"/>
      </w:tabs>
      <w:spacing w:after="0" w:line="300" w:lineRule="exact"/>
    </w:pPr>
    <w:rPr>
      <w:rFonts w:ascii="MetaPlusLF" w:eastAsia="Times New Roman" w:hAnsi="MetaPlusLF"/>
      <w:color w:val="000000"/>
      <w:sz w:val="20"/>
      <w:szCs w:val="20"/>
      <w:lang w:val="de-DE" w:eastAsia="de-DE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8A7CDA"/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8A7CDA"/>
    <w:rPr>
      <w:rFonts w:ascii="Calibri" w:eastAsia="Calibri" w:hAnsi="Calibri" w:cs="Times New Roman"/>
      <w:b/>
      <w:bCs/>
      <w:sz w:val="20"/>
      <w:szCs w:val="20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sid w:val="008A7CDA"/>
    <w:rPr>
      <w:color w:val="605E5C"/>
      <w:shd w:val="clear" w:color="auto" w:fill="E1DFDD"/>
    </w:rPr>
  </w:style>
  <w:style w:type="paragraph" w:customStyle="1" w:styleId="1">
    <w:name w:val="Рецензия1"/>
    <w:hidden/>
    <w:uiPriority w:val="99"/>
    <w:semiHidden/>
    <w:qFormat/>
    <w:rsid w:val="008A7CDA"/>
    <w:rPr>
      <w:rFonts w:ascii="Calibri" w:eastAsia="Calibri" w:hAnsi="Calibri" w:cs="Times New Roman"/>
      <w:sz w:val="22"/>
      <w:szCs w:val="22"/>
      <w:lang w:val="lt-LT" w:eastAsia="en-US"/>
    </w:rPr>
  </w:style>
  <w:style w:type="character" w:styleId="PlaceholderText">
    <w:name w:val="Placeholder Text"/>
    <w:basedOn w:val="DefaultParagraphFont"/>
    <w:uiPriority w:val="99"/>
    <w:semiHidden/>
    <w:qFormat/>
    <w:rsid w:val="008A7CDA"/>
    <w:rPr>
      <w:color w:val="808080"/>
    </w:rPr>
  </w:style>
  <w:style w:type="character" w:customStyle="1" w:styleId="a">
    <w:name w:val="Основной текст_"/>
    <w:basedOn w:val="DefaultParagraphFont"/>
    <w:link w:val="3"/>
    <w:qFormat/>
    <w:rsid w:val="008A7CDA"/>
    <w:rPr>
      <w:rFonts w:ascii="Times New Roman" w:eastAsia="Times New Roman" w:hAnsi="Times New Roman" w:cs="Times New Roman"/>
      <w:spacing w:val="4"/>
      <w:sz w:val="21"/>
      <w:szCs w:val="21"/>
      <w:shd w:val="clear" w:color="auto" w:fill="FFFFFF"/>
    </w:rPr>
  </w:style>
  <w:style w:type="paragraph" w:customStyle="1" w:styleId="3">
    <w:name w:val="Основной текст3"/>
    <w:basedOn w:val="Normal"/>
    <w:link w:val="a"/>
    <w:qFormat/>
    <w:rsid w:val="008A7CDA"/>
    <w:pPr>
      <w:widowControl w:val="0"/>
      <w:shd w:val="clear" w:color="auto" w:fill="FFFFFF"/>
      <w:spacing w:after="180" w:line="408" w:lineRule="exact"/>
      <w:ind w:hanging="540"/>
    </w:pPr>
    <w:rPr>
      <w:rFonts w:ascii="Times New Roman" w:eastAsia="Times New Roman" w:hAnsi="Times New Roman"/>
      <w:spacing w:val="4"/>
      <w:sz w:val="21"/>
      <w:szCs w:val="21"/>
      <w:lang w:eastAsia="zh-CN"/>
    </w:rPr>
  </w:style>
  <w:style w:type="character" w:customStyle="1" w:styleId="apibr">
    <w:name w:val="apibr"/>
    <w:basedOn w:val="DefaultParagraphFont"/>
    <w:qFormat/>
    <w:rsid w:val="008A7CDA"/>
  </w:style>
  <w:style w:type="character" w:customStyle="1" w:styleId="HTMLPreformattedChar">
    <w:name w:val="HTML Preformatted Char"/>
    <w:basedOn w:val="DefaultParagraphFont"/>
    <w:link w:val="HTMLPreformatted"/>
    <w:uiPriority w:val="99"/>
    <w:qFormat/>
    <w:rsid w:val="008A7CDA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y2iqfc">
    <w:name w:val="y2iqfc"/>
    <w:basedOn w:val="DefaultParagraphFont"/>
    <w:qFormat/>
    <w:rsid w:val="008A7CDA"/>
  </w:style>
  <w:style w:type="character" w:customStyle="1" w:styleId="Heading3Char">
    <w:name w:val="Heading 3 Char"/>
    <w:basedOn w:val="DefaultParagraphFont"/>
    <w:link w:val="Heading3"/>
    <w:uiPriority w:val="9"/>
    <w:semiHidden/>
    <w:qFormat/>
    <w:rsid w:val="008A7CDA"/>
    <w:rPr>
      <w:rFonts w:asciiTheme="majorHAnsi" w:eastAsiaTheme="majorEastAsia" w:hAnsiTheme="majorHAnsi" w:cstheme="majorBidi"/>
      <w:color w:val="244061" w:themeColor="accent1" w:themeShade="80"/>
      <w:sz w:val="24"/>
      <w:szCs w:val="24"/>
      <w:lang w:eastAsia="en-US"/>
    </w:rPr>
  </w:style>
  <w:style w:type="table" w:customStyle="1" w:styleId="TableGrid1">
    <w:name w:val="Table Grid1"/>
    <w:basedOn w:val="TableNormal"/>
    <w:qFormat/>
    <w:rsid w:val="008A7CDA"/>
    <w:rPr>
      <w:rFonts w:ascii="Calibri" w:eastAsia="Calibri" w:hAnsi="Calibri" w:cs="Times New Roman"/>
      <w:lang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Сетка таблицы светлая1"/>
    <w:basedOn w:val="TableNormal"/>
    <w:uiPriority w:val="40"/>
    <w:qFormat/>
    <w:rsid w:val="008A7CD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filename">
    <w:name w:val="filename"/>
    <w:basedOn w:val="DefaultParagraphFont"/>
    <w:qFormat/>
    <w:rsid w:val="008A7CDA"/>
  </w:style>
  <w:style w:type="character" w:customStyle="1" w:styleId="2">
    <w:name w:val="Основной текст (2)_"/>
    <w:basedOn w:val="DefaultParagraphFont"/>
    <w:link w:val="20"/>
    <w:qFormat/>
    <w:rsid w:val="008A7CDA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Normal"/>
    <w:link w:val="2"/>
    <w:qFormat/>
    <w:rsid w:val="008A7CDA"/>
    <w:pPr>
      <w:widowControl w:val="0"/>
      <w:shd w:val="clear" w:color="auto" w:fill="FFFFFF"/>
      <w:spacing w:after="0" w:line="215" w:lineRule="exact"/>
      <w:ind w:hanging="340"/>
      <w:jc w:val="both"/>
    </w:pPr>
    <w:rPr>
      <w:rFonts w:ascii="Times New Roman" w:eastAsia="Times New Roman" w:hAnsi="Times New Roman"/>
      <w:sz w:val="19"/>
      <w:szCs w:val="19"/>
      <w:lang w:eastAsia="zh-CN"/>
    </w:rPr>
  </w:style>
  <w:style w:type="character" w:customStyle="1" w:styleId="30">
    <w:name w:val="Основной текст (3) + Не полужирный;Курсив"/>
    <w:basedOn w:val="DefaultParagraphFont"/>
    <w:rsid w:val="008A7CDA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3"/>
      <w:szCs w:val="13"/>
      <w:u w:val="none"/>
      <w:lang w:val="en-US" w:eastAsia="en-US" w:bidi="en-US"/>
    </w:rPr>
  </w:style>
  <w:style w:type="character" w:customStyle="1" w:styleId="3Candara5pt">
    <w:name w:val="Основной текст (3) + Candara;5 pt;Не полужирный"/>
    <w:basedOn w:val="DefaultParagraphFont"/>
    <w:rsid w:val="008A7CDA"/>
    <w:rPr>
      <w:rFonts w:ascii="Candara" w:eastAsia="Candara" w:hAnsi="Candara" w:cs="Candara"/>
      <w:b/>
      <w:bCs/>
      <w:color w:val="000000"/>
      <w:spacing w:val="0"/>
      <w:w w:val="100"/>
      <w:position w:val="0"/>
      <w:sz w:val="10"/>
      <w:szCs w:val="10"/>
      <w:u w:val="none"/>
      <w:lang w:val="lt-LT" w:eastAsia="lt-LT" w:bidi="lt-LT"/>
    </w:rPr>
  </w:style>
  <w:style w:type="character" w:customStyle="1" w:styleId="31">
    <w:name w:val="Основной текст (3)_"/>
    <w:basedOn w:val="DefaultParagraphFont"/>
    <w:link w:val="32"/>
    <w:rsid w:val="008A7CDA"/>
    <w:rPr>
      <w:rFonts w:ascii="Times New Roman" w:eastAsia="Times New Roman" w:hAnsi="Times New Roman" w:cs="Times New Roman"/>
      <w:b/>
      <w:bCs/>
      <w:sz w:val="13"/>
      <w:szCs w:val="13"/>
      <w:shd w:val="clear" w:color="auto" w:fill="FFFFFF"/>
    </w:rPr>
  </w:style>
  <w:style w:type="paragraph" w:customStyle="1" w:styleId="32">
    <w:name w:val="Основной текст (3)"/>
    <w:basedOn w:val="Normal"/>
    <w:link w:val="31"/>
    <w:rsid w:val="008A7CDA"/>
    <w:pPr>
      <w:widowControl w:val="0"/>
      <w:shd w:val="clear" w:color="auto" w:fill="FFFFFF"/>
      <w:spacing w:after="0" w:line="192" w:lineRule="exact"/>
      <w:ind w:hanging="300"/>
      <w:jc w:val="both"/>
    </w:pPr>
    <w:rPr>
      <w:rFonts w:ascii="Times New Roman" w:eastAsia="Times New Roman" w:hAnsi="Times New Roman"/>
      <w:b/>
      <w:bCs/>
      <w:sz w:val="13"/>
      <w:szCs w:val="13"/>
      <w:lang w:eastAsia="zh-CN"/>
    </w:rPr>
  </w:style>
  <w:style w:type="character" w:customStyle="1" w:styleId="395pt">
    <w:name w:val="Основной текст (3) + 9;5 pt;Не полужирный"/>
    <w:basedOn w:val="31"/>
    <w:rsid w:val="008A7CD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u w:val="none"/>
      <w:shd w:val="clear" w:color="auto" w:fill="FFFFFF"/>
      <w:lang w:val="lt-LT" w:eastAsia="lt-LT" w:bidi="lt-LT"/>
    </w:rPr>
  </w:style>
  <w:style w:type="character" w:customStyle="1" w:styleId="310">
    <w:name w:val="Заголовок №31_"/>
    <w:basedOn w:val="DefaultParagraphFont"/>
    <w:link w:val="311"/>
    <w:rsid w:val="008A7CDA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11">
    <w:name w:val="Заголовок №31"/>
    <w:basedOn w:val="Normal"/>
    <w:link w:val="310"/>
    <w:rsid w:val="008A7CDA"/>
    <w:pPr>
      <w:widowControl w:val="0"/>
      <w:shd w:val="clear" w:color="auto" w:fill="FFFFFF"/>
      <w:spacing w:before="240" w:after="0" w:line="275" w:lineRule="exact"/>
      <w:jc w:val="both"/>
    </w:pPr>
    <w:rPr>
      <w:rFonts w:ascii="Times New Roman" w:eastAsia="Times New Roman" w:hAnsi="Times New Roman"/>
      <w:b/>
      <w:bCs/>
      <w:lang w:eastAsia="zh-CN"/>
    </w:rPr>
  </w:style>
  <w:style w:type="character" w:customStyle="1" w:styleId="165">
    <w:name w:val="Основной текст (165)_"/>
    <w:basedOn w:val="DefaultParagraphFont"/>
    <w:link w:val="1650"/>
    <w:qFormat/>
    <w:rsid w:val="008A7CD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650">
    <w:name w:val="Основной текст (165)"/>
    <w:basedOn w:val="Normal"/>
    <w:link w:val="165"/>
    <w:qFormat/>
    <w:rsid w:val="008A7CDA"/>
    <w:pPr>
      <w:widowControl w:val="0"/>
      <w:shd w:val="clear" w:color="auto" w:fill="FFFFFF"/>
      <w:spacing w:before="240" w:after="0" w:line="275" w:lineRule="exact"/>
      <w:ind w:hanging="480"/>
      <w:jc w:val="both"/>
    </w:pPr>
    <w:rPr>
      <w:rFonts w:ascii="Times New Roman" w:eastAsia="Times New Roman" w:hAnsi="Times New Roman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DF0CC7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C538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C5385"/>
    <w:rPr>
      <w:rFonts w:ascii="Calibri" w:eastAsia="Calibri" w:hAnsi="Calibri" w:cs="Times New Roman"/>
      <w:lang w:val="lt-LT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CC538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png"/><Relationship Id="rId299" Type="http://schemas.openxmlformats.org/officeDocument/2006/relationships/hyperlink" Target="https://www.elstila.lt/lt/pramoniniai-kontaktoriai/798-kontaktorius-dila.html" TargetMode="External"/><Relationship Id="rId21" Type="http://schemas.openxmlformats.org/officeDocument/2006/relationships/image" Target="media/image8.png"/><Relationship Id="rId63" Type="http://schemas.openxmlformats.org/officeDocument/2006/relationships/image" Target="media/image41.jpeg"/><Relationship Id="rId159" Type="http://schemas.openxmlformats.org/officeDocument/2006/relationships/hyperlink" Target="http://naftaenergoprom.com/%D0%BA%D0%BE%D0%BD%D0%B4%D0%B5%D0%BD%D1%81%D0%B0%D1%82%D0%BE%D1%80%D0%BD%D1%8B%D0%B5-%D1%83%D1%81%D1%82%D0%B0%D0%BD%D0%BE%D0%B2%D0%BA%D0%B8/ustanovki-kompensacii-reaktivnoj-mo.html" TargetMode="External"/><Relationship Id="rId324" Type="http://schemas.openxmlformats.org/officeDocument/2006/relationships/hyperlink" Target="https://www.elietkabelis.lt/zibintuvelis-metalinis-led-xm-l-t6-3xaaa" TargetMode="External"/><Relationship Id="rId366" Type="http://schemas.openxmlformats.org/officeDocument/2006/relationships/hyperlink" Target="https://www.irankiai123.lt/elektrinis-diskinis-pjuklas-metalui-makita-4131j" TargetMode="External"/><Relationship Id="rId170" Type="http://schemas.microsoft.com/office/2007/relationships/hdphoto" Target="media/hdphoto15.wdp"/><Relationship Id="rId226" Type="http://schemas.openxmlformats.org/officeDocument/2006/relationships/image" Target="media/image160.png"/><Relationship Id="rId433" Type="http://schemas.openxmlformats.org/officeDocument/2006/relationships/hyperlink" Target="https://www.gitana.lt/priedai-irankiams/galvutes-galvuciu-rinkiniai/smuginiu-galvuciu-rinkinys-koken-12-14242m" TargetMode="External"/><Relationship Id="rId268" Type="http://schemas.openxmlformats.org/officeDocument/2006/relationships/image" Target="media/image181.png"/><Relationship Id="rId475" Type="http://schemas.openxmlformats.org/officeDocument/2006/relationships/hyperlink" Target="https://lt.erch2014.com/zakon/110762-klassifikaciya-sredstv-individualnoy-zaschity-normy-sredstv-individualnoy-zaschity.html" TargetMode="External"/><Relationship Id="rId32" Type="http://schemas.openxmlformats.org/officeDocument/2006/relationships/image" Target="file:///C:\Layout\TP\TP1011_GGT\Workbook\Graphics\567207_137.tif" TargetMode="External"/><Relationship Id="rId74" Type="http://schemas.openxmlformats.org/officeDocument/2006/relationships/image" Target="media/image48.png"/><Relationship Id="rId128" Type="http://schemas.openxmlformats.org/officeDocument/2006/relationships/image" Target="media/image90.png"/><Relationship Id="rId335" Type="http://schemas.openxmlformats.org/officeDocument/2006/relationships/image" Target="media/image229.png"/><Relationship Id="rId377" Type="http://schemas.openxmlformats.org/officeDocument/2006/relationships/image" Target="media/image260.png"/><Relationship Id="rId5" Type="http://schemas.openxmlformats.org/officeDocument/2006/relationships/settings" Target="settings.xml"/><Relationship Id="rId181" Type="http://schemas.openxmlformats.org/officeDocument/2006/relationships/image" Target="media/image127.png"/><Relationship Id="rId237" Type="http://schemas.openxmlformats.org/officeDocument/2006/relationships/hyperlink" Target="https://www.gitana.lt/autoserviso-iranga/nuimtuvai/guoliu-nuimtuvai/universaliu-guoliu-nuimtuvu-rinkinys-kukko-k-2030-1s" TargetMode="External"/><Relationship Id="rId402" Type="http://schemas.openxmlformats.org/officeDocument/2006/relationships/hyperlink" Target="https://www.skiraida.lt" TargetMode="External"/><Relationship Id="rId279" Type="http://schemas.openxmlformats.org/officeDocument/2006/relationships/image" Target="media/image191.png"/><Relationship Id="rId444" Type="http://schemas.openxmlformats.org/officeDocument/2006/relationships/hyperlink" Target="https://darbosaugospriemones.lt/4584-thickbox_default/salmas.jpg" TargetMode="External"/><Relationship Id="rId43" Type="http://schemas.openxmlformats.org/officeDocument/2006/relationships/image" Target="media/image26.emf"/><Relationship Id="rId139" Type="http://schemas.microsoft.com/office/2007/relationships/hdphoto" Target="media/hdphoto6.wdp"/><Relationship Id="rId290" Type="http://schemas.openxmlformats.org/officeDocument/2006/relationships/image" Target="media/image200.png"/><Relationship Id="rId304" Type="http://schemas.openxmlformats.org/officeDocument/2006/relationships/image" Target="media/image210.jpeg"/><Relationship Id="rId346" Type="http://schemas.openxmlformats.org/officeDocument/2006/relationships/image" Target="media/image240.png"/><Relationship Id="rId388" Type="http://schemas.openxmlformats.org/officeDocument/2006/relationships/image" Target="media/image270.png"/><Relationship Id="rId85" Type="http://schemas.openxmlformats.org/officeDocument/2006/relationships/image" Target="media/image58.png"/><Relationship Id="rId150" Type="http://schemas.openxmlformats.org/officeDocument/2006/relationships/image" Target="media/image104.png"/><Relationship Id="rId192" Type="http://schemas.openxmlformats.org/officeDocument/2006/relationships/hyperlink" Target="http://elektros-prekes.lt/siemens-varikliniai-automatai-ir-j-priedai/873-3rv2021-4aa10-varikli-apsaugos-automatas-10-16a-55-75kw-siemens.html" TargetMode="External"/><Relationship Id="rId206" Type="http://schemas.openxmlformats.org/officeDocument/2006/relationships/image" Target="media/image146.jpeg"/><Relationship Id="rId413" Type="http://schemas.openxmlformats.org/officeDocument/2006/relationships/hyperlink" Target="http://etcenter.ru/kondensatornye-ustanovki.html" TargetMode="External"/><Relationship Id="rId248" Type="http://schemas.openxmlformats.org/officeDocument/2006/relationships/image" Target="media/image171.png"/><Relationship Id="rId455" Type="http://schemas.openxmlformats.org/officeDocument/2006/relationships/hyperlink" Target="https://regularshow.ru/lt/services/v-chem-raznica-mezhdu-uzo-i-avtomatom-chto-takoe-difavtomat-kak.html" TargetMode="External"/><Relationship Id="rId12" Type="http://schemas.openxmlformats.org/officeDocument/2006/relationships/image" Target="media/image3.jpeg"/><Relationship Id="rId108" Type="http://schemas.openxmlformats.org/officeDocument/2006/relationships/image" Target="media/image73.png"/><Relationship Id="rId315" Type="http://schemas.openxmlformats.org/officeDocument/2006/relationships/image" Target="media/image217.png"/><Relationship Id="rId357" Type="http://schemas.openxmlformats.org/officeDocument/2006/relationships/image" Target="media/image248.png"/><Relationship Id="rId54" Type="http://schemas.openxmlformats.org/officeDocument/2006/relationships/image" Target="media/image36.png"/><Relationship Id="rId96" Type="http://schemas.openxmlformats.org/officeDocument/2006/relationships/image" Target="file:///C:\Layout\TP\TP1011_GGT\Workbook\Graphics\567207_007.wmf" TargetMode="External"/><Relationship Id="rId161" Type="http://schemas.microsoft.com/office/2007/relationships/hdphoto" Target="media/hdphoto13.wdp"/><Relationship Id="rId217" Type="http://schemas.openxmlformats.org/officeDocument/2006/relationships/image" Target="media/image152.png"/><Relationship Id="rId399" Type="http://schemas.openxmlformats.org/officeDocument/2006/relationships/hyperlink" Target="https://www.gitana.lt/rankiniai-irankiai/atsuktuvai/atsuktuvu-rinkiniai/atsuktuvu-rinkinys-932-6-wera" TargetMode="External"/><Relationship Id="rId259" Type="http://schemas.openxmlformats.org/officeDocument/2006/relationships/hyperlink" Target="https://www.gitana.lt/darbo-rubai/spec-darbo-rubai/hi-vis-rubai-arba-signaliniai-rubai/kelnes-helly-hansen-alna-cons-geltonos" TargetMode="External"/><Relationship Id="rId424" Type="http://schemas.openxmlformats.org/officeDocument/2006/relationships/hyperlink" Target="http://electricalschool.info/main/electromontag/289-montazh-jelektroshhitov-i-pultov.html" TargetMode="External"/><Relationship Id="rId466" Type="http://schemas.openxmlformats.org/officeDocument/2006/relationships/hyperlink" Target="https://specialist.lt/rankiniai-irankiai/rankiniai-irankiai-peiliai-geleztes/peiliai-su-detuve-siltinimo-medziagu/rankiniai-irankiai-peiliai-geleztes-peiliai-su-detuve-atlenkiami-elektriko-kairinis/peilis-elektrikams-kairinio-galandinimo-43-3001" TargetMode="External"/><Relationship Id="rId23" Type="http://schemas.openxmlformats.org/officeDocument/2006/relationships/oleObject" Target="embeddings/oleObject1.bin"/><Relationship Id="rId119" Type="http://schemas.openxmlformats.org/officeDocument/2006/relationships/image" Target="media/image83.png"/><Relationship Id="rId270" Type="http://schemas.openxmlformats.org/officeDocument/2006/relationships/image" Target="media/image183.png"/><Relationship Id="rId326" Type="http://schemas.openxmlformats.org/officeDocument/2006/relationships/hyperlink" Target="https://www.gitana.lt/rankiniai-irankiai/reples/elektriku-reples/repliu-rinkinys-knipex-002015" TargetMode="External"/><Relationship Id="rId65" Type="http://schemas.openxmlformats.org/officeDocument/2006/relationships/image" Target="media/image42.jpeg"/><Relationship Id="rId130" Type="http://schemas.openxmlformats.org/officeDocument/2006/relationships/hyperlink" Target="https://imperpro.ru/lt/shema-impulsnogo-bloka-pitaniya-12v-dlya-svetodiodov-kak-podklyuchit/" TargetMode="External"/><Relationship Id="rId368" Type="http://schemas.openxmlformats.org/officeDocument/2006/relationships/hyperlink" Target="https://schollufsin.ru/lt/razvod/sredstva-individualnoi-zashchity-dlya-raboty-v-elektroustanovkah/" TargetMode="External"/><Relationship Id="rId172" Type="http://schemas.openxmlformats.org/officeDocument/2006/relationships/image" Target="media/image118.emf"/><Relationship Id="rId228" Type="http://schemas.openxmlformats.org/officeDocument/2006/relationships/image" Target="media/image161.png"/><Relationship Id="rId435" Type="http://schemas.openxmlformats.org/officeDocument/2006/relationships/hyperlink" Target="https://www.gitana.lt/rankiniai-irankiai/reples/reples-znyples/reples-znyples-35mm-bollmanngrip-110" TargetMode="External"/><Relationship Id="rId477" Type="http://schemas.openxmlformats.org/officeDocument/2006/relationships/hyperlink" Target="https://schollufsin.ru/lt/razvod/sredstva-individualnoi-zashchity-dlya-raboty-v-elektroustanovkah/" TargetMode="External"/><Relationship Id="rId281" Type="http://schemas.openxmlformats.org/officeDocument/2006/relationships/image" Target="media/image193.png"/><Relationship Id="rId337" Type="http://schemas.openxmlformats.org/officeDocument/2006/relationships/image" Target="media/image231.png"/><Relationship Id="rId34" Type="http://schemas.openxmlformats.org/officeDocument/2006/relationships/image" Target="media/image17.emf"/><Relationship Id="rId76" Type="http://schemas.openxmlformats.org/officeDocument/2006/relationships/image" Target="media/image50.png"/><Relationship Id="rId141" Type="http://schemas.microsoft.com/office/2007/relationships/hdphoto" Target="media/hdphoto7.wdp"/><Relationship Id="rId379" Type="http://schemas.openxmlformats.org/officeDocument/2006/relationships/image" Target="media/image262.png"/><Relationship Id="rId7" Type="http://schemas.openxmlformats.org/officeDocument/2006/relationships/footnotes" Target="footnotes.xml"/><Relationship Id="rId183" Type="http://schemas.openxmlformats.org/officeDocument/2006/relationships/image" Target="media/image129.png"/><Relationship Id="rId239" Type="http://schemas.openxmlformats.org/officeDocument/2006/relationships/hyperlink" Target="https://www.gitana.lt/priedai-irankiams/galvutes-galvuciu-rinkiniai/smuginiu-galvuciu-rinkinys-koken-12-14242m" TargetMode="External"/><Relationship Id="rId390" Type="http://schemas.openxmlformats.org/officeDocument/2006/relationships/image" Target="media/image271.png"/><Relationship Id="rId404" Type="http://schemas.openxmlformats.org/officeDocument/2006/relationships/hyperlink" Target="https://studme.org/124234/tehnika/predohraniteli_ustroystvo_printsip_deystviya_predohraniteley" TargetMode="External"/><Relationship Id="rId446" Type="http://schemas.openxmlformats.org/officeDocument/2006/relationships/hyperlink" Target="https://videointercoms.ru/lt/kak-prozvonit-trehfaznyi-dvigatel-testerom-opredelenie-nachala-i-konca.html" TargetMode="External"/><Relationship Id="rId250" Type="http://schemas.openxmlformats.org/officeDocument/2006/relationships/image" Target="media/image172.jpeg"/><Relationship Id="rId292" Type="http://schemas.openxmlformats.org/officeDocument/2006/relationships/image" Target="media/image202.png"/><Relationship Id="rId306" Type="http://schemas.openxmlformats.org/officeDocument/2006/relationships/image" Target="media/image211.jpeg"/><Relationship Id="rId45" Type="http://schemas.openxmlformats.org/officeDocument/2006/relationships/image" Target="media/image28.emf"/><Relationship Id="rId87" Type="http://schemas.openxmlformats.org/officeDocument/2006/relationships/image" Target="media/image60.png"/><Relationship Id="rId110" Type="http://schemas.openxmlformats.org/officeDocument/2006/relationships/image" Target="media/image75.wmf"/><Relationship Id="rId348" Type="http://schemas.openxmlformats.org/officeDocument/2006/relationships/image" Target="media/image242.png"/><Relationship Id="rId152" Type="http://schemas.openxmlformats.org/officeDocument/2006/relationships/image" Target="media/image105.png"/><Relationship Id="rId194" Type="http://schemas.openxmlformats.org/officeDocument/2006/relationships/hyperlink" Target="https://www.viltesa.lt/produktas/elektros-valdymo-ir-kontroles-iranga/elektros-reles/silumines-reles/silumines-reles-serijos-lr2-08a-14a-4969/" TargetMode="External"/><Relationship Id="rId208" Type="http://schemas.openxmlformats.org/officeDocument/2006/relationships/image" Target="media/image147.png"/><Relationship Id="rId415" Type="http://schemas.openxmlformats.org/officeDocument/2006/relationships/hyperlink" Target="https://www.viltesa.lt/produktas/elektros-valdymo-ir-kontroles-iranga/elektros-reles/silumines-reles/silumines-reles-serijos-lr2-08a-14a-4969/" TargetMode="External"/><Relationship Id="rId457" Type="http://schemas.openxmlformats.org/officeDocument/2006/relationships/hyperlink" Target="http://www.lokmita.lt/matavimas,ir,testavimas/elektriniu,dydziu/elektrosaugos,testeriai/elektros,instaliacijos,tikrinimo,prietaisai/daugiafunkc,instaliac,tester/universalus,elektros,instaliacijos,grandines,faze,nulis,apsauginio,laidininko,izoliacijos,iki,2500v,izeminimo,ir,rcd,lsi,tikrinimo,prietaisas,mpi,525,itrauktas,i,lietuvos,matavimo,priemoniu,registra,Wmgbmpi525.html" TargetMode="External"/><Relationship Id="rId261" Type="http://schemas.openxmlformats.org/officeDocument/2006/relationships/hyperlink" Target="https://www.gitana.lt/darbo-rubai/pirstines-darbui/ziemines-pirstines-milwaukee-cut-level-1" TargetMode="External"/><Relationship Id="rId14" Type="http://schemas.openxmlformats.org/officeDocument/2006/relationships/image" Target="media/image4.png"/><Relationship Id="rId56" Type="http://schemas.openxmlformats.org/officeDocument/2006/relationships/image" Target="media/image37.png"/><Relationship Id="rId317" Type="http://schemas.openxmlformats.org/officeDocument/2006/relationships/image" Target="media/image218.png"/><Relationship Id="rId359" Type="http://schemas.openxmlformats.org/officeDocument/2006/relationships/image" Target="media/image249.png"/><Relationship Id="rId98" Type="http://schemas.openxmlformats.org/officeDocument/2006/relationships/image" Target="file:///C:\Layout\TP\TP1011_GGT\Workbook\Graphics\567207_008.wmf" TargetMode="External"/><Relationship Id="rId121" Type="http://schemas.openxmlformats.org/officeDocument/2006/relationships/image" Target="media/image84.png"/><Relationship Id="rId163" Type="http://schemas.openxmlformats.org/officeDocument/2006/relationships/image" Target="media/image111.png"/><Relationship Id="rId219" Type="http://schemas.openxmlformats.org/officeDocument/2006/relationships/image" Target="media/image154.png"/><Relationship Id="rId370" Type="http://schemas.openxmlformats.org/officeDocument/2006/relationships/hyperlink" Target="http://www.statybostaisykles.lt/sites/default/files/01_ENERGOTRAIN_IN_TA12_%C5%BDemos%20%C4%AFtampos%20elektros%20%C4%AFrenginiai_v161215.pdf" TargetMode="External"/><Relationship Id="rId426" Type="http://schemas.openxmlformats.org/officeDocument/2006/relationships/hyperlink" Target="https://www.gitana.lt/rankiniai-irankiai/atsuktuvai/atsuktuvu-rinkiniai/atsuktuvu-rinkinys-932-6-wera" TargetMode="External"/><Relationship Id="rId230" Type="http://schemas.openxmlformats.org/officeDocument/2006/relationships/image" Target="media/image162.png"/><Relationship Id="rId468" Type="http://schemas.openxmlformats.org/officeDocument/2006/relationships/hyperlink" Target="https://www.vle.lt/straipsnis/gulsciukas/" TargetMode="External"/><Relationship Id="rId25" Type="http://schemas.openxmlformats.org/officeDocument/2006/relationships/oleObject" Target="embeddings/oleObject2.bin"/><Relationship Id="rId67" Type="http://schemas.openxmlformats.org/officeDocument/2006/relationships/image" Target="media/image43.png"/><Relationship Id="rId272" Type="http://schemas.openxmlformats.org/officeDocument/2006/relationships/image" Target="media/image184.png"/><Relationship Id="rId328" Type="http://schemas.openxmlformats.org/officeDocument/2006/relationships/hyperlink" Target="https://specialist.lt/rankiniai-irankiai/rankiniai-irankiai-peiliai-geleztes/peiliai-su-detuve-siltinimo-medziagu/rankiniai-irankiai-peiliai-geleztes-peiliai-su-detuve-atlenkiami-elektriko-kairinis/peilis-elektrikams-kairinio-galandinimo-43-3001" TargetMode="External"/><Relationship Id="rId132" Type="http://schemas.openxmlformats.org/officeDocument/2006/relationships/image" Target="media/image93.png"/><Relationship Id="rId174" Type="http://schemas.openxmlformats.org/officeDocument/2006/relationships/image" Target="media/image120.wmf"/><Relationship Id="rId381" Type="http://schemas.openxmlformats.org/officeDocument/2006/relationships/image" Target="media/image263.png"/><Relationship Id="rId241" Type="http://schemas.openxmlformats.org/officeDocument/2006/relationships/hyperlink" Target="https://www.gitana.lt/rankiniai-irankiai/spaustuvai/spaustuvai-metalui/varstoto-spaustuvai-fza-ma-4-mondial?search_query=spaustuvai&amp;results=172" TargetMode="External"/><Relationship Id="rId437" Type="http://schemas.openxmlformats.org/officeDocument/2006/relationships/hyperlink" Target="https://www.gitana.lt/pneumatine-iranga/pneumatiniai-suktuvai-greztuvai-ir-verzliasukiai/smuginis-verzliasukis-ingersoll-rand-2235qtimax-1-2-impactool" TargetMode="External"/><Relationship Id="rId479" Type="http://schemas.openxmlformats.org/officeDocument/2006/relationships/hyperlink" Target="https://www.visiirankiai.lt/lt/elektriko-testeriai-ivairus-matuokliai/8578-itampos-indikatorius-500v.html" TargetMode="External"/><Relationship Id="rId36" Type="http://schemas.openxmlformats.org/officeDocument/2006/relationships/image" Target="media/image19.emf"/><Relationship Id="rId283" Type="http://schemas.openxmlformats.org/officeDocument/2006/relationships/hyperlink" Target="https://e-seimas.lrs.lt/portal/legalAct/lt/TAD/TAIS.418124" TargetMode="External"/><Relationship Id="rId339" Type="http://schemas.openxmlformats.org/officeDocument/2006/relationships/image" Target="media/image233.png"/><Relationship Id="rId78" Type="http://schemas.openxmlformats.org/officeDocument/2006/relationships/image" Target="media/image52.png"/><Relationship Id="rId101" Type="http://schemas.openxmlformats.org/officeDocument/2006/relationships/image" Target="media/image69.wmf"/><Relationship Id="rId143" Type="http://schemas.microsoft.com/office/2007/relationships/hdphoto" Target="media/hdphoto8.wdp"/><Relationship Id="rId185" Type="http://schemas.openxmlformats.org/officeDocument/2006/relationships/image" Target="media/image131.emf"/><Relationship Id="rId350" Type="http://schemas.openxmlformats.org/officeDocument/2006/relationships/image" Target="media/image244.png"/><Relationship Id="rId406" Type="http://schemas.openxmlformats.org/officeDocument/2006/relationships/hyperlink" Target="https://lt.lt.allconstructions.com/portal/categories/46/1/0/1/article/7554/laidu-jungimo-gnybtai" TargetMode="External"/><Relationship Id="rId9" Type="http://schemas.openxmlformats.org/officeDocument/2006/relationships/image" Target="media/image1.jpeg"/><Relationship Id="rId210" Type="http://schemas.openxmlformats.org/officeDocument/2006/relationships/image" Target="media/image148.png"/><Relationship Id="rId392" Type="http://schemas.openxmlformats.org/officeDocument/2006/relationships/hyperlink" Target="https://www.gitana.lt/priedai-irankiams/galvutes-galvuciu-rinkiniai/raktu-terksliu-ir-galvuciu-rinkinys-ks-tools-143812-216-daliu" TargetMode="External"/><Relationship Id="rId448" Type="http://schemas.openxmlformats.org/officeDocument/2006/relationships/hyperlink" Target="https://www.elmega.lt/metalinis-ileidziamas-paskirstymo-skydelis-su-vieta-1f-skaitikliui-iek-surv-12-mod-ip31" TargetMode="External"/><Relationship Id="rId252" Type="http://schemas.openxmlformats.org/officeDocument/2006/relationships/image" Target="media/image173.png"/><Relationship Id="rId294" Type="http://schemas.openxmlformats.org/officeDocument/2006/relationships/image" Target="media/image204.png"/><Relationship Id="rId308" Type="http://schemas.openxmlformats.org/officeDocument/2006/relationships/image" Target="media/image212.png"/><Relationship Id="rId47" Type="http://schemas.openxmlformats.org/officeDocument/2006/relationships/image" Target="media/image30.emf"/><Relationship Id="rId89" Type="http://schemas.openxmlformats.org/officeDocument/2006/relationships/image" Target="media/image62.png"/><Relationship Id="rId112" Type="http://schemas.openxmlformats.org/officeDocument/2006/relationships/image" Target="media/image76.jpeg"/><Relationship Id="rId154" Type="http://schemas.openxmlformats.org/officeDocument/2006/relationships/image" Target="media/image106.png"/><Relationship Id="rId361" Type="http://schemas.openxmlformats.org/officeDocument/2006/relationships/image" Target="media/image250.png"/><Relationship Id="rId196" Type="http://schemas.openxmlformats.org/officeDocument/2006/relationships/image" Target="media/image140.png"/><Relationship Id="rId417" Type="http://schemas.openxmlformats.org/officeDocument/2006/relationships/hyperlink" Target="https://www.distrelec.lt/lt/voltage-monitoring-relay-1co-275v-siemens-3ug4633-1al30/p/30050552" TargetMode="External"/><Relationship Id="rId459" Type="http://schemas.openxmlformats.org/officeDocument/2006/relationships/hyperlink" Target="https://www.irankiugama.lt/laidu-kirpimo-uzspaudimo-presavimo-nuvalymo-reples/repls-laid-uspaudimui-ir-nuvalymui-su-laid-antgali-rinkiniu-100vnt-45050" TargetMode="External"/><Relationship Id="rId16" Type="http://schemas.openxmlformats.org/officeDocument/2006/relationships/image" Target="media/image4.emf"/><Relationship Id="rId221" Type="http://schemas.openxmlformats.org/officeDocument/2006/relationships/image" Target="media/image156.png"/><Relationship Id="rId263" Type="http://schemas.openxmlformats.org/officeDocument/2006/relationships/hyperlink" Target="https://www.gitana.lt/darbo-rubai/batai-darbui/batai-elten-reaction-xxt-mid-s3-src-juodi" TargetMode="External"/><Relationship Id="rId319" Type="http://schemas.openxmlformats.org/officeDocument/2006/relationships/image" Target="media/image219.png"/><Relationship Id="rId470" Type="http://schemas.openxmlformats.org/officeDocument/2006/relationships/hyperlink" Target="https://www.saugult.eu/salmas-sm-506-kopija" TargetMode="External"/><Relationship Id="rId58" Type="http://schemas.openxmlformats.org/officeDocument/2006/relationships/hyperlink" Target="https://lt.lt.allconstructions.com/portal/categories/46/1/0/1/article/7554/laidu-jungimo-gnybtai" TargetMode="External"/><Relationship Id="rId123" Type="http://schemas.openxmlformats.org/officeDocument/2006/relationships/image" Target="media/image85.png"/><Relationship Id="rId330" Type="http://schemas.openxmlformats.org/officeDocument/2006/relationships/hyperlink" Target="https://www.visiirankiai.lt/lt/elektriko-testeriai-ivairus-matuokliai/8578-itampos-indikatorius-500v.html" TargetMode="External"/><Relationship Id="rId165" Type="http://schemas.openxmlformats.org/officeDocument/2006/relationships/image" Target="media/image112.emf"/><Relationship Id="rId372" Type="http://schemas.openxmlformats.org/officeDocument/2006/relationships/image" Target="media/image256.png"/><Relationship Id="rId428" Type="http://schemas.openxmlformats.org/officeDocument/2006/relationships/hyperlink" Target="https://www.gitana.lt/rankiniai-irankiai/verzliarakciai/vamzdinis-dvipusis-raktas-stahlwille" TargetMode="External"/><Relationship Id="rId232" Type="http://schemas.openxmlformats.org/officeDocument/2006/relationships/image" Target="media/image163.png"/><Relationship Id="rId274" Type="http://schemas.openxmlformats.org/officeDocument/2006/relationships/image" Target="media/image186.png"/><Relationship Id="rId481" Type="http://schemas.openxmlformats.org/officeDocument/2006/relationships/hyperlink" Target="https://www.elietkabelis.lt/zibintuvelis-metalinis-led-xm-l-t6-3xaaa" TargetMode="External"/><Relationship Id="rId27" Type="http://schemas.openxmlformats.org/officeDocument/2006/relationships/image" Target="media/image12.png"/><Relationship Id="rId69" Type="http://schemas.openxmlformats.org/officeDocument/2006/relationships/image" Target="media/image44.jpeg"/><Relationship Id="rId134" Type="http://schemas.openxmlformats.org/officeDocument/2006/relationships/image" Target="media/image95.png"/><Relationship Id="rId80" Type="http://schemas.openxmlformats.org/officeDocument/2006/relationships/hyperlink" Target="https://lt.lt.allconstructions.com/portal/categories/99/1/0/5/article/7951/laidu-izoliacijos-nuemimas" TargetMode="External"/><Relationship Id="rId176" Type="http://schemas.openxmlformats.org/officeDocument/2006/relationships/image" Target="media/image122.wmf"/><Relationship Id="rId341" Type="http://schemas.openxmlformats.org/officeDocument/2006/relationships/image" Target="media/image235.png"/><Relationship Id="rId383" Type="http://schemas.openxmlformats.org/officeDocument/2006/relationships/image" Target="media/image265.png"/><Relationship Id="rId439" Type="http://schemas.openxmlformats.org/officeDocument/2006/relationships/hyperlink" Target="https://www.gitana.lt/darbo-rubai/darbo-saugos-priemones/apsauginiai-akiniai/akiniai-su-dirzeliu-honeywell-maxx-pro" TargetMode="External"/><Relationship Id="rId201" Type="http://schemas.openxmlformats.org/officeDocument/2006/relationships/hyperlink" Target="http://eprekyba.elektrosenergetika.lt/elektros-prekes/variklio-paleidimo-blokas-15kw-ip55-4680.html" TargetMode="External"/><Relationship Id="rId243" Type="http://schemas.openxmlformats.org/officeDocument/2006/relationships/hyperlink" Target="https://www.gitana.lt/rankiniai-irankiai/reples/reples-znyples/reples-znyples-35mm-bollmanngrip-110" TargetMode="External"/><Relationship Id="rId285" Type="http://schemas.openxmlformats.org/officeDocument/2006/relationships/image" Target="media/image196.jpeg"/><Relationship Id="rId450" Type="http://schemas.openxmlformats.org/officeDocument/2006/relationships/hyperlink" Target="https://www.viltesa.lt/produktas/elektros-valdymo-ir-kontroles-iranga/saugikliai-saugikliu-blokai-izoliatoriai/saugikliai-iki-04-kv/saugiklis-pn2-250-80a-250a-3296" TargetMode="External"/><Relationship Id="rId38" Type="http://schemas.openxmlformats.org/officeDocument/2006/relationships/image" Target="media/image21.emf"/><Relationship Id="rId103" Type="http://schemas.openxmlformats.org/officeDocument/2006/relationships/image" Target="media/image70.jpeg"/><Relationship Id="rId310" Type="http://schemas.openxmlformats.org/officeDocument/2006/relationships/image" Target="media/image213.png"/><Relationship Id="rId91" Type="http://schemas.openxmlformats.org/officeDocument/2006/relationships/image" Target="media/image64.png"/><Relationship Id="rId145" Type="http://schemas.openxmlformats.org/officeDocument/2006/relationships/image" Target="media/image102.png"/><Relationship Id="rId187" Type="http://schemas.openxmlformats.org/officeDocument/2006/relationships/image" Target="media/image133.png"/><Relationship Id="rId352" Type="http://schemas.openxmlformats.org/officeDocument/2006/relationships/image" Target="media/image245.png"/><Relationship Id="rId394" Type="http://schemas.openxmlformats.org/officeDocument/2006/relationships/hyperlink" Target="https://e-seimas.lrs.lt/portal/legalAct/lt/TAD/TAIS.416425?jfwid=rivwzvpvg" TargetMode="External"/><Relationship Id="rId408" Type="http://schemas.openxmlformats.org/officeDocument/2006/relationships/hyperlink" Target="https://imperpro.ru/lt/shema-impulsnogo-bloka-pitaniya-12v-dlya-svetodiodov-kak-podklyuchit/" TargetMode="External"/><Relationship Id="rId212" Type="http://schemas.openxmlformats.org/officeDocument/2006/relationships/image" Target="media/image149.jpeg"/><Relationship Id="rId254" Type="http://schemas.openxmlformats.org/officeDocument/2006/relationships/image" Target="media/image174.png"/><Relationship Id="rId49" Type="http://schemas.openxmlformats.org/officeDocument/2006/relationships/image" Target="media/image32.png"/><Relationship Id="rId114" Type="http://schemas.openxmlformats.org/officeDocument/2006/relationships/image" Target="media/image78.emf"/><Relationship Id="rId296" Type="http://schemas.openxmlformats.org/officeDocument/2006/relationships/image" Target="media/image206.png"/><Relationship Id="rId461" Type="http://schemas.openxmlformats.org/officeDocument/2006/relationships/hyperlink" Target="https://www.diurablis.net/elektriku-atsuktuvai/128875-atsuktuvai-elektrotechn1000v-pz5vntindikatorius.html" TargetMode="External"/><Relationship Id="rId60" Type="http://schemas.openxmlformats.org/officeDocument/2006/relationships/hyperlink" Target="https://lt.lt.allconstructions.com/portal/categories/46/1/0/1/article/7554/laidu-jungimo-gnybtai" TargetMode="External"/><Relationship Id="rId156" Type="http://schemas.openxmlformats.org/officeDocument/2006/relationships/hyperlink" Target="https://kinoarbat.ru/raznoe-2/elektrika-dlya-professionalov-xitrosti-i-rukovodstva-dlya-elektrikov.html" TargetMode="External"/><Relationship Id="rId198" Type="http://schemas.openxmlformats.org/officeDocument/2006/relationships/image" Target="media/image141.png"/><Relationship Id="rId321" Type="http://schemas.openxmlformats.org/officeDocument/2006/relationships/image" Target="media/image220.png"/><Relationship Id="rId363" Type="http://schemas.openxmlformats.org/officeDocument/2006/relationships/image" Target="media/image251.png"/><Relationship Id="rId419" Type="http://schemas.openxmlformats.org/officeDocument/2006/relationships/hyperlink" Target="https://www.varle.lt/irankiai-reples-znyples/elektriko-irankiu-rinkinys-krepsyje-23-vnt-knipex--7330230.html" TargetMode="External"/><Relationship Id="rId223" Type="http://schemas.openxmlformats.org/officeDocument/2006/relationships/image" Target="media/image158.png"/><Relationship Id="rId430" Type="http://schemas.openxmlformats.org/officeDocument/2006/relationships/hyperlink" Target="https://www.gitana.lt/rankiniai-irankiai/verzliarakciai/smuginis-raktas-kukko" TargetMode="External"/><Relationship Id="rId18" Type="http://schemas.openxmlformats.org/officeDocument/2006/relationships/hyperlink" Target="http://ldsound.ru/transformator" TargetMode="External"/><Relationship Id="rId265" Type="http://schemas.openxmlformats.org/officeDocument/2006/relationships/hyperlink" Target="https://peskiadmin.ru/lt/kak-proverit-elektrodvigatel-v-domashnih-usloviyah-kak-proverit-trehfaznyi.html" TargetMode="External"/><Relationship Id="rId472" Type="http://schemas.openxmlformats.org/officeDocument/2006/relationships/hyperlink" Target="https://www.varle.lt/irankiai-reples-znyples/elektriko-irankiu-rinkinys-krepsyje-23-vnt-knipex--7330230.html" TargetMode="External"/><Relationship Id="rId125" Type="http://schemas.openxmlformats.org/officeDocument/2006/relationships/image" Target="media/image87.jpeg"/><Relationship Id="rId167" Type="http://schemas.openxmlformats.org/officeDocument/2006/relationships/image" Target="media/image114.png"/><Relationship Id="rId332" Type="http://schemas.openxmlformats.org/officeDocument/2006/relationships/image" Target="media/image226.png"/><Relationship Id="rId374" Type="http://schemas.openxmlformats.org/officeDocument/2006/relationships/image" Target="media/image258.emf"/><Relationship Id="rId71" Type="http://schemas.openxmlformats.org/officeDocument/2006/relationships/image" Target="media/image46.jpeg"/><Relationship Id="rId234" Type="http://schemas.openxmlformats.org/officeDocument/2006/relationships/image" Target="media/image164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76" Type="http://schemas.openxmlformats.org/officeDocument/2006/relationships/image" Target="media/image188.png"/><Relationship Id="rId441" Type="http://schemas.openxmlformats.org/officeDocument/2006/relationships/hyperlink" Target="https://www.gitana.lt/darbo-rubai/spec-darbo-rubai/hi-vis-rubai-arba-signaliniai-rubai/kelnes-helly-hansen-alna-cons-geltonos" TargetMode="External"/><Relationship Id="rId483" Type="http://schemas.openxmlformats.org/officeDocument/2006/relationships/fontTable" Target="fontTable.xml"/><Relationship Id="rId40" Type="http://schemas.openxmlformats.org/officeDocument/2006/relationships/image" Target="media/image23.emf"/><Relationship Id="rId136" Type="http://schemas.openxmlformats.org/officeDocument/2006/relationships/image" Target="media/image96.png"/><Relationship Id="rId178" Type="http://schemas.openxmlformats.org/officeDocument/2006/relationships/image" Target="media/image124.wmf"/><Relationship Id="rId301" Type="http://schemas.openxmlformats.org/officeDocument/2006/relationships/hyperlink" Target="http://lt.apeks-power.com/industrial-plug/phase-inverter-plug/industrial-phase-inverter-plugs.html" TargetMode="External"/><Relationship Id="rId343" Type="http://schemas.openxmlformats.org/officeDocument/2006/relationships/image" Target="media/image237.png"/><Relationship Id="rId82" Type="http://schemas.openxmlformats.org/officeDocument/2006/relationships/image" Target="media/image55.png"/><Relationship Id="rId203" Type="http://schemas.openxmlformats.org/officeDocument/2006/relationships/image" Target="media/image144.png"/><Relationship Id="rId385" Type="http://schemas.openxmlformats.org/officeDocument/2006/relationships/image" Target="media/image267.png"/><Relationship Id="rId245" Type="http://schemas.openxmlformats.org/officeDocument/2006/relationships/hyperlink" Target="https://www.gitana.lt/matavimo-irankiai/gulsciukai/elektroninis-gulsciukas-flex-adl-60-p" TargetMode="External"/><Relationship Id="rId287" Type="http://schemas.openxmlformats.org/officeDocument/2006/relationships/image" Target="media/image198.jpeg"/><Relationship Id="rId410" Type="http://schemas.openxmlformats.org/officeDocument/2006/relationships/hyperlink" Target="https://kinoarbat.ru/raznoe-2/elektrika-dlya-professionalov-xitrosti-i-rukovodstva-dlya-elektrikov.html" TargetMode="External"/><Relationship Id="rId452" Type="http://schemas.openxmlformats.org/officeDocument/2006/relationships/hyperlink" Target="http://www.vrelectric.lt/produktas/n-pe-izoliuota-synele-12x16mm%C2%B2-zalia-melyna/870S-12FS" TargetMode="External"/><Relationship Id="rId105" Type="http://schemas.openxmlformats.org/officeDocument/2006/relationships/image" Target="media/image71.jpeg"/><Relationship Id="rId147" Type="http://schemas.openxmlformats.org/officeDocument/2006/relationships/image" Target="media/image103.png"/><Relationship Id="rId312" Type="http://schemas.openxmlformats.org/officeDocument/2006/relationships/image" Target="media/image214.png"/><Relationship Id="rId354" Type="http://schemas.openxmlformats.org/officeDocument/2006/relationships/image" Target="media/image246.png"/><Relationship Id="rId51" Type="http://schemas.openxmlformats.org/officeDocument/2006/relationships/image" Target="media/image33.jpeg"/><Relationship Id="rId93" Type="http://schemas.openxmlformats.org/officeDocument/2006/relationships/image" Target="media/image65.png"/><Relationship Id="rId189" Type="http://schemas.openxmlformats.org/officeDocument/2006/relationships/image" Target="media/image135.png"/><Relationship Id="rId396" Type="http://schemas.openxmlformats.org/officeDocument/2006/relationships/hyperlink" Target="https://lt.lt.allconstructions.com/portal/categories/46/1/0/1/article/16357/praktinis-vadovas-elektros-instaliacijos-patikrai" TargetMode="External"/><Relationship Id="rId3" Type="http://schemas.openxmlformats.org/officeDocument/2006/relationships/numbering" Target="numbering.xml"/><Relationship Id="rId214" Type="http://schemas.openxmlformats.org/officeDocument/2006/relationships/image" Target="media/image150.png"/><Relationship Id="rId235" Type="http://schemas.openxmlformats.org/officeDocument/2006/relationships/hyperlink" Target="https://www.gitana.lt/rankiniai-irankiai/dinamometriniai-raktai/dinamometrinis-raktas-micro-click-30-s-proxxon" TargetMode="External"/><Relationship Id="rId256" Type="http://schemas.openxmlformats.org/officeDocument/2006/relationships/image" Target="media/image175.png"/><Relationship Id="rId277" Type="http://schemas.openxmlformats.org/officeDocument/2006/relationships/image" Target="media/image189.png"/><Relationship Id="rId298" Type="http://schemas.openxmlformats.org/officeDocument/2006/relationships/image" Target="media/image207.png"/><Relationship Id="rId400" Type="http://schemas.openxmlformats.org/officeDocument/2006/relationships/hyperlink" Target="http://raituzonamas.blogspot.com/2013/06/elektros-skydelis.html" TargetMode="External"/><Relationship Id="rId421" Type="http://schemas.openxmlformats.org/officeDocument/2006/relationships/hyperlink" Target="https://lytagra.lt/atsuktuvai-antgaliai-adapteriai/37380-atsuktuvu-rinkinys-vde-tolsen-38016-13vnt.html" TargetMode="External"/><Relationship Id="rId442" Type="http://schemas.openxmlformats.org/officeDocument/2006/relationships/hyperlink" Target="https://www.gitana.lt/darbo-rubai/pirstines-darbui/ziemines-pirstines-milwaukee-cut-level-1" TargetMode="External"/><Relationship Id="rId463" Type="http://schemas.openxmlformats.org/officeDocument/2006/relationships/hyperlink" Target="https://www.gitana.lt/matavimo-irankiai/zymekliai/zymeklis-inkzall-milwauke" TargetMode="External"/><Relationship Id="rId484" Type="http://schemas.openxmlformats.org/officeDocument/2006/relationships/theme" Target="theme/theme1.xml"/><Relationship Id="rId116" Type="http://schemas.openxmlformats.org/officeDocument/2006/relationships/image" Target="media/image80.png"/><Relationship Id="rId137" Type="http://schemas.openxmlformats.org/officeDocument/2006/relationships/image" Target="media/image97.png"/><Relationship Id="rId158" Type="http://schemas.microsoft.com/office/2007/relationships/hdphoto" Target="media/hdphoto12.wdp"/><Relationship Id="rId302" Type="http://schemas.openxmlformats.org/officeDocument/2006/relationships/image" Target="media/image209.jpeg"/><Relationship Id="rId323" Type="http://schemas.openxmlformats.org/officeDocument/2006/relationships/image" Target="media/image221.png"/><Relationship Id="rId344" Type="http://schemas.openxmlformats.org/officeDocument/2006/relationships/image" Target="media/image238.png"/><Relationship Id="rId20" Type="http://schemas.openxmlformats.org/officeDocument/2006/relationships/image" Target="media/image7.emf"/><Relationship Id="rId41" Type="http://schemas.openxmlformats.org/officeDocument/2006/relationships/image" Target="media/image24.emf"/><Relationship Id="rId62" Type="http://schemas.openxmlformats.org/officeDocument/2006/relationships/hyperlink" Target="https://lt.lt.allconstructions.com/portal/categories/46/1/0/1/article/7554/laidu-jungimo-gnybtai" TargetMode="External"/><Relationship Id="rId83" Type="http://schemas.openxmlformats.org/officeDocument/2006/relationships/image" Target="media/image56.png"/><Relationship Id="rId179" Type="http://schemas.openxmlformats.org/officeDocument/2006/relationships/image" Target="media/image125.wmf"/><Relationship Id="rId365" Type="http://schemas.openxmlformats.org/officeDocument/2006/relationships/image" Target="media/image252.png"/><Relationship Id="rId386" Type="http://schemas.openxmlformats.org/officeDocument/2006/relationships/image" Target="media/image268.wmf"/><Relationship Id="rId190" Type="http://schemas.openxmlformats.org/officeDocument/2006/relationships/image" Target="media/image136.png"/><Relationship Id="rId204" Type="http://schemas.openxmlformats.org/officeDocument/2006/relationships/image" Target="media/image145.png"/><Relationship Id="rId225" Type="http://schemas.openxmlformats.org/officeDocument/2006/relationships/hyperlink" Target="https://www.gitana.lt/rankiniai-irankiai/atsuktuvai/atsuktuvu-rinkiniai/atsuktuvu-rinkinys-932-6-wera" TargetMode="External"/><Relationship Id="rId246" Type="http://schemas.openxmlformats.org/officeDocument/2006/relationships/image" Target="media/image170.png"/><Relationship Id="rId267" Type="http://schemas.openxmlformats.org/officeDocument/2006/relationships/hyperlink" Target="https://pro-men.ru/lt/what-is-the-resistance-of-the-windings-of-the-motor-yourself-an-electrician" TargetMode="External"/><Relationship Id="rId288" Type="http://schemas.openxmlformats.org/officeDocument/2006/relationships/image" Target="media/image199.jpeg"/><Relationship Id="rId411" Type="http://schemas.openxmlformats.org/officeDocument/2006/relationships/hyperlink" Target="http://naftaenergoprom.com/%D0%BA%D0%BE%D0%BD%D0%B4%D0%B5%D0%BD%D1%81%D0%B0%D1%82%D0%BE%D1%80%D0%BD%D1%8B%D0%B5-%D1%83%D1%81%D1%82%D0%B0%D0%BD%D0%BE%D0%B2%D0%BA%D0%B8/ustanovki-kompensacii-reaktivnoj-mo.html" TargetMode="External"/><Relationship Id="rId432" Type="http://schemas.openxmlformats.org/officeDocument/2006/relationships/hyperlink" Target="https://www.gitana.lt/autoserviso-iranga/nuimtuvai/guoliu-nuimtuvai/universaliu-guoliu-nuimtuvu-rinkinys-kukko-k-2030-1s" TargetMode="External"/><Relationship Id="rId453" Type="http://schemas.openxmlformats.org/officeDocument/2006/relationships/hyperlink" Target="https://www.skiraida.lt/Products/2727/65/elektros-valdymo-ir-kontroles-iranga/jegos-komutaciniai-prietaisai/kirtikliai-galios-skyrikliai-in-100a/Kirtiklis-RBK-1-250A.html" TargetMode="External"/><Relationship Id="rId474" Type="http://schemas.openxmlformats.org/officeDocument/2006/relationships/hyperlink" Target="https://www.eoltas.lt/lt-lt/products/KS%20TOOLS/150.1495%20/testeris-itampos-skaitmeninis-multimetras" TargetMode="External"/><Relationship Id="rId106" Type="http://schemas.openxmlformats.org/officeDocument/2006/relationships/image" Target="file:///C:\Projekte\E-Technik_Grundlagen_DE00466\TP1011_GGT_en\Workbook\Graphics\567207_012.jpg" TargetMode="External"/><Relationship Id="rId127" Type="http://schemas.openxmlformats.org/officeDocument/2006/relationships/image" Target="media/image89.png"/><Relationship Id="rId313" Type="http://schemas.openxmlformats.org/officeDocument/2006/relationships/image" Target="media/image215.png"/><Relationship Id="rId10" Type="http://schemas.openxmlformats.org/officeDocument/2006/relationships/image" Target="cid:image001.jpg@01D40F86.D718AD60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4.png"/><Relationship Id="rId73" Type="http://schemas.openxmlformats.org/officeDocument/2006/relationships/hyperlink" Target="http://www.statybostaisykles.lt/sites/default/files/01_ENERGOTRAIN_IN_TA12_%C5%BDemos%20%C4%AFtampos%20elektros%20%C4%AFrenginiai_v161215.pdf" TargetMode="External"/><Relationship Id="rId94" Type="http://schemas.openxmlformats.org/officeDocument/2006/relationships/hyperlink" Target="http://www.statybostaisykles.lt/sites/default/files/01_ENERGOTRAIN_IN_TA12_%C5%BDemos%20%C4%AFtampos%20elektros%20%C4%AFrenginiai_v161215.pdf" TargetMode="External"/><Relationship Id="rId148" Type="http://schemas.microsoft.com/office/2007/relationships/hdphoto" Target="media/hdphoto9.wdp"/><Relationship Id="rId169" Type="http://schemas.openxmlformats.org/officeDocument/2006/relationships/image" Target="media/image116.png"/><Relationship Id="rId334" Type="http://schemas.openxmlformats.org/officeDocument/2006/relationships/image" Target="media/image228.jpeg"/><Relationship Id="rId355" Type="http://schemas.openxmlformats.org/officeDocument/2006/relationships/hyperlink" Target="https://lt.erch2014.com/zakon/110762-klassifikaciya-sredstv-individualnoy-zaschity-normy-sredstv-individualnoy-zaschity.html" TargetMode="External"/><Relationship Id="rId376" Type="http://schemas.openxmlformats.org/officeDocument/2006/relationships/image" Target="media/image259.png"/><Relationship Id="rId397" Type="http://schemas.openxmlformats.org/officeDocument/2006/relationships/hyperlink" Target="https://e-seimas.lrs.lt/portal/legalAct/lt/TAD/TAIS.368840?jfwid=q8i88m2p8" TargetMode="External"/><Relationship Id="rId4" Type="http://schemas.openxmlformats.org/officeDocument/2006/relationships/styles" Target="styles.xml"/><Relationship Id="rId180" Type="http://schemas.openxmlformats.org/officeDocument/2006/relationships/image" Target="media/image126.png"/><Relationship Id="rId215" Type="http://schemas.openxmlformats.org/officeDocument/2006/relationships/hyperlink" Target="http://900igr.net/prezentatsii/fizika/Elektromagnit/014-Elektroprivod.html" TargetMode="External"/><Relationship Id="rId236" Type="http://schemas.openxmlformats.org/officeDocument/2006/relationships/image" Target="media/image165.png"/><Relationship Id="rId257" Type="http://schemas.openxmlformats.org/officeDocument/2006/relationships/hyperlink" Target="https://www.gitana.lt/darbo-rubai/darbo-saugos-priemones/kitos-saugos-priemones/ausines-honeywell-verishield-vs120fhv" TargetMode="External"/><Relationship Id="rId278" Type="http://schemas.openxmlformats.org/officeDocument/2006/relationships/image" Target="media/image190.png"/><Relationship Id="rId401" Type="http://schemas.openxmlformats.org/officeDocument/2006/relationships/hyperlink" Target="http://www.eliranga.lt/elektrotechnika/varikliu-apsaugos/tiesioginio-valdymo-varikliu-apsaugos" TargetMode="External"/><Relationship Id="rId422" Type="http://schemas.openxmlformats.org/officeDocument/2006/relationships/hyperlink" Target="https://www.derekis.lt/elektriko-repliu-rinkinys-3vnt-milwaukee-4932464575" TargetMode="External"/><Relationship Id="rId443" Type="http://schemas.openxmlformats.org/officeDocument/2006/relationships/hyperlink" Target="https://www.gitana.lt/darbo-rubai/darbo-saugos-priemones/kitos-saugos-priemones/respiratorius-su-voztuvu-3m-aura-9322-ffp2" TargetMode="External"/><Relationship Id="rId464" Type="http://schemas.openxmlformats.org/officeDocument/2006/relationships/hyperlink" Target="https://www.gitana.lt/suvirinimo-iranga/suvirinimo-irenginiai-ir-reikmenys/suvirinimo-aparatai/suvirinimo-pusautomatis-gys-easymig-160" TargetMode="External"/><Relationship Id="rId303" Type="http://schemas.openxmlformats.org/officeDocument/2006/relationships/hyperlink" Target="https://www.viltesa.lt/produktas/elektros-valdymo-ir-kontroles-iranga/saugikliai-saugikliu-blokai-izoliatoriai/saugikliai-iki-04-kv/saugiklis-pn2-250-80a-250a-3296" TargetMode="External"/><Relationship Id="rId42" Type="http://schemas.openxmlformats.org/officeDocument/2006/relationships/image" Target="media/image25.emf"/><Relationship Id="rId84" Type="http://schemas.openxmlformats.org/officeDocument/2006/relationships/image" Target="media/image57.png"/><Relationship Id="rId138" Type="http://schemas.openxmlformats.org/officeDocument/2006/relationships/image" Target="media/image98.png"/><Relationship Id="rId345" Type="http://schemas.openxmlformats.org/officeDocument/2006/relationships/image" Target="media/image239.png"/><Relationship Id="rId387" Type="http://schemas.openxmlformats.org/officeDocument/2006/relationships/image" Target="media/image269.png"/><Relationship Id="rId191" Type="http://schemas.openxmlformats.org/officeDocument/2006/relationships/image" Target="media/image137.png"/><Relationship Id="rId205" Type="http://schemas.openxmlformats.org/officeDocument/2006/relationships/hyperlink" Target="http://www.irankiaiforce.lt/?show=304" TargetMode="External"/><Relationship Id="rId247" Type="http://schemas.openxmlformats.org/officeDocument/2006/relationships/hyperlink" Target="https://www.gitana.lt/pneumatine-iranga/pneumatiniai-suktuvai-greztuvai-ir-verzliasukiai/smuginis-verzliasukis-ingersoll-rand-2235qtimax-1-2-impactool" TargetMode="External"/><Relationship Id="rId412" Type="http://schemas.openxmlformats.org/officeDocument/2006/relationships/hyperlink" Target="https://kinoarbat.ru/raznoe-2/elektrika-dlya-professionalov-xitrosti-i-rukovodstva-dlya-elektrikov.html" TargetMode="External"/><Relationship Id="rId107" Type="http://schemas.openxmlformats.org/officeDocument/2006/relationships/image" Target="media/image72.png"/><Relationship Id="rId289" Type="http://schemas.openxmlformats.org/officeDocument/2006/relationships/hyperlink" Target="https://www.partexmarking.lt/priedai-kabeliams/antgaliai/cid,5af419e5dddd2546242157d5" TargetMode="External"/><Relationship Id="rId454" Type="http://schemas.openxmlformats.org/officeDocument/2006/relationships/hyperlink" Target="http://lt.apeks-power.com/industrial-plug/phase-inverter-plug/industrial-phase-inverter-plugs.html" TargetMode="External"/><Relationship Id="rId11" Type="http://schemas.openxmlformats.org/officeDocument/2006/relationships/image" Target="media/image2.png"/><Relationship Id="rId53" Type="http://schemas.openxmlformats.org/officeDocument/2006/relationships/image" Target="media/image35.jpeg"/><Relationship Id="rId149" Type="http://schemas.openxmlformats.org/officeDocument/2006/relationships/hyperlink" Target="http://www.kabelmontazh.ru/articles/view/montazh-transformatornoj-podstancii" TargetMode="External"/><Relationship Id="rId314" Type="http://schemas.openxmlformats.org/officeDocument/2006/relationships/image" Target="media/image216.png"/><Relationship Id="rId356" Type="http://schemas.openxmlformats.org/officeDocument/2006/relationships/image" Target="media/image247.png"/><Relationship Id="rId398" Type="http://schemas.openxmlformats.org/officeDocument/2006/relationships/hyperlink" Target="http://www.statybostaisykles.lt/sites/default/files/01_ENERGOTRAIN_IN_TA12_%C5%BDemos%20%C4%AFtampos%20elektros%20%C4%AFrenginiai_v161215.pdf" TargetMode="External"/><Relationship Id="rId95" Type="http://schemas.openxmlformats.org/officeDocument/2006/relationships/image" Target="media/image66.wmf"/><Relationship Id="rId160" Type="http://schemas.openxmlformats.org/officeDocument/2006/relationships/image" Target="media/image109.png"/><Relationship Id="rId216" Type="http://schemas.openxmlformats.org/officeDocument/2006/relationships/image" Target="media/image151.png"/><Relationship Id="rId423" Type="http://schemas.openxmlformats.org/officeDocument/2006/relationships/hyperlink" Target="https://www.sauguspasaulis.lt/multimetrai/kiseninio-dydzio-multimetras-dt-10?p=2337&amp;c3=3039" TargetMode="External"/><Relationship Id="rId258" Type="http://schemas.openxmlformats.org/officeDocument/2006/relationships/image" Target="media/image176.png"/><Relationship Id="rId465" Type="http://schemas.openxmlformats.org/officeDocument/2006/relationships/hyperlink" Target="https://www.gitana.lt/darbo-rubai/batai-darbui/batai-elten-reaction-xxt-mid-s3-src-juodi" TargetMode="External"/><Relationship Id="rId22" Type="http://schemas.openxmlformats.org/officeDocument/2006/relationships/image" Target="media/image9.wmf"/><Relationship Id="rId64" Type="http://schemas.openxmlformats.org/officeDocument/2006/relationships/hyperlink" Target="https://lt.lt.allconstructions.com/portal/categories/46/1/0/1/article/7554/laidu-jungimo-gnybtai" TargetMode="External"/><Relationship Id="rId118" Type="http://schemas.openxmlformats.org/officeDocument/2006/relationships/image" Target="media/image82.png"/><Relationship Id="rId325" Type="http://schemas.openxmlformats.org/officeDocument/2006/relationships/image" Target="media/image222.png"/><Relationship Id="rId367" Type="http://schemas.openxmlformats.org/officeDocument/2006/relationships/image" Target="media/image253.png"/><Relationship Id="rId171" Type="http://schemas.openxmlformats.org/officeDocument/2006/relationships/image" Target="media/image117.emf"/><Relationship Id="rId227" Type="http://schemas.openxmlformats.org/officeDocument/2006/relationships/hyperlink" Target="https://www.gitana.lt/priedai-irankiams/galvutes-galvuciu-rinkiniai/raktu-terksliu-ir-galvuciu-rinkinys-ks-tools-143812-216-daliu" TargetMode="External"/><Relationship Id="rId269" Type="http://schemas.openxmlformats.org/officeDocument/2006/relationships/image" Target="media/image182.png"/><Relationship Id="rId434" Type="http://schemas.openxmlformats.org/officeDocument/2006/relationships/hyperlink" Target="https://www.gitana.lt/rankiniai-irankiai/spaustuvai/spaustuvai-metalui/varstoto-spaustuvai-fza-ma-4-mondial?search_query=spaustuvai&amp;results=172" TargetMode="External"/><Relationship Id="rId476" Type="http://schemas.openxmlformats.org/officeDocument/2006/relationships/hyperlink" Target="https://www.viltesa.lt/produktas/elektros-izeminimas-zaibosauga/izeminimo-strypas-15m-cu-14mm-be-sriegio/" TargetMode="External"/><Relationship Id="rId33" Type="http://schemas.openxmlformats.org/officeDocument/2006/relationships/image" Target="media/image16.emf"/><Relationship Id="rId129" Type="http://schemas.openxmlformats.org/officeDocument/2006/relationships/image" Target="media/image91.jpeg"/><Relationship Id="rId280" Type="http://schemas.openxmlformats.org/officeDocument/2006/relationships/image" Target="media/image192.png"/><Relationship Id="rId336" Type="http://schemas.openxmlformats.org/officeDocument/2006/relationships/image" Target="media/image230.png"/><Relationship Id="rId75" Type="http://schemas.openxmlformats.org/officeDocument/2006/relationships/image" Target="media/image49.png"/><Relationship Id="rId140" Type="http://schemas.openxmlformats.org/officeDocument/2006/relationships/image" Target="media/image99.png"/><Relationship Id="rId182" Type="http://schemas.openxmlformats.org/officeDocument/2006/relationships/image" Target="media/image128.png"/><Relationship Id="rId378" Type="http://schemas.openxmlformats.org/officeDocument/2006/relationships/image" Target="media/image261.png"/><Relationship Id="rId403" Type="http://schemas.openxmlformats.org/officeDocument/2006/relationships/hyperlink" Target="https://www.partexmarking.lt/priedai-kabeliams/antgaliai/cid,5af419e5dddd2546242157d5" TargetMode="External"/><Relationship Id="rId6" Type="http://schemas.openxmlformats.org/officeDocument/2006/relationships/webSettings" Target="webSettings.xml"/><Relationship Id="rId238" Type="http://schemas.openxmlformats.org/officeDocument/2006/relationships/image" Target="media/image166.png"/><Relationship Id="rId445" Type="http://schemas.openxmlformats.org/officeDocument/2006/relationships/hyperlink" Target="https://peskiadmin.ru/lt/kak-proverit-elektrodvigatel-v-domashnih-usloviyah-kak-proverit-trehfaznyi.html" TargetMode="External"/><Relationship Id="rId291" Type="http://schemas.openxmlformats.org/officeDocument/2006/relationships/image" Target="media/image201.png"/><Relationship Id="rId305" Type="http://schemas.openxmlformats.org/officeDocument/2006/relationships/hyperlink" Target="https://www.senukai.lt/p/automatinis-jungiklis-abb-sh203-3p-c-25a-6ka/f8fk" TargetMode="External"/><Relationship Id="rId347" Type="http://schemas.openxmlformats.org/officeDocument/2006/relationships/image" Target="media/image241.png"/><Relationship Id="rId44" Type="http://schemas.openxmlformats.org/officeDocument/2006/relationships/image" Target="media/image27.emf"/><Relationship Id="rId86" Type="http://schemas.openxmlformats.org/officeDocument/2006/relationships/image" Target="media/image59.png"/><Relationship Id="rId151" Type="http://schemas.microsoft.com/office/2007/relationships/hdphoto" Target="media/hdphoto10.wdp"/><Relationship Id="rId389" Type="http://schemas.openxmlformats.org/officeDocument/2006/relationships/hyperlink" Target="https://www.google.com/url?sa=i&amp;url=https%3A%2F%2Fwww.gph.lt%2Fproduktas%2Fjungtis-sviestuvams%2F&amp;psig=AOvVaw1HRTxnSJ-J9Yl7qyTycc_6&amp;ust=1612863948616000&amp;source=images&amp;cd=vfe&amp;ved=2ahUKEwiYpIzHgNruAhUTuioKHYdXCMQQjhx6BAgAEBI" TargetMode="External"/><Relationship Id="rId193" Type="http://schemas.openxmlformats.org/officeDocument/2006/relationships/image" Target="media/image138.png"/><Relationship Id="rId207" Type="http://schemas.openxmlformats.org/officeDocument/2006/relationships/hyperlink" Target="https://lytagra.lt/atsuktuvai-antgaliai-adapteriai/37380-atsuktuvu-rinkinys-vde-tolsen-38016-13vnt.html" TargetMode="External"/><Relationship Id="rId249" Type="http://schemas.openxmlformats.org/officeDocument/2006/relationships/hyperlink" Target="https://darbosaugospriemones.lt/4584-thickbox_default/salmas.jpg" TargetMode="External"/><Relationship Id="rId414" Type="http://schemas.openxmlformats.org/officeDocument/2006/relationships/hyperlink" Target="http://elektros-prekes.lt/siemens-varikliniai-automatai-ir-j-priedai/873-3rv2021-4aa10-varikli-apsaugos-automatas-10-16a-55-75kw-siemens.html" TargetMode="External"/><Relationship Id="rId456" Type="http://schemas.openxmlformats.org/officeDocument/2006/relationships/hyperlink" Target="https://proelektro.eu/lt/abb-voltage-monitoring-relay-1svr560730r3401-4013614492914" TargetMode="External"/><Relationship Id="rId13" Type="http://schemas.openxmlformats.org/officeDocument/2006/relationships/image" Target="cid:image001.jpg@01D40F86.D718AD60" TargetMode="External"/><Relationship Id="rId109" Type="http://schemas.openxmlformats.org/officeDocument/2006/relationships/image" Target="media/image74.jpeg"/><Relationship Id="rId260" Type="http://schemas.openxmlformats.org/officeDocument/2006/relationships/image" Target="media/image177.png"/><Relationship Id="rId316" Type="http://schemas.openxmlformats.org/officeDocument/2006/relationships/hyperlink" Target="http://www.lokmita.lt/matavimas,ir,testavimas/elektriniu,dydziu/elektrosaugos,testeriai/elektros,instaliacijos,tikrinimo,prietaisai/daugiafunkc,instaliac,tester/universalus,elektros,instaliacijos,grandines,faze,nulis,apsauginio,laidininko,izoliacijos,iki,2500v,izeminimo,ir,rcd,lsi,tikrinimo,prietaisas,mpi,525,itrauktas,i,lietuvos,matavimo,priemoniu,registra,Wmgbmpi525.html" TargetMode="External"/><Relationship Id="rId55" Type="http://schemas.microsoft.com/office/2007/relationships/hdphoto" Target="media/hdphoto1.wdp"/><Relationship Id="rId97" Type="http://schemas.openxmlformats.org/officeDocument/2006/relationships/image" Target="media/image67.wmf"/><Relationship Id="rId120" Type="http://schemas.microsoft.com/office/2007/relationships/hdphoto" Target="media/hdphoto3.wdp"/><Relationship Id="rId358" Type="http://schemas.openxmlformats.org/officeDocument/2006/relationships/hyperlink" Target="https://www.viltesa.lt/produktas/elektros-izeminimas-zaibosauga/izeminimo-strypas-15m-cu-14mm-be-sriegio/" TargetMode="External"/><Relationship Id="rId162" Type="http://schemas.openxmlformats.org/officeDocument/2006/relationships/image" Target="media/image110.png"/><Relationship Id="rId218" Type="http://schemas.openxmlformats.org/officeDocument/2006/relationships/image" Target="media/image153.png"/><Relationship Id="rId425" Type="http://schemas.openxmlformats.org/officeDocument/2006/relationships/hyperlink" Target="http://900igr.net/prezentatsii/fizika/Elektromagnit/014-Elektroprivod.html" TargetMode="External"/><Relationship Id="rId467" Type="http://schemas.openxmlformats.org/officeDocument/2006/relationships/hyperlink" Target="https://www.irankiai.lt/matavimo-rulete-milwaukee-5-m-su-magnetu.html" TargetMode="External"/><Relationship Id="rId271" Type="http://schemas.openxmlformats.org/officeDocument/2006/relationships/hyperlink" Target="https://www.elintosms.lt/lt/technine-informacija/elektros-instaliacijos-matavimu-metodikos-20" TargetMode="External"/><Relationship Id="rId24" Type="http://schemas.openxmlformats.org/officeDocument/2006/relationships/image" Target="media/image10.wmf"/><Relationship Id="rId66" Type="http://schemas.openxmlformats.org/officeDocument/2006/relationships/hyperlink" Target="https://lt.monarkinsulation.com/14097-.html" TargetMode="External"/><Relationship Id="rId131" Type="http://schemas.openxmlformats.org/officeDocument/2006/relationships/image" Target="media/image92.png"/><Relationship Id="rId327" Type="http://schemas.openxmlformats.org/officeDocument/2006/relationships/image" Target="media/image223.png"/><Relationship Id="rId369" Type="http://schemas.openxmlformats.org/officeDocument/2006/relationships/image" Target="media/image254.png"/><Relationship Id="rId173" Type="http://schemas.openxmlformats.org/officeDocument/2006/relationships/image" Target="media/image119.wmf"/><Relationship Id="rId229" Type="http://schemas.openxmlformats.org/officeDocument/2006/relationships/hyperlink" Target="https://www.gitana.lt/rankiniai-irankiai/verzliarakciai/vamzdinis-dvipusis-raktas-stahlwille" TargetMode="External"/><Relationship Id="rId380" Type="http://schemas.microsoft.com/office/2007/relationships/hdphoto" Target="media/hdphoto16.wdp"/><Relationship Id="rId436" Type="http://schemas.openxmlformats.org/officeDocument/2006/relationships/hyperlink" Target="https://www.gitana.lt/matavimo-irankiai/gulsciukai/elektroninis-gulsciukas-flex-adl-60-p" TargetMode="External"/><Relationship Id="rId240" Type="http://schemas.openxmlformats.org/officeDocument/2006/relationships/image" Target="media/image167.png"/><Relationship Id="rId478" Type="http://schemas.openxmlformats.org/officeDocument/2006/relationships/hyperlink" Target="https://artyar.ru/lt/kak-provodit-zazemlenie-kak-sdelat-zazemlenie-na-dache-zazemlenie.html" TargetMode="External"/><Relationship Id="rId35" Type="http://schemas.openxmlformats.org/officeDocument/2006/relationships/image" Target="media/image18.emf"/><Relationship Id="rId77" Type="http://schemas.openxmlformats.org/officeDocument/2006/relationships/image" Target="media/image51.png"/><Relationship Id="rId100" Type="http://schemas.openxmlformats.org/officeDocument/2006/relationships/image" Target="file:///C:\Layout\TP\TP1011_GGT\Workbook\Graphics\567207_009.wmf" TargetMode="External"/><Relationship Id="rId282" Type="http://schemas.openxmlformats.org/officeDocument/2006/relationships/image" Target="media/image194.png"/><Relationship Id="rId338" Type="http://schemas.openxmlformats.org/officeDocument/2006/relationships/image" Target="media/image232.png"/><Relationship Id="rId8" Type="http://schemas.openxmlformats.org/officeDocument/2006/relationships/endnotes" Target="endnotes.xml"/><Relationship Id="rId142" Type="http://schemas.openxmlformats.org/officeDocument/2006/relationships/image" Target="media/image100.png"/><Relationship Id="rId184" Type="http://schemas.openxmlformats.org/officeDocument/2006/relationships/image" Target="media/image130.png"/><Relationship Id="rId391" Type="http://schemas.openxmlformats.org/officeDocument/2006/relationships/image" Target="media/image272.png"/><Relationship Id="rId405" Type="http://schemas.openxmlformats.org/officeDocument/2006/relationships/hyperlink" Target="https://www.elintosms.lt/lt/technine-informacija/elektros-instaliacijos-matavimu-metodikos-20" TargetMode="External"/><Relationship Id="rId447" Type="http://schemas.openxmlformats.org/officeDocument/2006/relationships/hyperlink" Target="https://www.partexmarking.lt/priedai-kabeliams/antgaliai/cid,5af419e5dddd2546242157d5" TargetMode="External"/><Relationship Id="rId251" Type="http://schemas.openxmlformats.org/officeDocument/2006/relationships/hyperlink" Target="https://www.gitana.lt/darbo-rubai/darbo-saugos-priemones/kitos-saugos-priemones/ausu-kistukai-honeywell-firmfit-2vnt" TargetMode="External"/><Relationship Id="rId46" Type="http://schemas.openxmlformats.org/officeDocument/2006/relationships/image" Target="media/image29.png"/><Relationship Id="rId293" Type="http://schemas.openxmlformats.org/officeDocument/2006/relationships/image" Target="media/image203.png"/><Relationship Id="rId307" Type="http://schemas.openxmlformats.org/officeDocument/2006/relationships/hyperlink" Target="https://www.senukai.lt/p/sroves-nuotekio-rele-efi6-2-25a-6ka-30ma-ac-2p/e9bz?mtd=search&amp;pos=regular&amp;src=searchnode" TargetMode="External"/><Relationship Id="rId349" Type="http://schemas.openxmlformats.org/officeDocument/2006/relationships/image" Target="media/image243.png"/><Relationship Id="rId88" Type="http://schemas.openxmlformats.org/officeDocument/2006/relationships/image" Target="media/image61.png"/><Relationship Id="rId111" Type="http://schemas.openxmlformats.org/officeDocument/2006/relationships/image" Target="file:///C:\Layout\TP\TP1011_GGT\Workbook\Graphics\567207_134.wmf" TargetMode="External"/><Relationship Id="rId153" Type="http://schemas.microsoft.com/office/2007/relationships/hdphoto" Target="media/hdphoto11.wdp"/><Relationship Id="rId195" Type="http://schemas.openxmlformats.org/officeDocument/2006/relationships/image" Target="media/image139.jpeg"/><Relationship Id="rId209" Type="http://schemas.openxmlformats.org/officeDocument/2006/relationships/hyperlink" Target="https://www.derekis.lt/elektriko-repliu-rinkinys-3vnt-milwaukee-4932464575" TargetMode="External"/><Relationship Id="rId360" Type="http://schemas.openxmlformats.org/officeDocument/2006/relationships/hyperlink" Target="%20https://www.elstila.lt/lt/izeminimo-elementai/2580-cinkuota-juosta.htmi" TargetMode="External"/><Relationship Id="rId416" Type="http://schemas.openxmlformats.org/officeDocument/2006/relationships/hyperlink" Target="https://www.viltesa.lt/produktas/elektros-valdymo-ir-kontroles-iranga/kontaktoriai-magnetiniai-paleidikliai/siemens-kontaktoriai-ir-sklandaus-paleidimo-irenginiai/kontaktorius-ac230v-7a-3kw-400v-1no-3rt2015-1ap01-s00-siemens/" TargetMode="External"/><Relationship Id="rId220" Type="http://schemas.openxmlformats.org/officeDocument/2006/relationships/image" Target="media/image155.png"/><Relationship Id="rId458" Type="http://schemas.openxmlformats.org/officeDocument/2006/relationships/hyperlink" Target="http://www.7dalys.lt/irankiai/30398-elektros-instaliacijos-irankiai-sealey-s0536.html" TargetMode="External"/><Relationship Id="rId15" Type="http://schemas.openxmlformats.org/officeDocument/2006/relationships/image" Target="media/image3.emf"/><Relationship Id="rId57" Type="http://schemas.openxmlformats.org/officeDocument/2006/relationships/image" Target="media/image38.jpeg"/><Relationship Id="rId262" Type="http://schemas.openxmlformats.org/officeDocument/2006/relationships/image" Target="media/image178.png"/><Relationship Id="rId318" Type="http://schemas.openxmlformats.org/officeDocument/2006/relationships/hyperlink" Target="https://www.irankiugama.lt/laidu-kirpimo-uzspaudimo-presavimo-nuvalymo-reples/repls-laid-uspaudimui-ir-nuvalymui-su-laid-antgali-rinkiniu-100vnt-45050" TargetMode="External"/><Relationship Id="rId99" Type="http://schemas.openxmlformats.org/officeDocument/2006/relationships/image" Target="media/image68.wmf"/><Relationship Id="rId122" Type="http://schemas.microsoft.com/office/2007/relationships/hdphoto" Target="media/hdphoto4.wdp"/><Relationship Id="rId164" Type="http://schemas.microsoft.com/office/2007/relationships/hdphoto" Target="media/hdphoto14.wdp"/><Relationship Id="rId371" Type="http://schemas.openxmlformats.org/officeDocument/2006/relationships/image" Target="media/image255.png"/><Relationship Id="rId427" Type="http://schemas.openxmlformats.org/officeDocument/2006/relationships/hyperlink" Target="https://www.gitana.lt/priedai-irankiams/galvutes-galvuciu-rinkiniai/raktu-terksliu-ir-galvuciu-rinkinys-ks-tools-143812-216-daliu" TargetMode="External"/><Relationship Id="rId469" Type="http://schemas.openxmlformats.org/officeDocument/2006/relationships/hyperlink" Target="https://lt.lt.allconstructions.com/portal/categories/46/1/0/1/article/19153/elektros-instaliacija-1" TargetMode="External"/><Relationship Id="rId26" Type="http://schemas.openxmlformats.org/officeDocument/2006/relationships/image" Target="media/image11.png"/><Relationship Id="rId231" Type="http://schemas.openxmlformats.org/officeDocument/2006/relationships/hyperlink" Target="https://www.gitana.lt/matavimo-irankiai/slankmaciai/elektroninis-slankmatis-150mm-mib" TargetMode="External"/><Relationship Id="rId273" Type="http://schemas.openxmlformats.org/officeDocument/2006/relationships/image" Target="media/image185.png"/><Relationship Id="rId329" Type="http://schemas.openxmlformats.org/officeDocument/2006/relationships/image" Target="media/image224.png"/><Relationship Id="rId480" Type="http://schemas.openxmlformats.org/officeDocument/2006/relationships/hyperlink" Target="https://www.senukai.lt/p/sroves-nuotekio-rele-efi6-2-25a-6ka-30ma-ac-2p/e9bz?mtd=search&amp;pos=regular&amp;src=searchnode" TargetMode="External"/><Relationship Id="rId68" Type="http://schemas.microsoft.com/office/2007/relationships/hdphoto" Target="media/hdphoto2.wdp"/><Relationship Id="rId133" Type="http://schemas.openxmlformats.org/officeDocument/2006/relationships/image" Target="media/image94.png"/><Relationship Id="rId175" Type="http://schemas.openxmlformats.org/officeDocument/2006/relationships/image" Target="media/image121.wmf"/><Relationship Id="rId340" Type="http://schemas.openxmlformats.org/officeDocument/2006/relationships/image" Target="media/image234.jpeg"/><Relationship Id="rId200" Type="http://schemas.openxmlformats.org/officeDocument/2006/relationships/image" Target="media/image142.png"/><Relationship Id="rId382" Type="http://schemas.openxmlformats.org/officeDocument/2006/relationships/image" Target="media/image264.png"/><Relationship Id="rId438" Type="http://schemas.openxmlformats.org/officeDocument/2006/relationships/hyperlink" Target="https://www.gitana.lt/darbo-rubai/darbo-saugos-priemones/kitos-saugos-priemones/ausu-kistukai-honeywell-firmfit-2vnt" TargetMode="External"/><Relationship Id="rId242" Type="http://schemas.openxmlformats.org/officeDocument/2006/relationships/image" Target="media/image168.png"/><Relationship Id="rId284" Type="http://schemas.openxmlformats.org/officeDocument/2006/relationships/image" Target="media/image195.png"/><Relationship Id="rId37" Type="http://schemas.openxmlformats.org/officeDocument/2006/relationships/image" Target="media/image20.emf"/><Relationship Id="rId79" Type="http://schemas.openxmlformats.org/officeDocument/2006/relationships/image" Target="media/image53.png"/><Relationship Id="rId102" Type="http://schemas.openxmlformats.org/officeDocument/2006/relationships/image" Target="file:///C:\Layout\TP\TP1011_GGT\Workbook\Graphics\567207_010.wmf" TargetMode="External"/><Relationship Id="rId144" Type="http://schemas.openxmlformats.org/officeDocument/2006/relationships/image" Target="media/image101.png"/><Relationship Id="rId90" Type="http://schemas.openxmlformats.org/officeDocument/2006/relationships/image" Target="media/image63.jpeg"/><Relationship Id="rId186" Type="http://schemas.openxmlformats.org/officeDocument/2006/relationships/image" Target="media/image132.png"/><Relationship Id="rId351" Type="http://schemas.openxmlformats.org/officeDocument/2006/relationships/hyperlink" Target="https://www.komutacija.com/markiravimo-priemon%C4%97s/" TargetMode="External"/><Relationship Id="rId393" Type="http://schemas.openxmlformats.org/officeDocument/2006/relationships/hyperlink" Target="https://e-seimas.lrs.lt/portal/legalAct/lt/TAD/TAIS.418124" TargetMode="External"/><Relationship Id="rId407" Type="http://schemas.openxmlformats.org/officeDocument/2006/relationships/hyperlink" Target="https://lt.monarkinsulation.com/14097-.html" TargetMode="External"/><Relationship Id="rId449" Type="http://schemas.openxmlformats.org/officeDocument/2006/relationships/hyperlink" Target="https://www.viltesa.lt/produktas/elektros-tvirtinimo-sandarinimo-ir-izoliavimo-reikmenys/elektros-laidu-begeliai/begelis-din-neperforuotas-th35-h15mm-1000mm/" TargetMode="External"/><Relationship Id="rId211" Type="http://schemas.openxmlformats.org/officeDocument/2006/relationships/hyperlink" Target="https://www.sauguspasaulis.lt/multimetrai/kiseninio-dydzio-multimetras-dt-10?p=2337&amp;c3=3039" TargetMode="External"/><Relationship Id="rId253" Type="http://schemas.openxmlformats.org/officeDocument/2006/relationships/hyperlink" Target="https://www.gitana.lt/darbo-rubai/darbo-saugos-priemones/apsauginiai-akiniai/akiniai-su-dirzeliu-honeywell-maxx-pro" TargetMode="External"/><Relationship Id="rId295" Type="http://schemas.openxmlformats.org/officeDocument/2006/relationships/image" Target="media/image205.png"/><Relationship Id="rId309" Type="http://schemas.openxmlformats.org/officeDocument/2006/relationships/hyperlink" Target="https://regularshow.ru/lt/services/v-chem-raznica-mezhdu-uzo-i-avtomatom-chto-takoe-difavtomat-kak.html" TargetMode="External"/><Relationship Id="rId460" Type="http://schemas.openxmlformats.org/officeDocument/2006/relationships/hyperlink" Target="https://www.irankiugama.lt/laidu-kirpimo-uzspaudimo-presavimo-nuvalymo-reples/repl-s-laid-nuvalymui-s91108" TargetMode="External"/><Relationship Id="rId48" Type="http://schemas.openxmlformats.org/officeDocument/2006/relationships/image" Target="media/image31.png"/><Relationship Id="rId113" Type="http://schemas.openxmlformats.org/officeDocument/2006/relationships/image" Target="media/image77.png"/><Relationship Id="rId320" Type="http://schemas.openxmlformats.org/officeDocument/2006/relationships/hyperlink" Target="https://www.irankiugama.lt/laidu-kirpimo-uzspaudimo-presavimo-nuvalymo-reples/repl-s-laid-nuvalymui-s91108" TargetMode="External"/><Relationship Id="rId155" Type="http://schemas.openxmlformats.org/officeDocument/2006/relationships/image" Target="media/image107.png"/><Relationship Id="rId197" Type="http://schemas.openxmlformats.org/officeDocument/2006/relationships/hyperlink" Target="https://www.distrelec.lt/lt/voltage-monitoring-relay-1co-275v-siemens-3ug4633-1al30/p/30050552" TargetMode="External"/><Relationship Id="rId362" Type="http://schemas.openxmlformats.org/officeDocument/2006/relationships/hyperlink" Target="https://www.viltesa.lt/produktas/elektros-izeminimas-zaibosauga/kryzmine-jungtis-zncu-2851/" TargetMode="External"/><Relationship Id="rId418" Type="http://schemas.openxmlformats.org/officeDocument/2006/relationships/hyperlink" Target="http://eprekyba.elektrosenergetika.lt/elektros-prekes/variklio-paleidimo-blokas-15kw-ip55-4680.html" TargetMode="External"/><Relationship Id="rId222" Type="http://schemas.openxmlformats.org/officeDocument/2006/relationships/image" Target="media/image157.png"/><Relationship Id="rId264" Type="http://schemas.openxmlformats.org/officeDocument/2006/relationships/image" Target="media/image179.png"/><Relationship Id="rId471" Type="http://schemas.openxmlformats.org/officeDocument/2006/relationships/hyperlink" Target="https://peskiadmin.ru/lt/vidy-elektroschetchikov-opisanie-harakteristiki-princip-raboty-zamena.html" TargetMode="External"/><Relationship Id="rId17" Type="http://schemas.openxmlformats.org/officeDocument/2006/relationships/image" Target="media/image5.jpeg"/><Relationship Id="rId59" Type="http://schemas.openxmlformats.org/officeDocument/2006/relationships/image" Target="media/image39.jpeg"/><Relationship Id="rId124" Type="http://schemas.openxmlformats.org/officeDocument/2006/relationships/image" Target="media/image86.png"/><Relationship Id="rId70" Type="http://schemas.openxmlformats.org/officeDocument/2006/relationships/image" Target="media/image45.jpeg"/><Relationship Id="rId166" Type="http://schemas.openxmlformats.org/officeDocument/2006/relationships/image" Target="media/image113.jpeg"/><Relationship Id="rId331" Type="http://schemas.openxmlformats.org/officeDocument/2006/relationships/image" Target="media/image225.jpeg"/><Relationship Id="rId373" Type="http://schemas.openxmlformats.org/officeDocument/2006/relationships/image" Target="media/image257.png"/><Relationship Id="rId429" Type="http://schemas.openxmlformats.org/officeDocument/2006/relationships/hyperlink" Target="https://www.gitana.lt/matavimo-irankiai/slankmaciai/elektroninis-slankmatis-150mm-mib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www.gitana.lt/rankiniai-irankiai/verzliarakciai/smuginis-raktas-kukko" TargetMode="External"/><Relationship Id="rId440" Type="http://schemas.openxmlformats.org/officeDocument/2006/relationships/hyperlink" Target="https://www.gitana.lt/darbo-rubai/darbo-saugos-priemones/kitos-saugos-priemones/ausines-honeywell-verishield-vs120fhv" TargetMode="External"/><Relationship Id="rId28" Type="http://schemas.openxmlformats.org/officeDocument/2006/relationships/image" Target="media/image13.png"/><Relationship Id="rId275" Type="http://schemas.openxmlformats.org/officeDocument/2006/relationships/image" Target="media/image187.png"/><Relationship Id="rId300" Type="http://schemas.openxmlformats.org/officeDocument/2006/relationships/image" Target="media/image208.jpeg"/><Relationship Id="rId482" Type="http://schemas.openxmlformats.org/officeDocument/2006/relationships/footer" Target="footer1.xml"/><Relationship Id="rId81" Type="http://schemas.openxmlformats.org/officeDocument/2006/relationships/image" Target="media/image54.png"/><Relationship Id="rId135" Type="http://schemas.microsoft.com/office/2007/relationships/hdphoto" Target="media/hdphoto5.wdp"/><Relationship Id="rId177" Type="http://schemas.openxmlformats.org/officeDocument/2006/relationships/image" Target="media/image123.wmf"/><Relationship Id="rId342" Type="http://schemas.openxmlformats.org/officeDocument/2006/relationships/image" Target="media/image236.png"/><Relationship Id="rId384" Type="http://schemas.openxmlformats.org/officeDocument/2006/relationships/image" Target="media/image266.png"/><Relationship Id="rId202" Type="http://schemas.openxmlformats.org/officeDocument/2006/relationships/image" Target="media/image143.png"/><Relationship Id="rId244" Type="http://schemas.openxmlformats.org/officeDocument/2006/relationships/image" Target="media/image169.png"/><Relationship Id="rId39" Type="http://schemas.openxmlformats.org/officeDocument/2006/relationships/image" Target="media/image22.emf"/><Relationship Id="rId286" Type="http://schemas.openxmlformats.org/officeDocument/2006/relationships/image" Target="media/image197.jpeg"/><Relationship Id="rId451" Type="http://schemas.openxmlformats.org/officeDocument/2006/relationships/hyperlink" Target="http://www.vrelectric.lt/produktas/kaladele-kontaktine-ant-din-5x35-mm%C2%B2su-dangtliu/E.4102" TargetMode="External"/><Relationship Id="rId50" Type="http://schemas.openxmlformats.org/officeDocument/2006/relationships/hyperlink" Target="https://studme.org/124234/tehnika/predohraniteli_ustroystvo_printsip_deystviya_predohraniteley" TargetMode="External"/><Relationship Id="rId104" Type="http://schemas.openxmlformats.org/officeDocument/2006/relationships/image" Target="file:///C:\Projekte\E-Technik_Grundlagen_DE00466\TP1011_GGT_en\Workbook\Graphics\567207_011.jpg" TargetMode="External"/><Relationship Id="rId146" Type="http://schemas.openxmlformats.org/officeDocument/2006/relationships/hyperlink" Target="http://www.kabelmontazh.ru/articles/view/montazh-transformatornoj-podstancii" TargetMode="External"/><Relationship Id="rId188" Type="http://schemas.openxmlformats.org/officeDocument/2006/relationships/image" Target="media/image134.png"/><Relationship Id="rId311" Type="http://schemas.openxmlformats.org/officeDocument/2006/relationships/hyperlink" Target="https://proelektro.eu/lt/abb-voltage-monitoring-relay-1svr560730r3401-4013614492914" TargetMode="External"/><Relationship Id="rId353" Type="http://schemas.openxmlformats.org/officeDocument/2006/relationships/hyperlink" Target="https://www.eoltas.lt/lt-lt/products/KS%20TOOLS/150.1495%20/testeris-itampos-skaitmeninis-multimetras" TargetMode="External"/><Relationship Id="rId395" Type="http://schemas.openxmlformats.org/officeDocument/2006/relationships/hyperlink" Target="https://e-seimas.lrs.lt/portal/legalAct/lt/TAD/TAIS.444266?jfwid=32wf8izs" TargetMode="External"/><Relationship Id="rId409" Type="http://schemas.openxmlformats.org/officeDocument/2006/relationships/hyperlink" Target="http://www.kabelmontazh.ru/articles/view/montazh-transformatornoj-podstancii" TargetMode="External"/><Relationship Id="rId92" Type="http://schemas.openxmlformats.org/officeDocument/2006/relationships/hyperlink" Target="http://www.supernamai.lt/elektrinio_grindu_sildymo_projektavimas_ir_montavimas" TargetMode="External"/><Relationship Id="rId213" Type="http://schemas.openxmlformats.org/officeDocument/2006/relationships/hyperlink" Target="http://electricalschool.info/main/electromontag/289-montazh-jelektroshhitov-i-pultov.html" TargetMode="External"/><Relationship Id="rId420" Type="http://schemas.openxmlformats.org/officeDocument/2006/relationships/hyperlink" Target="http://www.irankiaiforce.lt/?show=304" TargetMode="External"/><Relationship Id="rId255" Type="http://schemas.openxmlformats.org/officeDocument/2006/relationships/hyperlink" Target="https://www.gitana.lt/darbo-rubai/darbo-saugos-priemones/kitos-saugos-priemones/respiratorius-su-voztuvu-3m-aura-9322-ffp2" TargetMode="External"/><Relationship Id="rId297" Type="http://schemas.openxmlformats.org/officeDocument/2006/relationships/hyperlink" Target="https://www.skiraida.lt/Products/1667/65/elektros-valdymo-ir-kontroles-iranga/jegos-komutaciniai-prietaisai/paketiniai-ir-saugos-jungikliai-in-100a/Paketinis-jungiklis-KKM0-20-6002-20A.html" TargetMode="External"/><Relationship Id="rId462" Type="http://schemas.openxmlformats.org/officeDocument/2006/relationships/hyperlink" Target="https://www.gitana.lt/rankiniai-irankiai/reples/elektriku-reples/repliu-rinkinys-knipex-002015" TargetMode="External"/><Relationship Id="rId115" Type="http://schemas.openxmlformats.org/officeDocument/2006/relationships/image" Target="media/image79.emf"/><Relationship Id="rId157" Type="http://schemas.openxmlformats.org/officeDocument/2006/relationships/image" Target="media/image108.png"/><Relationship Id="rId322" Type="http://schemas.openxmlformats.org/officeDocument/2006/relationships/hyperlink" Target="https://www.diurablis.net/elektriku-atsuktuvai/128875-atsuktuvai-elektrotechn1000v-pz5vntindikatorius.html" TargetMode="External"/><Relationship Id="rId364" Type="http://schemas.openxmlformats.org/officeDocument/2006/relationships/hyperlink" Target="https://www.gitana.lt/suvirinimo-iranga/suvirinimo-irenginiai-ir-reikmenys/suvirinimo-aparatai/suvirinimo-pusautomatis-gys-easymig-160" TargetMode="External"/><Relationship Id="rId61" Type="http://schemas.openxmlformats.org/officeDocument/2006/relationships/image" Target="media/image40.jpeg"/><Relationship Id="rId199" Type="http://schemas.openxmlformats.org/officeDocument/2006/relationships/hyperlink" Target="https://www.viltesa.lt/produktas/elektros-valdymo-ir-kontroles-iranga/kontaktoriai-magnetiniai-paleidikliai/siemens-kontaktoriai-ir-sklandaus-paleidimo-irenginiai/kontaktorius-ac230v-7a-3kw-400v-1no-3rt2015-1ap01-s00-siemens/" TargetMode="External"/><Relationship Id="rId19" Type="http://schemas.openxmlformats.org/officeDocument/2006/relationships/image" Target="media/image6.jpeg"/><Relationship Id="rId224" Type="http://schemas.openxmlformats.org/officeDocument/2006/relationships/image" Target="media/image159.png"/><Relationship Id="rId266" Type="http://schemas.openxmlformats.org/officeDocument/2006/relationships/image" Target="media/image180.jpeg"/><Relationship Id="rId431" Type="http://schemas.openxmlformats.org/officeDocument/2006/relationships/hyperlink" Target="https://www.gitana.lt/rankiniai-irankiai/dinamometriniai-raktai/dinamometrinis-raktas-micro-click-30-s-proxxon" TargetMode="External"/><Relationship Id="rId473" Type="http://schemas.openxmlformats.org/officeDocument/2006/relationships/hyperlink" Target="https://www.komutacija.com/markiravimo-priemon%C4%97s/" TargetMode="External"/><Relationship Id="rId30" Type="http://schemas.openxmlformats.org/officeDocument/2006/relationships/image" Target="file:///C:\Layout\TP\TP1011_GGT\Workbook\Graphics\567207_021.tif" TargetMode="External"/><Relationship Id="rId126" Type="http://schemas.openxmlformats.org/officeDocument/2006/relationships/image" Target="media/image88.png"/><Relationship Id="rId168" Type="http://schemas.openxmlformats.org/officeDocument/2006/relationships/image" Target="media/image115.emf"/><Relationship Id="rId333" Type="http://schemas.openxmlformats.org/officeDocument/2006/relationships/image" Target="media/image227.png"/><Relationship Id="rId72" Type="http://schemas.openxmlformats.org/officeDocument/2006/relationships/image" Target="media/image47.jpeg"/><Relationship Id="rId375" Type="http://schemas.openxmlformats.org/officeDocument/2006/relationships/hyperlink" Target="https://artyar.ru/lt/kak-provodit-zazemlenie-kak-sdelat-zazemlenie-na-dache-zazemlenie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10F2A8A-6BC2-4396-A3FE-0223F9E5B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2273</TotalTime>
  <Pages>129</Pages>
  <Words>143357</Words>
  <Characters>81714</Characters>
  <Application>Microsoft Office Word</Application>
  <DocSecurity>0</DocSecurity>
  <Lines>680</Lines>
  <Paragraphs>449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SPecialiST RePack</Company>
  <LinksUpToDate>false</LinksUpToDate>
  <CharactersWithSpaces>224622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KPMPC</dc:creator>
  <cp:lastModifiedBy>Ausra</cp:lastModifiedBy>
  <cp:revision>9</cp:revision>
  <cp:lastPrinted>2021-03-04T13:18:00Z</cp:lastPrinted>
  <dcterms:created xsi:type="dcterms:W3CDTF">2021-07-14T12:44:00Z</dcterms:created>
  <dcterms:modified xsi:type="dcterms:W3CDTF">2021-07-16T08:18:00Z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1031-11.2.0.10114</vt:lpwstr>
  </property>
</Properties>
</file>