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B62" w:rsidRPr="005B5083" w:rsidRDefault="009A6B62" w:rsidP="009A6B62">
      <w:pPr>
        <w:widowControl w:val="0"/>
        <w:spacing w:line="276" w:lineRule="auto"/>
        <w:jc w:val="center"/>
        <w:rPr>
          <w:bCs/>
          <w:sz w:val="16"/>
          <w:szCs w:val="16"/>
          <w:shd w:val="clear" w:color="auto" w:fill="FFFFFF"/>
        </w:rPr>
      </w:pPr>
    </w:p>
    <w:p w:rsidR="009A6B62" w:rsidRPr="005B5083" w:rsidRDefault="009A6B62" w:rsidP="009A6B62">
      <w:pPr>
        <w:widowControl w:val="0"/>
        <w:spacing w:line="276" w:lineRule="auto"/>
        <w:jc w:val="center"/>
        <w:rPr>
          <w:bCs/>
          <w:sz w:val="36"/>
          <w:szCs w:val="36"/>
          <w:shd w:val="clear" w:color="auto" w:fill="FFFFFF"/>
        </w:rPr>
      </w:pPr>
      <w:r w:rsidRPr="005B5083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09FADB3F" wp14:editId="77B9A546">
                <wp:extent cx="5897880" cy="932815"/>
                <wp:effectExtent l="0" t="0" r="0" b="635"/>
                <wp:docPr id="896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897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248C6B" id="Group 896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:rsidR="009A6B62" w:rsidRPr="005B5083" w:rsidRDefault="009A6B62" w:rsidP="009A6B62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9A6B62" w:rsidRPr="005B5083" w:rsidRDefault="009A6B62" w:rsidP="009A6B62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9A6B62" w:rsidRPr="005B5083" w:rsidRDefault="009A6B62" w:rsidP="009A6B62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9A6B62" w:rsidRPr="005B5083" w:rsidRDefault="009A6B62" w:rsidP="009A6B62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A038B2" w:rsidRPr="005B5083" w:rsidRDefault="00A038B2" w:rsidP="00CA3475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A038B2" w:rsidRPr="005B5083" w:rsidRDefault="00A038B2" w:rsidP="00CA3475">
      <w:pPr>
        <w:widowControl w:val="0"/>
        <w:spacing w:line="276" w:lineRule="auto"/>
        <w:jc w:val="center"/>
        <w:rPr>
          <w:rFonts w:eastAsia="Calibri"/>
          <w:b/>
          <w:bCs/>
          <w:color w:val="070809"/>
          <w:sz w:val="40"/>
          <w:szCs w:val="40"/>
          <w:shd w:val="clear" w:color="auto" w:fill="FFFFFF"/>
          <w:lang w:eastAsia="en-US"/>
        </w:rPr>
      </w:pPr>
      <w:r w:rsidRPr="005B5083">
        <w:rPr>
          <w:rFonts w:eastAsia="Calibri"/>
          <w:b/>
          <w:bCs/>
          <w:color w:val="070809"/>
          <w:sz w:val="40"/>
          <w:szCs w:val="40"/>
          <w:shd w:val="clear" w:color="auto" w:fill="FFFFFF"/>
          <w:lang w:eastAsia="en-US"/>
        </w:rPr>
        <w:t>Fasadų šiltintojo meistro modulinė profesinio mokymo programa, V lygis</w:t>
      </w:r>
    </w:p>
    <w:p w:rsidR="00A038B2" w:rsidRPr="005B5083" w:rsidRDefault="00A038B2" w:rsidP="00CA3475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A038B2" w:rsidRPr="005B5083" w:rsidRDefault="00A038B2" w:rsidP="00CA3475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A038B2" w:rsidRPr="005B5083" w:rsidRDefault="00A038B2" w:rsidP="00CA3475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A038B2" w:rsidRPr="005B5083" w:rsidRDefault="00A038B2" w:rsidP="00CA3475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A038B2" w:rsidRPr="005B5083" w:rsidRDefault="00A038B2" w:rsidP="00CA3475">
      <w:pPr>
        <w:widowControl w:val="0"/>
        <w:spacing w:line="276" w:lineRule="auto"/>
        <w:jc w:val="center"/>
        <w:rPr>
          <w:rFonts w:eastAsia="Calibri"/>
          <w:b/>
          <w:bCs/>
          <w:color w:val="070809"/>
          <w:sz w:val="56"/>
          <w:szCs w:val="56"/>
          <w:shd w:val="clear" w:color="auto" w:fill="FFFFFF"/>
          <w:lang w:eastAsia="en-US"/>
        </w:rPr>
      </w:pPr>
      <w:r w:rsidRPr="005B5083">
        <w:rPr>
          <w:rFonts w:eastAsia="Calibri"/>
          <w:b/>
          <w:bCs/>
          <w:color w:val="070809"/>
          <w:sz w:val="56"/>
          <w:szCs w:val="56"/>
          <w:shd w:val="clear" w:color="auto" w:fill="FFFFFF"/>
          <w:lang w:eastAsia="en-US"/>
        </w:rPr>
        <w:t>Teorinių ir praktinių užduočių</w:t>
      </w:r>
    </w:p>
    <w:p w:rsidR="00A038B2" w:rsidRPr="005B5083" w:rsidRDefault="00A038B2" w:rsidP="00CA3475">
      <w:pPr>
        <w:widowControl w:val="0"/>
        <w:spacing w:line="276" w:lineRule="auto"/>
        <w:jc w:val="center"/>
        <w:rPr>
          <w:rFonts w:eastAsia="Calibri"/>
          <w:b/>
          <w:bCs/>
          <w:color w:val="070809"/>
          <w:sz w:val="56"/>
          <w:szCs w:val="56"/>
          <w:shd w:val="clear" w:color="auto" w:fill="FFFFFF"/>
          <w:lang w:eastAsia="en-US"/>
        </w:rPr>
      </w:pPr>
      <w:r w:rsidRPr="005B5083">
        <w:rPr>
          <w:rFonts w:eastAsia="Calibri"/>
          <w:b/>
          <w:bCs/>
          <w:color w:val="070809"/>
          <w:sz w:val="56"/>
          <w:szCs w:val="56"/>
          <w:shd w:val="clear" w:color="auto" w:fill="FFFFFF"/>
          <w:lang w:eastAsia="en-US"/>
        </w:rPr>
        <w:t>mokinio sąsiuvinis</w:t>
      </w:r>
    </w:p>
    <w:p w:rsidR="00A038B2" w:rsidRPr="005B5083" w:rsidRDefault="00A038B2" w:rsidP="00CA3475">
      <w:pPr>
        <w:widowControl w:val="0"/>
        <w:spacing w:line="276" w:lineRule="auto"/>
        <w:rPr>
          <w:sz w:val="20"/>
          <w:szCs w:val="20"/>
          <w:lang w:eastAsia="de-DE"/>
        </w:rPr>
      </w:pPr>
      <w:r w:rsidRPr="005B5083">
        <w:rPr>
          <w:sz w:val="20"/>
          <w:szCs w:val="20"/>
          <w:lang w:eastAsia="de-DE"/>
        </w:rPr>
        <w:br w:type="page"/>
      </w:r>
    </w:p>
    <w:p w:rsidR="00A038B2" w:rsidRPr="005B5083" w:rsidRDefault="00A038B2" w:rsidP="00CA3475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2"/>
          <w:lang w:eastAsia="de-DE"/>
        </w:rPr>
      </w:pPr>
    </w:p>
    <w:p w:rsidR="00A038B2" w:rsidRPr="005B5083" w:rsidRDefault="00A038B2" w:rsidP="00CA3475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2"/>
          <w:lang w:eastAsia="de-DE"/>
        </w:rPr>
      </w:pPr>
    </w:p>
    <w:p w:rsidR="00A038B2" w:rsidRPr="005B5083" w:rsidRDefault="00A038B2" w:rsidP="00CA3475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0"/>
          <w:lang w:eastAsia="de-DE"/>
        </w:rPr>
      </w:pPr>
      <w:r w:rsidRPr="005B5083">
        <w:rPr>
          <w:sz w:val="20"/>
          <w:szCs w:val="20"/>
          <w:lang w:eastAsia="de-DE"/>
        </w:rPr>
        <w:t>Teorinių ir praktinių užduočių mokinio sąsiuvinis parengtas įgyvendinant iš Europos Sąjungos struktūrinių fondų lėšų bendrai finansuojamą projektą „Lietuvos kvalifikacijų sistemos plėtra (I etapas)“ (projekto Nr. 09.4.1-ESFA-V-734-01-0001).</w:t>
      </w:r>
    </w:p>
    <w:p w:rsidR="00A038B2" w:rsidRPr="005B5083" w:rsidRDefault="00A038B2" w:rsidP="00CA3475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2"/>
          <w:lang w:eastAsia="de-DE"/>
        </w:rPr>
      </w:pPr>
    </w:p>
    <w:p w:rsidR="00A038B2" w:rsidRPr="005B5083" w:rsidRDefault="00A038B2" w:rsidP="00CA3475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2"/>
          <w:lang w:eastAsia="de-DE"/>
        </w:rPr>
      </w:pPr>
      <w:r w:rsidRPr="005B5083">
        <w:rPr>
          <w:sz w:val="20"/>
          <w:szCs w:val="20"/>
          <w:lang w:eastAsia="de-DE"/>
        </w:rPr>
        <w:t>Teorinių ir praktinių užduočių mokinio s</w:t>
      </w:r>
      <w:r w:rsidRPr="005B5083">
        <w:rPr>
          <w:rFonts w:eastAsia="Calibri"/>
          <w:sz w:val="20"/>
          <w:szCs w:val="22"/>
          <w:lang w:eastAsia="de-DE"/>
        </w:rPr>
        <w:t xml:space="preserve">ąsiuvinio </w:t>
      </w:r>
      <w:r w:rsidRPr="005B5083">
        <w:rPr>
          <w:sz w:val="20"/>
          <w:szCs w:val="20"/>
          <w:lang w:eastAsia="de-DE"/>
        </w:rPr>
        <w:t>(</w:t>
      </w:r>
      <w:r w:rsidR="008F48C7" w:rsidRPr="005B5083">
        <w:rPr>
          <w:sz w:val="20"/>
          <w:szCs w:val="20"/>
          <w:lang w:eastAsia="de-DE"/>
        </w:rPr>
        <w:t xml:space="preserve">Fasadų šiltintojo meistro </w:t>
      </w:r>
      <w:r w:rsidRPr="005B5083">
        <w:rPr>
          <w:sz w:val="20"/>
          <w:szCs w:val="20"/>
          <w:lang w:eastAsia="de-DE"/>
        </w:rPr>
        <w:t>moduli</w:t>
      </w:r>
      <w:r w:rsidR="005A6001" w:rsidRPr="005B5083">
        <w:rPr>
          <w:sz w:val="20"/>
          <w:szCs w:val="20"/>
          <w:lang w:eastAsia="de-DE"/>
        </w:rPr>
        <w:t xml:space="preserve">nė profesinio mokymo programa, </w:t>
      </w:r>
      <w:r w:rsidRPr="005B5083">
        <w:rPr>
          <w:sz w:val="20"/>
          <w:szCs w:val="20"/>
          <w:lang w:eastAsia="de-DE"/>
        </w:rPr>
        <w:t xml:space="preserve">V lygis) </w:t>
      </w:r>
      <w:r w:rsidRPr="005B5083">
        <w:rPr>
          <w:rFonts w:eastAsia="Calibri"/>
          <w:sz w:val="20"/>
          <w:szCs w:val="22"/>
          <w:lang w:eastAsia="de-DE"/>
        </w:rPr>
        <w:t xml:space="preserve">autoriai patvirtina, kad šiame </w:t>
      </w:r>
      <w:r w:rsidRPr="005B5083">
        <w:rPr>
          <w:sz w:val="20"/>
          <w:szCs w:val="20"/>
          <w:lang w:eastAsia="de-DE"/>
        </w:rPr>
        <w:t xml:space="preserve">teorinių ir praktinių užduočių mokinio </w:t>
      </w:r>
      <w:r w:rsidRPr="005B5083">
        <w:rPr>
          <w:rFonts w:eastAsia="Calibri"/>
          <w:sz w:val="20"/>
          <w:szCs w:val="22"/>
          <w:lang w:eastAsia="de-DE"/>
        </w:rPr>
        <w:t>sąsiuvinyje pateiktos užduotys nepažeis autorių, kurių kūriniai naudojami, teisių ir visa užduotims rengti ir iliustruoti naudota literatūra ir šaltiniai yra pateikti sąsiuvinio gale.</w:t>
      </w:r>
    </w:p>
    <w:p w:rsidR="00A038B2" w:rsidRPr="005B5083" w:rsidRDefault="00A038B2" w:rsidP="00CA3475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2"/>
          <w:lang w:eastAsia="de-DE"/>
        </w:rPr>
      </w:pPr>
    </w:p>
    <w:p w:rsidR="00A038B2" w:rsidRPr="005B5083" w:rsidRDefault="00A038B2" w:rsidP="00CA3475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2"/>
          <w:lang w:eastAsia="de-DE"/>
        </w:rPr>
      </w:pPr>
    </w:p>
    <w:p w:rsidR="00A038B2" w:rsidRPr="005B5083" w:rsidRDefault="00A038B2" w:rsidP="00CA3475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2"/>
          <w:lang w:eastAsia="de-DE"/>
        </w:rPr>
      </w:pPr>
    </w:p>
    <w:p w:rsidR="000D7248" w:rsidRPr="005B5083" w:rsidRDefault="00A038B2" w:rsidP="00CA3475">
      <w:pPr>
        <w:pStyle w:val="Pagrindiniotekstotrauka3"/>
        <w:widowControl w:val="0"/>
        <w:spacing w:after="0" w:line="276" w:lineRule="auto"/>
        <w:ind w:left="0"/>
        <w:jc w:val="center"/>
        <w:rPr>
          <w:b/>
          <w:bCs/>
          <w:sz w:val="28"/>
          <w:szCs w:val="24"/>
        </w:rPr>
      </w:pPr>
      <w:r w:rsidRPr="005B5083">
        <w:rPr>
          <w:sz w:val="20"/>
          <w:szCs w:val="20"/>
          <w:lang w:eastAsia="de-DE"/>
        </w:rPr>
        <w:br w:type="page"/>
      </w:r>
      <w:r w:rsidR="00AD5E68" w:rsidRPr="005B5083">
        <w:rPr>
          <w:b/>
          <w:bCs/>
          <w:sz w:val="28"/>
          <w:szCs w:val="24"/>
        </w:rPr>
        <w:lastRenderedPageBreak/>
        <w:t>Moduli</w:t>
      </w:r>
      <w:r w:rsidR="00097E20" w:rsidRPr="005B5083">
        <w:rPr>
          <w:b/>
          <w:bCs/>
          <w:sz w:val="28"/>
          <w:szCs w:val="24"/>
        </w:rPr>
        <w:t>ai</w:t>
      </w:r>
    </w:p>
    <w:p w:rsidR="00AD5E68" w:rsidRPr="005B5083" w:rsidRDefault="00AD5E68" w:rsidP="00CA3475">
      <w:pPr>
        <w:pStyle w:val="Pagrindiniotekstotrauka3"/>
        <w:widowControl w:val="0"/>
        <w:spacing w:after="0" w:line="276" w:lineRule="auto"/>
        <w:ind w:left="0"/>
        <w:jc w:val="center"/>
        <w:rPr>
          <w:b/>
          <w:bCs/>
          <w:sz w:val="28"/>
          <w:szCs w:val="24"/>
        </w:rPr>
      </w:pPr>
      <w:r w:rsidRPr="005B5083">
        <w:rPr>
          <w:b/>
          <w:bCs/>
          <w:sz w:val="28"/>
          <w:szCs w:val="24"/>
        </w:rPr>
        <w:t>„Bendrosios veiklos statybos objekte vykdymas“</w:t>
      </w:r>
    </w:p>
    <w:p w:rsidR="000D7248" w:rsidRPr="005B5083" w:rsidRDefault="000D7248" w:rsidP="00CA3475">
      <w:pPr>
        <w:pStyle w:val="Pagrindiniotekstotrauka3"/>
        <w:widowControl w:val="0"/>
        <w:spacing w:after="0" w:line="276" w:lineRule="auto"/>
        <w:ind w:left="0"/>
        <w:jc w:val="center"/>
        <w:rPr>
          <w:b/>
          <w:bCs/>
          <w:sz w:val="28"/>
          <w:szCs w:val="24"/>
        </w:rPr>
      </w:pPr>
      <w:r w:rsidRPr="005B5083">
        <w:rPr>
          <w:b/>
          <w:bCs/>
          <w:sz w:val="28"/>
        </w:rPr>
        <w:t>„Pastatų fasadų ir pamatų šiltinimas“</w:t>
      </w:r>
    </w:p>
    <w:p w:rsidR="000D7248" w:rsidRPr="005B5083" w:rsidRDefault="000D7248" w:rsidP="00CA3475">
      <w:pPr>
        <w:pStyle w:val="Pagrindiniotekstotrauka3"/>
        <w:widowControl w:val="0"/>
        <w:spacing w:after="0" w:line="276" w:lineRule="auto"/>
        <w:ind w:left="0"/>
        <w:jc w:val="center"/>
        <w:rPr>
          <w:b/>
          <w:bCs/>
          <w:sz w:val="28"/>
          <w:szCs w:val="24"/>
        </w:rPr>
      </w:pPr>
      <w:r w:rsidRPr="005B5083">
        <w:rPr>
          <w:b/>
          <w:bCs/>
          <w:sz w:val="28"/>
        </w:rPr>
        <w:t>„Pastatų fasadų ir cokolių apdaila“</w:t>
      </w:r>
    </w:p>
    <w:p w:rsidR="00AD5E68" w:rsidRPr="005B5083" w:rsidRDefault="00AD5E68" w:rsidP="00CA3475">
      <w:pPr>
        <w:pStyle w:val="Antrinispavadinimas"/>
        <w:widowControl w:val="0"/>
        <w:spacing w:before="0" w:after="0" w:line="276" w:lineRule="auto"/>
        <w:jc w:val="left"/>
        <w:rPr>
          <w:rFonts w:ascii="Times New Roman" w:hAnsi="Times New Roman"/>
          <w:b w:val="0"/>
          <w:sz w:val="24"/>
          <w:szCs w:val="24"/>
          <w:lang w:val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3426"/>
        <w:gridCol w:w="4612"/>
        <w:gridCol w:w="1297"/>
      </w:tblGrid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  <w:rPr>
                <w:b/>
              </w:rPr>
            </w:pPr>
            <w:r w:rsidRPr="005B5083">
              <w:rPr>
                <w:b/>
              </w:rPr>
              <w:t>Eil.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Nr.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b/>
              </w:rPr>
              <w:t>Klausimas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b/>
              </w:rPr>
              <w:t>Atsakymai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b/>
              </w:rPr>
              <w:t>Teisingas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atsakymas</w:t>
            </w: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Kokios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savybės</w:t>
            </w:r>
            <w:r w:rsidR="00AB333B" w:rsidRPr="005B5083">
              <w:t xml:space="preserve"> </w:t>
            </w:r>
            <w:r w:rsidRPr="005B5083">
              <w:t>svarbios</w:t>
            </w:r>
            <w:r w:rsidR="00AB333B" w:rsidRPr="005B5083">
              <w:t xml:space="preserve"> </w:t>
            </w:r>
            <w:r w:rsidRPr="005B5083">
              <w:t>pastatų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darbams?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fizinės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cheminės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technologinės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„medžiagos</w:t>
            </w:r>
            <w:r w:rsidR="00AB333B" w:rsidRPr="005B5083">
              <w:t xml:space="preserve"> </w:t>
            </w:r>
            <w:r w:rsidRPr="005B5083">
              <w:t>šiluminis</w:t>
            </w:r>
            <w:r w:rsidR="00AB333B" w:rsidRPr="005B5083">
              <w:t xml:space="preserve"> </w:t>
            </w:r>
            <w:r w:rsidRPr="005B5083">
              <w:t>laidumas“?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savybė</w:t>
            </w:r>
            <w:r w:rsidR="00AB333B" w:rsidRPr="005B5083">
              <w:t xml:space="preserve"> </w:t>
            </w:r>
            <w:r w:rsidRPr="005B5083">
              <w:t>praleisti</w:t>
            </w:r>
            <w:r w:rsidR="00AB333B" w:rsidRPr="005B5083">
              <w:t xml:space="preserve"> </w:t>
            </w:r>
            <w:r w:rsidRPr="005B5083">
              <w:t>šilumą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savybė</w:t>
            </w:r>
            <w:r w:rsidR="00AB333B" w:rsidRPr="005B5083">
              <w:t xml:space="preserve"> </w:t>
            </w:r>
            <w:r w:rsidRPr="005B5083">
              <w:t>sugerti</w:t>
            </w:r>
            <w:r w:rsidR="00AB333B" w:rsidRPr="005B5083">
              <w:t xml:space="preserve"> </w:t>
            </w:r>
            <w:r w:rsidRPr="005B5083">
              <w:t>šilumą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savybė</w:t>
            </w:r>
            <w:r w:rsidR="00AB333B" w:rsidRPr="005B5083">
              <w:t xml:space="preserve"> </w:t>
            </w:r>
            <w:r w:rsidRPr="005B5083">
              <w:t>sugerti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vėliau</w:t>
            </w:r>
            <w:r w:rsidR="00AB333B" w:rsidRPr="005B5083">
              <w:t xml:space="preserve"> </w:t>
            </w:r>
            <w:r w:rsidRPr="005B5083">
              <w:t>atiduoti</w:t>
            </w:r>
            <w:r w:rsidR="00AB333B" w:rsidRPr="005B5083">
              <w:t xml:space="preserve"> </w:t>
            </w:r>
            <w:r w:rsidRPr="005B5083">
              <w:t>šilumą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Kokioms</w:t>
            </w:r>
            <w:r w:rsidR="00AB333B" w:rsidRPr="005B5083">
              <w:t xml:space="preserve"> </w:t>
            </w:r>
            <w:r w:rsidRPr="005B5083">
              <w:t>medžiagoms</w:t>
            </w:r>
            <w:r w:rsidR="00AB333B" w:rsidRPr="005B5083">
              <w:t xml:space="preserve"> </w:t>
            </w:r>
            <w:r w:rsidRPr="005B5083">
              <w:t>pagal</w:t>
            </w:r>
            <w:r w:rsidR="00AB333B" w:rsidRPr="005B5083">
              <w:t xml:space="preserve"> </w:t>
            </w:r>
            <w:r w:rsidRPr="005B5083">
              <w:t>„patvarumą</w:t>
            </w:r>
            <w:r w:rsidR="00AB333B" w:rsidRPr="005B5083">
              <w:t xml:space="preserve"> </w:t>
            </w:r>
            <w:r w:rsidRPr="005B5083">
              <w:t>ugnyje“</w:t>
            </w:r>
            <w:r w:rsidR="00AB333B" w:rsidRPr="005B5083">
              <w:t xml:space="preserve"> </w:t>
            </w:r>
            <w:r w:rsidRPr="005B5083">
              <w:t>priskiriamas</w:t>
            </w:r>
            <w:r w:rsidR="00AB333B" w:rsidRPr="005B5083">
              <w:t xml:space="preserve"> </w:t>
            </w:r>
            <w:proofErr w:type="spellStart"/>
            <w:r w:rsidRPr="005B5083">
              <w:t>polistireninis</w:t>
            </w:r>
            <w:proofErr w:type="spellEnd"/>
            <w:r w:rsidR="00AB333B" w:rsidRPr="005B5083">
              <w:t xml:space="preserve"> </w:t>
            </w:r>
            <w:proofErr w:type="spellStart"/>
            <w:r w:rsidRPr="005B5083">
              <w:t>putplastis</w:t>
            </w:r>
            <w:proofErr w:type="spellEnd"/>
            <w:r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degių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nedegių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palaikančių</w:t>
            </w:r>
            <w:r w:rsidR="00AB333B" w:rsidRPr="005B5083">
              <w:t xml:space="preserve"> </w:t>
            </w:r>
            <w:r w:rsidRPr="005B5083">
              <w:t>degimą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suprasti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savybes</w:t>
            </w:r>
            <w:r w:rsidR="00AB333B" w:rsidRPr="005B5083">
              <w:t xml:space="preserve"> </w:t>
            </w:r>
            <w:r w:rsidRPr="005B5083">
              <w:t>apibūdinantį</w:t>
            </w:r>
            <w:r w:rsidR="00AB333B" w:rsidRPr="005B5083">
              <w:t xml:space="preserve"> </w:t>
            </w:r>
            <w:r w:rsidRPr="005B5083">
              <w:t>terminą</w:t>
            </w:r>
            <w:r w:rsidR="00AB333B" w:rsidRPr="005B5083">
              <w:t xml:space="preserve"> </w:t>
            </w:r>
            <w:r w:rsidRPr="005B5083">
              <w:t>„medžiaga</w:t>
            </w:r>
            <w:r w:rsidR="00AB333B" w:rsidRPr="005B5083">
              <w:t xml:space="preserve"> </w:t>
            </w:r>
            <w:r w:rsidRPr="005B5083">
              <w:t>palaikanti</w:t>
            </w:r>
            <w:r w:rsidR="00AB333B" w:rsidRPr="005B5083">
              <w:t xml:space="preserve"> </w:t>
            </w:r>
            <w:r w:rsidRPr="005B5083">
              <w:t>degimą“?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uždegta</w:t>
            </w:r>
            <w:r w:rsidR="00AB333B" w:rsidRPr="005B5083">
              <w:t xml:space="preserve"> </w:t>
            </w:r>
            <w:r w:rsidRPr="005B5083">
              <w:t>medžiaga</w:t>
            </w:r>
            <w:r w:rsidR="00AB333B" w:rsidRPr="005B5083">
              <w:t xml:space="preserve"> </w:t>
            </w:r>
            <w:r w:rsidRPr="005B5083">
              <w:t>dega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medžiaga</w:t>
            </w:r>
            <w:r w:rsidR="00AB333B" w:rsidRPr="005B5083">
              <w:t xml:space="preserve"> </w:t>
            </w:r>
            <w:r w:rsidRPr="005B5083">
              <w:t>dega</w:t>
            </w:r>
            <w:r w:rsidR="00AB333B" w:rsidRPr="005B5083">
              <w:t xml:space="preserve"> </w:t>
            </w:r>
            <w:r w:rsidRPr="005B5083">
              <w:t>kol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ugnies</w:t>
            </w:r>
            <w:r w:rsidR="00AB333B" w:rsidRPr="005B5083">
              <w:t xml:space="preserve"> </w:t>
            </w:r>
            <w:r w:rsidRPr="005B5083">
              <w:t>šaltinis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pati</w:t>
            </w:r>
            <w:r w:rsidR="00AB333B" w:rsidRPr="005B5083">
              <w:t xml:space="preserve"> </w:t>
            </w:r>
            <w:r w:rsidRPr="005B5083">
              <w:t>užsiliepsnoja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dega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Kokią</w:t>
            </w:r>
            <w:r w:rsidR="00AB333B" w:rsidRPr="005B5083">
              <w:t xml:space="preserve"> </w:t>
            </w:r>
            <w:r w:rsidRPr="005B5083">
              <w:t>įtaką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laidumui</w:t>
            </w:r>
            <w:r w:rsidR="00AB333B" w:rsidRPr="005B5083">
              <w:t xml:space="preserve"> </w:t>
            </w:r>
            <w:r w:rsidRPr="005B5083">
              <w:t>daro</w:t>
            </w:r>
            <w:r w:rsidR="00AB333B" w:rsidRPr="005B5083">
              <w:t xml:space="preserve"> </w:t>
            </w:r>
            <w:r w:rsidRPr="005B5083">
              <w:t>didėjanti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drėgmė?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įtakos</w:t>
            </w:r>
            <w:r w:rsidR="00AB333B" w:rsidRPr="005B5083">
              <w:t xml:space="preserve"> </w:t>
            </w:r>
            <w:r w:rsidRPr="005B5083">
              <w:t>nedaro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mažina</w:t>
            </w:r>
            <w:r w:rsidR="00AB333B" w:rsidRPr="005B5083">
              <w:t xml:space="preserve"> </w:t>
            </w:r>
            <w:r w:rsidRPr="005B5083">
              <w:t>laidumą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didina</w:t>
            </w:r>
            <w:r w:rsidR="00AB333B" w:rsidRPr="005B5083">
              <w:t xml:space="preserve"> </w:t>
            </w:r>
            <w:r w:rsidRPr="005B5083">
              <w:t>laidumą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Kokią</w:t>
            </w:r>
            <w:r w:rsidR="00AB333B" w:rsidRPr="005B5083">
              <w:t xml:space="preserve"> </w:t>
            </w:r>
            <w:r w:rsidRPr="005B5083">
              <w:t>formulę</w:t>
            </w:r>
            <w:r w:rsidR="00AB333B" w:rsidRPr="005B5083">
              <w:t xml:space="preserve"> </w:t>
            </w:r>
            <w:r w:rsidRPr="005B5083">
              <w:t>naudojantis</w:t>
            </w:r>
            <w:r w:rsidR="00AB333B" w:rsidRPr="005B5083">
              <w:t xml:space="preserve"> </w:t>
            </w:r>
            <w:r w:rsidRPr="005B5083">
              <w:t>paskaičiuojamas</w:t>
            </w:r>
            <w:r w:rsidR="00AB333B" w:rsidRPr="005B5083">
              <w:t xml:space="preserve"> </w:t>
            </w:r>
            <w:r w:rsidRPr="005B5083">
              <w:t>trikampio</w:t>
            </w:r>
            <w:r w:rsidR="00AB333B" w:rsidRPr="005B5083">
              <w:t xml:space="preserve"> </w:t>
            </w:r>
            <w:r w:rsidRPr="005B5083">
              <w:t>plotas?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a*h/2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a*h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a*b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paskaičiuoti</w:t>
            </w:r>
            <w:r w:rsidR="00AB333B" w:rsidRPr="005B5083">
              <w:t xml:space="preserve"> </w:t>
            </w:r>
            <w:r w:rsidRPr="005B5083">
              <w:t>sudėtingos</w:t>
            </w:r>
            <w:r w:rsidR="00AB333B" w:rsidRPr="005B5083">
              <w:t xml:space="preserve"> </w:t>
            </w:r>
            <w:r w:rsidRPr="005B5083">
              <w:t>figūros</w:t>
            </w:r>
            <w:r w:rsidR="00AB333B" w:rsidRPr="005B5083">
              <w:t xml:space="preserve"> </w:t>
            </w:r>
            <w:r w:rsidRPr="005B5083">
              <w:t>plotą?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papildomai</w:t>
            </w:r>
            <w:r w:rsidR="00AB333B" w:rsidRPr="005B5083">
              <w:t xml:space="preserve"> </w:t>
            </w:r>
            <w:r w:rsidRPr="005B5083">
              <w:t>matuojant</w:t>
            </w:r>
            <w:r w:rsidR="00AB333B" w:rsidRPr="005B5083">
              <w:t xml:space="preserve"> </w:t>
            </w:r>
            <w:r w:rsidRPr="005B5083">
              <w:t>rasti</w:t>
            </w:r>
            <w:r w:rsidR="00AB333B" w:rsidRPr="005B5083">
              <w:t xml:space="preserve"> </w:t>
            </w:r>
            <w:r w:rsidRPr="005B5083">
              <w:t>papildomus</w:t>
            </w:r>
            <w:r w:rsidR="00AB333B" w:rsidRPr="005B5083">
              <w:t xml:space="preserve"> </w:t>
            </w:r>
            <w:r w:rsidRPr="005B5083">
              <w:t>matmenis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sudalinti</w:t>
            </w:r>
            <w:r w:rsidR="00AB333B" w:rsidRPr="005B5083">
              <w:t xml:space="preserve"> </w:t>
            </w:r>
            <w:r w:rsidRPr="005B5083">
              <w:t>figūrą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paprastas</w:t>
            </w:r>
            <w:r w:rsidR="00AB333B" w:rsidRPr="005B5083">
              <w:t xml:space="preserve"> </w:t>
            </w:r>
            <w:r w:rsidRPr="005B5083">
              <w:t>figūras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paskaičiuoti</w:t>
            </w:r>
            <w:r w:rsidR="00AB333B" w:rsidRPr="005B5083">
              <w:t xml:space="preserve"> </w:t>
            </w:r>
            <w:r w:rsidRPr="005B5083">
              <w:t>jas</w:t>
            </w:r>
            <w:r w:rsidR="00AB333B" w:rsidRPr="005B5083">
              <w:t xml:space="preserve"> </w:t>
            </w:r>
            <w:r w:rsidRPr="005B5083">
              <w:t>atskirai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skaičiuoti</w:t>
            </w:r>
            <w:r w:rsidR="00AB333B" w:rsidRPr="005B5083">
              <w:t xml:space="preserve"> </w:t>
            </w:r>
            <w:r w:rsidRPr="005B5083">
              <w:t>sudėtingą</w:t>
            </w:r>
            <w:r w:rsidR="00AB333B" w:rsidRPr="005B5083">
              <w:t xml:space="preserve"> </w:t>
            </w:r>
            <w:r w:rsidRPr="005B5083">
              <w:t>figūrą</w:t>
            </w:r>
            <w:r w:rsidR="00AB333B" w:rsidRPr="005B5083">
              <w:t xml:space="preserve"> </w:t>
            </w:r>
            <w:r w:rsidRPr="005B5083">
              <w:t>visa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karto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suskaičiuoti</w:t>
            </w:r>
            <w:r w:rsidR="00AB333B" w:rsidRPr="005B5083">
              <w:t xml:space="preserve"> </w:t>
            </w:r>
            <w:r w:rsidRPr="005B5083">
              <w:t>reikalingą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kiekį?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pagal</w:t>
            </w:r>
            <w:r w:rsidR="00AB333B" w:rsidRPr="005B5083">
              <w:t xml:space="preserve"> </w:t>
            </w:r>
            <w:r w:rsidRPr="005B5083">
              <w:t>reikiamą</w:t>
            </w:r>
            <w:r w:rsidR="00AB333B" w:rsidRPr="005B5083">
              <w:t xml:space="preserve"> </w:t>
            </w:r>
            <w:r w:rsidRPr="005B5083">
              <w:t>atlikti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kiekį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reikiamą</w:t>
            </w:r>
            <w:r w:rsidR="00AB333B" w:rsidRPr="005B5083">
              <w:t xml:space="preserve"> </w:t>
            </w:r>
            <w:r w:rsidRPr="005B5083">
              <w:t>atlikti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kiekį</w:t>
            </w:r>
            <w:r w:rsidR="00AB333B" w:rsidRPr="005B5083">
              <w:t xml:space="preserve"> </w:t>
            </w:r>
            <w:r w:rsidRPr="005B5083">
              <w:t>suapvalinti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reikiamą</w:t>
            </w:r>
            <w:r w:rsidR="00AB333B" w:rsidRPr="005B5083">
              <w:t xml:space="preserve"> </w:t>
            </w:r>
            <w:r w:rsidRPr="005B5083">
              <w:t>atlikti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kiekį</w:t>
            </w:r>
            <w:r w:rsidR="00AB333B" w:rsidRPr="005B5083">
              <w:t xml:space="preserve"> </w:t>
            </w:r>
            <w:r w:rsidRPr="005B5083">
              <w:t>padauginti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sąnaudų</w:t>
            </w:r>
            <w:r w:rsidR="00AB333B" w:rsidRPr="005B5083">
              <w:t xml:space="preserve"> </w:t>
            </w:r>
            <w:r w:rsidRPr="005B5083">
              <w:t>koeficiento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suprantate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sąnaudų</w:t>
            </w:r>
            <w:r w:rsidR="00AB333B" w:rsidRPr="005B5083">
              <w:t xml:space="preserve"> </w:t>
            </w:r>
            <w:r w:rsidRPr="005B5083">
              <w:t>koeficientą?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papildomas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kiekis</w:t>
            </w:r>
            <w:r w:rsidR="00AB333B" w:rsidRPr="005B5083">
              <w:t xml:space="preserve"> </w:t>
            </w:r>
            <w:r w:rsidRPr="005B5083">
              <w:t>dėl</w:t>
            </w:r>
            <w:r w:rsidR="00AB333B" w:rsidRPr="005B5083">
              <w:t xml:space="preserve"> </w:t>
            </w:r>
            <w:r w:rsidRPr="005B5083">
              <w:t>brokuotų</w:t>
            </w:r>
            <w:r w:rsidR="00AB333B" w:rsidRPr="005B5083">
              <w:t xml:space="preserve"> </w:t>
            </w:r>
            <w:r w:rsidRPr="005B5083">
              <w:t>medžiagų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papildomas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kiekis</w:t>
            </w:r>
            <w:r w:rsidR="00AB333B" w:rsidRPr="005B5083">
              <w:t xml:space="preserve"> </w:t>
            </w:r>
            <w:r w:rsidRPr="005B5083">
              <w:t>dėl</w:t>
            </w:r>
            <w:r w:rsidR="00AB333B" w:rsidRPr="005B5083">
              <w:t xml:space="preserve"> </w:t>
            </w:r>
            <w:r w:rsidRPr="005B5083">
              <w:t>netinkamų</w:t>
            </w:r>
            <w:r w:rsidR="00AB333B" w:rsidRPr="005B5083">
              <w:t xml:space="preserve"> </w:t>
            </w:r>
            <w:r w:rsidRPr="005B5083">
              <w:t>panaudojimui</w:t>
            </w:r>
            <w:r w:rsidR="00AB333B" w:rsidRPr="005B5083">
              <w:t xml:space="preserve"> </w:t>
            </w:r>
            <w:r w:rsidRPr="005B5083">
              <w:t>atliekų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papildomas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kiekis</w:t>
            </w:r>
            <w:r w:rsidR="00AB333B" w:rsidRPr="005B5083">
              <w:t xml:space="preserve"> </w:t>
            </w:r>
            <w:r w:rsidRPr="005B5083">
              <w:t>dėl</w:t>
            </w:r>
            <w:r w:rsidR="00AB333B" w:rsidRPr="005B5083">
              <w:t xml:space="preserve"> </w:t>
            </w:r>
            <w:r w:rsidRPr="005B5083">
              <w:t>papildomų</w:t>
            </w:r>
            <w:r w:rsidR="00AB333B" w:rsidRPr="005B5083">
              <w:t xml:space="preserve"> </w:t>
            </w:r>
            <w:r w:rsidRPr="005B5083">
              <w:t>darbų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nustatomas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sąnaudų</w:t>
            </w:r>
            <w:r w:rsidR="00AB333B" w:rsidRPr="005B5083">
              <w:t xml:space="preserve"> </w:t>
            </w:r>
            <w:r w:rsidRPr="005B5083">
              <w:t>koeficientas?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įvertinant</w:t>
            </w:r>
            <w:r w:rsidR="00AB333B" w:rsidRPr="005B5083">
              <w:t xml:space="preserve"> </w:t>
            </w:r>
            <w:r w:rsidRPr="005B5083">
              <w:t>ankstesnių</w:t>
            </w:r>
            <w:r w:rsidR="00AB333B" w:rsidRPr="005B5083">
              <w:t xml:space="preserve"> </w:t>
            </w:r>
            <w:r w:rsidRPr="005B5083">
              <w:t>objektų</w:t>
            </w:r>
            <w:r w:rsidR="00AB333B" w:rsidRPr="005B5083">
              <w:t xml:space="preserve"> </w:t>
            </w:r>
            <w:r w:rsidRPr="005B5083">
              <w:t>sąnaudas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įvertinant</w:t>
            </w:r>
            <w:r w:rsidR="00AB333B" w:rsidRPr="005B5083">
              <w:t xml:space="preserve"> </w:t>
            </w:r>
            <w:r w:rsidRPr="005B5083">
              <w:t>esamą</w:t>
            </w:r>
            <w:r w:rsidR="00AB333B" w:rsidRPr="005B5083">
              <w:t xml:space="preserve"> </w:t>
            </w:r>
            <w:r w:rsidRPr="005B5083">
              <w:t>objektą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Kuo</w:t>
            </w:r>
            <w:r w:rsidR="00AB333B" w:rsidRPr="005B5083">
              <w:t xml:space="preserve"> </w:t>
            </w:r>
            <w:r w:rsidRPr="005B5083">
              <w:t>skiriasi</w:t>
            </w:r>
            <w:r w:rsidR="00AB333B" w:rsidRPr="005B5083">
              <w:t xml:space="preserve"> </w:t>
            </w:r>
            <w:r w:rsidRPr="005B5083">
              <w:t>brėžinys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piešinio?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brėžinyje</w:t>
            </w:r>
            <w:r w:rsidR="00AB333B" w:rsidRPr="005B5083">
              <w:t xml:space="preserve"> </w:t>
            </w:r>
            <w:r w:rsidRPr="005B5083">
              <w:t>tiksliai</w:t>
            </w:r>
            <w:r w:rsidR="00AB333B" w:rsidRPr="005B5083">
              <w:t xml:space="preserve"> </w:t>
            </w:r>
            <w:r w:rsidRPr="005B5083">
              <w:t>pateikiami</w:t>
            </w:r>
            <w:r w:rsidR="00AB333B" w:rsidRPr="005B5083">
              <w:t xml:space="preserve"> </w:t>
            </w:r>
            <w:r w:rsidRPr="005B5083">
              <w:t>vaizduojamo</w:t>
            </w:r>
            <w:r w:rsidR="00AB333B" w:rsidRPr="005B5083">
              <w:t xml:space="preserve"> </w:t>
            </w:r>
            <w:r w:rsidRPr="005B5083">
              <w:t>daikto</w:t>
            </w:r>
            <w:r w:rsidR="00AB333B" w:rsidRPr="005B5083">
              <w:t xml:space="preserve"> </w:t>
            </w:r>
            <w:r w:rsidRPr="005B5083">
              <w:t>matmenys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piešinyje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tiksliai</w:t>
            </w:r>
            <w:r w:rsidR="00AB333B" w:rsidRPr="005B5083">
              <w:t xml:space="preserve"> </w:t>
            </w:r>
            <w:r w:rsidRPr="005B5083">
              <w:t>sužinoti</w:t>
            </w:r>
            <w:r w:rsidR="00AB333B" w:rsidRPr="005B5083">
              <w:t xml:space="preserve"> </w:t>
            </w:r>
            <w:r w:rsidRPr="005B5083">
              <w:t>vaizduojamo</w:t>
            </w:r>
            <w:r w:rsidR="00AB333B" w:rsidRPr="005B5083">
              <w:t xml:space="preserve"> </w:t>
            </w:r>
            <w:r w:rsidRPr="005B5083">
              <w:t>daikto</w:t>
            </w:r>
            <w:r w:rsidR="00AB333B" w:rsidRPr="005B5083">
              <w:t xml:space="preserve"> </w:t>
            </w:r>
            <w:r w:rsidRPr="005B5083">
              <w:t>matmenys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c)</w:t>
            </w:r>
            <w:r w:rsidR="00AB333B" w:rsidRPr="005B5083">
              <w:t xml:space="preserve"> </w:t>
            </w:r>
            <w:r w:rsidRPr="005B5083">
              <w:t>visiškai</w:t>
            </w:r>
            <w:r w:rsidR="00AB333B" w:rsidRPr="005B5083">
              <w:t xml:space="preserve"> </w:t>
            </w:r>
            <w:r w:rsidRPr="005B5083">
              <w:t>nesiskiria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mastelis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patogiausias?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5:1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1:100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1:1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Kodėl</w:t>
            </w:r>
            <w:r w:rsidR="00AB333B" w:rsidRPr="005B5083">
              <w:t xml:space="preserve"> </w:t>
            </w:r>
            <w:r w:rsidRPr="005B5083">
              <w:t>reikalingas</w:t>
            </w:r>
            <w:r w:rsidR="00AB333B" w:rsidRPr="005B5083">
              <w:t xml:space="preserve"> </w:t>
            </w:r>
            <w:r w:rsidRPr="005B5083">
              <w:t>techninis</w:t>
            </w:r>
            <w:r w:rsidR="00AB333B" w:rsidRPr="005B5083">
              <w:t xml:space="preserve"> </w:t>
            </w:r>
            <w:r w:rsidRPr="005B5083">
              <w:t>projektas?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tiksliai</w:t>
            </w:r>
            <w:r w:rsidR="00AB333B" w:rsidRPr="005B5083">
              <w:t xml:space="preserve"> </w:t>
            </w:r>
            <w:r w:rsidRPr="005B5083">
              <w:t>paskaičiuoti</w:t>
            </w:r>
            <w:r w:rsidR="00AB333B" w:rsidRPr="005B5083">
              <w:t xml:space="preserve"> </w:t>
            </w:r>
            <w:r w:rsidRPr="005B5083">
              <w:t>visas</w:t>
            </w:r>
            <w:r w:rsidR="00AB333B" w:rsidRPr="005B5083">
              <w:t xml:space="preserve"> </w:t>
            </w:r>
            <w:r w:rsidRPr="005B5083">
              <w:t>reikalingas</w:t>
            </w:r>
            <w:r w:rsidR="00AB333B" w:rsidRPr="005B5083">
              <w:t xml:space="preserve"> </w:t>
            </w:r>
            <w:r w:rsidRPr="005B5083">
              <w:t>sąnaudas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bus</w:t>
            </w:r>
            <w:r w:rsidR="00AB333B" w:rsidRPr="005B5083">
              <w:t xml:space="preserve"> </w:t>
            </w:r>
            <w:r w:rsidRPr="005B5083">
              <w:t>pamatyti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atrodys</w:t>
            </w:r>
            <w:r w:rsidR="00AB333B" w:rsidRPr="005B5083">
              <w:t xml:space="preserve"> </w:t>
            </w:r>
            <w:r w:rsidRPr="005B5083">
              <w:t>mūsų</w:t>
            </w:r>
            <w:r w:rsidR="00AB333B" w:rsidRPr="005B5083">
              <w:t xml:space="preserve"> </w:t>
            </w:r>
            <w:r w:rsidRPr="005B5083">
              <w:t>pagamintas</w:t>
            </w:r>
            <w:r w:rsidR="00AB333B" w:rsidRPr="005B5083">
              <w:t xml:space="preserve"> </w:t>
            </w:r>
            <w:r w:rsidRPr="005B5083">
              <w:t>gaminys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pjūvis</w:t>
            </w:r>
            <w:r w:rsidR="00AB333B" w:rsidRPr="005B5083">
              <w:t xml:space="preserve"> </w:t>
            </w:r>
            <w:r w:rsidRPr="005B5083">
              <w:t>braižyboje?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kertamos</w:t>
            </w:r>
            <w:r w:rsidR="00AB333B" w:rsidRPr="005B5083">
              <w:t xml:space="preserve"> </w:t>
            </w:r>
            <w:r w:rsidRPr="005B5083">
              <w:t>dalies</w:t>
            </w:r>
            <w:r w:rsidR="00AB333B" w:rsidRPr="005B5083">
              <w:t xml:space="preserve"> </w:t>
            </w:r>
            <w:r w:rsidRPr="005B5083">
              <w:t>vaizdas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kertamos</w:t>
            </w:r>
            <w:r w:rsidR="00AB333B" w:rsidRPr="005B5083">
              <w:t xml:space="preserve"> </w:t>
            </w:r>
            <w:r w:rsidRPr="005B5083">
              <w:t>dalies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už</w:t>
            </w:r>
            <w:r w:rsidR="00AB333B" w:rsidRPr="005B5083">
              <w:t xml:space="preserve"> </w:t>
            </w:r>
            <w:r w:rsidRPr="005B5083">
              <w:t>jos</w:t>
            </w:r>
            <w:r w:rsidR="00AB333B" w:rsidRPr="005B5083">
              <w:t xml:space="preserve"> </w:t>
            </w:r>
            <w:r w:rsidRPr="005B5083">
              <w:t>esantis</w:t>
            </w:r>
            <w:r w:rsidR="00AB333B" w:rsidRPr="005B5083">
              <w:t xml:space="preserve"> </w:t>
            </w:r>
            <w:r w:rsidRPr="005B5083">
              <w:t>vaizdas</w:t>
            </w:r>
          </w:p>
          <w:p w:rsidR="00511254" w:rsidRPr="005B5083" w:rsidRDefault="00AB333B" w:rsidP="00CA3475">
            <w:pPr>
              <w:widowControl w:val="0"/>
              <w:spacing w:line="276" w:lineRule="auto"/>
            </w:pPr>
            <w:r w:rsidRPr="005B5083">
              <w:t>c) tai tas pats kas ir kirtimas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Kodėl</w:t>
            </w:r>
            <w:r w:rsidR="00AB333B" w:rsidRPr="005B5083">
              <w:t xml:space="preserve"> </w:t>
            </w:r>
            <w:r w:rsidRPr="005B5083">
              <w:t>statyboje</w:t>
            </w:r>
            <w:r w:rsidR="00AB333B" w:rsidRPr="005B5083">
              <w:t xml:space="preserve"> </w:t>
            </w:r>
            <w:r w:rsidRPr="005B5083">
              <w:t>dažniausiai</w:t>
            </w:r>
            <w:r w:rsidR="00AB333B" w:rsidRPr="005B5083">
              <w:t xml:space="preserve"> </w:t>
            </w:r>
            <w:r w:rsidRPr="005B5083">
              <w:t>naudojamas</w:t>
            </w:r>
            <w:r w:rsidR="00AB333B" w:rsidRPr="005B5083">
              <w:t xml:space="preserve"> </w:t>
            </w:r>
            <w:r w:rsidRPr="005B5083">
              <w:t>mastelis</w:t>
            </w:r>
            <w:r w:rsidR="00AB333B" w:rsidRPr="005B5083">
              <w:t xml:space="preserve"> </w:t>
            </w:r>
            <w:r w:rsidRPr="005B5083">
              <w:t>1:100?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1cm</w:t>
            </w:r>
            <w:r w:rsidR="00AB333B" w:rsidRPr="005B5083">
              <w:t xml:space="preserve"> </w:t>
            </w:r>
            <w:r w:rsidRPr="005B5083">
              <w:t>brėžinyje</w:t>
            </w:r>
            <w:r w:rsidR="00AB333B" w:rsidRPr="005B5083">
              <w:t xml:space="preserve"> </w:t>
            </w:r>
            <w:r w:rsidRPr="005B5083">
              <w:t>atitinka</w:t>
            </w:r>
            <w:r w:rsidR="00AB333B" w:rsidRPr="005B5083">
              <w:t xml:space="preserve"> </w:t>
            </w:r>
            <w:r w:rsidRPr="005B5083">
              <w:t>1m</w:t>
            </w:r>
            <w:r w:rsidR="00AB333B" w:rsidRPr="005B5083">
              <w:t xml:space="preserve"> </w:t>
            </w:r>
            <w:r w:rsidRPr="005B5083">
              <w:t>tikrovėje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lengva</w:t>
            </w:r>
            <w:r w:rsidR="00AB333B" w:rsidRPr="005B5083">
              <w:t xml:space="preserve"> </w:t>
            </w:r>
            <w:r w:rsidRPr="005B5083">
              <w:t>dauginti</w:t>
            </w:r>
            <w:r w:rsidR="00AB333B" w:rsidRPr="005B5083">
              <w:t xml:space="preserve"> </w:t>
            </w:r>
            <w:r w:rsidRPr="005B5083">
              <w:t>arba</w:t>
            </w:r>
            <w:r w:rsidR="00AB333B" w:rsidRPr="005B5083">
              <w:t xml:space="preserve"> </w:t>
            </w:r>
            <w:r w:rsidRPr="005B5083">
              <w:t>dalinti</w:t>
            </w:r>
          </w:p>
          <w:p w:rsidR="00511254" w:rsidRPr="005B5083" w:rsidRDefault="00AB333B" w:rsidP="00CA3475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Kokiai</w:t>
            </w:r>
            <w:r w:rsidR="00AB333B" w:rsidRPr="005B5083">
              <w:t xml:space="preserve"> </w:t>
            </w:r>
            <w:r w:rsidRPr="005B5083">
              <w:t>nelaimingų</w:t>
            </w:r>
            <w:r w:rsidR="00AB333B" w:rsidRPr="005B5083">
              <w:t xml:space="preserve"> </w:t>
            </w:r>
            <w:r w:rsidRPr="005B5083">
              <w:t>atsitikimų</w:t>
            </w:r>
            <w:r w:rsidR="00AB333B" w:rsidRPr="005B5083">
              <w:t xml:space="preserve"> </w:t>
            </w:r>
            <w:r w:rsidRPr="005B5083">
              <w:t>darbe</w:t>
            </w:r>
            <w:r w:rsidR="00AB333B" w:rsidRPr="005B5083">
              <w:t xml:space="preserve"> </w:t>
            </w:r>
            <w:r w:rsidRPr="005B5083">
              <w:t>priežasčių</w:t>
            </w:r>
            <w:r w:rsidR="00AB333B" w:rsidRPr="005B5083">
              <w:t xml:space="preserve"> </w:t>
            </w:r>
            <w:r w:rsidRPr="005B5083">
              <w:t>grupei</w:t>
            </w:r>
            <w:r w:rsidR="00AB333B" w:rsidRPr="005B5083">
              <w:t xml:space="preserve"> </w:t>
            </w:r>
            <w:r w:rsidRPr="005B5083">
              <w:t>priklauso</w:t>
            </w:r>
            <w:r w:rsidR="00AB333B" w:rsidRPr="005B5083">
              <w:t xml:space="preserve"> </w:t>
            </w:r>
            <w:r w:rsidRPr="005B5083">
              <w:t>darbų</w:t>
            </w:r>
            <w:r w:rsidR="00AB333B" w:rsidRPr="005B5083">
              <w:t xml:space="preserve"> </w:t>
            </w:r>
            <w:r w:rsidRPr="005B5083">
              <w:t>saugos</w:t>
            </w:r>
            <w:r w:rsidR="00AB333B" w:rsidRPr="005B5083">
              <w:t xml:space="preserve"> </w:t>
            </w:r>
            <w:r w:rsidRPr="005B5083">
              <w:t>taisyklių</w:t>
            </w:r>
            <w:r w:rsidR="00AB333B" w:rsidRPr="005B5083">
              <w:t xml:space="preserve"> </w:t>
            </w:r>
            <w:r w:rsidRPr="005B5083">
              <w:t>nesilaikyma</w:t>
            </w:r>
            <w:r w:rsidR="00AB333B" w:rsidRPr="005B5083">
              <w:t>s arba nepakankamas žinojimas?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techninių</w:t>
            </w:r>
            <w:r w:rsidR="00AB333B" w:rsidRPr="005B5083">
              <w:t xml:space="preserve"> </w:t>
            </w:r>
            <w:r w:rsidRPr="005B5083">
              <w:t>priežasčių</w:t>
            </w:r>
            <w:r w:rsidR="00AB333B" w:rsidRPr="005B5083">
              <w:t xml:space="preserve"> </w:t>
            </w:r>
            <w:r w:rsidRPr="005B5083">
              <w:t>grupei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sanitarinių</w:t>
            </w:r>
            <w:r w:rsidR="00AB333B" w:rsidRPr="005B5083">
              <w:t xml:space="preserve"> </w:t>
            </w:r>
            <w:r w:rsidRPr="005B5083">
              <w:t>priežasčių</w:t>
            </w:r>
            <w:r w:rsidR="00AB333B" w:rsidRPr="005B5083">
              <w:t xml:space="preserve"> </w:t>
            </w:r>
            <w:r w:rsidRPr="005B5083">
              <w:t>grupei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organizacinių</w:t>
            </w:r>
            <w:r w:rsidR="00AB333B" w:rsidRPr="005B5083">
              <w:t xml:space="preserve"> </w:t>
            </w:r>
            <w:r w:rsidRPr="005B5083">
              <w:t>priežasčių</w:t>
            </w:r>
            <w:r w:rsidR="00AB333B" w:rsidRPr="005B5083">
              <w:t xml:space="preserve"> </w:t>
            </w:r>
            <w:r w:rsidRPr="005B5083">
              <w:t>grupei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Kuriai</w:t>
            </w:r>
            <w:r w:rsidR="00AB333B" w:rsidRPr="005B5083">
              <w:t xml:space="preserve"> </w:t>
            </w:r>
            <w:r w:rsidRPr="005B5083">
              <w:t>apsaugos</w:t>
            </w:r>
            <w:r w:rsidR="00AB333B" w:rsidRPr="005B5083">
              <w:t xml:space="preserve"> </w:t>
            </w:r>
            <w:r w:rsidRPr="005B5083">
              <w:t>priemonių</w:t>
            </w:r>
            <w:r w:rsidR="00AB333B" w:rsidRPr="005B5083">
              <w:t xml:space="preserve"> </w:t>
            </w:r>
            <w:r w:rsidRPr="005B5083">
              <w:t>grupei</w:t>
            </w:r>
            <w:r w:rsidR="00AB333B" w:rsidRPr="005B5083">
              <w:t xml:space="preserve"> </w:t>
            </w:r>
            <w:r w:rsidRPr="005B5083">
              <w:t>priklauso</w:t>
            </w:r>
            <w:r w:rsidR="00AB333B" w:rsidRPr="005B5083">
              <w:t xml:space="preserve"> </w:t>
            </w:r>
            <w:r w:rsidRPr="005B5083">
              <w:t>saugos</w:t>
            </w:r>
            <w:r w:rsidR="00AB333B" w:rsidRPr="005B5083">
              <w:t xml:space="preserve"> </w:t>
            </w:r>
            <w:r w:rsidRPr="005B5083">
              <w:t>diržai?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individualių</w:t>
            </w:r>
            <w:r w:rsidR="00AB333B" w:rsidRPr="005B5083">
              <w:t xml:space="preserve"> </w:t>
            </w:r>
            <w:r w:rsidRPr="005B5083">
              <w:t>apsaugos</w:t>
            </w:r>
            <w:r w:rsidR="00AB333B" w:rsidRPr="005B5083">
              <w:t xml:space="preserve"> </w:t>
            </w:r>
            <w:r w:rsidRPr="005B5083">
              <w:t>priemonių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kolektyvinių</w:t>
            </w:r>
            <w:r w:rsidR="00AB333B" w:rsidRPr="005B5083">
              <w:t xml:space="preserve"> </w:t>
            </w:r>
            <w:r w:rsidRPr="005B5083">
              <w:t>saugos</w:t>
            </w:r>
            <w:r w:rsidR="00AB333B" w:rsidRPr="005B5083">
              <w:t xml:space="preserve"> </w:t>
            </w:r>
            <w:r w:rsidRPr="005B5083">
              <w:t>priemonių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abiem</w:t>
            </w:r>
            <w:r w:rsidR="00AB333B" w:rsidRPr="005B5083">
              <w:t xml:space="preserve"> </w:t>
            </w:r>
            <w:r w:rsidRPr="005B5083">
              <w:t>apsaugos</w:t>
            </w:r>
            <w:r w:rsidR="00AB333B" w:rsidRPr="005B5083">
              <w:t xml:space="preserve"> </w:t>
            </w:r>
            <w:r w:rsidRPr="005B5083">
              <w:t>priemonių</w:t>
            </w:r>
            <w:r w:rsidR="00AB333B" w:rsidRPr="005B5083">
              <w:t xml:space="preserve"> </w:t>
            </w:r>
            <w:proofErr w:type="spellStart"/>
            <w:r w:rsidR="005B5083" w:rsidRPr="005B5083">
              <w:t>grupėm</w:t>
            </w:r>
            <w:proofErr w:type="spellEnd"/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Kuriai</w:t>
            </w:r>
            <w:r w:rsidR="00AB333B" w:rsidRPr="005B5083">
              <w:t xml:space="preserve"> </w:t>
            </w:r>
            <w:r w:rsidRPr="005B5083">
              <w:t>pirmosios</w:t>
            </w:r>
            <w:r w:rsidR="00AB333B" w:rsidRPr="005B5083">
              <w:t xml:space="preserve"> </w:t>
            </w:r>
            <w:r w:rsidRPr="005B5083">
              <w:t>pagalbos</w:t>
            </w:r>
            <w:r w:rsidR="00AB333B" w:rsidRPr="005B5083">
              <w:t xml:space="preserve"> </w:t>
            </w:r>
            <w:r w:rsidRPr="005B5083">
              <w:t>grupių</w:t>
            </w:r>
            <w:r w:rsidR="00AB333B" w:rsidRPr="005B5083">
              <w:t xml:space="preserve"> </w:t>
            </w:r>
            <w:r w:rsidRPr="005B5083">
              <w:t>priklauso</w:t>
            </w:r>
            <w:r w:rsidR="00AB333B" w:rsidRPr="005B5083">
              <w:t xml:space="preserve"> </w:t>
            </w:r>
            <w:r w:rsidRPr="005B5083">
              <w:t>išorinių</w:t>
            </w:r>
            <w:r w:rsidR="00AB333B" w:rsidRPr="005B5083">
              <w:t xml:space="preserve"> </w:t>
            </w:r>
            <w:r w:rsidRPr="005B5083">
              <w:t>žalojančių</w:t>
            </w:r>
            <w:r w:rsidR="00AB333B" w:rsidRPr="005B5083">
              <w:t xml:space="preserve"> </w:t>
            </w:r>
            <w:r w:rsidRPr="005B5083">
              <w:t>veiksnių</w:t>
            </w:r>
            <w:r w:rsidR="00AB333B" w:rsidRPr="005B5083">
              <w:t xml:space="preserve"> </w:t>
            </w:r>
            <w:r w:rsidRPr="005B5083">
              <w:t>veikimo</w:t>
            </w:r>
            <w:r w:rsidR="00AB333B" w:rsidRPr="005B5083">
              <w:t xml:space="preserve"> </w:t>
            </w:r>
            <w:r w:rsidRPr="005B5083">
              <w:t>nutraukimas?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neatidėliotinos</w:t>
            </w:r>
            <w:r w:rsidR="00AB333B" w:rsidRPr="005B5083">
              <w:t xml:space="preserve"> </w:t>
            </w:r>
            <w:r w:rsidRPr="005B5083">
              <w:t>pagalbos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pirmosios</w:t>
            </w:r>
            <w:r w:rsidR="00AB333B" w:rsidRPr="005B5083">
              <w:t xml:space="preserve"> </w:t>
            </w:r>
            <w:r w:rsidRPr="005B5083">
              <w:t>pagalbos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pervežimo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pastolių</w:t>
            </w:r>
            <w:r w:rsidR="00AB333B" w:rsidRPr="005B5083">
              <w:t xml:space="preserve"> </w:t>
            </w:r>
            <w:r w:rsidRPr="005B5083">
              <w:t>priėmimui</w:t>
            </w:r>
            <w:r w:rsidR="00AB333B" w:rsidRPr="005B5083">
              <w:t xml:space="preserve"> </w:t>
            </w:r>
            <w:r w:rsidRPr="005B5083">
              <w:t>reikalinga</w:t>
            </w:r>
            <w:r w:rsidR="00AB333B" w:rsidRPr="005B5083">
              <w:t xml:space="preserve"> </w:t>
            </w:r>
            <w:r w:rsidRPr="005B5083">
              <w:t>sudaryti</w:t>
            </w:r>
            <w:r w:rsidR="00AB333B" w:rsidRPr="005B5083">
              <w:t xml:space="preserve"> </w:t>
            </w:r>
            <w:r w:rsidRPr="005B5083">
              <w:t>komisiją?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visiems</w:t>
            </w:r>
            <w:r w:rsidR="00AB333B" w:rsidRPr="005B5083">
              <w:t xml:space="preserve"> </w:t>
            </w:r>
            <w:r w:rsidRPr="005B5083">
              <w:t>pastoliams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aukštesniems</w:t>
            </w:r>
            <w:r w:rsidR="00AB333B" w:rsidRPr="005B5083">
              <w:t xml:space="preserve"> </w:t>
            </w:r>
            <w:r w:rsidRPr="005B5083">
              <w:t>nei</w:t>
            </w:r>
            <w:r w:rsidR="00AB333B" w:rsidRPr="005B5083">
              <w:t xml:space="preserve"> </w:t>
            </w:r>
            <w:r w:rsidRPr="005B5083">
              <w:t>4m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aukštesniems</w:t>
            </w:r>
            <w:r w:rsidR="00AB333B" w:rsidRPr="005B5083">
              <w:t xml:space="preserve"> </w:t>
            </w:r>
            <w:r w:rsidRPr="005B5083">
              <w:t>nei</w:t>
            </w:r>
            <w:r w:rsidR="00AB333B" w:rsidRPr="005B5083">
              <w:t xml:space="preserve"> </w:t>
            </w:r>
            <w:r w:rsidRPr="005B5083">
              <w:t>5m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20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Kodėl</w:t>
            </w:r>
            <w:r w:rsidR="00AB333B" w:rsidRPr="005B5083">
              <w:t xml:space="preserve"> </w:t>
            </w:r>
            <w:r w:rsidRPr="005B5083">
              <w:t>statyboje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svarbi</w:t>
            </w:r>
            <w:r w:rsidR="00AB333B" w:rsidRPr="005B5083">
              <w:t xml:space="preserve"> </w:t>
            </w:r>
            <w:proofErr w:type="spellStart"/>
            <w:r w:rsidRPr="005B5083">
              <w:t>elektrosauga</w:t>
            </w:r>
            <w:proofErr w:type="spellEnd"/>
            <w:r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elektros</w:t>
            </w:r>
            <w:r w:rsidR="00AB333B" w:rsidRPr="005B5083">
              <w:t xml:space="preserve"> </w:t>
            </w:r>
            <w:r w:rsidRPr="005B5083">
              <w:t>traumos</w:t>
            </w:r>
            <w:r w:rsidR="00AB333B" w:rsidRPr="005B5083">
              <w:t xml:space="preserve"> </w:t>
            </w:r>
            <w:r w:rsidRPr="005B5083">
              <w:t>labai</w:t>
            </w:r>
            <w:r w:rsidR="00AB333B" w:rsidRPr="005B5083">
              <w:t xml:space="preserve"> </w:t>
            </w:r>
            <w:r w:rsidRPr="005B5083">
              <w:t>sunkios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elektros</w:t>
            </w:r>
            <w:r w:rsidR="00AB333B" w:rsidRPr="005B5083">
              <w:t xml:space="preserve"> </w:t>
            </w:r>
            <w:r w:rsidRPr="005B5083">
              <w:t>traumos</w:t>
            </w:r>
            <w:r w:rsidR="00AB333B" w:rsidRPr="005B5083">
              <w:t xml:space="preserve"> </w:t>
            </w:r>
            <w:r w:rsidRPr="005B5083">
              <w:t>labai</w:t>
            </w:r>
            <w:r w:rsidR="00AB333B" w:rsidRPr="005B5083">
              <w:t xml:space="preserve"> </w:t>
            </w:r>
            <w:r w:rsidRPr="005B5083">
              <w:t>dažnos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21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paprasčiausias</w:t>
            </w:r>
            <w:r w:rsidR="00AB333B" w:rsidRPr="005B5083">
              <w:t xml:space="preserve"> </w:t>
            </w:r>
            <w:r w:rsidRPr="005B5083">
              <w:t>būdas</w:t>
            </w:r>
            <w:r w:rsidR="00AB333B" w:rsidRPr="005B5083">
              <w:t xml:space="preserve"> </w:t>
            </w:r>
            <w:r w:rsidRPr="005B5083">
              <w:t>pažymėti</w:t>
            </w:r>
            <w:r w:rsidR="00AB333B" w:rsidRPr="005B5083">
              <w:t xml:space="preserve"> </w:t>
            </w:r>
            <w:r w:rsidRPr="005B5083">
              <w:t>horizontą?</w:t>
            </w:r>
            <w:r w:rsidR="00AB333B" w:rsidRPr="005B5083">
              <w:t xml:space="preserve"> 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naudojantis</w:t>
            </w:r>
            <w:r w:rsidR="00AB333B" w:rsidRPr="005B5083">
              <w:t xml:space="preserve"> </w:t>
            </w:r>
            <w:proofErr w:type="spellStart"/>
            <w:r w:rsidRPr="005B5083">
              <w:t>teodolitu</w:t>
            </w:r>
            <w:proofErr w:type="spellEnd"/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naudojantis</w:t>
            </w:r>
            <w:r w:rsidR="00AB333B" w:rsidRPr="005B5083">
              <w:t xml:space="preserve"> </w:t>
            </w:r>
            <w:r w:rsidRPr="005B5083">
              <w:t>nivelyru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naudojanti</w:t>
            </w:r>
            <w:r w:rsidR="00AB333B" w:rsidRPr="005B5083">
              <w:t xml:space="preserve"> </w:t>
            </w:r>
            <w:r w:rsidRPr="005B5083">
              <w:t>vandens</w:t>
            </w:r>
            <w:r w:rsidR="00AB333B" w:rsidRPr="005B5083">
              <w:t xml:space="preserve"> </w:t>
            </w:r>
            <w:r w:rsidRPr="005B5083">
              <w:t>gulsčiuku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22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Kam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pažymėti</w:t>
            </w:r>
            <w:r w:rsidR="00AB333B" w:rsidRPr="005B5083">
              <w:t xml:space="preserve"> </w:t>
            </w:r>
            <w:r w:rsidRPr="005B5083">
              <w:t>horizontą?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atskaitos</w:t>
            </w:r>
            <w:r w:rsidR="00AB333B" w:rsidRPr="005B5083">
              <w:t xml:space="preserve"> </w:t>
            </w:r>
            <w:r w:rsidRPr="005B5083">
              <w:t>linija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padeda</w:t>
            </w:r>
            <w:r w:rsidR="00AB333B" w:rsidRPr="005B5083">
              <w:t xml:space="preserve"> </w:t>
            </w:r>
            <w:r w:rsidRPr="005B5083">
              <w:t>išlaikyti</w:t>
            </w:r>
            <w:r w:rsidR="00AB333B" w:rsidRPr="005B5083">
              <w:t xml:space="preserve"> </w:t>
            </w:r>
            <w:r w:rsidRPr="005B5083">
              <w:t>reikalingą</w:t>
            </w:r>
            <w:r w:rsidR="00AB333B" w:rsidRPr="005B5083">
              <w:t xml:space="preserve"> </w:t>
            </w:r>
            <w:r w:rsidRPr="005B5083">
              <w:t>horizontalumą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23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Kuo</w:t>
            </w:r>
            <w:r w:rsidR="00AB333B" w:rsidRPr="005B5083">
              <w:t xml:space="preserve"> </w:t>
            </w:r>
            <w:r w:rsidRPr="005B5083">
              <w:t>naudojantis</w:t>
            </w:r>
            <w:r w:rsidR="00AB333B" w:rsidRPr="005B5083">
              <w:t xml:space="preserve"> </w:t>
            </w:r>
            <w:r w:rsidRPr="005B5083">
              <w:t>nustatomas</w:t>
            </w:r>
            <w:r w:rsidR="00AB333B" w:rsidRPr="005B5083">
              <w:t xml:space="preserve"> </w:t>
            </w:r>
            <w:r w:rsidRPr="005B5083">
              <w:t>aukštis?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pamatuojant</w:t>
            </w:r>
            <w:r w:rsidR="00AB333B" w:rsidRPr="005B5083">
              <w:t xml:space="preserve"> </w:t>
            </w:r>
            <w:r w:rsidRPr="005B5083">
              <w:t>rulete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naudojant</w:t>
            </w:r>
            <w:r w:rsidR="00AB333B" w:rsidRPr="005B5083">
              <w:t xml:space="preserve"> </w:t>
            </w:r>
            <w:r w:rsidRPr="005B5083">
              <w:t>nivelyrą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naudojant</w:t>
            </w:r>
            <w:r w:rsidR="00AB333B" w:rsidRPr="005B5083">
              <w:t xml:space="preserve"> </w:t>
            </w:r>
            <w:r w:rsidRPr="005B5083">
              <w:t>vandens</w:t>
            </w:r>
            <w:r w:rsidR="00AB333B" w:rsidRPr="005B5083">
              <w:t xml:space="preserve"> </w:t>
            </w:r>
            <w:r w:rsidRPr="005B5083">
              <w:t>gulsčiuką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24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paskaičiuojamas</w:t>
            </w:r>
            <w:r w:rsidR="00AB333B" w:rsidRPr="005B5083">
              <w:t xml:space="preserve"> </w:t>
            </w:r>
            <w:r w:rsidRPr="005B5083">
              <w:t>aukščių</w:t>
            </w:r>
            <w:r w:rsidR="00AB333B" w:rsidRPr="005B5083">
              <w:t xml:space="preserve"> </w:t>
            </w:r>
            <w:r w:rsidRPr="005B5083">
              <w:t>skirtumas?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antros</w:t>
            </w:r>
            <w:r w:rsidR="00AB333B" w:rsidRPr="005B5083">
              <w:t xml:space="preserve"> </w:t>
            </w:r>
            <w:r w:rsidRPr="005B5083">
              <w:t>atskaitos</w:t>
            </w:r>
            <w:r w:rsidR="00AB333B" w:rsidRPr="005B5083">
              <w:t xml:space="preserve"> </w:t>
            </w:r>
            <w:r w:rsidRPr="005B5083">
              <w:t>atimama</w:t>
            </w:r>
            <w:r w:rsidR="00AB333B" w:rsidRPr="005B5083">
              <w:t xml:space="preserve"> </w:t>
            </w:r>
            <w:r w:rsidRPr="005B5083">
              <w:t>pirminė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aukščių</w:t>
            </w:r>
            <w:r w:rsidR="00AB333B" w:rsidRPr="005B5083">
              <w:t xml:space="preserve"> </w:t>
            </w:r>
            <w:r w:rsidRPr="005B5083">
              <w:t>skirtumas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antroji</w:t>
            </w:r>
            <w:r w:rsidR="00AB333B" w:rsidRPr="005B5083">
              <w:t xml:space="preserve"> </w:t>
            </w:r>
            <w:r w:rsidRPr="005B5083">
              <w:t>atskaita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antros</w:t>
            </w:r>
            <w:r w:rsidR="00AB333B" w:rsidRPr="005B5083">
              <w:t xml:space="preserve"> </w:t>
            </w:r>
            <w:r w:rsidRPr="005B5083">
              <w:t>atskaitos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atimama</w:t>
            </w:r>
            <w:r w:rsidR="00AB333B" w:rsidRPr="005B5083">
              <w:t xml:space="preserve"> </w:t>
            </w:r>
            <w:r w:rsidRPr="005B5083">
              <w:t>„nulinio</w:t>
            </w:r>
            <w:r w:rsidR="00AB333B" w:rsidRPr="005B5083">
              <w:t xml:space="preserve"> </w:t>
            </w:r>
            <w:r w:rsidRPr="005B5083">
              <w:t>taško“</w:t>
            </w:r>
            <w:r w:rsidR="00AB333B" w:rsidRPr="005B5083">
              <w:t xml:space="preserve"> </w:t>
            </w:r>
            <w:r w:rsidRPr="005B5083">
              <w:t>atskaita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25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nustatoma</w:t>
            </w:r>
            <w:r w:rsidR="00AB333B" w:rsidRPr="005B5083">
              <w:t xml:space="preserve"> </w:t>
            </w:r>
            <w:r w:rsidRPr="005B5083">
              <w:t>„nulinio</w:t>
            </w:r>
            <w:r w:rsidR="00AB333B" w:rsidRPr="005B5083">
              <w:t xml:space="preserve"> </w:t>
            </w:r>
            <w:r w:rsidRPr="005B5083">
              <w:t>taško“</w:t>
            </w:r>
            <w:r w:rsidR="00AB333B" w:rsidRPr="005B5083">
              <w:t xml:space="preserve"> </w:t>
            </w:r>
            <w:r w:rsidRPr="005B5083">
              <w:lastRenderedPageBreak/>
              <w:t>atžyma?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a)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atsižymėti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proofErr w:type="spellStart"/>
            <w:r w:rsidRPr="005B5083">
              <w:t>reperinio</w:t>
            </w:r>
            <w:proofErr w:type="spellEnd"/>
            <w:r w:rsidR="00AB333B" w:rsidRPr="005B5083">
              <w:t xml:space="preserve"> </w:t>
            </w:r>
            <w:r w:rsidRPr="005B5083">
              <w:t>taško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b)</w:t>
            </w:r>
            <w:r w:rsidR="00AB333B" w:rsidRPr="005B5083">
              <w:t xml:space="preserve"> </w:t>
            </w:r>
            <w:r w:rsidRPr="005B5083">
              <w:t>objekte</w:t>
            </w:r>
            <w:r w:rsidR="00AB333B" w:rsidRPr="005B5083">
              <w:t xml:space="preserve"> </w:t>
            </w:r>
            <w:r w:rsidRPr="005B5083">
              <w:t>nulinis</w:t>
            </w:r>
            <w:r w:rsidR="00AB333B" w:rsidRPr="005B5083">
              <w:t xml:space="preserve"> </w:t>
            </w:r>
            <w:r w:rsidRPr="005B5083">
              <w:t>taškas</w:t>
            </w:r>
            <w:r w:rsidR="00AB333B" w:rsidRPr="005B5083">
              <w:t xml:space="preserve"> </w:t>
            </w:r>
            <w:r w:rsidRPr="005B5083">
              <w:t>visada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pažymėtas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26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Kam</w:t>
            </w:r>
            <w:r w:rsidR="00AB333B" w:rsidRPr="005B5083">
              <w:t xml:space="preserve"> </w:t>
            </w:r>
            <w:r w:rsidRPr="005B5083">
              <w:t>reikalinga</w:t>
            </w:r>
            <w:r w:rsidR="00AB333B" w:rsidRPr="005B5083">
              <w:t xml:space="preserve"> </w:t>
            </w:r>
            <w:r w:rsidRPr="005B5083">
              <w:t>sąmata?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tiksliai</w:t>
            </w:r>
            <w:r w:rsidR="00AB333B" w:rsidRPr="005B5083">
              <w:t xml:space="preserve"> </w:t>
            </w:r>
            <w:r w:rsidRPr="005B5083">
              <w:t>paskaičiuoti</w:t>
            </w:r>
            <w:r w:rsidR="00AB333B" w:rsidRPr="005B5083">
              <w:t xml:space="preserve"> </w:t>
            </w:r>
            <w:r w:rsidRPr="005B5083">
              <w:t>visas</w:t>
            </w:r>
            <w:r w:rsidR="00AB333B" w:rsidRPr="005B5083">
              <w:t xml:space="preserve"> </w:t>
            </w:r>
            <w:r w:rsidRPr="005B5083">
              <w:t>reikalingas</w:t>
            </w:r>
            <w:r w:rsidR="00AB333B" w:rsidRPr="005B5083">
              <w:t xml:space="preserve"> </w:t>
            </w:r>
            <w:r w:rsidRPr="005B5083">
              <w:t>materialines</w:t>
            </w:r>
            <w:r w:rsidR="00AB333B" w:rsidRPr="005B5083">
              <w:t xml:space="preserve"> </w:t>
            </w:r>
            <w:r w:rsidRPr="005B5083">
              <w:t>sąnaudas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tiksliai</w:t>
            </w:r>
            <w:r w:rsidR="00AB333B" w:rsidRPr="005B5083">
              <w:t xml:space="preserve"> </w:t>
            </w:r>
            <w:r w:rsidRPr="005B5083">
              <w:t>nustatyti</w:t>
            </w:r>
            <w:r w:rsidR="00AB333B" w:rsidRPr="005B5083">
              <w:t xml:space="preserve"> </w:t>
            </w:r>
            <w:r w:rsidRPr="005B5083">
              <w:t>reikalingus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jėgos</w:t>
            </w:r>
            <w:r w:rsidR="00AB333B" w:rsidRPr="005B5083">
              <w:t xml:space="preserve"> </w:t>
            </w:r>
            <w:r w:rsidRPr="005B5083">
              <w:t>resursus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27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Kokiom</w:t>
            </w:r>
            <w:r w:rsidR="0026662E" w:rsidRPr="005B5083">
              <w:t>is</w:t>
            </w:r>
            <w:r w:rsidR="00AB333B" w:rsidRPr="005B5083">
              <w:t xml:space="preserve"> </w:t>
            </w:r>
            <w:r w:rsidRPr="005B5083">
              <w:t>sąnaudom</w:t>
            </w:r>
            <w:r w:rsidR="0026662E" w:rsidRPr="005B5083">
              <w:t>is</w:t>
            </w:r>
            <w:r w:rsidR="00AB333B" w:rsidRPr="005B5083">
              <w:t xml:space="preserve"> </w:t>
            </w:r>
            <w:r w:rsidRPr="005B5083">
              <w:t>pris</w:t>
            </w:r>
            <w:r w:rsidR="00AB333B" w:rsidRPr="005B5083">
              <w:t>kiriamos sezoninių darbų kompen</w:t>
            </w:r>
            <w:r w:rsidRPr="005B5083">
              <w:t>savimas?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tiesioginės</w:t>
            </w:r>
            <w:r w:rsidR="00AB333B" w:rsidRPr="005B5083">
              <w:t xml:space="preserve"> </w:t>
            </w:r>
            <w:r w:rsidRPr="005B5083">
              <w:t>išlaidos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papildomos</w:t>
            </w:r>
            <w:r w:rsidR="00AB333B" w:rsidRPr="005B5083">
              <w:t xml:space="preserve"> </w:t>
            </w:r>
            <w:r w:rsidRPr="005B5083">
              <w:t>išlaidos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pridėtinės</w:t>
            </w:r>
            <w:r w:rsidR="00AB333B" w:rsidRPr="005B5083">
              <w:t xml:space="preserve"> </w:t>
            </w:r>
            <w:r w:rsidRPr="005B5083">
              <w:t>išlaidos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28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tiesioginės</w:t>
            </w:r>
            <w:r w:rsidR="00AB333B" w:rsidRPr="005B5083">
              <w:t xml:space="preserve"> </w:t>
            </w:r>
            <w:r w:rsidRPr="005B5083">
              <w:t>išlaidos</w:t>
            </w:r>
            <w:r w:rsidR="00AB333B" w:rsidRPr="005B5083">
              <w:t xml:space="preserve"> </w:t>
            </w:r>
            <w:r w:rsidRPr="005B5083">
              <w:t>sąmatoje?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visos</w:t>
            </w:r>
            <w:r w:rsidR="00AB333B" w:rsidRPr="005B5083">
              <w:t xml:space="preserve"> </w:t>
            </w:r>
            <w:r w:rsidRPr="005B5083">
              <w:t>išlaidos</w:t>
            </w:r>
            <w:r w:rsidR="00AB333B" w:rsidRPr="005B5083">
              <w:t xml:space="preserve"> </w:t>
            </w:r>
            <w:r w:rsidRPr="005B5083">
              <w:t>sąmatoje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išlaidos</w:t>
            </w:r>
            <w:r w:rsidR="00AB333B" w:rsidRPr="005B5083">
              <w:t xml:space="preserve"> </w:t>
            </w:r>
            <w:r w:rsidRPr="005B5083">
              <w:t>susijusios</w:t>
            </w:r>
            <w:r w:rsidR="00AB333B" w:rsidRPr="005B5083">
              <w:t xml:space="preserve"> </w:t>
            </w:r>
            <w:r w:rsidRPr="005B5083">
              <w:t>tiesiogiai</w:t>
            </w:r>
            <w:r w:rsidR="00AB333B" w:rsidRPr="005B5083">
              <w:t xml:space="preserve"> </w:t>
            </w:r>
            <w:r w:rsidRPr="005B5083">
              <w:t>su</w:t>
            </w:r>
            <w:r w:rsidR="00AB333B" w:rsidRPr="005B5083">
              <w:t xml:space="preserve"> </w:t>
            </w:r>
            <w:r w:rsidRPr="005B5083">
              <w:t>statybos</w:t>
            </w:r>
            <w:r w:rsidR="00AB333B" w:rsidRPr="005B5083">
              <w:t xml:space="preserve"> </w:t>
            </w:r>
            <w:r w:rsidRPr="005B5083">
              <w:t>objektu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visos</w:t>
            </w:r>
            <w:r w:rsidR="00AB333B" w:rsidRPr="005B5083">
              <w:t xml:space="preserve"> </w:t>
            </w:r>
            <w:r w:rsidRPr="005B5083">
              <w:t>išlaidos</w:t>
            </w:r>
            <w:r w:rsidR="00AB333B" w:rsidRPr="005B5083">
              <w:t xml:space="preserve"> </w:t>
            </w:r>
            <w:r w:rsidRPr="005B5083">
              <w:t>sąmatoje</w:t>
            </w:r>
            <w:r w:rsidR="00AB333B" w:rsidRPr="005B5083">
              <w:t xml:space="preserve"> </w:t>
            </w:r>
            <w:r w:rsidRPr="005B5083">
              <w:t>be</w:t>
            </w:r>
            <w:r w:rsidR="00AB333B" w:rsidRPr="005B5083">
              <w:t xml:space="preserve"> </w:t>
            </w:r>
            <w:r w:rsidRPr="005B5083">
              <w:t>PVM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29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Kuo</w:t>
            </w:r>
            <w:r w:rsidR="00AB333B" w:rsidRPr="005B5083">
              <w:t xml:space="preserve"> </w:t>
            </w:r>
            <w:r w:rsidRPr="005B5083">
              <w:t>skaičiuojamos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sąnaudos?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mašinų</w:t>
            </w:r>
            <w:r w:rsidR="00AB333B" w:rsidRPr="005B5083">
              <w:t xml:space="preserve"> </w:t>
            </w:r>
            <w:r w:rsidRPr="005B5083">
              <w:t>valandomis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žmogaus</w:t>
            </w:r>
            <w:r w:rsidR="00AB333B" w:rsidRPr="005B5083">
              <w:t xml:space="preserve"> </w:t>
            </w:r>
            <w:r w:rsidRPr="005B5083">
              <w:t>valandomis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piniginiais</w:t>
            </w:r>
            <w:r w:rsidR="00AB333B" w:rsidRPr="005B5083">
              <w:t xml:space="preserve"> </w:t>
            </w:r>
            <w:r w:rsidRPr="005B5083">
              <w:t>resursais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30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bus</w:t>
            </w:r>
            <w:r w:rsidR="00AB333B" w:rsidRPr="005B5083">
              <w:t xml:space="preserve"> </w:t>
            </w:r>
            <w:r w:rsidRPr="005B5083">
              <w:t>sąmatoje</w:t>
            </w:r>
            <w:r w:rsidR="00AB333B" w:rsidRPr="005B5083">
              <w:t xml:space="preserve"> </w:t>
            </w:r>
            <w:r w:rsidRPr="005B5083">
              <w:t>su</w:t>
            </w:r>
            <w:r w:rsidR="00AB333B" w:rsidRPr="005B5083">
              <w:t xml:space="preserve"> </w:t>
            </w:r>
            <w:r w:rsidRPr="005B5083">
              <w:t>PVM</w:t>
            </w:r>
            <w:r w:rsidR="00AB333B" w:rsidRPr="005B5083">
              <w:t xml:space="preserve"> </w:t>
            </w:r>
            <w:r w:rsidRPr="005B5083">
              <w:t>,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rangovas</w:t>
            </w:r>
            <w:r w:rsidR="00AB333B" w:rsidRPr="005B5083">
              <w:t xml:space="preserve"> </w:t>
            </w:r>
            <w:r w:rsidRPr="005B5083">
              <w:t>ne</w:t>
            </w:r>
            <w:r w:rsidR="00AB333B" w:rsidRPr="005B5083">
              <w:t xml:space="preserve"> </w:t>
            </w:r>
            <w:r w:rsidRPr="005B5083">
              <w:t>PVM</w:t>
            </w:r>
            <w:r w:rsidR="00AB333B" w:rsidRPr="005B5083">
              <w:t xml:space="preserve"> </w:t>
            </w:r>
            <w:r w:rsidRPr="005B5083">
              <w:t>mokėtojas?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PVM</w:t>
            </w:r>
            <w:r w:rsidR="00AB333B" w:rsidRPr="005B5083">
              <w:t xml:space="preserve"> </w:t>
            </w:r>
            <w:r w:rsidRPr="005B5083">
              <w:t>nėra</w:t>
            </w:r>
            <w:r w:rsidR="00AB333B" w:rsidRPr="005B5083">
              <w:t xml:space="preserve"> </w:t>
            </w:r>
            <w:r w:rsidRPr="005B5083">
              <w:t>visiškai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PVM</w:t>
            </w:r>
            <w:r w:rsidR="00AB333B" w:rsidRPr="005B5083">
              <w:t xml:space="preserve"> </w:t>
            </w:r>
            <w:r w:rsidRPr="005B5083">
              <w:t>neišskiriamas</w:t>
            </w:r>
            <w:r w:rsidR="00AB333B" w:rsidRPr="005B5083">
              <w:t xml:space="preserve"> </w:t>
            </w:r>
            <w:r w:rsidRPr="005B5083">
              <w:t>(tačiau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užmokestyje)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PVM</w:t>
            </w:r>
            <w:r w:rsidR="00AB333B" w:rsidRPr="005B5083">
              <w:t xml:space="preserve"> </w:t>
            </w:r>
            <w:r w:rsidRPr="005B5083">
              <w:t>neišskiriamas</w:t>
            </w:r>
            <w:r w:rsidR="00AB333B" w:rsidRPr="005B5083">
              <w:t xml:space="preserve"> </w:t>
            </w:r>
            <w:r w:rsidRPr="005B5083">
              <w:t>(tačiau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perkamose</w:t>
            </w:r>
            <w:r w:rsidR="00AB333B" w:rsidRPr="005B5083">
              <w:t xml:space="preserve"> </w:t>
            </w:r>
            <w:r w:rsidRPr="005B5083">
              <w:t>medžiagose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mechanizmuose)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31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</w:t>
            </w:r>
            <w:r w:rsidR="00AB333B" w:rsidRPr="005B5083">
              <w:t xml:space="preserve"> </w:t>
            </w:r>
            <w:r w:rsidRPr="005B5083">
              <w:t>medžiaga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pralaidesnė</w:t>
            </w:r>
            <w:r w:rsidR="00AB333B" w:rsidRPr="005B5083">
              <w:t xml:space="preserve"> </w:t>
            </w:r>
            <w:r w:rsidRPr="005B5083">
              <w:t>šilumai?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kurioje</w:t>
            </w:r>
            <w:r w:rsidR="00AB333B" w:rsidRPr="005B5083">
              <w:t xml:space="preserve"> </w:t>
            </w:r>
            <w:r w:rsidRPr="005B5083">
              <w:t>kietosios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dalelių</w:t>
            </w:r>
            <w:r w:rsidR="00AB333B" w:rsidRPr="005B5083">
              <w:t xml:space="preserve"> </w:t>
            </w:r>
            <w:r w:rsidRPr="005B5083">
              <w:t>mažai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kurioje</w:t>
            </w:r>
            <w:r w:rsidR="00AB333B" w:rsidRPr="005B5083">
              <w:t xml:space="preserve"> </w:t>
            </w:r>
            <w:r w:rsidRPr="005B5083">
              <w:t>kietosios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dalelių</w:t>
            </w:r>
            <w:r w:rsidR="00AB333B" w:rsidRPr="005B5083">
              <w:t xml:space="preserve"> </w:t>
            </w:r>
            <w:r w:rsidRPr="005B5083">
              <w:t>daug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pralaidumas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dalelių</w:t>
            </w:r>
            <w:r w:rsidR="00AB333B" w:rsidRPr="005B5083">
              <w:t xml:space="preserve"> </w:t>
            </w:r>
            <w:r w:rsidRPr="005B5083">
              <w:t>skaičiaus</w:t>
            </w:r>
            <w:r w:rsidR="00AB333B" w:rsidRPr="005B5083">
              <w:t xml:space="preserve"> </w:t>
            </w:r>
            <w:r w:rsidRPr="005B5083">
              <w:t>nepriklauso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32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vyksta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judėjimas</w:t>
            </w:r>
            <w:r w:rsidR="00AB333B" w:rsidRPr="005B5083">
              <w:t xml:space="preserve"> </w:t>
            </w:r>
            <w:r w:rsidRPr="005B5083">
              <w:t>medžiagoje?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kietosios</w:t>
            </w:r>
            <w:r w:rsidR="00AB333B" w:rsidRPr="005B5083">
              <w:t xml:space="preserve"> </w:t>
            </w:r>
            <w:r w:rsidRPr="005B5083">
              <w:t>dalelės</w:t>
            </w:r>
            <w:r w:rsidR="00AB333B" w:rsidRPr="005B5083">
              <w:t xml:space="preserve"> </w:t>
            </w:r>
            <w:r w:rsidRPr="005B5083">
              <w:t>perneša</w:t>
            </w:r>
            <w:r w:rsidR="00AB333B" w:rsidRPr="005B5083">
              <w:t xml:space="preserve"> </w:t>
            </w:r>
            <w:r w:rsidRPr="005B5083">
              <w:t>šilumą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šaltos</w:t>
            </w:r>
            <w:r w:rsidR="00AB333B" w:rsidRPr="005B5083">
              <w:t xml:space="preserve"> </w:t>
            </w:r>
            <w:r w:rsidRPr="005B5083">
              <w:t>pusės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šiltą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kietosios</w:t>
            </w:r>
            <w:r w:rsidR="00AB333B" w:rsidRPr="005B5083">
              <w:t xml:space="preserve"> </w:t>
            </w:r>
            <w:r w:rsidRPr="005B5083">
              <w:t>dalelės</w:t>
            </w:r>
            <w:r w:rsidR="00AB333B" w:rsidRPr="005B5083">
              <w:t xml:space="preserve"> </w:t>
            </w:r>
            <w:r w:rsidRPr="005B5083">
              <w:t>chaotiškai</w:t>
            </w:r>
            <w:r w:rsidR="00AB333B" w:rsidRPr="005B5083">
              <w:t xml:space="preserve"> </w:t>
            </w:r>
            <w:r w:rsidRPr="005B5083">
              <w:t>perneša</w:t>
            </w:r>
            <w:r w:rsidR="00AB333B" w:rsidRPr="005B5083">
              <w:t xml:space="preserve"> </w:t>
            </w:r>
            <w:r w:rsidRPr="005B5083">
              <w:t>šilumą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kietosios</w:t>
            </w:r>
            <w:r w:rsidR="00AB333B" w:rsidRPr="005B5083">
              <w:t xml:space="preserve"> </w:t>
            </w:r>
            <w:r w:rsidRPr="005B5083">
              <w:t>dalelės</w:t>
            </w:r>
            <w:r w:rsidR="00AB333B" w:rsidRPr="005B5083">
              <w:t xml:space="preserve"> </w:t>
            </w:r>
            <w:r w:rsidRPr="005B5083">
              <w:t>perneša</w:t>
            </w:r>
            <w:r w:rsidR="00AB333B" w:rsidRPr="005B5083">
              <w:t xml:space="preserve"> </w:t>
            </w:r>
            <w:r w:rsidRPr="005B5083">
              <w:t>šilumą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šiltos</w:t>
            </w:r>
            <w:r w:rsidR="00AB333B" w:rsidRPr="005B5083">
              <w:t xml:space="preserve"> </w:t>
            </w:r>
            <w:r w:rsidRPr="005B5083">
              <w:t>pusės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šaltą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33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judėjimo</w:t>
            </w:r>
            <w:r w:rsidR="00AB333B" w:rsidRPr="005B5083">
              <w:t xml:space="preserve"> </w:t>
            </w:r>
            <w:r w:rsidRPr="005B5083">
              <w:t>medžiagoje</w:t>
            </w:r>
            <w:r w:rsidR="00AB333B" w:rsidRPr="005B5083">
              <w:t xml:space="preserve"> </w:t>
            </w:r>
            <w:r w:rsidRPr="005B5083">
              <w:t>kryptis?</w:t>
            </w:r>
            <w:r w:rsidR="00AB333B" w:rsidRPr="005B5083">
              <w:t xml:space="preserve"> 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šaltos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šiltą</w:t>
            </w:r>
            <w:r w:rsidR="00AB333B" w:rsidRPr="005B5083">
              <w:t xml:space="preserve"> </w:t>
            </w:r>
            <w:r w:rsidRPr="005B5083">
              <w:t>pusę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šiltos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šaltą</w:t>
            </w:r>
            <w:r w:rsidR="00AB333B" w:rsidRPr="005B5083">
              <w:t xml:space="preserve"> </w:t>
            </w:r>
            <w:r w:rsidRPr="005B5083">
              <w:t>pusę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bet</w:t>
            </w:r>
            <w:r w:rsidR="00AB333B" w:rsidRPr="005B5083">
              <w:t xml:space="preserve"> </w:t>
            </w:r>
            <w:r w:rsidRPr="005B5083">
              <w:t>kokia</w:t>
            </w:r>
            <w:r w:rsidR="00AB333B" w:rsidRPr="005B5083">
              <w:t xml:space="preserve"> </w:t>
            </w:r>
            <w:r w:rsidRPr="005B5083">
              <w:t>kryptimi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34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</w:t>
            </w:r>
            <w:r w:rsidR="00AB333B" w:rsidRPr="005B5083">
              <w:t xml:space="preserve"> </w:t>
            </w:r>
            <w:r w:rsidRPr="005B5083">
              <w:t>medžiaga</w:t>
            </w:r>
            <w:r w:rsidR="00AB333B" w:rsidRPr="005B5083">
              <w:t xml:space="preserve"> </w:t>
            </w:r>
            <w:r w:rsidRPr="005B5083">
              <w:t>būtų</w:t>
            </w:r>
            <w:r w:rsidR="00AB333B" w:rsidRPr="005B5083">
              <w:t xml:space="preserve"> </w:t>
            </w:r>
            <w:r w:rsidRPr="005B5083">
              <w:t>šiltesnė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laidumo</w:t>
            </w:r>
            <w:r w:rsidR="00AB333B" w:rsidRPr="005B5083">
              <w:t xml:space="preserve"> </w:t>
            </w:r>
            <w:r w:rsidRPr="005B5083">
              <w:t>koeficientas</w:t>
            </w:r>
            <w:r w:rsidR="00AB333B" w:rsidRPr="005B5083">
              <w:t xml:space="preserve"> </w:t>
            </w:r>
            <w:r w:rsidRPr="005B5083">
              <w:t>yra?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0.03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0.3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35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Kodėl</w:t>
            </w:r>
            <w:r w:rsidR="00AB333B" w:rsidRPr="005B5083">
              <w:t xml:space="preserve"> </w:t>
            </w:r>
            <w:r w:rsidRPr="005B5083">
              <w:t>drėgmė</w:t>
            </w:r>
            <w:r w:rsidR="00AB333B" w:rsidRPr="005B5083">
              <w:t xml:space="preserve"> </w:t>
            </w:r>
            <w:r w:rsidRPr="005B5083">
              <w:t>didina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laidumą?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drėgmė</w:t>
            </w:r>
            <w:r w:rsidR="00AB333B" w:rsidRPr="005B5083">
              <w:t xml:space="preserve"> </w:t>
            </w:r>
            <w:r w:rsidRPr="005B5083">
              <w:t>įtakos</w:t>
            </w:r>
            <w:r w:rsidR="00AB333B" w:rsidRPr="005B5083">
              <w:t xml:space="preserve"> </w:t>
            </w:r>
            <w:r w:rsidRPr="005B5083">
              <w:t>nedaro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drėgmės</w:t>
            </w:r>
            <w:r w:rsidR="00AB333B" w:rsidRPr="005B5083">
              <w:t xml:space="preserve"> </w:t>
            </w:r>
            <w:r w:rsidRPr="005B5083">
              <w:t>dalelės</w:t>
            </w:r>
            <w:r w:rsidR="00AB333B" w:rsidRPr="005B5083">
              <w:t xml:space="preserve"> </w:t>
            </w:r>
            <w:r w:rsidRPr="005B5083">
              <w:t>padeda</w:t>
            </w:r>
            <w:r w:rsidR="00AB333B" w:rsidRPr="005B5083">
              <w:t xml:space="preserve"> </w:t>
            </w:r>
            <w:r w:rsidRPr="005B5083">
              <w:t>pernešti</w:t>
            </w:r>
            <w:r w:rsidR="00AB333B" w:rsidRPr="005B5083">
              <w:t xml:space="preserve"> </w:t>
            </w:r>
            <w:r w:rsidRPr="005B5083">
              <w:t>drėgmę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atvirkščiai</w:t>
            </w:r>
            <w:r w:rsidR="00AB333B" w:rsidRPr="005B5083">
              <w:t xml:space="preserve"> </w:t>
            </w:r>
            <w:r w:rsidRPr="005B5083">
              <w:t>drėgmė</w:t>
            </w:r>
            <w:r w:rsidR="00AB333B" w:rsidRPr="005B5083">
              <w:t xml:space="preserve"> </w:t>
            </w:r>
            <w:r w:rsidRPr="005B5083">
              <w:t>mažina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laidumą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36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</w:t>
            </w:r>
            <w:r w:rsidR="00AB333B" w:rsidRPr="005B5083">
              <w:t>ada saugu eiti per silpną stogą</w:t>
            </w:r>
            <w:r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eisite</w:t>
            </w:r>
            <w:r w:rsidR="00AB333B" w:rsidRPr="005B5083">
              <w:t xml:space="preserve"> </w:t>
            </w:r>
            <w:r w:rsidRPr="005B5083">
              <w:t>palei</w:t>
            </w:r>
            <w:r w:rsidR="00AB333B" w:rsidRPr="005B5083">
              <w:t xml:space="preserve"> </w:t>
            </w:r>
            <w:r w:rsidRPr="005B5083">
              <w:t>stogo</w:t>
            </w:r>
            <w:r w:rsidR="00AB333B" w:rsidRPr="005B5083">
              <w:t xml:space="preserve"> </w:t>
            </w:r>
            <w:r w:rsidRPr="005B5083">
              <w:t>karkasą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galėsite</w:t>
            </w:r>
            <w:r w:rsidR="00AB333B" w:rsidRPr="005B5083">
              <w:t xml:space="preserve"> </w:t>
            </w:r>
            <w:r w:rsidRPr="005B5083">
              <w:t>matyti</w:t>
            </w:r>
            <w:r w:rsidR="00AB333B" w:rsidRPr="005B5083">
              <w:t xml:space="preserve"> </w:t>
            </w:r>
            <w:r w:rsidRPr="005B5083">
              <w:t>ženklus</w:t>
            </w:r>
            <w:r w:rsidR="00AB333B" w:rsidRPr="005B5083">
              <w:t xml:space="preserve"> </w:t>
            </w:r>
            <w:r w:rsidRPr="005B5083">
              <w:t>nurodančius</w:t>
            </w:r>
            <w:r w:rsidR="00AB333B" w:rsidRPr="005B5083">
              <w:t xml:space="preserve"> </w:t>
            </w:r>
            <w:r w:rsidRPr="005B5083">
              <w:t>silpną</w:t>
            </w:r>
            <w:r w:rsidR="00AB333B" w:rsidRPr="005B5083">
              <w:t xml:space="preserve"> </w:t>
            </w:r>
            <w:r w:rsidRPr="005B5083">
              <w:t>stogą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naudositės</w:t>
            </w:r>
            <w:r w:rsidR="00AB333B" w:rsidRPr="005B5083">
              <w:t xml:space="preserve"> </w:t>
            </w:r>
            <w:r w:rsidRPr="005B5083">
              <w:t>šliaužimo</w:t>
            </w:r>
            <w:r w:rsidR="00AB333B" w:rsidRPr="005B5083">
              <w:t xml:space="preserve"> </w:t>
            </w:r>
            <w:r w:rsidRPr="005B5083">
              <w:t>lentomis</w:t>
            </w:r>
            <w:r w:rsidRPr="005B5083">
              <w:tab/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37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Dirbate</w:t>
            </w:r>
            <w:r w:rsidR="00AB333B" w:rsidRPr="005B5083">
              <w:t xml:space="preserve"> </w:t>
            </w:r>
            <w:r w:rsidRPr="005B5083">
              <w:t>ant</w:t>
            </w:r>
            <w:r w:rsidR="00AB333B" w:rsidRPr="005B5083">
              <w:t xml:space="preserve"> </w:t>
            </w:r>
            <w:r w:rsidRPr="005B5083">
              <w:t>plokščio</w:t>
            </w:r>
            <w:r w:rsidR="00AB333B" w:rsidRPr="005B5083">
              <w:t xml:space="preserve"> </w:t>
            </w:r>
            <w:r w:rsidRPr="005B5083">
              <w:t>stogo.</w:t>
            </w:r>
            <w:r w:rsidR="00AB333B" w:rsidRPr="005B5083">
              <w:t xml:space="preserve"> </w:t>
            </w:r>
            <w:r w:rsidRPr="005B5083">
              <w:t>Koks</w:t>
            </w:r>
            <w:r w:rsidR="00AB333B" w:rsidRPr="005B5083">
              <w:t xml:space="preserve"> </w:t>
            </w:r>
            <w:r w:rsidRPr="005B5083">
              <w:t>geriausias</w:t>
            </w:r>
            <w:r w:rsidR="00AB333B" w:rsidRPr="005B5083">
              <w:t xml:space="preserve"> </w:t>
            </w:r>
            <w:r w:rsidRPr="005B5083">
              <w:t>būdas</w:t>
            </w:r>
            <w:r w:rsidR="00AB333B" w:rsidRPr="005B5083">
              <w:t xml:space="preserve"> </w:t>
            </w:r>
            <w:r w:rsidRPr="005B5083">
              <w:t>apsisaugoti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nenukristi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krašto</w:t>
            </w:r>
            <w:r w:rsidR="00AB333B" w:rsidRPr="005B5083">
              <w:t xml:space="preserve"> </w:t>
            </w:r>
            <w:r w:rsidRPr="005B5083">
              <w:t>dirbant</w:t>
            </w:r>
            <w:r w:rsidR="00AB333B" w:rsidRPr="005B5083">
              <w:t xml:space="preserve"> </w:t>
            </w:r>
            <w:r w:rsidRPr="005B5083">
              <w:t>ant</w:t>
            </w:r>
            <w:r w:rsidR="00AB333B" w:rsidRPr="005B5083">
              <w:t xml:space="preserve"> </w:t>
            </w:r>
            <w:r w:rsidRPr="005B5083">
              <w:lastRenderedPageBreak/>
              <w:t>plokščio</w:t>
            </w:r>
            <w:r w:rsidR="00AB333B" w:rsidRPr="005B5083">
              <w:t xml:space="preserve"> </w:t>
            </w:r>
            <w:r w:rsidRPr="005B5083">
              <w:t>stogo?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a)</w:t>
            </w:r>
            <w:r w:rsidR="00AB333B" w:rsidRPr="005B5083">
              <w:t xml:space="preserve"> </w:t>
            </w:r>
            <w:r w:rsidRPr="005B5083">
              <w:t>paprašyti,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nors</w:t>
            </w:r>
            <w:r w:rsidR="00AB333B" w:rsidRPr="005B5083">
              <w:t xml:space="preserve"> </w:t>
            </w:r>
            <w:r w:rsidRPr="005B5083">
              <w:t>pasaugotų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sušuktų,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priartėsite</w:t>
            </w:r>
            <w:r w:rsidR="00AB333B" w:rsidRPr="005B5083">
              <w:t xml:space="preserve"> </w:t>
            </w:r>
            <w:r w:rsidRPr="005B5083">
              <w:t>per</w:t>
            </w:r>
            <w:r w:rsidR="00AB333B" w:rsidRPr="005B5083">
              <w:t xml:space="preserve"> </w:t>
            </w:r>
            <w:r w:rsidRPr="005B5083">
              <w:t>daug</w:t>
            </w:r>
            <w:r w:rsidR="00AB333B" w:rsidRPr="005B5083">
              <w:t xml:space="preserve"> </w:t>
            </w:r>
            <w:r w:rsidRPr="005B5083">
              <w:t>arti</w:t>
            </w:r>
            <w:r w:rsidR="00AB333B" w:rsidRPr="005B5083">
              <w:t xml:space="preserve"> </w:t>
            </w:r>
            <w:r w:rsidRPr="005B5083">
              <w:t>krašto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stogo</w:t>
            </w:r>
            <w:r w:rsidR="00AB333B" w:rsidRPr="005B5083">
              <w:t xml:space="preserve"> </w:t>
            </w:r>
            <w:r w:rsidRPr="005B5083">
              <w:t>kraštą</w:t>
            </w:r>
            <w:r w:rsidR="00AB333B" w:rsidRPr="005B5083">
              <w:t xml:space="preserve"> </w:t>
            </w:r>
            <w:r w:rsidRPr="005B5083">
              <w:t>apsaugoti</w:t>
            </w:r>
            <w:r w:rsidR="00AB333B" w:rsidRPr="005B5083">
              <w:t xml:space="preserve"> </w:t>
            </w:r>
            <w:r w:rsidRPr="005B5083">
              <w:t>apsauginiu</w:t>
            </w:r>
            <w:r w:rsidR="00AB333B" w:rsidRPr="005B5083">
              <w:t xml:space="preserve"> </w:t>
            </w:r>
            <w:r w:rsidRPr="005B5083">
              <w:t>turėklu</w:t>
            </w:r>
            <w:r w:rsidR="00AB333B" w:rsidRPr="005B5083">
              <w:t xml:space="preserve"> </w:t>
            </w:r>
            <w:r w:rsidRPr="005B5083">
              <w:lastRenderedPageBreak/>
              <w:t>ir</w:t>
            </w:r>
            <w:r w:rsidR="00AB333B" w:rsidRPr="005B5083">
              <w:t xml:space="preserve"> </w:t>
            </w:r>
            <w:r w:rsidRPr="005B5083">
              <w:t>pakoju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raudonai-baltai</w:t>
            </w:r>
            <w:r w:rsidR="00AB333B" w:rsidRPr="005B5083">
              <w:t xml:space="preserve"> </w:t>
            </w:r>
            <w:r w:rsidRPr="005B5083">
              <w:t>dryžuota</w:t>
            </w:r>
            <w:r w:rsidR="00AB333B" w:rsidRPr="005B5083">
              <w:t xml:space="preserve"> </w:t>
            </w:r>
            <w:r w:rsidRPr="005B5083">
              <w:t>juosta,</w:t>
            </w:r>
            <w:r w:rsidR="00AB333B" w:rsidRPr="005B5083">
              <w:t xml:space="preserve"> </w:t>
            </w:r>
            <w:r w:rsidRPr="005B5083">
              <w:t>pažymėti</w:t>
            </w:r>
            <w:r w:rsidR="00AB333B" w:rsidRPr="005B5083">
              <w:t xml:space="preserve"> </w:t>
            </w:r>
            <w:r w:rsidRPr="005B5083">
              <w:t>kraštą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38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Kodėl</w:t>
            </w:r>
            <w:r w:rsidR="00AB333B" w:rsidRPr="005B5083">
              <w:t xml:space="preserve"> </w:t>
            </w:r>
            <w:r w:rsidRPr="005B5083">
              <w:t>neturėtų</w:t>
            </w:r>
            <w:r w:rsidR="00AB333B" w:rsidRPr="005B5083">
              <w:t xml:space="preserve"> </w:t>
            </w:r>
            <w:r w:rsidRPr="005B5083">
              <w:t>būti</w:t>
            </w:r>
            <w:r w:rsidR="00AB333B" w:rsidRPr="005B5083">
              <w:t xml:space="preserve"> </w:t>
            </w:r>
            <w:r w:rsidRPr="005B5083">
              <w:t>dažomos</w:t>
            </w:r>
            <w:r w:rsidR="00AB333B" w:rsidRPr="005B5083">
              <w:t xml:space="preserve"> </w:t>
            </w:r>
            <w:r w:rsidRPr="005B5083">
              <w:t>kopėčios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dėl</w:t>
            </w:r>
            <w:r w:rsidR="00AB333B" w:rsidRPr="005B5083">
              <w:t xml:space="preserve"> </w:t>
            </w:r>
            <w:r w:rsidRPr="005B5083">
              <w:t>dažų</w:t>
            </w:r>
            <w:r w:rsidR="00AB333B" w:rsidRPr="005B5083">
              <w:t xml:space="preserve"> </w:t>
            </w:r>
            <w:r w:rsidRPr="005B5083">
              <w:t>jos</w:t>
            </w:r>
            <w:r w:rsidR="00AB333B" w:rsidRPr="005B5083">
              <w:t xml:space="preserve"> </w:t>
            </w:r>
            <w:r w:rsidRPr="005B5083">
              <w:t>taps</w:t>
            </w:r>
            <w:r w:rsidR="00AB333B" w:rsidRPr="005B5083">
              <w:t xml:space="preserve"> </w:t>
            </w:r>
            <w:r w:rsidRPr="005B5083">
              <w:t>slidžios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dažai</w:t>
            </w:r>
            <w:r w:rsidR="00AB333B" w:rsidRPr="005B5083">
              <w:t xml:space="preserve"> </w:t>
            </w:r>
            <w:r w:rsidRPr="005B5083">
              <w:t>gali</w:t>
            </w:r>
            <w:r w:rsidR="00AB333B" w:rsidRPr="005B5083">
              <w:t xml:space="preserve"> </w:t>
            </w:r>
            <w:r w:rsidRPr="005B5083">
              <w:t>uždengti</w:t>
            </w:r>
            <w:r w:rsidR="00AB333B" w:rsidRPr="005B5083">
              <w:t xml:space="preserve"> </w:t>
            </w:r>
            <w:r w:rsidRPr="005B5083">
              <w:t>defektą</w:t>
            </w:r>
            <w:r w:rsidR="00AB333B" w:rsidRPr="005B5083">
              <w:t xml:space="preserve"> </w:t>
            </w:r>
            <w:r w:rsidRPr="005B5083">
              <w:t>arba</w:t>
            </w:r>
            <w:r w:rsidR="00AB333B" w:rsidRPr="005B5083">
              <w:t xml:space="preserve"> </w:t>
            </w:r>
            <w:r w:rsidRPr="005B5083">
              <w:t>įlūžusią</w:t>
            </w:r>
            <w:r w:rsidR="00AB333B" w:rsidRPr="005B5083">
              <w:t xml:space="preserve"> </w:t>
            </w:r>
            <w:r w:rsidRPr="005B5083">
              <w:t>vietą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dažai</w:t>
            </w:r>
            <w:r w:rsidR="00AB333B" w:rsidRPr="005B5083">
              <w:t xml:space="preserve"> </w:t>
            </w:r>
            <w:r w:rsidRPr="005B5083">
              <w:t>gali</w:t>
            </w:r>
            <w:r w:rsidR="00AB333B" w:rsidRPr="005B5083">
              <w:t xml:space="preserve"> </w:t>
            </w:r>
            <w:r w:rsidRPr="005B5083">
              <w:t>pakenkti</w:t>
            </w:r>
            <w:r w:rsidR="00AB333B" w:rsidRPr="005B5083">
              <w:t xml:space="preserve"> </w:t>
            </w:r>
            <w:r w:rsidRPr="005B5083">
              <w:t>metalinėms</w:t>
            </w:r>
            <w:r w:rsidR="00AB333B" w:rsidRPr="005B5083">
              <w:t xml:space="preserve"> </w:t>
            </w:r>
            <w:r w:rsidRPr="005B5083">
              <w:t>kopėčių</w:t>
            </w:r>
            <w:r w:rsidR="00AB333B" w:rsidRPr="005B5083">
              <w:t xml:space="preserve"> </w:t>
            </w:r>
            <w:r w:rsidRPr="005B5083">
              <w:t>dalims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39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Kiek</w:t>
            </w:r>
            <w:r w:rsidR="00AB333B" w:rsidRPr="005B5083">
              <w:t xml:space="preserve"> </w:t>
            </w:r>
            <w:r w:rsidRPr="005B5083">
              <w:t>žmonių</w:t>
            </w:r>
            <w:r w:rsidR="00AB333B" w:rsidRPr="005B5083">
              <w:t xml:space="preserve"> </w:t>
            </w:r>
            <w:r w:rsidRPr="005B5083">
              <w:t>tur</w:t>
            </w:r>
            <w:r w:rsidR="00AB333B" w:rsidRPr="005B5083">
              <w:t>ėtų būti ant kopėčių vienu metu</w:t>
            </w:r>
            <w:r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2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1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po</w:t>
            </w:r>
            <w:r w:rsidR="00AB333B" w:rsidRPr="005B5083">
              <w:t xml:space="preserve"> </w:t>
            </w:r>
            <w:r w:rsidRPr="005B5083">
              <w:t>1</w:t>
            </w:r>
            <w:r w:rsidR="00AB333B" w:rsidRPr="005B5083">
              <w:t xml:space="preserve"> </w:t>
            </w:r>
            <w:r w:rsidRPr="005B5083">
              <w:t>ant</w:t>
            </w:r>
            <w:r w:rsidR="00AB333B" w:rsidRPr="005B5083">
              <w:t xml:space="preserve"> </w:t>
            </w:r>
            <w:r w:rsidRPr="005B5083">
              <w:t>kiekvienos</w:t>
            </w:r>
            <w:r w:rsidR="00AB333B" w:rsidRPr="005B5083">
              <w:t xml:space="preserve"> </w:t>
            </w:r>
            <w:r w:rsidRPr="005B5083">
              <w:t>pratęstos</w:t>
            </w:r>
            <w:r w:rsidR="00AB333B" w:rsidRPr="005B5083">
              <w:t xml:space="preserve"> </w:t>
            </w:r>
            <w:r w:rsidRPr="005B5083">
              <w:t>kopėčių</w:t>
            </w:r>
            <w:r w:rsidR="00AB333B" w:rsidRPr="005B5083">
              <w:t xml:space="preserve"> </w:t>
            </w:r>
            <w:r w:rsidRPr="005B5083">
              <w:t>sekcijos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40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Randate</w:t>
            </w:r>
            <w:r w:rsidR="00AB333B" w:rsidRPr="005B5083">
              <w:t xml:space="preserve"> </w:t>
            </w:r>
            <w:r w:rsidRPr="005B5083">
              <w:t>sugadintas</w:t>
            </w:r>
            <w:r w:rsidR="00AB333B" w:rsidRPr="005B5083">
              <w:t xml:space="preserve"> </w:t>
            </w:r>
            <w:r w:rsidRPr="005B5083">
              <w:t>kopėčias.</w:t>
            </w:r>
            <w:r w:rsidR="00AB333B" w:rsidRPr="005B5083">
              <w:t xml:space="preserve"> </w:t>
            </w:r>
            <w:r w:rsidRPr="005B5083">
              <w:t>Ką</w:t>
            </w:r>
            <w:r w:rsidR="00AB333B" w:rsidRPr="005B5083">
              <w:t xml:space="preserve"> </w:t>
            </w:r>
            <w:r w:rsidRPr="005B5083">
              <w:t>turėtumėte</w:t>
            </w:r>
            <w:r w:rsidR="00AB333B" w:rsidRPr="005B5083">
              <w:t xml:space="preserve"> </w:t>
            </w:r>
            <w:r w:rsidRPr="005B5083">
              <w:t>daryti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randate</w:t>
            </w:r>
            <w:r w:rsidR="00AB333B" w:rsidRPr="005B5083">
              <w:t xml:space="preserve"> </w:t>
            </w:r>
            <w:r w:rsidRPr="005B5083">
              <w:t>sugadintas</w:t>
            </w:r>
            <w:r w:rsidR="00AB333B" w:rsidRPr="005B5083">
              <w:t xml:space="preserve"> </w:t>
            </w:r>
            <w:r w:rsidRPr="005B5083">
              <w:t>kopėčias?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jomis</w:t>
            </w:r>
            <w:r w:rsidR="00AB333B" w:rsidRPr="005B5083">
              <w:t xml:space="preserve"> </w:t>
            </w:r>
            <w:r w:rsidRPr="005B5083">
              <w:t>nesinaudoti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pasirūpinti,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kiti</w:t>
            </w:r>
            <w:r w:rsidR="00AB333B" w:rsidRPr="005B5083">
              <w:t xml:space="preserve"> </w:t>
            </w:r>
            <w:r w:rsidRPr="005B5083">
              <w:t>žinotų</w:t>
            </w:r>
            <w:r w:rsidR="00AB333B" w:rsidRPr="005B5083">
              <w:t xml:space="preserve"> </w:t>
            </w:r>
            <w:r w:rsidRPr="005B5083">
              <w:t>apie</w:t>
            </w:r>
            <w:r w:rsidR="00AB333B" w:rsidRPr="005B5083">
              <w:t xml:space="preserve"> </w:t>
            </w:r>
            <w:r w:rsidRPr="005B5083">
              <w:t>tą</w:t>
            </w:r>
            <w:r w:rsidR="00AB333B" w:rsidRPr="005B5083">
              <w:t xml:space="preserve"> </w:t>
            </w:r>
            <w:r w:rsidRPr="005B5083">
              <w:t>sugadinimą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jomis</w:t>
            </w:r>
            <w:r w:rsidR="00AB333B" w:rsidRPr="005B5083">
              <w:t xml:space="preserve"> </w:t>
            </w:r>
            <w:r w:rsidRPr="005B5083">
              <w:t>nesinaudoti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apie</w:t>
            </w:r>
            <w:r w:rsidR="00AB333B" w:rsidRPr="005B5083">
              <w:t xml:space="preserve"> </w:t>
            </w:r>
            <w:r w:rsidRPr="005B5083">
              <w:t>sugadinimą</w:t>
            </w:r>
            <w:r w:rsidR="00AB333B" w:rsidRPr="005B5083">
              <w:t xml:space="preserve"> </w:t>
            </w:r>
            <w:r w:rsidRPr="005B5083">
              <w:t>pranešti</w:t>
            </w:r>
            <w:r w:rsidR="00AB333B" w:rsidRPr="005B5083">
              <w:t xml:space="preserve"> </w:t>
            </w:r>
            <w:r w:rsidRPr="005B5083">
              <w:t>pamainos</w:t>
            </w:r>
            <w:r w:rsidR="00AB333B" w:rsidRPr="005B5083">
              <w:t xml:space="preserve"> </w:t>
            </w:r>
            <w:r w:rsidRPr="005B5083">
              <w:t>pabaigoje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pasistengti</w:t>
            </w:r>
            <w:r w:rsidR="00AB333B" w:rsidRPr="005B5083">
              <w:t xml:space="preserve"> </w:t>
            </w:r>
            <w:r w:rsidRPr="005B5083">
              <w:t>sutaisyti</w:t>
            </w:r>
            <w:r w:rsidR="00AB333B" w:rsidRPr="005B5083">
              <w:t xml:space="preserve"> </w:t>
            </w:r>
            <w:r w:rsidRPr="005B5083">
              <w:t>sugadintą</w:t>
            </w:r>
            <w:r w:rsidR="00AB333B" w:rsidRPr="005B5083">
              <w:t xml:space="preserve"> </w:t>
            </w:r>
            <w:r w:rsidRPr="005B5083">
              <w:t>vietą</w:t>
            </w:r>
            <w:r w:rsidRPr="005B5083">
              <w:tab/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41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būti</w:t>
            </w:r>
            <w:r w:rsidR="00AB333B" w:rsidRPr="005B5083">
              <w:t xml:space="preserve"> </w:t>
            </w:r>
            <w:r w:rsidRPr="005B5083">
              <w:t>kopėčių</w:t>
            </w:r>
            <w:r w:rsidR="00AB333B" w:rsidRPr="005B5083">
              <w:t xml:space="preserve"> </w:t>
            </w:r>
            <w:r w:rsidRPr="005B5083">
              <w:t>pastatymo</w:t>
            </w:r>
            <w:r w:rsidR="00AB333B" w:rsidRPr="005B5083">
              <w:t xml:space="preserve"> </w:t>
            </w:r>
            <w:r w:rsidRPr="005B5083">
              <w:t>kampas,</w:t>
            </w:r>
            <w:r w:rsidR="00AB333B" w:rsidRPr="005B5083">
              <w:t xml:space="preserve"> </w:t>
            </w:r>
            <w:r w:rsidRPr="005B5083">
              <w:t>nuolydis?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45</w:t>
            </w:r>
            <w:r w:rsidR="00AB333B" w:rsidRPr="005B5083">
              <w:t xml:space="preserve"> </w:t>
            </w:r>
            <w:r w:rsidRPr="005B5083">
              <w:t>laipsniai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60</w:t>
            </w:r>
            <w:r w:rsidR="00AB333B" w:rsidRPr="005B5083">
              <w:t xml:space="preserve"> </w:t>
            </w:r>
            <w:r w:rsidRPr="005B5083">
              <w:t>laipsnių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75</w:t>
            </w:r>
            <w:r w:rsidR="00AB333B" w:rsidRPr="005B5083">
              <w:t xml:space="preserve"> </w:t>
            </w:r>
            <w:r w:rsidRPr="005B5083">
              <w:t>laipsniai</w:t>
            </w:r>
            <w:r w:rsidRPr="005B5083">
              <w:tab/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42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patikrinti</w:t>
            </w:r>
            <w:r w:rsidR="00AB333B" w:rsidRPr="005B5083">
              <w:t xml:space="preserve"> </w:t>
            </w:r>
            <w:r w:rsidRPr="005B5083">
              <w:t>kopėčias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naudojimą?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asmuo,</w:t>
            </w:r>
            <w:r w:rsidR="00AB333B" w:rsidRPr="005B5083">
              <w:t xml:space="preserve"> </w:t>
            </w:r>
            <w:r w:rsidRPr="005B5083">
              <w:t>kuris</w:t>
            </w:r>
            <w:r w:rsidR="00AB333B" w:rsidRPr="005B5083">
              <w:t xml:space="preserve"> </w:t>
            </w:r>
            <w:r w:rsidRPr="005B5083">
              <w:t>ruošiasi</w:t>
            </w:r>
            <w:r w:rsidR="00AB333B" w:rsidRPr="005B5083">
              <w:t xml:space="preserve"> </w:t>
            </w:r>
            <w:r w:rsidRPr="005B5083">
              <w:t>jas</w:t>
            </w:r>
            <w:r w:rsidR="00AB333B" w:rsidRPr="005B5083">
              <w:t xml:space="preserve"> </w:t>
            </w:r>
            <w:r w:rsidRPr="005B5083">
              <w:t>naudoti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statybos</w:t>
            </w:r>
            <w:r w:rsidR="00AB333B" w:rsidRPr="005B5083">
              <w:t xml:space="preserve"> </w:t>
            </w:r>
            <w:r w:rsidRPr="005B5083">
              <w:t>vadovas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aikštelės</w:t>
            </w:r>
            <w:r w:rsidR="00AB333B" w:rsidRPr="005B5083">
              <w:t xml:space="preserve"> </w:t>
            </w:r>
            <w:r w:rsidRPr="005B5083">
              <w:t>saugos</w:t>
            </w:r>
            <w:r w:rsidR="00AB333B" w:rsidRPr="005B5083">
              <w:t xml:space="preserve"> </w:t>
            </w:r>
            <w:r w:rsidRPr="005B5083">
              <w:t>pareigūnas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43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geriausias</w:t>
            </w:r>
            <w:r w:rsidR="00AB333B" w:rsidRPr="005B5083">
              <w:t xml:space="preserve"> </w:t>
            </w:r>
            <w:r w:rsidRPr="005B5083">
              <w:t>būdas</w:t>
            </w:r>
            <w:r w:rsidR="00AB333B" w:rsidRPr="005B5083">
              <w:t xml:space="preserve"> </w:t>
            </w:r>
            <w:r w:rsidRPr="005B5083">
              <w:t>įsitikinti,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kopėčios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saugios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nepaslys?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paprašyti,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nors</w:t>
            </w:r>
            <w:r w:rsidR="00AB333B" w:rsidRPr="005B5083">
              <w:t xml:space="preserve"> </w:t>
            </w:r>
            <w:r w:rsidRPr="005B5083">
              <w:t>prilaikytų</w:t>
            </w:r>
            <w:r w:rsidR="00AB333B" w:rsidRPr="005B5083">
              <w:t xml:space="preserve"> </w:t>
            </w:r>
            <w:r w:rsidRPr="005B5083">
              <w:t>apatinį</w:t>
            </w:r>
            <w:r w:rsidR="00AB333B" w:rsidRPr="005B5083">
              <w:t xml:space="preserve"> </w:t>
            </w:r>
            <w:r w:rsidRPr="005B5083">
              <w:t>laiptelį</w:t>
            </w:r>
            <w:r w:rsidR="00AB333B" w:rsidRPr="005B5083">
              <w:t xml:space="preserve"> </w:t>
            </w:r>
            <w:r w:rsidRPr="005B5083">
              <w:t>su</w:t>
            </w:r>
            <w:r w:rsidR="00AB333B" w:rsidRPr="005B5083">
              <w:t xml:space="preserve"> </w:t>
            </w:r>
            <w:r w:rsidRPr="005B5083">
              <w:t>pėda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pririšti</w:t>
            </w:r>
            <w:r w:rsidR="00AB333B" w:rsidRPr="005B5083">
              <w:t xml:space="preserve"> </w:t>
            </w:r>
            <w:r w:rsidRPr="005B5083">
              <w:t>apačioje</w:t>
            </w:r>
          </w:p>
          <w:p w:rsidR="00511254" w:rsidRPr="005B5083" w:rsidRDefault="00511254" w:rsidP="0026662E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užspausti</w:t>
            </w:r>
            <w:r w:rsidR="00AB333B" w:rsidRPr="005B5083">
              <w:t xml:space="preserve"> </w:t>
            </w:r>
            <w:r w:rsidRPr="005B5083">
              <w:t>kop</w:t>
            </w:r>
            <w:r w:rsidR="0026662E" w:rsidRPr="005B5083">
              <w:t>ė</w:t>
            </w:r>
            <w:r w:rsidRPr="005B5083">
              <w:t>čių</w:t>
            </w:r>
            <w:r w:rsidR="00AB333B" w:rsidRPr="005B5083">
              <w:t xml:space="preserve"> </w:t>
            </w:r>
            <w:r w:rsidRPr="005B5083">
              <w:t>apačią</w:t>
            </w:r>
            <w:r w:rsidR="00AB333B" w:rsidRPr="005B5083">
              <w:t xml:space="preserve"> </w:t>
            </w:r>
            <w:r w:rsidRPr="005B5083">
              <w:t>medžio</w:t>
            </w:r>
            <w:r w:rsidR="00AB333B" w:rsidRPr="005B5083">
              <w:t xml:space="preserve"> </w:t>
            </w:r>
            <w:r w:rsidRPr="005B5083">
              <w:t>trinkelėmis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44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Kokių</w:t>
            </w:r>
            <w:r w:rsidR="00AB333B" w:rsidRPr="005B5083">
              <w:t xml:space="preserve"> </w:t>
            </w:r>
            <w:r w:rsidRPr="005B5083">
              <w:t>jums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kopėčių</w:t>
            </w:r>
            <w:r w:rsidR="00AB333B" w:rsidRPr="005B5083">
              <w:t xml:space="preserve"> </w:t>
            </w:r>
            <w:r w:rsidRPr="005B5083">
              <w:t>pastolių</w:t>
            </w:r>
            <w:r w:rsidR="00AB333B" w:rsidRPr="005B5083">
              <w:t xml:space="preserve"> </w:t>
            </w:r>
            <w:r w:rsidRPr="005B5083">
              <w:t>platformai</w:t>
            </w:r>
            <w:r w:rsidR="00AB333B" w:rsidRPr="005B5083">
              <w:t xml:space="preserve"> </w:t>
            </w:r>
            <w:r w:rsidRPr="005B5083">
              <w:t>pasiekti?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jos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būti</w:t>
            </w:r>
            <w:r w:rsidR="00AB333B" w:rsidRPr="005B5083">
              <w:t xml:space="preserve"> </w:t>
            </w:r>
            <w:r w:rsidRPr="005B5083">
              <w:t>pririštos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prasitęsti</w:t>
            </w:r>
            <w:r w:rsidR="00AB333B" w:rsidRPr="005B5083">
              <w:t xml:space="preserve"> </w:t>
            </w:r>
            <w:r w:rsidRPr="005B5083">
              <w:t>maždaug</w:t>
            </w:r>
            <w:r w:rsidR="00AB333B" w:rsidRPr="005B5083">
              <w:t xml:space="preserve"> </w:t>
            </w:r>
            <w:r w:rsidRPr="005B5083">
              <w:t>5</w:t>
            </w:r>
            <w:r w:rsidR="00AB333B" w:rsidRPr="005B5083">
              <w:t xml:space="preserve"> </w:t>
            </w:r>
            <w:r w:rsidRPr="005B5083">
              <w:t>laipteliais</w:t>
            </w:r>
            <w:r w:rsidR="00AB333B" w:rsidRPr="005B5083">
              <w:t xml:space="preserve"> </w:t>
            </w:r>
            <w:r w:rsidRPr="005B5083">
              <w:t>virš</w:t>
            </w:r>
            <w:r w:rsidR="00AB333B" w:rsidRPr="005B5083">
              <w:t xml:space="preserve"> </w:t>
            </w:r>
            <w:r w:rsidRPr="005B5083">
              <w:t>platformos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visi</w:t>
            </w:r>
            <w:r w:rsidR="00AB333B" w:rsidRPr="005B5083">
              <w:t xml:space="preserve"> </w:t>
            </w:r>
            <w:r w:rsidRPr="005B5083">
              <w:t>sulūžę</w:t>
            </w:r>
            <w:r w:rsidR="00AB333B" w:rsidRPr="005B5083">
              <w:t xml:space="preserve"> </w:t>
            </w:r>
            <w:r w:rsidRPr="005B5083">
              <w:t>laipteliai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būti</w:t>
            </w:r>
            <w:r w:rsidR="00AB333B" w:rsidRPr="005B5083">
              <w:t xml:space="preserve"> </w:t>
            </w:r>
            <w:r w:rsidRPr="005B5083">
              <w:t>aiškiai</w:t>
            </w:r>
            <w:r w:rsidR="00AB333B" w:rsidRPr="005B5083">
              <w:t xml:space="preserve"> </w:t>
            </w:r>
            <w:r w:rsidRPr="005B5083">
              <w:t>pažymėti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apačia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būti</w:t>
            </w:r>
            <w:r w:rsidR="00AB333B" w:rsidRPr="005B5083">
              <w:t xml:space="preserve"> </w:t>
            </w:r>
            <w:r w:rsidRPr="005B5083">
              <w:t>įsprausta,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neslystų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45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galite</w:t>
            </w:r>
            <w:r w:rsidR="00AB333B" w:rsidRPr="005B5083">
              <w:t xml:space="preserve"> </w:t>
            </w:r>
            <w:r w:rsidRPr="005B5083">
              <w:t>naudoti</w:t>
            </w:r>
            <w:r w:rsidR="00AB333B" w:rsidRPr="005B5083">
              <w:t xml:space="preserve"> </w:t>
            </w:r>
            <w:r w:rsidRPr="005B5083">
              <w:t>kopėčias,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vietą?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jos</w:t>
            </w:r>
            <w:r w:rsidR="00AB333B" w:rsidRPr="005B5083">
              <w:t xml:space="preserve"> </w:t>
            </w:r>
            <w:r w:rsidRPr="005B5083">
              <w:t>pakankamai</w:t>
            </w:r>
            <w:r w:rsidR="00AB333B" w:rsidRPr="005B5083">
              <w:t xml:space="preserve"> </w:t>
            </w:r>
            <w:r w:rsidRPr="005B5083">
              <w:t>ilgos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kiti</w:t>
            </w:r>
            <w:r w:rsidR="00AB333B" w:rsidRPr="005B5083">
              <w:t xml:space="preserve"> </w:t>
            </w:r>
            <w:r w:rsidRPr="005B5083">
              <w:t>nenaudoja</w:t>
            </w:r>
            <w:r w:rsidR="00AB333B" w:rsidRPr="005B5083">
              <w:t xml:space="preserve"> </w:t>
            </w:r>
            <w:r w:rsidRPr="005B5083">
              <w:t>jų</w:t>
            </w:r>
            <w:r w:rsidR="00AB333B" w:rsidRPr="005B5083">
              <w:t xml:space="preserve"> </w:t>
            </w:r>
            <w:r w:rsidRPr="005B5083">
              <w:t>susisiekimui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lengviems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trumpo</w:t>
            </w:r>
            <w:r w:rsidR="00AB333B" w:rsidRPr="005B5083">
              <w:t xml:space="preserve"> </w:t>
            </w:r>
            <w:r w:rsidRPr="005B5083">
              <w:t>laikotarpio</w:t>
            </w:r>
            <w:r w:rsidR="00AB333B" w:rsidRPr="005B5083">
              <w:t xml:space="preserve"> </w:t>
            </w:r>
            <w:r w:rsidRPr="005B5083">
              <w:t>darbams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46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Ką</w:t>
            </w:r>
            <w:r w:rsidR="00AB333B" w:rsidRPr="005B5083">
              <w:t xml:space="preserve"> </w:t>
            </w:r>
            <w:r w:rsidRPr="005B5083">
              <w:t>lipdamas</w:t>
            </w:r>
            <w:r w:rsidR="00AB333B" w:rsidRPr="005B5083">
              <w:t xml:space="preserve"> </w:t>
            </w:r>
            <w:r w:rsidRPr="005B5083">
              <w:t>kopėčiomis</w:t>
            </w:r>
            <w:r w:rsidR="00AB333B" w:rsidRPr="005B5083">
              <w:t xml:space="preserve"> </w:t>
            </w:r>
            <w:r w:rsidRPr="005B5083">
              <w:t>privalote?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visuomet</w:t>
            </w:r>
            <w:r w:rsidR="00AB333B" w:rsidRPr="005B5083">
              <w:t xml:space="preserve"> </w:t>
            </w:r>
            <w:r w:rsidRPr="005B5083">
              <w:t>turėti</w:t>
            </w:r>
            <w:r w:rsidR="00AB333B" w:rsidRPr="005B5083">
              <w:t xml:space="preserve"> </w:t>
            </w:r>
            <w:r w:rsidRPr="005B5083">
              <w:t>3</w:t>
            </w:r>
            <w:r w:rsidR="00AB333B" w:rsidRPr="005B5083">
              <w:t xml:space="preserve"> </w:t>
            </w:r>
            <w:r w:rsidRPr="005B5083">
              <w:t>kontakto</w:t>
            </w:r>
            <w:r w:rsidR="00AB333B" w:rsidRPr="005B5083">
              <w:t xml:space="preserve"> </w:t>
            </w:r>
            <w:r w:rsidRPr="005B5083">
              <w:t>taškus</w:t>
            </w:r>
            <w:r w:rsidR="00AB333B" w:rsidRPr="005B5083">
              <w:t xml:space="preserve"> </w:t>
            </w:r>
            <w:r w:rsidRPr="005B5083">
              <w:t>su</w:t>
            </w:r>
            <w:r w:rsidR="00AB333B" w:rsidRPr="005B5083">
              <w:t xml:space="preserve"> </w:t>
            </w:r>
            <w:r w:rsidRPr="005B5083">
              <w:t>kopėčiomis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visuomet</w:t>
            </w:r>
            <w:r w:rsidR="00AB333B" w:rsidRPr="005B5083">
              <w:t xml:space="preserve"> </w:t>
            </w:r>
            <w:r w:rsidRPr="005B5083">
              <w:t>turėti</w:t>
            </w:r>
            <w:r w:rsidR="00AB333B" w:rsidRPr="005B5083">
              <w:t xml:space="preserve"> </w:t>
            </w:r>
            <w:r w:rsidRPr="005B5083">
              <w:t>2</w:t>
            </w:r>
            <w:r w:rsidR="00AB333B" w:rsidRPr="005B5083">
              <w:t xml:space="preserve"> </w:t>
            </w:r>
            <w:r w:rsidR="0026662E" w:rsidRPr="005B5083">
              <w:t>konta</w:t>
            </w:r>
            <w:r w:rsidRPr="005B5083">
              <w:t>kto</w:t>
            </w:r>
            <w:r w:rsidR="00AB333B" w:rsidRPr="005B5083">
              <w:t xml:space="preserve"> </w:t>
            </w:r>
            <w:r w:rsidRPr="005B5083">
              <w:t>taškus</w:t>
            </w:r>
            <w:r w:rsidR="00AB333B" w:rsidRPr="005B5083">
              <w:t xml:space="preserve"> </w:t>
            </w:r>
            <w:r w:rsidRPr="005B5083">
              <w:t>su</w:t>
            </w:r>
            <w:r w:rsidR="00AB333B" w:rsidRPr="005B5083">
              <w:t xml:space="preserve"> </w:t>
            </w:r>
            <w:r w:rsidRPr="005B5083">
              <w:t>kopėčiomis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naudoti</w:t>
            </w:r>
            <w:r w:rsidR="00AB333B" w:rsidRPr="005B5083">
              <w:t xml:space="preserve"> </w:t>
            </w:r>
            <w:r w:rsidRPr="005B5083">
              <w:t>apsaugos</w:t>
            </w:r>
            <w:r w:rsidR="00AB333B" w:rsidRPr="005B5083">
              <w:t xml:space="preserve"> </w:t>
            </w:r>
            <w:r w:rsidRPr="005B5083">
              <w:t>diržą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47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tinkamiausias</w:t>
            </w:r>
            <w:r w:rsidR="00AB333B" w:rsidRPr="005B5083">
              <w:t xml:space="preserve"> </w:t>
            </w:r>
            <w:r w:rsidRPr="005B5083">
              <w:t>būdas</w:t>
            </w:r>
            <w:r w:rsidR="00AB333B" w:rsidRPr="005B5083">
              <w:t xml:space="preserve"> </w:t>
            </w:r>
            <w:r w:rsidRPr="005B5083">
              <w:t>apsaugoti</w:t>
            </w:r>
            <w:r w:rsidR="00AB333B" w:rsidRPr="005B5083">
              <w:t xml:space="preserve"> </w:t>
            </w:r>
            <w:r w:rsidRPr="005B5083">
              <w:t>žmones,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jie</w:t>
            </w:r>
            <w:r w:rsidR="00AB333B" w:rsidRPr="005B5083">
              <w:t xml:space="preserve"> </w:t>
            </w:r>
            <w:r w:rsidRPr="005B5083">
              <w:t>nenukristų</w:t>
            </w:r>
            <w:r w:rsidR="00AB333B" w:rsidRPr="005B5083">
              <w:t xml:space="preserve"> </w:t>
            </w:r>
            <w:r w:rsidRPr="005B5083">
              <w:t>žemyn</w:t>
            </w:r>
            <w:r w:rsidR="00AB333B" w:rsidRPr="005B5083">
              <w:t xml:space="preserve"> </w:t>
            </w:r>
            <w:r w:rsidRPr="005B5083">
              <w:t>pro</w:t>
            </w:r>
            <w:r w:rsidR="00AB333B" w:rsidRPr="005B5083">
              <w:t xml:space="preserve"> </w:t>
            </w:r>
            <w:r w:rsidRPr="005B5083">
              <w:t>netvirtas</w:t>
            </w:r>
            <w:r w:rsidR="00AB333B" w:rsidRPr="005B5083">
              <w:t xml:space="preserve"> </w:t>
            </w:r>
            <w:r w:rsidRPr="005B5083">
              <w:t>stogo</w:t>
            </w:r>
            <w:r w:rsidR="00AB333B" w:rsidRPr="005B5083">
              <w:t xml:space="preserve"> </w:t>
            </w:r>
            <w:r w:rsidRPr="005B5083">
              <w:t>plokštes?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pasakyti</w:t>
            </w:r>
            <w:r w:rsidR="00AB333B" w:rsidRPr="005B5083">
              <w:t xml:space="preserve"> </w:t>
            </w:r>
            <w:r w:rsidRPr="005B5083">
              <w:t>visiems,</w:t>
            </w:r>
            <w:r w:rsidR="00AB333B" w:rsidRPr="005B5083">
              <w:t xml:space="preserve"> </w:t>
            </w:r>
            <w:r w:rsidRPr="005B5083">
              <w:t>kur</w:t>
            </w:r>
            <w:r w:rsidR="00AB333B" w:rsidRPr="005B5083">
              <w:t xml:space="preserve"> </w:t>
            </w:r>
            <w:r w:rsidRPr="005B5083">
              <w:t>tos</w:t>
            </w:r>
            <w:r w:rsidR="00AB333B" w:rsidRPr="005B5083">
              <w:t xml:space="preserve"> </w:t>
            </w:r>
            <w:r w:rsidRPr="005B5083">
              <w:t>plokštės</w:t>
            </w:r>
            <w:r w:rsidR="00AB333B" w:rsidRPr="005B5083">
              <w:t xml:space="preserve"> </w:t>
            </w:r>
            <w:r w:rsidRPr="005B5083">
              <w:t>yra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tas</w:t>
            </w:r>
            <w:r w:rsidR="00AB333B" w:rsidRPr="005B5083">
              <w:t xml:space="preserve"> </w:t>
            </w:r>
            <w:r w:rsidRPr="005B5083">
              <w:t>plokštes</w:t>
            </w:r>
            <w:r w:rsidR="00AB333B" w:rsidRPr="005B5083">
              <w:t xml:space="preserve"> </w:t>
            </w:r>
            <w:r w:rsidRPr="005B5083">
              <w:t>uždengti</w:t>
            </w:r>
            <w:r w:rsidR="00AB333B" w:rsidRPr="005B5083">
              <w:t xml:space="preserve"> </w:t>
            </w:r>
            <w:r w:rsidRPr="005B5083">
              <w:t>stipria</w:t>
            </w:r>
            <w:r w:rsidR="00AB333B" w:rsidRPr="005B5083">
              <w:t xml:space="preserve"> </w:t>
            </w:r>
            <w:r w:rsidRPr="005B5083">
              <w:t>medžiaga,</w:t>
            </w:r>
            <w:r w:rsidR="00AB333B" w:rsidRPr="005B5083">
              <w:t xml:space="preserve"> </w:t>
            </w:r>
            <w:r w:rsidRPr="005B5083">
              <w:t>kuri</w:t>
            </w:r>
            <w:r w:rsidR="00AB333B" w:rsidRPr="005B5083">
              <w:t xml:space="preserve"> </w:t>
            </w:r>
            <w:r w:rsidRPr="005B5083">
              <w:t>gali</w:t>
            </w:r>
            <w:r w:rsidR="00AB333B" w:rsidRPr="005B5083">
              <w:t xml:space="preserve"> </w:t>
            </w:r>
            <w:r w:rsidRPr="005B5083">
              <w:t>atlaikyti</w:t>
            </w:r>
            <w:r w:rsidR="00AB333B" w:rsidRPr="005B5083">
              <w:t xml:space="preserve"> </w:t>
            </w:r>
            <w:r w:rsidRPr="005B5083">
              <w:t>žmogaus</w:t>
            </w:r>
            <w:r w:rsidR="00AB333B" w:rsidRPr="005B5083">
              <w:t xml:space="preserve"> </w:t>
            </w:r>
            <w:r w:rsidRPr="005B5083">
              <w:t>svorį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uždengti</w:t>
            </w:r>
            <w:r w:rsidR="00AB333B" w:rsidRPr="005B5083">
              <w:t xml:space="preserve"> </w:t>
            </w:r>
            <w:r w:rsidRPr="005B5083">
              <w:t>plokštes</w:t>
            </w:r>
            <w:r w:rsidR="00AB333B" w:rsidRPr="005B5083">
              <w:t xml:space="preserve"> </w:t>
            </w:r>
            <w:r w:rsidRPr="005B5083">
              <w:t>tinklu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48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turėtu</w:t>
            </w:r>
            <w:r w:rsidR="00AB333B" w:rsidRPr="005B5083">
              <w:t xml:space="preserve"> </w:t>
            </w:r>
            <w:r w:rsidRPr="005B5083">
              <w:t>statyti</w:t>
            </w:r>
            <w:r w:rsidR="00AB333B" w:rsidRPr="005B5083">
              <w:t xml:space="preserve"> </w:t>
            </w:r>
            <w:r w:rsidRPr="005B5083">
              <w:t>,išardyti</w:t>
            </w:r>
            <w:r w:rsidR="00AB333B" w:rsidRPr="005B5083">
              <w:t xml:space="preserve"> </w:t>
            </w:r>
            <w:r w:rsidRPr="005B5083">
              <w:t>arba</w:t>
            </w:r>
            <w:r w:rsidR="00AB333B" w:rsidRPr="005B5083">
              <w:t xml:space="preserve"> </w:t>
            </w:r>
            <w:r w:rsidRPr="005B5083">
              <w:t>pakeisti</w:t>
            </w:r>
            <w:r w:rsidR="00AB333B" w:rsidRPr="005B5083">
              <w:t xml:space="preserve"> </w:t>
            </w:r>
            <w:r w:rsidRPr="005B5083">
              <w:t>pastolių</w:t>
            </w:r>
            <w:r w:rsidR="00AB333B" w:rsidRPr="005B5083">
              <w:t xml:space="preserve"> </w:t>
            </w:r>
            <w:r w:rsidRPr="005B5083">
              <w:t>montažą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nors,</w:t>
            </w:r>
            <w:r w:rsidR="00AB333B" w:rsidRPr="005B5083">
              <w:t xml:space="preserve"> </w:t>
            </w:r>
            <w:r w:rsidRPr="005B5083">
              <w:t>kuris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,</w:t>
            </w:r>
            <w:r w:rsidR="00AB333B" w:rsidRPr="005B5083">
              <w:t xml:space="preserve"> </w:t>
            </w:r>
            <w:r w:rsidRPr="005B5083">
              <w:t>tinkamus</w:t>
            </w:r>
            <w:r w:rsidR="00AB333B" w:rsidRPr="005B5083">
              <w:t xml:space="preserve"> </w:t>
            </w:r>
            <w:r w:rsidRPr="005B5083">
              <w:t>įrankius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nors,</w:t>
            </w:r>
            <w:r w:rsidR="00AB333B" w:rsidRPr="005B5083">
              <w:t xml:space="preserve"> </w:t>
            </w:r>
            <w:r w:rsidRPr="005B5083">
              <w:t>kompete</w:t>
            </w:r>
            <w:r w:rsidR="0026662E" w:rsidRPr="005B5083">
              <w:t>n</w:t>
            </w:r>
            <w:r w:rsidRPr="005B5083">
              <w:t>tingas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turintis</w:t>
            </w:r>
            <w:r w:rsidR="00AB333B" w:rsidRPr="005B5083">
              <w:t xml:space="preserve"> </w:t>
            </w:r>
            <w:r w:rsidRPr="005B5083">
              <w:t>tam</w:t>
            </w:r>
            <w:r w:rsidR="00AB333B" w:rsidRPr="005B5083">
              <w:t xml:space="preserve"> </w:t>
            </w:r>
            <w:r w:rsidRPr="005B5083">
              <w:t>leidimą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nors,</w:t>
            </w:r>
            <w:r w:rsidR="00AB333B" w:rsidRPr="005B5083">
              <w:t xml:space="preserve"> </w:t>
            </w:r>
            <w:r w:rsidRPr="005B5083">
              <w:t>kuris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projekto</w:t>
            </w:r>
            <w:r w:rsidR="00AB333B" w:rsidRPr="005B5083">
              <w:t xml:space="preserve"> </w:t>
            </w:r>
            <w:r w:rsidRPr="005B5083">
              <w:t>vadovas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49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Pastolių</w:t>
            </w:r>
            <w:r w:rsidR="00AB333B" w:rsidRPr="005B5083">
              <w:t xml:space="preserve"> </w:t>
            </w:r>
            <w:r w:rsidRPr="005B5083">
              <w:t>apsauginis</w:t>
            </w:r>
            <w:r w:rsidR="00AB333B" w:rsidRPr="005B5083">
              <w:t xml:space="preserve"> </w:t>
            </w:r>
            <w:r w:rsidRPr="005B5083">
              <w:t>turėklas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būti</w:t>
            </w:r>
            <w:r w:rsidR="00AB333B" w:rsidRPr="005B5083">
              <w:t xml:space="preserve"> </w:t>
            </w:r>
            <w:r w:rsidRPr="005B5083">
              <w:t>nuimtas,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ant</w:t>
            </w:r>
            <w:r w:rsidR="00AB333B" w:rsidRPr="005B5083">
              <w:t xml:space="preserve"> </w:t>
            </w:r>
            <w:r w:rsidRPr="005B5083">
              <w:t>platformos</w:t>
            </w:r>
            <w:r w:rsidR="00AB333B" w:rsidRPr="005B5083">
              <w:t xml:space="preserve"> </w:t>
            </w:r>
            <w:r w:rsidRPr="005B5083">
              <w:t>būtų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užkelti</w:t>
            </w:r>
            <w:r w:rsidR="00AB333B" w:rsidRPr="005B5083">
              <w:t xml:space="preserve"> </w:t>
            </w:r>
            <w:r w:rsidRPr="005B5083">
              <w:t>medžiagas.</w:t>
            </w:r>
            <w:r w:rsidR="00AB333B" w:rsidRPr="005B5083">
              <w:t xml:space="preserve"> </w:t>
            </w:r>
            <w:r w:rsidRPr="005B5083">
              <w:t>Jūs</w:t>
            </w:r>
            <w:r w:rsidR="00AB333B" w:rsidRPr="005B5083">
              <w:t xml:space="preserve"> </w:t>
            </w:r>
            <w:r w:rsidRPr="005B5083">
              <w:t>nesate</w:t>
            </w:r>
            <w:r w:rsidR="00AB333B" w:rsidRPr="005B5083">
              <w:t xml:space="preserve"> </w:t>
            </w:r>
            <w:proofErr w:type="spellStart"/>
            <w:r w:rsidRPr="005B5083">
              <w:t>pastolininkas</w:t>
            </w:r>
            <w:proofErr w:type="spellEnd"/>
            <w:r w:rsidRPr="005B5083">
              <w:t>,</w:t>
            </w:r>
            <w:r w:rsidR="00AB333B" w:rsidRPr="005B5083">
              <w:t xml:space="preserve"> </w:t>
            </w:r>
            <w:r w:rsidRPr="005B5083">
              <w:t>ar</w:t>
            </w:r>
            <w:r w:rsidR="00AB333B" w:rsidRPr="005B5083">
              <w:t xml:space="preserve"> </w:t>
            </w:r>
            <w:r w:rsidRPr="005B5083">
              <w:t>jūs</w:t>
            </w:r>
            <w:r w:rsidR="00AB333B" w:rsidRPr="005B5083">
              <w:t xml:space="preserve"> </w:t>
            </w:r>
            <w:r w:rsidRPr="005B5083">
              <w:t>galite</w:t>
            </w:r>
            <w:r w:rsidR="00AB333B" w:rsidRPr="005B5083">
              <w:t xml:space="preserve"> </w:t>
            </w:r>
            <w:r w:rsidRPr="005B5083">
              <w:t>nuimti</w:t>
            </w:r>
            <w:r w:rsidR="00AB333B" w:rsidRPr="005B5083">
              <w:t xml:space="preserve"> </w:t>
            </w:r>
            <w:r w:rsidRPr="005B5083">
              <w:t>apsauginį</w:t>
            </w:r>
            <w:r w:rsidR="00AB333B" w:rsidRPr="005B5083">
              <w:t xml:space="preserve"> </w:t>
            </w:r>
            <w:r w:rsidRPr="005B5083">
              <w:t>turėklą?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taip</w:t>
            </w:r>
            <w:r w:rsidR="00AB333B" w:rsidRPr="005B5083">
              <w:t xml:space="preserve"> </w:t>
            </w:r>
            <w:r w:rsidRPr="005B5083">
              <w:t>,jei</w:t>
            </w:r>
            <w:r w:rsidR="00AB333B" w:rsidRPr="005B5083">
              <w:t xml:space="preserve"> </w:t>
            </w:r>
            <w:r w:rsidRPr="005B5083">
              <w:t>padėsite</w:t>
            </w:r>
            <w:r w:rsidR="00AB333B" w:rsidRPr="005B5083">
              <w:t xml:space="preserve"> </w:t>
            </w:r>
            <w:r w:rsidRPr="005B5083">
              <w:t>juos</w:t>
            </w:r>
            <w:r w:rsidR="00AB333B" w:rsidRPr="005B5083">
              <w:t xml:space="preserve"> </w:t>
            </w:r>
            <w:r w:rsidRPr="005B5083">
              <w:t>atgal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karto,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tik</w:t>
            </w:r>
            <w:r w:rsidR="00AB333B" w:rsidRPr="005B5083">
              <w:t xml:space="preserve"> </w:t>
            </w:r>
            <w:r w:rsidRPr="005B5083">
              <w:t>krovinys</w:t>
            </w:r>
            <w:r w:rsidR="00AB333B" w:rsidRPr="005B5083">
              <w:t xml:space="preserve"> </w:t>
            </w:r>
            <w:r w:rsidRPr="005B5083">
              <w:t>bus</w:t>
            </w:r>
            <w:r w:rsidR="00AB333B" w:rsidRPr="005B5083">
              <w:t xml:space="preserve"> </w:t>
            </w:r>
            <w:r w:rsidRPr="005B5083">
              <w:t>padėtas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vietą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ne,</w:t>
            </w:r>
            <w:r w:rsidR="00AB333B" w:rsidRPr="005B5083">
              <w:t xml:space="preserve"> </w:t>
            </w:r>
            <w:r w:rsidRPr="005B5083">
              <w:t>nuimti</w:t>
            </w:r>
            <w:r w:rsidR="00AB333B" w:rsidRPr="005B5083">
              <w:t xml:space="preserve"> </w:t>
            </w:r>
            <w:r w:rsidRPr="005B5083">
              <w:t>apsauginį</w:t>
            </w:r>
            <w:r w:rsidR="00AB333B" w:rsidRPr="005B5083">
              <w:t xml:space="preserve"> </w:t>
            </w:r>
            <w:r w:rsidRPr="005B5083">
              <w:t>turėklą</w:t>
            </w:r>
            <w:r w:rsidR="00AB333B" w:rsidRPr="005B5083">
              <w:t xml:space="preserve"> </w:t>
            </w:r>
            <w:r w:rsidRPr="005B5083">
              <w:t>gali</w:t>
            </w:r>
            <w:r w:rsidR="00AB333B" w:rsidRPr="005B5083">
              <w:t xml:space="preserve"> </w:t>
            </w:r>
            <w:r w:rsidRPr="005B5083">
              <w:t>tik</w:t>
            </w:r>
            <w:r w:rsidR="00AB333B" w:rsidRPr="005B5083">
              <w:t xml:space="preserve"> </w:t>
            </w:r>
            <w:proofErr w:type="spellStart"/>
            <w:r w:rsidRPr="005B5083">
              <w:t>pastolininkas</w:t>
            </w:r>
            <w:proofErr w:type="spellEnd"/>
            <w:r w:rsidRPr="005B5083">
              <w:t>,</w:t>
            </w:r>
            <w:r w:rsidR="00AB333B" w:rsidRPr="005B5083">
              <w:t xml:space="preserve"> </w:t>
            </w:r>
            <w:r w:rsidRPr="005B5083">
              <w:t>bet</w:t>
            </w:r>
            <w:r w:rsidR="00AB333B" w:rsidRPr="005B5083">
              <w:t xml:space="preserve"> </w:t>
            </w:r>
            <w:r w:rsidRPr="005B5083">
              <w:t>jūs</w:t>
            </w:r>
            <w:r w:rsidR="00AB333B" w:rsidRPr="005B5083">
              <w:t xml:space="preserve"> </w:t>
            </w:r>
            <w:r w:rsidRPr="005B5083">
              <w:t>galite</w:t>
            </w:r>
            <w:r w:rsidR="00AB333B" w:rsidRPr="005B5083">
              <w:t xml:space="preserve"> </w:t>
            </w:r>
            <w:r w:rsidRPr="005B5083">
              <w:t>uždėti</w:t>
            </w:r>
            <w:r w:rsidR="00AB333B" w:rsidRPr="005B5083">
              <w:t xml:space="preserve"> </w:t>
            </w:r>
            <w:r w:rsidRPr="005B5083">
              <w:t>jį</w:t>
            </w:r>
            <w:r w:rsidR="00AB333B" w:rsidRPr="005B5083">
              <w:t xml:space="preserve"> </w:t>
            </w:r>
            <w:r w:rsidRPr="005B5083">
              <w:t>atgal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ne,</w:t>
            </w:r>
            <w:r w:rsidR="00AB333B" w:rsidRPr="005B5083">
              <w:t xml:space="preserve"> </w:t>
            </w:r>
            <w:r w:rsidRPr="005B5083">
              <w:t>tik</w:t>
            </w:r>
            <w:r w:rsidR="00AB333B" w:rsidRPr="005B5083">
              <w:t xml:space="preserve"> </w:t>
            </w:r>
            <w:proofErr w:type="spellStart"/>
            <w:r w:rsidRPr="005B5083">
              <w:t>pastolininkas</w:t>
            </w:r>
            <w:proofErr w:type="spellEnd"/>
            <w:r w:rsidR="00AB333B" w:rsidRPr="005B5083">
              <w:t xml:space="preserve"> </w:t>
            </w:r>
            <w:r w:rsidRPr="005B5083">
              <w:t>gali</w:t>
            </w:r>
            <w:r w:rsidR="00AB333B" w:rsidRPr="005B5083">
              <w:t xml:space="preserve"> </w:t>
            </w:r>
            <w:r w:rsidRPr="005B5083">
              <w:t>nuimti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uždėti</w:t>
            </w:r>
            <w:r w:rsidR="00AB333B" w:rsidRPr="005B5083">
              <w:t xml:space="preserve"> </w:t>
            </w:r>
            <w:r w:rsidRPr="005B5083">
              <w:t>atgal</w:t>
            </w:r>
            <w:r w:rsidR="00AB333B" w:rsidRPr="005B5083">
              <w:t xml:space="preserve"> </w:t>
            </w:r>
            <w:r w:rsidRPr="005B5083">
              <w:t>apsauginį</w:t>
            </w:r>
            <w:r w:rsidR="00AB333B" w:rsidRPr="005B5083">
              <w:t xml:space="preserve"> </w:t>
            </w:r>
            <w:r w:rsidRPr="005B5083">
              <w:t>turėklą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50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Jums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dirbti</w:t>
            </w:r>
            <w:r w:rsidR="00AB333B" w:rsidRPr="005B5083">
              <w:t xml:space="preserve"> </w:t>
            </w:r>
            <w:r w:rsidRPr="005B5083">
              <w:t>aukštyje.</w:t>
            </w:r>
            <w:r w:rsidR="0026662E" w:rsidRPr="005B5083">
              <w:t xml:space="preserve"> </w:t>
            </w:r>
            <w:r w:rsidRPr="005B5083">
              <w:t>Neįmanoma</w:t>
            </w:r>
            <w:r w:rsidR="00AB333B" w:rsidRPr="005B5083">
              <w:t xml:space="preserve"> </w:t>
            </w:r>
            <w:r w:rsidRPr="005B5083">
              <w:t>sumontuoti</w:t>
            </w:r>
            <w:r w:rsidR="00AB333B" w:rsidRPr="005B5083">
              <w:t xml:space="preserve"> </w:t>
            </w:r>
            <w:r w:rsidRPr="005B5083">
              <w:t>krašto</w:t>
            </w:r>
            <w:r w:rsidR="00AB333B" w:rsidRPr="005B5083">
              <w:t xml:space="preserve"> </w:t>
            </w:r>
            <w:r w:rsidRPr="005B5083">
              <w:t>apsaugos.</w:t>
            </w:r>
            <w:r w:rsidR="00AB333B" w:rsidRPr="005B5083">
              <w:t xml:space="preserve"> </w:t>
            </w:r>
            <w:r w:rsidRPr="005B5083">
              <w:t>Ką</w:t>
            </w:r>
            <w:r w:rsidR="00AB333B" w:rsidRPr="005B5083">
              <w:t xml:space="preserve"> </w:t>
            </w:r>
            <w:r w:rsidRPr="005B5083">
              <w:t>turėtumėte</w:t>
            </w:r>
            <w:r w:rsidR="00AB333B" w:rsidRPr="005B5083">
              <w:t xml:space="preserve"> </w:t>
            </w:r>
            <w:r w:rsidRPr="005B5083">
              <w:t>daryti?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laikytis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kažką</w:t>
            </w:r>
            <w:r w:rsidR="00AB333B" w:rsidRPr="005B5083">
              <w:t xml:space="preserve"> </w:t>
            </w:r>
            <w:r w:rsidRPr="005B5083">
              <w:t>įsikibus,</w:t>
            </w:r>
            <w:r w:rsidR="00AB333B" w:rsidRPr="005B5083">
              <w:t xml:space="preserve"> </w:t>
            </w:r>
            <w:r w:rsidRPr="005B5083">
              <w:t>kol</w:t>
            </w:r>
            <w:r w:rsidR="00AB333B" w:rsidRPr="005B5083">
              <w:t xml:space="preserve"> </w:t>
            </w:r>
            <w:r w:rsidRPr="005B5083">
              <w:t>tuo</w:t>
            </w:r>
            <w:r w:rsidR="00AB333B" w:rsidRPr="005B5083">
              <w:t xml:space="preserve"> </w:t>
            </w:r>
            <w:r w:rsidRPr="005B5083">
              <w:t>pačiu</w:t>
            </w:r>
            <w:r w:rsidR="00AB333B" w:rsidRPr="005B5083">
              <w:t xml:space="preserve"> </w:t>
            </w:r>
            <w:r w:rsidRPr="005B5083">
              <w:t>metu</w:t>
            </w:r>
            <w:r w:rsidR="00AB333B" w:rsidRPr="005B5083">
              <w:t xml:space="preserve"> </w:t>
            </w:r>
            <w:r w:rsidRPr="005B5083">
              <w:t>kita</w:t>
            </w:r>
            <w:r w:rsidR="00AB333B" w:rsidRPr="005B5083">
              <w:t xml:space="preserve"> </w:t>
            </w:r>
            <w:r w:rsidRPr="005B5083">
              <w:t>ranka</w:t>
            </w:r>
            <w:r w:rsidR="00AB333B" w:rsidRPr="005B5083">
              <w:t xml:space="preserve"> </w:t>
            </w:r>
            <w:r w:rsidRPr="005B5083">
              <w:t>atliksite</w:t>
            </w:r>
            <w:r w:rsidR="00AB333B" w:rsidRPr="005B5083">
              <w:t xml:space="preserve"> </w:t>
            </w:r>
            <w:r w:rsidRPr="005B5083">
              <w:t>darbą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paprašyti,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nors</w:t>
            </w:r>
            <w:r w:rsidR="00AB333B" w:rsidRPr="005B5083">
              <w:t xml:space="preserve"> </w:t>
            </w:r>
            <w:r w:rsidRPr="005B5083">
              <w:t>palaikytų</w:t>
            </w:r>
            <w:r w:rsidR="00AB333B" w:rsidRPr="005B5083">
              <w:t xml:space="preserve"> </w:t>
            </w:r>
            <w:r w:rsidRPr="005B5083">
              <w:t>jus,</w:t>
            </w:r>
            <w:r w:rsidR="00AB333B" w:rsidRPr="005B5083">
              <w:t xml:space="preserve"> </w:t>
            </w:r>
            <w:r w:rsidRPr="005B5083">
              <w:t>kol</w:t>
            </w:r>
            <w:r w:rsidR="00AB333B" w:rsidRPr="005B5083">
              <w:t xml:space="preserve"> </w:t>
            </w:r>
            <w:r w:rsidRPr="005B5083">
              <w:t>dirbsite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dėvėti</w:t>
            </w:r>
            <w:r w:rsidR="00AB333B" w:rsidRPr="005B5083">
              <w:t xml:space="preserve"> </w:t>
            </w:r>
            <w:r w:rsidRPr="005B5083">
              <w:t>saugos</w:t>
            </w:r>
            <w:r w:rsidR="00AB333B" w:rsidRPr="005B5083">
              <w:t xml:space="preserve"> </w:t>
            </w:r>
            <w:r w:rsidRPr="005B5083">
              <w:t>diržus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lynus</w:t>
            </w:r>
            <w:r w:rsidR="00AB333B" w:rsidRPr="005B5083">
              <w:t xml:space="preserve"> </w:t>
            </w:r>
            <w:r w:rsidRPr="005B5083">
              <w:t>bei</w:t>
            </w:r>
            <w:r w:rsidR="00AB333B" w:rsidRPr="005B5083">
              <w:t xml:space="preserve"> </w:t>
            </w:r>
            <w:r w:rsidRPr="005B5083">
              <w:t>pritvirtinti</w:t>
            </w:r>
            <w:r w:rsidR="00AB333B" w:rsidRPr="005B5083">
              <w:t xml:space="preserve"> </w:t>
            </w:r>
            <w:r w:rsidRPr="005B5083">
              <w:t>juos</w:t>
            </w:r>
            <w:r w:rsidR="00AB333B" w:rsidRPr="005B5083">
              <w:t xml:space="preserve"> </w:t>
            </w:r>
            <w:r w:rsidRPr="005B5083">
              <w:t>prie</w:t>
            </w:r>
            <w:r w:rsidR="00AB333B" w:rsidRPr="005B5083">
              <w:t xml:space="preserve"> </w:t>
            </w:r>
            <w:r w:rsidRPr="005B5083">
              <w:t>tvirtinimo</w:t>
            </w:r>
            <w:r w:rsidR="00AB333B" w:rsidRPr="005B5083">
              <w:t xml:space="preserve"> </w:t>
            </w:r>
            <w:r w:rsidRPr="005B5083">
              <w:t>taško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51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Jums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naudoti</w:t>
            </w:r>
            <w:r w:rsidR="00AB333B" w:rsidRPr="005B5083">
              <w:t xml:space="preserve"> </w:t>
            </w:r>
            <w:r w:rsidRPr="005B5083">
              <w:t>mobilųjį</w:t>
            </w:r>
            <w:r w:rsidR="00AB333B" w:rsidRPr="005B5083">
              <w:t xml:space="preserve"> </w:t>
            </w:r>
            <w:r w:rsidRPr="005B5083">
              <w:t>pastolių</w:t>
            </w:r>
            <w:r w:rsidR="00AB333B" w:rsidRPr="005B5083">
              <w:t xml:space="preserve"> </w:t>
            </w:r>
            <w:r w:rsidRPr="005B5083">
              <w:t>bokštą.</w:t>
            </w:r>
            <w:r w:rsidR="00AB333B" w:rsidRPr="005B5083">
              <w:t xml:space="preserve"> </w:t>
            </w:r>
            <w:r w:rsidRPr="005B5083">
              <w:t>Neveikia</w:t>
            </w:r>
            <w:r w:rsidR="00AB333B" w:rsidRPr="005B5083">
              <w:t xml:space="preserve"> </w:t>
            </w:r>
            <w:r w:rsidRPr="005B5083">
              <w:t>rato</w:t>
            </w:r>
            <w:r w:rsidR="00AB333B" w:rsidRPr="005B5083">
              <w:t xml:space="preserve"> </w:t>
            </w:r>
            <w:r w:rsidRPr="005B5083">
              <w:t>stabdžiai.</w:t>
            </w:r>
            <w:r w:rsidR="00AB333B" w:rsidRPr="005B5083">
              <w:t xml:space="preserve"> </w:t>
            </w:r>
            <w:r w:rsidRPr="005B5083">
              <w:t>Ką</w:t>
            </w:r>
            <w:r w:rsidR="00AB333B" w:rsidRPr="005B5083">
              <w:t xml:space="preserve"> </w:t>
            </w:r>
            <w:r w:rsidRPr="005B5083">
              <w:t>turėtumėte</w:t>
            </w:r>
            <w:r w:rsidR="00AB333B" w:rsidRPr="005B5083">
              <w:t xml:space="preserve"> </w:t>
            </w:r>
            <w:r w:rsidRPr="005B5083">
              <w:t>daryti?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naudoti</w:t>
            </w:r>
            <w:r w:rsidR="00AB333B" w:rsidRPr="005B5083">
              <w:t xml:space="preserve"> </w:t>
            </w:r>
            <w:r w:rsidRPr="005B5083">
              <w:t>medį</w:t>
            </w:r>
            <w:r w:rsidR="00AB333B" w:rsidRPr="005B5083">
              <w:t xml:space="preserve"> </w:t>
            </w:r>
            <w:r w:rsidRPr="005B5083">
              <w:t>ratams</w:t>
            </w:r>
            <w:r w:rsidR="00AB333B" w:rsidRPr="005B5083">
              <w:t xml:space="preserve"> </w:t>
            </w:r>
            <w:r w:rsidRPr="005B5083">
              <w:t>užspausti,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jie</w:t>
            </w:r>
            <w:r w:rsidR="00AB333B" w:rsidRPr="005B5083">
              <w:t xml:space="preserve"> </w:t>
            </w:r>
            <w:r w:rsidRPr="005B5083">
              <w:t>nejudėtų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nenaudoti</w:t>
            </w:r>
            <w:r w:rsidR="00AB333B" w:rsidRPr="005B5083">
              <w:t xml:space="preserve"> </w:t>
            </w:r>
            <w:r w:rsidRPr="005B5083">
              <w:t>bokšto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naudoti</w:t>
            </w:r>
            <w:r w:rsidR="00AB333B" w:rsidRPr="005B5083">
              <w:t xml:space="preserve"> </w:t>
            </w:r>
            <w:r w:rsidRPr="005B5083">
              <w:t>bokštą</w:t>
            </w:r>
            <w:r w:rsidR="00AB333B" w:rsidRPr="005B5083">
              <w:t xml:space="preserve"> </w:t>
            </w:r>
            <w:r w:rsidRPr="005B5083">
              <w:t>tik,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pagrindas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lygus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52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Ką</w:t>
            </w:r>
            <w:r w:rsidR="00AB333B" w:rsidRPr="005B5083">
              <w:t xml:space="preserve"> </w:t>
            </w:r>
            <w:r w:rsidRPr="005B5083">
              <w:t>privalote</w:t>
            </w:r>
            <w:r w:rsidR="00AB333B" w:rsidRPr="005B5083">
              <w:t xml:space="preserve"> </w:t>
            </w:r>
            <w:r w:rsidRPr="005B5083">
              <w:t>įsitikinti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laikote</w:t>
            </w:r>
            <w:r w:rsidR="00AB333B" w:rsidRPr="005B5083">
              <w:t xml:space="preserve"> </w:t>
            </w:r>
            <w:r w:rsidRPr="005B5083">
              <w:t>sukrautas</w:t>
            </w:r>
            <w:r w:rsidR="00AB333B" w:rsidRPr="005B5083">
              <w:t xml:space="preserve"> </w:t>
            </w:r>
            <w:r w:rsidRPr="005B5083">
              <w:t>medžiagas</w:t>
            </w:r>
            <w:r w:rsidR="00AB333B" w:rsidRPr="005B5083">
              <w:t xml:space="preserve"> </w:t>
            </w:r>
            <w:r w:rsidRPr="005B5083">
              <w:t>ant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platformos?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ar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saugios</w:t>
            </w:r>
            <w:r w:rsidR="00AB333B" w:rsidRPr="005B5083">
              <w:t xml:space="preserve"> </w:t>
            </w:r>
            <w:r w:rsidRPr="005B5083">
              <w:t>netgi</w:t>
            </w:r>
            <w:r w:rsidR="00AB333B" w:rsidRPr="005B5083">
              <w:t xml:space="preserve"> </w:t>
            </w:r>
            <w:r w:rsidRPr="005B5083">
              <w:t>vėjuotu</w:t>
            </w:r>
            <w:r w:rsidR="00AB333B" w:rsidRPr="005B5083">
              <w:t xml:space="preserve"> </w:t>
            </w:r>
            <w:r w:rsidRPr="005B5083">
              <w:t>oru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ar</w:t>
            </w:r>
            <w:r w:rsidR="00AB333B" w:rsidRPr="005B5083">
              <w:t xml:space="preserve"> </w:t>
            </w:r>
            <w:r w:rsidRPr="005B5083">
              <w:t>platforma</w:t>
            </w:r>
            <w:r w:rsidR="00AB333B" w:rsidRPr="005B5083">
              <w:t xml:space="preserve"> </w:t>
            </w:r>
            <w:r w:rsidRPr="005B5083">
              <w:t>gali</w:t>
            </w:r>
            <w:r w:rsidR="00AB333B" w:rsidRPr="005B5083">
              <w:t xml:space="preserve"> </w:t>
            </w:r>
            <w:r w:rsidRPr="005B5083">
              <w:t>išlaikyti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svorį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53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Jums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pasiekti</w:t>
            </w:r>
            <w:r w:rsidR="00AB333B" w:rsidRPr="005B5083">
              <w:t xml:space="preserve"> </w:t>
            </w:r>
            <w:r w:rsidRPr="005B5083">
              <w:t>mobilaus</w:t>
            </w:r>
            <w:r w:rsidR="00AB333B" w:rsidRPr="005B5083">
              <w:t xml:space="preserve"> </w:t>
            </w:r>
            <w:r w:rsidRPr="005B5083">
              <w:t>pastolių</w:t>
            </w:r>
            <w:r w:rsidR="00AB333B" w:rsidRPr="005B5083">
              <w:t xml:space="preserve"> </w:t>
            </w:r>
            <w:r w:rsidRPr="005B5083">
              <w:t>bokšto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platformą.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teisingai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padaryti?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lipti</w:t>
            </w:r>
            <w:r w:rsidR="00AB333B" w:rsidRPr="005B5083">
              <w:t xml:space="preserve"> </w:t>
            </w:r>
            <w:r w:rsidRPr="005B5083">
              <w:t>išoriniu</w:t>
            </w:r>
            <w:r w:rsidR="00AB333B" w:rsidRPr="005B5083">
              <w:t xml:space="preserve"> </w:t>
            </w:r>
            <w:r w:rsidRPr="005B5083">
              <w:t>bokšto</w:t>
            </w:r>
            <w:r w:rsidR="00AB333B" w:rsidRPr="005B5083">
              <w:t xml:space="preserve"> </w:t>
            </w:r>
            <w:r w:rsidRPr="005B5083">
              <w:t>rėmu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atremti</w:t>
            </w:r>
            <w:r w:rsidR="00AB333B" w:rsidRPr="005B5083">
              <w:t xml:space="preserve"> </w:t>
            </w:r>
            <w:r w:rsidRPr="005B5083">
              <w:t>kopėčias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bokštą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lipti</w:t>
            </w:r>
            <w:r w:rsidR="00AB333B" w:rsidRPr="005B5083">
              <w:t xml:space="preserve"> </w:t>
            </w:r>
            <w:r w:rsidRPr="005B5083">
              <w:t>jomis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lipti</w:t>
            </w:r>
            <w:r w:rsidR="00AB333B" w:rsidRPr="005B5083">
              <w:t xml:space="preserve"> </w:t>
            </w:r>
            <w:r w:rsidRPr="005B5083">
              <w:t>kopėčiomis,</w:t>
            </w:r>
            <w:r w:rsidR="00AB333B" w:rsidRPr="005B5083">
              <w:t xml:space="preserve"> </w:t>
            </w:r>
            <w:r w:rsidRPr="005B5083">
              <w:t>įmontuotomis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bokštą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54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Kur</w:t>
            </w:r>
            <w:r w:rsidR="00AB333B" w:rsidRPr="005B5083">
              <w:t xml:space="preserve"> </w:t>
            </w:r>
            <w:r w:rsidRPr="005B5083">
              <w:t>draudžiama</w:t>
            </w:r>
            <w:r w:rsidR="00AB333B" w:rsidRPr="005B5083">
              <w:t xml:space="preserve"> </w:t>
            </w:r>
            <w:r w:rsidRPr="005B5083">
              <w:t>na</w:t>
            </w:r>
            <w:r w:rsidR="00AB333B" w:rsidRPr="005B5083">
              <w:t>udoti mobiliųjų pastolių bokštą</w:t>
            </w:r>
            <w:r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minkštos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nelygios</w:t>
            </w:r>
            <w:r w:rsidR="00AB333B" w:rsidRPr="005B5083">
              <w:t xml:space="preserve"> </w:t>
            </w:r>
            <w:r w:rsidRPr="005B5083">
              <w:t>žemės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grįsto</w:t>
            </w:r>
            <w:r w:rsidR="00AB333B" w:rsidRPr="005B5083">
              <w:t xml:space="preserve"> </w:t>
            </w:r>
            <w:r w:rsidRPr="005B5083">
              <w:t>vidaus</w:t>
            </w:r>
            <w:r w:rsidR="00AB333B" w:rsidRPr="005B5083">
              <w:t xml:space="preserve"> </w:t>
            </w:r>
            <w:r w:rsidRPr="005B5083">
              <w:t>kiemo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asfaltuoto</w:t>
            </w:r>
            <w:r w:rsidR="00AB333B" w:rsidRPr="005B5083">
              <w:t xml:space="preserve"> </w:t>
            </w:r>
            <w:r w:rsidRPr="005B5083">
              <w:t>kelio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55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atlikti</w:t>
            </w:r>
            <w:r w:rsidR="00AB333B" w:rsidRPr="005B5083">
              <w:t xml:space="preserve"> </w:t>
            </w:r>
            <w:r w:rsidRPr="005B5083">
              <w:t>darbus</w:t>
            </w:r>
            <w:r w:rsidR="00AB333B" w:rsidRPr="005B5083">
              <w:t xml:space="preserve"> </w:t>
            </w:r>
            <w:r w:rsidRPr="005B5083">
              <w:t>naudojantis</w:t>
            </w:r>
            <w:r w:rsidR="00AB333B" w:rsidRPr="005B5083">
              <w:t xml:space="preserve"> </w:t>
            </w:r>
            <w:r w:rsidRPr="005B5083">
              <w:t>alpinizmo</w:t>
            </w:r>
            <w:r w:rsidR="00AB333B" w:rsidRPr="005B5083">
              <w:t xml:space="preserve"> </w:t>
            </w:r>
            <w:r w:rsidRPr="005B5083">
              <w:t>įranga?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negalima</w:t>
            </w:r>
            <w:r w:rsidR="00AB333B" w:rsidRPr="005B5083">
              <w:t xml:space="preserve"> </w:t>
            </w:r>
            <w:r w:rsidRPr="005B5083">
              <w:t>atlikti</w:t>
            </w:r>
            <w:r w:rsidR="00AB333B" w:rsidRPr="005B5083">
              <w:t xml:space="preserve"> </w:t>
            </w:r>
            <w:r w:rsidRPr="005B5083">
              <w:t>darbų</w:t>
            </w:r>
            <w:r w:rsidR="00AB333B" w:rsidRPr="005B5083">
              <w:t xml:space="preserve"> </w:t>
            </w:r>
            <w:r w:rsidRPr="005B5083">
              <w:t>naudojantis</w:t>
            </w:r>
            <w:r w:rsidR="00AB333B" w:rsidRPr="005B5083">
              <w:t xml:space="preserve"> </w:t>
            </w:r>
            <w:r w:rsidRPr="005B5083">
              <w:t>alpinizmo</w:t>
            </w:r>
            <w:r w:rsidR="00AB333B" w:rsidRPr="005B5083">
              <w:t xml:space="preserve"> </w:t>
            </w:r>
            <w:r w:rsidRPr="005B5083">
              <w:t>įranga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kitaip</w:t>
            </w:r>
            <w:r w:rsidR="00AB333B" w:rsidRPr="005B5083">
              <w:t xml:space="preserve"> </w:t>
            </w:r>
            <w:r w:rsidRPr="005B5083">
              <w:t>darbų</w:t>
            </w:r>
            <w:r w:rsidR="00AB333B" w:rsidRPr="005B5083">
              <w:t xml:space="preserve"> </w:t>
            </w:r>
            <w:r w:rsidRPr="005B5083">
              <w:t>atlikti</w:t>
            </w:r>
            <w:r w:rsidR="00AB333B" w:rsidRPr="005B5083">
              <w:t xml:space="preserve"> </w:t>
            </w:r>
            <w:r w:rsidRPr="005B5083">
              <w:t>neįmanoma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pigiausias</w:t>
            </w:r>
            <w:r w:rsidR="00AB333B" w:rsidRPr="005B5083">
              <w:t xml:space="preserve"> </w:t>
            </w:r>
            <w:r w:rsidRPr="005B5083">
              <w:t>variantas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56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Kokiai</w:t>
            </w:r>
            <w:r w:rsidR="00AB333B" w:rsidRPr="005B5083">
              <w:t xml:space="preserve"> </w:t>
            </w:r>
            <w:r w:rsidRPr="005B5083">
              <w:t>kategorijai</w:t>
            </w:r>
            <w:r w:rsidR="00AB333B" w:rsidRPr="005B5083">
              <w:t xml:space="preserve"> </w:t>
            </w:r>
            <w:r w:rsidRPr="005B5083">
              <w:t>darbų</w:t>
            </w:r>
            <w:r w:rsidR="00AB333B" w:rsidRPr="005B5083">
              <w:t xml:space="preserve"> </w:t>
            </w:r>
            <w:r w:rsidRPr="005B5083">
              <w:t>priklauso</w:t>
            </w:r>
            <w:r w:rsidR="00AB333B" w:rsidRPr="005B5083">
              <w:t xml:space="preserve"> </w:t>
            </w:r>
            <w:r w:rsidRPr="005B5083">
              <w:t>lipimas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stiebą?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alpinizmo</w:t>
            </w:r>
            <w:r w:rsidR="00AB333B" w:rsidRPr="005B5083">
              <w:t xml:space="preserve"> </w:t>
            </w:r>
            <w:r w:rsidRPr="005B5083">
              <w:t>darbams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proofErr w:type="spellStart"/>
            <w:r w:rsidRPr="005B5083">
              <w:t>aukštal</w:t>
            </w:r>
            <w:r w:rsidR="00D0789A" w:rsidRPr="005B5083">
              <w:t>i</w:t>
            </w:r>
            <w:r w:rsidRPr="005B5083">
              <w:t>pio</w:t>
            </w:r>
            <w:proofErr w:type="spellEnd"/>
            <w:r w:rsidR="00AB333B" w:rsidRPr="005B5083">
              <w:t xml:space="preserve"> </w:t>
            </w:r>
            <w:r w:rsidRPr="005B5083">
              <w:t>darbams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darbui</w:t>
            </w:r>
            <w:r w:rsidR="00AB333B" w:rsidRPr="005B5083">
              <w:t xml:space="preserve"> </w:t>
            </w:r>
            <w:r w:rsidRPr="005B5083">
              <w:t>aukštyje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57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darbai</w:t>
            </w:r>
            <w:r w:rsidR="00AB333B" w:rsidRPr="005B5083">
              <w:t xml:space="preserve"> </w:t>
            </w:r>
            <w:r w:rsidRPr="005B5083">
              <w:t>atliekami</w:t>
            </w:r>
            <w:r w:rsidR="00AB333B" w:rsidRPr="005B5083">
              <w:t xml:space="preserve"> </w:t>
            </w:r>
            <w:r w:rsidRPr="005B5083">
              <w:t>kybant</w:t>
            </w:r>
            <w:r w:rsidR="00AB333B" w:rsidRPr="005B5083">
              <w:t xml:space="preserve"> </w:t>
            </w:r>
            <w:r w:rsidRPr="005B5083">
              <w:t>ant</w:t>
            </w:r>
            <w:r w:rsidR="00AB333B" w:rsidRPr="005B5083">
              <w:t xml:space="preserve"> </w:t>
            </w:r>
            <w:r w:rsidRPr="005B5083">
              <w:t>virvės</w:t>
            </w:r>
            <w:r w:rsidR="00AB333B" w:rsidRPr="005B5083">
              <w:t xml:space="preserve"> </w:t>
            </w:r>
            <w:r w:rsidRPr="005B5083">
              <w:t>virš</w:t>
            </w:r>
            <w:r w:rsidR="00AB333B" w:rsidRPr="005B5083">
              <w:t xml:space="preserve"> </w:t>
            </w:r>
            <w:r w:rsidRPr="005B5083">
              <w:t>vandens?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naro</w:t>
            </w:r>
            <w:r w:rsidR="00AB333B" w:rsidRPr="005B5083">
              <w:t xml:space="preserve"> </w:t>
            </w:r>
            <w:r w:rsidRPr="005B5083">
              <w:t>kostiumo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gelbėjimosi</w:t>
            </w:r>
            <w:r w:rsidR="00AB333B" w:rsidRPr="005B5083">
              <w:t xml:space="preserve"> </w:t>
            </w:r>
            <w:r w:rsidRPr="005B5083">
              <w:t>liemenės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neperšlampančių</w:t>
            </w:r>
            <w:r w:rsidR="00AB333B" w:rsidRPr="005B5083">
              <w:t xml:space="preserve"> </w:t>
            </w:r>
            <w:r w:rsidRPr="005B5083">
              <w:t>rūbų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58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virvinių</w:t>
            </w:r>
            <w:r w:rsidR="00AB333B" w:rsidRPr="005B5083">
              <w:t xml:space="preserve"> </w:t>
            </w:r>
            <w:r w:rsidRPr="005B5083">
              <w:t>kopėčių</w:t>
            </w:r>
            <w:r w:rsidR="00AB333B" w:rsidRPr="005B5083">
              <w:t xml:space="preserve"> </w:t>
            </w:r>
            <w:r w:rsidRPr="005B5083">
              <w:t>tikrinimo</w:t>
            </w:r>
            <w:r w:rsidR="00AB333B" w:rsidRPr="005B5083">
              <w:t xml:space="preserve"> </w:t>
            </w:r>
            <w:r w:rsidRPr="005B5083">
              <w:t>statine</w:t>
            </w:r>
            <w:r w:rsidR="00AB333B" w:rsidRPr="005B5083">
              <w:t xml:space="preserve"> </w:t>
            </w:r>
            <w:r w:rsidRPr="005B5083">
              <w:t>apkrova</w:t>
            </w:r>
            <w:r w:rsidR="00AB333B" w:rsidRPr="005B5083">
              <w:t xml:space="preserve"> </w:t>
            </w:r>
            <w:r w:rsidRPr="005B5083">
              <w:t>periodiškumas?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3</w:t>
            </w:r>
            <w:r w:rsidR="00AB333B" w:rsidRPr="005B5083">
              <w:t xml:space="preserve"> </w:t>
            </w:r>
            <w:r w:rsidRPr="005B5083">
              <w:t>mėn</w:t>
            </w:r>
            <w:r w:rsidR="00D0789A" w:rsidRPr="005B5083">
              <w:t>.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12</w:t>
            </w:r>
            <w:r w:rsidR="00AB333B" w:rsidRPr="005B5083">
              <w:t xml:space="preserve"> </w:t>
            </w:r>
            <w:r w:rsidRPr="005B5083">
              <w:t>mėn</w:t>
            </w:r>
            <w:r w:rsidR="00D0789A" w:rsidRPr="005B5083">
              <w:t>.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6</w:t>
            </w:r>
            <w:r w:rsidR="00AB333B" w:rsidRPr="005B5083">
              <w:t xml:space="preserve"> </w:t>
            </w:r>
            <w:r w:rsidRPr="005B5083">
              <w:t>mėn</w:t>
            </w:r>
            <w:r w:rsidR="00D0789A" w:rsidRPr="005B5083">
              <w:t>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59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alpinizmo</w:t>
            </w:r>
            <w:r w:rsidR="00AB333B" w:rsidRPr="005B5083">
              <w:t xml:space="preserve"> </w:t>
            </w:r>
            <w:r w:rsidRPr="005B5083">
              <w:t>įrangos</w:t>
            </w:r>
            <w:r w:rsidR="00AB333B" w:rsidRPr="005B5083">
              <w:t xml:space="preserve"> </w:t>
            </w:r>
            <w:r w:rsidRPr="005B5083">
              <w:t>tikrinimo</w:t>
            </w:r>
            <w:r w:rsidR="00AB333B" w:rsidRPr="005B5083">
              <w:t xml:space="preserve"> </w:t>
            </w:r>
            <w:r w:rsidRPr="005B5083">
              <w:t>periodiškumas?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savaite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pradžią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mėnesį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60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sandėliuojamos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medžiagos?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sandėli</w:t>
            </w:r>
            <w:r w:rsidR="00D0789A" w:rsidRPr="005B5083">
              <w:t>u</w:t>
            </w:r>
            <w:r w:rsidRPr="005B5083">
              <w:t>ojamos</w:t>
            </w:r>
            <w:r w:rsidR="00AB333B" w:rsidRPr="005B5083">
              <w:t xml:space="preserve"> </w:t>
            </w:r>
            <w:r w:rsidRPr="005B5083">
              <w:t>pagal</w:t>
            </w:r>
            <w:r w:rsidR="00AB333B" w:rsidRPr="005B5083">
              <w:t xml:space="preserve"> </w:t>
            </w:r>
            <w:r w:rsidRPr="005B5083">
              <w:t>rūšį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pagal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kokiu</w:t>
            </w:r>
            <w:r w:rsidR="00AB333B" w:rsidRPr="005B5083">
              <w:t xml:space="preserve"> </w:t>
            </w:r>
            <w:r w:rsidRPr="005B5083">
              <w:t>eiliškumu</w:t>
            </w:r>
            <w:r w:rsidR="00AB333B" w:rsidRPr="005B5083">
              <w:t xml:space="preserve"> </w:t>
            </w:r>
            <w:r w:rsidRPr="005B5083">
              <w:t>atvežamos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sandėliavimui</w:t>
            </w:r>
            <w:r w:rsidR="00AB333B" w:rsidRPr="005B5083">
              <w:t xml:space="preserve"> </w:t>
            </w:r>
            <w:r w:rsidRPr="005B5083">
              <w:t>reikalavimų</w:t>
            </w:r>
            <w:r w:rsidR="00AB333B" w:rsidRPr="005B5083">
              <w:t xml:space="preserve"> </w:t>
            </w:r>
            <w:r w:rsidRPr="005B5083">
              <w:t>nėra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61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Kokie</w:t>
            </w:r>
            <w:r w:rsidR="00AB333B" w:rsidRPr="005B5083">
              <w:t xml:space="preserve"> </w:t>
            </w:r>
            <w:r w:rsidRPr="005B5083">
              <w:t>reikalavimai</w:t>
            </w:r>
            <w:r w:rsidR="00AB333B" w:rsidRPr="005B5083">
              <w:t xml:space="preserve"> </w:t>
            </w:r>
            <w:r w:rsidRPr="005B5083">
              <w:t>armavimo</w:t>
            </w:r>
            <w:r w:rsidR="00AB333B" w:rsidRPr="005B5083">
              <w:t xml:space="preserve"> </w:t>
            </w:r>
            <w:r w:rsidRPr="005B5083">
              <w:t>tinkliuko</w:t>
            </w:r>
            <w:r w:rsidR="00AB333B" w:rsidRPr="005B5083">
              <w:t xml:space="preserve"> </w:t>
            </w:r>
            <w:r w:rsidRPr="005B5083">
              <w:t>sandėliavimui?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apsauga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šalčio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saulės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apsauga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šalčio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lietaus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apsauga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lietaus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saulės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62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paruošiamos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izoliavimo</w:t>
            </w:r>
            <w:r w:rsidR="00AB333B" w:rsidRPr="005B5083">
              <w:t xml:space="preserve"> </w:t>
            </w:r>
            <w:r w:rsidRPr="005B5083">
              <w:t>medžiagos?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paruošimo</w:t>
            </w:r>
            <w:r w:rsidR="00AB333B" w:rsidRPr="005B5083">
              <w:t xml:space="preserve"> </w:t>
            </w:r>
            <w:r w:rsidRPr="005B5083">
              <w:t>nereikalauja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kurios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reikalauja</w:t>
            </w:r>
            <w:r w:rsidR="00AB333B" w:rsidRPr="005B5083">
              <w:t xml:space="preserve"> </w:t>
            </w:r>
            <w:r w:rsidRPr="005B5083">
              <w:lastRenderedPageBreak/>
              <w:t>gruntavimo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63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Kokie</w:t>
            </w:r>
            <w:r w:rsidR="00AB333B" w:rsidRPr="005B5083">
              <w:t xml:space="preserve"> </w:t>
            </w:r>
            <w:r w:rsidRPr="005B5083">
              <w:t>reikalavimai</w:t>
            </w:r>
            <w:r w:rsidR="00AB333B" w:rsidRPr="005B5083">
              <w:t xml:space="preserve"> </w:t>
            </w:r>
            <w:r w:rsidRPr="005B5083">
              <w:t>sausų</w:t>
            </w:r>
            <w:r w:rsidR="00AB333B" w:rsidRPr="005B5083">
              <w:t xml:space="preserve"> </w:t>
            </w:r>
            <w:r w:rsidRPr="005B5083">
              <w:t>klijų</w:t>
            </w:r>
            <w:r w:rsidR="00AB333B" w:rsidRPr="005B5083">
              <w:t xml:space="preserve"> </w:t>
            </w:r>
            <w:r w:rsidRPr="005B5083">
              <w:t>mišinių</w:t>
            </w:r>
            <w:r w:rsidR="00AB333B" w:rsidRPr="005B5083">
              <w:t xml:space="preserve"> </w:t>
            </w:r>
            <w:r w:rsidRPr="005B5083">
              <w:t>sandėliavimui?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apsauga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šalčio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saulės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apsauga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lietaus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apsauga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lietaus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saulės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64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Kokie</w:t>
            </w:r>
            <w:r w:rsidR="00AB333B" w:rsidRPr="005B5083">
              <w:t xml:space="preserve"> </w:t>
            </w:r>
            <w:r w:rsidRPr="005B5083">
              <w:t>reikalavimai</w:t>
            </w:r>
            <w:r w:rsidR="00AB333B" w:rsidRPr="005B5083">
              <w:t xml:space="preserve"> </w:t>
            </w:r>
            <w:r w:rsidRPr="005B5083">
              <w:t>dažų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gruntų</w:t>
            </w:r>
            <w:r w:rsidR="00AB333B" w:rsidRPr="005B5083">
              <w:t xml:space="preserve"> </w:t>
            </w:r>
            <w:r w:rsidRPr="005B5083">
              <w:t>sandėl</w:t>
            </w:r>
            <w:r w:rsidR="000D7248" w:rsidRPr="005B5083">
              <w:t>ia</w:t>
            </w:r>
            <w:r w:rsidRPr="005B5083">
              <w:t>vimui?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apsauga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šalčio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saulės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apsauga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šalčio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lietaus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apsauga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lietaus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saulės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65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Kokiu</w:t>
            </w:r>
            <w:r w:rsidR="00AB333B" w:rsidRPr="005B5083">
              <w:t xml:space="preserve"> </w:t>
            </w:r>
            <w:r w:rsidRPr="005B5083">
              <w:t>periodiškumu</w:t>
            </w:r>
            <w:r w:rsidR="00AB333B" w:rsidRPr="005B5083">
              <w:t xml:space="preserve"> </w:t>
            </w:r>
            <w:r w:rsidRPr="005B5083">
              <w:t>atliekamas</w:t>
            </w:r>
            <w:r w:rsidR="00AB333B" w:rsidRPr="005B5083">
              <w:t xml:space="preserve"> </w:t>
            </w:r>
            <w:r w:rsidRPr="005B5083">
              <w:t>apšiltinto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eksploatacinis</w:t>
            </w:r>
            <w:r w:rsidR="00AB333B" w:rsidRPr="005B5083">
              <w:t xml:space="preserve"> </w:t>
            </w:r>
            <w:r w:rsidRPr="005B5083">
              <w:t>remontas?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5-10</w:t>
            </w:r>
            <w:r w:rsidR="00AB333B" w:rsidRPr="005B5083">
              <w:t xml:space="preserve"> </w:t>
            </w:r>
            <w:r w:rsidRPr="005B5083">
              <w:t>metų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10-15</w:t>
            </w:r>
            <w:r w:rsidR="00AB333B" w:rsidRPr="005B5083">
              <w:t xml:space="preserve"> </w:t>
            </w:r>
            <w:r w:rsidRPr="005B5083">
              <w:t>metų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20-25</w:t>
            </w:r>
            <w:r w:rsidR="00AB333B" w:rsidRPr="005B5083">
              <w:t xml:space="preserve"> </w:t>
            </w:r>
            <w:r w:rsidRPr="005B5083">
              <w:t>metai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66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Kokie</w:t>
            </w:r>
            <w:r w:rsidR="00AB333B" w:rsidRPr="005B5083">
              <w:t xml:space="preserve"> </w:t>
            </w:r>
            <w:r w:rsidRPr="005B5083">
              <w:t>darbai</w:t>
            </w:r>
            <w:r w:rsidR="00AB333B" w:rsidRPr="005B5083">
              <w:t xml:space="preserve"> </w:t>
            </w:r>
            <w:r w:rsidRPr="005B5083">
              <w:t>atliekami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eksploatacinio</w:t>
            </w:r>
            <w:r w:rsidR="00AB333B" w:rsidRPr="005B5083">
              <w:t xml:space="preserve"> </w:t>
            </w:r>
            <w:r w:rsidRPr="005B5083">
              <w:t>remonto</w:t>
            </w:r>
            <w:r w:rsidR="00AB333B" w:rsidRPr="005B5083">
              <w:t xml:space="preserve"> </w:t>
            </w:r>
            <w:r w:rsidRPr="005B5083">
              <w:t>metu?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dažymas</w:t>
            </w:r>
            <w:r w:rsidR="00AB333B" w:rsidRPr="005B5083">
              <w:t xml:space="preserve"> </w:t>
            </w:r>
            <w:r w:rsidRPr="005B5083">
              <w:t>apsauginiais</w:t>
            </w:r>
            <w:r w:rsidR="00AB333B" w:rsidRPr="005B5083">
              <w:t xml:space="preserve"> </w:t>
            </w:r>
            <w:r w:rsidRPr="005B5083">
              <w:t>dažais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remonto</w:t>
            </w:r>
            <w:r w:rsidR="00AB333B" w:rsidRPr="005B5083">
              <w:t xml:space="preserve"> </w:t>
            </w:r>
            <w:r w:rsidRPr="005B5083">
              <w:t>darbai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remonto</w:t>
            </w:r>
            <w:r w:rsidR="00AB333B" w:rsidRPr="005B5083">
              <w:t xml:space="preserve"> </w:t>
            </w:r>
            <w:r w:rsidRPr="005B5083">
              <w:t>darbai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67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</w:t>
            </w:r>
            <w:r w:rsidR="00AB333B" w:rsidRPr="005B5083">
              <w:t xml:space="preserve"> </w:t>
            </w:r>
            <w:r w:rsidRPr="005B5083">
              <w:t>geometrine</w:t>
            </w:r>
            <w:r w:rsidR="00AB333B" w:rsidRPr="005B5083">
              <w:t xml:space="preserve"> </w:t>
            </w:r>
            <w:r w:rsidRPr="005B5083">
              <w:t>figūra</w:t>
            </w:r>
            <w:r w:rsidR="00AB333B" w:rsidRPr="005B5083">
              <w:t xml:space="preserve"> </w:t>
            </w:r>
            <w:r w:rsidRPr="005B5083">
              <w:t>išpjaunama</w:t>
            </w:r>
            <w:r w:rsidR="00AB333B" w:rsidRPr="005B5083">
              <w:t xml:space="preserve"> </w:t>
            </w:r>
            <w:r w:rsidRPr="005B5083">
              <w:t>pažeista</w:t>
            </w:r>
            <w:r w:rsidR="00AB333B" w:rsidRPr="005B5083">
              <w:t xml:space="preserve"> </w:t>
            </w:r>
            <w:r w:rsidRPr="005B5083">
              <w:t>vieta</w:t>
            </w:r>
            <w:r w:rsidR="00AB333B" w:rsidRPr="005B5083">
              <w:t xml:space="preserve"> </w:t>
            </w:r>
            <w:r w:rsidRPr="005B5083">
              <w:t>atliekant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sistemos</w:t>
            </w:r>
            <w:r w:rsidR="00AB333B" w:rsidRPr="005B5083">
              <w:t xml:space="preserve"> </w:t>
            </w:r>
            <w:r w:rsidRPr="005B5083">
              <w:t>vietinį</w:t>
            </w:r>
            <w:r w:rsidR="00AB333B" w:rsidRPr="005B5083">
              <w:t xml:space="preserve"> </w:t>
            </w:r>
            <w:r w:rsidRPr="005B5083">
              <w:t>remontą?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apskritimas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daugiakampis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stačiakampis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68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Kiek</w:t>
            </w:r>
            <w:r w:rsidR="00AB333B" w:rsidRPr="005B5083">
              <w:t xml:space="preserve"> </w:t>
            </w:r>
            <w:r w:rsidRPr="005B5083">
              <w:t>daugiau</w:t>
            </w:r>
            <w:r w:rsidR="00AB333B" w:rsidRPr="005B5083">
              <w:t xml:space="preserve"> </w:t>
            </w:r>
            <w:r w:rsidRPr="005B5083">
              <w:t>išpjaunama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pažeistos</w:t>
            </w:r>
            <w:r w:rsidR="00AB333B" w:rsidRPr="005B5083">
              <w:t xml:space="preserve"> </w:t>
            </w:r>
            <w:r w:rsidRPr="005B5083">
              <w:t>vietos</w:t>
            </w:r>
            <w:r w:rsidR="00AB333B" w:rsidRPr="005B5083">
              <w:t xml:space="preserve"> </w:t>
            </w:r>
            <w:r w:rsidRPr="005B5083">
              <w:t>atliekant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sistemos</w:t>
            </w:r>
            <w:r w:rsidR="00AB333B" w:rsidRPr="005B5083">
              <w:t xml:space="preserve"> </w:t>
            </w:r>
            <w:r w:rsidRPr="005B5083">
              <w:t>vietinį</w:t>
            </w:r>
            <w:r w:rsidR="00AB333B" w:rsidRPr="005B5083">
              <w:t xml:space="preserve"> </w:t>
            </w:r>
            <w:r w:rsidRPr="005B5083">
              <w:t>remontą?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150</w:t>
            </w:r>
            <w:r w:rsidR="00AB333B" w:rsidRPr="005B5083">
              <w:t xml:space="preserve"> </w:t>
            </w:r>
            <w:r w:rsidRPr="005B5083">
              <w:t>mm</w:t>
            </w:r>
            <w:r w:rsidR="00AB333B" w:rsidRPr="005B5083">
              <w:t xml:space="preserve"> </w:t>
            </w:r>
            <w:r w:rsidRPr="005B5083">
              <w:t>atstumu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pažeistos</w:t>
            </w:r>
            <w:r w:rsidR="00AB333B" w:rsidRPr="005B5083">
              <w:t xml:space="preserve"> </w:t>
            </w:r>
            <w:r w:rsidRPr="005B5083">
              <w:t>vietos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100</w:t>
            </w:r>
            <w:r w:rsidR="00AB333B" w:rsidRPr="005B5083">
              <w:t xml:space="preserve"> </w:t>
            </w:r>
            <w:r w:rsidRPr="005B5083">
              <w:t>mm</w:t>
            </w:r>
            <w:r w:rsidR="00AB333B" w:rsidRPr="005B5083">
              <w:t xml:space="preserve"> </w:t>
            </w:r>
            <w:r w:rsidRPr="005B5083">
              <w:t>atstumu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pažeistos</w:t>
            </w:r>
            <w:r w:rsidR="00AB333B" w:rsidRPr="005B5083">
              <w:t xml:space="preserve"> </w:t>
            </w:r>
            <w:r w:rsidRPr="005B5083">
              <w:t>vietos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200</w:t>
            </w:r>
            <w:r w:rsidR="00AB333B" w:rsidRPr="005B5083">
              <w:t xml:space="preserve"> </w:t>
            </w:r>
            <w:r w:rsidRPr="005B5083">
              <w:t>mm</w:t>
            </w:r>
            <w:r w:rsidR="00AB333B" w:rsidRPr="005B5083">
              <w:t xml:space="preserve"> </w:t>
            </w:r>
            <w:r w:rsidRPr="005B5083">
              <w:t>atstumu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pažeistos</w:t>
            </w:r>
            <w:r w:rsidR="00AB333B" w:rsidRPr="005B5083">
              <w:t xml:space="preserve"> </w:t>
            </w:r>
            <w:r w:rsidRPr="005B5083">
              <w:t>vietos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69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Kodėl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suteikti</w:t>
            </w:r>
            <w:r w:rsidR="00AB333B" w:rsidRPr="005B5083">
              <w:t xml:space="preserve"> </w:t>
            </w:r>
            <w:r w:rsidRPr="005B5083">
              <w:t>informaciją</w:t>
            </w:r>
            <w:r w:rsidR="00AB333B" w:rsidRPr="005B5083">
              <w:t xml:space="preserve"> </w:t>
            </w:r>
            <w:r w:rsidRPr="005B5083">
              <w:t>pastato</w:t>
            </w:r>
            <w:r w:rsidR="00AB333B" w:rsidRPr="005B5083">
              <w:t xml:space="preserve"> </w:t>
            </w:r>
            <w:r w:rsidRPr="005B5083">
              <w:t>naudotojui</w:t>
            </w:r>
            <w:r w:rsidR="00AB333B" w:rsidRPr="005B5083">
              <w:t xml:space="preserve"> </w:t>
            </w:r>
            <w:r w:rsidRPr="005B5083">
              <w:t>apie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sistemą?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reikalinga</w:t>
            </w:r>
            <w:r w:rsidR="00AB333B" w:rsidRPr="005B5083">
              <w:t xml:space="preserve"> </w:t>
            </w:r>
            <w:r w:rsidRPr="005B5083">
              <w:t>teisingai</w:t>
            </w:r>
            <w:r w:rsidR="00AB333B" w:rsidRPr="005B5083">
              <w:t xml:space="preserve"> </w:t>
            </w:r>
            <w:r w:rsidRPr="005B5083">
              <w:t>eksploatacijai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reikalinga</w:t>
            </w:r>
            <w:r w:rsidR="00AB333B" w:rsidRPr="005B5083">
              <w:t xml:space="preserve"> </w:t>
            </w:r>
            <w:r w:rsidRPr="005B5083">
              <w:t>tolimesniems</w:t>
            </w:r>
            <w:r w:rsidR="00AB333B" w:rsidRPr="005B5083">
              <w:t xml:space="preserve"> </w:t>
            </w:r>
            <w:r w:rsidRPr="005B5083">
              <w:t>priežiūros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remonto</w:t>
            </w:r>
            <w:r w:rsidR="00AB333B" w:rsidRPr="005B5083">
              <w:t xml:space="preserve"> </w:t>
            </w:r>
            <w:r w:rsidRPr="005B5083">
              <w:t>darbams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70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Kokiame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darbų</w:t>
            </w:r>
            <w:r w:rsidR="00AB333B" w:rsidRPr="005B5083">
              <w:t xml:space="preserve"> </w:t>
            </w:r>
            <w:r w:rsidRPr="005B5083">
              <w:t>etape</w:t>
            </w:r>
            <w:r w:rsidR="00AB333B" w:rsidRPr="005B5083">
              <w:t xml:space="preserve"> </w:t>
            </w:r>
            <w:r w:rsidRPr="005B5083">
              <w:t>tik</w:t>
            </w:r>
            <w:r w:rsidR="00AB333B" w:rsidRPr="005B5083">
              <w:t>slingiausia įvertinti pagrindą?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darbų</w:t>
            </w:r>
            <w:r w:rsidR="00AB333B" w:rsidRPr="005B5083">
              <w:t xml:space="preserve"> </w:t>
            </w:r>
            <w:r w:rsidRPr="005B5083">
              <w:t>pradžią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pradėjus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darbus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projektavimo</w:t>
            </w:r>
            <w:r w:rsidR="00AB333B" w:rsidRPr="005B5083">
              <w:t xml:space="preserve"> </w:t>
            </w:r>
            <w:r w:rsidRPr="005B5083">
              <w:t>darbų</w:t>
            </w:r>
            <w:r w:rsidR="00AB333B" w:rsidRPr="005B5083">
              <w:t xml:space="preserve"> </w:t>
            </w:r>
            <w:r w:rsidRPr="005B5083">
              <w:t>pradžią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71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Kokią</w:t>
            </w:r>
            <w:r w:rsidR="00AB333B" w:rsidRPr="005B5083">
              <w:t xml:space="preserve"> </w:t>
            </w:r>
            <w:r w:rsidRPr="005B5083">
              <w:t>jėgą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atlaikyti</w:t>
            </w:r>
            <w:r w:rsidR="00AB333B" w:rsidRPr="005B5083">
              <w:t xml:space="preserve"> </w:t>
            </w:r>
            <w:r w:rsidRPr="005B5083">
              <w:t>apšiltinamas</w:t>
            </w:r>
            <w:r w:rsidR="00AB333B" w:rsidRPr="005B5083">
              <w:t xml:space="preserve"> </w:t>
            </w:r>
            <w:r w:rsidRPr="005B5083">
              <w:t>pagrindas?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40</w:t>
            </w:r>
            <w:r w:rsidR="00AB333B" w:rsidRPr="005B5083">
              <w:t xml:space="preserve"> </w:t>
            </w:r>
            <w:proofErr w:type="spellStart"/>
            <w:r w:rsidRPr="005B5083">
              <w:t>kPa</w:t>
            </w:r>
            <w:proofErr w:type="spellEnd"/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80</w:t>
            </w:r>
            <w:r w:rsidR="00AB333B" w:rsidRPr="005B5083">
              <w:t xml:space="preserve"> </w:t>
            </w:r>
            <w:proofErr w:type="spellStart"/>
            <w:r w:rsidRPr="005B5083">
              <w:t>kPa</w:t>
            </w:r>
            <w:proofErr w:type="spellEnd"/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60</w:t>
            </w:r>
            <w:r w:rsidR="00AB333B" w:rsidRPr="005B5083">
              <w:t xml:space="preserve"> </w:t>
            </w:r>
            <w:proofErr w:type="spellStart"/>
            <w:r w:rsidRPr="005B5083">
              <w:t>kPa</w:t>
            </w:r>
            <w:proofErr w:type="spellEnd"/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72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</w:t>
            </w:r>
            <w:r w:rsidR="00AB333B" w:rsidRPr="005B5083">
              <w:t xml:space="preserve"> </w:t>
            </w:r>
            <w:r w:rsidRPr="005B5083">
              <w:t>drėgnumo</w:t>
            </w:r>
            <w:r w:rsidR="00AB333B" w:rsidRPr="005B5083">
              <w:t xml:space="preserve"> </w:t>
            </w:r>
            <w:r w:rsidRPr="005B5083">
              <w:t>pagrindą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šiltinti?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pagrindo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drėgmė</w:t>
            </w:r>
            <w:r w:rsidR="00AB333B" w:rsidRPr="005B5083">
              <w:t xml:space="preserve"> </w:t>
            </w:r>
            <w:r w:rsidRPr="005B5083">
              <w:t>neviršija</w:t>
            </w:r>
            <w:r w:rsidR="00AB333B" w:rsidRPr="005B5083">
              <w:t xml:space="preserve"> </w:t>
            </w:r>
            <w:r w:rsidRPr="005B5083">
              <w:t>normatyvinio</w:t>
            </w:r>
            <w:r w:rsidR="00AB333B" w:rsidRPr="005B5083">
              <w:t xml:space="preserve"> </w:t>
            </w:r>
            <w:r w:rsidRPr="005B5083">
              <w:t>dydžio</w:t>
            </w:r>
            <w:r w:rsidR="00AB333B" w:rsidRPr="005B5083">
              <w:t xml:space="preserve"> </w:t>
            </w:r>
            <w:r w:rsidRPr="005B5083">
              <w:t>1.5</w:t>
            </w:r>
            <w:r w:rsidR="00AB333B" w:rsidRPr="005B5083">
              <w:t xml:space="preserve"> </w:t>
            </w:r>
            <w:r w:rsidRPr="005B5083">
              <w:t>karto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pagrindo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drėgmė</w:t>
            </w:r>
            <w:r w:rsidR="00AB333B" w:rsidRPr="005B5083">
              <w:t xml:space="preserve"> </w:t>
            </w:r>
            <w:r w:rsidRPr="005B5083">
              <w:t>neviršija</w:t>
            </w:r>
            <w:r w:rsidR="00AB333B" w:rsidRPr="005B5083">
              <w:t xml:space="preserve"> </w:t>
            </w:r>
            <w:r w:rsidRPr="005B5083">
              <w:t>normatyvinio</w:t>
            </w:r>
            <w:r w:rsidR="00AB333B" w:rsidRPr="005B5083">
              <w:t xml:space="preserve"> </w:t>
            </w:r>
            <w:r w:rsidRPr="005B5083">
              <w:t>dydžio</w:t>
            </w:r>
            <w:r w:rsidR="00AB333B" w:rsidRPr="005B5083">
              <w:t xml:space="preserve"> </w:t>
            </w:r>
            <w:r w:rsidRPr="005B5083">
              <w:t>2</w:t>
            </w:r>
            <w:r w:rsidR="00AB333B" w:rsidRPr="005B5083">
              <w:t xml:space="preserve"> </w:t>
            </w:r>
            <w:r w:rsidRPr="005B5083">
              <w:t>kartus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pagrindo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drėgmė</w:t>
            </w:r>
            <w:r w:rsidR="00AB333B" w:rsidRPr="005B5083">
              <w:t xml:space="preserve"> </w:t>
            </w:r>
            <w:r w:rsidRPr="005B5083">
              <w:t>neviršija</w:t>
            </w:r>
            <w:r w:rsidR="00AB333B" w:rsidRPr="005B5083">
              <w:t xml:space="preserve"> </w:t>
            </w:r>
            <w:r w:rsidRPr="005B5083">
              <w:t>normatyvinio</w:t>
            </w:r>
            <w:r w:rsidR="00AB333B" w:rsidRPr="005B5083">
              <w:t xml:space="preserve"> </w:t>
            </w:r>
            <w:r w:rsidRPr="005B5083">
              <w:t>dydžio</w:t>
            </w:r>
            <w:r w:rsidR="00AB333B" w:rsidRPr="005B5083">
              <w:t xml:space="preserve"> </w:t>
            </w:r>
            <w:r w:rsidRPr="005B5083">
              <w:t>3</w:t>
            </w:r>
            <w:r w:rsidR="00AB333B" w:rsidRPr="005B5083">
              <w:t xml:space="preserve"> </w:t>
            </w:r>
            <w:r w:rsidRPr="005B5083">
              <w:t>kartus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73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pašalinamos</w:t>
            </w:r>
            <w:r w:rsidR="00AB333B" w:rsidRPr="005B5083">
              <w:t xml:space="preserve"> </w:t>
            </w:r>
            <w:r w:rsidRPr="005B5083">
              <w:t>druskos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pagrindo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darbus?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nuplaunama</w:t>
            </w:r>
            <w:r w:rsidR="00AB333B" w:rsidRPr="005B5083">
              <w:t xml:space="preserve"> </w:t>
            </w:r>
            <w:r w:rsidRPr="005B5083">
              <w:t>muiluotu</w:t>
            </w:r>
            <w:r w:rsidR="00AB333B" w:rsidRPr="005B5083">
              <w:t xml:space="preserve"> </w:t>
            </w:r>
            <w:r w:rsidRPr="005B5083">
              <w:t>vandeniu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nuvaloma</w:t>
            </w:r>
            <w:r w:rsidR="00AB333B" w:rsidRPr="005B5083">
              <w:t xml:space="preserve"> </w:t>
            </w:r>
            <w:r w:rsidRPr="005B5083">
              <w:t>metaliniu</w:t>
            </w:r>
            <w:r w:rsidR="00AB333B" w:rsidRPr="005B5083">
              <w:t xml:space="preserve"> </w:t>
            </w:r>
            <w:r w:rsidRPr="005B5083">
              <w:t>šepečiu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apdorojama</w:t>
            </w:r>
            <w:r w:rsidR="00AB333B" w:rsidRPr="005B5083">
              <w:t xml:space="preserve"> </w:t>
            </w:r>
            <w:r w:rsidRPr="005B5083">
              <w:t>specialiu</w:t>
            </w:r>
            <w:r w:rsidR="00AB333B" w:rsidRPr="005B5083">
              <w:t xml:space="preserve"> </w:t>
            </w:r>
            <w:r w:rsidRPr="005B5083">
              <w:t>tirpalu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74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teisingiausia</w:t>
            </w:r>
            <w:r w:rsidR="00AB333B" w:rsidRPr="005B5083">
              <w:t xml:space="preserve"> </w:t>
            </w:r>
            <w:r w:rsidRPr="005B5083">
              <w:t>pasielgti</w:t>
            </w:r>
            <w:r w:rsidR="00AB333B" w:rsidRPr="005B5083">
              <w:t xml:space="preserve"> </w:t>
            </w:r>
            <w:r w:rsidRPr="005B5083">
              <w:t>su</w:t>
            </w:r>
            <w:r w:rsidR="00AB333B" w:rsidRPr="005B5083">
              <w:t xml:space="preserve"> </w:t>
            </w:r>
            <w:r w:rsidRPr="005B5083">
              <w:t>nelygiu</w:t>
            </w:r>
            <w:r w:rsidR="00AB333B" w:rsidRPr="005B5083">
              <w:t xml:space="preserve"> </w:t>
            </w:r>
            <w:r w:rsidRPr="005B5083">
              <w:t>apšiltinamu</w:t>
            </w:r>
            <w:r w:rsidR="00AB333B" w:rsidRPr="005B5083">
              <w:t xml:space="preserve"> </w:t>
            </w:r>
            <w:r w:rsidRPr="005B5083">
              <w:t>pagrindu?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nekreipti</w:t>
            </w:r>
            <w:r w:rsidR="00AB333B" w:rsidRPr="005B5083">
              <w:t xml:space="preserve"> </w:t>
            </w:r>
            <w:r w:rsidRPr="005B5083">
              <w:t>dėmesio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išlyginti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medžiagomis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papildomai</w:t>
            </w:r>
            <w:r w:rsidR="00AB333B" w:rsidRPr="005B5083">
              <w:t xml:space="preserve"> </w:t>
            </w:r>
            <w:r w:rsidRPr="005B5083">
              <w:t>nutinkuoti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75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paruošti</w:t>
            </w:r>
            <w:r w:rsidR="00AB333B" w:rsidRPr="005B5083">
              <w:t xml:space="preserve"> </w:t>
            </w:r>
            <w:r w:rsidRPr="005B5083">
              <w:t>mūro</w:t>
            </w:r>
            <w:r w:rsidR="00AB333B" w:rsidRPr="005B5083">
              <w:t xml:space="preserve"> </w:t>
            </w:r>
            <w:r w:rsidRPr="005B5083">
              <w:t>pagrindą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darbams?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paruošti</w:t>
            </w:r>
            <w:r w:rsidR="00AB333B" w:rsidRPr="005B5083">
              <w:t xml:space="preserve"> </w:t>
            </w:r>
            <w:r w:rsidRPr="005B5083">
              <w:t>nereikia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patikrinti</w:t>
            </w:r>
            <w:r w:rsidR="00AB333B" w:rsidRPr="005B5083">
              <w:t xml:space="preserve"> </w:t>
            </w:r>
            <w:r w:rsidRPr="005B5083">
              <w:t>tvirtumą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drėgnumą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nutinkuoti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76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Kokią</w:t>
            </w:r>
            <w:r w:rsidR="00AB333B" w:rsidRPr="005B5083">
              <w:t xml:space="preserve"> </w:t>
            </w:r>
            <w:r w:rsidRPr="005B5083">
              <w:t>įtaką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mūro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matmenys</w:t>
            </w:r>
            <w:r w:rsidR="00AB333B" w:rsidRPr="005B5083">
              <w:t xml:space="preserve"> </w:t>
            </w:r>
            <w:proofErr w:type="spellStart"/>
            <w:r w:rsidRPr="005B5083">
              <w:t>atitvarinei</w:t>
            </w:r>
            <w:proofErr w:type="spellEnd"/>
            <w:r w:rsidR="00AB333B" w:rsidRPr="005B5083">
              <w:t xml:space="preserve"> </w:t>
            </w:r>
            <w:r w:rsidRPr="005B5083">
              <w:t>sienai?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dėl</w:t>
            </w:r>
            <w:r w:rsidR="00AB333B" w:rsidRPr="005B5083">
              <w:t xml:space="preserve"> </w:t>
            </w:r>
            <w:r w:rsidRPr="005B5083">
              <w:t>didesnių</w:t>
            </w:r>
            <w:r w:rsidR="00AB333B" w:rsidRPr="005B5083">
              <w:t xml:space="preserve"> </w:t>
            </w:r>
            <w:r w:rsidRPr="005B5083">
              <w:t>matmenų</w:t>
            </w:r>
            <w:r w:rsidR="00AB333B" w:rsidRPr="005B5083">
              <w:t xml:space="preserve"> </w:t>
            </w:r>
            <w:r w:rsidRPr="005B5083">
              <w:t>padidėja</w:t>
            </w:r>
            <w:r w:rsidR="00AB333B" w:rsidRPr="005B5083">
              <w:t xml:space="preserve"> </w:t>
            </w:r>
            <w:r w:rsidRPr="005B5083">
              <w:t>įtempimai</w:t>
            </w:r>
            <w:r w:rsidR="00AB333B" w:rsidRPr="005B5083">
              <w:t xml:space="preserve"> </w:t>
            </w:r>
            <w:r w:rsidRPr="005B5083">
              <w:t>siūlėse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dėl</w:t>
            </w:r>
            <w:r w:rsidR="00AB333B" w:rsidRPr="005B5083">
              <w:t xml:space="preserve"> </w:t>
            </w:r>
            <w:r w:rsidRPr="005B5083">
              <w:t>didesnių</w:t>
            </w:r>
            <w:r w:rsidR="00AB333B" w:rsidRPr="005B5083">
              <w:t xml:space="preserve"> </w:t>
            </w:r>
            <w:r w:rsidRPr="005B5083">
              <w:t>matmenų</w:t>
            </w:r>
            <w:r w:rsidR="00AB333B" w:rsidRPr="005B5083">
              <w:t xml:space="preserve"> </w:t>
            </w:r>
            <w:r w:rsidRPr="005B5083">
              <w:t>sumažėja</w:t>
            </w:r>
            <w:r w:rsidR="00AB333B" w:rsidRPr="005B5083">
              <w:t xml:space="preserve"> </w:t>
            </w:r>
            <w:r w:rsidRPr="005B5083">
              <w:t>įtempimai</w:t>
            </w:r>
            <w:r w:rsidR="00AB333B" w:rsidRPr="005B5083">
              <w:t xml:space="preserve"> </w:t>
            </w:r>
            <w:r w:rsidRPr="005B5083">
              <w:t>siūlėse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įtakos</w:t>
            </w:r>
            <w:r w:rsidR="00AB333B" w:rsidRPr="005B5083">
              <w:t xml:space="preserve"> </w:t>
            </w:r>
            <w:r w:rsidRPr="005B5083">
              <w:t>neturi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77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baigus</w:t>
            </w:r>
            <w:r w:rsidR="00AB333B" w:rsidRPr="005B5083">
              <w:t xml:space="preserve"> </w:t>
            </w:r>
            <w:r w:rsidRPr="005B5083">
              <w:t>mūro</w:t>
            </w:r>
            <w:r w:rsidR="00AB333B" w:rsidRPr="005B5083">
              <w:t xml:space="preserve"> </w:t>
            </w:r>
            <w:r w:rsidRPr="005B5083">
              <w:t>darbus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pradėti</w:t>
            </w:r>
            <w:r w:rsidR="00AB333B" w:rsidRPr="005B5083">
              <w:t xml:space="preserve"> </w:t>
            </w:r>
            <w:r w:rsidRPr="005B5083">
              <w:t>šiltinimo</w:t>
            </w:r>
            <w:r w:rsidR="00AB333B" w:rsidRPr="005B5083">
              <w:t xml:space="preserve"> </w:t>
            </w:r>
            <w:r w:rsidRPr="005B5083">
              <w:t>darbus?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iškarto</w:t>
            </w:r>
            <w:r w:rsidR="00AB333B" w:rsidRPr="005B5083">
              <w:t xml:space="preserve"> </w:t>
            </w:r>
            <w:r w:rsidRPr="005B5083">
              <w:t>baigus</w:t>
            </w:r>
            <w:r w:rsidR="00AB333B" w:rsidRPr="005B5083">
              <w:t xml:space="preserve"> </w:t>
            </w:r>
            <w:r w:rsidRPr="005B5083">
              <w:t>darbus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išdži</w:t>
            </w:r>
            <w:r w:rsidR="00D0789A" w:rsidRPr="005B5083">
              <w:t>ū</w:t>
            </w:r>
            <w:r w:rsidRPr="005B5083">
              <w:t>vus</w:t>
            </w:r>
            <w:r w:rsidR="00AB333B" w:rsidRPr="005B5083">
              <w:t xml:space="preserve"> </w:t>
            </w:r>
            <w:r w:rsidRPr="005B5083">
              <w:t>mūrui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baigus</w:t>
            </w:r>
            <w:r w:rsidR="00AB333B" w:rsidRPr="005B5083">
              <w:t xml:space="preserve"> </w:t>
            </w:r>
            <w:r w:rsidRPr="005B5083">
              <w:t>šlapius</w:t>
            </w:r>
            <w:r w:rsidR="00AB333B" w:rsidRPr="005B5083">
              <w:t xml:space="preserve"> </w:t>
            </w:r>
            <w:r w:rsidRPr="005B5083">
              <w:t>procesus</w:t>
            </w:r>
            <w:r w:rsidR="00AB333B" w:rsidRPr="005B5083">
              <w:t xml:space="preserve"> </w:t>
            </w:r>
            <w:r w:rsidRPr="005B5083">
              <w:t>pastato</w:t>
            </w:r>
            <w:r w:rsidR="00AB333B" w:rsidRPr="005B5083">
              <w:t xml:space="preserve"> </w:t>
            </w:r>
            <w:r w:rsidRPr="005B5083">
              <w:t>viduje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78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reikalingas</w:t>
            </w:r>
            <w:r w:rsidR="00AB333B" w:rsidRPr="005B5083">
              <w:t xml:space="preserve"> </w:t>
            </w:r>
            <w:r w:rsidRPr="005B5083">
              <w:t>papildomas</w:t>
            </w:r>
            <w:r w:rsidR="00AB333B" w:rsidRPr="005B5083">
              <w:t xml:space="preserve"> </w:t>
            </w:r>
            <w:r w:rsidRPr="005B5083">
              <w:t>mūro</w:t>
            </w:r>
            <w:r w:rsidR="00AB333B" w:rsidRPr="005B5083">
              <w:t xml:space="preserve"> </w:t>
            </w:r>
            <w:r w:rsidRPr="005B5083">
              <w:t>sienos</w:t>
            </w:r>
            <w:r w:rsidR="00AB333B" w:rsidRPr="005B5083">
              <w:t xml:space="preserve"> </w:t>
            </w:r>
            <w:r w:rsidRPr="005B5083">
              <w:t>paruošimas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darbų</w:t>
            </w:r>
            <w:r w:rsidR="00AB333B" w:rsidRPr="005B5083">
              <w:t xml:space="preserve"> </w:t>
            </w:r>
            <w:r w:rsidRPr="005B5083">
              <w:t>pradžią?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impregnuoti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gruntuoti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papildomai</w:t>
            </w:r>
            <w:r w:rsidR="00AB333B" w:rsidRPr="005B5083">
              <w:t xml:space="preserve"> </w:t>
            </w:r>
            <w:r w:rsidRPr="005B5083">
              <w:t>apdoroti</w:t>
            </w:r>
            <w:r w:rsidR="00AB333B" w:rsidRPr="005B5083">
              <w:t xml:space="preserve"> </w:t>
            </w:r>
            <w:r w:rsidRPr="005B5083">
              <w:t>nereikia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79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Kokias</w:t>
            </w:r>
            <w:r w:rsidR="00AB333B" w:rsidRPr="005B5083">
              <w:t xml:space="preserve"> </w:t>
            </w:r>
            <w:r w:rsidRPr="005B5083">
              <w:t>mūro</w:t>
            </w:r>
            <w:r w:rsidR="00AB333B" w:rsidRPr="005B5083">
              <w:t xml:space="preserve"> </w:t>
            </w:r>
            <w:r w:rsidRPr="005B5083">
              <w:t>medžiagas</w:t>
            </w:r>
            <w:r w:rsidR="00AB333B" w:rsidRPr="005B5083">
              <w:t xml:space="preserve"> </w:t>
            </w:r>
            <w:r w:rsidRPr="005B5083">
              <w:t>geriausia</w:t>
            </w:r>
            <w:r w:rsidR="00AB333B" w:rsidRPr="005B5083">
              <w:t xml:space="preserve"> </w:t>
            </w:r>
            <w:r w:rsidRPr="005B5083">
              <w:t>naudoti</w:t>
            </w:r>
            <w:r w:rsidR="00AB333B" w:rsidRPr="005B5083">
              <w:t xml:space="preserve"> </w:t>
            </w:r>
            <w:r w:rsidRPr="005B5083">
              <w:t>nereikalingų</w:t>
            </w:r>
            <w:r w:rsidR="00AB333B" w:rsidRPr="005B5083">
              <w:t xml:space="preserve"> </w:t>
            </w:r>
            <w:r w:rsidRPr="005B5083">
              <w:t>angų</w:t>
            </w:r>
            <w:r w:rsidR="00AB333B" w:rsidRPr="005B5083">
              <w:t xml:space="preserve"> </w:t>
            </w:r>
            <w:r w:rsidRPr="005B5083">
              <w:t>užmūrijimui?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tokias</w:t>
            </w:r>
            <w:r w:rsidR="00AB333B" w:rsidRPr="005B5083">
              <w:t xml:space="preserve"> </w:t>
            </w:r>
            <w:r w:rsidRPr="005B5083">
              <w:t>pat</w:t>
            </w:r>
            <w:r w:rsidR="00AB333B" w:rsidRPr="005B5083">
              <w:t xml:space="preserve"> </w:t>
            </w:r>
            <w:r w:rsidRPr="005B5083">
              <w:t>medžiagas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sienos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neturi</w:t>
            </w:r>
            <w:r w:rsidR="00AB333B" w:rsidRPr="005B5083">
              <w:t xml:space="preserve"> </w:t>
            </w:r>
            <w:r w:rsidRPr="005B5083">
              <w:t>reikšmės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80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Ką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įvertinti</w:t>
            </w:r>
            <w:r w:rsidR="00AB333B" w:rsidRPr="005B5083">
              <w:t xml:space="preserve"> </w:t>
            </w:r>
            <w:r w:rsidRPr="005B5083">
              <w:t>tinkuotame</w:t>
            </w:r>
            <w:r w:rsidR="00AB333B" w:rsidRPr="005B5083">
              <w:t xml:space="preserve"> </w:t>
            </w:r>
            <w:r w:rsidRPr="005B5083">
              <w:t>pagrinde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darbų</w:t>
            </w:r>
            <w:r w:rsidR="00AB333B" w:rsidRPr="005B5083">
              <w:t xml:space="preserve"> </w:t>
            </w:r>
            <w:r w:rsidRPr="005B5083">
              <w:t>pradžią?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kokia</w:t>
            </w:r>
            <w:r w:rsidR="00AB333B" w:rsidRPr="005B5083">
              <w:t xml:space="preserve"> </w:t>
            </w:r>
            <w:r w:rsidRPr="005B5083">
              <w:t>tinko</w:t>
            </w:r>
            <w:r w:rsidR="00AB333B" w:rsidRPr="005B5083">
              <w:t xml:space="preserve"> </w:t>
            </w:r>
            <w:r w:rsidRPr="005B5083">
              <w:t>struktūra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kokia</w:t>
            </w:r>
            <w:r w:rsidR="00AB333B" w:rsidRPr="005B5083">
              <w:t xml:space="preserve"> </w:t>
            </w:r>
            <w:r w:rsidRPr="005B5083">
              <w:t>tinko</w:t>
            </w:r>
            <w:r w:rsidR="00AB333B" w:rsidRPr="005B5083">
              <w:t xml:space="preserve"> </w:t>
            </w:r>
            <w:r w:rsidRPr="005B5083">
              <w:t>rūšis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ar</w:t>
            </w:r>
            <w:r w:rsidR="00AB333B" w:rsidRPr="005B5083">
              <w:t xml:space="preserve"> </w:t>
            </w:r>
            <w:r w:rsidRPr="005B5083">
              <w:t>tinkas</w:t>
            </w:r>
            <w:r w:rsidR="00AB333B" w:rsidRPr="005B5083">
              <w:t xml:space="preserve"> </w:t>
            </w:r>
            <w:r w:rsidRPr="005B5083">
              <w:t>pakankamai</w:t>
            </w:r>
            <w:r w:rsidR="00AB333B" w:rsidRPr="005B5083">
              <w:t xml:space="preserve"> </w:t>
            </w:r>
            <w:r w:rsidRPr="005B5083">
              <w:t>išdžiūvęs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81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tikslinga</w:t>
            </w:r>
            <w:r w:rsidR="00AB333B" w:rsidRPr="005B5083">
              <w:t xml:space="preserve"> </w:t>
            </w:r>
            <w:r w:rsidRPr="005B5083">
              <w:t>tinkuoti</w:t>
            </w:r>
            <w:r w:rsidR="00AB333B" w:rsidRPr="005B5083">
              <w:t xml:space="preserve"> </w:t>
            </w:r>
            <w:r w:rsidRPr="005B5083">
              <w:t>pagrindo</w:t>
            </w:r>
            <w:r w:rsidR="00AB333B" w:rsidRPr="005B5083">
              <w:t xml:space="preserve"> </w:t>
            </w:r>
            <w:r w:rsidRPr="005B5083">
              <w:t>paviršių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darbų</w:t>
            </w:r>
            <w:r w:rsidR="00AB333B" w:rsidRPr="005B5083">
              <w:t xml:space="preserve"> </w:t>
            </w:r>
            <w:r w:rsidRPr="005B5083">
              <w:t>pradžią?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norint</w:t>
            </w:r>
            <w:r w:rsidR="00AB333B" w:rsidRPr="005B5083">
              <w:t xml:space="preserve"> </w:t>
            </w:r>
            <w:r w:rsidRPr="005B5083">
              <w:t>sumažinti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sąnaudas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pagrindas</w:t>
            </w:r>
            <w:r w:rsidR="00AB333B" w:rsidRPr="005B5083">
              <w:t xml:space="preserve"> </w:t>
            </w:r>
            <w:r w:rsidRPr="005B5083">
              <w:t>labai</w:t>
            </w:r>
            <w:r w:rsidR="00AB333B" w:rsidRPr="005B5083">
              <w:t xml:space="preserve"> </w:t>
            </w:r>
            <w:r w:rsidRPr="005B5083">
              <w:t>nelygus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pagrindas</w:t>
            </w:r>
            <w:r w:rsidR="00AB333B" w:rsidRPr="005B5083">
              <w:t xml:space="preserve"> </w:t>
            </w:r>
            <w:r w:rsidRPr="005B5083">
              <w:t>labai</w:t>
            </w:r>
            <w:r w:rsidR="00AB333B" w:rsidRPr="005B5083">
              <w:t xml:space="preserve"> </w:t>
            </w:r>
            <w:r w:rsidRPr="005B5083">
              <w:t>netvirtas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82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reikalingas</w:t>
            </w:r>
            <w:r w:rsidR="00AB333B" w:rsidRPr="005B5083">
              <w:t xml:space="preserve"> </w:t>
            </w:r>
            <w:r w:rsidRPr="005B5083">
              <w:t>papildomas</w:t>
            </w:r>
            <w:r w:rsidR="00AB333B" w:rsidRPr="005B5083">
              <w:t xml:space="preserve"> </w:t>
            </w:r>
            <w:r w:rsidRPr="005B5083">
              <w:t>tinkuotos</w:t>
            </w:r>
            <w:r w:rsidR="00AB333B" w:rsidRPr="005B5083">
              <w:t xml:space="preserve"> </w:t>
            </w:r>
            <w:r w:rsidRPr="005B5083">
              <w:t>sienos</w:t>
            </w:r>
            <w:r w:rsidR="00AB333B" w:rsidRPr="005B5083">
              <w:t xml:space="preserve"> </w:t>
            </w:r>
            <w:r w:rsidRPr="005B5083">
              <w:t>paruošimas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darbų</w:t>
            </w:r>
            <w:r w:rsidR="00AB333B" w:rsidRPr="005B5083">
              <w:t xml:space="preserve"> </w:t>
            </w:r>
            <w:r w:rsidRPr="005B5083">
              <w:t>pradžią?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impregnuoti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gruntuoti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papildomai</w:t>
            </w:r>
            <w:r w:rsidR="00AB333B" w:rsidRPr="005B5083">
              <w:t xml:space="preserve"> </w:t>
            </w:r>
            <w:r w:rsidRPr="005B5083">
              <w:t>apdoroti</w:t>
            </w:r>
            <w:r w:rsidR="00AB333B" w:rsidRPr="005B5083">
              <w:t xml:space="preserve"> </w:t>
            </w:r>
            <w:r w:rsidRPr="005B5083">
              <w:t>nereikia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83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baigus</w:t>
            </w:r>
            <w:r w:rsidR="00AB333B" w:rsidRPr="005B5083">
              <w:t xml:space="preserve"> </w:t>
            </w:r>
            <w:r w:rsidRPr="005B5083">
              <w:t>tinkavimo</w:t>
            </w:r>
            <w:r w:rsidR="00AB333B" w:rsidRPr="005B5083">
              <w:t xml:space="preserve"> </w:t>
            </w:r>
            <w:r w:rsidRPr="005B5083">
              <w:t>darbus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pradėti</w:t>
            </w:r>
            <w:r w:rsidR="00AB333B" w:rsidRPr="005B5083">
              <w:t xml:space="preserve"> </w:t>
            </w:r>
            <w:r w:rsidRPr="005B5083">
              <w:t>šiltinimo</w:t>
            </w:r>
            <w:r w:rsidR="00AB333B" w:rsidRPr="005B5083">
              <w:t xml:space="preserve"> </w:t>
            </w:r>
            <w:r w:rsidRPr="005B5083">
              <w:t>darbus?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iškarto</w:t>
            </w:r>
            <w:r w:rsidR="00AB333B" w:rsidRPr="005B5083">
              <w:t xml:space="preserve"> </w:t>
            </w:r>
            <w:r w:rsidRPr="005B5083">
              <w:t>baigus</w:t>
            </w:r>
            <w:r w:rsidR="00AB333B" w:rsidRPr="005B5083">
              <w:t xml:space="preserve"> </w:t>
            </w:r>
            <w:r w:rsidRPr="005B5083">
              <w:t>darbus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išdži</w:t>
            </w:r>
            <w:r w:rsidR="00D0789A" w:rsidRPr="005B5083">
              <w:t>ū</w:t>
            </w:r>
            <w:r w:rsidRPr="005B5083">
              <w:t>vus</w:t>
            </w:r>
            <w:r w:rsidR="00AB333B" w:rsidRPr="005B5083">
              <w:t xml:space="preserve"> </w:t>
            </w:r>
            <w:r w:rsidRPr="005B5083">
              <w:t>tinkui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baigus</w:t>
            </w:r>
            <w:r w:rsidR="00AB333B" w:rsidRPr="005B5083">
              <w:t xml:space="preserve"> </w:t>
            </w:r>
            <w:r w:rsidRPr="005B5083">
              <w:t>šlapius</w:t>
            </w:r>
            <w:r w:rsidR="00AB333B" w:rsidRPr="005B5083">
              <w:t xml:space="preserve"> </w:t>
            </w:r>
            <w:r w:rsidRPr="005B5083">
              <w:t>procesus</w:t>
            </w:r>
            <w:r w:rsidR="00AB333B" w:rsidRPr="005B5083">
              <w:t xml:space="preserve"> </w:t>
            </w:r>
            <w:r w:rsidRPr="005B5083">
              <w:t>pastato</w:t>
            </w:r>
            <w:r w:rsidR="00AB333B" w:rsidRPr="005B5083">
              <w:t xml:space="preserve"> </w:t>
            </w:r>
            <w:r w:rsidRPr="005B5083">
              <w:t>viduje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84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reikalingas</w:t>
            </w:r>
            <w:r w:rsidR="00AB333B" w:rsidRPr="005B5083">
              <w:t xml:space="preserve"> </w:t>
            </w:r>
            <w:r w:rsidRPr="005B5083">
              <w:t>tinkuoto</w:t>
            </w:r>
            <w:r w:rsidR="00AB333B" w:rsidRPr="005B5083">
              <w:t xml:space="preserve"> </w:t>
            </w:r>
            <w:r w:rsidRPr="005B5083">
              <w:t>pagrindo</w:t>
            </w:r>
            <w:r w:rsidR="00AB333B" w:rsidRPr="005B5083">
              <w:t xml:space="preserve"> </w:t>
            </w:r>
            <w:r w:rsidRPr="005B5083">
              <w:t>remontas?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tinko</w:t>
            </w:r>
            <w:r w:rsidR="00AB333B" w:rsidRPr="005B5083">
              <w:t xml:space="preserve"> </w:t>
            </w:r>
            <w:r w:rsidRPr="005B5083">
              <w:t>atnaujinimas</w:t>
            </w:r>
            <w:r w:rsidR="00AB333B" w:rsidRPr="005B5083">
              <w:t xml:space="preserve"> </w:t>
            </w:r>
            <w:r w:rsidRPr="005B5083">
              <w:t>reikalingas</w:t>
            </w:r>
            <w:r w:rsidR="00AB333B" w:rsidRPr="005B5083">
              <w:t xml:space="preserve"> </w:t>
            </w:r>
            <w:r w:rsidRPr="005B5083">
              <w:t>visada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tinkuoto</w:t>
            </w:r>
            <w:r w:rsidR="00AB333B" w:rsidRPr="005B5083">
              <w:t xml:space="preserve"> </w:t>
            </w:r>
            <w:r w:rsidRPr="005B5083">
              <w:t>pagrindo</w:t>
            </w:r>
            <w:r w:rsidR="00AB333B" w:rsidRPr="005B5083">
              <w:t xml:space="preserve"> </w:t>
            </w:r>
            <w:r w:rsidRPr="005B5083">
              <w:t>stiprumas</w:t>
            </w:r>
            <w:r w:rsidR="00AB333B" w:rsidRPr="005B5083">
              <w:t xml:space="preserve"> </w:t>
            </w:r>
            <w:r w:rsidRPr="005B5083">
              <w:t>nepakankamas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tinkuoto</w:t>
            </w:r>
            <w:r w:rsidR="00AB333B" w:rsidRPr="005B5083">
              <w:t xml:space="preserve"> </w:t>
            </w:r>
            <w:r w:rsidRPr="005B5083">
              <w:t>pagrindo</w:t>
            </w:r>
            <w:r w:rsidR="00AB333B" w:rsidRPr="005B5083">
              <w:t xml:space="preserve"> </w:t>
            </w:r>
            <w:r w:rsidRPr="005B5083">
              <w:t>drėgnumas</w:t>
            </w:r>
            <w:r w:rsidR="00AB333B" w:rsidRPr="005B5083">
              <w:t xml:space="preserve"> </w:t>
            </w:r>
            <w:r w:rsidRPr="005B5083">
              <w:t>per</w:t>
            </w:r>
            <w:r w:rsidR="00D0789A" w:rsidRPr="005B5083">
              <w:t xml:space="preserve"> </w:t>
            </w:r>
            <w:r w:rsidRPr="005B5083">
              <w:t>didelis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85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Kokios</w:t>
            </w:r>
            <w:r w:rsidR="00AB333B" w:rsidRPr="005B5083">
              <w:t xml:space="preserve"> </w:t>
            </w:r>
            <w:r w:rsidRPr="005B5083">
              <w:t>rūšies</w:t>
            </w:r>
            <w:r w:rsidR="00AB333B" w:rsidRPr="005B5083">
              <w:t xml:space="preserve"> </w:t>
            </w:r>
            <w:r w:rsidRPr="005B5083">
              <w:t>hidroizoliacija</w:t>
            </w:r>
            <w:r w:rsidR="00AB333B" w:rsidRPr="005B5083">
              <w:t xml:space="preserve"> </w:t>
            </w:r>
            <w:r w:rsidRPr="005B5083">
              <w:t>reikalingiausia</w:t>
            </w:r>
            <w:r w:rsidR="00AB333B" w:rsidRPr="005B5083">
              <w:t xml:space="preserve"> </w:t>
            </w:r>
            <w:r w:rsidRPr="005B5083">
              <w:t>cokoliui?</w:t>
            </w:r>
            <w:r w:rsidR="00AB333B" w:rsidRPr="005B5083">
              <w:t xml:space="preserve"> 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vertikali</w:t>
            </w:r>
            <w:r w:rsidR="00AB333B" w:rsidRPr="005B5083">
              <w:t xml:space="preserve"> </w:t>
            </w:r>
            <w:r w:rsidRPr="005B5083">
              <w:t>hidroizoliacija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horizontali</w:t>
            </w:r>
            <w:r w:rsidR="00AB333B" w:rsidRPr="005B5083">
              <w:t xml:space="preserve"> </w:t>
            </w:r>
            <w:r w:rsidRPr="005B5083">
              <w:t>hidroizoliacija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abiejų</w:t>
            </w:r>
            <w:r w:rsidR="00AB333B" w:rsidRPr="005B5083">
              <w:t xml:space="preserve"> </w:t>
            </w:r>
            <w:r w:rsidRPr="005B5083">
              <w:t>rūšių</w:t>
            </w:r>
            <w:r w:rsidR="00AB333B" w:rsidRPr="005B5083">
              <w:t xml:space="preserve"> </w:t>
            </w:r>
            <w:r w:rsidRPr="005B5083">
              <w:t>hidroizoliacija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86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</w:t>
            </w:r>
            <w:r w:rsidR="00AB333B" w:rsidRPr="005B5083">
              <w:t xml:space="preserve"> </w:t>
            </w:r>
            <w:r w:rsidRPr="005B5083">
              <w:t>reiškinio</w:t>
            </w:r>
            <w:r w:rsidR="00AB333B" w:rsidRPr="005B5083">
              <w:t xml:space="preserve"> </w:t>
            </w:r>
            <w:r w:rsidRPr="005B5083">
              <w:t>padeda</w:t>
            </w:r>
            <w:r w:rsidR="00AB333B" w:rsidRPr="005B5083">
              <w:t xml:space="preserve"> </w:t>
            </w:r>
            <w:r w:rsidRPr="005B5083">
              <w:t>išvengti</w:t>
            </w:r>
            <w:r w:rsidR="00AB333B" w:rsidRPr="005B5083">
              <w:t xml:space="preserve"> </w:t>
            </w:r>
            <w:r w:rsidRPr="005B5083">
              <w:t>horizontali</w:t>
            </w:r>
            <w:r w:rsidR="00AB333B" w:rsidRPr="005B5083">
              <w:t xml:space="preserve"> </w:t>
            </w:r>
            <w:r w:rsidRPr="005B5083">
              <w:t>hidroizoliacija?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kapiliarumo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proofErr w:type="spellStart"/>
            <w:r w:rsidRPr="005B5083">
              <w:t>hidrofobiškumo</w:t>
            </w:r>
            <w:proofErr w:type="spellEnd"/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proofErr w:type="spellStart"/>
            <w:r w:rsidRPr="005B5083">
              <w:t>įgeriamumo</w:t>
            </w:r>
            <w:proofErr w:type="spellEnd"/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87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Kam</w:t>
            </w:r>
            <w:r w:rsidR="00AB333B" w:rsidRPr="005B5083">
              <w:t xml:space="preserve"> </w:t>
            </w:r>
            <w:r w:rsidRPr="005B5083">
              <w:t>reikalingas</w:t>
            </w:r>
            <w:r w:rsidR="00AB333B" w:rsidRPr="005B5083">
              <w:t xml:space="preserve"> </w:t>
            </w:r>
            <w:r w:rsidRPr="005B5083">
              <w:t>drenažas?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paviršinio</w:t>
            </w:r>
            <w:r w:rsidR="00AB333B" w:rsidRPr="005B5083">
              <w:t xml:space="preserve"> </w:t>
            </w:r>
            <w:r w:rsidRPr="005B5083">
              <w:t>vandens</w:t>
            </w:r>
            <w:r w:rsidR="00AB333B" w:rsidRPr="005B5083">
              <w:t xml:space="preserve"> </w:t>
            </w:r>
            <w:r w:rsidRPr="005B5083">
              <w:t>surinkimui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gruntinio</w:t>
            </w:r>
            <w:r w:rsidR="00AB333B" w:rsidRPr="005B5083">
              <w:t xml:space="preserve"> </w:t>
            </w:r>
            <w:r w:rsidRPr="005B5083">
              <w:t>lietaus</w:t>
            </w:r>
            <w:r w:rsidR="00AB333B" w:rsidRPr="005B5083">
              <w:t xml:space="preserve"> </w:t>
            </w:r>
            <w:r w:rsidRPr="005B5083">
              <w:t>horizonto</w:t>
            </w:r>
            <w:r w:rsidR="00AB333B" w:rsidRPr="005B5083">
              <w:t xml:space="preserve"> </w:t>
            </w:r>
            <w:r w:rsidRPr="005B5083">
              <w:t>pamažinimui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lietaus</w:t>
            </w:r>
            <w:r w:rsidR="00AB333B" w:rsidRPr="005B5083">
              <w:t xml:space="preserve"> </w:t>
            </w:r>
            <w:r w:rsidRPr="005B5083">
              <w:t>vande</w:t>
            </w:r>
            <w:r w:rsidR="00D0789A" w:rsidRPr="005B5083">
              <w:t>n</w:t>
            </w:r>
            <w:r w:rsidRPr="005B5083">
              <w:t>s</w:t>
            </w:r>
            <w:r w:rsidR="00AB333B" w:rsidRPr="005B5083">
              <w:t xml:space="preserve"> </w:t>
            </w:r>
            <w:r w:rsidRPr="005B5083">
              <w:t>nuvedimui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88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Kiek</w:t>
            </w:r>
            <w:r w:rsidR="00AB333B" w:rsidRPr="005B5083">
              <w:t xml:space="preserve"> </w:t>
            </w:r>
            <w:r w:rsidRPr="005B5083">
              <w:t>kartų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tepti </w:t>
            </w:r>
            <w:proofErr w:type="spellStart"/>
            <w:r w:rsidR="00AB333B" w:rsidRPr="005B5083">
              <w:t>teptinę</w:t>
            </w:r>
            <w:proofErr w:type="spellEnd"/>
            <w:r w:rsidR="00AB333B" w:rsidRPr="005B5083">
              <w:t xml:space="preserve"> hidroizoliaciją?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užtepti</w:t>
            </w:r>
            <w:r w:rsidR="00AB333B" w:rsidRPr="005B5083">
              <w:t xml:space="preserve"> </w:t>
            </w:r>
            <w:r w:rsidRPr="005B5083">
              <w:t>per</w:t>
            </w:r>
            <w:r w:rsidR="00AB333B" w:rsidRPr="005B5083">
              <w:t xml:space="preserve"> </w:t>
            </w:r>
            <w:r w:rsidRPr="005B5083">
              <w:t>vieną</w:t>
            </w:r>
            <w:r w:rsidR="00AB333B" w:rsidRPr="005B5083">
              <w:t xml:space="preserve"> </w:t>
            </w:r>
            <w:r w:rsidRPr="005B5083">
              <w:t>kartą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m</w:t>
            </w:r>
            <w:r w:rsidR="00D0789A" w:rsidRPr="005B5083">
              <w:t>ažiausiai</w:t>
            </w:r>
            <w:r w:rsidR="00AB333B" w:rsidRPr="005B5083">
              <w:t xml:space="preserve"> </w:t>
            </w:r>
            <w:r w:rsidRPr="005B5083">
              <w:t>du</w:t>
            </w:r>
            <w:r w:rsidR="00AB333B" w:rsidRPr="005B5083">
              <w:t xml:space="preserve"> </w:t>
            </w:r>
            <w:r w:rsidRPr="005B5083">
              <w:t>kartus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laikantis</w:t>
            </w:r>
            <w:r w:rsidR="00AB333B" w:rsidRPr="005B5083">
              <w:t xml:space="preserve"> </w:t>
            </w:r>
            <w:r w:rsidRPr="005B5083">
              <w:t>gamintojo</w:t>
            </w:r>
            <w:r w:rsidR="00AB333B" w:rsidRPr="005B5083">
              <w:t xml:space="preserve"> </w:t>
            </w:r>
            <w:r w:rsidRPr="005B5083">
              <w:t>rekomendacijų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89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įrengti</w:t>
            </w:r>
            <w:r w:rsidR="00AB333B" w:rsidRPr="005B5083">
              <w:t xml:space="preserve"> </w:t>
            </w:r>
            <w:proofErr w:type="spellStart"/>
            <w:r w:rsidRPr="005B5083">
              <w:t>teptinę</w:t>
            </w:r>
            <w:proofErr w:type="spellEnd"/>
            <w:r w:rsidR="00AB333B" w:rsidRPr="005B5083">
              <w:t xml:space="preserve"> </w:t>
            </w:r>
            <w:r w:rsidRPr="005B5083">
              <w:t>hidroizoliaciją?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a)esant</w:t>
            </w:r>
            <w:r w:rsidR="00AB333B" w:rsidRPr="005B5083">
              <w:t xml:space="preserve"> </w:t>
            </w:r>
            <w:r w:rsidRPr="005B5083">
              <w:t>sausam</w:t>
            </w:r>
            <w:r w:rsidR="00AB333B" w:rsidRPr="005B5083">
              <w:t xml:space="preserve"> </w:t>
            </w:r>
            <w:r w:rsidRPr="005B5083">
              <w:t>pagrindui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esant</w:t>
            </w:r>
            <w:r w:rsidR="00AB333B" w:rsidRPr="005B5083">
              <w:t xml:space="preserve"> </w:t>
            </w:r>
            <w:r w:rsidRPr="005B5083">
              <w:t>drėgnam</w:t>
            </w:r>
            <w:r w:rsidR="00AB333B" w:rsidRPr="005B5083">
              <w:t xml:space="preserve"> </w:t>
            </w:r>
            <w:r w:rsidRPr="005B5083">
              <w:t>pagrindui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pagrindo</w:t>
            </w:r>
            <w:r w:rsidR="00AB333B" w:rsidRPr="005B5083">
              <w:t xml:space="preserve"> </w:t>
            </w:r>
            <w:r w:rsidRPr="005B5083">
              <w:t>būklė</w:t>
            </w:r>
            <w:r w:rsidR="00AB333B" w:rsidRPr="005B5083">
              <w:t xml:space="preserve"> </w:t>
            </w:r>
            <w:r w:rsidRPr="005B5083">
              <w:t>nesvarbi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90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plokštės</w:t>
            </w:r>
            <w:r w:rsidR="00AB333B" w:rsidRPr="005B5083">
              <w:t xml:space="preserve"> </w:t>
            </w:r>
            <w:r w:rsidRPr="005B5083">
              <w:lastRenderedPageBreak/>
              <w:t>išdėstomos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plokštumoje?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a)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būtų</w:t>
            </w:r>
            <w:r w:rsidR="00AB333B" w:rsidRPr="005B5083">
              <w:t xml:space="preserve"> </w:t>
            </w:r>
            <w:r w:rsidRPr="005B5083">
              <w:t>kiek</w:t>
            </w:r>
            <w:r w:rsidR="00AB333B" w:rsidRPr="005B5083">
              <w:t xml:space="preserve"> </w:t>
            </w:r>
            <w:r w:rsidRPr="005B5083">
              <w:t>įmanoma</w:t>
            </w:r>
            <w:r w:rsidR="00AB333B" w:rsidRPr="005B5083">
              <w:t xml:space="preserve"> </w:t>
            </w:r>
            <w:r w:rsidRPr="005B5083">
              <w:t>mažiau</w:t>
            </w:r>
            <w:r w:rsidR="00AB333B" w:rsidRPr="005B5083">
              <w:t xml:space="preserve"> </w:t>
            </w:r>
            <w:r w:rsidRPr="005B5083">
              <w:t>atliekų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b)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gretimų</w:t>
            </w:r>
            <w:r w:rsidR="00AB333B" w:rsidRPr="005B5083">
              <w:t xml:space="preserve"> </w:t>
            </w:r>
            <w:r w:rsidRPr="005B5083">
              <w:t>eilių</w:t>
            </w:r>
            <w:r w:rsidR="00AB333B" w:rsidRPr="005B5083">
              <w:t xml:space="preserve"> </w:t>
            </w:r>
            <w:r w:rsidRPr="005B5083">
              <w:t>siūlės</w:t>
            </w:r>
            <w:r w:rsidR="00AB333B" w:rsidRPr="005B5083">
              <w:t xml:space="preserve"> </w:t>
            </w:r>
            <w:r w:rsidRPr="005B5083">
              <w:t>persistumtų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10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plokštės</w:t>
            </w:r>
            <w:r w:rsidR="00AB333B" w:rsidRPr="005B5083">
              <w:t xml:space="preserve"> </w:t>
            </w:r>
            <w:r w:rsidRPr="005B5083">
              <w:t>išsidėstytų</w:t>
            </w:r>
            <w:r w:rsidR="00AB333B" w:rsidRPr="005B5083">
              <w:t xml:space="preserve"> </w:t>
            </w:r>
            <w:proofErr w:type="spellStart"/>
            <w:r w:rsidRPr="005B5083">
              <w:t>šachmatiškai</w:t>
            </w:r>
            <w:proofErr w:type="spellEnd"/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91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Kokie</w:t>
            </w:r>
            <w:r w:rsidR="00AB333B" w:rsidRPr="005B5083">
              <w:t xml:space="preserve"> </w:t>
            </w:r>
            <w:r w:rsidRPr="005B5083">
              <w:t>reikalavimai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plokščių</w:t>
            </w:r>
            <w:r w:rsidR="00AB333B" w:rsidRPr="005B5083">
              <w:t xml:space="preserve"> </w:t>
            </w:r>
            <w:r w:rsidRPr="005B5083">
              <w:t>jungimosi</w:t>
            </w:r>
            <w:r w:rsidR="00AB333B" w:rsidRPr="005B5083">
              <w:t xml:space="preserve"> </w:t>
            </w:r>
            <w:r w:rsidRPr="005B5083">
              <w:t>siūlės</w:t>
            </w:r>
            <w:r w:rsidR="00AB333B" w:rsidRPr="005B5083">
              <w:t xml:space="preserve"> </w:t>
            </w:r>
            <w:r w:rsidRPr="005B5083">
              <w:t>atstumui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pagrindo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keitimosi</w:t>
            </w:r>
            <w:r w:rsidR="00AB333B" w:rsidRPr="005B5083">
              <w:t xml:space="preserve"> </w:t>
            </w:r>
            <w:r w:rsidRPr="005B5083">
              <w:t>ribos?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5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15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10</w:t>
            </w:r>
            <w:r w:rsidR="00AB333B" w:rsidRPr="005B5083">
              <w:t xml:space="preserve"> </w:t>
            </w:r>
            <w:r w:rsidRPr="005B5083">
              <w:t>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92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Kokie</w:t>
            </w:r>
            <w:r w:rsidR="00AB333B" w:rsidRPr="005B5083">
              <w:t xml:space="preserve"> </w:t>
            </w:r>
            <w:r w:rsidRPr="005B5083">
              <w:t>reikalavimai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plokščių</w:t>
            </w:r>
            <w:r w:rsidR="00AB333B" w:rsidRPr="005B5083">
              <w:t xml:space="preserve"> </w:t>
            </w:r>
            <w:r w:rsidRPr="005B5083">
              <w:t>jungimosi</w:t>
            </w:r>
            <w:r w:rsidR="00AB333B" w:rsidRPr="005B5083">
              <w:t xml:space="preserve"> </w:t>
            </w:r>
            <w:r w:rsidRPr="005B5083">
              <w:t>siūlės</w:t>
            </w:r>
            <w:r w:rsidR="00AB333B" w:rsidRPr="005B5083">
              <w:t xml:space="preserve"> </w:t>
            </w:r>
            <w:r w:rsidRPr="005B5083">
              <w:t>atstumui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storio</w:t>
            </w:r>
            <w:r w:rsidR="00AB333B" w:rsidRPr="005B5083">
              <w:t xml:space="preserve"> </w:t>
            </w:r>
            <w:r w:rsidRPr="005B5083">
              <w:t>keitimosi</w:t>
            </w:r>
            <w:r w:rsidR="00AB333B" w:rsidRPr="005B5083">
              <w:t xml:space="preserve"> </w:t>
            </w:r>
            <w:r w:rsidRPr="005B5083">
              <w:t>ribos?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5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15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10</w:t>
            </w:r>
            <w:r w:rsidR="00AB333B" w:rsidRPr="005B5083">
              <w:t xml:space="preserve"> </w:t>
            </w:r>
            <w:r w:rsidRPr="005B5083">
              <w:t>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93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</w:t>
            </w:r>
            <w:r w:rsidR="00AB333B" w:rsidRPr="005B5083">
              <w:t xml:space="preserve"> </w:t>
            </w:r>
            <w:r w:rsidRPr="005B5083">
              <w:t>plokščių</w:t>
            </w:r>
            <w:r w:rsidR="00AB333B" w:rsidRPr="005B5083">
              <w:t xml:space="preserve"> </w:t>
            </w:r>
            <w:r w:rsidRPr="005B5083">
              <w:t>klijavimo</w:t>
            </w:r>
            <w:r w:rsidR="00AB333B" w:rsidRPr="005B5083">
              <w:t xml:space="preserve"> </w:t>
            </w:r>
            <w:r w:rsidRPr="005B5083">
              <w:t>klaida</w:t>
            </w:r>
            <w:r w:rsidR="00AB333B" w:rsidRPr="005B5083">
              <w:t xml:space="preserve"> </w:t>
            </w:r>
            <w:r w:rsidRPr="005B5083">
              <w:t>įtakoja</w:t>
            </w:r>
            <w:r w:rsidR="00AB333B" w:rsidRPr="005B5083">
              <w:t xml:space="preserve"> </w:t>
            </w:r>
            <w:r w:rsidRPr="005B5083">
              <w:t>įtrūkimų</w:t>
            </w:r>
            <w:r w:rsidR="00AB333B" w:rsidRPr="005B5083">
              <w:t xml:space="preserve"> </w:t>
            </w:r>
            <w:r w:rsidRPr="005B5083">
              <w:t>atsiradimą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plokštumoje?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klijų</w:t>
            </w:r>
            <w:r w:rsidR="00AB333B" w:rsidRPr="005B5083">
              <w:t xml:space="preserve"> </w:t>
            </w:r>
            <w:r w:rsidRPr="005B5083">
              <w:t>mišiniu</w:t>
            </w:r>
            <w:r w:rsidR="00AB333B" w:rsidRPr="005B5083">
              <w:t xml:space="preserve"> </w:t>
            </w:r>
            <w:r w:rsidRPr="005B5083">
              <w:t>užpildytos</w:t>
            </w:r>
            <w:r w:rsidR="00AB333B" w:rsidRPr="005B5083">
              <w:t xml:space="preserve"> </w:t>
            </w:r>
            <w:r w:rsidRPr="005B5083">
              <w:t>siūlės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užklijuoto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paviršius</w:t>
            </w:r>
            <w:r w:rsidR="00AB333B" w:rsidRPr="005B5083">
              <w:t xml:space="preserve"> </w:t>
            </w:r>
            <w:r w:rsidRPr="005B5083">
              <w:t>nėra</w:t>
            </w:r>
            <w:r w:rsidR="00AB333B" w:rsidRPr="005B5083">
              <w:t xml:space="preserve"> </w:t>
            </w:r>
            <w:r w:rsidRPr="005B5083">
              <w:t>vienoje</w:t>
            </w:r>
            <w:r w:rsidR="00AB333B" w:rsidRPr="005B5083">
              <w:t xml:space="preserve"> </w:t>
            </w:r>
            <w:r w:rsidRPr="005B5083">
              <w:t>plokštumoje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prastai</w:t>
            </w:r>
            <w:r w:rsidR="00AB333B" w:rsidRPr="005B5083">
              <w:t xml:space="preserve"> </w:t>
            </w:r>
            <w:r w:rsidRPr="005B5083">
              <w:t>priglaustos</w:t>
            </w:r>
            <w:r w:rsidR="00AB333B" w:rsidRPr="005B5083">
              <w:t xml:space="preserve"> </w:t>
            </w:r>
            <w:r w:rsidRPr="005B5083">
              <w:t>plokštės</w:t>
            </w:r>
            <w:r w:rsidR="00AB333B" w:rsidRPr="005B5083">
              <w:t xml:space="preserve"> </w:t>
            </w:r>
            <w:r w:rsidRPr="005B5083">
              <w:t>viena</w:t>
            </w:r>
            <w:r w:rsidR="00AB333B" w:rsidRPr="005B5083">
              <w:t xml:space="preserve"> </w:t>
            </w:r>
            <w:r w:rsidRPr="005B5083">
              <w:t>prie</w:t>
            </w:r>
            <w:r w:rsidR="00AB333B" w:rsidRPr="005B5083">
              <w:t xml:space="preserve"> </w:t>
            </w:r>
            <w:r w:rsidRPr="005B5083">
              <w:t>kitos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94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</w:t>
            </w:r>
            <w:r w:rsidR="00AB333B" w:rsidRPr="005B5083">
              <w:t xml:space="preserve"> </w:t>
            </w:r>
            <w:r w:rsidRPr="005B5083">
              <w:t>plokščių</w:t>
            </w:r>
            <w:r w:rsidR="00AB333B" w:rsidRPr="005B5083">
              <w:t xml:space="preserve"> </w:t>
            </w:r>
            <w:r w:rsidRPr="005B5083">
              <w:t>klijavimo</w:t>
            </w:r>
            <w:r w:rsidR="00AB333B" w:rsidRPr="005B5083">
              <w:t xml:space="preserve"> </w:t>
            </w:r>
            <w:r w:rsidRPr="005B5083">
              <w:t>klaida</w:t>
            </w:r>
            <w:r w:rsidR="00AB333B" w:rsidRPr="005B5083">
              <w:t xml:space="preserve"> </w:t>
            </w:r>
            <w:r w:rsidRPr="005B5083">
              <w:t>įtakoja</w:t>
            </w:r>
            <w:r w:rsidR="00AB333B" w:rsidRPr="005B5083">
              <w:t xml:space="preserve"> </w:t>
            </w:r>
            <w:r w:rsidRPr="005B5083">
              <w:t>įtrūkimų</w:t>
            </w:r>
            <w:r w:rsidR="00AB333B" w:rsidRPr="005B5083">
              <w:t xml:space="preserve"> </w:t>
            </w:r>
            <w:r w:rsidRPr="005B5083">
              <w:t>atsiradimą</w:t>
            </w:r>
            <w:r w:rsidR="00AB333B" w:rsidRPr="005B5083">
              <w:t xml:space="preserve"> </w:t>
            </w:r>
            <w:r w:rsidRPr="005B5083">
              <w:t>apie</w:t>
            </w:r>
            <w:r w:rsidR="00AB333B" w:rsidRPr="005B5083">
              <w:t xml:space="preserve"> </w:t>
            </w:r>
            <w:r w:rsidRPr="005B5083">
              <w:t>angų</w:t>
            </w:r>
            <w:r w:rsidR="00AB333B" w:rsidRPr="005B5083">
              <w:t xml:space="preserve"> </w:t>
            </w:r>
            <w:r w:rsidRPr="005B5083">
              <w:t>kampų?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klijų</w:t>
            </w:r>
            <w:r w:rsidR="00AB333B" w:rsidRPr="005B5083">
              <w:t xml:space="preserve"> </w:t>
            </w:r>
            <w:r w:rsidRPr="005B5083">
              <w:t>mišiniu</w:t>
            </w:r>
            <w:r w:rsidR="00AB333B" w:rsidRPr="005B5083">
              <w:t xml:space="preserve"> </w:t>
            </w:r>
            <w:r w:rsidRPr="005B5083">
              <w:t>užpildytos</w:t>
            </w:r>
            <w:r w:rsidR="00AB333B" w:rsidRPr="005B5083">
              <w:t xml:space="preserve"> </w:t>
            </w:r>
            <w:r w:rsidRPr="005B5083">
              <w:t>siūlės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užklijuoto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paviršius</w:t>
            </w:r>
            <w:r w:rsidR="00AB333B" w:rsidRPr="005B5083">
              <w:t xml:space="preserve"> </w:t>
            </w:r>
            <w:r w:rsidRPr="005B5083">
              <w:t>nėra</w:t>
            </w:r>
            <w:r w:rsidR="00AB333B" w:rsidRPr="005B5083">
              <w:t xml:space="preserve"> </w:t>
            </w:r>
            <w:r w:rsidRPr="005B5083">
              <w:t>vienoje</w:t>
            </w:r>
            <w:r w:rsidR="00AB333B" w:rsidRPr="005B5083">
              <w:t xml:space="preserve"> </w:t>
            </w:r>
            <w:r w:rsidRPr="005B5083">
              <w:t>plokštumoje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angų</w:t>
            </w:r>
            <w:r w:rsidR="00AB333B" w:rsidRPr="005B5083">
              <w:t xml:space="preserve"> </w:t>
            </w:r>
            <w:r w:rsidRPr="005B5083">
              <w:t>kampuose</w:t>
            </w:r>
            <w:r w:rsidR="00AB333B" w:rsidRPr="005B5083">
              <w:t xml:space="preserve"> </w:t>
            </w:r>
            <w:r w:rsidRPr="005B5083">
              <w:t>tarp</w:t>
            </w:r>
            <w:r w:rsidR="00AB333B" w:rsidRPr="005B5083">
              <w:t xml:space="preserve"> </w:t>
            </w:r>
            <w:r w:rsidRPr="005B5083">
              <w:t>šilumą</w:t>
            </w:r>
            <w:r w:rsidR="00AB333B" w:rsidRPr="005B5083">
              <w:t xml:space="preserve"> </w:t>
            </w:r>
            <w:r w:rsidRPr="005B5083">
              <w:t>izoliuojančių</w:t>
            </w:r>
            <w:r w:rsidR="00AB333B" w:rsidRPr="005B5083">
              <w:t xml:space="preserve"> </w:t>
            </w:r>
            <w:r w:rsidRPr="005B5083">
              <w:t>plokščių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siūlių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95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procentas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izoliacijos</w:t>
            </w:r>
            <w:r w:rsidR="00AB333B" w:rsidRPr="005B5083">
              <w:t xml:space="preserve"> </w:t>
            </w:r>
            <w:r w:rsidRPr="005B5083">
              <w:t>plokštės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būti</w:t>
            </w:r>
            <w:r w:rsidR="00AB333B" w:rsidRPr="005B5083">
              <w:t xml:space="preserve"> </w:t>
            </w:r>
            <w:r w:rsidRPr="005B5083">
              <w:t>padengtas</w:t>
            </w:r>
            <w:r w:rsidR="00AB333B" w:rsidRPr="005B5083">
              <w:t xml:space="preserve"> </w:t>
            </w:r>
            <w:r w:rsidRPr="005B5083">
              <w:t>klijais?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40</w:t>
            </w:r>
            <w:r w:rsidR="00AB333B" w:rsidRPr="005B5083">
              <w:t xml:space="preserve"> </w:t>
            </w:r>
            <w:r w:rsidRPr="005B5083">
              <w:t>%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30</w:t>
            </w:r>
            <w:r w:rsidR="00AB333B" w:rsidRPr="005B5083">
              <w:t xml:space="preserve"> </w:t>
            </w:r>
            <w:r w:rsidRPr="005B5083">
              <w:t>%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60</w:t>
            </w:r>
            <w:r w:rsidR="00AB333B" w:rsidRPr="005B5083">
              <w:t xml:space="preserve"> </w:t>
            </w:r>
            <w:r w:rsidRPr="005B5083">
              <w:t>%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96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Kokiai</w:t>
            </w:r>
            <w:r w:rsidR="00AB333B" w:rsidRPr="005B5083">
              <w:t xml:space="preserve"> </w:t>
            </w:r>
            <w:r w:rsidRPr="005B5083">
              <w:t>apkrovai</w:t>
            </w:r>
            <w:r w:rsidR="00AB333B" w:rsidRPr="005B5083">
              <w:t xml:space="preserve"> </w:t>
            </w:r>
            <w:r w:rsidRPr="005B5083">
              <w:t>atlaikyti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izoliacija</w:t>
            </w:r>
            <w:r w:rsidR="00AB333B" w:rsidRPr="005B5083">
              <w:t xml:space="preserve"> </w:t>
            </w:r>
            <w:r w:rsidRPr="005B5083">
              <w:t>tvirtinama</w:t>
            </w:r>
            <w:r w:rsidR="00AB333B" w:rsidRPr="005B5083">
              <w:t xml:space="preserve"> </w:t>
            </w:r>
            <w:r w:rsidRPr="005B5083">
              <w:t>smeigėmis?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izoliacijos</w:t>
            </w:r>
            <w:r w:rsidR="00AB333B" w:rsidRPr="005B5083">
              <w:t xml:space="preserve"> </w:t>
            </w:r>
            <w:r w:rsidRPr="005B5083">
              <w:t>nuosavo</w:t>
            </w:r>
            <w:r w:rsidR="00AB333B" w:rsidRPr="005B5083">
              <w:t xml:space="preserve"> </w:t>
            </w:r>
            <w:r w:rsidRPr="005B5083">
              <w:t>svorio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vėjo</w:t>
            </w:r>
            <w:r w:rsidR="00AB333B" w:rsidRPr="005B5083">
              <w:t xml:space="preserve"> </w:t>
            </w:r>
            <w:r w:rsidRPr="005B5083">
              <w:t>apkrovos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kitų</w:t>
            </w:r>
            <w:r w:rsidR="00AB333B" w:rsidRPr="005B5083">
              <w:t xml:space="preserve"> </w:t>
            </w:r>
            <w:r w:rsidRPr="005B5083">
              <w:t>mechaninių</w:t>
            </w:r>
            <w:r w:rsidR="00AB333B" w:rsidRPr="005B5083">
              <w:t xml:space="preserve"> </w:t>
            </w:r>
            <w:r w:rsidRPr="005B5083">
              <w:t>apkrovų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97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parenkama</w:t>
            </w:r>
            <w:r w:rsidR="00AB333B" w:rsidRPr="005B5083">
              <w:t xml:space="preserve"> </w:t>
            </w:r>
            <w:r w:rsidRPr="005B5083">
              <w:t>reikalinga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izoliacijos</w:t>
            </w:r>
            <w:r w:rsidR="00AB333B" w:rsidRPr="005B5083">
              <w:t xml:space="preserve"> </w:t>
            </w:r>
            <w:r w:rsidRPr="005B5083">
              <w:t>tvirtinimo</w:t>
            </w:r>
            <w:r w:rsidR="00AB333B" w:rsidRPr="005B5083">
              <w:t xml:space="preserve"> </w:t>
            </w:r>
            <w:r w:rsidRPr="005B5083">
              <w:t>smeigė?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įvertinant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medžiagą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įvertinant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storį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98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Kam</w:t>
            </w:r>
            <w:r w:rsidR="00AB333B" w:rsidRPr="005B5083">
              <w:t xml:space="preserve"> </w:t>
            </w:r>
            <w:r w:rsidRPr="005B5083">
              <w:t>smeigėmis</w:t>
            </w:r>
            <w:r w:rsidR="00AB333B" w:rsidRPr="005B5083">
              <w:t xml:space="preserve"> </w:t>
            </w:r>
            <w:r w:rsidRPr="005B5083">
              <w:t>papildomai</w:t>
            </w:r>
            <w:r w:rsidR="00AB333B" w:rsidRPr="005B5083">
              <w:t xml:space="preserve"> </w:t>
            </w:r>
            <w:r w:rsidRPr="005B5083">
              <w:t>tvirtinama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izoliacija</w:t>
            </w:r>
            <w:r w:rsidR="00AB333B" w:rsidRPr="005B5083">
              <w:t xml:space="preserve"> </w:t>
            </w:r>
            <w:r w:rsidRPr="005B5083">
              <w:t>pastato</w:t>
            </w:r>
            <w:r w:rsidR="00AB333B" w:rsidRPr="005B5083">
              <w:t xml:space="preserve"> </w:t>
            </w:r>
            <w:r w:rsidRPr="005B5083">
              <w:t>išoriniame</w:t>
            </w:r>
            <w:r w:rsidR="00AB333B" w:rsidRPr="005B5083">
              <w:t xml:space="preserve"> </w:t>
            </w:r>
            <w:r w:rsidRPr="005B5083">
              <w:t>kampe?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dėl</w:t>
            </w:r>
            <w:r w:rsidR="00AB333B" w:rsidRPr="005B5083">
              <w:t xml:space="preserve"> </w:t>
            </w:r>
            <w:r w:rsidRPr="005B5083">
              <w:t>didesnės</w:t>
            </w:r>
            <w:r w:rsidR="00AB333B" w:rsidRPr="005B5083">
              <w:t xml:space="preserve"> </w:t>
            </w:r>
            <w:r w:rsidRPr="005B5083">
              <w:t>vėjo</w:t>
            </w:r>
            <w:r w:rsidR="00AB333B" w:rsidRPr="005B5083">
              <w:t xml:space="preserve"> </w:t>
            </w:r>
            <w:r w:rsidRPr="005B5083">
              <w:t>apkrovos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dėl</w:t>
            </w:r>
            <w:r w:rsidR="00AB333B" w:rsidRPr="005B5083">
              <w:t xml:space="preserve"> </w:t>
            </w:r>
            <w:r w:rsidRPr="005B5083">
              <w:t>didesnės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apkrovos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99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</w:t>
            </w:r>
            <w:r w:rsidR="00AB333B" w:rsidRPr="005B5083">
              <w:t xml:space="preserve"> </w:t>
            </w:r>
            <w:r w:rsidRPr="005B5083">
              <w:t>armavimo</w:t>
            </w:r>
            <w:r w:rsidR="00AB333B" w:rsidRPr="005B5083">
              <w:t xml:space="preserve"> </w:t>
            </w:r>
            <w:r w:rsidRPr="005B5083">
              <w:t>klaida</w:t>
            </w:r>
            <w:r w:rsidR="00AB333B" w:rsidRPr="005B5083">
              <w:t xml:space="preserve"> </w:t>
            </w:r>
            <w:r w:rsidRPr="005B5083">
              <w:t>,</w:t>
            </w:r>
            <w:r w:rsidR="00AB333B" w:rsidRPr="005B5083">
              <w:t xml:space="preserve"> </w:t>
            </w:r>
            <w:r w:rsidRPr="005B5083">
              <w:t>įrengiant</w:t>
            </w:r>
            <w:r w:rsidR="00AB333B" w:rsidRPr="005B5083">
              <w:t xml:space="preserve"> </w:t>
            </w:r>
            <w:r w:rsidRPr="005B5083">
              <w:t>armuojantį</w:t>
            </w:r>
            <w:r w:rsidR="00AB333B" w:rsidRPr="005B5083">
              <w:t xml:space="preserve"> </w:t>
            </w:r>
            <w:r w:rsidRPr="005B5083">
              <w:t>sluoksnį,</w:t>
            </w:r>
            <w:r w:rsidR="00AB333B" w:rsidRPr="005B5083">
              <w:t xml:space="preserve"> </w:t>
            </w:r>
            <w:r w:rsidRPr="005B5083">
              <w:t>įtakoja</w:t>
            </w:r>
            <w:r w:rsidR="00AB333B" w:rsidRPr="005B5083">
              <w:t xml:space="preserve"> </w:t>
            </w:r>
            <w:r w:rsidRPr="005B5083">
              <w:t>įtrūkimų</w:t>
            </w:r>
            <w:r w:rsidR="00AB333B" w:rsidRPr="005B5083">
              <w:t xml:space="preserve"> </w:t>
            </w:r>
            <w:r w:rsidRPr="005B5083">
              <w:t>atsiradimą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plokštumoje?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nėra</w:t>
            </w:r>
            <w:r w:rsidR="00AB333B" w:rsidRPr="005B5083">
              <w:t xml:space="preserve"> </w:t>
            </w:r>
            <w:r w:rsidRPr="005B5083">
              <w:t>kampinių</w:t>
            </w:r>
            <w:r w:rsidR="00AB333B" w:rsidRPr="005B5083">
              <w:t xml:space="preserve"> </w:t>
            </w:r>
            <w:proofErr w:type="spellStart"/>
            <w:r w:rsidRPr="005B5083">
              <w:t>profiliuočių</w:t>
            </w:r>
            <w:proofErr w:type="spellEnd"/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neužleistas</w:t>
            </w:r>
            <w:r w:rsidR="00AB333B" w:rsidRPr="005B5083">
              <w:t xml:space="preserve"> </w:t>
            </w:r>
            <w:r w:rsidRPr="005B5083">
              <w:t>vienas</w:t>
            </w:r>
            <w:r w:rsidR="00AB333B" w:rsidRPr="005B5083">
              <w:t xml:space="preserve"> </w:t>
            </w:r>
            <w:r w:rsidRPr="005B5083">
              <w:t>armavimo</w:t>
            </w:r>
            <w:r w:rsidR="00AB333B" w:rsidRPr="005B5083">
              <w:t xml:space="preserve"> </w:t>
            </w:r>
            <w:r w:rsidRPr="005B5083">
              <w:t>tinkliukas</w:t>
            </w:r>
            <w:r w:rsidR="00AB333B" w:rsidRPr="005B5083">
              <w:t xml:space="preserve"> </w:t>
            </w:r>
            <w:r w:rsidRPr="005B5083">
              <w:t>ant</w:t>
            </w:r>
            <w:r w:rsidR="00AB333B" w:rsidRPr="005B5083">
              <w:t xml:space="preserve"> </w:t>
            </w:r>
            <w:r w:rsidRPr="005B5083">
              <w:t>kito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nėra</w:t>
            </w:r>
            <w:r w:rsidR="00AB333B" w:rsidRPr="005B5083">
              <w:t xml:space="preserve"> </w:t>
            </w:r>
            <w:r w:rsidRPr="005B5083">
              <w:t>papildomo</w:t>
            </w:r>
            <w:r w:rsidR="00AB333B" w:rsidRPr="005B5083">
              <w:t xml:space="preserve"> </w:t>
            </w:r>
            <w:r w:rsidRPr="005B5083">
              <w:t>įstrižo</w:t>
            </w:r>
            <w:r w:rsidR="00AB333B" w:rsidRPr="005B5083">
              <w:t xml:space="preserve"> </w:t>
            </w:r>
            <w:r w:rsidRPr="005B5083">
              <w:t>armavimo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100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Kokia</w:t>
            </w:r>
            <w:r w:rsidR="00AB333B" w:rsidRPr="005B5083">
              <w:t xml:space="preserve"> </w:t>
            </w:r>
            <w:r w:rsidRPr="005B5083">
              <w:t>armavimo</w:t>
            </w:r>
            <w:r w:rsidR="00AB333B" w:rsidRPr="005B5083">
              <w:t xml:space="preserve"> </w:t>
            </w:r>
            <w:r w:rsidRPr="005B5083">
              <w:t>klaida</w:t>
            </w:r>
            <w:r w:rsidR="00AB333B" w:rsidRPr="005B5083">
              <w:t xml:space="preserve"> </w:t>
            </w:r>
            <w:r w:rsidRPr="005B5083">
              <w:t>,</w:t>
            </w:r>
            <w:r w:rsidR="00AB333B" w:rsidRPr="005B5083">
              <w:t xml:space="preserve"> </w:t>
            </w:r>
            <w:r w:rsidRPr="005B5083">
              <w:t>įrengiant</w:t>
            </w:r>
            <w:r w:rsidR="00AB333B" w:rsidRPr="005B5083">
              <w:t xml:space="preserve"> </w:t>
            </w:r>
            <w:r w:rsidRPr="005B5083">
              <w:t>armuojantį</w:t>
            </w:r>
            <w:r w:rsidR="00AB333B" w:rsidRPr="005B5083">
              <w:t xml:space="preserve"> </w:t>
            </w:r>
            <w:r w:rsidRPr="005B5083">
              <w:t>sluoksnį,</w:t>
            </w:r>
            <w:r w:rsidR="00AB333B" w:rsidRPr="005B5083">
              <w:t xml:space="preserve"> </w:t>
            </w:r>
            <w:r w:rsidRPr="005B5083">
              <w:t>įtakoja</w:t>
            </w:r>
            <w:r w:rsidR="00AB333B" w:rsidRPr="005B5083">
              <w:t xml:space="preserve"> </w:t>
            </w:r>
            <w:r w:rsidRPr="005B5083">
              <w:t>įtrūkimų</w:t>
            </w:r>
            <w:r w:rsidR="00AB333B" w:rsidRPr="005B5083">
              <w:t xml:space="preserve"> </w:t>
            </w:r>
            <w:r w:rsidRPr="005B5083">
              <w:t>atsiradimą</w:t>
            </w:r>
            <w:r w:rsidR="00AB333B" w:rsidRPr="005B5083">
              <w:t xml:space="preserve"> </w:t>
            </w:r>
            <w:r w:rsidRPr="005B5083">
              <w:t>apie</w:t>
            </w:r>
            <w:r w:rsidR="00AB333B" w:rsidRPr="005B5083">
              <w:t xml:space="preserve"> </w:t>
            </w:r>
            <w:r w:rsidRPr="005B5083">
              <w:t>angų</w:t>
            </w:r>
            <w:r w:rsidR="00AB333B" w:rsidRPr="005B5083">
              <w:t xml:space="preserve"> </w:t>
            </w:r>
            <w:r w:rsidRPr="005B5083">
              <w:t>kampų?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nėra</w:t>
            </w:r>
            <w:r w:rsidR="00AB333B" w:rsidRPr="005B5083">
              <w:t xml:space="preserve"> </w:t>
            </w:r>
            <w:r w:rsidRPr="005B5083">
              <w:t>kampinių</w:t>
            </w:r>
            <w:r w:rsidR="00AB333B" w:rsidRPr="005B5083">
              <w:t xml:space="preserve"> </w:t>
            </w:r>
            <w:proofErr w:type="spellStart"/>
            <w:r w:rsidRPr="005B5083">
              <w:t>profiliuočių</w:t>
            </w:r>
            <w:proofErr w:type="spellEnd"/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nėra</w:t>
            </w:r>
            <w:r w:rsidR="00AB333B" w:rsidRPr="005B5083">
              <w:t xml:space="preserve"> </w:t>
            </w:r>
            <w:r w:rsidRPr="005B5083">
              <w:t>papildomo</w:t>
            </w:r>
            <w:r w:rsidR="00AB333B" w:rsidRPr="005B5083">
              <w:t xml:space="preserve"> </w:t>
            </w:r>
            <w:r w:rsidRPr="005B5083">
              <w:t>įstrižo</w:t>
            </w:r>
            <w:r w:rsidR="00AB333B" w:rsidRPr="005B5083">
              <w:t xml:space="preserve"> </w:t>
            </w:r>
            <w:r w:rsidRPr="005B5083">
              <w:t>armavimo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101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armavimo</w:t>
            </w:r>
            <w:r w:rsidR="00AB333B" w:rsidRPr="005B5083">
              <w:t xml:space="preserve"> </w:t>
            </w:r>
            <w:r w:rsidRPr="005B5083">
              <w:t>tinkliuko</w:t>
            </w:r>
            <w:r w:rsidR="00AB333B" w:rsidRPr="005B5083">
              <w:t xml:space="preserve"> </w:t>
            </w:r>
            <w:r w:rsidRPr="005B5083">
              <w:t>akutės</w:t>
            </w:r>
            <w:r w:rsidR="00AB333B" w:rsidRPr="005B5083">
              <w:t xml:space="preserve"> </w:t>
            </w:r>
            <w:r w:rsidRPr="005B5083">
              <w:t>tankumas?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1*1</w:t>
            </w:r>
            <w:r w:rsidR="00AB333B" w:rsidRPr="005B5083">
              <w:t xml:space="preserve"> </w:t>
            </w:r>
            <w:r w:rsidRPr="005B5083">
              <w:t>mm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2*2</w:t>
            </w:r>
            <w:r w:rsidR="00AB333B" w:rsidRPr="005B5083">
              <w:t xml:space="preserve"> </w:t>
            </w:r>
            <w:r w:rsidRPr="005B5083">
              <w:t>mm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nemažiau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3*3</w:t>
            </w:r>
            <w:r w:rsidR="00AB333B" w:rsidRPr="005B5083">
              <w:t xml:space="preserve"> </w:t>
            </w:r>
            <w:r w:rsidRPr="005B5083">
              <w:t>mm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102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Kokie</w:t>
            </w:r>
            <w:r w:rsidR="00AB333B" w:rsidRPr="005B5083">
              <w:t xml:space="preserve"> </w:t>
            </w:r>
            <w:r w:rsidRPr="005B5083">
              <w:t>papildomo</w:t>
            </w:r>
            <w:r w:rsidR="00AB333B" w:rsidRPr="005B5083">
              <w:t xml:space="preserve"> </w:t>
            </w:r>
            <w:r w:rsidRPr="005B5083">
              <w:t>kampų</w:t>
            </w:r>
            <w:r w:rsidR="00AB333B" w:rsidRPr="005B5083">
              <w:t xml:space="preserve"> </w:t>
            </w:r>
            <w:r w:rsidRPr="005B5083">
              <w:t>armavimo</w:t>
            </w:r>
            <w:r w:rsidR="00AB333B" w:rsidRPr="005B5083">
              <w:t xml:space="preserve"> </w:t>
            </w:r>
            <w:r w:rsidRPr="005B5083">
              <w:t>tinkliuko</w:t>
            </w:r>
            <w:r w:rsidR="00AB333B" w:rsidRPr="005B5083">
              <w:t xml:space="preserve"> </w:t>
            </w:r>
            <w:r w:rsidRPr="005B5083">
              <w:t>matmenys</w:t>
            </w:r>
            <w:r w:rsidR="00AB333B" w:rsidRPr="005B5083">
              <w:t xml:space="preserve"> </w:t>
            </w:r>
            <w:r w:rsidRPr="005B5083">
              <w:t>,</w:t>
            </w:r>
            <w:r w:rsidR="00AB333B" w:rsidRPr="005B5083">
              <w:t xml:space="preserve"> </w:t>
            </w:r>
            <w:r w:rsidRPr="005B5083">
              <w:t>įrengiant</w:t>
            </w:r>
            <w:r w:rsidR="00AB333B" w:rsidRPr="005B5083">
              <w:t xml:space="preserve"> </w:t>
            </w:r>
            <w:r w:rsidRPr="005B5083">
              <w:t>armuojantį</w:t>
            </w:r>
            <w:r w:rsidR="00AB333B" w:rsidRPr="005B5083">
              <w:t xml:space="preserve"> </w:t>
            </w:r>
            <w:r w:rsidRPr="005B5083">
              <w:t>sluoksnį?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30*20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20*20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20*10</w:t>
            </w:r>
            <w:r w:rsidR="00AB333B" w:rsidRPr="005B5083">
              <w:t xml:space="preserve"> </w:t>
            </w:r>
            <w:r w:rsidRPr="005B5083">
              <w:t>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103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Kiek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užleisti</w:t>
            </w:r>
            <w:r w:rsidR="00AB333B" w:rsidRPr="005B5083">
              <w:t xml:space="preserve"> </w:t>
            </w:r>
            <w:r w:rsidRPr="005B5083">
              <w:t>armavimo</w:t>
            </w:r>
            <w:r w:rsidR="00AB333B" w:rsidRPr="005B5083">
              <w:t xml:space="preserve"> </w:t>
            </w:r>
            <w:r w:rsidRPr="005B5083">
              <w:t>tinkliuką</w:t>
            </w:r>
            <w:r w:rsidR="00AB333B" w:rsidRPr="005B5083">
              <w:t xml:space="preserve"> </w:t>
            </w:r>
            <w:r w:rsidRPr="005B5083">
              <w:t>vienas</w:t>
            </w:r>
            <w:r w:rsidR="00AB333B" w:rsidRPr="005B5083">
              <w:t xml:space="preserve"> </w:t>
            </w:r>
            <w:r w:rsidRPr="005B5083">
              <w:t>ant</w:t>
            </w:r>
            <w:r w:rsidR="00AB333B" w:rsidRPr="005B5083">
              <w:t xml:space="preserve"> </w:t>
            </w:r>
            <w:r w:rsidRPr="005B5083">
              <w:t>kito,</w:t>
            </w:r>
            <w:r w:rsidR="00AB333B" w:rsidRPr="005B5083">
              <w:t xml:space="preserve"> </w:t>
            </w:r>
            <w:r w:rsidRPr="005B5083">
              <w:lastRenderedPageBreak/>
              <w:t>įrengiant</w:t>
            </w:r>
            <w:r w:rsidR="00AB333B" w:rsidRPr="005B5083">
              <w:t xml:space="preserve"> </w:t>
            </w:r>
            <w:r w:rsidRPr="005B5083">
              <w:t>armuojantį</w:t>
            </w:r>
            <w:r w:rsidR="00AB333B" w:rsidRPr="005B5083">
              <w:t xml:space="preserve"> </w:t>
            </w:r>
            <w:r w:rsidRPr="005B5083">
              <w:t>sluoksnį?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a)</w:t>
            </w:r>
            <w:r w:rsidR="00AB333B" w:rsidRPr="005B5083">
              <w:t xml:space="preserve"> </w:t>
            </w:r>
            <w:r w:rsidRPr="005B5083">
              <w:t>5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10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c)</w:t>
            </w:r>
            <w:r w:rsidR="00AB333B" w:rsidRPr="005B5083">
              <w:t xml:space="preserve"> </w:t>
            </w:r>
            <w:r w:rsidRPr="005B5083">
              <w:t>7</w:t>
            </w:r>
            <w:r w:rsidR="00AB333B" w:rsidRPr="005B5083">
              <w:t xml:space="preserve"> </w:t>
            </w:r>
            <w:r w:rsidRPr="005B5083">
              <w:t>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104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paruošia</w:t>
            </w:r>
            <w:r w:rsidR="00AB333B" w:rsidRPr="005B5083">
              <w:t>mas darbui dekoratyvinis tinkas</w:t>
            </w:r>
            <w:r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įpilama</w:t>
            </w:r>
            <w:r w:rsidR="00AB333B" w:rsidRPr="005B5083">
              <w:t xml:space="preserve"> </w:t>
            </w:r>
            <w:r w:rsidRPr="005B5083">
              <w:t>vandens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išmaišoma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tinkas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paruoštas</w:t>
            </w:r>
            <w:r w:rsidR="00AB333B" w:rsidRPr="005B5083">
              <w:t xml:space="preserve"> </w:t>
            </w:r>
            <w:r w:rsidRPr="005B5083">
              <w:t>darbui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paruošimas</w:t>
            </w:r>
            <w:r w:rsidR="00AB333B" w:rsidRPr="005B5083">
              <w:t xml:space="preserve"> </w:t>
            </w:r>
            <w:r w:rsidRPr="005B5083">
              <w:t>priklauso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tinko</w:t>
            </w:r>
            <w:r w:rsidR="00AB333B" w:rsidRPr="005B5083">
              <w:t xml:space="preserve"> </w:t>
            </w:r>
            <w:r w:rsidRPr="005B5083">
              <w:t>rūšies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105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Kokios</w:t>
            </w:r>
            <w:r w:rsidR="00AB333B" w:rsidRPr="005B5083">
              <w:t xml:space="preserve"> </w:t>
            </w:r>
            <w:r w:rsidRPr="005B5083">
              <w:t>pagrindinės</w:t>
            </w:r>
            <w:r w:rsidR="00AB333B" w:rsidRPr="005B5083">
              <w:t xml:space="preserve"> </w:t>
            </w:r>
            <w:r w:rsidRPr="005B5083">
              <w:t>minerali</w:t>
            </w:r>
            <w:r w:rsidR="00AB333B" w:rsidRPr="005B5083">
              <w:t>nio dekoratyvinio tinko savybės</w:t>
            </w:r>
            <w:r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gerai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D0789A" w:rsidRPr="005B5083">
              <w:t xml:space="preserve"> </w:t>
            </w:r>
            <w:r w:rsidRPr="005B5083">
              <w:t>galimi</w:t>
            </w:r>
            <w:r w:rsidR="00AB333B" w:rsidRPr="005B5083">
              <w:t xml:space="preserve"> </w:t>
            </w:r>
            <w:r w:rsidRPr="005B5083">
              <w:t>įvairūs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prastai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D0789A" w:rsidRPr="005B5083">
              <w:t xml:space="preserve"> </w:t>
            </w:r>
            <w:r w:rsidRPr="005B5083">
              <w:t>galimi</w:t>
            </w:r>
            <w:r w:rsidR="00AB333B" w:rsidRPr="005B5083">
              <w:t xml:space="preserve"> </w:t>
            </w:r>
            <w:r w:rsidRPr="005B5083">
              <w:t>įvairūs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labai</w:t>
            </w:r>
            <w:r w:rsidR="00AB333B" w:rsidRPr="005B5083">
              <w:t xml:space="preserve"> </w:t>
            </w:r>
            <w:r w:rsidRPr="005B5083">
              <w:t>gerai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  <w:r w:rsidR="00AB333B" w:rsidRPr="005B5083">
              <w:t xml:space="preserve"> </w:t>
            </w:r>
            <w:r w:rsidRPr="005B5083">
              <w:t>riboti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106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Kokios</w:t>
            </w:r>
            <w:r w:rsidR="00AB333B" w:rsidRPr="005B5083">
              <w:t xml:space="preserve"> </w:t>
            </w:r>
            <w:r w:rsidRPr="005B5083">
              <w:t>pagrindinės</w:t>
            </w:r>
            <w:r w:rsidR="00AB333B" w:rsidRPr="005B5083">
              <w:t xml:space="preserve"> </w:t>
            </w:r>
            <w:r w:rsidRPr="005B5083">
              <w:t>akrilinio</w:t>
            </w:r>
            <w:r w:rsidR="00AB333B" w:rsidRPr="005B5083">
              <w:t xml:space="preserve"> </w:t>
            </w:r>
            <w:r w:rsidRPr="005B5083">
              <w:t>dekoratyvinio</w:t>
            </w:r>
            <w:r w:rsidR="00AB333B" w:rsidRPr="005B5083">
              <w:t xml:space="preserve"> </w:t>
            </w:r>
            <w:r w:rsidRPr="005B5083">
              <w:t>tinko</w:t>
            </w:r>
            <w:r w:rsidR="00AB333B" w:rsidRPr="005B5083">
              <w:t xml:space="preserve"> </w:t>
            </w:r>
            <w:r w:rsidRPr="005B5083">
              <w:t>savybės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gerai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D0789A" w:rsidRPr="005B5083">
              <w:t xml:space="preserve"> </w:t>
            </w:r>
            <w:r w:rsidRPr="005B5083">
              <w:t>galimi</w:t>
            </w:r>
            <w:r w:rsidR="00AB333B" w:rsidRPr="005B5083">
              <w:t xml:space="preserve"> </w:t>
            </w:r>
            <w:r w:rsidRPr="005B5083">
              <w:t>įvairūs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prastai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D0789A" w:rsidRPr="005B5083">
              <w:t xml:space="preserve"> </w:t>
            </w:r>
            <w:r w:rsidRPr="005B5083">
              <w:t>galimi</w:t>
            </w:r>
            <w:r w:rsidR="00AB333B" w:rsidRPr="005B5083">
              <w:t xml:space="preserve"> </w:t>
            </w:r>
            <w:r w:rsidRPr="005B5083">
              <w:t>įvairūs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labai</w:t>
            </w:r>
            <w:r w:rsidR="00AB333B" w:rsidRPr="005B5083">
              <w:t xml:space="preserve"> </w:t>
            </w:r>
            <w:r w:rsidRPr="005B5083">
              <w:t>gerai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  <w:r w:rsidR="00AB333B" w:rsidRPr="005B5083">
              <w:t xml:space="preserve"> </w:t>
            </w:r>
            <w:r w:rsidRPr="005B5083">
              <w:t>riboti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107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Kokios</w:t>
            </w:r>
            <w:r w:rsidR="00AB333B" w:rsidRPr="005B5083">
              <w:t xml:space="preserve"> </w:t>
            </w:r>
            <w:r w:rsidRPr="005B5083">
              <w:t>pagrindinės</w:t>
            </w:r>
            <w:r w:rsidR="00AB333B" w:rsidRPr="005B5083">
              <w:t xml:space="preserve"> </w:t>
            </w:r>
            <w:r w:rsidRPr="005B5083">
              <w:t>silikatinio</w:t>
            </w:r>
            <w:r w:rsidR="00AB333B" w:rsidRPr="005B5083">
              <w:t xml:space="preserve"> </w:t>
            </w:r>
            <w:r w:rsidRPr="005B5083">
              <w:t>dekoratyvinio</w:t>
            </w:r>
            <w:r w:rsidR="00AB333B" w:rsidRPr="005B5083">
              <w:t xml:space="preserve"> </w:t>
            </w:r>
            <w:r w:rsidRPr="005B5083">
              <w:t>tinko</w:t>
            </w:r>
            <w:r w:rsidR="00AB333B" w:rsidRPr="005B5083">
              <w:t xml:space="preserve"> </w:t>
            </w:r>
            <w:r w:rsidRPr="005B5083">
              <w:t>savybės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gerai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D0789A" w:rsidRPr="005B5083">
              <w:t xml:space="preserve"> </w:t>
            </w:r>
            <w:r w:rsidRPr="005B5083">
              <w:t>galimi</w:t>
            </w:r>
            <w:r w:rsidR="00AB333B" w:rsidRPr="005B5083">
              <w:t xml:space="preserve"> </w:t>
            </w:r>
            <w:r w:rsidRPr="005B5083">
              <w:t>įvairūs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prastai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D0789A" w:rsidRPr="005B5083">
              <w:t xml:space="preserve"> </w:t>
            </w:r>
            <w:r w:rsidRPr="005B5083">
              <w:t>galimi</w:t>
            </w:r>
            <w:r w:rsidR="00AB333B" w:rsidRPr="005B5083">
              <w:t xml:space="preserve"> </w:t>
            </w:r>
            <w:r w:rsidRPr="005B5083">
              <w:t>įvairūs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labai</w:t>
            </w:r>
            <w:r w:rsidR="00AB333B" w:rsidRPr="005B5083">
              <w:t xml:space="preserve"> </w:t>
            </w:r>
            <w:r w:rsidRPr="005B5083">
              <w:t>gerai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  <w:r w:rsidR="00AB333B" w:rsidRPr="005B5083">
              <w:t xml:space="preserve"> </w:t>
            </w:r>
            <w:r w:rsidRPr="005B5083">
              <w:t>riboti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108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D0789A">
            <w:pPr>
              <w:widowControl w:val="0"/>
              <w:spacing w:line="276" w:lineRule="auto"/>
            </w:pPr>
            <w:r w:rsidRPr="005B5083">
              <w:t>Kokios</w:t>
            </w:r>
            <w:r w:rsidR="00AB333B" w:rsidRPr="005B5083">
              <w:t xml:space="preserve"> </w:t>
            </w:r>
            <w:r w:rsidRPr="005B5083">
              <w:t>pagrindinės</w:t>
            </w:r>
            <w:r w:rsidR="00AB333B" w:rsidRPr="005B5083">
              <w:t xml:space="preserve"> </w:t>
            </w:r>
            <w:r w:rsidRPr="005B5083">
              <w:t>silikon</w:t>
            </w:r>
            <w:r w:rsidR="00D0789A" w:rsidRPr="005B5083">
              <w:t>i</w:t>
            </w:r>
            <w:r w:rsidRPr="005B5083">
              <w:t>nio</w:t>
            </w:r>
            <w:r w:rsidR="00AB333B" w:rsidRPr="005B5083">
              <w:t xml:space="preserve"> </w:t>
            </w:r>
            <w:r w:rsidRPr="005B5083">
              <w:t>dekoratyvinio</w:t>
            </w:r>
            <w:r w:rsidR="00AB333B" w:rsidRPr="005B5083">
              <w:t xml:space="preserve"> </w:t>
            </w:r>
            <w:r w:rsidRPr="005B5083">
              <w:t>tinko</w:t>
            </w:r>
            <w:r w:rsidR="00AB333B" w:rsidRPr="005B5083">
              <w:t xml:space="preserve"> </w:t>
            </w:r>
            <w:r w:rsidRPr="005B5083">
              <w:t>savybės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gerai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D0789A" w:rsidRPr="005B5083">
              <w:t xml:space="preserve"> </w:t>
            </w:r>
            <w:r w:rsidRPr="005B5083">
              <w:t>galimi</w:t>
            </w:r>
            <w:r w:rsidR="00AB333B" w:rsidRPr="005B5083">
              <w:t xml:space="preserve"> </w:t>
            </w:r>
            <w:r w:rsidRPr="005B5083">
              <w:t>įvairūs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prastai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D0789A" w:rsidRPr="005B5083">
              <w:t xml:space="preserve"> </w:t>
            </w:r>
            <w:r w:rsidRPr="005B5083">
              <w:t>galimi</w:t>
            </w:r>
            <w:r w:rsidR="00AB333B" w:rsidRPr="005B5083">
              <w:t xml:space="preserve"> </w:t>
            </w:r>
            <w:r w:rsidRPr="005B5083">
              <w:t>įvairūs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gerai</w:t>
            </w:r>
            <w:r w:rsidR="00AB333B" w:rsidRPr="005B5083">
              <w:t xml:space="preserve"> </w:t>
            </w:r>
            <w:r w:rsidRPr="005B5083">
              <w:t>praleidžia</w:t>
            </w:r>
            <w:r w:rsidR="00AB333B" w:rsidRPr="005B5083">
              <w:t xml:space="preserve"> </w:t>
            </w:r>
            <w:r w:rsidRPr="005B5083">
              <w:t>drėgmę,</w:t>
            </w:r>
            <w:r w:rsidR="00D0789A" w:rsidRPr="005B5083">
              <w:t xml:space="preserve"> </w:t>
            </w:r>
            <w:r w:rsidRPr="005B5083">
              <w:t>galimi</w:t>
            </w:r>
            <w:r w:rsidR="00AB333B" w:rsidRPr="005B5083">
              <w:t xml:space="preserve"> </w:t>
            </w:r>
            <w:r w:rsidRPr="005B5083">
              <w:t>įvairūs</w:t>
            </w:r>
            <w:r w:rsidR="00AB333B" w:rsidRPr="005B5083">
              <w:t xml:space="preserve"> </w:t>
            </w:r>
            <w:proofErr w:type="spellStart"/>
            <w:r w:rsidRPr="005B5083">
              <w:t>tonavimo</w:t>
            </w:r>
            <w:proofErr w:type="spellEnd"/>
            <w:r w:rsidR="00AB333B" w:rsidRPr="005B5083">
              <w:t xml:space="preserve"> </w:t>
            </w:r>
            <w:r w:rsidRPr="005B5083">
              <w:t>variantai</w:t>
            </w:r>
            <w:r w:rsidR="00AB333B" w:rsidRPr="005B5083">
              <w:t xml:space="preserve"> </w:t>
            </w:r>
            <w:r w:rsidRPr="005B5083">
              <w:t>,labai</w:t>
            </w:r>
            <w:r w:rsidR="00AB333B" w:rsidRPr="005B5083">
              <w:t xml:space="preserve"> </w:t>
            </w:r>
            <w:r w:rsidRPr="005B5083">
              <w:t>atsparus</w:t>
            </w:r>
            <w:r w:rsidR="00AB333B" w:rsidRPr="005B5083">
              <w:t xml:space="preserve"> </w:t>
            </w:r>
            <w:r w:rsidRPr="005B5083">
              <w:t>mechaniniams</w:t>
            </w:r>
            <w:r w:rsidR="00AB333B" w:rsidRPr="005B5083">
              <w:t xml:space="preserve"> </w:t>
            </w:r>
            <w:r w:rsidRPr="005B5083">
              <w:t>pažeidimams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109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Kokios</w:t>
            </w:r>
            <w:r w:rsidR="00AB333B" w:rsidRPr="005B5083">
              <w:t xml:space="preserve"> </w:t>
            </w:r>
            <w:r w:rsidRPr="005B5083">
              <w:t>priežastys</w:t>
            </w:r>
            <w:r w:rsidR="00AB333B" w:rsidRPr="005B5083">
              <w:t xml:space="preserve"> </w:t>
            </w:r>
            <w:r w:rsidRPr="005B5083">
              <w:t>lemia,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dekoratyviniu</w:t>
            </w:r>
            <w:r w:rsidR="00AB333B" w:rsidRPr="005B5083">
              <w:t xml:space="preserve"> </w:t>
            </w:r>
            <w:r w:rsidRPr="005B5083">
              <w:t>tinku</w:t>
            </w:r>
            <w:r w:rsidR="00AB333B" w:rsidRPr="005B5083">
              <w:t xml:space="preserve"> </w:t>
            </w:r>
            <w:r w:rsidRPr="005B5083">
              <w:t>apdailintas</w:t>
            </w:r>
            <w:r w:rsidR="00AB333B" w:rsidRPr="005B5083">
              <w:t xml:space="preserve"> </w:t>
            </w:r>
            <w:r w:rsidRPr="005B5083">
              <w:t>fasadas</w:t>
            </w:r>
            <w:r w:rsidR="00AB333B" w:rsidRPr="005B5083">
              <w:t xml:space="preserve"> </w:t>
            </w:r>
            <w:r w:rsidRPr="005B5083">
              <w:t>atrodo</w:t>
            </w:r>
            <w:r w:rsidR="00AB333B" w:rsidRPr="005B5083">
              <w:t xml:space="preserve"> </w:t>
            </w:r>
            <w:r w:rsidRPr="005B5083">
              <w:t>dėmėtas,</w:t>
            </w:r>
            <w:r w:rsidR="00AB333B" w:rsidRPr="005B5083">
              <w:t xml:space="preserve"> </w:t>
            </w:r>
            <w:r w:rsidRPr="005B5083">
              <w:t>netolygaus</w:t>
            </w:r>
            <w:r w:rsidR="00AB333B" w:rsidRPr="005B5083">
              <w:t xml:space="preserve"> </w:t>
            </w:r>
            <w:r w:rsidRPr="005B5083">
              <w:t>rašto,</w:t>
            </w:r>
            <w:r w:rsidR="00AB333B" w:rsidRPr="005B5083">
              <w:t xml:space="preserve"> </w:t>
            </w:r>
            <w:r w:rsidRPr="005B5083">
              <w:t>matosi</w:t>
            </w:r>
            <w:r w:rsidR="00AB333B" w:rsidRPr="005B5083">
              <w:t xml:space="preserve"> </w:t>
            </w:r>
            <w:r w:rsidRPr="005B5083">
              <w:t>struktūros</w:t>
            </w:r>
            <w:r w:rsidR="00AB333B" w:rsidRPr="005B5083">
              <w:t xml:space="preserve"> </w:t>
            </w:r>
            <w:r w:rsidRPr="005B5083">
              <w:t>sudūrimai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blogai</w:t>
            </w:r>
            <w:r w:rsidR="00AB333B" w:rsidRPr="005B5083">
              <w:t xml:space="preserve"> </w:t>
            </w:r>
            <w:r w:rsidRPr="005B5083">
              <w:t>paruoštas</w:t>
            </w:r>
            <w:r w:rsidR="00AB333B" w:rsidRPr="005B5083">
              <w:t xml:space="preserve"> </w:t>
            </w:r>
            <w:r w:rsidRPr="005B5083">
              <w:t>pagrindas</w:t>
            </w:r>
            <w:r w:rsidR="00AB333B" w:rsidRPr="005B5083">
              <w:t xml:space="preserve"> </w:t>
            </w:r>
            <w:r w:rsidRPr="005B5083">
              <w:t>dekoratyviniam</w:t>
            </w:r>
            <w:r w:rsidR="00AB333B" w:rsidRPr="005B5083">
              <w:t xml:space="preserve"> </w:t>
            </w:r>
            <w:r w:rsidRPr="005B5083">
              <w:t>tinkui,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netinkamos</w:t>
            </w:r>
            <w:r w:rsidR="00AB333B" w:rsidRPr="005B5083">
              <w:t xml:space="preserve"> </w:t>
            </w:r>
            <w:r w:rsidRPr="005B5083">
              <w:t>oro</w:t>
            </w:r>
            <w:r w:rsidR="00AB333B" w:rsidRPr="005B5083">
              <w:t xml:space="preserve"> </w:t>
            </w:r>
            <w:r w:rsidRPr="005B5083">
              <w:t>sąlygos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blogai</w:t>
            </w:r>
            <w:r w:rsidR="00AB333B" w:rsidRPr="005B5083">
              <w:t xml:space="preserve"> </w:t>
            </w:r>
            <w:r w:rsidRPr="005B5083">
              <w:t>organizuotas</w:t>
            </w:r>
            <w:r w:rsidR="00AB333B" w:rsidRPr="005B5083">
              <w:t xml:space="preserve"> </w:t>
            </w:r>
            <w:r w:rsidRPr="005B5083">
              <w:t>darbas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b</w:t>
            </w:r>
            <w:r w:rsidR="00AB333B" w:rsidRPr="005B5083">
              <w:t xml:space="preserve"> </w:t>
            </w:r>
            <w:r w:rsidRPr="005B5083">
              <w:t>variantai</w:t>
            </w:r>
            <w:r w:rsidR="00AB333B" w:rsidRPr="005B5083">
              <w:t xml:space="preserve"> </w:t>
            </w:r>
            <w:r w:rsidRPr="005B5083">
              <w:t>kartu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110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apšiltintą</w:t>
            </w:r>
            <w:r w:rsidR="00AB333B" w:rsidRPr="005B5083">
              <w:t xml:space="preserve"> </w:t>
            </w:r>
            <w:r w:rsidRPr="005B5083">
              <w:t>fasadą</w:t>
            </w:r>
            <w:r w:rsidR="00AB333B" w:rsidRPr="005B5083">
              <w:t xml:space="preserve"> </w:t>
            </w:r>
            <w:r w:rsidRPr="005B5083">
              <w:t>apdailinti</w:t>
            </w:r>
            <w:r w:rsidR="00AB333B" w:rsidRPr="005B5083">
              <w:t xml:space="preserve"> </w:t>
            </w:r>
            <w:r w:rsidRPr="005B5083">
              <w:t>plytelėmis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apdaila</w:t>
            </w:r>
            <w:r w:rsidR="00AB333B" w:rsidRPr="005B5083">
              <w:t xml:space="preserve"> </w:t>
            </w:r>
            <w:r w:rsidRPr="005B5083">
              <w:t>plytelėmis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būti</w:t>
            </w:r>
            <w:r w:rsidR="00AB333B" w:rsidRPr="005B5083">
              <w:t xml:space="preserve"> </w:t>
            </w:r>
            <w:r w:rsidRPr="005B5083">
              <w:t>numatyta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pradžią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apdailinti</w:t>
            </w:r>
            <w:r w:rsidR="00AB333B" w:rsidRPr="005B5083">
              <w:t xml:space="preserve"> </w:t>
            </w:r>
            <w:r w:rsidRPr="005B5083">
              <w:t>bet</w:t>
            </w:r>
            <w:r w:rsidR="00AB333B" w:rsidRPr="005B5083">
              <w:t xml:space="preserve"> </w:t>
            </w:r>
            <w:r w:rsidRPr="005B5083">
              <w:t>kada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apdailai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naudoti</w:t>
            </w:r>
            <w:r w:rsidR="00AB333B" w:rsidRPr="005B5083">
              <w:t xml:space="preserve"> </w:t>
            </w:r>
            <w:r w:rsidRPr="005B5083">
              <w:t>tinkamas</w:t>
            </w:r>
            <w:r w:rsidR="00AB333B" w:rsidRPr="005B5083">
              <w:t xml:space="preserve"> </w:t>
            </w:r>
            <w:r w:rsidRPr="005B5083">
              <w:t>medžiagas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111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Kokios</w:t>
            </w:r>
            <w:r w:rsidR="00AB333B" w:rsidRPr="005B5083">
              <w:t xml:space="preserve"> </w:t>
            </w:r>
            <w:r w:rsidRPr="005B5083">
              <w:t>plytelės</w:t>
            </w:r>
            <w:r w:rsidR="00AB333B" w:rsidRPr="005B5083">
              <w:t xml:space="preserve"> </w:t>
            </w:r>
            <w:r w:rsidRPr="005B5083">
              <w:t>naudojamos</w:t>
            </w:r>
            <w:r w:rsidR="00AB333B" w:rsidRPr="005B5083">
              <w:t xml:space="preserve"> </w:t>
            </w:r>
            <w:r w:rsidRPr="005B5083">
              <w:t>apšiltinto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apdailai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tinkamos</w:t>
            </w:r>
            <w:r w:rsidR="00AB333B" w:rsidRPr="005B5083">
              <w:t xml:space="preserve"> </w:t>
            </w:r>
            <w:r w:rsidRPr="005B5083">
              <w:t>klijuoti</w:t>
            </w:r>
            <w:r w:rsidR="00AB333B" w:rsidRPr="005B5083">
              <w:t xml:space="preserve"> </w:t>
            </w:r>
            <w:r w:rsidRPr="005B5083">
              <w:t>lauko</w:t>
            </w:r>
            <w:r w:rsidR="00AB333B" w:rsidRPr="005B5083">
              <w:t xml:space="preserve"> </w:t>
            </w:r>
            <w:r w:rsidRPr="005B5083">
              <w:t>sąlygomis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tinka</w:t>
            </w:r>
            <w:r w:rsidR="00AB333B" w:rsidRPr="005B5083">
              <w:t xml:space="preserve"> </w:t>
            </w:r>
            <w:r w:rsidRPr="005B5083">
              <w:t>visos</w:t>
            </w:r>
            <w:r w:rsidR="00AB333B" w:rsidRPr="005B5083">
              <w:t xml:space="preserve"> </w:t>
            </w:r>
            <w:r w:rsidRPr="005B5083">
              <w:t>plytelės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projektiniuose</w:t>
            </w:r>
            <w:r w:rsidR="00AB333B" w:rsidRPr="005B5083">
              <w:t xml:space="preserve"> </w:t>
            </w:r>
            <w:r w:rsidRPr="005B5083">
              <w:t>sprendimuose</w:t>
            </w:r>
            <w:r w:rsidR="00AB333B" w:rsidRPr="005B5083">
              <w:t xml:space="preserve"> </w:t>
            </w:r>
            <w:r w:rsidRPr="005B5083">
              <w:t>nurodytos</w:t>
            </w:r>
            <w:r w:rsidR="00AB333B" w:rsidRPr="005B5083">
              <w:t xml:space="preserve"> </w:t>
            </w:r>
            <w:r w:rsidRPr="005B5083">
              <w:t>plytelės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112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Kokie</w:t>
            </w:r>
            <w:r w:rsidR="00AB333B" w:rsidRPr="005B5083">
              <w:t xml:space="preserve"> </w:t>
            </w:r>
            <w:r w:rsidRPr="005B5083">
              <w:t>klijai</w:t>
            </w:r>
            <w:r w:rsidR="00AB333B" w:rsidRPr="005B5083">
              <w:t xml:space="preserve"> </w:t>
            </w:r>
            <w:r w:rsidRPr="005B5083">
              <w:t>plytelės</w:t>
            </w:r>
            <w:r w:rsidR="00AB333B" w:rsidRPr="005B5083">
              <w:t xml:space="preserve"> </w:t>
            </w:r>
            <w:r w:rsidRPr="005B5083">
              <w:t>naudojami</w:t>
            </w:r>
            <w:r w:rsidR="00AB333B" w:rsidRPr="005B5083">
              <w:t xml:space="preserve"> </w:t>
            </w:r>
            <w:r w:rsidRPr="005B5083">
              <w:t>apšiltinto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apdailai</w:t>
            </w:r>
            <w:r w:rsidR="00AB333B" w:rsidRPr="005B5083">
              <w:t xml:space="preserve"> </w:t>
            </w:r>
            <w:r w:rsidRPr="005B5083">
              <w:t>plytelėmis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plastiški</w:t>
            </w:r>
            <w:r w:rsidR="00AB333B" w:rsidRPr="005B5083">
              <w:t xml:space="preserve"> </w:t>
            </w:r>
            <w:r w:rsidRPr="005B5083">
              <w:t>klijai</w:t>
            </w:r>
            <w:r w:rsidR="00AB333B" w:rsidRPr="005B5083">
              <w:t xml:space="preserve"> </w:t>
            </w:r>
            <w:r w:rsidRPr="005B5083">
              <w:t>tinkami</w:t>
            </w:r>
            <w:r w:rsidR="00AB333B" w:rsidRPr="005B5083">
              <w:t xml:space="preserve"> </w:t>
            </w:r>
            <w:r w:rsidRPr="005B5083">
              <w:t>naudoti</w:t>
            </w:r>
            <w:r w:rsidR="00AB333B" w:rsidRPr="005B5083">
              <w:t xml:space="preserve"> </w:t>
            </w:r>
            <w:r w:rsidRPr="005B5083">
              <w:t>lauko</w:t>
            </w:r>
            <w:r w:rsidR="00AB333B" w:rsidRPr="005B5083">
              <w:t xml:space="preserve"> </w:t>
            </w:r>
            <w:r w:rsidRPr="005B5083">
              <w:t>sąlygomis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tam</w:t>
            </w:r>
            <w:r w:rsidR="00AB333B" w:rsidRPr="005B5083">
              <w:t xml:space="preserve"> </w:t>
            </w:r>
            <w:r w:rsidRPr="005B5083">
              <w:t>tikrai</w:t>
            </w:r>
            <w:r w:rsidR="00AB333B" w:rsidRPr="005B5083">
              <w:t xml:space="preserve"> </w:t>
            </w:r>
            <w:r w:rsidRPr="005B5083">
              <w:t>plytelių</w:t>
            </w:r>
            <w:r w:rsidR="00AB333B" w:rsidRPr="005B5083">
              <w:t xml:space="preserve"> </w:t>
            </w:r>
            <w:r w:rsidRPr="005B5083">
              <w:t>rūšiai</w:t>
            </w:r>
            <w:r w:rsidR="00AB333B" w:rsidRPr="005B5083">
              <w:t xml:space="preserve"> </w:t>
            </w:r>
            <w:r w:rsidRPr="005B5083">
              <w:t>pritaikyti</w:t>
            </w:r>
            <w:r w:rsidR="00AB333B" w:rsidRPr="005B5083">
              <w:t xml:space="preserve"> </w:t>
            </w:r>
            <w:r w:rsidRPr="005B5083">
              <w:t>klijai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bet</w:t>
            </w:r>
            <w:r w:rsidR="00AB333B" w:rsidRPr="005B5083">
              <w:t xml:space="preserve"> </w:t>
            </w:r>
            <w:r w:rsidRPr="005B5083">
              <w:t>kokie</w:t>
            </w:r>
            <w:r w:rsidR="00AB333B" w:rsidRPr="005B5083">
              <w:t xml:space="preserve"> </w:t>
            </w:r>
            <w:r w:rsidRPr="005B5083">
              <w:t>kokybiški</w:t>
            </w:r>
            <w:r w:rsidR="00AB333B" w:rsidRPr="005B5083">
              <w:t xml:space="preserve"> </w:t>
            </w:r>
            <w:r w:rsidRPr="005B5083">
              <w:t>klijai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113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užtikrina</w:t>
            </w:r>
            <w:r w:rsidR="00AB333B" w:rsidRPr="005B5083">
              <w:t xml:space="preserve"> </w:t>
            </w:r>
            <w:r w:rsidRPr="005B5083">
              <w:t>plytelių</w:t>
            </w:r>
            <w:r w:rsidR="00AB333B" w:rsidRPr="005B5083">
              <w:t xml:space="preserve"> </w:t>
            </w:r>
            <w:r w:rsidRPr="005B5083">
              <w:t>apdailos</w:t>
            </w:r>
            <w:r w:rsidR="00AB333B" w:rsidRPr="005B5083">
              <w:t xml:space="preserve"> </w:t>
            </w:r>
            <w:r w:rsidRPr="005B5083">
              <w:t>naudojamos</w:t>
            </w:r>
            <w:r w:rsidR="00AB333B" w:rsidRPr="005B5083">
              <w:t xml:space="preserve"> </w:t>
            </w:r>
            <w:r w:rsidRPr="005B5083">
              <w:t>apšiltintame</w:t>
            </w:r>
            <w:r w:rsidR="00AB333B" w:rsidRPr="005B5083">
              <w:t xml:space="preserve"> </w:t>
            </w:r>
            <w:r w:rsidRPr="005B5083">
              <w:t>fasade</w:t>
            </w:r>
            <w:r w:rsidR="00AB333B" w:rsidRPr="005B5083">
              <w:t xml:space="preserve"> </w:t>
            </w:r>
            <w:r w:rsidRPr="005B5083">
              <w:t>ilgaamžiškumą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kokybiškos</w:t>
            </w:r>
            <w:r w:rsidR="00AB333B" w:rsidRPr="005B5083">
              <w:t xml:space="preserve"> </w:t>
            </w:r>
            <w:r w:rsidRPr="005B5083">
              <w:t>medžiagos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tinkamas</w:t>
            </w:r>
            <w:r w:rsidR="00AB333B" w:rsidRPr="005B5083">
              <w:t xml:space="preserve"> </w:t>
            </w:r>
            <w:r w:rsidRPr="005B5083">
              <w:t>projektinis</w:t>
            </w:r>
            <w:r w:rsidR="00AB333B" w:rsidRPr="005B5083">
              <w:t xml:space="preserve"> </w:t>
            </w:r>
            <w:r w:rsidRPr="005B5083">
              <w:t>sprendimas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jo</w:t>
            </w:r>
            <w:r w:rsidR="00AB333B" w:rsidRPr="005B5083">
              <w:t xml:space="preserve"> </w:t>
            </w:r>
            <w:r w:rsidRPr="005B5083">
              <w:t>įgyvendinimas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c)</w:t>
            </w:r>
            <w:r w:rsidR="00AB333B" w:rsidRPr="005B5083">
              <w:t xml:space="preserve"> </w:t>
            </w:r>
            <w:r w:rsidRPr="005B5083">
              <w:t>kokybiškai</w:t>
            </w:r>
            <w:r w:rsidR="00AB333B" w:rsidRPr="005B5083">
              <w:t xml:space="preserve"> </w:t>
            </w:r>
            <w:r w:rsidRPr="005B5083">
              <w:t>atliktas</w:t>
            </w:r>
            <w:r w:rsidR="00AB333B" w:rsidRPr="005B5083">
              <w:t xml:space="preserve"> </w:t>
            </w:r>
            <w:r w:rsidRPr="005B5083">
              <w:t>darbas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114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33B" w:rsidRPr="005B5083" w:rsidRDefault="00511254" w:rsidP="00CA3475">
            <w:pPr>
              <w:widowControl w:val="0"/>
              <w:spacing w:line="276" w:lineRule="auto"/>
              <w:rPr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apšiltinto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apdailos</w:t>
            </w:r>
            <w:r w:rsidR="00AB333B" w:rsidRPr="005B5083">
              <w:t xml:space="preserve"> </w:t>
            </w:r>
            <w:r w:rsidRPr="005B5083">
              <w:t>plytelėmis</w:t>
            </w:r>
            <w:r w:rsidR="00AB333B" w:rsidRPr="005B5083">
              <w:t xml:space="preserve"> </w:t>
            </w:r>
            <w:r w:rsidRPr="005B5083">
              <w:t>darbas</w:t>
            </w:r>
            <w:r w:rsidR="00AB333B" w:rsidRPr="005B5083">
              <w:t xml:space="preserve"> </w:t>
            </w:r>
            <w:r w:rsidRPr="005B5083">
              <w:t>parodytas</w:t>
            </w:r>
            <w:r w:rsidR="00AB333B" w:rsidRPr="005B5083">
              <w:t xml:space="preserve"> </w:t>
            </w:r>
            <w:r w:rsidRPr="005B5083">
              <w:t>brėžinyje?</w:t>
            </w:r>
          </w:p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4AD082A5" wp14:editId="3C30DFB0">
                  <wp:extent cx="1809750" cy="1314450"/>
                  <wp:effectExtent l="0" t="0" r="0" b="0"/>
                  <wp:docPr id="1" name="Paveikslėlis 1" descr="Copy of 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py of 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siūlių</w:t>
            </w:r>
            <w:r w:rsidR="00AB333B" w:rsidRPr="005B5083">
              <w:t xml:space="preserve"> </w:t>
            </w:r>
            <w:r w:rsidRPr="005B5083">
              <w:t>hermetizavimas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siūlių</w:t>
            </w:r>
            <w:r w:rsidR="00AB333B" w:rsidRPr="005B5083">
              <w:t xml:space="preserve"> </w:t>
            </w:r>
            <w:r w:rsidRPr="005B5083">
              <w:t>glaistymas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kampinių</w:t>
            </w:r>
            <w:r w:rsidR="00AB333B" w:rsidRPr="005B5083">
              <w:t xml:space="preserve"> </w:t>
            </w:r>
            <w:r w:rsidRPr="005B5083">
              <w:t>siūlių</w:t>
            </w:r>
            <w:r w:rsidR="00AB333B" w:rsidRPr="005B5083">
              <w:t xml:space="preserve"> </w:t>
            </w:r>
            <w:r w:rsidRPr="005B5083">
              <w:t>užpildymas</w:t>
            </w:r>
            <w:r w:rsidR="00AB333B" w:rsidRPr="005B5083">
              <w:t xml:space="preserve"> </w:t>
            </w:r>
            <w:r w:rsidRPr="005B5083">
              <w:t>elastingu</w:t>
            </w:r>
            <w:r w:rsidR="00AB333B" w:rsidRPr="005B5083">
              <w:t xml:space="preserve"> </w:t>
            </w:r>
            <w:r w:rsidRPr="005B5083">
              <w:t>hermetiku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115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apdailinti</w:t>
            </w:r>
            <w:r w:rsidR="00AB333B" w:rsidRPr="005B5083">
              <w:t xml:space="preserve"> </w:t>
            </w:r>
            <w:r w:rsidRPr="005B5083">
              <w:t>apšiltintą</w:t>
            </w:r>
            <w:r w:rsidR="00AB333B" w:rsidRPr="005B5083">
              <w:t xml:space="preserve"> </w:t>
            </w:r>
            <w:r w:rsidRPr="005B5083">
              <w:t>fasadą</w:t>
            </w:r>
            <w:r w:rsidR="00AB333B" w:rsidRPr="005B5083">
              <w:t xml:space="preserve"> </w:t>
            </w:r>
            <w:r w:rsidRPr="005B5083">
              <w:t>dekoratyvinėmis-imitacinėmis</w:t>
            </w:r>
            <w:r w:rsidR="00AB333B" w:rsidRPr="005B5083">
              <w:t xml:space="preserve"> </w:t>
            </w:r>
            <w:r w:rsidRPr="005B5083">
              <w:t>medžiagomis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apdaila</w:t>
            </w:r>
            <w:r w:rsidR="00AB333B" w:rsidRPr="005B5083">
              <w:t xml:space="preserve"> </w:t>
            </w:r>
            <w:r w:rsidRPr="005B5083">
              <w:t>turi</w:t>
            </w:r>
            <w:r w:rsidR="00AB333B" w:rsidRPr="005B5083">
              <w:t xml:space="preserve"> </w:t>
            </w:r>
            <w:r w:rsidRPr="005B5083">
              <w:t>būti</w:t>
            </w:r>
            <w:r w:rsidR="00AB333B" w:rsidRPr="005B5083">
              <w:t xml:space="preserve"> </w:t>
            </w:r>
            <w:r w:rsidRPr="005B5083">
              <w:t>numatyta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pradžią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apdailinti</w:t>
            </w:r>
            <w:r w:rsidR="00AB333B" w:rsidRPr="005B5083">
              <w:t xml:space="preserve"> </w:t>
            </w:r>
            <w:r w:rsidRPr="005B5083">
              <w:t>bet</w:t>
            </w:r>
            <w:r w:rsidR="00AB333B" w:rsidRPr="005B5083">
              <w:t xml:space="preserve"> </w:t>
            </w:r>
            <w:r w:rsidRPr="005B5083">
              <w:t>kada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apdailai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naudoti</w:t>
            </w:r>
            <w:r w:rsidR="00AB333B" w:rsidRPr="005B5083">
              <w:t xml:space="preserve"> </w:t>
            </w:r>
            <w:r w:rsidRPr="005B5083">
              <w:t>tinkamas</w:t>
            </w:r>
            <w:r w:rsidR="00AB333B" w:rsidRPr="005B5083">
              <w:t xml:space="preserve"> </w:t>
            </w:r>
            <w:r w:rsidRPr="005B5083">
              <w:t>medžiagas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116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Kokiomis</w:t>
            </w:r>
            <w:r w:rsidR="00AB333B" w:rsidRPr="005B5083">
              <w:t xml:space="preserve"> </w:t>
            </w:r>
            <w:r w:rsidRPr="005B5083">
              <w:t>dekoratyvinėmis-imitacinėmis</w:t>
            </w:r>
            <w:r w:rsidR="00AB333B" w:rsidRPr="005B5083">
              <w:t xml:space="preserve"> </w:t>
            </w:r>
            <w:r w:rsidRPr="005B5083">
              <w:t>medžiagomis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apdailinti</w:t>
            </w:r>
            <w:r w:rsidR="00AB333B" w:rsidRPr="005B5083">
              <w:t xml:space="preserve"> </w:t>
            </w:r>
            <w:r w:rsidRPr="005B5083">
              <w:t>apšiltintą</w:t>
            </w:r>
            <w:r w:rsidR="00AB333B" w:rsidRPr="005B5083">
              <w:t xml:space="preserve"> </w:t>
            </w:r>
            <w:r w:rsidRPr="005B5083">
              <w:t>fasadą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tinkamomis</w:t>
            </w:r>
            <w:r w:rsidR="00AB333B" w:rsidRPr="005B5083">
              <w:t xml:space="preserve"> </w:t>
            </w:r>
            <w:r w:rsidRPr="005B5083">
              <w:t>lauko</w:t>
            </w:r>
            <w:r w:rsidR="00AB333B" w:rsidRPr="005B5083">
              <w:t xml:space="preserve"> </w:t>
            </w:r>
            <w:r w:rsidRPr="005B5083">
              <w:t>sąlygoms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tinka</w:t>
            </w:r>
            <w:r w:rsidR="00AB333B" w:rsidRPr="005B5083">
              <w:t xml:space="preserve"> </w:t>
            </w:r>
            <w:r w:rsidRPr="005B5083">
              <w:t>visos</w:t>
            </w:r>
            <w:r w:rsidR="00AB333B" w:rsidRPr="005B5083">
              <w:t xml:space="preserve"> </w:t>
            </w:r>
            <w:r w:rsidRPr="005B5083">
              <w:t>medžiagos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projektiniuose</w:t>
            </w:r>
            <w:r w:rsidR="00AB333B" w:rsidRPr="005B5083">
              <w:t xml:space="preserve"> </w:t>
            </w:r>
            <w:r w:rsidRPr="005B5083">
              <w:t>sprendimuose</w:t>
            </w:r>
            <w:r w:rsidR="00AB333B" w:rsidRPr="005B5083">
              <w:t xml:space="preserve"> </w:t>
            </w:r>
            <w:r w:rsidRPr="005B5083">
              <w:t>nurodytomis</w:t>
            </w:r>
            <w:r w:rsidR="00AB333B" w:rsidRPr="005B5083">
              <w:t xml:space="preserve"> </w:t>
            </w:r>
            <w:r w:rsidRPr="005B5083">
              <w:t>medžiagomis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117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užtikrina</w:t>
            </w:r>
            <w:r w:rsidR="00AB333B" w:rsidRPr="005B5083">
              <w:t xml:space="preserve"> </w:t>
            </w:r>
            <w:r w:rsidRPr="005B5083">
              <w:t>apšiltinto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apdailinto</w:t>
            </w:r>
            <w:r w:rsidR="00AB333B" w:rsidRPr="005B5083">
              <w:t xml:space="preserve"> </w:t>
            </w:r>
            <w:r w:rsidRPr="005B5083">
              <w:t>dekoratyvinėmis-imitacinėmis</w:t>
            </w:r>
            <w:r w:rsidR="00AB333B" w:rsidRPr="005B5083">
              <w:t xml:space="preserve"> </w:t>
            </w:r>
            <w:r w:rsidRPr="005B5083">
              <w:t>medžiagomis</w:t>
            </w:r>
            <w:r w:rsidR="00AB333B" w:rsidRPr="005B5083">
              <w:t xml:space="preserve"> </w:t>
            </w:r>
            <w:r w:rsidRPr="005B5083">
              <w:t>ilgaamžiškumą?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kokybiškos</w:t>
            </w:r>
            <w:r w:rsidR="00AB333B" w:rsidRPr="005B5083">
              <w:t xml:space="preserve"> </w:t>
            </w:r>
            <w:r w:rsidRPr="005B5083">
              <w:t>medžiagos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tinkamas</w:t>
            </w:r>
            <w:r w:rsidR="00AB333B" w:rsidRPr="005B5083">
              <w:t xml:space="preserve"> </w:t>
            </w:r>
            <w:r w:rsidRPr="005B5083">
              <w:t>projektinis</w:t>
            </w:r>
            <w:r w:rsidR="00AB333B" w:rsidRPr="005B5083">
              <w:t xml:space="preserve"> </w:t>
            </w:r>
            <w:r w:rsidRPr="005B5083">
              <w:t>sprendimas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jo</w:t>
            </w:r>
            <w:r w:rsidR="00AB333B" w:rsidRPr="005B5083">
              <w:t xml:space="preserve"> </w:t>
            </w:r>
            <w:r w:rsidRPr="005B5083">
              <w:t>įgyvendinimas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kokybiškai</w:t>
            </w:r>
            <w:r w:rsidR="00AB333B" w:rsidRPr="005B5083">
              <w:t xml:space="preserve"> </w:t>
            </w:r>
            <w:r w:rsidRPr="005B5083">
              <w:t>atliktas</w:t>
            </w:r>
            <w:r w:rsidR="00AB333B" w:rsidRPr="005B5083">
              <w:t xml:space="preserve"> </w:t>
            </w:r>
            <w:r w:rsidRPr="005B5083">
              <w:t>darbas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118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rPr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apšiltinto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apdailos</w:t>
            </w:r>
            <w:r w:rsidR="00AB333B" w:rsidRPr="005B5083">
              <w:t xml:space="preserve"> </w:t>
            </w:r>
            <w:r w:rsidRPr="005B5083">
              <w:t>dekoratyvinėmis-imitacinėmis</w:t>
            </w:r>
            <w:r w:rsidR="00AB333B" w:rsidRPr="005B5083">
              <w:t xml:space="preserve"> </w:t>
            </w:r>
            <w:r w:rsidRPr="005B5083">
              <w:t>medžiagomis</w:t>
            </w:r>
            <w:r w:rsidR="00AB333B" w:rsidRPr="005B5083">
              <w:t xml:space="preserve"> </w:t>
            </w:r>
            <w:r w:rsidRPr="005B5083">
              <w:t>darbas</w:t>
            </w:r>
            <w:r w:rsidR="00AB333B" w:rsidRPr="005B5083">
              <w:t xml:space="preserve"> </w:t>
            </w:r>
            <w:r w:rsidRPr="005B5083">
              <w:t>parodytas</w:t>
            </w:r>
            <w:r w:rsidR="00AB333B" w:rsidRPr="005B5083">
              <w:t xml:space="preserve"> </w:t>
            </w:r>
            <w:r w:rsidRPr="005B5083">
              <w:t>brėžinyje?</w:t>
            </w:r>
          </w:p>
          <w:p w:rsidR="00AB333B" w:rsidRPr="005B5083" w:rsidRDefault="00AB333B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03BEA254" wp14:editId="43663394">
                  <wp:extent cx="1871345" cy="1136015"/>
                  <wp:effectExtent l="0" t="0" r="0" b="6985"/>
                  <wp:docPr id="26" name="Paveikslėlis 7" descr="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siūlių</w:t>
            </w:r>
            <w:r w:rsidR="00AB333B" w:rsidRPr="005B5083">
              <w:t xml:space="preserve"> </w:t>
            </w:r>
            <w:r w:rsidRPr="005B5083">
              <w:t>impregnavimas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siūlių</w:t>
            </w:r>
            <w:r w:rsidR="00AB333B" w:rsidRPr="005B5083">
              <w:t xml:space="preserve"> </w:t>
            </w:r>
            <w:r w:rsidRPr="005B5083">
              <w:t>glaistymas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siūlių</w:t>
            </w:r>
            <w:r w:rsidR="00AB333B" w:rsidRPr="005B5083">
              <w:t xml:space="preserve"> </w:t>
            </w:r>
            <w:r w:rsidRPr="005B5083">
              <w:t>formavimas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119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rPr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apšiltinto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apdailos</w:t>
            </w:r>
            <w:r w:rsidR="00AB333B" w:rsidRPr="005B5083">
              <w:t xml:space="preserve"> </w:t>
            </w:r>
            <w:r w:rsidRPr="005B5083">
              <w:t>dekoratyvinėmis-imitacinėmis</w:t>
            </w:r>
            <w:r w:rsidR="00AB333B" w:rsidRPr="005B5083">
              <w:t xml:space="preserve"> </w:t>
            </w:r>
            <w:r w:rsidRPr="005B5083">
              <w:t>medžiagomis</w:t>
            </w:r>
            <w:r w:rsidR="00AB333B" w:rsidRPr="005B5083">
              <w:t xml:space="preserve"> </w:t>
            </w:r>
            <w:r w:rsidRPr="005B5083">
              <w:t>darbas</w:t>
            </w:r>
            <w:r w:rsidR="00AB333B" w:rsidRPr="005B5083">
              <w:t xml:space="preserve"> </w:t>
            </w:r>
            <w:r w:rsidRPr="005B5083">
              <w:t>parodytas</w:t>
            </w:r>
            <w:r w:rsidR="00AB333B" w:rsidRPr="005B5083">
              <w:t xml:space="preserve"> </w:t>
            </w:r>
            <w:r w:rsidRPr="005B5083">
              <w:t>brėžinyje?</w:t>
            </w:r>
          </w:p>
          <w:p w:rsidR="00AB333B" w:rsidRPr="005B5083" w:rsidRDefault="00AB333B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06408274" wp14:editId="73D962CC">
                  <wp:extent cx="1871345" cy="1111250"/>
                  <wp:effectExtent l="0" t="0" r="0" b="0"/>
                  <wp:docPr id="25" name="Paveikslėlis 6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siūlių</w:t>
            </w:r>
            <w:r w:rsidR="00AB333B" w:rsidRPr="005B5083">
              <w:t xml:space="preserve"> </w:t>
            </w:r>
            <w:r w:rsidRPr="005B5083">
              <w:t>impregnavimas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siūlių</w:t>
            </w:r>
            <w:r w:rsidR="00AB333B" w:rsidRPr="005B5083">
              <w:t xml:space="preserve"> </w:t>
            </w:r>
            <w:r w:rsidRPr="005B5083">
              <w:t>glaistymas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skiedinio</w:t>
            </w:r>
            <w:r w:rsidR="00AB333B" w:rsidRPr="005B5083">
              <w:t xml:space="preserve"> </w:t>
            </w:r>
            <w:r w:rsidRPr="005B5083">
              <w:t>dalelių</w:t>
            </w:r>
            <w:r w:rsidR="00AB333B" w:rsidRPr="005B5083">
              <w:t xml:space="preserve"> </w:t>
            </w:r>
            <w:r w:rsidRPr="005B5083">
              <w:t>valymas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120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AB333B" w:rsidP="00CA3475">
            <w:pPr>
              <w:widowControl w:val="0"/>
              <w:spacing w:line="276" w:lineRule="auto"/>
            </w:pPr>
            <w:r w:rsidRPr="005B5083">
              <w:t xml:space="preserve"> </w:t>
            </w:r>
            <w:r w:rsidR="00511254" w:rsidRPr="005B5083">
              <w:t>Kam</w:t>
            </w:r>
            <w:r w:rsidRPr="005B5083">
              <w:t xml:space="preserve"> </w:t>
            </w:r>
            <w:r w:rsidR="00511254" w:rsidRPr="005B5083">
              <w:t>apšiltintas</w:t>
            </w:r>
            <w:r w:rsidRPr="005B5083">
              <w:t xml:space="preserve"> </w:t>
            </w:r>
            <w:r w:rsidR="00511254" w:rsidRPr="005B5083">
              <w:t>fasadas</w:t>
            </w:r>
            <w:r w:rsidRPr="005B5083">
              <w:t xml:space="preserve"> </w:t>
            </w:r>
            <w:r w:rsidR="00511254" w:rsidRPr="005B5083">
              <w:t>apdailinamas</w:t>
            </w:r>
            <w:r w:rsidRPr="005B5083">
              <w:t xml:space="preserve"> </w:t>
            </w:r>
            <w:r w:rsidR="00511254" w:rsidRPr="005B5083">
              <w:t>tvirtinamais</w:t>
            </w:r>
            <w:r w:rsidRPr="005B5083">
              <w:t xml:space="preserve"> </w:t>
            </w:r>
            <w:r w:rsidR="00511254" w:rsidRPr="005B5083">
              <w:t>dekoratyviniais</w:t>
            </w:r>
            <w:r w:rsidRPr="005B5083">
              <w:t xml:space="preserve"> </w:t>
            </w:r>
            <w:r w:rsidR="00511254" w:rsidRPr="005B5083">
              <w:t>elementais</w:t>
            </w:r>
            <w:r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suteikti</w:t>
            </w:r>
            <w:r w:rsidR="00AB333B" w:rsidRPr="005B5083">
              <w:t xml:space="preserve"> </w:t>
            </w:r>
            <w:r w:rsidRPr="005B5083">
              <w:t>fasadui</w:t>
            </w:r>
            <w:r w:rsidR="00AB333B" w:rsidRPr="005B5083">
              <w:t xml:space="preserve"> </w:t>
            </w:r>
            <w:r w:rsidRPr="005B5083">
              <w:t>iš</w:t>
            </w:r>
            <w:r w:rsidR="00D0789A" w:rsidRPr="005B5083">
              <w:t>s</w:t>
            </w:r>
            <w:r w:rsidRPr="005B5083">
              <w:t>kirtinumą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paslėpti</w:t>
            </w:r>
            <w:r w:rsidR="00AB333B" w:rsidRPr="005B5083">
              <w:t xml:space="preserve"> </w:t>
            </w:r>
            <w:r w:rsidRPr="005B5083">
              <w:t>defektus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fasadui</w:t>
            </w:r>
            <w:r w:rsidR="00AB333B" w:rsidRPr="005B5083">
              <w:t xml:space="preserve"> </w:t>
            </w:r>
            <w:r w:rsidRPr="005B5083">
              <w:t>nieko</w:t>
            </w:r>
            <w:r w:rsidR="00AB333B" w:rsidRPr="005B5083">
              <w:t xml:space="preserve"> </w:t>
            </w:r>
            <w:r w:rsidRPr="005B5083">
              <w:t>nesuteikia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121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AB333B" w:rsidP="00CA3475">
            <w:pPr>
              <w:widowControl w:val="0"/>
              <w:spacing w:line="276" w:lineRule="auto"/>
            </w:pPr>
            <w:r w:rsidRPr="005B5083">
              <w:t xml:space="preserve"> </w:t>
            </w:r>
            <w:r w:rsidR="00511254" w:rsidRPr="005B5083">
              <w:t>Kaip</w:t>
            </w:r>
            <w:r w:rsidRPr="005B5083">
              <w:t xml:space="preserve"> </w:t>
            </w:r>
            <w:r w:rsidR="00511254" w:rsidRPr="005B5083">
              <w:t>tvirtinami</w:t>
            </w:r>
            <w:r w:rsidRPr="005B5083">
              <w:t xml:space="preserve"> </w:t>
            </w:r>
            <w:r w:rsidR="00511254" w:rsidRPr="005B5083">
              <w:t>dekoratyviniai</w:t>
            </w:r>
            <w:r w:rsidRPr="005B5083">
              <w:t xml:space="preserve"> </w:t>
            </w:r>
            <w:r w:rsidR="00511254" w:rsidRPr="005B5083">
              <w:t>elementai</w:t>
            </w:r>
            <w:r w:rsidRPr="005B5083">
              <w:t xml:space="preserve"> </w:t>
            </w:r>
            <w:r w:rsidR="00511254" w:rsidRPr="005B5083">
              <w:t>apšiltintame</w:t>
            </w:r>
            <w:r w:rsidRPr="005B5083">
              <w:t xml:space="preserve"> </w:t>
            </w:r>
            <w:r w:rsidR="00511254" w:rsidRPr="005B5083">
              <w:t>fasade?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tvirtinami</w:t>
            </w:r>
            <w:r w:rsidR="00AB333B" w:rsidRPr="005B5083">
              <w:t xml:space="preserve"> </w:t>
            </w:r>
            <w:r w:rsidRPr="005B5083">
              <w:t>mūrvinėmis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klijuojami</w:t>
            </w:r>
            <w:r w:rsidR="00AB333B" w:rsidRPr="005B5083">
              <w:t xml:space="preserve"> </w:t>
            </w:r>
            <w:r w:rsidRPr="005B5083">
              <w:t>klijais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parenkama</w:t>
            </w:r>
            <w:r w:rsidR="00AB333B" w:rsidRPr="005B5083">
              <w:t xml:space="preserve"> </w:t>
            </w:r>
            <w:r w:rsidRPr="005B5083">
              <w:t>konkrečiai</w:t>
            </w:r>
            <w:r w:rsidR="00AB333B" w:rsidRPr="005B5083">
              <w:t xml:space="preserve"> </w:t>
            </w:r>
            <w:r w:rsidRPr="005B5083">
              <w:t>pagal</w:t>
            </w:r>
            <w:r w:rsidR="00AB333B" w:rsidRPr="005B5083">
              <w:t xml:space="preserve"> </w:t>
            </w:r>
            <w:r w:rsidRPr="005B5083">
              <w:t>elementus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122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apšiltinto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lastRenderedPageBreak/>
              <w:t>dekoratyvinių</w:t>
            </w:r>
            <w:r w:rsidR="00AB333B" w:rsidRPr="005B5083">
              <w:t xml:space="preserve"> </w:t>
            </w:r>
            <w:r w:rsidRPr="005B5083">
              <w:t>elementų</w:t>
            </w:r>
            <w:r w:rsidR="00AB333B" w:rsidRPr="005B5083">
              <w:t xml:space="preserve"> </w:t>
            </w:r>
            <w:r w:rsidRPr="005B5083">
              <w:t>tvirtinimo</w:t>
            </w:r>
            <w:r w:rsidR="00AB333B" w:rsidRPr="005B5083">
              <w:t xml:space="preserve"> </w:t>
            </w:r>
            <w:r w:rsidRPr="005B5083">
              <w:t>metodas</w:t>
            </w:r>
            <w:r w:rsidR="00AB333B" w:rsidRPr="005B5083">
              <w:t xml:space="preserve"> </w:t>
            </w:r>
            <w:r w:rsidRPr="005B5083">
              <w:t>pavaizduotas?</w:t>
            </w:r>
          </w:p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2B11CDCD" wp14:editId="651105C4">
                  <wp:extent cx="1876425" cy="1133475"/>
                  <wp:effectExtent l="0" t="0" r="0" b="0"/>
                  <wp:docPr id="2" name="Paveikslėlis 2" descr="IMG_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a)</w:t>
            </w:r>
            <w:r w:rsidR="00AB333B" w:rsidRPr="005B5083">
              <w:t xml:space="preserve"> </w:t>
            </w:r>
            <w:r w:rsidRPr="005B5083">
              <w:t>klijavimo</w:t>
            </w:r>
            <w:r w:rsidR="00AB333B" w:rsidRPr="005B5083">
              <w:t xml:space="preserve"> </w:t>
            </w:r>
            <w:r w:rsidRPr="005B5083">
              <w:t>metodas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b)</w:t>
            </w:r>
            <w:r w:rsidR="00AB333B" w:rsidRPr="005B5083">
              <w:t xml:space="preserve"> </w:t>
            </w:r>
            <w:r w:rsidRPr="005B5083">
              <w:t>gembinis</w:t>
            </w:r>
            <w:r w:rsidR="00AB333B" w:rsidRPr="005B5083">
              <w:t xml:space="preserve"> </w:t>
            </w:r>
            <w:r w:rsidRPr="005B5083">
              <w:t>metodas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mechaninio</w:t>
            </w:r>
            <w:r w:rsidR="00AB333B" w:rsidRPr="005B5083">
              <w:t xml:space="preserve"> </w:t>
            </w:r>
            <w:r w:rsidRPr="005B5083">
              <w:t>tvirtinimo</w:t>
            </w:r>
            <w:r w:rsidR="00AB333B" w:rsidRPr="005B5083">
              <w:t xml:space="preserve"> </w:t>
            </w:r>
            <w:r w:rsidRPr="005B5083">
              <w:t>metodas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123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apšiltinto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dekoratyvinių</w:t>
            </w:r>
            <w:r w:rsidR="00AB333B" w:rsidRPr="005B5083">
              <w:t xml:space="preserve"> </w:t>
            </w:r>
            <w:r w:rsidRPr="005B5083">
              <w:t>elementų</w:t>
            </w:r>
            <w:r w:rsidR="00AB333B" w:rsidRPr="005B5083">
              <w:t xml:space="preserve"> </w:t>
            </w:r>
            <w:r w:rsidRPr="005B5083">
              <w:t>tvirtinimo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etapas</w:t>
            </w:r>
            <w:r w:rsidR="00AB333B" w:rsidRPr="005B5083">
              <w:t xml:space="preserve"> </w:t>
            </w:r>
            <w:r w:rsidRPr="005B5083">
              <w:t>pavaizduotas?</w:t>
            </w:r>
          </w:p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5917174E" wp14:editId="65E5E2C6">
                  <wp:extent cx="1866900" cy="1104900"/>
                  <wp:effectExtent l="0" t="0" r="0" b="0"/>
                  <wp:docPr id="3" name="Paveikslėlis 3" descr="IMG_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gembės</w:t>
            </w:r>
            <w:r w:rsidR="00AB333B" w:rsidRPr="005B5083">
              <w:t xml:space="preserve"> </w:t>
            </w:r>
            <w:r w:rsidRPr="005B5083">
              <w:t>tvirtinimas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dekoratyvinio</w:t>
            </w:r>
            <w:r w:rsidR="00AB333B" w:rsidRPr="005B5083">
              <w:t xml:space="preserve"> </w:t>
            </w:r>
            <w:r w:rsidRPr="005B5083">
              <w:t>elemento</w:t>
            </w:r>
            <w:r w:rsidR="00AB333B" w:rsidRPr="005B5083">
              <w:t xml:space="preserve"> </w:t>
            </w:r>
            <w:r w:rsidRPr="005B5083">
              <w:t>tvirtinimas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kreipiančiosios</w:t>
            </w:r>
            <w:r w:rsidR="00AB333B" w:rsidRPr="005B5083">
              <w:t xml:space="preserve"> </w:t>
            </w:r>
            <w:r w:rsidRPr="005B5083">
              <w:t>tvirtinimas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124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teisingai</w:t>
            </w:r>
            <w:r w:rsidR="00AB333B" w:rsidRPr="005B5083">
              <w:t xml:space="preserve"> </w:t>
            </w:r>
            <w:r w:rsidRPr="005B5083">
              <w:t>atliekamas</w:t>
            </w:r>
            <w:r w:rsidR="00AB333B" w:rsidRPr="005B5083">
              <w:t xml:space="preserve"> </w:t>
            </w:r>
            <w:r w:rsidRPr="005B5083">
              <w:t>pavaizduotas</w:t>
            </w:r>
            <w:r w:rsidR="00AB333B" w:rsidRPr="005B5083">
              <w:t xml:space="preserve"> </w:t>
            </w:r>
            <w:r w:rsidRPr="005B5083">
              <w:t>tvirtinimas</w:t>
            </w:r>
          </w:p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3F39C529" wp14:editId="264D79B5">
                  <wp:extent cx="1857375" cy="1066800"/>
                  <wp:effectExtent l="0" t="0" r="0" b="0"/>
                  <wp:docPr id="4" name="Paveikslėlis 4" descr="IMG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išgręž</w:t>
            </w:r>
            <w:r w:rsidR="00533F7B" w:rsidRPr="005B5083">
              <w:t>ia</w:t>
            </w:r>
            <w:r w:rsidRPr="005B5083">
              <w:t>ma</w:t>
            </w:r>
            <w:r w:rsidR="00AB333B" w:rsidRPr="005B5083">
              <w:t xml:space="preserve"> </w:t>
            </w:r>
            <w:r w:rsidRPr="005B5083">
              <w:t>reik</w:t>
            </w:r>
            <w:r w:rsidR="00533F7B" w:rsidRPr="005B5083">
              <w:t>ia</w:t>
            </w:r>
            <w:r w:rsidRPr="005B5083">
              <w:t>mo</w:t>
            </w:r>
            <w:r w:rsidR="00AB333B" w:rsidRPr="005B5083">
              <w:t xml:space="preserve"> </w:t>
            </w:r>
            <w:r w:rsidRPr="005B5083">
              <w:t>diametro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ilgio</w:t>
            </w:r>
            <w:r w:rsidR="00AB333B" w:rsidRPr="005B5083">
              <w:t xml:space="preserve"> </w:t>
            </w:r>
            <w:r w:rsidRPr="005B5083">
              <w:t>kiaurymė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gembėje</w:t>
            </w:r>
            <w:r w:rsidR="00AB333B" w:rsidRPr="005B5083">
              <w:t xml:space="preserve"> </w:t>
            </w:r>
            <w:r w:rsidRPr="005B5083">
              <w:t>daromas</w:t>
            </w:r>
            <w:r w:rsidR="00AB333B" w:rsidRPr="005B5083">
              <w:t xml:space="preserve"> </w:t>
            </w:r>
            <w:proofErr w:type="spellStart"/>
            <w:r w:rsidRPr="005B5083">
              <w:t>įgylinimas</w:t>
            </w:r>
            <w:proofErr w:type="spellEnd"/>
            <w:r w:rsidR="00AB333B" w:rsidRPr="005B5083">
              <w:t xml:space="preserve"> </w:t>
            </w:r>
            <w:proofErr w:type="spellStart"/>
            <w:r w:rsidRPr="005B5083">
              <w:t>ankerio</w:t>
            </w:r>
            <w:proofErr w:type="spellEnd"/>
            <w:r w:rsidR="00AB333B" w:rsidRPr="005B5083">
              <w:t xml:space="preserve"> </w:t>
            </w:r>
            <w:r w:rsidRPr="005B5083">
              <w:t>pasislėpimui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125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Kam</w:t>
            </w:r>
            <w:r w:rsidR="00AB333B" w:rsidRPr="005B5083">
              <w:t xml:space="preserve"> </w:t>
            </w:r>
            <w:r w:rsidRPr="005B5083">
              <w:t>įrengiamos</w:t>
            </w:r>
            <w:r w:rsidR="00AB333B" w:rsidRPr="005B5083">
              <w:t xml:space="preserve"> </w:t>
            </w:r>
            <w:r w:rsidRPr="005B5083">
              <w:t>apšiltinime</w:t>
            </w:r>
            <w:r w:rsidR="00AB333B" w:rsidRPr="005B5083">
              <w:t xml:space="preserve"> </w:t>
            </w:r>
            <w:r w:rsidRPr="005B5083">
              <w:t>temperatūrinės-deformacinės</w:t>
            </w:r>
            <w:r w:rsidR="00AB333B" w:rsidRPr="005B5083">
              <w:t xml:space="preserve"> </w:t>
            </w:r>
            <w:r w:rsidRPr="005B5083">
              <w:t>siūlės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fasadas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ilgas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fasade</w:t>
            </w:r>
            <w:r w:rsidR="00AB333B" w:rsidRPr="005B5083">
              <w:t xml:space="preserve"> </w:t>
            </w:r>
            <w:r w:rsidRPr="005B5083">
              <w:t>jau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ši</w:t>
            </w:r>
            <w:r w:rsidR="00AB333B" w:rsidRPr="005B5083">
              <w:t xml:space="preserve"> </w:t>
            </w:r>
            <w:r w:rsidRPr="005B5083">
              <w:t>siūlė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fasadas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aukštas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126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Kur</w:t>
            </w:r>
            <w:r w:rsidR="00AB333B" w:rsidRPr="005B5083">
              <w:t xml:space="preserve"> </w:t>
            </w:r>
            <w:r w:rsidRPr="005B5083">
              <w:t>įrengiamos</w:t>
            </w:r>
            <w:r w:rsidR="00AB333B" w:rsidRPr="005B5083">
              <w:t xml:space="preserve"> </w:t>
            </w:r>
            <w:r w:rsidRPr="005B5083">
              <w:t>apšiltinime</w:t>
            </w:r>
            <w:r w:rsidR="00AB333B" w:rsidRPr="005B5083">
              <w:t xml:space="preserve"> </w:t>
            </w:r>
            <w:r w:rsidRPr="005B5083">
              <w:t>temperatūrinės-deformacinės</w:t>
            </w:r>
            <w:r w:rsidR="00AB333B" w:rsidRPr="005B5083">
              <w:t xml:space="preserve"> </w:t>
            </w:r>
            <w:r w:rsidRPr="005B5083">
              <w:t>siūlės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ten</w:t>
            </w:r>
            <w:r w:rsidR="00AB333B" w:rsidRPr="005B5083">
              <w:t xml:space="preserve"> </w:t>
            </w:r>
            <w:r w:rsidRPr="005B5083">
              <w:t>kur</w:t>
            </w:r>
            <w:r w:rsidR="00AB333B" w:rsidRPr="005B5083">
              <w:t xml:space="preserve"> </w:t>
            </w:r>
            <w:r w:rsidRPr="005B5083">
              <w:t>fasade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ši</w:t>
            </w:r>
            <w:r w:rsidR="00AB333B" w:rsidRPr="005B5083">
              <w:t xml:space="preserve"> </w:t>
            </w:r>
            <w:r w:rsidRPr="005B5083">
              <w:t>siūlė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ilgame</w:t>
            </w:r>
            <w:r w:rsidR="00AB333B" w:rsidRPr="005B5083">
              <w:t xml:space="preserve"> </w:t>
            </w:r>
            <w:r w:rsidRPr="005B5083">
              <w:t>fasade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tam</w:t>
            </w:r>
            <w:r w:rsidR="00AB333B" w:rsidRPr="005B5083">
              <w:t xml:space="preserve"> </w:t>
            </w:r>
            <w:r w:rsidRPr="005B5083">
              <w:t>tikrą</w:t>
            </w:r>
            <w:r w:rsidR="00AB333B" w:rsidRPr="005B5083">
              <w:t xml:space="preserve"> </w:t>
            </w:r>
            <w:r w:rsidRPr="005B5083">
              <w:t>atstumą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kur</w:t>
            </w:r>
            <w:r w:rsidR="00AB333B" w:rsidRPr="005B5083">
              <w:t xml:space="preserve"> </w:t>
            </w:r>
            <w:r w:rsidRPr="005B5083">
              <w:t>keičiasi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127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Kokios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naudojamos</w:t>
            </w:r>
            <w:r w:rsidR="00AB333B" w:rsidRPr="005B5083">
              <w:t xml:space="preserve"> </w:t>
            </w:r>
            <w:r w:rsidRPr="005B5083">
              <w:t>įrengiant</w:t>
            </w:r>
            <w:r w:rsidR="00AB333B" w:rsidRPr="005B5083">
              <w:t xml:space="preserve"> </w:t>
            </w:r>
            <w:r w:rsidRPr="005B5083">
              <w:t>temperatūrines-deformacines</w:t>
            </w:r>
            <w:r w:rsidR="00AB333B" w:rsidRPr="005B5083">
              <w:t xml:space="preserve"> </w:t>
            </w:r>
            <w:r w:rsidRPr="005B5083">
              <w:t>siūles</w:t>
            </w:r>
            <w:r w:rsidR="00AB333B" w:rsidRPr="005B5083">
              <w:t xml:space="preserve"> </w:t>
            </w:r>
            <w:r w:rsidRPr="005B5083">
              <w:t>apšiltinime?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tam</w:t>
            </w:r>
            <w:r w:rsidR="00AB333B" w:rsidRPr="005B5083">
              <w:t xml:space="preserve"> </w:t>
            </w:r>
            <w:r w:rsidRPr="005B5083">
              <w:t>tikri</w:t>
            </w:r>
            <w:r w:rsidR="00AB333B" w:rsidRPr="005B5083">
              <w:t xml:space="preserve"> </w:t>
            </w:r>
            <w:r w:rsidRPr="005B5083">
              <w:t>profiliai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proofErr w:type="spellStart"/>
            <w:r w:rsidRPr="005B5083">
              <w:t>elastiškos</w:t>
            </w:r>
            <w:proofErr w:type="spellEnd"/>
            <w:r w:rsidR="00AB333B" w:rsidRPr="005B5083">
              <w:t xml:space="preserve"> </w:t>
            </w:r>
            <w:r w:rsidRPr="005B5083">
              <w:t>medžiagos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poliuretano</w:t>
            </w:r>
            <w:r w:rsidR="00AB333B" w:rsidRPr="005B5083">
              <w:t xml:space="preserve"> </w:t>
            </w:r>
            <w:r w:rsidRPr="005B5083">
              <w:t>putos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128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pavaizduota</w:t>
            </w:r>
            <w:r w:rsidR="00AB333B" w:rsidRPr="005B5083">
              <w:t xml:space="preserve"> </w:t>
            </w:r>
            <w:r w:rsidRPr="005B5083">
              <w:t>šiame</w:t>
            </w:r>
            <w:r w:rsidR="00AB333B" w:rsidRPr="005B5083">
              <w:t xml:space="preserve"> </w:t>
            </w:r>
            <w:r w:rsidRPr="005B5083">
              <w:t>paveiksliuke?</w:t>
            </w:r>
          </w:p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0542D6FF" wp14:editId="703E97A0">
                  <wp:extent cx="1876425" cy="1038225"/>
                  <wp:effectExtent l="0" t="0" r="0" b="0"/>
                  <wp:docPr id="5" name="Paveikslėlis 5" descr="IMG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lankstus</w:t>
            </w:r>
            <w:r w:rsidR="00AB333B" w:rsidRPr="005B5083">
              <w:t xml:space="preserve"> </w:t>
            </w:r>
            <w:r w:rsidRPr="005B5083">
              <w:t>armavimo</w:t>
            </w:r>
            <w:r w:rsidR="00AB333B" w:rsidRPr="005B5083">
              <w:t xml:space="preserve"> </w:t>
            </w:r>
            <w:r w:rsidRPr="005B5083">
              <w:t>kampas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deformaci</w:t>
            </w:r>
            <w:r w:rsidR="00533F7B" w:rsidRPr="005B5083">
              <w:t>n</w:t>
            </w:r>
            <w:r w:rsidRPr="005B5083">
              <w:t>ės</w:t>
            </w:r>
            <w:r w:rsidR="00AB333B" w:rsidRPr="005B5083">
              <w:t xml:space="preserve"> </w:t>
            </w:r>
            <w:r w:rsidRPr="005B5083">
              <w:t>siūlės</w:t>
            </w:r>
            <w:r w:rsidR="00AB333B" w:rsidRPr="005B5083">
              <w:t xml:space="preserve"> </w:t>
            </w:r>
            <w:r w:rsidRPr="005B5083">
              <w:t>profilis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langinis</w:t>
            </w:r>
            <w:r w:rsidR="00AB333B" w:rsidRPr="005B5083">
              <w:t xml:space="preserve"> </w:t>
            </w:r>
            <w:r w:rsidRPr="005B5083">
              <w:t>profilis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129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pavaizduota</w:t>
            </w:r>
            <w:r w:rsidR="00AB333B" w:rsidRPr="005B5083">
              <w:t xml:space="preserve"> </w:t>
            </w:r>
            <w:r w:rsidRPr="005B5083">
              <w:t>šiame</w:t>
            </w:r>
            <w:r w:rsidR="00AB333B" w:rsidRPr="005B5083">
              <w:t xml:space="preserve"> </w:t>
            </w:r>
            <w:r w:rsidRPr="005B5083">
              <w:t>paveiksliuke?</w:t>
            </w:r>
          </w:p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lastRenderedPageBreak/>
              <w:drawing>
                <wp:inline distT="0" distB="0" distL="0" distR="0" wp14:anchorId="2C4BCEA9" wp14:editId="7343F4D8">
                  <wp:extent cx="1876425" cy="1171575"/>
                  <wp:effectExtent l="0" t="0" r="0" b="0"/>
                  <wp:docPr id="6" name="Paveikslėlis 6" descr="IMG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a)</w:t>
            </w:r>
            <w:r w:rsidR="00AB333B" w:rsidRPr="005B5083">
              <w:t xml:space="preserve"> </w:t>
            </w:r>
            <w:r w:rsidRPr="005B5083">
              <w:t>vidinio</w:t>
            </w:r>
            <w:r w:rsidR="00AB333B" w:rsidRPr="005B5083">
              <w:t xml:space="preserve"> </w:t>
            </w:r>
            <w:r w:rsidRPr="005B5083">
              <w:t>kampo</w:t>
            </w:r>
            <w:r w:rsidR="00AB333B" w:rsidRPr="005B5083">
              <w:t xml:space="preserve"> </w:t>
            </w:r>
            <w:r w:rsidRPr="005B5083">
              <w:t>siūlės</w:t>
            </w:r>
            <w:r w:rsidR="00AB333B" w:rsidRPr="005B5083">
              <w:t xml:space="preserve"> </w:t>
            </w:r>
            <w:r w:rsidRPr="005B5083">
              <w:t>įrengimas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vidinio</w:t>
            </w:r>
            <w:r w:rsidR="00AB333B" w:rsidRPr="005B5083">
              <w:t xml:space="preserve"> </w:t>
            </w:r>
            <w:r w:rsidRPr="005B5083">
              <w:t>kampo</w:t>
            </w:r>
            <w:r w:rsidR="00AB333B" w:rsidRPr="005B5083">
              <w:t xml:space="preserve"> </w:t>
            </w:r>
            <w:r w:rsidRPr="005B5083">
              <w:t>siūlės</w:t>
            </w:r>
            <w:r w:rsidR="00AB333B" w:rsidRPr="005B5083">
              <w:t xml:space="preserve"> </w:t>
            </w:r>
            <w:r w:rsidRPr="005B5083">
              <w:t>įrengimas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apšiltinimo</w:t>
            </w:r>
            <w:r w:rsidR="00AB333B" w:rsidRPr="005B5083">
              <w:t xml:space="preserve"> </w:t>
            </w:r>
            <w:r w:rsidRPr="005B5083">
              <w:t>plokštės</w:t>
            </w:r>
            <w:r w:rsidR="00AB333B" w:rsidRPr="005B5083">
              <w:t xml:space="preserve"> </w:t>
            </w:r>
            <w:r w:rsidRPr="005B5083">
              <w:t>nesueina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vidinio</w:t>
            </w:r>
            <w:r w:rsidR="00AB333B" w:rsidRPr="005B5083">
              <w:t xml:space="preserve"> </w:t>
            </w:r>
            <w:r w:rsidRPr="005B5083">
              <w:t>kampo</w:t>
            </w:r>
            <w:r w:rsidR="00AB333B" w:rsidRPr="005B5083">
              <w:t xml:space="preserve"> </w:t>
            </w:r>
            <w:r w:rsidRPr="005B5083">
              <w:t>deformacinė</w:t>
            </w:r>
            <w:r w:rsidR="00AB333B" w:rsidRPr="005B5083">
              <w:t xml:space="preserve"> </w:t>
            </w:r>
            <w:r w:rsidRPr="005B5083">
              <w:t>siūlės</w:t>
            </w:r>
            <w:r w:rsidR="00AB333B" w:rsidRPr="005B5083">
              <w:t xml:space="preserve"> </w:t>
            </w:r>
            <w:r w:rsidRPr="005B5083">
              <w:t>įrengimas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130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Kam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įrengti</w:t>
            </w:r>
            <w:r w:rsidR="00AB333B" w:rsidRPr="005B5083">
              <w:t xml:space="preserve"> </w:t>
            </w:r>
            <w:r w:rsidRPr="005B5083">
              <w:t>apsaugines</w:t>
            </w:r>
            <w:r w:rsidR="00AB333B" w:rsidRPr="005B5083">
              <w:t xml:space="preserve"> </w:t>
            </w:r>
            <w:r w:rsidRPr="005B5083">
              <w:t>zonas</w:t>
            </w:r>
            <w:r w:rsidR="00AB333B" w:rsidRPr="005B5083">
              <w:t xml:space="preserve"> </w:t>
            </w:r>
            <w:r w:rsidRPr="005B5083">
              <w:t>„nuo</w:t>
            </w:r>
            <w:r w:rsidR="00AB333B" w:rsidRPr="005B5083">
              <w:t xml:space="preserve"> </w:t>
            </w:r>
            <w:r w:rsidRPr="005B5083">
              <w:t>lašų</w:t>
            </w:r>
            <w:r w:rsidR="00AB333B" w:rsidRPr="005B5083">
              <w:t xml:space="preserve"> </w:t>
            </w:r>
            <w:r w:rsidRPr="005B5083">
              <w:t>taškymosi“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apsaugai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lietaus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apsaugoti</w:t>
            </w:r>
            <w:r w:rsidR="00AB333B" w:rsidRPr="005B5083">
              <w:t xml:space="preserve"> </w:t>
            </w:r>
            <w:r w:rsidRPr="005B5083">
              <w:t>fasado</w:t>
            </w:r>
            <w:r w:rsidR="00AB333B" w:rsidRPr="005B5083">
              <w:t xml:space="preserve"> </w:t>
            </w:r>
            <w:r w:rsidRPr="005B5083">
              <w:t>dalį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besitaškančių</w:t>
            </w:r>
            <w:r w:rsidR="00AB333B" w:rsidRPr="005B5083">
              <w:t xml:space="preserve"> </w:t>
            </w:r>
            <w:r w:rsidRPr="005B5083">
              <w:t>lietaus</w:t>
            </w:r>
            <w:r w:rsidR="00AB333B" w:rsidRPr="005B5083">
              <w:t xml:space="preserve"> </w:t>
            </w:r>
            <w:r w:rsidRPr="005B5083">
              <w:t>lašų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apsaugai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drėgmės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131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Kokios</w:t>
            </w:r>
            <w:r w:rsidR="00AB333B" w:rsidRPr="005B5083">
              <w:t xml:space="preserve"> </w:t>
            </w:r>
            <w:r w:rsidRPr="005B5083">
              <w:t>medžiagos</w:t>
            </w:r>
            <w:r w:rsidR="00AB333B" w:rsidRPr="005B5083">
              <w:t xml:space="preserve"> </w:t>
            </w:r>
            <w:r w:rsidRPr="005B5083">
              <w:t>naudojamos</w:t>
            </w:r>
            <w:r w:rsidR="00AB333B" w:rsidRPr="005B5083">
              <w:t xml:space="preserve"> </w:t>
            </w:r>
            <w:r w:rsidRPr="005B5083">
              <w:t>įrengti</w:t>
            </w:r>
            <w:r w:rsidR="00AB333B" w:rsidRPr="005B5083">
              <w:t xml:space="preserve"> </w:t>
            </w:r>
            <w:r w:rsidRPr="005B5083">
              <w:t>apsaugines</w:t>
            </w:r>
            <w:r w:rsidR="00AB333B" w:rsidRPr="005B5083">
              <w:t xml:space="preserve"> </w:t>
            </w:r>
            <w:r w:rsidRPr="005B5083">
              <w:t>zonas</w:t>
            </w:r>
            <w:r w:rsidR="00AB333B" w:rsidRPr="005B5083">
              <w:t xml:space="preserve"> </w:t>
            </w:r>
            <w:r w:rsidRPr="005B5083">
              <w:t>„nuo</w:t>
            </w:r>
            <w:r w:rsidR="00AB333B" w:rsidRPr="005B5083">
              <w:t xml:space="preserve"> </w:t>
            </w:r>
            <w:r w:rsidRPr="005B5083">
              <w:t>lašų</w:t>
            </w:r>
            <w:r w:rsidR="00AB333B" w:rsidRPr="005B5083">
              <w:t xml:space="preserve"> </w:t>
            </w:r>
            <w:r w:rsidRPr="005B5083">
              <w:t>taškymosi“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tos</w:t>
            </w:r>
            <w:r w:rsidR="00AB333B" w:rsidRPr="005B5083">
              <w:t xml:space="preserve"> </w:t>
            </w:r>
            <w:r w:rsidRPr="005B5083">
              <w:t>pačios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visam</w:t>
            </w:r>
            <w:r w:rsidR="00AB333B" w:rsidRPr="005B5083">
              <w:t xml:space="preserve"> </w:t>
            </w:r>
            <w:r w:rsidRPr="005B5083">
              <w:t>fasadui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bet</w:t>
            </w:r>
            <w:r w:rsidR="00AB333B" w:rsidRPr="005B5083">
              <w:t xml:space="preserve"> </w:t>
            </w:r>
            <w:r w:rsidRPr="005B5083">
              <w:t>kokios</w:t>
            </w:r>
            <w:r w:rsidR="00AB333B" w:rsidRPr="005B5083">
              <w:t xml:space="preserve"> </w:t>
            </w:r>
            <w:r w:rsidRPr="005B5083">
              <w:t>medžiagos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atsparios</w:t>
            </w:r>
            <w:r w:rsidR="00AB333B" w:rsidRPr="005B5083">
              <w:t xml:space="preserve"> </w:t>
            </w:r>
            <w:r w:rsidRPr="005B5083">
              <w:t>nešvarumams</w:t>
            </w:r>
            <w:r w:rsidR="00AB333B" w:rsidRPr="005B5083">
              <w:t xml:space="preserve"> </w:t>
            </w:r>
            <w:r w:rsidRPr="005B5083">
              <w:t>arba</w:t>
            </w:r>
            <w:r w:rsidR="00AB333B" w:rsidRPr="005B5083">
              <w:t xml:space="preserve"> </w:t>
            </w:r>
            <w:r w:rsidRPr="005B5083">
              <w:t>lengvai</w:t>
            </w:r>
            <w:r w:rsidR="00AB333B" w:rsidRPr="005B5083">
              <w:t xml:space="preserve"> </w:t>
            </w:r>
            <w:r w:rsidRPr="005B5083">
              <w:t>nusivalančios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132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Koks</w:t>
            </w:r>
            <w:r w:rsidR="00AB333B" w:rsidRPr="005B5083">
              <w:t xml:space="preserve"> </w:t>
            </w:r>
            <w:r w:rsidRPr="005B5083">
              <w:t>minimalus</w:t>
            </w:r>
            <w:r w:rsidR="00AB333B" w:rsidRPr="005B5083">
              <w:t xml:space="preserve"> </w:t>
            </w:r>
            <w:r w:rsidRPr="005B5083">
              <w:t>apsauginės</w:t>
            </w:r>
            <w:r w:rsidR="00AB333B" w:rsidRPr="005B5083">
              <w:t xml:space="preserve"> </w:t>
            </w:r>
            <w:r w:rsidRPr="005B5083">
              <w:t>zonos</w:t>
            </w:r>
            <w:r w:rsidR="00AB333B" w:rsidRPr="005B5083">
              <w:t xml:space="preserve"> </w:t>
            </w:r>
            <w:r w:rsidRPr="005B5083">
              <w:t>„nuo</w:t>
            </w:r>
            <w:r w:rsidR="00AB333B" w:rsidRPr="005B5083">
              <w:t xml:space="preserve"> </w:t>
            </w:r>
            <w:r w:rsidRPr="005B5083">
              <w:t>lašų</w:t>
            </w:r>
            <w:r w:rsidR="00AB333B" w:rsidRPr="005B5083">
              <w:t xml:space="preserve"> </w:t>
            </w:r>
            <w:r w:rsidRPr="005B5083">
              <w:t>taškymosi“</w:t>
            </w:r>
            <w:r w:rsidR="00AB333B" w:rsidRPr="005B5083">
              <w:t xml:space="preserve"> </w:t>
            </w:r>
            <w:r w:rsidRPr="005B5083">
              <w:t>aukštis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20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10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15</w:t>
            </w:r>
            <w:r w:rsidR="00AB333B" w:rsidRPr="005B5083">
              <w:t xml:space="preserve"> </w:t>
            </w:r>
            <w:r w:rsidRPr="005B5083">
              <w:t>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133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pavaizduota</w:t>
            </w:r>
            <w:r w:rsidR="00AB333B" w:rsidRPr="005B5083">
              <w:t xml:space="preserve"> </w:t>
            </w:r>
            <w:r w:rsidRPr="005B5083">
              <w:t>šiame</w:t>
            </w:r>
            <w:r w:rsidR="00AB333B" w:rsidRPr="005B5083">
              <w:t xml:space="preserve"> </w:t>
            </w:r>
            <w:r w:rsidRPr="005B5083">
              <w:t>paveiksliuke?</w:t>
            </w:r>
          </w:p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1114FF4D" wp14:editId="6D92F820">
                  <wp:extent cx="1790700" cy="2266950"/>
                  <wp:effectExtent l="0" t="0" r="0" b="0"/>
                  <wp:docPr id="7" name="Paveikslėlis 7" descr="IMG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apsaugos</w:t>
            </w:r>
            <w:r w:rsidR="00AB333B" w:rsidRPr="005B5083">
              <w:t xml:space="preserve"> </w:t>
            </w:r>
            <w:r w:rsidRPr="005B5083">
              <w:t>„nuo</w:t>
            </w:r>
            <w:r w:rsidR="00AB333B" w:rsidRPr="005B5083">
              <w:t xml:space="preserve"> </w:t>
            </w:r>
            <w:r w:rsidRPr="005B5083">
              <w:t>lašų</w:t>
            </w:r>
            <w:r w:rsidR="00AB333B" w:rsidRPr="005B5083">
              <w:t xml:space="preserve"> </w:t>
            </w:r>
            <w:r w:rsidRPr="005B5083">
              <w:t>taškymosi“</w:t>
            </w:r>
            <w:r w:rsidR="00AB333B" w:rsidRPr="005B5083">
              <w:t xml:space="preserve"> </w:t>
            </w:r>
            <w:r w:rsidRPr="005B5083">
              <w:t>zona</w:t>
            </w:r>
            <w:r w:rsidR="00AB333B" w:rsidRPr="005B5083">
              <w:t xml:space="preserve"> </w:t>
            </w:r>
            <w:r w:rsidRPr="005B5083">
              <w:t>ties</w:t>
            </w:r>
            <w:r w:rsidR="00AB333B" w:rsidRPr="005B5083">
              <w:t xml:space="preserve"> </w:t>
            </w:r>
            <w:r w:rsidRPr="005B5083">
              <w:t>balkonu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cokolio</w:t>
            </w:r>
            <w:r w:rsidR="00AB333B" w:rsidRPr="005B5083">
              <w:t xml:space="preserve"> </w:t>
            </w:r>
            <w:r w:rsidRPr="005B5083">
              <w:t>hidroizoliacijos</w:t>
            </w:r>
            <w:r w:rsidR="00AB333B" w:rsidRPr="005B5083">
              <w:t xml:space="preserve"> </w:t>
            </w:r>
            <w:r w:rsidRPr="005B5083">
              <w:t>įrengimo</w:t>
            </w:r>
            <w:r w:rsidR="00AB333B" w:rsidRPr="005B5083">
              <w:t xml:space="preserve"> </w:t>
            </w:r>
            <w:r w:rsidRPr="005B5083">
              <w:t>detalė</w:t>
            </w:r>
          </w:p>
          <w:p w:rsidR="00511254" w:rsidRPr="005B5083" w:rsidRDefault="00511254" w:rsidP="00533F7B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cokolio</w:t>
            </w:r>
            <w:r w:rsidR="00AB333B" w:rsidRPr="005B5083">
              <w:t xml:space="preserve"> </w:t>
            </w:r>
            <w:r w:rsidRPr="005B5083">
              <w:t>apdailos</w:t>
            </w:r>
            <w:r w:rsidR="00AB333B" w:rsidRPr="005B5083">
              <w:t xml:space="preserve"> </w:t>
            </w:r>
            <w:r w:rsidR="00533F7B" w:rsidRPr="005B5083">
              <w:t>į</w:t>
            </w:r>
            <w:r w:rsidRPr="005B5083">
              <w:t>rengimo</w:t>
            </w:r>
            <w:r w:rsidR="00AB333B" w:rsidRPr="005B5083">
              <w:t xml:space="preserve"> </w:t>
            </w:r>
            <w:r w:rsidRPr="005B5083">
              <w:t>detalė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134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pavaizduota</w:t>
            </w:r>
            <w:r w:rsidR="00AB333B" w:rsidRPr="005B5083">
              <w:t xml:space="preserve"> </w:t>
            </w:r>
            <w:r w:rsidRPr="005B5083">
              <w:t>šiame</w:t>
            </w:r>
            <w:r w:rsidR="00AB333B" w:rsidRPr="005B5083">
              <w:t xml:space="preserve"> </w:t>
            </w:r>
            <w:r w:rsidRPr="005B5083">
              <w:t>paveiksliuke?</w:t>
            </w:r>
          </w:p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3A45C495" wp14:editId="219363C5">
                  <wp:extent cx="1771650" cy="2286000"/>
                  <wp:effectExtent l="0" t="0" r="0" b="0"/>
                  <wp:docPr id="8" name="Paveikslėlis 8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stogelio</w:t>
            </w:r>
            <w:r w:rsidR="00AB333B" w:rsidRPr="005B5083">
              <w:t xml:space="preserve"> </w:t>
            </w:r>
            <w:r w:rsidRPr="005B5083">
              <w:t>sąlyčio</w:t>
            </w:r>
            <w:r w:rsidR="00AB333B" w:rsidRPr="005B5083">
              <w:t xml:space="preserve"> </w:t>
            </w:r>
            <w:r w:rsidRPr="005B5083">
              <w:t>su</w:t>
            </w:r>
            <w:r w:rsidR="00AB333B" w:rsidRPr="005B5083">
              <w:t xml:space="preserve"> </w:t>
            </w:r>
            <w:r w:rsidRPr="005B5083">
              <w:t>apšiltintu</w:t>
            </w:r>
            <w:r w:rsidR="00AB333B" w:rsidRPr="005B5083">
              <w:t xml:space="preserve"> </w:t>
            </w:r>
            <w:r w:rsidRPr="005B5083">
              <w:t>fasadu</w:t>
            </w:r>
            <w:r w:rsidR="00AB333B" w:rsidRPr="005B5083">
              <w:t xml:space="preserve"> </w:t>
            </w:r>
            <w:r w:rsidRPr="005B5083">
              <w:t>detalė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apsaugos</w:t>
            </w:r>
            <w:r w:rsidR="00AB333B" w:rsidRPr="005B5083">
              <w:t xml:space="preserve"> </w:t>
            </w:r>
            <w:r w:rsidRPr="005B5083">
              <w:t>„nuo</w:t>
            </w:r>
            <w:r w:rsidR="00AB333B" w:rsidRPr="005B5083">
              <w:t xml:space="preserve"> </w:t>
            </w:r>
            <w:r w:rsidRPr="005B5083">
              <w:t>lašų</w:t>
            </w:r>
            <w:r w:rsidR="00AB333B" w:rsidRPr="005B5083">
              <w:t xml:space="preserve"> </w:t>
            </w:r>
            <w:r w:rsidRPr="005B5083">
              <w:t>taškymosi“</w:t>
            </w:r>
            <w:r w:rsidR="00AB333B" w:rsidRPr="005B5083">
              <w:t xml:space="preserve"> </w:t>
            </w:r>
            <w:r w:rsidRPr="005B5083">
              <w:t>zona</w:t>
            </w:r>
            <w:r w:rsidR="00AB333B" w:rsidRPr="005B5083">
              <w:t xml:space="preserve"> </w:t>
            </w:r>
            <w:r w:rsidRPr="005B5083">
              <w:t>ties</w:t>
            </w:r>
            <w:r w:rsidR="00AB333B" w:rsidRPr="005B5083">
              <w:t xml:space="preserve"> </w:t>
            </w:r>
            <w:r w:rsidRPr="005B5083">
              <w:t>stogelio</w:t>
            </w:r>
            <w:r w:rsidR="00AB333B" w:rsidRPr="005B5083">
              <w:t xml:space="preserve"> </w:t>
            </w:r>
            <w:r w:rsidRPr="005B5083">
              <w:t>sąlyčio</w:t>
            </w:r>
            <w:r w:rsidR="00AB333B" w:rsidRPr="005B5083">
              <w:t xml:space="preserve"> </w:t>
            </w:r>
            <w:r w:rsidRPr="005B5083">
              <w:t>su</w:t>
            </w:r>
            <w:r w:rsidR="00AB333B" w:rsidRPr="005B5083">
              <w:t xml:space="preserve"> </w:t>
            </w:r>
            <w:r w:rsidRPr="005B5083">
              <w:t>apšiltintu</w:t>
            </w:r>
            <w:r w:rsidR="00AB333B" w:rsidRPr="005B5083">
              <w:t xml:space="preserve"> </w:t>
            </w:r>
            <w:r w:rsidRPr="005B5083">
              <w:t>fasadu</w:t>
            </w:r>
            <w:r w:rsidR="00AB333B" w:rsidRPr="005B5083">
              <w:t xml:space="preserve"> </w:t>
            </w:r>
            <w:r w:rsidRPr="005B5083">
              <w:t>vieta</w:t>
            </w:r>
            <w:r w:rsidR="00AB333B" w:rsidRPr="005B5083">
              <w:t xml:space="preserve"> </w:t>
            </w:r>
            <w:r w:rsidRPr="005B5083">
              <w:t>detalė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135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Kokiu</w:t>
            </w:r>
            <w:r w:rsidR="00AB333B" w:rsidRPr="005B5083">
              <w:t xml:space="preserve"> </w:t>
            </w:r>
            <w:r w:rsidRPr="005B5083">
              <w:t>minimaliu</w:t>
            </w:r>
            <w:r w:rsidR="00AB333B" w:rsidRPr="005B5083">
              <w:t xml:space="preserve"> </w:t>
            </w:r>
            <w:r w:rsidRPr="005B5083">
              <w:t>atstumu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atitraukti</w:t>
            </w:r>
            <w:r w:rsidR="00AB333B" w:rsidRPr="005B5083">
              <w:t xml:space="preserve"> </w:t>
            </w:r>
            <w:r w:rsidRPr="005B5083">
              <w:t>parapeto</w:t>
            </w:r>
            <w:r w:rsidR="00AB333B" w:rsidRPr="005B5083">
              <w:t xml:space="preserve"> </w:t>
            </w:r>
            <w:r w:rsidRPr="005B5083">
              <w:t>skardą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apšiltinto</w:t>
            </w:r>
            <w:r w:rsidR="00AB333B" w:rsidRPr="005B5083">
              <w:t xml:space="preserve"> </w:t>
            </w:r>
            <w:r w:rsidRPr="005B5083">
              <w:t>paviršiaus?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7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5</w:t>
            </w:r>
            <w:r w:rsidR="00AB333B" w:rsidRPr="005B5083">
              <w:t xml:space="preserve"> </w:t>
            </w:r>
            <w:r w:rsidRPr="005B5083">
              <w:t>cm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10</w:t>
            </w:r>
            <w:r w:rsidR="00AB333B" w:rsidRPr="005B5083">
              <w:t xml:space="preserve"> </w:t>
            </w:r>
            <w:r w:rsidRPr="005B5083">
              <w:t>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136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Kam</w:t>
            </w:r>
            <w:r w:rsidR="00AB333B" w:rsidRPr="005B5083">
              <w:t xml:space="preserve"> </w:t>
            </w:r>
            <w:r w:rsidRPr="005B5083">
              <w:t>reikalingas</w:t>
            </w:r>
            <w:r w:rsidR="00AB333B" w:rsidRPr="005B5083">
              <w:t xml:space="preserve"> </w:t>
            </w:r>
            <w:r w:rsidRPr="005B5083">
              <w:t>palangės</w:t>
            </w:r>
            <w:r w:rsidR="00AB333B" w:rsidRPr="005B5083">
              <w:t xml:space="preserve"> </w:t>
            </w:r>
            <w:r w:rsidRPr="005B5083">
              <w:t>šono</w:t>
            </w:r>
            <w:r w:rsidR="00AB333B" w:rsidRPr="005B5083">
              <w:t xml:space="preserve"> </w:t>
            </w:r>
            <w:r w:rsidRPr="005B5083">
              <w:t>atlenkimas?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gražiai</w:t>
            </w:r>
            <w:r w:rsidR="00AB333B" w:rsidRPr="005B5083">
              <w:t xml:space="preserve"> </w:t>
            </w:r>
            <w:r w:rsidRPr="005B5083">
              <w:t>užsibaigtu</w:t>
            </w:r>
            <w:r w:rsidR="00AB333B" w:rsidRPr="005B5083">
              <w:t xml:space="preserve"> </w:t>
            </w:r>
            <w:r w:rsidRPr="005B5083">
              <w:t>dekoratyvinė</w:t>
            </w:r>
            <w:r w:rsidR="00AB333B" w:rsidRPr="005B5083">
              <w:t xml:space="preserve"> </w:t>
            </w:r>
            <w:r w:rsidRPr="005B5083">
              <w:t>apdaila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lastRenderedPageBreak/>
              <w:t>b)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nepatektų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proofErr w:type="spellStart"/>
            <w:r w:rsidRPr="005B5083">
              <w:t>angokraštį</w:t>
            </w:r>
            <w:proofErr w:type="spellEnd"/>
            <w:r w:rsidR="00AB333B" w:rsidRPr="005B5083">
              <w:t xml:space="preserve"> </w:t>
            </w:r>
            <w:r w:rsidRPr="005B5083">
              <w:t>lietaus</w:t>
            </w:r>
            <w:r w:rsidR="00AB333B" w:rsidRPr="005B5083">
              <w:t xml:space="preserve"> </w:t>
            </w:r>
            <w:r w:rsidRPr="005B5083">
              <w:t>vanduo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taip</w:t>
            </w:r>
            <w:r w:rsidR="00AB333B" w:rsidRPr="005B5083">
              <w:t xml:space="preserve"> </w:t>
            </w:r>
            <w:r w:rsidRPr="005B5083">
              <w:t>lankstomos</w:t>
            </w:r>
            <w:r w:rsidR="00AB333B" w:rsidRPr="005B5083">
              <w:t xml:space="preserve"> </w:t>
            </w:r>
            <w:r w:rsidRPr="005B5083">
              <w:t>palangės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137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6525B1">
            <w:pPr>
              <w:widowControl w:val="0"/>
              <w:spacing w:line="276" w:lineRule="auto"/>
            </w:pPr>
            <w:r w:rsidRPr="005B5083">
              <w:t>Kaip</w:t>
            </w:r>
            <w:r w:rsidR="00AB333B" w:rsidRPr="005B5083">
              <w:t xml:space="preserve"> </w:t>
            </w:r>
            <w:r w:rsidRPr="005B5083">
              <w:t>tvirtinama,</w:t>
            </w:r>
            <w:r w:rsidR="00AB333B" w:rsidRPr="005B5083">
              <w:t xml:space="preserve"> </w:t>
            </w:r>
            <w:r w:rsidRPr="005B5083">
              <w:t>apšiltintos</w:t>
            </w:r>
            <w:r w:rsidR="00AB333B" w:rsidRPr="005B5083">
              <w:t xml:space="preserve"> </w:t>
            </w:r>
            <w:r w:rsidRPr="005B5083">
              <w:t>sienos</w:t>
            </w:r>
            <w:r w:rsidR="00AB333B" w:rsidRPr="005B5083">
              <w:t xml:space="preserve"> </w:t>
            </w:r>
            <w:r w:rsidRPr="005B5083">
              <w:t>atžvilgiu,</w:t>
            </w:r>
            <w:r w:rsidR="00AB333B" w:rsidRPr="005B5083">
              <w:t xml:space="preserve"> </w:t>
            </w:r>
            <w:r w:rsidRPr="005B5083">
              <w:t>lietvamzdžio</w:t>
            </w:r>
            <w:r w:rsidR="00AB333B" w:rsidRPr="005B5083">
              <w:t xml:space="preserve"> </w:t>
            </w:r>
            <w:r w:rsidRPr="005B5083">
              <w:t>laikiklio</w:t>
            </w:r>
            <w:r w:rsidR="00AB333B" w:rsidRPr="005B5083">
              <w:t xml:space="preserve"> </w:t>
            </w:r>
            <w:r w:rsidRPr="005B5083">
              <w:t>m</w:t>
            </w:r>
            <w:r w:rsidR="006525B1" w:rsidRPr="005B5083">
              <w:t>ū</w:t>
            </w:r>
            <w:r w:rsidRPr="005B5083">
              <w:t>rvinė?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pasvirus</w:t>
            </w:r>
            <w:r w:rsidR="00AB333B" w:rsidRPr="005B5083">
              <w:t xml:space="preserve"> </w:t>
            </w:r>
            <w:r w:rsidRPr="005B5083">
              <w:t>žemyn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statmena</w:t>
            </w:r>
            <w:r w:rsidR="00AB333B" w:rsidRPr="005B5083">
              <w:t xml:space="preserve"> </w:t>
            </w:r>
            <w:r w:rsidRPr="005B5083">
              <w:t>paviršiui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pakilus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viršų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138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Kas</w:t>
            </w:r>
            <w:r w:rsidR="00AB333B" w:rsidRPr="005B5083">
              <w:t xml:space="preserve"> </w:t>
            </w:r>
            <w:r w:rsidRPr="005B5083">
              <w:t>pavaizduota</w:t>
            </w:r>
            <w:r w:rsidR="00AB333B" w:rsidRPr="005B5083">
              <w:t xml:space="preserve"> </w:t>
            </w:r>
            <w:r w:rsidRPr="005B5083">
              <w:t>šiame</w:t>
            </w:r>
            <w:r w:rsidR="00AB333B" w:rsidRPr="005B5083">
              <w:t xml:space="preserve"> </w:t>
            </w:r>
            <w:r w:rsidRPr="005B5083">
              <w:t>paveiksliuke?</w:t>
            </w:r>
          </w:p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2E6735AA" wp14:editId="48827DF8">
                  <wp:extent cx="1866900" cy="1123950"/>
                  <wp:effectExtent l="0" t="0" r="0" b="0"/>
                  <wp:docPr id="9" name="Paveikslėlis 9" descr="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palangės</w:t>
            </w:r>
            <w:r w:rsidR="00AB333B" w:rsidRPr="005B5083">
              <w:t xml:space="preserve"> </w:t>
            </w:r>
            <w:r w:rsidRPr="005B5083">
              <w:t>sąlytis</w:t>
            </w:r>
            <w:r w:rsidR="00AB333B" w:rsidRPr="005B5083">
              <w:t xml:space="preserve"> </w:t>
            </w:r>
            <w:r w:rsidRPr="005B5083">
              <w:t>su</w:t>
            </w:r>
            <w:r w:rsidR="00AB333B" w:rsidRPr="005B5083">
              <w:t xml:space="preserve"> </w:t>
            </w:r>
            <w:r w:rsidRPr="005B5083">
              <w:t>lango</w:t>
            </w:r>
            <w:r w:rsidR="00AB333B" w:rsidRPr="005B5083">
              <w:t xml:space="preserve"> </w:t>
            </w:r>
            <w:r w:rsidRPr="005B5083">
              <w:t>rėmu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palangės</w:t>
            </w:r>
            <w:r w:rsidR="00AB333B" w:rsidRPr="005B5083">
              <w:t xml:space="preserve"> </w:t>
            </w:r>
            <w:r w:rsidRPr="005B5083">
              <w:t>sąlytis</w:t>
            </w:r>
            <w:r w:rsidR="00AB333B" w:rsidRPr="005B5083">
              <w:t xml:space="preserve"> </w:t>
            </w:r>
            <w:r w:rsidRPr="005B5083">
              <w:t>su</w:t>
            </w:r>
            <w:r w:rsidR="00AB333B" w:rsidRPr="005B5083">
              <w:t xml:space="preserve"> </w:t>
            </w:r>
            <w:proofErr w:type="spellStart"/>
            <w:r w:rsidRPr="005B5083">
              <w:t>angokraščiu</w:t>
            </w:r>
            <w:proofErr w:type="spellEnd"/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139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naudojamas</w:t>
            </w:r>
            <w:r w:rsidR="00AB333B" w:rsidRPr="005B5083">
              <w:t xml:space="preserve"> </w:t>
            </w:r>
            <w:r w:rsidRPr="005B5083">
              <w:t>toks</w:t>
            </w:r>
            <w:r w:rsidR="00AB333B" w:rsidRPr="005B5083">
              <w:t xml:space="preserve"> </w:t>
            </w:r>
            <w:r w:rsidRPr="005B5083">
              <w:t>palangės</w:t>
            </w:r>
            <w:r w:rsidR="00AB333B" w:rsidRPr="005B5083">
              <w:t xml:space="preserve"> </w:t>
            </w:r>
            <w:r w:rsidRPr="005B5083">
              <w:t>tvirtinimas</w:t>
            </w:r>
            <w:r w:rsidR="00AB333B" w:rsidRPr="005B5083">
              <w:t>?</w:t>
            </w:r>
          </w:p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51276A4F" wp14:editId="70264305">
                  <wp:extent cx="1866900" cy="1095375"/>
                  <wp:effectExtent l="0" t="0" r="0" b="0"/>
                  <wp:docPr id="10" name="Paveikslėlis 10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palangė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ilga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palanges</w:t>
            </w:r>
            <w:r w:rsidR="00AB333B" w:rsidRPr="005B5083">
              <w:t xml:space="preserve"> </w:t>
            </w:r>
            <w:r w:rsidRPr="005B5083">
              <w:t>neužtenka</w:t>
            </w:r>
            <w:r w:rsidR="00AB333B" w:rsidRPr="005B5083">
              <w:t xml:space="preserve"> </w:t>
            </w:r>
            <w:r w:rsidRPr="005B5083">
              <w:t>pritvirtinti</w:t>
            </w:r>
            <w:r w:rsidR="00AB333B" w:rsidRPr="005B5083">
              <w:t xml:space="preserve"> </w:t>
            </w:r>
            <w:r w:rsidRPr="005B5083">
              <w:t>tik</w:t>
            </w:r>
            <w:r w:rsidR="00AB333B" w:rsidRPr="005B5083">
              <w:t xml:space="preserve"> </w:t>
            </w:r>
            <w:r w:rsidRPr="005B5083">
              <w:t>hermetiku</w:t>
            </w:r>
            <w:r w:rsidR="00AB333B" w:rsidRPr="005B5083">
              <w:t xml:space="preserve"> </w:t>
            </w:r>
            <w:r w:rsidRPr="005B5083">
              <w:t>arba</w:t>
            </w:r>
            <w:r w:rsidR="00AB333B" w:rsidRPr="005B5083">
              <w:t xml:space="preserve"> </w:t>
            </w:r>
            <w:r w:rsidRPr="005B5083">
              <w:t>poliuretanu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abu</w:t>
            </w:r>
            <w:r w:rsidR="00AB333B" w:rsidRPr="005B5083">
              <w:t xml:space="preserve"> </w:t>
            </w:r>
            <w:r w:rsidRPr="005B5083">
              <w:t>atsakymai</w:t>
            </w:r>
            <w:r w:rsidR="00AB333B" w:rsidRPr="005B5083">
              <w:t xml:space="preserve"> </w:t>
            </w:r>
            <w:r w:rsidRPr="005B5083">
              <w:t>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140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Kokį</w:t>
            </w:r>
            <w:r w:rsidR="00AB333B" w:rsidRPr="005B5083">
              <w:t xml:space="preserve"> </w:t>
            </w:r>
            <w:r w:rsidRPr="005B5083">
              <w:t>pasirinktumėte</w:t>
            </w:r>
            <w:r w:rsidR="00AB333B" w:rsidRPr="005B5083">
              <w:t xml:space="preserve"> </w:t>
            </w:r>
            <w:r w:rsidRPr="005B5083">
              <w:t>medžiagų</w:t>
            </w:r>
            <w:r w:rsidR="00AB333B" w:rsidRPr="005B5083">
              <w:t xml:space="preserve"> </w:t>
            </w:r>
            <w:r w:rsidRPr="005B5083">
              <w:t>komplektą</w:t>
            </w:r>
            <w:r w:rsidR="00AB333B" w:rsidRPr="005B5083">
              <w:t xml:space="preserve"> </w:t>
            </w:r>
            <w:r w:rsidRPr="005B5083">
              <w:t>cokolio</w:t>
            </w:r>
            <w:r w:rsidR="00AB333B" w:rsidRPr="005B5083">
              <w:t xml:space="preserve"> </w:t>
            </w:r>
            <w:r w:rsidRPr="005B5083">
              <w:t>apšiltinimui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proofErr w:type="spellStart"/>
            <w:r w:rsidRPr="005B5083">
              <w:t>ekstruduotas</w:t>
            </w:r>
            <w:proofErr w:type="spellEnd"/>
            <w:r w:rsidR="00AB333B" w:rsidRPr="005B5083">
              <w:t xml:space="preserve"> </w:t>
            </w:r>
            <w:proofErr w:type="spellStart"/>
            <w:r w:rsidRPr="005B5083">
              <w:t>polistirenas</w:t>
            </w:r>
            <w:proofErr w:type="spellEnd"/>
            <w:r w:rsidRPr="005B5083">
              <w:t>,</w:t>
            </w:r>
            <w:r w:rsidR="00AB333B" w:rsidRPr="005B5083">
              <w:t xml:space="preserve"> </w:t>
            </w:r>
            <w:r w:rsidRPr="005B5083">
              <w:t>armavimo</w:t>
            </w:r>
            <w:r w:rsidR="00AB333B" w:rsidRPr="005B5083">
              <w:t xml:space="preserve"> </w:t>
            </w:r>
            <w:r w:rsidRPr="005B5083">
              <w:t>–klijavimo</w:t>
            </w:r>
            <w:r w:rsidR="00AB333B" w:rsidRPr="005B5083">
              <w:t xml:space="preserve"> </w:t>
            </w:r>
            <w:r w:rsidRPr="005B5083">
              <w:t>mišinys,</w:t>
            </w:r>
            <w:r w:rsidR="00AB333B" w:rsidRPr="005B5083">
              <w:t xml:space="preserve"> </w:t>
            </w:r>
            <w:r w:rsidRPr="005B5083">
              <w:t>marmuro</w:t>
            </w:r>
            <w:r w:rsidR="00AB333B" w:rsidRPr="005B5083">
              <w:t xml:space="preserve"> </w:t>
            </w:r>
            <w:r w:rsidRPr="005B5083">
              <w:t>trupinių</w:t>
            </w:r>
            <w:r w:rsidR="00AB333B" w:rsidRPr="005B5083">
              <w:t xml:space="preserve"> </w:t>
            </w:r>
            <w:r w:rsidRPr="005B5083">
              <w:t>dekoratyvinė</w:t>
            </w:r>
            <w:r w:rsidR="00AB333B" w:rsidRPr="005B5083">
              <w:t xml:space="preserve"> </w:t>
            </w:r>
            <w:r w:rsidRPr="005B5083">
              <w:t>mozaika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proofErr w:type="spellStart"/>
            <w:r w:rsidRPr="005B5083">
              <w:t>ekstruduotas</w:t>
            </w:r>
            <w:proofErr w:type="spellEnd"/>
            <w:r w:rsidR="00AB333B" w:rsidRPr="005B5083">
              <w:t xml:space="preserve"> </w:t>
            </w:r>
            <w:proofErr w:type="spellStart"/>
            <w:r w:rsidRPr="005B5083">
              <w:t>polistirenas</w:t>
            </w:r>
            <w:proofErr w:type="spellEnd"/>
            <w:r w:rsidRPr="005B5083">
              <w:t>,</w:t>
            </w:r>
            <w:r w:rsidR="00AB333B" w:rsidRPr="005B5083">
              <w:t xml:space="preserve"> </w:t>
            </w:r>
            <w:r w:rsidRPr="005B5083">
              <w:t>armavimo</w:t>
            </w:r>
            <w:r w:rsidR="00AB333B" w:rsidRPr="005B5083">
              <w:t xml:space="preserve"> </w:t>
            </w:r>
            <w:r w:rsidRPr="005B5083">
              <w:t>–klijavimo</w:t>
            </w:r>
            <w:r w:rsidR="00AB333B" w:rsidRPr="005B5083">
              <w:t xml:space="preserve"> </w:t>
            </w:r>
            <w:r w:rsidRPr="005B5083">
              <w:t>mišinys,</w:t>
            </w:r>
            <w:r w:rsidR="00AB333B" w:rsidRPr="005B5083">
              <w:t xml:space="preserve"> </w:t>
            </w:r>
            <w:r w:rsidRPr="005B5083">
              <w:t>mineralinis</w:t>
            </w:r>
            <w:r w:rsidR="00AB333B" w:rsidRPr="005B5083">
              <w:t xml:space="preserve"> </w:t>
            </w:r>
            <w:r w:rsidRPr="005B5083">
              <w:t>dekoratyvinis</w:t>
            </w:r>
            <w:r w:rsidR="00AB333B" w:rsidRPr="005B5083">
              <w:t xml:space="preserve"> </w:t>
            </w:r>
            <w:r w:rsidRPr="005B5083">
              <w:t>tinkas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putų</w:t>
            </w:r>
            <w:r w:rsidR="00AB333B" w:rsidRPr="005B5083">
              <w:t xml:space="preserve"> </w:t>
            </w:r>
            <w:proofErr w:type="spellStart"/>
            <w:r w:rsidRPr="005B5083">
              <w:t>polistirenas</w:t>
            </w:r>
            <w:proofErr w:type="spellEnd"/>
            <w:r w:rsidRPr="005B5083">
              <w:t>,</w:t>
            </w:r>
            <w:r w:rsidR="00AB333B" w:rsidRPr="005B5083">
              <w:t xml:space="preserve"> </w:t>
            </w:r>
            <w:r w:rsidRPr="005B5083">
              <w:t>armavimo</w:t>
            </w:r>
            <w:r w:rsidR="00AB333B" w:rsidRPr="005B5083">
              <w:t xml:space="preserve"> </w:t>
            </w:r>
            <w:r w:rsidRPr="005B5083">
              <w:t>–klijavimo</w:t>
            </w:r>
            <w:r w:rsidR="00AB333B" w:rsidRPr="005B5083">
              <w:t xml:space="preserve"> </w:t>
            </w:r>
            <w:r w:rsidRPr="005B5083">
              <w:t>mišinys,</w:t>
            </w:r>
            <w:r w:rsidR="00AB333B" w:rsidRPr="005B5083">
              <w:t xml:space="preserve"> </w:t>
            </w:r>
            <w:r w:rsidRPr="005B5083">
              <w:t>mineralinis</w:t>
            </w:r>
            <w:r w:rsidR="00AB333B" w:rsidRPr="005B5083">
              <w:t xml:space="preserve"> </w:t>
            </w:r>
            <w:r w:rsidRPr="005B5083">
              <w:t>dekoratyvinis</w:t>
            </w:r>
            <w:r w:rsidR="00AB333B" w:rsidRPr="005B5083">
              <w:t xml:space="preserve"> </w:t>
            </w:r>
            <w:r w:rsidRPr="005B5083">
              <w:t>tinkas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141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Kiek</w:t>
            </w:r>
            <w:r w:rsidR="00AB333B" w:rsidRPr="005B5083">
              <w:t xml:space="preserve"> </w:t>
            </w:r>
            <w:r w:rsidRPr="005B5083">
              <w:t>apšiltinamas</w:t>
            </w:r>
            <w:r w:rsidR="00AB333B" w:rsidRPr="005B5083">
              <w:t xml:space="preserve"> </w:t>
            </w:r>
            <w:r w:rsidRPr="005B5083">
              <w:t>cokolis,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pastato</w:t>
            </w:r>
            <w:r w:rsidR="00AB333B" w:rsidRPr="005B5083">
              <w:t xml:space="preserve"> </w:t>
            </w:r>
            <w:r w:rsidRPr="005B5083">
              <w:t>rūsys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nešildomas</w:t>
            </w:r>
            <w:r w:rsidR="00AB333B" w:rsidRPr="005B5083">
              <w:t xml:space="preserve"> </w:t>
            </w:r>
            <w:r w:rsidRPr="005B5083">
              <w:t>arba</w:t>
            </w:r>
            <w:r w:rsidR="00AB333B" w:rsidRPr="005B5083">
              <w:t xml:space="preserve"> </w:t>
            </w:r>
            <w:r w:rsidRPr="005B5083">
              <w:t>jo</w:t>
            </w:r>
            <w:r w:rsidR="00AB333B" w:rsidRPr="005B5083">
              <w:t xml:space="preserve"> </w:t>
            </w:r>
            <w:r w:rsidRPr="005B5083">
              <w:t>nėra</w:t>
            </w:r>
            <w:r w:rsidR="00AB333B" w:rsidRPr="005B5083">
              <w:t xml:space="preserve"> </w:t>
            </w:r>
            <w:r w:rsidRPr="005B5083">
              <w:t>visiškai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cokolis</w:t>
            </w:r>
            <w:r w:rsidR="00AB333B" w:rsidRPr="005B5083">
              <w:t xml:space="preserve"> </w:t>
            </w:r>
            <w:r w:rsidRPr="005B5083">
              <w:t>nešiltinamas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iki</w:t>
            </w:r>
            <w:r w:rsidR="00AB333B" w:rsidRPr="005B5083">
              <w:t xml:space="preserve"> </w:t>
            </w:r>
            <w:r w:rsidRPr="005B5083">
              <w:t>grunto</w:t>
            </w:r>
            <w:r w:rsidR="00AB333B" w:rsidRPr="005B5083">
              <w:t xml:space="preserve"> </w:t>
            </w:r>
            <w:r w:rsidRPr="005B5083">
              <w:t>paviršiaus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šiltinamas</w:t>
            </w:r>
            <w:r w:rsidR="00AB333B" w:rsidRPr="005B5083">
              <w:t xml:space="preserve"> </w:t>
            </w:r>
            <w:r w:rsidRPr="005B5083">
              <w:t>cokolis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visa</w:t>
            </w:r>
            <w:r w:rsidR="00AB333B" w:rsidRPr="005B5083">
              <w:t xml:space="preserve"> </w:t>
            </w:r>
            <w:r w:rsidRPr="005B5083">
              <w:t>rūsio</w:t>
            </w:r>
            <w:r w:rsidR="00AB333B" w:rsidRPr="005B5083">
              <w:t xml:space="preserve"> </w:t>
            </w:r>
            <w:r w:rsidRPr="005B5083">
              <w:t>siena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142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Kiek</w:t>
            </w:r>
            <w:r w:rsidR="00AB333B" w:rsidRPr="005B5083">
              <w:t xml:space="preserve"> </w:t>
            </w:r>
            <w:r w:rsidRPr="005B5083">
              <w:t>apšiltinamas</w:t>
            </w:r>
            <w:r w:rsidR="00AB333B" w:rsidRPr="005B5083">
              <w:t xml:space="preserve"> </w:t>
            </w:r>
            <w:r w:rsidRPr="005B5083">
              <w:t>cokolis,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pastato</w:t>
            </w:r>
            <w:r w:rsidR="00AB333B" w:rsidRPr="005B5083">
              <w:t xml:space="preserve"> </w:t>
            </w:r>
            <w:r w:rsidRPr="005B5083">
              <w:t>rūsyje</w:t>
            </w:r>
            <w:r w:rsidR="00AB333B" w:rsidRPr="005B5083">
              <w:t xml:space="preserve"> </w:t>
            </w:r>
            <w:r w:rsidRPr="005B5083">
              <w:t>palaikoma</w:t>
            </w:r>
            <w:r w:rsidR="00AB333B" w:rsidRPr="005B5083">
              <w:t xml:space="preserve"> </w:t>
            </w:r>
            <w:r w:rsidRPr="005B5083">
              <w:t>minimali</w:t>
            </w:r>
            <w:r w:rsidR="00AB333B" w:rsidRPr="005B5083">
              <w:t xml:space="preserve"> </w:t>
            </w:r>
            <w:r w:rsidRPr="005B5083">
              <w:t>teigiama</w:t>
            </w:r>
            <w:r w:rsidR="00AB333B" w:rsidRPr="005B5083">
              <w:t xml:space="preserve"> </w:t>
            </w:r>
            <w:r w:rsidRPr="005B5083">
              <w:t>temperatūra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šiltinamas</w:t>
            </w:r>
            <w:r w:rsidR="00AB333B" w:rsidRPr="005B5083">
              <w:t xml:space="preserve"> </w:t>
            </w:r>
            <w:r w:rsidRPr="005B5083">
              <w:t>cokolis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rūsio</w:t>
            </w:r>
            <w:r w:rsidR="00AB333B" w:rsidRPr="005B5083">
              <w:t xml:space="preserve"> </w:t>
            </w:r>
            <w:r w:rsidRPr="005B5083">
              <w:t>siena</w:t>
            </w:r>
            <w:r w:rsidR="00AB333B" w:rsidRPr="005B5083">
              <w:t xml:space="preserve"> </w:t>
            </w:r>
            <w:r w:rsidRPr="005B5083">
              <w:t>0.6</w:t>
            </w:r>
            <w:r w:rsidR="00AB333B" w:rsidRPr="005B5083">
              <w:t xml:space="preserve"> </w:t>
            </w:r>
            <w:r w:rsidRPr="005B5083">
              <w:t>m</w:t>
            </w:r>
            <w:r w:rsidR="00AB333B" w:rsidRPr="005B5083">
              <w:t xml:space="preserve"> </w:t>
            </w:r>
            <w:r w:rsidRPr="005B5083">
              <w:t>žemiau</w:t>
            </w:r>
            <w:r w:rsidR="00AB333B" w:rsidRPr="005B5083">
              <w:t xml:space="preserve"> </w:t>
            </w:r>
            <w:r w:rsidRPr="005B5083">
              <w:t>grunto</w:t>
            </w:r>
            <w:r w:rsidR="00AB333B" w:rsidRPr="005B5083">
              <w:t xml:space="preserve"> </w:t>
            </w:r>
            <w:r w:rsidRPr="005B5083">
              <w:t>paviršiaus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iki</w:t>
            </w:r>
            <w:r w:rsidR="00AB333B" w:rsidRPr="005B5083">
              <w:t xml:space="preserve"> </w:t>
            </w:r>
            <w:r w:rsidRPr="005B5083">
              <w:t>grunto</w:t>
            </w:r>
            <w:r w:rsidR="00AB333B" w:rsidRPr="005B5083">
              <w:t xml:space="preserve"> </w:t>
            </w:r>
            <w:r w:rsidRPr="005B5083">
              <w:t>paviršiaus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šiltinamas</w:t>
            </w:r>
            <w:r w:rsidR="00AB333B" w:rsidRPr="005B5083">
              <w:t xml:space="preserve"> </w:t>
            </w:r>
            <w:r w:rsidRPr="005B5083">
              <w:t>cokolis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visa</w:t>
            </w:r>
            <w:r w:rsidR="00AB333B" w:rsidRPr="005B5083">
              <w:t xml:space="preserve"> </w:t>
            </w:r>
            <w:r w:rsidRPr="005B5083">
              <w:t>rūsio</w:t>
            </w:r>
            <w:r w:rsidR="00AB333B" w:rsidRPr="005B5083">
              <w:t xml:space="preserve"> </w:t>
            </w:r>
            <w:r w:rsidRPr="005B5083">
              <w:t>siena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143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Kiek</w:t>
            </w:r>
            <w:r w:rsidR="00AB333B" w:rsidRPr="005B5083">
              <w:t xml:space="preserve"> </w:t>
            </w:r>
            <w:r w:rsidRPr="005B5083">
              <w:t>apšiltinamas</w:t>
            </w:r>
            <w:r w:rsidR="00AB333B" w:rsidRPr="005B5083">
              <w:t xml:space="preserve"> </w:t>
            </w:r>
            <w:r w:rsidRPr="005B5083">
              <w:t>cokolis,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pastato</w:t>
            </w:r>
            <w:r w:rsidR="00AB333B" w:rsidRPr="005B5083">
              <w:t xml:space="preserve"> </w:t>
            </w:r>
            <w:r w:rsidRPr="005B5083">
              <w:t>rūsys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šildomas</w:t>
            </w:r>
            <w:r w:rsidR="00AB333B" w:rsidRPr="005B5083">
              <w:t>?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cokolis</w:t>
            </w:r>
            <w:r w:rsidR="00AB333B" w:rsidRPr="005B5083">
              <w:t xml:space="preserve"> </w:t>
            </w:r>
            <w:r w:rsidRPr="005B5083">
              <w:t>nešiltinamas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iki</w:t>
            </w:r>
            <w:r w:rsidR="00AB333B" w:rsidRPr="005B5083">
              <w:t xml:space="preserve"> </w:t>
            </w:r>
            <w:r w:rsidRPr="005B5083">
              <w:t>grunto</w:t>
            </w:r>
            <w:r w:rsidR="00AB333B" w:rsidRPr="005B5083">
              <w:t xml:space="preserve"> </w:t>
            </w:r>
            <w:r w:rsidRPr="005B5083">
              <w:t>paviršiaus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šiltinamas</w:t>
            </w:r>
            <w:r w:rsidR="00AB333B" w:rsidRPr="005B5083">
              <w:t xml:space="preserve"> </w:t>
            </w:r>
            <w:r w:rsidRPr="005B5083">
              <w:t>cokolis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visa</w:t>
            </w:r>
            <w:r w:rsidR="00AB333B" w:rsidRPr="005B5083">
              <w:t xml:space="preserve"> </w:t>
            </w:r>
            <w:r w:rsidRPr="005B5083">
              <w:t>rūsio</w:t>
            </w:r>
            <w:r w:rsidR="00AB333B" w:rsidRPr="005B5083">
              <w:t xml:space="preserve"> </w:t>
            </w:r>
            <w:r w:rsidRPr="005B5083">
              <w:t>siena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  <w:tr w:rsidR="00AB333B" w:rsidRPr="005B5083" w:rsidTr="00881FB5">
        <w:trPr>
          <w:trHeight w:val="5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jc w:val="center"/>
            </w:pPr>
            <w:r w:rsidRPr="005B5083">
              <w:t>144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  <w:rPr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B5083">
              <w:t>Kada</w:t>
            </w:r>
            <w:r w:rsidR="00AB333B" w:rsidRPr="005B5083">
              <w:t xml:space="preserve"> </w:t>
            </w:r>
            <w:r w:rsidRPr="005B5083">
              <w:t>galimas</w:t>
            </w:r>
            <w:r w:rsidR="00AB333B" w:rsidRPr="005B5083">
              <w:t xml:space="preserve"> </w:t>
            </w:r>
            <w:r w:rsidRPr="005B5083">
              <w:t>toks</w:t>
            </w:r>
            <w:r w:rsidR="00AB333B" w:rsidRPr="005B5083">
              <w:t xml:space="preserve"> </w:t>
            </w:r>
            <w:r w:rsidRPr="005B5083">
              <w:t>klijų</w:t>
            </w:r>
            <w:r w:rsidR="00AB333B" w:rsidRPr="005B5083">
              <w:t xml:space="preserve"> </w:t>
            </w:r>
            <w:r w:rsidRPr="005B5083">
              <w:t>paskleidimas</w:t>
            </w:r>
            <w:r w:rsidR="00AB333B" w:rsidRPr="005B5083">
              <w:t xml:space="preserve"> </w:t>
            </w:r>
            <w:r w:rsidRPr="005B5083">
              <w:t>ant</w:t>
            </w:r>
            <w:r w:rsidR="00AB333B" w:rsidRPr="005B5083">
              <w:t xml:space="preserve"> </w:t>
            </w:r>
            <w:r w:rsidRPr="005B5083">
              <w:t>šilumos</w:t>
            </w:r>
            <w:r w:rsidR="00AB333B" w:rsidRPr="005B5083">
              <w:t xml:space="preserve"> </w:t>
            </w:r>
            <w:r w:rsidRPr="005B5083">
              <w:t>izoliacijos?</w:t>
            </w:r>
          </w:p>
          <w:p w:rsidR="00AB333B" w:rsidRPr="005B5083" w:rsidRDefault="00AB333B" w:rsidP="00CA3475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03219885" wp14:editId="3AE4D645">
                  <wp:extent cx="2038350" cy="1162050"/>
                  <wp:effectExtent l="0" t="0" r="0" b="0"/>
                  <wp:docPr id="24" name="Paveikslėlis 5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a)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pagrindas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lygus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b)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šiltinamas</w:t>
            </w:r>
            <w:r w:rsidR="00AB333B" w:rsidRPr="005B5083">
              <w:t xml:space="preserve"> </w:t>
            </w:r>
            <w:r w:rsidRPr="005B5083">
              <w:t>cokolis</w:t>
            </w:r>
            <w:r w:rsidR="00AB333B" w:rsidRPr="005B5083">
              <w:t xml:space="preserve"> </w:t>
            </w:r>
            <w:r w:rsidRPr="005B5083">
              <w:t>žemiau</w:t>
            </w:r>
            <w:r w:rsidR="00AB333B" w:rsidRPr="005B5083">
              <w:t xml:space="preserve"> </w:t>
            </w:r>
            <w:r w:rsidRPr="005B5083">
              <w:t>žemės</w:t>
            </w:r>
            <w:r w:rsidR="00AB333B" w:rsidRPr="005B5083">
              <w:t xml:space="preserve"> </w:t>
            </w:r>
            <w:r w:rsidRPr="005B5083">
              <w:t>paviršiaus</w:t>
            </w:r>
          </w:p>
          <w:p w:rsidR="00511254" w:rsidRPr="005B5083" w:rsidRDefault="00511254" w:rsidP="00CA3475">
            <w:pPr>
              <w:widowControl w:val="0"/>
              <w:spacing w:line="276" w:lineRule="auto"/>
            </w:pPr>
            <w:r w:rsidRPr="005B5083">
              <w:t>c)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šiltinamas</w:t>
            </w:r>
            <w:r w:rsidR="00AB333B" w:rsidRPr="005B5083">
              <w:t xml:space="preserve"> </w:t>
            </w:r>
            <w:r w:rsidRPr="005B5083">
              <w:t>cokolis</w:t>
            </w:r>
            <w:r w:rsidR="00AB333B"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254" w:rsidRPr="005B5083" w:rsidRDefault="00511254" w:rsidP="00CA3475">
            <w:pPr>
              <w:widowControl w:val="0"/>
              <w:spacing w:line="276" w:lineRule="auto"/>
            </w:pPr>
          </w:p>
        </w:tc>
      </w:tr>
    </w:tbl>
    <w:p w:rsidR="00481B74" w:rsidRPr="005B5083" w:rsidRDefault="00481B74" w:rsidP="00CA3475">
      <w:pPr>
        <w:pStyle w:val="Antrinispavadinimas"/>
        <w:widowControl w:val="0"/>
        <w:spacing w:before="0" w:after="0" w:line="276" w:lineRule="auto"/>
        <w:jc w:val="left"/>
        <w:rPr>
          <w:rFonts w:ascii="Times New Roman" w:hAnsi="Times New Roman"/>
          <w:b w:val="0"/>
          <w:sz w:val="24"/>
          <w:szCs w:val="24"/>
          <w:lang w:val="lt-LT"/>
        </w:rPr>
      </w:pPr>
    </w:p>
    <w:p w:rsidR="00511254" w:rsidRPr="005B5083" w:rsidRDefault="00511254" w:rsidP="00CA3475">
      <w:pPr>
        <w:widowControl w:val="0"/>
        <w:spacing w:line="276" w:lineRule="auto"/>
        <w:rPr>
          <w:b/>
          <w:caps/>
        </w:rPr>
      </w:pPr>
      <w:r w:rsidRPr="005B5083">
        <w:rPr>
          <w:b/>
          <w:caps/>
        </w:rPr>
        <w:br w:type="page"/>
      </w:r>
    </w:p>
    <w:p w:rsidR="000D7248" w:rsidRPr="005B5083" w:rsidRDefault="000D7248" w:rsidP="00CA3475">
      <w:pPr>
        <w:widowControl w:val="0"/>
        <w:spacing w:line="276" w:lineRule="auto"/>
        <w:jc w:val="center"/>
        <w:rPr>
          <w:b/>
          <w:caps/>
          <w:sz w:val="28"/>
        </w:rPr>
      </w:pPr>
      <w:r w:rsidRPr="005B5083">
        <w:rPr>
          <w:b/>
          <w:sz w:val="28"/>
        </w:rPr>
        <w:lastRenderedPageBreak/>
        <w:t xml:space="preserve">Modulis „Fasadų </w:t>
      </w:r>
      <w:proofErr w:type="spellStart"/>
      <w:r w:rsidRPr="005B5083">
        <w:rPr>
          <w:b/>
          <w:sz w:val="28"/>
        </w:rPr>
        <w:t>šiltintojų</w:t>
      </w:r>
      <w:proofErr w:type="spellEnd"/>
      <w:r w:rsidRPr="005B5083">
        <w:rPr>
          <w:b/>
          <w:sz w:val="28"/>
        </w:rPr>
        <w:t xml:space="preserve"> darbo organizavimas ir darbuotojų mokymas“</w:t>
      </w:r>
    </w:p>
    <w:p w:rsidR="00154C3C" w:rsidRPr="005B5083" w:rsidRDefault="00154C3C" w:rsidP="00CA3475">
      <w:pPr>
        <w:widowControl w:val="0"/>
        <w:spacing w:line="276" w:lineRule="auto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1.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Darbuotojas,</w:t>
      </w:r>
      <w:r w:rsidR="00AB333B" w:rsidRPr="005B5083">
        <w:rPr>
          <w:i/>
        </w:rPr>
        <w:t xml:space="preserve"> </w:t>
      </w:r>
      <w:r w:rsidRPr="005B5083">
        <w:rPr>
          <w:i/>
        </w:rPr>
        <w:t>nenorėdamas</w:t>
      </w:r>
      <w:r w:rsidR="00AB333B" w:rsidRPr="005B5083">
        <w:rPr>
          <w:i/>
        </w:rPr>
        <w:t xml:space="preserve"> </w:t>
      </w:r>
      <w:r w:rsidRPr="005B5083">
        <w:rPr>
          <w:i/>
        </w:rPr>
        <w:t>tą</w:t>
      </w:r>
      <w:r w:rsidR="00AB333B" w:rsidRPr="005B5083">
        <w:rPr>
          <w:i/>
        </w:rPr>
        <w:t xml:space="preserve"> </w:t>
      </w:r>
      <w:r w:rsidRPr="005B5083">
        <w:rPr>
          <w:i/>
        </w:rPr>
        <w:t>dieną</w:t>
      </w:r>
      <w:r w:rsidR="00AB333B" w:rsidRPr="005B5083">
        <w:rPr>
          <w:i/>
        </w:rPr>
        <w:t xml:space="preserve"> </w:t>
      </w:r>
      <w:r w:rsidRPr="005B5083">
        <w:rPr>
          <w:i/>
        </w:rPr>
        <w:t>dirbti,</w:t>
      </w:r>
      <w:r w:rsidR="00AB333B" w:rsidRPr="005B5083">
        <w:rPr>
          <w:i/>
        </w:rPr>
        <w:t xml:space="preserve"> </w:t>
      </w:r>
      <w:r w:rsidRPr="005B5083">
        <w:rPr>
          <w:i/>
        </w:rPr>
        <w:t>pranešė</w:t>
      </w:r>
      <w:r w:rsidR="00AB333B" w:rsidRPr="005B5083">
        <w:rPr>
          <w:i/>
        </w:rPr>
        <w:t xml:space="preserve"> </w:t>
      </w:r>
      <w:r w:rsidRPr="005B5083">
        <w:rPr>
          <w:i/>
        </w:rPr>
        <w:t>meistrui,</w:t>
      </w:r>
      <w:r w:rsidR="00AB333B" w:rsidRPr="005B5083">
        <w:rPr>
          <w:i/>
        </w:rPr>
        <w:t xml:space="preserve"> </w:t>
      </w:r>
      <w:r w:rsidRPr="005B5083">
        <w:rPr>
          <w:i/>
        </w:rPr>
        <w:t>kad</w:t>
      </w:r>
      <w:r w:rsidR="00AB333B" w:rsidRPr="005B5083">
        <w:rPr>
          <w:i/>
        </w:rPr>
        <w:t xml:space="preserve"> </w:t>
      </w:r>
      <w:r w:rsidRPr="005B5083">
        <w:rPr>
          <w:i/>
        </w:rPr>
        <w:t>įrenginys</w:t>
      </w:r>
      <w:r w:rsidR="00AB333B" w:rsidRPr="005B5083">
        <w:rPr>
          <w:i/>
        </w:rPr>
        <w:t xml:space="preserve"> </w:t>
      </w:r>
      <w:r w:rsidRPr="005B5083">
        <w:rPr>
          <w:i/>
        </w:rPr>
        <w:t>sugedęs,</w:t>
      </w:r>
      <w:r w:rsidR="00AB333B" w:rsidRPr="005B5083">
        <w:rPr>
          <w:i/>
        </w:rPr>
        <w:t xml:space="preserve"> </w:t>
      </w:r>
      <w:r w:rsidRPr="005B5083">
        <w:rPr>
          <w:i/>
        </w:rPr>
        <w:t>ir</w:t>
      </w:r>
      <w:r w:rsidR="00AB333B" w:rsidRPr="005B5083">
        <w:rPr>
          <w:i/>
        </w:rPr>
        <w:t xml:space="preserve"> </w:t>
      </w:r>
      <w:r w:rsidRPr="005B5083">
        <w:rPr>
          <w:i/>
        </w:rPr>
        <w:t>palikęs</w:t>
      </w:r>
      <w:r w:rsidR="00AB333B" w:rsidRPr="005B5083">
        <w:rPr>
          <w:i/>
        </w:rPr>
        <w:t xml:space="preserve"> </w:t>
      </w:r>
      <w:r w:rsidRPr="005B5083">
        <w:rPr>
          <w:i/>
        </w:rPr>
        <w:t>įrenginį,</w:t>
      </w:r>
      <w:r w:rsidR="00AB333B" w:rsidRPr="005B5083">
        <w:rPr>
          <w:i/>
        </w:rPr>
        <w:t xml:space="preserve"> </w:t>
      </w:r>
      <w:r w:rsidRPr="005B5083">
        <w:rPr>
          <w:i/>
        </w:rPr>
        <w:t>išėjo</w:t>
      </w:r>
      <w:r w:rsidR="00AB333B" w:rsidRPr="005B5083">
        <w:rPr>
          <w:i/>
        </w:rPr>
        <w:t xml:space="preserve"> </w:t>
      </w:r>
      <w:r w:rsidRPr="005B5083">
        <w:rPr>
          <w:i/>
        </w:rPr>
        <w:t>namo.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Darbuotojas</w:t>
      </w:r>
      <w:r w:rsidR="00AB333B" w:rsidRPr="005B5083">
        <w:rPr>
          <w:i/>
        </w:rPr>
        <w:t xml:space="preserve"> </w:t>
      </w:r>
      <w:r w:rsidRPr="005B5083">
        <w:rPr>
          <w:i/>
        </w:rPr>
        <w:t>taip</w:t>
      </w:r>
      <w:r w:rsidR="00AB333B" w:rsidRPr="005B5083">
        <w:rPr>
          <w:i/>
        </w:rPr>
        <w:t xml:space="preserve"> </w:t>
      </w:r>
      <w:r w:rsidRPr="005B5083">
        <w:rPr>
          <w:i/>
        </w:rPr>
        <w:t>padarė</w:t>
      </w:r>
      <w:r w:rsidR="00AB333B" w:rsidRPr="005B5083">
        <w:rPr>
          <w:i/>
        </w:rPr>
        <w:t xml:space="preserve"> </w:t>
      </w:r>
      <w:r w:rsidRPr="005B5083">
        <w:rPr>
          <w:i/>
        </w:rPr>
        <w:t>pirmą</w:t>
      </w:r>
      <w:r w:rsidR="00AB333B" w:rsidRPr="005B5083">
        <w:rPr>
          <w:i/>
        </w:rPr>
        <w:t xml:space="preserve"> </w:t>
      </w:r>
      <w:r w:rsidRPr="005B5083">
        <w:rPr>
          <w:i/>
        </w:rPr>
        <w:t>kartą.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turi</w:t>
      </w:r>
      <w:r w:rsidR="00AB333B" w:rsidRPr="005B5083">
        <w:rPr>
          <w:i/>
        </w:rPr>
        <w:t xml:space="preserve"> </w:t>
      </w:r>
      <w:r w:rsidRPr="005B5083">
        <w:rPr>
          <w:i/>
        </w:rPr>
        <w:t>pasielgti</w:t>
      </w:r>
      <w:r w:rsidR="00AB333B" w:rsidRPr="005B5083">
        <w:rPr>
          <w:i/>
        </w:rPr>
        <w:t xml:space="preserve"> </w:t>
      </w:r>
      <w:r w:rsidRPr="005B5083">
        <w:rPr>
          <w:i/>
        </w:rPr>
        <w:t>vadovas?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a.</w:t>
      </w:r>
      <w:r w:rsidR="00AB333B" w:rsidRPr="005B5083">
        <w:t xml:space="preserve"> </w:t>
      </w:r>
      <w:r w:rsidRPr="005B5083">
        <w:t>Patikėti</w:t>
      </w:r>
      <w:r w:rsidR="00AB333B" w:rsidRPr="005B5083">
        <w:t xml:space="preserve"> </w:t>
      </w:r>
      <w:r w:rsidRPr="005B5083">
        <w:t>darbuotojo</w:t>
      </w:r>
      <w:r w:rsidR="00AB333B" w:rsidRPr="005B5083">
        <w:t xml:space="preserve"> </w:t>
      </w:r>
      <w:r w:rsidRPr="005B5083">
        <w:t>žodžiais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b.</w:t>
      </w:r>
      <w:r w:rsidR="00AB333B" w:rsidRPr="005B5083">
        <w:t xml:space="preserve"> </w:t>
      </w:r>
      <w:r w:rsidRPr="005B5083">
        <w:t>Prašyti</w:t>
      </w:r>
      <w:r w:rsidR="00AB333B" w:rsidRPr="005B5083">
        <w:t xml:space="preserve"> </w:t>
      </w:r>
      <w:proofErr w:type="spellStart"/>
      <w:r w:rsidRPr="005B5083">
        <w:t>adminsitraciją</w:t>
      </w:r>
      <w:proofErr w:type="spellEnd"/>
      <w:r w:rsidR="00AB333B" w:rsidRPr="005B5083">
        <w:t xml:space="preserve"> </w:t>
      </w:r>
      <w:r w:rsidRPr="005B5083">
        <w:t>darbuotoją</w:t>
      </w:r>
      <w:r w:rsidR="00AB333B" w:rsidRPr="005B5083">
        <w:t xml:space="preserve"> </w:t>
      </w:r>
      <w:r w:rsidRPr="005B5083">
        <w:t>nubausti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c.</w:t>
      </w:r>
      <w:r w:rsidR="00AB333B" w:rsidRPr="005B5083">
        <w:t xml:space="preserve"> </w:t>
      </w:r>
      <w:r w:rsidRPr="005B5083">
        <w:t>Išsikviesti</w:t>
      </w:r>
      <w:r w:rsidR="00AB333B" w:rsidRPr="005B5083">
        <w:t xml:space="preserve"> </w:t>
      </w:r>
      <w:r w:rsidRPr="005B5083">
        <w:t>technikus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įrodyti,</w:t>
      </w:r>
      <w:r w:rsidR="00AB333B" w:rsidRPr="005B5083">
        <w:t xml:space="preserve"> </w:t>
      </w:r>
      <w:r w:rsidRPr="005B5083">
        <w:t>kad</w:t>
      </w:r>
      <w:r w:rsidR="00AB333B" w:rsidRPr="005B5083">
        <w:t xml:space="preserve"> </w:t>
      </w:r>
      <w:r w:rsidRPr="005B5083">
        <w:t>įrenginys</w:t>
      </w:r>
      <w:r w:rsidR="00AB333B" w:rsidRPr="005B5083">
        <w:t xml:space="preserve"> </w:t>
      </w:r>
      <w:r w:rsidRPr="005B5083">
        <w:t>nesugedęs,</w:t>
      </w:r>
      <w:r w:rsidR="00AB333B" w:rsidRPr="005B5083">
        <w:t xml:space="preserve"> </w:t>
      </w:r>
      <w:r w:rsidRPr="005B5083">
        <w:t>o</w:t>
      </w:r>
      <w:r w:rsidR="00AB333B" w:rsidRPr="005B5083">
        <w:t xml:space="preserve"> </w:t>
      </w:r>
      <w:r w:rsidRPr="005B5083">
        <w:t>paskui</w:t>
      </w:r>
      <w:r w:rsidR="00AB333B" w:rsidRPr="005B5083">
        <w:t xml:space="preserve"> </w:t>
      </w:r>
      <w:r w:rsidRPr="005B5083">
        <w:t>paprašyti</w:t>
      </w:r>
      <w:r w:rsidR="00AB333B" w:rsidRPr="005B5083">
        <w:t xml:space="preserve"> </w:t>
      </w:r>
      <w:r w:rsidRPr="005B5083">
        <w:t>administraciją</w:t>
      </w:r>
      <w:r w:rsidR="00AB333B" w:rsidRPr="005B5083">
        <w:t xml:space="preserve"> </w:t>
      </w:r>
      <w:r w:rsidRPr="005B5083">
        <w:t>nubausti</w:t>
      </w:r>
      <w:r w:rsidR="00AB333B" w:rsidRPr="005B5083">
        <w:t xml:space="preserve"> </w:t>
      </w:r>
      <w:r w:rsidRPr="005B5083">
        <w:t>darbuotoją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d.</w:t>
      </w:r>
      <w:r w:rsidR="00AB333B" w:rsidRPr="005B5083">
        <w:t xml:space="preserve"> </w:t>
      </w:r>
      <w:r w:rsidRPr="005B5083">
        <w:t>Įrodžius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įsitikinus,</w:t>
      </w:r>
      <w:r w:rsidR="00AB333B" w:rsidRPr="005B5083">
        <w:t xml:space="preserve"> </w:t>
      </w:r>
      <w:r w:rsidRPr="005B5083">
        <w:t>kad</w:t>
      </w:r>
      <w:r w:rsidR="00AB333B" w:rsidRPr="005B5083">
        <w:t xml:space="preserve"> </w:t>
      </w:r>
      <w:r w:rsidRPr="005B5083">
        <w:t>įrenginys</w:t>
      </w:r>
      <w:r w:rsidR="00AB333B" w:rsidRPr="005B5083">
        <w:t xml:space="preserve"> </w:t>
      </w:r>
      <w:r w:rsidRPr="005B5083">
        <w:t>nesugedęs,</w:t>
      </w:r>
      <w:r w:rsidR="00AB333B" w:rsidRPr="005B5083">
        <w:t xml:space="preserve"> </w:t>
      </w:r>
      <w:r w:rsidRPr="005B5083">
        <w:t>iškvietus</w:t>
      </w:r>
      <w:r w:rsidR="00AB333B" w:rsidRPr="005B5083">
        <w:t xml:space="preserve"> </w:t>
      </w:r>
      <w:r w:rsidRPr="005B5083">
        <w:t>kitą</w:t>
      </w:r>
      <w:r w:rsidR="00AB333B" w:rsidRPr="005B5083">
        <w:t xml:space="preserve"> </w:t>
      </w:r>
      <w:r w:rsidRPr="005B5083">
        <w:t>darbuotoją</w:t>
      </w:r>
      <w:r w:rsidR="00AB333B" w:rsidRPr="005B5083">
        <w:t xml:space="preserve"> </w:t>
      </w:r>
      <w:r w:rsidRPr="005B5083">
        <w:t>įpareigoti</w:t>
      </w:r>
      <w:r w:rsidR="00AB333B" w:rsidRPr="005B5083">
        <w:t xml:space="preserve"> </w:t>
      </w:r>
      <w:r w:rsidRPr="005B5083">
        <w:t>pabaigti</w:t>
      </w:r>
      <w:r w:rsidR="00AB333B" w:rsidRPr="005B5083">
        <w:t xml:space="preserve"> </w:t>
      </w:r>
      <w:r w:rsidRPr="005B5083">
        <w:t>darbą.</w:t>
      </w:r>
    </w:p>
    <w:p w:rsidR="00481B74" w:rsidRPr="005B5083" w:rsidRDefault="00481B74" w:rsidP="00CA3475">
      <w:pPr>
        <w:widowControl w:val="0"/>
        <w:spacing w:line="276" w:lineRule="auto"/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2.</w:t>
      </w:r>
      <w:r w:rsidR="00AB333B" w:rsidRPr="005B5083">
        <w:rPr>
          <w:i/>
        </w:rPr>
        <w:t xml:space="preserve"> </w:t>
      </w:r>
      <w:r w:rsidRPr="005B5083">
        <w:rPr>
          <w:i/>
        </w:rPr>
        <w:t>Vadovas</w:t>
      </w:r>
      <w:r w:rsidR="00AB333B" w:rsidRPr="005B5083">
        <w:rPr>
          <w:i/>
        </w:rPr>
        <w:t xml:space="preserve"> </w:t>
      </w:r>
      <w:r w:rsidRPr="005B5083">
        <w:rPr>
          <w:i/>
        </w:rPr>
        <w:t>kelių</w:t>
      </w:r>
      <w:r w:rsidR="00AB333B" w:rsidRPr="005B5083">
        <w:rPr>
          <w:i/>
        </w:rPr>
        <w:t xml:space="preserve"> </w:t>
      </w:r>
      <w:r w:rsidRPr="005B5083">
        <w:rPr>
          <w:i/>
        </w:rPr>
        <w:t>brigadų</w:t>
      </w:r>
      <w:r w:rsidR="00AB333B" w:rsidRPr="005B5083">
        <w:rPr>
          <w:i/>
        </w:rPr>
        <w:t xml:space="preserve"> </w:t>
      </w:r>
      <w:r w:rsidRPr="005B5083">
        <w:rPr>
          <w:i/>
        </w:rPr>
        <w:t>meistrams</w:t>
      </w:r>
      <w:r w:rsidR="00AB333B" w:rsidRPr="005B5083">
        <w:rPr>
          <w:i/>
        </w:rPr>
        <w:t xml:space="preserve"> </w:t>
      </w:r>
      <w:r w:rsidRPr="005B5083">
        <w:rPr>
          <w:i/>
        </w:rPr>
        <w:t>pavedė</w:t>
      </w:r>
      <w:r w:rsidR="00AB333B" w:rsidRPr="005B5083">
        <w:rPr>
          <w:i/>
        </w:rPr>
        <w:t xml:space="preserve"> </w:t>
      </w:r>
      <w:r w:rsidRPr="005B5083">
        <w:rPr>
          <w:i/>
        </w:rPr>
        <w:t>per</w:t>
      </w:r>
      <w:r w:rsidR="00AB333B" w:rsidRPr="005B5083">
        <w:rPr>
          <w:i/>
        </w:rPr>
        <w:t xml:space="preserve"> </w:t>
      </w:r>
      <w:r w:rsidRPr="005B5083">
        <w:rPr>
          <w:i/>
        </w:rPr>
        <w:t>tris</w:t>
      </w:r>
      <w:r w:rsidR="00AB333B" w:rsidRPr="005B5083">
        <w:rPr>
          <w:i/>
        </w:rPr>
        <w:t xml:space="preserve"> </w:t>
      </w:r>
      <w:r w:rsidRPr="005B5083">
        <w:rPr>
          <w:i/>
        </w:rPr>
        <w:t>mėnesius</w:t>
      </w:r>
      <w:r w:rsidR="00AB333B" w:rsidRPr="005B5083">
        <w:rPr>
          <w:i/>
        </w:rPr>
        <w:t xml:space="preserve"> </w:t>
      </w:r>
      <w:r w:rsidRPr="005B5083">
        <w:rPr>
          <w:i/>
        </w:rPr>
        <w:t>parengti</w:t>
      </w:r>
      <w:r w:rsidR="00AB333B" w:rsidRPr="005B5083">
        <w:rPr>
          <w:i/>
        </w:rPr>
        <w:t xml:space="preserve"> </w:t>
      </w:r>
      <w:r w:rsidRPr="005B5083">
        <w:rPr>
          <w:i/>
        </w:rPr>
        <w:t>darbo</w:t>
      </w:r>
      <w:r w:rsidR="00AB333B" w:rsidRPr="005B5083">
        <w:rPr>
          <w:i/>
        </w:rPr>
        <w:t xml:space="preserve"> </w:t>
      </w:r>
      <w:r w:rsidRPr="005B5083">
        <w:rPr>
          <w:i/>
        </w:rPr>
        <w:t>efektyvumo</w:t>
      </w:r>
      <w:r w:rsidR="00AB333B" w:rsidRPr="005B5083">
        <w:rPr>
          <w:i/>
        </w:rPr>
        <w:t xml:space="preserve"> </w:t>
      </w:r>
      <w:r w:rsidRPr="005B5083">
        <w:rPr>
          <w:i/>
        </w:rPr>
        <w:t>didinimo</w:t>
      </w:r>
      <w:r w:rsidR="00AB333B" w:rsidRPr="005B5083">
        <w:rPr>
          <w:i/>
        </w:rPr>
        <w:t xml:space="preserve"> </w:t>
      </w:r>
      <w:r w:rsidRPr="005B5083">
        <w:rPr>
          <w:i/>
        </w:rPr>
        <w:t>projektą.</w:t>
      </w:r>
      <w:r w:rsidR="00AB333B" w:rsidRPr="005B5083">
        <w:rPr>
          <w:i/>
        </w:rPr>
        <w:t xml:space="preserve"> </w:t>
      </w:r>
      <w:r w:rsidRPr="005B5083">
        <w:rPr>
          <w:i/>
        </w:rPr>
        <w:t>Nė</w:t>
      </w:r>
      <w:r w:rsidR="00AB333B" w:rsidRPr="005B5083">
        <w:rPr>
          <w:i/>
        </w:rPr>
        <w:t xml:space="preserve"> </w:t>
      </w:r>
      <w:r w:rsidRPr="005B5083">
        <w:rPr>
          <w:i/>
        </w:rPr>
        <w:t>vienas</w:t>
      </w:r>
      <w:r w:rsidR="00AB333B" w:rsidRPr="005B5083">
        <w:rPr>
          <w:i/>
        </w:rPr>
        <w:t xml:space="preserve"> </w:t>
      </w:r>
      <w:r w:rsidRPr="005B5083">
        <w:rPr>
          <w:i/>
        </w:rPr>
        <w:t>nebuvo</w:t>
      </w:r>
      <w:r w:rsidR="00AB333B" w:rsidRPr="005B5083">
        <w:rPr>
          <w:i/>
        </w:rPr>
        <w:t xml:space="preserve"> </w:t>
      </w:r>
      <w:r w:rsidRPr="005B5083">
        <w:rPr>
          <w:i/>
        </w:rPr>
        <w:t>paskirtas</w:t>
      </w:r>
      <w:r w:rsidR="00AB333B" w:rsidRPr="005B5083">
        <w:rPr>
          <w:i/>
        </w:rPr>
        <w:t xml:space="preserve"> </w:t>
      </w:r>
      <w:r w:rsidRPr="005B5083">
        <w:rPr>
          <w:i/>
        </w:rPr>
        <w:t>atsakingu</w:t>
      </w:r>
      <w:r w:rsidR="00AB333B" w:rsidRPr="005B5083">
        <w:rPr>
          <w:i/>
        </w:rPr>
        <w:t xml:space="preserve"> </w:t>
      </w:r>
      <w:r w:rsidRPr="005B5083">
        <w:rPr>
          <w:i/>
        </w:rPr>
        <w:t>(grupės</w:t>
      </w:r>
      <w:r w:rsidR="00AB333B" w:rsidRPr="005B5083">
        <w:rPr>
          <w:i/>
        </w:rPr>
        <w:t xml:space="preserve"> </w:t>
      </w:r>
      <w:r w:rsidRPr="005B5083">
        <w:rPr>
          <w:i/>
        </w:rPr>
        <w:t>vadovu).</w:t>
      </w:r>
      <w:r w:rsidR="00AB333B" w:rsidRPr="005B5083">
        <w:rPr>
          <w:i/>
        </w:rPr>
        <w:t xml:space="preserve"> </w:t>
      </w:r>
      <w:r w:rsidRPr="005B5083">
        <w:rPr>
          <w:i/>
        </w:rPr>
        <w:t>Praėjus</w:t>
      </w:r>
      <w:r w:rsidR="00AB333B" w:rsidRPr="005B5083">
        <w:rPr>
          <w:i/>
        </w:rPr>
        <w:t xml:space="preserve"> </w:t>
      </w:r>
      <w:r w:rsidRPr="005B5083">
        <w:rPr>
          <w:i/>
        </w:rPr>
        <w:t>nurodytam</w:t>
      </w:r>
      <w:r w:rsidR="00AB333B" w:rsidRPr="005B5083">
        <w:rPr>
          <w:i/>
        </w:rPr>
        <w:t xml:space="preserve"> </w:t>
      </w:r>
      <w:r w:rsidRPr="005B5083">
        <w:rPr>
          <w:i/>
        </w:rPr>
        <w:t>laikui,</w:t>
      </w:r>
      <w:r w:rsidR="00AB333B" w:rsidRPr="005B5083">
        <w:rPr>
          <w:i/>
        </w:rPr>
        <w:t xml:space="preserve"> </w:t>
      </w:r>
      <w:r w:rsidRPr="005B5083">
        <w:rPr>
          <w:i/>
        </w:rPr>
        <w:t>projektas</w:t>
      </w:r>
      <w:r w:rsidR="00AB333B" w:rsidRPr="005B5083">
        <w:rPr>
          <w:i/>
        </w:rPr>
        <w:t xml:space="preserve"> </w:t>
      </w:r>
      <w:r w:rsidRPr="005B5083">
        <w:rPr>
          <w:i/>
        </w:rPr>
        <w:t>nebuvo</w:t>
      </w:r>
      <w:r w:rsidR="00AB333B" w:rsidRPr="005B5083">
        <w:rPr>
          <w:i/>
        </w:rPr>
        <w:t xml:space="preserve"> </w:t>
      </w:r>
      <w:r w:rsidRPr="005B5083">
        <w:rPr>
          <w:i/>
        </w:rPr>
        <w:t>parengtas,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elgtis</w:t>
      </w:r>
      <w:r w:rsidR="00AB333B" w:rsidRPr="005B5083">
        <w:rPr>
          <w:i/>
        </w:rPr>
        <w:t xml:space="preserve"> </w:t>
      </w:r>
      <w:r w:rsidRPr="005B5083">
        <w:rPr>
          <w:i/>
        </w:rPr>
        <w:t>vadovui?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a.</w:t>
      </w:r>
      <w:r w:rsidR="00AB333B" w:rsidRPr="005B5083">
        <w:t xml:space="preserve"> </w:t>
      </w:r>
      <w:r w:rsidRPr="005B5083">
        <w:t>Pačiam</w:t>
      </w:r>
      <w:r w:rsidR="00AB333B" w:rsidRPr="005B5083">
        <w:t xml:space="preserve"> </w:t>
      </w:r>
      <w:r w:rsidRPr="005B5083">
        <w:t>parengti</w:t>
      </w:r>
      <w:r w:rsidR="00AB333B" w:rsidRPr="005B5083">
        <w:t xml:space="preserve"> </w:t>
      </w:r>
      <w:r w:rsidRPr="005B5083">
        <w:t>projektą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b.</w:t>
      </w:r>
      <w:r w:rsidR="00AB333B" w:rsidRPr="005B5083">
        <w:t xml:space="preserve"> </w:t>
      </w:r>
      <w:r w:rsidRPr="005B5083">
        <w:t>Nubausti</w:t>
      </w:r>
      <w:r w:rsidR="00AB333B" w:rsidRPr="005B5083">
        <w:t xml:space="preserve"> </w:t>
      </w:r>
      <w:r w:rsidRPr="005B5083">
        <w:t>visus,</w:t>
      </w:r>
      <w:r w:rsidR="00AB333B" w:rsidRPr="005B5083">
        <w:t xml:space="preserve"> </w:t>
      </w:r>
      <w:r w:rsidRPr="005B5083">
        <w:t>nustatyti</w:t>
      </w:r>
      <w:r w:rsidR="00AB333B" w:rsidRPr="005B5083">
        <w:t xml:space="preserve"> </w:t>
      </w:r>
      <w:r w:rsidRPr="005B5083">
        <w:t>naują</w:t>
      </w:r>
      <w:r w:rsidR="00AB333B" w:rsidRPr="005B5083">
        <w:t xml:space="preserve"> </w:t>
      </w:r>
      <w:r w:rsidRPr="005B5083">
        <w:t>projekto</w:t>
      </w:r>
      <w:r w:rsidR="00AB333B" w:rsidRPr="005B5083">
        <w:t xml:space="preserve"> </w:t>
      </w:r>
      <w:r w:rsidRPr="005B5083">
        <w:t>datą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paskirti</w:t>
      </w:r>
      <w:r w:rsidR="00AB333B" w:rsidRPr="005B5083">
        <w:t xml:space="preserve"> </w:t>
      </w:r>
      <w:r w:rsidRPr="005B5083">
        <w:t>vieną</w:t>
      </w:r>
      <w:r w:rsidR="00AB333B" w:rsidRPr="005B5083">
        <w:t xml:space="preserve"> </w:t>
      </w:r>
      <w:r w:rsidRPr="005B5083">
        <w:t>atsakingu</w:t>
      </w:r>
      <w:r w:rsidR="00AB333B" w:rsidRPr="005B5083">
        <w:t xml:space="preserve"> </w:t>
      </w:r>
      <w:r w:rsidRPr="005B5083">
        <w:t>už</w:t>
      </w:r>
      <w:r w:rsidR="00AB333B" w:rsidRPr="005B5083">
        <w:t xml:space="preserve"> </w:t>
      </w:r>
      <w:r w:rsidRPr="005B5083">
        <w:t>užduoties</w:t>
      </w:r>
      <w:r w:rsidR="00AB333B" w:rsidRPr="005B5083">
        <w:t xml:space="preserve"> </w:t>
      </w:r>
      <w:r w:rsidRPr="005B5083">
        <w:t>įvykdymą.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c.</w:t>
      </w:r>
      <w:r w:rsidR="00AB333B" w:rsidRPr="005B5083">
        <w:t xml:space="preserve"> </w:t>
      </w:r>
      <w:r w:rsidRPr="005B5083">
        <w:t>Paskirti</w:t>
      </w:r>
      <w:r w:rsidR="00AB333B" w:rsidRPr="005B5083">
        <w:t xml:space="preserve"> </w:t>
      </w:r>
      <w:r w:rsidRPr="005B5083">
        <w:t>vieną</w:t>
      </w:r>
      <w:r w:rsidR="00AB333B" w:rsidRPr="005B5083">
        <w:t xml:space="preserve"> </w:t>
      </w:r>
      <w:r w:rsidRPr="005B5083">
        <w:t>atsakingu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įsakyti</w:t>
      </w:r>
      <w:r w:rsidR="00AB333B" w:rsidRPr="005B5083">
        <w:t xml:space="preserve"> </w:t>
      </w:r>
      <w:r w:rsidRPr="005B5083">
        <w:t>jam</w:t>
      </w:r>
      <w:r w:rsidR="00AB333B" w:rsidRPr="005B5083">
        <w:t xml:space="preserve"> </w:t>
      </w:r>
      <w:r w:rsidRPr="005B5083">
        <w:t>organizuoti</w:t>
      </w:r>
      <w:r w:rsidR="00AB333B" w:rsidRPr="005B5083">
        <w:t xml:space="preserve"> </w:t>
      </w:r>
      <w:r w:rsidRPr="005B5083">
        <w:t>darbą.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d.</w:t>
      </w:r>
      <w:r w:rsidR="00AB333B" w:rsidRPr="005B5083">
        <w:t xml:space="preserve"> </w:t>
      </w:r>
      <w:r w:rsidRPr="005B5083">
        <w:t>Nieko</w:t>
      </w:r>
      <w:r w:rsidR="00AB333B" w:rsidRPr="005B5083">
        <w:t xml:space="preserve"> </w:t>
      </w:r>
      <w:r w:rsidRPr="005B5083">
        <w:t>nebausti,</w:t>
      </w:r>
      <w:r w:rsidR="00AB333B" w:rsidRPr="005B5083">
        <w:t xml:space="preserve"> </w:t>
      </w:r>
      <w:r w:rsidRPr="005B5083">
        <w:t>tik</w:t>
      </w:r>
      <w:r w:rsidR="00AB333B" w:rsidRPr="005B5083">
        <w:t xml:space="preserve"> </w:t>
      </w:r>
      <w:r w:rsidRPr="005B5083">
        <w:t>sudaryti</w:t>
      </w:r>
      <w:r w:rsidR="00AB333B" w:rsidRPr="005B5083">
        <w:t xml:space="preserve"> </w:t>
      </w:r>
      <w:r w:rsidRPr="005B5083">
        <w:t>naują</w:t>
      </w:r>
      <w:r w:rsidR="00AB333B" w:rsidRPr="005B5083">
        <w:t xml:space="preserve"> </w:t>
      </w:r>
      <w:r w:rsidRPr="005B5083">
        <w:t>grupę</w:t>
      </w:r>
      <w:r w:rsidR="00AB333B" w:rsidRPr="005B5083">
        <w:t xml:space="preserve"> </w:t>
      </w:r>
      <w:r w:rsidRPr="005B5083">
        <w:t>projektui</w:t>
      </w:r>
      <w:r w:rsidR="00AB333B" w:rsidRPr="005B5083">
        <w:t xml:space="preserve"> </w:t>
      </w:r>
      <w:r w:rsidRPr="005B5083">
        <w:t>parengti.</w:t>
      </w:r>
    </w:p>
    <w:p w:rsidR="00481B74" w:rsidRPr="005B5083" w:rsidRDefault="00481B74" w:rsidP="00CA3475">
      <w:pPr>
        <w:widowControl w:val="0"/>
        <w:spacing w:line="276" w:lineRule="auto"/>
      </w:pPr>
    </w:p>
    <w:p w:rsidR="00481B74" w:rsidRPr="005B5083" w:rsidRDefault="007A7455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3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Jūsų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tiesioginis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vadovas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telefonu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paprašė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nuvykti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kaimynystėje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esantį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kitą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objektą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ir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išsiaiškinti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kodėl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stringa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vykdymo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planai.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Atsakymą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jis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norėtų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gauti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kitos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dienos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rytą,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tačiau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šiandien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vyks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jūsų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vadovaujamo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padalinio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darbuotojų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pasitarimas,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kuriame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jūs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būsite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pagrindinis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susirinkimo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dalyvis.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elgiatės?</w:t>
      </w:r>
    </w:p>
    <w:p w:rsidR="00481B74" w:rsidRPr="005B5083" w:rsidRDefault="00481B74" w:rsidP="00CA3475">
      <w:pPr>
        <w:pStyle w:val="Sraopastraipa"/>
        <w:widowControl w:val="0"/>
        <w:spacing w:after="0" w:line="276" w:lineRule="auto"/>
        <w:ind w:left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a.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Pasakote,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tuo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reikalu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kreiptųsi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į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kaimyninio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objekto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vadovą.</w:t>
      </w:r>
    </w:p>
    <w:p w:rsidR="00481B74" w:rsidRPr="005B5083" w:rsidRDefault="00481B74" w:rsidP="00CA3475">
      <w:pPr>
        <w:pStyle w:val="Sraopastraipa"/>
        <w:widowControl w:val="0"/>
        <w:spacing w:after="0" w:line="276" w:lineRule="auto"/>
        <w:ind w:left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b.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Pavedate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vienam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iš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jums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pavaldžių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specialistų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pravesti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susirinkimą,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pats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vykdote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savo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vadovo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nurodymą.</w:t>
      </w:r>
    </w:p>
    <w:p w:rsidR="00481B74" w:rsidRPr="005B5083" w:rsidRDefault="00481B74" w:rsidP="00CA3475">
      <w:pPr>
        <w:pStyle w:val="Sraopastraipa"/>
        <w:widowControl w:val="0"/>
        <w:spacing w:after="0" w:line="276" w:lineRule="auto"/>
        <w:ind w:left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c.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Pavedate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vienam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iš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kaimyninio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objekto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specialistų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vykdyti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vadovo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nurodymą.</w:t>
      </w:r>
    </w:p>
    <w:p w:rsidR="00481B74" w:rsidRPr="005B5083" w:rsidRDefault="00481B74" w:rsidP="00CA3475">
      <w:pPr>
        <w:pStyle w:val="Sraopastraipa"/>
        <w:widowControl w:val="0"/>
        <w:spacing w:after="0" w:line="276" w:lineRule="auto"/>
        <w:ind w:left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d.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Paaiškinate,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būtinai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turite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dalyvauti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savo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įmonės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pasitarime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pavedimo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įvykdyti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negalite.</w:t>
      </w:r>
    </w:p>
    <w:p w:rsidR="00481B74" w:rsidRPr="005B5083" w:rsidRDefault="00481B74" w:rsidP="00CA3475">
      <w:pPr>
        <w:widowControl w:val="0"/>
        <w:spacing w:line="276" w:lineRule="auto"/>
      </w:pPr>
    </w:p>
    <w:p w:rsidR="00481B74" w:rsidRPr="005B5083" w:rsidRDefault="007A7455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4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Jūsų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brigados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meistras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neatvyko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darbinį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pasitarimą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(pasitarimas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vyko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metu).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su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juo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pasielgti?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a.</w:t>
      </w:r>
      <w:r w:rsidR="00AB333B" w:rsidRPr="005B5083">
        <w:t xml:space="preserve"> </w:t>
      </w:r>
      <w:r w:rsidRPr="005B5083">
        <w:t>Padaryti</w:t>
      </w:r>
      <w:r w:rsidR="00AB333B" w:rsidRPr="005B5083">
        <w:t xml:space="preserve"> </w:t>
      </w:r>
      <w:r w:rsidRPr="005B5083">
        <w:t>pastabą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b.</w:t>
      </w:r>
      <w:r w:rsidR="00AB333B" w:rsidRPr="005B5083">
        <w:t xml:space="preserve"> </w:t>
      </w:r>
      <w:r w:rsidRPr="005B5083">
        <w:t>Pareikšti</w:t>
      </w:r>
      <w:r w:rsidR="00AB333B" w:rsidRPr="005B5083">
        <w:t xml:space="preserve"> </w:t>
      </w:r>
      <w:r w:rsidRPr="005B5083">
        <w:t>papeikimą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c.</w:t>
      </w:r>
      <w:r w:rsidR="00AB333B" w:rsidRPr="005B5083">
        <w:t xml:space="preserve"> </w:t>
      </w:r>
      <w:r w:rsidRPr="005B5083">
        <w:t>Tą</w:t>
      </w:r>
      <w:r w:rsidR="00AB333B" w:rsidRPr="005B5083">
        <w:t xml:space="preserve"> </w:t>
      </w:r>
      <w:r w:rsidRPr="005B5083">
        <w:t>dieną</w:t>
      </w:r>
      <w:r w:rsidR="00AB333B" w:rsidRPr="005B5083">
        <w:t xml:space="preserve"> </w:t>
      </w:r>
      <w:r w:rsidRPr="005B5083">
        <w:t>l</w:t>
      </w:r>
      <w:r w:rsidR="00AB333B" w:rsidRPr="005B5083">
        <w:t>a</w:t>
      </w:r>
      <w:r w:rsidRPr="005B5083">
        <w:t>ikyti</w:t>
      </w:r>
      <w:r w:rsidR="00AB333B" w:rsidRPr="005B5083">
        <w:t xml:space="preserve"> </w:t>
      </w:r>
      <w:r w:rsidRPr="005B5083">
        <w:t>pravaikšta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tos</w:t>
      </w:r>
      <w:r w:rsidR="00AB333B" w:rsidRPr="005B5083">
        <w:t xml:space="preserve"> </w:t>
      </w:r>
      <w:r w:rsidRPr="005B5083">
        <w:t>dienos</w:t>
      </w:r>
      <w:r w:rsidR="00AB333B" w:rsidRPr="005B5083">
        <w:t xml:space="preserve"> </w:t>
      </w:r>
      <w:r w:rsidRPr="005B5083">
        <w:t>uždarbį</w:t>
      </w:r>
      <w:r w:rsidR="00AB333B" w:rsidRPr="005B5083">
        <w:t xml:space="preserve"> </w:t>
      </w:r>
      <w:r w:rsidRPr="005B5083">
        <w:t>išskaičiuoti</w:t>
      </w:r>
      <w:r w:rsidR="00AB333B" w:rsidRPr="005B5083">
        <w:t xml:space="preserve"> </w:t>
      </w:r>
      <w:r w:rsidRPr="005B5083">
        <w:t>iš</w:t>
      </w:r>
      <w:r w:rsidR="00AB333B" w:rsidRPr="005B5083">
        <w:t xml:space="preserve"> </w:t>
      </w:r>
      <w:r w:rsidRPr="005B5083">
        <w:t>atlyginimo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d.</w:t>
      </w:r>
      <w:r w:rsidR="00AB333B" w:rsidRPr="005B5083">
        <w:t xml:space="preserve"> </w:t>
      </w:r>
      <w:r w:rsidRPr="005B5083">
        <w:t>Sumažinti</w:t>
      </w:r>
      <w:r w:rsidR="00AB333B" w:rsidRPr="005B5083">
        <w:t xml:space="preserve"> </w:t>
      </w:r>
      <w:r w:rsidRPr="005B5083">
        <w:t>premiją</w:t>
      </w:r>
    </w:p>
    <w:p w:rsidR="00481B74" w:rsidRPr="005B5083" w:rsidRDefault="00481B74" w:rsidP="00CA3475">
      <w:pPr>
        <w:widowControl w:val="0"/>
        <w:spacing w:line="276" w:lineRule="auto"/>
      </w:pPr>
    </w:p>
    <w:p w:rsidR="00481B74" w:rsidRPr="005B5083" w:rsidRDefault="007A7455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5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Darbuotojas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išleistas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atostogų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nuo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gegužės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15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dienos,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bet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atostoginiai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pinigai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nebuvo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išmokėti,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todėl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darbuotojas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dirbo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toliau.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Kolega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pasiūlė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perduoti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kitam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darbuotojui,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pačiam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atostogauti.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Kilo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nesusipratimas.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spręsti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šią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situaciją?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a.</w:t>
      </w:r>
      <w:r w:rsidR="00AB333B" w:rsidRPr="005B5083">
        <w:t xml:space="preserve"> </w:t>
      </w:r>
      <w:r w:rsidRPr="005B5083">
        <w:t>Darbuotoją</w:t>
      </w:r>
      <w:r w:rsidR="00AB333B" w:rsidRPr="005B5083">
        <w:t xml:space="preserve"> </w:t>
      </w:r>
      <w:r w:rsidRPr="005B5083">
        <w:t>paraginti</w:t>
      </w:r>
      <w:r w:rsidR="00AB333B" w:rsidRPr="005B5083">
        <w:t xml:space="preserve"> </w:t>
      </w:r>
      <w:r w:rsidRPr="005B5083">
        <w:t>paklausyti</w:t>
      </w:r>
      <w:r w:rsidR="00AB333B" w:rsidRPr="005B5083">
        <w:t xml:space="preserve"> </w:t>
      </w:r>
      <w:r w:rsidRPr="005B5083">
        <w:t>kolegos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eiti</w:t>
      </w:r>
      <w:r w:rsidR="00AB333B" w:rsidRPr="005B5083">
        <w:t xml:space="preserve"> </w:t>
      </w:r>
      <w:r w:rsidRPr="005B5083">
        <w:t>atostogų.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b.</w:t>
      </w:r>
      <w:r w:rsidR="00AB333B" w:rsidRPr="005B5083">
        <w:t xml:space="preserve"> </w:t>
      </w:r>
      <w:r w:rsidRPr="005B5083">
        <w:t>Dirbtą</w:t>
      </w:r>
      <w:r w:rsidR="00AB333B" w:rsidRPr="005B5083">
        <w:t xml:space="preserve"> </w:t>
      </w:r>
      <w:r w:rsidRPr="005B5083">
        <w:t>laiką</w:t>
      </w:r>
      <w:r w:rsidR="00AB333B" w:rsidRPr="005B5083">
        <w:t xml:space="preserve"> </w:t>
      </w:r>
      <w:r w:rsidRPr="005B5083">
        <w:t>įskaityti</w:t>
      </w:r>
      <w:r w:rsidR="00AB333B" w:rsidRPr="005B5083">
        <w:t xml:space="preserve"> </w:t>
      </w:r>
      <w:r w:rsidRPr="005B5083">
        <w:t>į</w:t>
      </w:r>
      <w:r w:rsidR="00AB333B" w:rsidRPr="005B5083">
        <w:t xml:space="preserve"> </w:t>
      </w:r>
      <w:r w:rsidRPr="005B5083">
        <w:t>atostogas.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c.</w:t>
      </w:r>
      <w:r w:rsidR="00AB333B" w:rsidRPr="005B5083">
        <w:t xml:space="preserve"> </w:t>
      </w:r>
      <w:r w:rsidRPr="005B5083">
        <w:t>Nukelti</w:t>
      </w:r>
      <w:r w:rsidR="00AB333B" w:rsidRPr="005B5083">
        <w:t xml:space="preserve"> </w:t>
      </w:r>
      <w:r w:rsidRPr="005B5083">
        <w:t>atostogas</w:t>
      </w:r>
      <w:r w:rsidR="00AB333B" w:rsidRPr="005B5083">
        <w:t xml:space="preserve"> </w:t>
      </w:r>
      <w:r w:rsidRPr="005B5083">
        <w:t>į</w:t>
      </w:r>
      <w:r w:rsidR="00AB333B" w:rsidRPr="005B5083">
        <w:t xml:space="preserve"> </w:t>
      </w:r>
      <w:r w:rsidRPr="005B5083">
        <w:t>įmonei</w:t>
      </w:r>
      <w:r w:rsidR="00AB333B" w:rsidRPr="005B5083">
        <w:t xml:space="preserve"> </w:t>
      </w:r>
      <w:r w:rsidRPr="005B5083">
        <w:t>palankų</w:t>
      </w:r>
      <w:r w:rsidR="00AB333B" w:rsidRPr="005B5083">
        <w:t xml:space="preserve"> </w:t>
      </w:r>
      <w:r w:rsidRPr="005B5083">
        <w:t>laiką.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d.</w:t>
      </w:r>
      <w:r w:rsidR="00AB333B" w:rsidRPr="005B5083">
        <w:t xml:space="preserve"> </w:t>
      </w:r>
      <w:r w:rsidRPr="005B5083">
        <w:t>Pareikalauti</w:t>
      </w:r>
      <w:r w:rsidR="00AB333B" w:rsidRPr="005B5083">
        <w:t xml:space="preserve"> </w:t>
      </w:r>
      <w:r w:rsidRPr="005B5083">
        <w:t>nedelsiant</w:t>
      </w:r>
      <w:r w:rsidR="00AB333B" w:rsidRPr="005B5083">
        <w:t xml:space="preserve"> </w:t>
      </w:r>
      <w:r w:rsidRPr="005B5083">
        <w:t>išmokėti</w:t>
      </w:r>
      <w:r w:rsidR="00AB333B" w:rsidRPr="005B5083">
        <w:t xml:space="preserve"> </w:t>
      </w:r>
      <w:r w:rsidRPr="005B5083">
        <w:t>darbuotojui</w:t>
      </w:r>
      <w:r w:rsidR="00AB333B" w:rsidRPr="005B5083">
        <w:t xml:space="preserve"> </w:t>
      </w:r>
      <w:r w:rsidRPr="005B5083">
        <w:t>atostoginius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nuo</w:t>
      </w:r>
      <w:r w:rsidR="00AB333B" w:rsidRPr="005B5083">
        <w:t xml:space="preserve"> </w:t>
      </w:r>
      <w:r w:rsidRPr="005B5083">
        <w:t>tos</w:t>
      </w:r>
      <w:r w:rsidR="00AB333B" w:rsidRPr="005B5083">
        <w:t xml:space="preserve"> </w:t>
      </w:r>
      <w:r w:rsidRPr="005B5083">
        <w:t>dienos</w:t>
      </w:r>
      <w:r w:rsidR="00AB333B" w:rsidRPr="005B5083">
        <w:t xml:space="preserve"> </w:t>
      </w:r>
      <w:r w:rsidRPr="005B5083">
        <w:t>skaičiuoti</w:t>
      </w:r>
      <w:r w:rsidR="00AB333B" w:rsidRPr="005B5083">
        <w:t xml:space="preserve"> </w:t>
      </w:r>
      <w:r w:rsidRPr="005B5083">
        <w:t>atostogas.</w:t>
      </w:r>
    </w:p>
    <w:p w:rsidR="00481B74" w:rsidRPr="005B5083" w:rsidRDefault="00481B74" w:rsidP="00CA3475">
      <w:pPr>
        <w:widowControl w:val="0"/>
        <w:spacing w:line="276" w:lineRule="auto"/>
      </w:pPr>
    </w:p>
    <w:p w:rsidR="00481B74" w:rsidRPr="005B5083" w:rsidRDefault="007A7455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6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Ar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teisingai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pasielgė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brigados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meistras,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priimdamas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savo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pamainą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žmogų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iš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pačios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įmonės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brigados,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nesuderinęs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su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brigados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meistru?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manote?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a.</w:t>
      </w:r>
      <w:r w:rsidR="00AB333B" w:rsidRPr="005B5083">
        <w:t xml:space="preserve"> </w:t>
      </w:r>
      <w:r w:rsidRPr="005B5083">
        <w:t>Žmogaus</w:t>
      </w:r>
      <w:r w:rsidR="00AB333B" w:rsidRPr="005B5083">
        <w:t xml:space="preserve"> </w:t>
      </w:r>
      <w:r w:rsidRPr="005B5083">
        <w:t>perkėlimas</w:t>
      </w:r>
      <w:r w:rsidR="00AB333B" w:rsidRPr="005B5083">
        <w:t xml:space="preserve"> </w:t>
      </w:r>
      <w:r w:rsidRPr="005B5083">
        <w:t>turėjo</w:t>
      </w:r>
      <w:r w:rsidR="00AB333B" w:rsidRPr="005B5083">
        <w:t xml:space="preserve"> </w:t>
      </w:r>
      <w:r w:rsidRPr="005B5083">
        <w:t>būti</w:t>
      </w:r>
      <w:r w:rsidR="00AB333B" w:rsidRPr="005B5083">
        <w:t xml:space="preserve"> </w:t>
      </w:r>
      <w:r w:rsidRPr="005B5083">
        <w:t>suderintas</w:t>
      </w:r>
      <w:r w:rsidR="00AB333B" w:rsidRPr="005B5083">
        <w:t xml:space="preserve"> </w:t>
      </w:r>
      <w:r w:rsidRPr="005B5083">
        <w:t>tarp</w:t>
      </w:r>
      <w:r w:rsidR="00AB333B" w:rsidRPr="005B5083">
        <w:t xml:space="preserve"> </w:t>
      </w:r>
      <w:r w:rsidRPr="005B5083">
        <w:t>brigadų</w:t>
      </w:r>
      <w:r w:rsidR="00AB333B" w:rsidRPr="005B5083">
        <w:t xml:space="preserve"> </w:t>
      </w:r>
      <w:r w:rsidRPr="005B5083">
        <w:t>meistrų.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b.</w:t>
      </w:r>
      <w:r w:rsidR="00AB333B" w:rsidRPr="005B5083">
        <w:t xml:space="preserve"> </w:t>
      </w:r>
      <w:r w:rsidRPr="005B5083">
        <w:t>Nereikėjo</w:t>
      </w:r>
      <w:r w:rsidR="00AB333B" w:rsidRPr="005B5083">
        <w:t xml:space="preserve"> </w:t>
      </w:r>
      <w:r w:rsidRPr="005B5083">
        <w:t>B</w:t>
      </w:r>
      <w:r w:rsidR="00AB333B" w:rsidRPr="005B5083">
        <w:t xml:space="preserve"> </w:t>
      </w:r>
      <w:r w:rsidRPr="005B5083">
        <w:t>brigados</w:t>
      </w:r>
      <w:r w:rsidR="00AB333B" w:rsidRPr="005B5083">
        <w:t xml:space="preserve"> </w:t>
      </w:r>
      <w:r w:rsidRPr="005B5083">
        <w:t>meistro</w:t>
      </w:r>
      <w:r w:rsidR="00AB333B" w:rsidRPr="005B5083">
        <w:t xml:space="preserve"> </w:t>
      </w:r>
      <w:r w:rsidRPr="005B5083">
        <w:t>sutikimo.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c.</w:t>
      </w:r>
      <w:r w:rsidR="00AB333B" w:rsidRPr="005B5083">
        <w:t xml:space="preserve"> </w:t>
      </w:r>
      <w:r w:rsidRPr="005B5083">
        <w:t>Reikėjo</w:t>
      </w:r>
      <w:r w:rsidR="00AB333B" w:rsidRPr="005B5083">
        <w:t xml:space="preserve"> </w:t>
      </w:r>
      <w:r w:rsidRPr="005B5083">
        <w:t>įmonės</w:t>
      </w:r>
      <w:r w:rsidR="00AB333B" w:rsidRPr="005B5083">
        <w:t xml:space="preserve"> </w:t>
      </w:r>
      <w:r w:rsidRPr="005B5083">
        <w:t>vadovų</w:t>
      </w:r>
      <w:r w:rsidR="00AB333B" w:rsidRPr="005B5083">
        <w:t xml:space="preserve"> </w:t>
      </w:r>
      <w:r w:rsidRPr="005B5083">
        <w:t>sutikimo.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lastRenderedPageBreak/>
        <w:t>d.</w:t>
      </w:r>
      <w:r w:rsidR="00AB333B" w:rsidRPr="005B5083">
        <w:t xml:space="preserve"> </w:t>
      </w:r>
      <w:r w:rsidRPr="005B5083">
        <w:t>Reikalingas</w:t>
      </w:r>
      <w:r w:rsidR="00AB333B" w:rsidRPr="005B5083">
        <w:t xml:space="preserve"> </w:t>
      </w:r>
      <w:r w:rsidRPr="005B5083">
        <w:t>visuotino</w:t>
      </w:r>
      <w:r w:rsidR="00AB333B" w:rsidRPr="005B5083">
        <w:t xml:space="preserve"> </w:t>
      </w:r>
      <w:r w:rsidRPr="005B5083">
        <w:t>susirinkimo</w:t>
      </w:r>
      <w:r w:rsidR="00AB333B" w:rsidRPr="005B5083">
        <w:t xml:space="preserve"> </w:t>
      </w:r>
      <w:r w:rsidRPr="005B5083">
        <w:t>nutarimas.</w:t>
      </w:r>
    </w:p>
    <w:p w:rsidR="00481B74" w:rsidRPr="005B5083" w:rsidRDefault="00481B74" w:rsidP="00CA3475">
      <w:pPr>
        <w:widowControl w:val="0"/>
        <w:spacing w:line="276" w:lineRule="auto"/>
      </w:pPr>
    </w:p>
    <w:p w:rsidR="00481B74" w:rsidRPr="005B5083" w:rsidRDefault="007A7455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7.</w:t>
      </w:r>
      <w:r w:rsidR="00AB333B" w:rsidRPr="005B5083">
        <w:rPr>
          <w:i/>
        </w:rPr>
        <w:t xml:space="preserve"> </w:t>
      </w:r>
      <w:r w:rsidRPr="005B5083">
        <w:rPr>
          <w:i/>
        </w:rPr>
        <w:t>Jūs</w:t>
      </w:r>
      <w:r w:rsidR="00AB333B" w:rsidRPr="005B5083">
        <w:rPr>
          <w:i/>
        </w:rPr>
        <w:t xml:space="preserve"> </w:t>
      </w:r>
      <w:r w:rsidRPr="005B5083">
        <w:rPr>
          <w:i/>
        </w:rPr>
        <w:t>b</w:t>
      </w:r>
      <w:r w:rsidR="00481B74" w:rsidRPr="005B5083">
        <w:rPr>
          <w:i/>
        </w:rPr>
        <w:t>r</w:t>
      </w:r>
      <w:r w:rsidRPr="005B5083">
        <w:rPr>
          <w:i/>
        </w:rPr>
        <w:t>i</w:t>
      </w:r>
      <w:r w:rsidR="00481B74" w:rsidRPr="005B5083">
        <w:rPr>
          <w:i/>
        </w:rPr>
        <w:t>gados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meistras.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Per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gamybinį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pasitarimą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inžinierius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pranešė,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jog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agregatas,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prie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kurio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dirbo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nepilnamečiai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iki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16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metų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amžiaus,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prastovėjo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kelias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valandas,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saugumo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technikos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inžinierius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nutraukė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darbą,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motyvuodamas,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kad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prie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agregato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dirbti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jaunesniems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18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metų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asmenims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draudžiama.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Apie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nedelsiant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buvo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pranešta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admin</w:t>
      </w:r>
      <w:r w:rsidRPr="005B5083">
        <w:rPr>
          <w:i/>
        </w:rPr>
        <w:t>is</w:t>
      </w:r>
      <w:r w:rsidR="00481B74" w:rsidRPr="005B5083">
        <w:rPr>
          <w:i/>
        </w:rPr>
        <w:t>tracijai.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elgiatės?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a.</w:t>
      </w:r>
      <w:r w:rsidR="00AB333B" w:rsidRPr="005B5083">
        <w:t xml:space="preserve"> </w:t>
      </w:r>
      <w:r w:rsidRPr="005B5083">
        <w:t>Reikalaujate</w:t>
      </w:r>
      <w:r w:rsidR="00AB333B" w:rsidRPr="005B5083">
        <w:t xml:space="preserve"> </w:t>
      </w:r>
      <w:r w:rsidRPr="005B5083">
        <w:t>,</w:t>
      </w:r>
      <w:r w:rsidR="00AB333B" w:rsidRPr="005B5083">
        <w:t xml:space="preserve"> </w:t>
      </w:r>
      <w:r w:rsidRPr="005B5083">
        <w:t>kad</w:t>
      </w:r>
      <w:r w:rsidR="00AB333B" w:rsidRPr="005B5083">
        <w:t xml:space="preserve"> </w:t>
      </w:r>
      <w:r w:rsidRPr="005B5083">
        <w:t>saugumo</w:t>
      </w:r>
      <w:r w:rsidR="00AB333B" w:rsidRPr="005B5083">
        <w:t xml:space="preserve"> </w:t>
      </w:r>
      <w:r w:rsidRPr="005B5083">
        <w:t>technikos</w:t>
      </w:r>
      <w:r w:rsidR="00AB333B" w:rsidRPr="005B5083">
        <w:t xml:space="preserve"> </w:t>
      </w:r>
      <w:r w:rsidRPr="005B5083">
        <w:t>inžinieriui</w:t>
      </w:r>
      <w:r w:rsidR="00AB333B" w:rsidRPr="005B5083">
        <w:t xml:space="preserve"> </w:t>
      </w:r>
      <w:r w:rsidRPr="005B5083">
        <w:t>būtų</w:t>
      </w:r>
      <w:r w:rsidR="00AB333B" w:rsidRPr="005B5083">
        <w:t xml:space="preserve"> </w:t>
      </w:r>
      <w:r w:rsidRPr="005B5083">
        <w:t>pareikštas</w:t>
      </w:r>
      <w:r w:rsidR="00AB333B" w:rsidRPr="005B5083">
        <w:t xml:space="preserve"> </w:t>
      </w:r>
      <w:r w:rsidRPr="005B5083">
        <w:t>papeikimas</w:t>
      </w:r>
      <w:r w:rsidR="00AB333B" w:rsidRPr="005B5083">
        <w:t xml:space="preserve"> </w:t>
      </w:r>
      <w:r w:rsidRPr="005B5083">
        <w:t>dėl</w:t>
      </w:r>
      <w:r w:rsidR="00AB333B" w:rsidRPr="005B5083">
        <w:t xml:space="preserve"> </w:t>
      </w:r>
      <w:r w:rsidRPr="005B5083">
        <w:t>darbo</w:t>
      </w:r>
      <w:r w:rsidR="00AB333B" w:rsidRPr="005B5083">
        <w:t xml:space="preserve"> </w:t>
      </w:r>
      <w:r w:rsidRPr="005B5083">
        <w:t>nutraukimo.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b.</w:t>
      </w:r>
      <w:r w:rsidR="00AB333B" w:rsidRPr="005B5083">
        <w:t xml:space="preserve"> </w:t>
      </w:r>
      <w:r w:rsidRPr="005B5083">
        <w:t>Reikalaujate</w:t>
      </w:r>
      <w:r w:rsidR="00AB333B" w:rsidRPr="005B5083">
        <w:t xml:space="preserve"> </w:t>
      </w:r>
      <w:r w:rsidRPr="005B5083">
        <w:t>leisti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ateityje</w:t>
      </w:r>
      <w:r w:rsidR="00AB333B" w:rsidRPr="005B5083">
        <w:t xml:space="preserve"> </w:t>
      </w:r>
      <w:r w:rsidRPr="005B5083">
        <w:t>darbui</w:t>
      </w:r>
      <w:r w:rsidR="00AB333B" w:rsidRPr="005B5083">
        <w:t xml:space="preserve"> </w:t>
      </w:r>
      <w:r w:rsidRPr="005B5083">
        <w:t>prie</w:t>
      </w:r>
      <w:r w:rsidR="00AB333B" w:rsidRPr="005B5083">
        <w:t xml:space="preserve"> </w:t>
      </w:r>
      <w:r w:rsidRPr="005B5083">
        <w:t>agregato</w:t>
      </w:r>
      <w:r w:rsidR="00AB333B" w:rsidRPr="005B5083">
        <w:t xml:space="preserve"> </w:t>
      </w:r>
      <w:r w:rsidRPr="005B5083">
        <w:t>skirti</w:t>
      </w:r>
      <w:r w:rsidR="00AB333B" w:rsidRPr="005B5083">
        <w:t xml:space="preserve"> </w:t>
      </w:r>
      <w:r w:rsidRPr="005B5083">
        <w:t>nepilnamečius</w:t>
      </w:r>
      <w:r w:rsidR="00AB333B" w:rsidRPr="005B5083">
        <w:t xml:space="preserve"> </w:t>
      </w:r>
      <w:r w:rsidRPr="005B5083">
        <w:t>mokinius.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c.</w:t>
      </w:r>
      <w:r w:rsidR="00AB333B" w:rsidRPr="005B5083">
        <w:t xml:space="preserve"> </w:t>
      </w:r>
      <w:r w:rsidRPr="005B5083">
        <w:t>Pasižadate</w:t>
      </w:r>
      <w:r w:rsidR="00AB333B" w:rsidRPr="005B5083">
        <w:t xml:space="preserve"> </w:t>
      </w:r>
      <w:r w:rsidRPr="005B5083">
        <w:t>nebeskirti</w:t>
      </w:r>
      <w:r w:rsidR="00AB333B" w:rsidRPr="005B5083">
        <w:t xml:space="preserve"> </w:t>
      </w:r>
      <w:r w:rsidRPr="005B5083">
        <w:t>dirbti</w:t>
      </w:r>
      <w:r w:rsidR="00AB333B" w:rsidRPr="005B5083">
        <w:t xml:space="preserve"> </w:t>
      </w:r>
      <w:r w:rsidRPr="005B5083">
        <w:t>prie</w:t>
      </w:r>
      <w:r w:rsidR="00AB333B" w:rsidRPr="005B5083">
        <w:t xml:space="preserve"> </w:t>
      </w:r>
      <w:r w:rsidRPr="005B5083">
        <w:t>agregato</w:t>
      </w:r>
      <w:r w:rsidR="00AB333B" w:rsidRPr="005B5083">
        <w:t xml:space="preserve"> </w:t>
      </w:r>
      <w:r w:rsidRPr="005B5083">
        <w:t>nepilnamečių.</w:t>
      </w:r>
    </w:p>
    <w:p w:rsidR="00511254" w:rsidRPr="005B5083" w:rsidRDefault="00481B74" w:rsidP="00CA3475">
      <w:pPr>
        <w:widowControl w:val="0"/>
        <w:spacing w:line="276" w:lineRule="auto"/>
      </w:pPr>
      <w:r w:rsidRPr="005B5083">
        <w:t>d.</w:t>
      </w:r>
      <w:r w:rsidR="00AB333B" w:rsidRPr="005B5083">
        <w:t xml:space="preserve"> </w:t>
      </w:r>
      <w:r w:rsidRPr="005B5083">
        <w:t>Pritariate</w:t>
      </w:r>
      <w:r w:rsidR="00AB333B" w:rsidRPr="005B5083">
        <w:t xml:space="preserve"> </w:t>
      </w:r>
      <w:r w:rsidRPr="005B5083">
        <w:t>saugumo</w:t>
      </w:r>
      <w:r w:rsidR="00AB333B" w:rsidRPr="005B5083">
        <w:t xml:space="preserve"> </w:t>
      </w:r>
      <w:r w:rsidRPr="005B5083">
        <w:t>technikos</w:t>
      </w:r>
      <w:r w:rsidR="00AB333B" w:rsidRPr="005B5083">
        <w:t xml:space="preserve"> </w:t>
      </w:r>
      <w:r w:rsidRPr="005B5083">
        <w:t>inžinieriui</w:t>
      </w:r>
      <w:r w:rsidR="00AB333B" w:rsidRPr="005B5083">
        <w:t xml:space="preserve"> </w:t>
      </w:r>
      <w:r w:rsidRPr="005B5083">
        <w:t>dėl</w:t>
      </w:r>
      <w:r w:rsidR="00AB333B" w:rsidRPr="005B5083">
        <w:t xml:space="preserve"> </w:t>
      </w:r>
      <w:r w:rsidRPr="005B5083">
        <w:t>tesisės</w:t>
      </w:r>
      <w:r w:rsidR="00AB333B" w:rsidRPr="005B5083">
        <w:t xml:space="preserve"> </w:t>
      </w:r>
      <w:r w:rsidRPr="005B5083">
        <w:t>stabdyti</w:t>
      </w:r>
      <w:r w:rsidR="00AB333B" w:rsidRPr="005B5083">
        <w:t xml:space="preserve"> </w:t>
      </w:r>
      <w:r w:rsidRPr="005B5083">
        <w:t>darbus</w:t>
      </w:r>
      <w:r w:rsidR="00AB333B" w:rsidRPr="005B5083">
        <w:t xml:space="preserve"> </w:t>
      </w:r>
      <w:r w:rsidRPr="005B5083">
        <w:t>minėtoje</w:t>
      </w:r>
      <w:r w:rsidR="00AB333B" w:rsidRPr="005B5083">
        <w:t xml:space="preserve"> </w:t>
      </w:r>
      <w:r w:rsidRPr="005B5083">
        <w:t>situacijoje.</w:t>
      </w:r>
    </w:p>
    <w:p w:rsidR="00481B74" w:rsidRPr="005B5083" w:rsidRDefault="00481B74" w:rsidP="00CA3475">
      <w:pPr>
        <w:widowControl w:val="0"/>
        <w:spacing w:line="276" w:lineRule="auto"/>
      </w:pPr>
    </w:p>
    <w:p w:rsidR="00481B74" w:rsidRPr="005B5083" w:rsidRDefault="007A7455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8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Jums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pavaldus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darbuotojas,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nieko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apie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nepranešęs,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dieną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pavėlavo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grįžti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eilinių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atostogų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ir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nieko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konkretaus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nepaaiškino.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elgiatės?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a.</w:t>
      </w:r>
      <w:r w:rsidR="00AB333B" w:rsidRPr="005B5083">
        <w:t xml:space="preserve"> </w:t>
      </w:r>
      <w:r w:rsidRPr="005B5083">
        <w:t>Apsvarstote</w:t>
      </w:r>
      <w:r w:rsidR="00AB333B" w:rsidRPr="005B5083">
        <w:t xml:space="preserve"> </w:t>
      </w:r>
      <w:r w:rsidRPr="005B5083">
        <w:t>gamybiniame</w:t>
      </w:r>
      <w:r w:rsidR="00AB333B" w:rsidRPr="005B5083">
        <w:t xml:space="preserve"> </w:t>
      </w:r>
      <w:r w:rsidRPr="005B5083">
        <w:t>susirinkime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b.</w:t>
      </w:r>
      <w:r w:rsidR="00AB333B" w:rsidRPr="005B5083">
        <w:t xml:space="preserve"> </w:t>
      </w:r>
      <w:r w:rsidRPr="005B5083">
        <w:t>Išbarate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perspėjate,</w:t>
      </w:r>
      <w:r w:rsidR="00AB333B" w:rsidRPr="005B5083">
        <w:t xml:space="preserve"> </w:t>
      </w:r>
      <w:r w:rsidRPr="005B5083">
        <w:t>kad</w:t>
      </w:r>
      <w:r w:rsidR="00AB333B" w:rsidRPr="005B5083">
        <w:t xml:space="preserve"> </w:t>
      </w:r>
      <w:r w:rsidRPr="005B5083">
        <w:t>tai</w:t>
      </w:r>
      <w:r w:rsidR="00AB333B" w:rsidRPr="005B5083">
        <w:t xml:space="preserve"> </w:t>
      </w:r>
      <w:r w:rsidRPr="005B5083">
        <w:t>nepasikartotų.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c.</w:t>
      </w:r>
      <w:r w:rsidR="00AB333B" w:rsidRPr="005B5083">
        <w:t xml:space="preserve"> </w:t>
      </w:r>
      <w:r w:rsidRPr="005B5083">
        <w:t>Pasiūlote</w:t>
      </w:r>
      <w:r w:rsidR="00AB333B" w:rsidRPr="005B5083">
        <w:t xml:space="preserve"> </w:t>
      </w:r>
      <w:r w:rsidRPr="005B5083">
        <w:t>nedirbtas</w:t>
      </w:r>
      <w:r w:rsidR="00AB333B" w:rsidRPr="005B5083">
        <w:t xml:space="preserve"> </w:t>
      </w:r>
      <w:r w:rsidRPr="005B5083">
        <w:t>dienas</w:t>
      </w:r>
      <w:r w:rsidR="00AB333B" w:rsidRPr="005B5083">
        <w:t xml:space="preserve"> </w:t>
      </w:r>
      <w:r w:rsidRPr="005B5083">
        <w:t>įskaityti</w:t>
      </w:r>
      <w:r w:rsidR="00AB333B" w:rsidRPr="005B5083">
        <w:t xml:space="preserve"> </w:t>
      </w:r>
      <w:r w:rsidRPr="005B5083">
        <w:t>į</w:t>
      </w:r>
      <w:r w:rsidR="00AB333B" w:rsidRPr="005B5083">
        <w:t xml:space="preserve"> </w:t>
      </w:r>
      <w:r w:rsidRPr="005B5083">
        <w:t>ateinančių</w:t>
      </w:r>
      <w:r w:rsidR="00AB333B" w:rsidRPr="005B5083">
        <w:t xml:space="preserve"> </w:t>
      </w:r>
      <w:r w:rsidRPr="005B5083">
        <w:t>metų</w:t>
      </w:r>
      <w:r w:rsidR="00AB333B" w:rsidRPr="005B5083">
        <w:t xml:space="preserve"> </w:t>
      </w:r>
      <w:r w:rsidRPr="005B5083">
        <w:t>atostogas.</w:t>
      </w:r>
    </w:p>
    <w:p w:rsidR="00511254" w:rsidRPr="005B5083" w:rsidRDefault="00481B74" w:rsidP="00CA3475">
      <w:pPr>
        <w:widowControl w:val="0"/>
        <w:spacing w:line="276" w:lineRule="auto"/>
      </w:pPr>
      <w:r w:rsidRPr="005B5083">
        <w:t>d.</w:t>
      </w:r>
      <w:r w:rsidR="00AB333B" w:rsidRPr="005B5083">
        <w:t xml:space="preserve"> </w:t>
      </w:r>
      <w:r w:rsidRPr="005B5083">
        <w:t>Nedirbtas</w:t>
      </w:r>
      <w:r w:rsidR="00AB333B" w:rsidRPr="005B5083">
        <w:t xml:space="preserve"> </w:t>
      </w:r>
      <w:r w:rsidRPr="005B5083">
        <w:t>dienas</w:t>
      </w:r>
      <w:r w:rsidR="00AB333B" w:rsidRPr="005B5083">
        <w:t xml:space="preserve"> </w:t>
      </w:r>
      <w:r w:rsidRPr="005B5083">
        <w:t>vertinate</w:t>
      </w:r>
      <w:r w:rsidR="00AB333B" w:rsidRPr="005B5083">
        <w:t xml:space="preserve"> </w:t>
      </w:r>
      <w:r w:rsidRPr="005B5083">
        <w:t>kaip</w:t>
      </w:r>
      <w:r w:rsidR="00AB333B" w:rsidRPr="005B5083">
        <w:t xml:space="preserve"> </w:t>
      </w:r>
      <w:r w:rsidRPr="005B5083">
        <w:t>pravaikštas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siūlote</w:t>
      </w:r>
      <w:r w:rsidR="00AB333B" w:rsidRPr="005B5083">
        <w:t xml:space="preserve"> </w:t>
      </w:r>
      <w:r w:rsidRPr="005B5083">
        <w:t>darbuotoją</w:t>
      </w:r>
      <w:r w:rsidR="00AB333B" w:rsidRPr="005B5083">
        <w:t xml:space="preserve"> </w:t>
      </w:r>
      <w:r w:rsidRPr="005B5083">
        <w:t>atleisti</w:t>
      </w:r>
      <w:r w:rsidR="00AB333B" w:rsidRPr="005B5083">
        <w:t xml:space="preserve"> </w:t>
      </w:r>
      <w:r w:rsidRPr="005B5083">
        <w:t>iš</w:t>
      </w:r>
      <w:r w:rsidR="00AB333B" w:rsidRPr="005B5083">
        <w:t xml:space="preserve"> </w:t>
      </w:r>
      <w:r w:rsidRPr="005B5083">
        <w:t>darbo.</w:t>
      </w:r>
    </w:p>
    <w:p w:rsidR="00481B74" w:rsidRPr="005B5083" w:rsidRDefault="00481B74" w:rsidP="00CA3475">
      <w:pPr>
        <w:widowControl w:val="0"/>
        <w:spacing w:line="276" w:lineRule="auto"/>
      </w:pPr>
    </w:p>
    <w:p w:rsidR="00481B74" w:rsidRPr="005B5083" w:rsidRDefault="007A7455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9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Susirinkime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nepagrįstai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krit</w:t>
      </w:r>
      <w:r w:rsidRPr="005B5083">
        <w:rPr>
          <w:i/>
        </w:rPr>
        <w:t>i</w:t>
      </w:r>
      <w:r w:rsidR="00481B74" w:rsidRPr="005B5083">
        <w:rPr>
          <w:i/>
        </w:rPr>
        <w:t>kuoja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jūsų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pavaldinys,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elgiatės?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a.</w:t>
      </w:r>
      <w:r w:rsidR="00AB333B" w:rsidRPr="005B5083">
        <w:t xml:space="preserve"> </w:t>
      </w:r>
      <w:r w:rsidRPr="005B5083">
        <w:t>Nors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neturite</w:t>
      </w:r>
      <w:r w:rsidR="00AB333B" w:rsidRPr="005B5083">
        <w:t xml:space="preserve"> </w:t>
      </w:r>
      <w:r w:rsidRPr="005B5083">
        <w:t>argumentų,</w:t>
      </w:r>
      <w:r w:rsidR="00AB333B" w:rsidRPr="005B5083">
        <w:t xml:space="preserve"> </w:t>
      </w:r>
      <w:r w:rsidRPr="005B5083">
        <w:t>bet</w:t>
      </w:r>
      <w:r w:rsidR="00AB333B" w:rsidRPr="005B5083">
        <w:t xml:space="preserve"> </w:t>
      </w:r>
      <w:r w:rsidRPr="005B5083">
        <w:t>bandote</w:t>
      </w:r>
      <w:r w:rsidR="00AB333B" w:rsidRPr="005B5083">
        <w:t xml:space="preserve"> </w:t>
      </w:r>
      <w:r w:rsidRPr="005B5083">
        <w:t>įrodyti,</w:t>
      </w:r>
      <w:r w:rsidR="00AB333B" w:rsidRPr="005B5083">
        <w:t xml:space="preserve"> </w:t>
      </w:r>
      <w:r w:rsidRPr="005B5083">
        <w:t>kad</w:t>
      </w:r>
      <w:r w:rsidR="00AB333B" w:rsidRPr="005B5083">
        <w:t xml:space="preserve"> </w:t>
      </w:r>
      <w:r w:rsidRPr="005B5083">
        <w:t>kritika</w:t>
      </w:r>
      <w:r w:rsidR="00AB333B" w:rsidRPr="005B5083">
        <w:t xml:space="preserve"> </w:t>
      </w:r>
      <w:r w:rsidRPr="005B5083">
        <w:t>nepagrįsta.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b.</w:t>
      </w:r>
      <w:r w:rsidR="00AB333B" w:rsidRPr="005B5083">
        <w:t xml:space="preserve"> </w:t>
      </w:r>
      <w:r w:rsidRPr="005B5083">
        <w:t>Visai</w:t>
      </w:r>
      <w:r w:rsidR="00AB333B" w:rsidRPr="005B5083">
        <w:t xml:space="preserve"> </w:t>
      </w:r>
      <w:r w:rsidRPr="005B5083">
        <w:t>nekreipiate</w:t>
      </w:r>
      <w:r w:rsidR="00AB333B" w:rsidRPr="005B5083">
        <w:t xml:space="preserve"> </w:t>
      </w:r>
      <w:r w:rsidRPr="005B5083">
        <w:t>dėmesio.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c.</w:t>
      </w:r>
      <w:r w:rsidR="00AB333B" w:rsidRPr="005B5083">
        <w:t xml:space="preserve"> </w:t>
      </w:r>
      <w:r w:rsidRPr="005B5083">
        <w:t>Pažadate</w:t>
      </w:r>
      <w:r w:rsidR="00AB333B" w:rsidRPr="005B5083">
        <w:t xml:space="preserve"> </w:t>
      </w:r>
      <w:r w:rsidRPr="005B5083">
        <w:t>išsiaiškinti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kitame</w:t>
      </w:r>
      <w:r w:rsidR="00AB333B" w:rsidRPr="005B5083">
        <w:t xml:space="preserve"> </w:t>
      </w:r>
      <w:r w:rsidRPr="005B5083">
        <w:t>susirinkime</w:t>
      </w:r>
      <w:r w:rsidR="00AB333B" w:rsidRPr="005B5083">
        <w:t xml:space="preserve"> </w:t>
      </w:r>
      <w:r w:rsidRPr="005B5083">
        <w:t>argumentuotai</w:t>
      </w:r>
      <w:r w:rsidR="00AB333B" w:rsidRPr="005B5083">
        <w:t xml:space="preserve"> </w:t>
      </w:r>
      <w:r w:rsidRPr="005B5083">
        <w:t>atsakyti.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d.</w:t>
      </w:r>
      <w:r w:rsidR="00AB333B" w:rsidRPr="005B5083">
        <w:t xml:space="preserve"> </w:t>
      </w:r>
      <w:r w:rsidRPr="005B5083">
        <w:t>Prisiminęs</w:t>
      </w:r>
      <w:r w:rsidR="00AB333B" w:rsidRPr="005B5083">
        <w:t xml:space="preserve"> </w:t>
      </w:r>
      <w:r w:rsidRPr="005B5083">
        <w:t>pavaldinio</w:t>
      </w:r>
      <w:r w:rsidR="00AB333B" w:rsidRPr="005B5083">
        <w:t xml:space="preserve"> </w:t>
      </w:r>
      <w:r w:rsidRPr="005B5083">
        <w:t>padarytas</w:t>
      </w:r>
      <w:r w:rsidR="00AB333B" w:rsidRPr="005B5083">
        <w:t xml:space="preserve"> </w:t>
      </w:r>
      <w:r w:rsidRPr="005B5083">
        <w:t>klaidas,</w:t>
      </w:r>
      <w:r w:rsidR="00AB333B" w:rsidRPr="005B5083">
        <w:t xml:space="preserve"> </w:t>
      </w:r>
      <w:r w:rsidRPr="005B5083">
        <w:t>pradedate</w:t>
      </w:r>
      <w:r w:rsidR="00AB333B" w:rsidRPr="005B5083">
        <w:t xml:space="preserve"> </w:t>
      </w:r>
      <w:r w:rsidRPr="005B5083">
        <w:t>jį</w:t>
      </w:r>
      <w:r w:rsidR="00AB333B" w:rsidRPr="005B5083">
        <w:t xml:space="preserve"> </w:t>
      </w:r>
      <w:r w:rsidRPr="005B5083">
        <w:t>kritikuoti.</w:t>
      </w:r>
    </w:p>
    <w:p w:rsidR="007A7455" w:rsidRPr="005B5083" w:rsidRDefault="007A7455" w:rsidP="00CA3475">
      <w:pPr>
        <w:widowControl w:val="0"/>
        <w:spacing w:line="276" w:lineRule="auto"/>
      </w:pPr>
    </w:p>
    <w:p w:rsidR="000D7248" w:rsidRPr="005B5083" w:rsidRDefault="000D7248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10. Atsakykite į klausimus:</w:t>
      </w: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1.</w:t>
      </w:r>
      <w:r w:rsidR="00AB333B" w:rsidRPr="005B5083">
        <w:rPr>
          <w:i/>
        </w:rPr>
        <w:t xml:space="preserve"> </w:t>
      </w:r>
      <w:r w:rsidRPr="005B5083">
        <w:rPr>
          <w:i/>
        </w:rPr>
        <w:t>Kodėl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darbuotojas</w:t>
      </w:r>
      <w:r w:rsidR="00AB333B" w:rsidRPr="005B5083">
        <w:rPr>
          <w:i/>
        </w:rPr>
        <w:t xml:space="preserve"> </w:t>
      </w:r>
      <w:r w:rsidRPr="005B5083">
        <w:rPr>
          <w:i/>
        </w:rPr>
        <w:t>neatlieka</w:t>
      </w:r>
      <w:r w:rsidR="00AB333B" w:rsidRPr="005B5083">
        <w:rPr>
          <w:i/>
        </w:rPr>
        <w:t xml:space="preserve"> </w:t>
      </w:r>
      <w:r w:rsidRPr="005B5083">
        <w:rPr>
          <w:i/>
        </w:rPr>
        <w:t>užduočių</w:t>
      </w:r>
      <w:r w:rsidR="00AB333B" w:rsidRPr="005B5083">
        <w:rPr>
          <w:i/>
        </w:rPr>
        <w:t xml:space="preserve"> </w:t>
      </w:r>
      <w:r w:rsidRPr="005B5083">
        <w:rPr>
          <w:i/>
        </w:rPr>
        <w:t>arba</w:t>
      </w:r>
      <w:r w:rsidR="00AB333B" w:rsidRPr="005B5083">
        <w:rPr>
          <w:i/>
        </w:rPr>
        <w:t xml:space="preserve"> </w:t>
      </w:r>
      <w:r w:rsidRPr="005B5083">
        <w:rPr>
          <w:i/>
        </w:rPr>
        <w:t>atlieka</w:t>
      </w:r>
      <w:r w:rsidR="00AB333B" w:rsidRPr="005B5083">
        <w:rPr>
          <w:i/>
        </w:rPr>
        <w:t xml:space="preserve"> </w:t>
      </w:r>
      <w:r w:rsidRPr="005B5083">
        <w:rPr>
          <w:i/>
        </w:rPr>
        <w:t>jas</w:t>
      </w:r>
      <w:r w:rsidR="00AB333B" w:rsidRPr="005B5083">
        <w:rPr>
          <w:i/>
        </w:rPr>
        <w:t xml:space="preserve"> </w:t>
      </w:r>
      <w:r w:rsidRPr="005B5083">
        <w:rPr>
          <w:i/>
        </w:rPr>
        <w:t>netinkamai?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elgtis</w:t>
      </w:r>
      <w:r w:rsidR="00AB333B" w:rsidRPr="005B5083">
        <w:rPr>
          <w:i/>
        </w:rPr>
        <w:t xml:space="preserve"> </w:t>
      </w:r>
      <w:r w:rsidRPr="005B5083">
        <w:rPr>
          <w:i/>
        </w:rPr>
        <w:t>jo</w:t>
      </w:r>
      <w:r w:rsidR="00AB333B" w:rsidRPr="005B5083">
        <w:rPr>
          <w:i/>
        </w:rPr>
        <w:t xml:space="preserve"> </w:t>
      </w:r>
      <w:r w:rsidRPr="005B5083">
        <w:rPr>
          <w:i/>
        </w:rPr>
        <w:t>vadovui?</w:t>
      </w:r>
    </w:p>
    <w:p w:rsidR="00881FB5" w:rsidRPr="005B5083" w:rsidRDefault="00881FB5" w:rsidP="00CA3475">
      <w:pPr>
        <w:widowControl w:val="0"/>
        <w:spacing w:line="276" w:lineRule="auto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2.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užtikrinti,</w:t>
      </w:r>
      <w:r w:rsidR="00AB333B" w:rsidRPr="005B5083">
        <w:rPr>
          <w:i/>
        </w:rPr>
        <w:t xml:space="preserve"> </w:t>
      </w:r>
      <w:r w:rsidRPr="005B5083">
        <w:rPr>
          <w:i/>
        </w:rPr>
        <w:t>kad</w:t>
      </w:r>
      <w:r w:rsidR="00AB333B" w:rsidRPr="005B5083">
        <w:rPr>
          <w:i/>
        </w:rPr>
        <w:t xml:space="preserve"> </w:t>
      </w:r>
      <w:r w:rsidRPr="005B5083">
        <w:rPr>
          <w:i/>
        </w:rPr>
        <w:t>naujai</w:t>
      </w:r>
      <w:r w:rsidR="00AB333B" w:rsidRPr="005B5083">
        <w:rPr>
          <w:i/>
        </w:rPr>
        <w:t xml:space="preserve"> </w:t>
      </w:r>
      <w:r w:rsidRPr="005B5083">
        <w:rPr>
          <w:i/>
        </w:rPr>
        <w:t>atėjusio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darbuotojo</w:t>
      </w:r>
      <w:r w:rsidR="00AB333B" w:rsidRPr="005B5083">
        <w:rPr>
          <w:i/>
        </w:rPr>
        <w:t xml:space="preserve"> </w:t>
      </w:r>
      <w:r w:rsidRPr="005B5083">
        <w:rPr>
          <w:i/>
        </w:rPr>
        <w:t>motyvacija</w:t>
      </w:r>
      <w:r w:rsidR="00AB333B" w:rsidRPr="005B5083">
        <w:rPr>
          <w:i/>
        </w:rPr>
        <w:t xml:space="preserve"> </w:t>
      </w:r>
      <w:r w:rsidRPr="005B5083">
        <w:rPr>
          <w:i/>
        </w:rPr>
        <w:t>pradėjus</w:t>
      </w:r>
      <w:r w:rsidR="00AB333B" w:rsidRPr="005B5083">
        <w:rPr>
          <w:i/>
        </w:rPr>
        <w:t xml:space="preserve"> </w:t>
      </w:r>
      <w:r w:rsidRPr="005B5083">
        <w:rPr>
          <w:i/>
        </w:rPr>
        <w:t>dirbti</w:t>
      </w:r>
      <w:r w:rsidR="00AB333B" w:rsidRPr="005B5083">
        <w:rPr>
          <w:i/>
        </w:rPr>
        <w:t xml:space="preserve"> </w:t>
      </w:r>
      <w:r w:rsidRPr="005B5083">
        <w:rPr>
          <w:i/>
        </w:rPr>
        <w:t>nesumažėtų?</w:t>
      </w:r>
    </w:p>
    <w:p w:rsidR="00881FB5" w:rsidRPr="005B5083" w:rsidRDefault="00881FB5" w:rsidP="00CA3475">
      <w:pPr>
        <w:widowControl w:val="0"/>
        <w:spacing w:line="276" w:lineRule="auto"/>
        <w:rPr>
          <w:i/>
        </w:rPr>
      </w:pPr>
    </w:p>
    <w:p w:rsidR="00881FB5" w:rsidRPr="005B5083" w:rsidRDefault="00881FB5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3. Kaip išsiaiškinti, kas yra svarbu darbuotojui, jeigu jis vengia atvirai kalbėtis?</w:t>
      </w:r>
    </w:p>
    <w:p w:rsidR="00881FB5" w:rsidRPr="005B5083" w:rsidRDefault="00881FB5" w:rsidP="00CA3475">
      <w:pPr>
        <w:widowControl w:val="0"/>
        <w:spacing w:line="276" w:lineRule="auto"/>
        <w:rPr>
          <w:i/>
        </w:rPr>
      </w:pPr>
    </w:p>
    <w:p w:rsidR="00881FB5" w:rsidRPr="005B5083" w:rsidRDefault="00881FB5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4. Kaip nemažinant darbuotojų įsitraukimo padėti jiems išspręsti konfliktus?</w:t>
      </w:r>
    </w:p>
    <w:p w:rsidR="00881FB5" w:rsidRPr="005B5083" w:rsidRDefault="00881FB5" w:rsidP="00CA3475">
      <w:pPr>
        <w:widowControl w:val="0"/>
        <w:spacing w:line="276" w:lineRule="auto"/>
        <w:rPr>
          <w:i/>
        </w:rPr>
      </w:pPr>
    </w:p>
    <w:p w:rsidR="00881FB5" w:rsidRPr="005B5083" w:rsidRDefault="00881FB5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5. Kaip išsiaiškinti, kodėl darbuotojas nenori atlikti jam pavestų darbų?</w:t>
      </w:r>
    </w:p>
    <w:p w:rsidR="00881FB5" w:rsidRPr="005B5083" w:rsidRDefault="00881FB5" w:rsidP="00CA3475">
      <w:pPr>
        <w:widowControl w:val="0"/>
        <w:spacing w:line="276" w:lineRule="auto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6.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teisingai</w:t>
      </w:r>
      <w:r w:rsidR="00AB333B" w:rsidRPr="005B5083">
        <w:rPr>
          <w:i/>
        </w:rPr>
        <w:t xml:space="preserve"> </w:t>
      </w:r>
      <w:r w:rsidRPr="005B5083">
        <w:rPr>
          <w:i/>
        </w:rPr>
        <w:t>suformuluoti</w:t>
      </w:r>
      <w:r w:rsidR="00AB333B" w:rsidRPr="005B5083">
        <w:rPr>
          <w:i/>
        </w:rPr>
        <w:t xml:space="preserve"> </w:t>
      </w:r>
      <w:r w:rsidRPr="005B5083">
        <w:rPr>
          <w:i/>
        </w:rPr>
        <w:t>užduotis,</w:t>
      </w:r>
      <w:r w:rsidR="00AB333B" w:rsidRPr="005B5083">
        <w:rPr>
          <w:i/>
        </w:rPr>
        <w:t xml:space="preserve"> </w:t>
      </w:r>
      <w:r w:rsidRPr="005B5083">
        <w:rPr>
          <w:i/>
        </w:rPr>
        <w:t>kad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darbuotojas</w:t>
      </w:r>
      <w:r w:rsidR="00AB333B" w:rsidRPr="005B5083">
        <w:rPr>
          <w:i/>
        </w:rPr>
        <w:t xml:space="preserve"> </w:t>
      </w:r>
      <w:r w:rsidRPr="005B5083">
        <w:rPr>
          <w:i/>
        </w:rPr>
        <w:t>būtų</w:t>
      </w:r>
      <w:r w:rsidR="00AB333B" w:rsidRPr="005B5083">
        <w:rPr>
          <w:i/>
        </w:rPr>
        <w:t xml:space="preserve"> </w:t>
      </w:r>
      <w:r w:rsidRPr="005B5083">
        <w:rPr>
          <w:i/>
        </w:rPr>
        <w:t>motyvuotas</w:t>
      </w:r>
      <w:r w:rsidR="00AB333B" w:rsidRPr="005B5083">
        <w:rPr>
          <w:i/>
        </w:rPr>
        <w:t xml:space="preserve"> </w:t>
      </w:r>
      <w:r w:rsidRPr="005B5083">
        <w:rPr>
          <w:i/>
        </w:rPr>
        <w:t>jas</w:t>
      </w:r>
      <w:r w:rsidR="00AB333B" w:rsidRPr="005B5083">
        <w:rPr>
          <w:i/>
        </w:rPr>
        <w:t xml:space="preserve"> </w:t>
      </w:r>
      <w:r w:rsidRPr="005B5083">
        <w:rPr>
          <w:i/>
        </w:rPr>
        <w:t>atlikti?</w:t>
      </w:r>
    </w:p>
    <w:p w:rsidR="00881FB5" w:rsidRPr="005B5083" w:rsidRDefault="00881FB5" w:rsidP="00CA3475">
      <w:pPr>
        <w:widowControl w:val="0"/>
        <w:spacing w:line="276" w:lineRule="auto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7.</w:t>
      </w:r>
      <w:r w:rsidR="00AB333B" w:rsidRPr="005B5083">
        <w:rPr>
          <w:i/>
        </w:rPr>
        <w:t xml:space="preserve"> </w:t>
      </w:r>
      <w:r w:rsidRPr="005B5083">
        <w:rPr>
          <w:i/>
        </w:rPr>
        <w:t>Pateikite</w:t>
      </w:r>
      <w:r w:rsidR="00AB333B" w:rsidRPr="005B5083">
        <w:rPr>
          <w:i/>
        </w:rPr>
        <w:t xml:space="preserve"> </w:t>
      </w:r>
      <w:r w:rsidRPr="005B5083">
        <w:rPr>
          <w:i/>
        </w:rPr>
        <w:t>teisingas</w:t>
      </w:r>
      <w:r w:rsidR="00AB333B" w:rsidRPr="005B5083">
        <w:rPr>
          <w:i/>
        </w:rPr>
        <w:t xml:space="preserve"> </w:t>
      </w:r>
      <w:r w:rsidRPr="005B5083">
        <w:rPr>
          <w:i/>
        </w:rPr>
        <w:t>užduoties</w:t>
      </w:r>
      <w:r w:rsidR="00AB333B" w:rsidRPr="005B5083">
        <w:rPr>
          <w:i/>
        </w:rPr>
        <w:t xml:space="preserve"> </w:t>
      </w:r>
      <w:r w:rsidRPr="005B5083">
        <w:rPr>
          <w:i/>
        </w:rPr>
        <w:t>formuluotes: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5"/>
        <w:gridCol w:w="5806"/>
      </w:tblGrid>
      <w:tr w:rsidR="00AB333B" w:rsidRPr="005B5083" w:rsidTr="00AB333B">
        <w:tc>
          <w:tcPr>
            <w:tcW w:w="2071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center"/>
              <w:rPr>
                <w:b/>
              </w:rPr>
            </w:pPr>
            <w:r w:rsidRPr="005B5083">
              <w:rPr>
                <w:b/>
              </w:rPr>
              <w:t>Klaidingai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suformuluota:</w:t>
            </w:r>
          </w:p>
        </w:tc>
        <w:tc>
          <w:tcPr>
            <w:tcW w:w="2929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center"/>
              <w:rPr>
                <w:b/>
              </w:rPr>
            </w:pPr>
            <w:r w:rsidRPr="005B5083">
              <w:rPr>
                <w:b/>
              </w:rPr>
              <w:t>Kaip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keistumėte?</w:t>
            </w:r>
          </w:p>
        </w:tc>
      </w:tr>
      <w:tr w:rsidR="00AB333B" w:rsidRPr="005B5083" w:rsidTr="00AB333B">
        <w:tc>
          <w:tcPr>
            <w:tcW w:w="2071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Sutvarkyti</w:t>
            </w:r>
            <w:r w:rsidR="00AB333B" w:rsidRPr="005B5083">
              <w:t xml:space="preserve"> </w:t>
            </w:r>
            <w:r w:rsidRPr="005B5083">
              <w:t>dokumentus</w:t>
            </w:r>
          </w:p>
        </w:tc>
        <w:tc>
          <w:tcPr>
            <w:tcW w:w="2929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</w:p>
        </w:tc>
      </w:tr>
      <w:tr w:rsidR="00AB333B" w:rsidRPr="005B5083" w:rsidTr="00AB333B">
        <w:tc>
          <w:tcPr>
            <w:tcW w:w="2071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Taupyti</w:t>
            </w:r>
            <w:r w:rsidR="00AB333B" w:rsidRPr="005B5083">
              <w:t xml:space="preserve"> </w:t>
            </w:r>
            <w:r w:rsidRPr="005B5083">
              <w:t>elektrą</w:t>
            </w:r>
          </w:p>
        </w:tc>
        <w:tc>
          <w:tcPr>
            <w:tcW w:w="2929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</w:p>
        </w:tc>
      </w:tr>
      <w:tr w:rsidR="00AB333B" w:rsidRPr="005B5083" w:rsidTr="00AB333B">
        <w:tc>
          <w:tcPr>
            <w:tcW w:w="2071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Sutvarkyti</w:t>
            </w:r>
            <w:r w:rsidR="00AB333B" w:rsidRPr="005B5083">
              <w:t xml:space="preserve"> </w:t>
            </w:r>
            <w:r w:rsidRPr="005B5083">
              <w:t>sandėlį</w:t>
            </w:r>
          </w:p>
        </w:tc>
        <w:tc>
          <w:tcPr>
            <w:tcW w:w="2929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</w:p>
        </w:tc>
      </w:tr>
      <w:tr w:rsidR="00AB333B" w:rsidRPr="005B5083" w:rsidTr="00AB333B">
        <w:tc>
          <w:tcPr>
            <w:tcW w:w="2071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Dirbti</w:t>
            </w:r>
            <w:r w:rsidR="00AB333B" w:rsidRPr="005B5083">
              <w:t xml:space="preserve"> </w:t>
            </w:r>
            <w:r w:rsidRPr="005B5083">
              <w:t>komandoje</w:t>
            </w:r>
          </w:p>
        </w:tc>
        <w:tc>
          <w:tcPr>
            <w:tcW w:w="2929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</w:p>
        </w:tc>
      </w:tr>
    </w:tbl>
    <w:p w:rsidR="00481B74" w:rsidRPr="005B5083" w:rsidRDefault="00481B74" w:rsidP="00CA3475">
      <w:pPr>
        <w:widowControl w:val="0"/>
        <w:spacing w:line="276" w:lineRule="auto"/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8.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konstruktyviai</w:t>
      </w:r>
      <w:r w:rsidR="00AB333B" w:rsidRPr="005B5083">
        <w:rPr>
          <w:i/>
        </w:rPr>
        <w:t xml:space="preserve"> </w:t>
      </w:r>
      <w:r w:rsidRPr="005B5083">
        <w:rPr>
          <w:i/>
        </w:rPr>
        <w:t>pateikti</w:t>
      </w:r>
      <w:r w:rsidR="00AB333B" w:rsidRPr="005B5083">
        <w:rPr>
          <w:i/>
        </w:rPr>
        <w:t xml:space="preserve"> </w:t>
      </w:r>
      <w:r w:rsidRPr="005B5083">
        <w:rPr>
          <w:i/>
        </w:rPr>
        <w:t>kritiką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darbuotojui</w:t>
      </w:r>
      <w:r w:rsidR="00AB333B" w:rsidRPr="005B5083">
        <w:rPr>
          <w:i/>
        </w:rPr>
        <w:t xml:space="preserve"> </w:t>
      </w:r>
      <w:r w:rsidRPr="005B5083">
        <w:rPr>
          <w:i/>
        </w:rPr>
        <w:t>ir</w:t>
      </w:r>
      <w:r w:rsidR="00AB333B" w:rsidRPr="005B5083">
        <w:rPr>
          <w:i/>
        </w:rPr>
        <w:t xml:space="preserve"> </w:t>
      </w:r>
      <w:r w:rsidRPr="005B5083">
        <w:rPr>
          <w:i/>
        </w:rPr>
        <w:t>padidinti</w:t>
      </w:r>
      <w:r w:rsidR="00AB333B" w:rsidRPr="005B5083">
        <w:rPr>
          <w:i/>
        </w:rPr>
        <w:t xml:space="preserve"> </w:t>
      </w:r>
      <w:r w:rsidRPr="005B5083">
        <w:rPr>
          <w:i/>
        </w:rPr>
        <w:t>jo</w:t>
      </w:r>
      <w:r w:rsidR="00AB333B" w:rsidRPr="005B5083">
        <w:rPr>
          <w:i/>
        </w:rPr>
        <w:t xml:space="preserve"> </w:t>
      </w:r>
      <w:r w:rsidRPr="005B5083">
        <w:rPr>
          <w:i/>
        </w:rPr>
        <w:t>motyvaciją</w:t>
      </w:r>
      <w:r w:rsidR="00AB333B" w:rsidRPr="005B5083">
        <w:rPr>
          <w:i/>
        </w:rPr>
        <w:t xml:space="preserve"> </w:t>
      </w:r>
      <w:r w:rsidRPr="005B5083">
        <w:rPr>
          <w:i/>
        </w:rPr>
        <w:t>atlikti</w:t>
      </w:r>
      <w:r w:rsidR="00AB333B" w:rsidRPr="005B5083">
        <w:rPr>
          <w:i/>
        </w:rPr>
        <w:t xml:space="preserve"> </w:t>
      </w:r>
      <w:r w:rsidRPr="005B5083">
        <w:rPr>
          <w:i/>
        </w:rPr>
        <w:t>nemėgstamus</w:t>
      </w:r>
      <w:r w:rsidR="00AB333B" w:rsidRPr="005B5083">
        <w:rPr>
          <w:i/>
        </w:rPr>
        <w:t xml:space="preserve"> </w:t>
      </w:r>
      <w:r w:rsidRPr="005B5083">
        <w:rPr>
          <w:i/>
        </w:rPr>
        <w:t>darbus?</w:t>
      </w:r>
    </w:p>
    <w:p w:rsidR="00881FB5" w:rsidRPr="005B5083" w:rsidRDefault="00881FB5" w:rsidP="00CA3475">
      <w:pPr>
        <w:widowControl w:val="0"/>
        <w:spacing w:line="276" w:lineRule="auto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9.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pasirengti</w:t>
      </w:r>
      <w:r w:rsidR="00AB333B" w:rsidRPr="005B5083">
        <w:rPr>
          <w:i/>
        </w:rPr>
        <w:t xml:space="preserve"> </w:t>
      </w:r>
      <w:r w:rsidRPr="005B5083">
        <w:rPr>
          <w:i/>
        </w:rPr>
        <w:t>konstruktyviai</w:t>
      </w:r>
      <w:r w:rsidR="00AB333B" w:rsidRPr="005B5083">
        <w:rPr>
          <w:i/>
        </w:rPr>
        <w:t xml:space="preserve"> </w:t>
      </w:r>
      <w:r w:rsidRPr="005B5083">
        <w:rPr>
          <w:i/>
        </w:rPr>
        <w:t>išsakyti</w:t>
      </w:r>
      <w:r w:rsidR="00AB333B" w:rsidRPr="005B5083">
        <w:rPr>
          <w:i/>
        </w:rPr>
        <w:t xml:space="preserve"> </w:t>
      </w:r>
      <w:r w:rsidRPr="005B5083">
        <w:rPr>
          <w:i/>
        </w:rPr>
        <w:t>kritiką?</w:t>
      </w:r>
    </w:p>
    <w:p w:rsidR="00881FB5" w:rsidRPr="005B5083" w:rsidRDefault="00881FB5" w:rsidP="00CA3475">
      <w:pPr>
        <w:widowControl w:val="0"/>
        <w:spacing w:line="276" w:lineRule="auto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lastRenderedPageBreak/>
        <w:t>10.</w:t>
      </w:r>
      <w:r w:rsidR="00AB333B" w:rsidRPr="005B5083">
        <w:rPr>
          <w:i/>
        </w:rPr>
        <w:t xml:space="preserve"> </w:t>
      </w:r>
      <w:r w:rsidRPr="005B5083">
        <w:rPr>
          <w:i/>
        </w:rPr>
        <w:t>Kokie</w:t>
      </w:r>
      <w:r w:rsidR="00AB333B" w:rsidRPr="005B5083">
        <w:rPr>
          <w:i/>
        </w:rPr>
        <w:t xml:space="preserve"> </w:t>
      </w:r>
      <w:r w:rsidRPr="005B5083">
        <w:rPr>
          <w:i/>
        </w:rPr>
        <w:t>galimi</w:t>
      </w:r>
      <w:r w:rsidR="00AB333B" w:rsidRPr="005B5083">
        <w:rPr>
          <w:i/>
        </w:rPr>
        <w:t xml:space="preserve"> </w:t>
      </w:r>
      <w:r w:rsidRPr="005B5083">
        <w:rPr>
          <w:i/>
        </w:rPr>
        <w:t>kontrolės</w:t>
      </w:r>
      <w:r w:rsidR="00AB333B" w:rsidRPr="005B5083">
        <w:rPr>
          <w:i/>
        </w:rPr>
        <w:t xml:space="preserve"> </w:t>
      </w:r>
      <w:r w:rsidRPr="005B5083">
        <w:rPr>
          <w:i/>
        </w:rPr>
        <w:t>tipai</w:t>
      </w:r>
      <w:r w:rsidR="00AB333B" w:rsidRPr="005B5083">
        <w:rPr>
          <w:i/>
        </w:rPr>
        <w:t xml:space="preserve"> </w:t>
      </w:r>
      <w:r w:rsidRPr="005B5083">
        <w:rPr>
          <w:i/>
        </w:rPr>
        <w:t>ir</w:t>
      </w:r>
      <w:r w:rsidR="00AB333B" w:rsidRPr="005B5083">
        <w:rPr>
          <w:i/>
        </w:rPr>
        <w:t xml:space="preserve"> </w:t>
      </w:r>
      <w:r w:rsidRPr="005B5083">
        <w:rPr>
          <w:i/>
        </w:rPr>
        <w:t>kurį</w:t>
      </w:r>
      <w:r w:rsidR="00AB333B" w:rsidRPr="005B5083">
        <w:rPr>
          <w:i/>
        </w:rPr>
        <w:t xml:space="preserve"> </w:t>
      </w:r>
      <w:r w:rsidRPr="005B5083">
        <w:rPr>
          <w:i/>
        </w:rPr>
        <w:t>verta</w:t>
      </w:r>
      <w:r w:rsidR="00AB333B" w:rsidRPr="005B5083">
        <w:rPr>
          <w:i/>
        </w:rPr>
        <w:t xml:space="preserve"> </w:t>
      </w:r>
      <w:r w:rsidRPr="005B5083">
        <w:rPr>
          <w:i/>
        </w:rPr>
        <w:t>pasirinkti?</w:t>
      </w:r>
    </w:p>
    <w:p w:rsidR="00154C3C" w:rsidRPr="005B5083" w:rsidRDefault="00154C3C" w:rsidP="00CA3475">
      <w:pPr>
        <w:widowControl w:val="0"/>
        <w:spacing w:line="276" w:lineRule="auto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11.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žinoti</w:t>
      </w:r>
      <w:r w:rsidR="00AB333B" w:rsidRPr="005B5083">
        <w:rPr>
          <w:i/>
        </w:rPr>
        <w:t xml:space="preserve"> </w:t>
      </w:r>
      <w:r w:rsidRPr="005B5083">
        <w:rPr>
          <w:i/>
        </w:rPr>
        <w:t>ar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darbuotojai</w:t>
      </w:r>
      <w:r w:rsidR="00AB333B" w:rsidRPr="005B5083">
        <w:rPr>
          <w:i/>
        </w:rPr>
        <w:t xml:space="preserve"> </w:t>
      </w:r>
      <w:r w:rsidRPr="005B5083">
        <w:rPr>
          <w:i/>
        </w:rPr>
        <w:t>tinkamai</w:t>
      </w:r>
      <w:r w:rsidR="00AB333B" w:rsidRPr="005B5083">
        <w:rPr>
          <w:i/>
        </w:rPr>
        <w:t xml:space="preserve"> </w:t>
      </w:r>
      <w:r w:rsidRPr="005B5083">
        <w:rPr>
          <w:i/>
        </w:rPr>
        <w:t>informuoti</w:t>
      </w:r>
      <w:r w:rsidR="00AB333B" w:rsidRPr="005B5083">
        <w:rPr>
          <w:i/>
        </w:rPr>
        <w:t xml:space="preserve"> </w:t>
      </w:r>
      <w:r w:rsidRPr="005B5083">
        <w:rPr>
          <w:i/>
        </w:rPr>
        <w:t>apie</w:t>
      </w:r>
      <w:r w:rsidR="00AB333B" w:rsidRPr="005B5083">
        <w:rPr>
          <w:i/>
        </w:rPr>
        <w:t xml:space="preserve"> </w:t>
      </w:r>
      <w:r w:rsidRPr="005B5083">
        <w:rPr>
          <w:i/>
        </w:rPr>
        <w:t>vykstančius</w:t>
      </w:r>
      <w:r w:rsidR="00AB333B" w:rsidRPr="005B5083">
        <w:rPr>
          <w:i/>
        </w:rPr>
        <w:t xml:space="preserve"> </w:t>
      </w:r>
      <w:r w:rsidRPr="005B5083">
        <w:rPr>
          <w:i/>
        </w:rPr>
        <w:t>procesus?</w:t>
      </w:r>
    </w:p>
    <w:p w:rsidR="00154C3C" w:rsidRPr="005B5083" w:rsidRDefault="00154C3C" w:rsidP="00CA3475">
      <w:pPr>
        <w:widowControl w:val="0"/>
        <w:spacing w:line="276" w:lineRule="auto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12.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sužinoti,</w:t>
      </w:r>
      <w:r w:rsidR="00AB333B" w:rsidRPr="005B5083">
        <w:rPr>
          <w:i/>
        </w:rPr>
        <w:t xml:space="preserve"> </w:t>
      </w:r>
      <w:r w:rsidRPr="005B5083">
        <w:rPr>
          <w:i/>
        </w:rPr>
        <w:t>kodėl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darbuotojams</w:t>
      </w:r>
      <w:r w:rsidR="00AB333B" w:rsidRPr="005B5083">
        <w:rPr>
          <w:i/>
        </w:rPr>
        <w:t xml:space="preserve"> </w:t>
      </w:r>
      <w:r w:rsidRPr="005B5083">
        <w:rPr>
          <w:i/>
        </w:rPr>
        <w:t>trūksta</w:t>
      </w:r>
      <w:r w:rsidR="00AB333B" w:rsidRPr="005B5083">
        <w:rPr>
          <w:i/>
        </w:rPr>
        <w:t xml:space="preserve"> </w:t>
      </w:r>
      <w:r w:rsidRPr="005B5083">
        <w:rPr>
          <w:i/>
        </w:rPr>
        <w:t>motyvacijos</w:t>
      </w:r>
      <w:r w:rsidR="00AB333B" w:rsidRPr="005B5083">
        <w:rPr>
          <w:i/>
        </w:rPr>
        <w:t xml:space="preserve"> </w:t>
      </w:r>
      <w:r w:rsidRPr="005B5083">
        <w:rPr>
          <w:i/>
        </w:rPr>
        <w:t>prisidėti</w:t>
      </w:r>
      <w:r w:rsidR="00AB333B" w:rsidRPr="005B5083">
        <w:rPr>
          <w:i/>
        </w:rPr>
        <w:t xml:space="preserve"> </w:t>
      </w:r>
      <w:r w:rsidRPr="005B5083">
        <w:rPr>
          <w:i/>
        </w:rPr>
        <w:t>prie</w:t>
      </w:r>
      <w:r w:rsidR="00AB333B" w:rsidRPr="005B5083">
        <w:rPr>
          <w:i/>
        </w:rPr>
        <w:t xml:space="preserve"> </w:t>
      </w:r>
      <w:r w:rsidRPr="005B5083">
        <w:rPr>
          <w:i/>
        </w:rPr>
        <w:t>pokyčių?</w:t>
      </w:r>
    </w:p>
    <w:p w:rsidR="00154C3C" w:rsidRPr="005B5083" w:rsidRDefault="00154C3C" w:rsidP="00CA3475">
      <w:pPr>
        <w:widowControl w:val="0"/>
        <w:spacing w:line="276" w:lineRule="auto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13.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nustatyti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darbuotojo</w:t>
      </w:r>
      <w:r w:rsidR="00AB333B" w:rsidRPr="005B5083">
        <w:rPr>
          <w:i/>
        </w:rPr>
        <w:t xml:space="preserve"> </w:t>
      </w:r>
      <w:r w:rsidRPr="005B5083">
        <w:rPr>
          <w:i/>
        </w:rPr>
        <w:t>poreikį</w:t>
      </w:r>
      <w:r w:rsidR="00AB333B" w:rsidRPr="005B5083">
        <w:rPr>
          <w:i/>
        </w:rPr>
        <w:t xml:space="preserve"> </w:t>
      </w:r>
      <w:r w:rsidRPr="005B5083">
        <w:rPr>
          <w:i/>
        </w:rPr>
        <w:t>kelti</w:t>
      </w:r>
      <w:r w:rsidR="00AB333B" w:rsidRPr="005B5083">
        <w:rPr>
          <w:i/>
        </w:rPr>
        <w:t xml:space="preserve"> </w:t>
      </w:r>
      <w:r w:rsidRPr="005B5083">
        <w:rPr>
          <w:i/>
        </w:rPr>
        <w:t>kvalifikaciją?</w:t>
      </w:r>
    </w:p>
    <w:p w:rsidR="00481B74" w:rsidRPr="005B5083" w:rsidRDefault="00481B74" w:rsidP="00CA3475">
      <w:pPr>
        <w:pStyle w:val="Antrinispavadinimas"/>
        <w:widowControl w:val="0"/>
        <w:spacing w:before="0" w:after="0" w:line="276" w:lineRule="auto"/>
        <w:jc w:val="left"/>
        <w:rPr>
          <w:rFonts w:ascii="Times New Roman" w:hAnsi="Times New Roman"/>
          <w:b w:val="0"/>
          <w:sz w:val="24"/>
          <w:szCs w:val="24"/>
          <w:lang w:val="lt-LT"/>
        </w:rPr>
      </w:pPr>
    </w:p>
    <w:p w:rsidR="00511254" w:rsidRPr="005B5083" w:rsidRDefault="00511254" w:rsidP="00CA3475">
      <w:pPr>
        <w:widowControl w:val="0"/>
        <w:spacing w:line="276" w:lineRule="auto"/>
        <w:rPr>
          <w:b/>
          <w:lang w:eastAsia="en-US"/>
        </w:rPr>
      </w:pPr>
      <w:r w:rsidRPr="005B5083">
        <w:br w:type="page"/>
      </w:r>
    </w:p>
    <w:p w:rsidR="00193F85" w:rsidRPr="005B5083" w:rsidRDefault="00193F85" w:rsidP="00193F85">
      <w:pPr>
        <w:widowControl w:val="0"/>
        <w:spacing w:line="276" w:lineRule="auto"/>
        <w:jc w:val="center"/>
        <w:rPr>
          <w:b/>
          <w:color w:val="000000"/>
          <w:sz w:val="36"/>
          <w:szCs w:val="36"/>
        </w:rPr>
      </w:pPr>
      <w:r w:rsidRPr="005B5083">
        <w:rPr>
          <w:b/>
          <w:color w:val="000000"/>
          <w:sz w:val="36"/>
          <w:szCs w:val="36"/>
        </w:rPr>
        <w:lastRenderedPageBreak/>
        <w:t>A T S A K Y M A I</w:t>
      </w:r>
    </w:p>
    <w:p w:rsidR="00193F85" w:rsidRPr="005B5083" w:rsidRDefault="00193F85" w:rsidP="00193F85">
      <w:pPr>
        <w:widowControl w:val="0"/>
        <w:spacing w:line="276" w:lineRule="auto"/>
        <w:rPr>
          <w:color w:val="000000"/>
        </w:rPr>
      </w:pPr>
    </w:p>
    <w:p w:rsidR="00193F85" w:rsidRPr="005B5083" w:rsidRDefault="00193F85" w:rsidP="00193F85">
      <w:pPr>
        <w:pStyle w:val="Pagrindiniotekstotrauka3"/>
        <w:widowControl w:val="0"/>
        <w:spacing w:after="0" w:line="276" w:lineRule="auto"/>
        <w:ind w:left="0"/>
        <w:jc w:val="center"/>
        <w:rPr>
          <w:b/>
          <w:bCs/>
          <w:sz w:val="28"/>
          <w:szCs w:val="24"/>
        </w:rPr>
      </w:pPr>
      <w:r w:rsidRPr="005B5083">
        <w:rPr>
          <w:b/>
          <w:bCs/>
          <w:sz w:val="28"/>
          <w:szCs w:val="24"/>
        </w:rPr>
        <w:t>Moduliai:</w:t>
      </w:r>
    </w:p>
    <w:p w:rsidR="00193F85" w:rsidRPr="005B5083" w:rsidRDefault="00193F85" w:rsidP="00193F85">
      <w:pPr>
        <w:pStyle w:val="Pagrindiniotekstotrauka3"/>
        <w:widowControl w:val="0"/>
        <w:spacing w:after="0" w:line="276" w:lineRule="auto"/>
        <w:ind w:left="0"/>
        <w:jc w:val="center"/>
        <w:rPr>
          <w:b/>
          <w:bCs/>
          <w:sz w:val="28"/>
          <w:szCs w:val="24"/>
        </w:rPr>
      </w:pPr>
      <w:r w:rsidRPr="005B5083">
        <w:rPr>
          <w:b/>
          <w:bCs/>
          <w:sz w:val="28"/>
          <w:szCs w:val="24"/>
        </w:rPr>
        <w:t>„Bendrosios veiklos statybos objekte vykdymas“</w:t>
      </w:r>
    </w:p>
    <w:p w:rsidR="00193F85" w:rsidRPr="005B5083" w:rsidRDefault="00193F85" w:rsidP="00193F85">
      <w:pPr>
        <w:pStyle w:val="Pagrindiniotekstotrauka3"/>
        <w:widowControl w:val="0"/>
        <w:spacing w:after="0" w:line="276" w:lineRule="auto"/>
        <w:ind w:left="0"/>
        <w:jc w:val="center"/>
        <w:rPr>
          <w:b/>
          <w:bCs/>
          <w:sz w:val="28"/>
          <w:szCs w:val="24"/>
        </w:rPr>
      </w:pPr>
      <w:r w:rsidRPr="005B5083">
        <w:rPr>
          <w:b/>
          <w:bCs/>
          <w:sz w:val="28"/>
        </w:rPr>
        <w:t>„Pastatų fasadų ir pamatų šiltinimas“</w:t>
      </w:r>
    </w:p>
    <w:p w:rsidR="00193F85" w:rsidRPr="005B5083" w:rsidRDefault="00193F85" w:rsidP="00193F85">
      <w:pPr>
        <w:pStyle w:val="Pagrindiniotekstotrauka3"/>
        <w:widowControl w:val="0"/>
        <w:spacing w:after="0" w:line="276" w:lineRule="auto"/>
        <w:ind w:left="0"/>
        <w:jc w:val="center"/>
        <w:rPr>
          <w:b/>
          <w:bCs/>
          <w:sz w:val="28"/>
          <w:szCs w:val="24"/>
        </w:rPr>
      </w:pPr>
      <w:r w:rsidRPr="005B5083">
        <w:rPr>
          <w:b/>
          <w:bCs/>
          <w:sz w:val="28"/>
        </w:rPr>
        <w:t>„Pastatų fasadų ir cokolių apdaila“</w:t>
      </w:r>
    </w:p>
    <w:p w:rsidR="00934661" w:rsidRPr="005B5083" w:rsidRDefault="00934661" w:rsidP="00CA3475">
      <w:pPr>
        <w:pStyle w:val="Antrinispavadinimas"/>
        <w:widowControl w:val="0"/>
        <w:spacing w:before="0" w:after="0" w:line="276" w:lineRule="auto"/>
        <w:jc w:val="left"/>
        <w:rPr>
          <w:rFonts w:ascii="Times New Roman" w:hAnsi="Times New Roman"/>
          <w:b w:val="0"/>
          <w:sz w:val="24"/>
          <w:szCs w:val="24"/>
          <w:lang w:val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"/>
        <w:gridCol w:w="3427"/>
        <w:gridCol w:w="4508"/>
        <w:gridCol w:w="1297"/>
      </w:tblGrid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  <w:rPr>
                <w:b/>
              </w:rPr>
            </w:pPr>
            <w:r w:rsidRPr="005B5083">
              <w:rPr>
                <w:b/>
              </w:rPr>
              <w:t>Eil. Nr.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b/>
              </w:rPr>
              <w:t>Klausimas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b/>
              </w:rPr>
              <w:t>Atsakymai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b/>
              </w:rPr>
              <w:t>Teisingas atsakymas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Kokios medžiagų savybės svarbios pastatų apšiltinimo darbams?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fizinės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cheminės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technologinės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Kas yra „medžiagos šiluminis laidumas“?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medžiagos savybė praleisti šilumą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medžiagos savybė sugerti šilumą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medžiagos savybė sugerti ir vėliau atiduoti šilumą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Kokioms medžiagoms pagal „patvarumą ugnyje“ priskiriamas </w:t>
            </w:r>
            <w:proofErr w:type="spellStart"/>
            <w:r w:rsidRPr="005B5083">
              <w:t>polistireninis</w:t>
            </w:r>
            <w:proofErr w:type="spellEnd"/>
            <w:r w:rsidRPr="005B5083">
              <w:t xml:space="preserve"> </w:t>
            </w:r>
            <w:proofErr w:type="spellStart"/>
            <w:r w:rsidRPr="005B5083">
              <w:t>putplastis</w:t>
            </w:r>
            <w:proofErr w:type="spellEnd"/>
            <w:r w:rsidRPr="005B5083">
              <w:t>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degių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nedegių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palaikančių degimą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suprasti medžiagos savybes apibūdinantį terminą „medžiaga palaikanti degimą“?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uždegta medžiaga dega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medžiaga dega kol yra ugnies šaltinis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pati užsiliepsnoja ir dega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Kokią įtaką medžiagos šilumos laidumui daro didėjanti medžiagos drėgmė?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įtakos nedaro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mažina laidumą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didina laidumą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Kokią formulę naudojantis paskaičiuojamas trikampio plotas?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a*h/2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a*h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a*b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paskaičiuoti sudėtingos figūros plotą?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papildomai matuojant rasti papildomus matmenis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sudalinti figūrą į paprastas figūras ir paskaičiuoti jas atskirai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skaičiuoti sudėtingą figūrą visa iš karto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suskaičiuoti reikalingą medžiagų kiekį?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pagal reikiamą atlikti darbo kiekį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reikiamą atlikti darbo kiekį suapvalinti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reikiamą atlikti darbo kiekį padauginti iš medžiagos sąnaudų koeficiento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suprantate medžiagos sąnaudų koeficientą?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papildomas medžiagų kiekis dėl brokuotų medžiagų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papildomas medžiagų kiekis dėl netinkamų panaudojimui atliekų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papildomas medžiagų kiekis dėl papildomų darbų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nustatomas medžiagos sąnaudų koeficientas?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įvertinant ankstesnių objektų sąnaudas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įvertinant esamą objektą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Kuo skiriasi brėžinys nuo </w:t>
            </w:r>
            <w:r w:rsidRPr="005B5083">
              <w:lastRenderedPageBreak/>
              <w:t>piešinio?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 xml:space="preserve">a) brėžinyje tiksliai pateikiami vaizduojamo </w:t>
            </w:r>
            <w:r w:rsidRPr="005B5083">
              <w:lastRenderedPageBreak/>
              <w:t>daikto matmenys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piešinyje galima tiksliai sužinoti vaizduojamo daikto matmenys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visiškai nesiskiria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mastelis yra patogiausias?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5:1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1:100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1:1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Kodėl reikalingas techninis projektas?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galima tiksliai paskaičiuoti visas reikalingas sąnaudas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galima bus pamatyti kaip atrodys mūsų pagamintas gaminys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Kas yra pjūvis braižyboje?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tai yra kertamos dalies vaizdas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tai yra kertamos dalies ir už jos esantis vaizdas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tai tas pats kas ir kirtimas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Kodėl statyboje dažniausiai naudojamas mastelis 1:100?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1cm brėžinyje atitinka 1m tikrovėje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lengva dauginti arba dalinti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Kokiai nelaimingų atsitikimų darbe priežasčių grupei priklauso darbų saugos taisyklių nesilaikymas arba nepakankamas žinojimas?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techninių priežasčių grupei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sanitarinių priežasčių grupei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organizacinių priežasčių grupei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Kuriai apsaugos priemonių grupei priklauso saugos diržai?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individualių apsaugos priemonių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kolektyvinių saugos priemonių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abiem apsaugos priemonių </w:t>
            </w:r>
            <w:proofErr w:type="spellStart"/>
            <w:r w:rsidRPr="005B5083">
              <w:t>grupėm</w:t>
            </w:r>
            <w:proofErr w:type="spellEnd"/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Kuriai pirmosios pagalbos grupių priklauso išorinių žalojančių veiksnių veikimo nutraukimas?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neatidėliotinos pagalbos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pirmosios pagalbos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pervežimo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Kada pastolių priėmimui reikalinga sudaryti komisiją?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visiems pastoliams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aukštesniems nei 4m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aukštesniems nei 5m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20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Kodėl statyboje yra svarbi </w:t>
            </w:r>
            <w:proofErr w:type="spellStart"/>
            <w:r w:rsidRPr="005B5083">
              <w:t>elektrosauga</w:t>
            </w:r>
            <w:proofErr w:type="spellEnd"/>
            <w:r w:rsidRPr="005B5083">
              <w:t>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elektros traumos labai sunkios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elektros traumos labai dažnos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abu atsakymai teisingi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21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Koks paprasčiausias būdas pažymėti horizontą? 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a) naudojantis </w:t>
            </w:r>
            <w:proofErr w:type="spellStart"/>
            <w:r w:rsidRPr="005B5083">
              <w:t>teodolitu</w:t>
            </w:r>
            <w:proofErr w:type="spellEnd"/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naudojantis nivelyru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naudojanti vandens gulsčiuku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22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Kam reikia pažymėti horizontą?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tai yra atskaitos linija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padeda išlaikyti reikalingą horizontalumą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23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Kuo naudojantis nustatomas aukštis?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pamatuojant rulete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naudojant nivelyrą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naudojant vandens gulsčiuką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24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paskaičiuojamas aukščių skirtumas?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iš antros atskaitos atimama pirminė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aukščių skirtumas tai yra antroji atskaita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iš antros atskaitos yra atimama „nulinio </w:t>
            </w:r>
            <w:r w:rsidRPr="005B5083">
              <w:lastRenderedPageBreak/>
              <w:t>taško“ atskaita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25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nustatoma „nulinio taško“ atžyma?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a) reikia atsižymėti nuo </w:t>
            </w:r>
            <w:proofErr w:type="spellStart"/>
            <w:r w:rsidRPr="005B5083">
              <w:t>reperinio</w:t>
            </w:r>
            <w:proofErr w:type="spellEnd"/>
            <w:r w:rsidRPr="005B5083">
              <w:t xml:space="preserve"> taško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objekte nulinis taškas visada yra pažymėtas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26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Kam reikalinga sąmata?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galima tiksliai paskaičiuoti visas reikalingas materialines sąnaudas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galima tiksliai nustatyti reikalingus darbo jėgos resursus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27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Kokiomis sąnaudomis priskiriamos sezoninių darbų kompensavimas?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tiesioginės išlaidos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papildomos išlaidos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pridėtinės išlaidos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28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Kas tai yra tiesioginės išlaidos sąmatoje?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visos išlaidos sąmatoje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išlaidos susijusios tiesiogiai su statybos objektu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visos išlaidos sąmatoje be PVM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29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Kuo skaičiuojamos darbo sąnaudos?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mašinų valandomis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žmogaus valandomis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piniginiais resursais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30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bus sąmatoje su PVM , jei rangovas ne PVM mokėtojas?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PVM nėra visiškai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PVM neišskiriamas (tačiau yra darbo užmokestyje)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PVM neišskiriamas (tačiau yra perkamose medžiagose ir mechanizmuose)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31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 medžiaga yra pralaidesnė šilumai?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kurioje kietosios medžiagos dalelių mažai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kurioje kietosios medžiagos dalelių daug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pralaidumas nuo dalelių skaičiaus nepriklauso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32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vyksta šilumos judėjimas medžiagoje?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kietosios dalelės perneša šilumą iš šaltos pusės į šiltą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kietosios dalelės chaotiškai perneša šilumą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kietosios dalelės perneša šilumą iš šiltos pusės į šaltą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33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Kokia šilumos judėjimo medžiagoje kryptis? 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iš šaltos į šiltą pusę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iš šiltos į šaltą pusę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bet kokia kryptimi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34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 medžiaga būtų šiltesnė jei šilumos laidumo koeficientas yra?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0.03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0.3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35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Kodėl drėgmė didina šilumos laidumą?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drėgmė įtakos nedaro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drėgmės dalelės padeda pernešti drėgmę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atvirkščiai drėgmė mažina šilumos laidumą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36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Kada saugu eiti per silpną stogą?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eisite palei stogo karkasą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galėsite matyti ženklus nurodančius silpną stogą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naudositės šliaužimo lentomis</w:t>
            </w:r>
            <w:r w:rsidRPr="005B5083">
              <w:tab/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37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Dirbate ant plokščio stogo. Koks geriausias būdas apsisaugoti ir nenukristi nuo krašto dirbant ant plokščio stogo?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paprašyti, kad kas nors pasaugotų ir sušuktų, kai priartėsite per daug arti krašto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stogo kraštą apsaugoti apsauginiu turėklu ir pakoju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raudonai-baltai dryžuota juosta, pažymėti kraštą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38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Kodėl neturėtų būti dažomos kopėčios?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dėl dažų jos taps slidžios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dažai gali uždengti defektą arba įlūžusią vietą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dažai gali pakenkti metalinėms kopėčių dalims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39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Kiek žmonių turėtų būti ant kopėčių vienu metu?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2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1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po 1 ant kiekvienos pratęstos kopėčių sekcijos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40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Randate sugadintas kopėčias. Ką turėtumėte daryti kai randate sugadintas kopėčias?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jomis nesinaudoti ir pasirūpinti, kad kiti žinotų apie tą sugadinimą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jomis nesinaudoti ir apie sugadinimą pranešti pamainos pabaigoje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pasistengti sutaisyti sugadintą vietą</w:t>
            </w:r>
            <w:r w:rsidRPr="005B5083">
              <w:tab/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41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turi būti kopėčių pastatymo kampas, nuolydis?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45 laipsniai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60 laipsnių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75 laipsniai</w:t>
            </w:r>
            <w:r w:rsidRPr="005B5083">
              <w:tab/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42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Kas turi patikrinti kopėčias prieš naudojimą?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asmuo, kuris ruošiasi jas naudoti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statybos vadovas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aikštelės saugos pareigūnas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43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geriausias būdas įsitikinti, kad kopėčios yra saugios ir nepaslys?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paprašyti, kad kas nors prilaikytų apatinį laiptelį su pėda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pririšti apačioje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užspausti kopėčių apačią medžio trinkelėmis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44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Kokių jums reikia kopėčių pastolių platformai pasiekti?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jos turi būti pririštos ir prasitęsti maždaug 5 laipteliais virš platformos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visi sulūžę laipteliai turi būti aiškiai pažymėti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apačia turi būti įsprausta, kad neslystų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45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Kada galite naudoti kopėčias, kaip darbo vietą?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jei jos pakankamai ilgos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jei kiti nenaudoja jų susisiekimui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lengviems ir trumpo laikotarpio darbams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46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Ką lipdamas kopėčiomis privalote?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visuomet turėti 3 kontakto taškus su kopėčiomis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visuomet turėti 2 kontakto taškus su kopėčiomis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naudoti apsaugos diržą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47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tinkamiausias būdas apsaugoti žmones, kad jie nenukristų žemyn pro netvirtas stogo plokštes?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pasakyti visiems, kur tos plokštės yra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tas plokštes uždengti stipria medžiaga, kuri gali atlaikyti žmogaus svorį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uždengti plokštes tinklu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48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Kas turėtu statyti ,išardyti arba </w:t>
            </w:r>
            <w:r w:rsidRPr="005B5083">
              <w:lastRenderedPageBreak/>
              <w:t>pakeisti pastolių montažą?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a) kas nors, kuris turi , tinkamus įrankius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b) kas nors, kompetentingas ir turintis tam leidimą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kas nors, kuris yra projekto vadovas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49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Pastolių apsauginis turėklas turi būti nuimtas, kad ant platformos būtų galima užkelti medžiagas. Jūs nesate </w:t>
            </w:r>
            <w:proofErr w:type="spellStart"/>
            <w:r w:rsidRPr="005B5083">
              <w:t>pastolininkas</w:t>
            </w:r>
            <w:proofErr w:type="spellEnd"/>
            <w:r w:rsidRPr="005B5083">
              <w:t>, ar jūs galite nuimti apsauginį turėklą?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taip ,jei padėsite juos atgal iš karto, kai tik krovinys bus padėtas į vietą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ne, nuimti apsauginį turėklą gali tik </w:t>
            </w:r>
            <w:proofErr w:type="spellStart"/>
            <w:r w:rsidRPr="005B5083">
              <w:t>pastolininkas</w:t>
            </w:r>
            <w:proofErr w:type="spellEnd"/>
            <w:r w:rsidRPr="005B5083">
              <w:t>, bet jūs galite uždėti jį atgal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ne, tik </w:t>
            </w:r>
            <w:proofErr w:type="spellStart"/>
            <w:r w:rsidRPr="005B5083">
              <w:t>pastolininkas</w:t>
            </w:r>
            <w:proofErr w:type="spellEnd"/>
            <w:r w:rsidRPr="005B5083">
              <w:t xml:space="preserve"> gali nuimti ir uždėti atgal apsauginį turėklą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50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Jums reikia dirbti aukštyje. Neįmanoma sumontuoti krašto apsaugos. Ką turėtumėte daryti?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laikytis į kažką įsikibus, kol tuo pačiu metu kita ranka atliksite darbą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paprašyti, kad kas nors palaikytų jus, kol dirbsite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dėvėti saugos diržus ir lynus bei pritvirtinti juos prie tvirtinimo taško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51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Jums reikia naudoti mobilųjį pastolių bokštą. Neveikia rato stabdžiai. Ką turėtumėte daryti?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naudoti medį ratams užspausti, kad jie nejudėtų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nenaudoti bokšto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naudoti bokštą tik, jei pagrindas yra lygus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52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Ką privalote įsitikinti jei laikote sukrautas medžiagas ant darbo platformos?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ar medžiagos saugios netgi vėjuotu oru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ar platforma gali išlaikyti medžiagų svorį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53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Jums reikia pasiekti mobilaus pastolių bokšto darbo platformą. Kaip teisingai tai padaryti?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lipti išoriniu bokšto rėmu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atremti kopėčias į bokštą ir lipti jomis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lipti kopėčiomis, įmontuotomis į bokštą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54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Kur draudžiama naudoti mobiliųjų pastolių bokštą?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minkštos ir nelygios žemės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grįsto vidaus kiemo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asfaltuoto kelio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55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Kada galima atlikti darbus naudojantis alpinizmo įranga?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negalima atlikti darbų naudojantis alpinizmo įranga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kai kitaip darbų atlikti neįmanoma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kai tai yra pigiausias variantas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56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Kokiai kategorijai darbų priklauso lipimas į stiebą?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alpinizmo darbams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</w:t>
            </w:r>
            <w:proofErr w:type="spellStart"/>
            <w:r w:rsidRPr="005B5083">
              <w:t>aukštalipio</w:t>
            </w:r>
            <w:proofErr w:type="spellEnd"/>
            <w:r w:rsidRPr="005B5083">
              <w:t xml:space="preserve"> darbams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darbui aukštyje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57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 reikia kai darbai atliekami kybant ant virvės virš vandens?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naro kostiumo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gelbėjimosi liemenės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neperšlampančių rūbų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58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virvinių kopėčių tikrinimo statine apkrova periodiškumas?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kas 3 mėn.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kas 12 mėn.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kas 6 mėn.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59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alpinizmo įrangos tikrinimo periodiškumas?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kas savaite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prieš darbo pradžią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kas mėnesį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60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sandėliuojamos apšiltinimo medžiagos?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sandėliuojamos pagal rūšį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pagal tai kokiu eiliškumu atvežamos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sandėliavimui reikalavimų nėra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61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Kokie reikalavimai armavimo tinkliuko sandėliavimui?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apsauga nuo šalčio ir saulės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apsauga nuo šalčio ir lietaus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c) apsauga nuo lietaus ir saulės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62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paruošiamos šilumos izoliavimo medžiagos?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paruošimo nereikalauja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kai kurios medžiagos reikalauja gruntavimo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63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Kokie reikalavimai sausų klijų mišinių sandėliavimui?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apsauga nuo šalčio ir saulės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apsauga nuo lietaus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apsauga nuo lietaus ir saulės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64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Kokie reikalavimai dažų ir gruntų sandėliavimui?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apsauga nuo šalčio ir saulės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apsauga nuo šalčio ir lietaus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apsauga nuo lietaus ir saulės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65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Kokiu periodiškumu atliekamas apšiltinto fasado eksploatacinis remontas?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5-10 metų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10-15 metų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20-25 metai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66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Kokie darbai atliekami fasado eksploatacinio remonto metu?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dažymas apsauginiais dažais ir jei reikia remonto darbai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remonto darbai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67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 geometrine figūra išpjaunama pažeista vieta atliekant apšiltinimo sistemos vietinį remontą?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apskritimas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daugiakampis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stačiakampis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68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Kiek daugiau išpjaunama nuo pažeistos vietos atliekant apšiltinimo sistemos vietinį remontą?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150 mm atstumu nuo pažeistos vietos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100 mm atstumu nuo pažeistos vietos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200 mm atstumu nuo pažeistos vietos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69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Kodėl reikia suteikti informaciją pastato naudotojui apie apšiltinimo sistemą?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tai reikalinga teisingai eksploatacijai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tai reikalinga tolimesniems priežiūros ir remonto darbams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70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Kokiame apšiltinimo darbų etape tikslingiausia įvertinti pagrindą?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prieš darbų pradžią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pradėjus apšiltinimo darbus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prieš projektavimo darbų pradžią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71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Kokią jėgą turi atlaikyti apšiltinamas pagrindas?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a) 40 </w:t>
            </w:r>
            <w:proofErr w:type="spellStart"/>
            <w:r w:rsidRPr="005B5083">
              <w:t>kPa</w:t>
            </w:r>
            <w:proofErr w:type="spellEnd"/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80 </w:t>
            </w:r>
            <w:proofErr w:type="spellStart"/>
            <w:r w:rsidRPr="005B5083">
              <w:t>kPa</w:t>
            </w:r>
            <w:proofErr w:type="spellEnd"/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60 </w:t>
            </w:r>
            <w:proofErr w:type="spellStart"/>
            <w:r w:rsidRPr="005B5083">
              <w:t>kPa</w:t>
            </w:r>
            <w:proofErr w:type="spellEnd"/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72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 drėgnumo pagrindą galima šiltinti?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jei pagrindo medžiagų drėgmė neviršija normatyvinio dydžio 1.5 karto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jei pagrindo medžiagų drėgmė neviršija normatyvinio dydžio 2 kartus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jei pagrindo medžiagų drėgmė neviršija normatyvinio dydžio 3 kartus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73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pašalinamos druskos nuo pagrindo prieš apšiltinimo darbus?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nuplaunama muiluotu vandeniu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nuvaloma metaliniu šepečiu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apdorojama specialiu tirpalu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74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teisingiausia pasielgti su nelygiu apšiltinamu pagrindu?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į tai nekreipti dėmesio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išlyginti apšiltinimo medžiagomis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papildomai nutinkuoti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75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paruošti mūro pagrindą apšiltinimo darbams?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paruošti nereikia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patikrinti tvirtumą ir drėgnumą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nutinkuoti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76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Kokią įtaką turi mūro medžiagų matmenys </w:t>
            </w:r>
            <w:proofErr w:type="spellStart"/>
            <w:r w:rsidRPr="005B5083">
              <w:t>atitvarinei</w:t>
            </w:r>
            <w:proofErr w:type="spellEnd"/>
            <w:r w:rsidRPr="005B5083">
              <w:t xml:space="preserve"> sienai?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dėl didesnių matmenų padidėja įtempimai siūlėse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dėl didesnių matmenų sumažėja įtempimai siūlėse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įtakos neturi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77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Kada baigus mūro darbus galima pradėti šiltinimo darbus?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iškarto baigus darbus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išdžiūvus mūrui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baigus šlapius procesus pastato viduje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78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reikalingas papildomas mūro sienos paruošimas prieš apšiltinimo darbų pradžią?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reikia impregnuoti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reikia gruntuoti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papildomai apdoroti nereikia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79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Kokias mūro medžiagas geriausia naudoti nereikalingų angų užmūrijimui?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tokias pat medžiagas kaip ir sienos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neturi reikšmės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80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Ką reikia įvertinti tinkuotame pagrinde prieš apšiltinimo darbų pradžią?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kokia tinko struktūra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kokia tinko rūšis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ar tinkas pakankamai išdžiūvęs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81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Kada tikslinga tinkuoti pagrindo paviršių prieš apšiltinimo darbų pradžią?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norint sumažinti apšiltinimo medžiagų sąnaudas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kai pagrindas labai nelygus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kai pagrindas labai netvirtas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82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reikalingas papildomas tinkuotos sienos paruošimas prieš apšiltinimo darbų pradžią?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reikia impregnuoti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reikia gruntuoti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papildomai apdoroti nereikia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83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Kada baigus tinkavimo darbus galima pradėti šiltinimo darbus?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iškarto baigus darbus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išdžiūvus tinkui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baigus šlapius procesus pastato viduje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84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Kada reikalingas tinkuoto pagrindo remontas?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tinko atnaujinimas reikalingas visada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kai tinkuoto pagrindo stiprumas nepakankamas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kai tinkuoto pagrindo drėgnumas per didelis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85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Kokios rūšies hidroizoliacija reikalingiausia cokoliui? 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vertikali hidroizoliacija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horizontali hidroizoliacija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abiejų rūšių hidroizoliacija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86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 reiškinio padeda išvengti horizontali hidroizoliacija?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kapiliarumo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</w:t>
            </w:r>
            <w:proofErr w:type="spellStart"/>
            <w:r w:rsidRPr="005B5083">
              <w:t>hidrofobiškumo</w:t>
            </w:r>
            <w:proofErr w:type="spellEnd"/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</w:t>
            </w:r>
            <w:proofErr w:type="spellStart"/>
            <w:r w:rsidRPr="005B5083">
              <w:t>įgeriamumo</w:t>
            </w:r>
            <w:proofErr w:type="spellEnd"/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87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Kam reikalingas drenažas?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paviršinio vandens surinkimui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gruntinio lietaus horizonto pamažinimui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lietaus vandens nuvedimui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88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Kiek kartų reikia tepti </w:t>
            </w:r>
            <w:proofErr w:type="spellStart"/>
            <w:r w:rsidRPr="005B5083">
              <w:t>teptinę</w:t>
            </w:r>
            <w:proofErr w:type="spellEnd"/>
            <w:r w:rsidRPr="005B5083">
              <w:t xml:space="preserve"> hidroizoliaciją?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užtepti per vieną kartą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mažiausiai du kartus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laikantis gamintojo rekomendacijų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89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Kada galima įrengti </w:t>
            </w:r>
            <w:proofErr w:type="spellStart"/>
            <w:r w:rsidRPr="005B5083">
              <w:t>teptinę</w:t>
            </w:r>
            <w:proofErr w:type="spellEnd"/>
            <w:r w:rsidRPr="005B5083">
              <w:t xml:space="preserve"> </w:t>
            </w:r>
            <w:r w:rsidRPr="005B5083">
              <w:lastRenderedPageBreak/>
              <w:t>hidroizoliaciją?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a)esant sausam pagrindui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b) esant drėgnam pagrindui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pagrindo būklė nesvarbi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90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apšiltinimo plokštės išdėstomos fasado plokštumoje?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kad būtų kiek įmanoma mažiau atliekų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kad gretimų eilių siūlės persistumtų nemažiau kaip 10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plokštės išsidėstytų </w:t>
            </w:r>
            <w:proofErr w:type="spellStart"/>
            <w:r w:rsidRPr="005B5083">
              <w:t>šachmatiškai</w:t>
            </w:r>
            <w:proofErr w:type="spellEnd"/>
            <w:r w:rsidRPr="005B5083">
              <w:t xml:space="preserve">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91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Kokie reikalavimai apšiltinimo plokščių jungimosi siūlės atstumui nuo fasado pagrindo medžiagos keitimosi ribos?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nemažiau kaip 5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nemažiau kaip 15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nemažiau kaip 10 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92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Kokie reikalavimai apšiltinimo plokščių jungimosi siūlės atstumui nuo apšiltinimo medžiagos storio keitimosi ribos?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nemažiau kaip 5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nemažiau kaip 15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nemažiau kaip 10 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93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 plokščių klijavimo klaida įtakoja įtrūkimų atsiradimą fasado plokštumoje?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klijų mišiniu užpildytos siūlės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užklijuoto apšiltinimo medžiagos paviršius nėra vienoje plokštumoje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prastai priglaustos plokštės viena prie kitos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94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 plokščių klijavimo klaida įtakoja įtrūkimų atsiradimą apie angų kampų?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klijų mišiniu užpildytos siūlės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užklijuoto apšiltinimo medžiagos paviršius nėra vienoje plokštumoje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angų kampuose tarp šilumą izoliuojančių plokščių yra siūlių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95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procentas šilumos izoliacijos plokštės turi būti padengtas klijais?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nemažiau kaip 40 %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nemažiau kaip 30 %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nemažiau kaip 60 %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96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Kokiai apkrovai atlaikyti šilumos izoliacija tvirtinama smeigėmis?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šilumos izoliacijos nuosavo svorio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vėjo apkrovos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kitų mechaninių apkrovų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97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parenkama reikalinga šilumos izoliacijos tvirtinimo smeigė?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įvertinant apšiltinimo medžiagą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įvertinant apšiltinimo medžiagos storį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98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Kam smeigėmis papildomai tvirtinama šilumos izoliacija pastato išoriniame kampe?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dėl didesnės vėjo apkrovos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dėl didesnės medžiagų apkrovos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99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 armavimo klaida , įrengiant armuojantį sluoksnį, įtakoja įtrūkimų atsiradimą fasado plokštumoje?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a) nėra kampinių </w:t>
            </w:r>
            <w:proofErr w:type="spellStart"/>
            <w:r w:rsidRPr="005B5083">
              <w:t>profiliuočių</w:t>
            </w:r>
            <w:proofErr w:type="spellEnd"/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neužleistas vienas armavimo tinkliukas ant kito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nėra papildomo įstrižo armavimo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100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Kokia armavimo klaida , įrengiant armuojantį sluoksnį, įtakoja įtrūkimų atsiradimą apie angų kampų?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a) nėra kampinių </w:t>
            </w:r>
            <w:proofErr w:type="spellStart"/>
            <w:r w:rsidRPr="005B5083">
              <w:t>profiliuočių</w:t>
            </w:r>
            <w:proofErr w:type="spellEnd"/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nėra papildomo įstrižo armavimo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101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armavimo tinkliuko akutės tankumas?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nemažiau kaip 1*1 mm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nemažiau kaip 2*2 mm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nemažiau kaip 3*3 mm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102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Kokie papildomo kampų </w:t>
            </w:r>
            <w:r w:rsidRPr="005B5083">
              <w:lastRenderedPageBreak/>
              <w:t>armavimo tinkliuko matmenys , įrengiant armuojantį sluoksnį?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a) 30*20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b) 20*20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20*10 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103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Kiek reikia užleisti armavimo tinkliuką vienas ant kito, įrengiant armuojantį sluoksnį?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5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10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7 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104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paruošiamas darbui dekoratyvinis tinkas?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įpilama vandens ir išmaišoma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tinkas yra paruoštas darbui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paruošimas priklauso nuo tinko rūšies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105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Kokios pagrindinės mineralinio dekoratyvinio tinko savybės?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a) gerai praleidžia drėgmę, galimi įvairūs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prastai praleidžia drėgmę, galimi įvairūs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labai gerai praleidžia drėgmę,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 riboti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106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Kokios pagrindinės akrilinio dekoratyvinio tinko savybės?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a) gerai praleidžia drėgmę, galimi įvairūs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prastai praleidžia drėgmę, galimi įvairūs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labai gerai praleidžia drėgmę,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 riboti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107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Kokios pagrindinės silikatinio dekoratyvinio tinko savybės?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a) gerai praleidžia drėgmę, galimi įvairūs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prastai praleidžia drėgmę, galimi įvairūs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labai gerai praleidžia drėgmę,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 riboti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108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Kokios pagrindinės silikoninio dekoratyvinio tinko savybės?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a) gerai praleidžia drėgmę, galimi įvairūs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prastai praleidžia drėgmę, galimi įvairūs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gerai praleidžia drėgmę, galimi įvairūs </w:t>
            </w:r>
            <w:proofErr w:type="spellStart"/>
            <w:r w:rsidRPr="005B5083">
              <w:t>tonavimo</w:t>
            </w:r>
            <w:proofErr w:type="spellEnd"/>
            <w:r w:rsidRPr="005B5083">
              <w:t xml:space="preserve"> variantai ,labai atsparus mechaniniams pažeidimams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109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Kokios priežastys lemia, kad dekoratyviniu tinku apdailintas fasadas atrodo dėmėtas, netolygaus rašto, matosi struktūros sudūrimai?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blogai paruoštas pagrindas dekoratyviniam tinkui,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netinkamos oro sąlygos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blogai organizuotas darbas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a ir b variantai kartu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110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Kada galima apšiltintą fasadą apdailinti plytelėmis?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apdaila plytelėmis turi būti numatyta prieš apšiltinimo pradžią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galima apdailinti bet kada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apdailai reikia naudoti tinkamas medžiagas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111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Kokios plytelės naudojamos apšiltinto fasado apdailai?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tinkamos klijuoti lauko sąlygomis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tinka visos plytelės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projektiniuose sprendimuose nurodytos plytelės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112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Kokie klijai plytelės naudojami apšiltinto fasado apdailai </w:t>
            </w:r>
            <w:r w:rsidRPr="005B5083">
              <w:lastRenderedPageBreak/>
              <w:t>plytelėmis?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a) plastiški klijai tinkami naudoti lauko sąlygomis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b) tam tikrai plytelių rūšiai pritaikyti klijai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bet kokie kokybiški klijai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113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Kas užtikrina plytelių apdailos naudojamos apšiltintame fasade ilgaamžiškumą?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kokybiškos medžiagos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tinkamas projektinis sprendimas ir jo įgyvendinimas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kokybiškai atliktas darbas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114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rPr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B5083">
              <w:t>Koks apšiltinto fasado apdailos plytelėmis darbas parodytas brėžinyje?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0D2AA302" wp14:editId="37BC4E95">
                  <wp:extent cx="1809750" cy="1314450"/>
                  <wp:effectExtent l="0" t="0" r="0" b="0"/>
                  <wp:docPr id="30" name="Paveikslėlis 30" descr="Copy of 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py of 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siūlių hermetizavimas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siūlių glaistymas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kampinių siūlių užpildymas elastingu hermetiku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115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Kada galima apdailinti apšiltintą fasadą dekoratyvinėmis-imitacinėmis medžiagomis?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apdaila turi būti numatyta prieš apšiltinimo pradžią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galima apdailinti bet kada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apdailai reikia naudoti tinkamas medžiagas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116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Kokiomis dekoratyvinėmis-imitacinėmis medžiagomis galima apdailinti apšiltintą fasadą?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tinkamomis lauko sąlygoms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tinka visos medžiagos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projektiniuose sprendimuose nurodytomis medžiagomis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117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Kas užtikrina apšiltinto fasado apdailinto dekoratyvinėmis-imitacinėmis medžiagomis ilgaamžiškumą?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kokybiškos medžiagos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tinkamas projektinis sprendimas ir jo įgyvendinimas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kokybiškai atliktas darbas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118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rPr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B5083">
              <w:t>Koks apšiltinto fasado apdailos dekoratyvinėmis-imitacinėmis medžiagomis darbas parodytas brėžinyje?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084FD8D3" wp14:editId="7A3DCFD2">
                  <wp:extent cx="1871345" cy="1136015"/>
                  <wp:effectExtent l="0" t="0" r="0" b="6985"/>
                  <wp:docPr id="31" name="Paveikslėlis 7" descr="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siūlių impregnavimas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siūlių glaistymas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siūlių formavimas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119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rPr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B5083">
              <w:t>Koks apšiltinto fasado apdailos dekoratyvinėmis-imitacinėmis medžiagomis darbas parodytas brėžinyje?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36A64FF2" wp14:editId="2555CD15">
                  <wp:extent cx="1871345" cy="1111250"/>
                  <wp:effectExtent l="0" t="0" r="0" b="0"/>
                  <wp:docPr id="32" name="Paveikslėlis 6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siūlių impregnavimas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siūlių glaistymas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skiedinio dalelių valymas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120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 Kam apšiltintas fasadas </w:t>
            </w:r>
            <w:r w:rsidRPr="005B5083">
              <w:lastRenderedPageBreak/>
              <w:t>apdailinamas tvirtinamais dekoratyviniais elementais?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a) suteikti fasadui išskirtinumą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b) paslėpti defektus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fasadui nieko nesuteikia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121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 Kaip tvirtinami dekoratyviniai elementai apšiltintame fasade?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tvirtinami mūrvinėmis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klijuojami klijais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parenkama konkrečiai pagal elementus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122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apšiltinto fasado dekoratyvinių elementų tvirtinimo metodas pavaizduotas?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5FEF5B5E" wp14:editId="7C910BA6">
                  <wp:extent cx="1876425" cy="1133475"/>
                  <wp:effectExtent l="0" t="0" r="0" b="0"/>
                  <wp:docPr id="33" name="Paveikslėlis 33" descr="IMG_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klijavimo metodas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gembinis metodas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mechaninio tvirtinimo metodas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123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apšiltinto fasado dekoratyvinių elementų tvirtinimo darbo etapas pavaizduotas?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01EE306E" wp14:editId="29C49613">
                  <wp:extent cx="1866900" cy="1104900"/>
                  <wp:effectExtent l="0" t="0" r="0" b="0"/>
                  <wp:docPr id="34" name="Paveikslėlis 34" descr="IMG_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gembės tvirtinimas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dekoratyvinio elemento tvirtinimas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kreipiančiosios tvirtinimas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124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teisingai atliekamas pavaizduotas tvirtinimas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73CE5D6F" wp14:editId="4EE355B9">
                  <wp:extent cx="1857375" cy="1066800"/>
                  <wp:effectExtent l="0" t="0" r="0" b="0"/>
                  <wp:docPr id="35" name="Paveikslėlis 35" descr="IMG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išgręžiama reikiamo diametro ir ilgio kiaurymė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gembėje daromas </w:t>
            </w:r>
            <w:proofErr w:type="spellStart"/>
            <w:r w:rsidRPr="005B5083">
              <w:t>įgylinimas</w:t>
            </w:r>
            <w:proofErr w:type="spellEnd"/>
            <w:r w:rsidRPr="005B5083">
              <w:t xml:space="preserve"> </w:t>
            </w:r>
            <w:proofErr w:type="spellStart"/>
            <w:r w:rsidRPr="005B5083">
              <w:t>ankerio</w:t>
            </w:r>
            <w:proofErr w:type="spellEnd"/>
            <w:r w:rsidRPr="005B5083">
              <w:t xml:space="preserve"> pasislėpimui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125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Kam įrengiamos apšiltinime temperatūrinės-deformacinės siūlės?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kai fasadas yra ilgas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kai fasade jau yra ši siūlė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kai fasadas yra aukštas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126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Kur įrengiamos apšiltinime temperatūrinės-deformacinės siūlės?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ten kur fasade yra ši siūlė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ilgame fasade kas tam tikrą atstumą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kur keičiasi fasado medžiagos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127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Kokios medžiagos naudojamos įrengiant temperatūrines-deformacines siūles apšiltinime?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tam tikri profiliai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</w:t>
            </w:r>
            <w:proofErr w:type="spellStart"/>
            <w:r w:rsidRPr="005B5083">
              <w:t>elastiškos</w:t>
            </w:r>
            <w:proofErr w:type="spellEnd"/>
            <w:r w:rsidRPr="005B5083">
              <w:t xml:space="preserve"> medžiagos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poliuretano putos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128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Kas pavaizduota šiame paveiksliuke?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3C0DBF32" wp14:editId="766CA964">
                  <wp:extent cx="1876425" cy="1038225"/>
                  <wp:effectExtent l="0" t="0" r="0" b="0"/>
                  <wp:docPr id="36" name="Paveikslėlis 36" descr="IMG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lankstus armavimo kampas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deformacinės siūlės profilis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langinis profilis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129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Kas pavaizduota šiame </w:t>
            </w:r>
            <w:r w:rsidRPr="005B5083">
              <w:lastRenderedPageBreak/>
              <w:t>paveiksliuke?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127B8E6B" wp14:editId="29135977">
                  <wp:extent cx="1876425" cy="1171575"/>
                  <wp:effectExtent l="0" t="0" r="0" b="0"/>
                  <wp:docPr id="37" name="Paveikslėlis 37" descr="IMG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a) vidinio kampo siūlės įrengimas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>b) vidinio kampo siūlės įrengimas kai apšiltinimo plokštės nesueina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vidinio kampo deformacinė siūlės įrengimas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130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Kam reikia įrengti apsaugines zonas „nuo lašų taškymosi“?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apsaugai nuo lietaus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apsaugoti fasado dalį nuo besitaškančių lietaus lašų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apsaugai nuo drėgmės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131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Kokios medžiagos naudojamos įrengti apsaugines zonas „nuo lašų taškymosi“?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tos pačios kaip ir visam fasadui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bet kokios medžiagos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atsparios nešvarumams arba lengvai nusivalančios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132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Koks minimalus apsauginės zonos „nuo lašų taškymosi“ aukštis?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20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10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15 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133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Kas pavaizduota šiame paveiksliuke?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294F9C89" wp14:editId="6E350ECE">
                  <wp:extent cx="1790700" cy="2266950"/>
                  <wp:effectExtent l="0" t="0" r="0" b="0"/>
                  <wp:docPr id="38" name="Paveikslėlis 38" descr="IMG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apsaugos „nuo lašų taškymosi“ zona ties balkonu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cokolio hidroizoliacijos įrengimo detalė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cokolio apdailos įrengimo detalė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134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Kas pavaizduota šiame paveiksliuke?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2AA9CDB1" wp14:editId="4F44C3C9">
                  <wp:extent cx="1771650" cy="2286000"/>
                  <wp:effectExtent l="0" t="0" r="0" b="0"/>
                  <wp:docPr id="39" name="Paveikslėlis 39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stogelio sąlyčio su apšiltintu fasadu detalė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apsaugos „nuo lašų taškymosi“ zona ties stogelio sąlyčio su apšiltintu fasadu vieta detalė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135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Kokiu minimaliu atstumu reikia atitraukti parapeto skardą nuo apšiltinto paviršiaus?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7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5 cm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10 cm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136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Kam reikalingas palangės šono </w:t>
            </w:r>
            <w:r w:rsidRPr="005B5083">
              <w:lastRenderedPageBreak/>
              <w:t>atlenkimas?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lastRenderedPageBreak/>
              <w:t xml:space="preserve">a) kad gražiai užsibaigtu dekoratyvinė </w:t>
            </w:r>
            <w:r w:rsidRPr="005B5083">
              <w:lastRenderedPageBreak/>
              <w:t>apdaila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kad nepatektų į </w:t>
            </w:r>
            <w:proofErr w:type="spellStart"/>
            <w:r w:rsidRPr="005B5083">
              <w:t>angokraštį</w:t>
            </w:r>
            <w:proofErr w:type="spellEnd"/>
            <w:r w:rsidRPr="005B5083">
              <w:t xml:space="preserve"> lietaus vanduo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taip lankstomos palangės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lastRenderedPageBreak/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137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Kaip tvirtinama, apšiltintos sienos atžvilgiu, lietvamzdžio laikiklio mūrvinė?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pasvirus žemyn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statmena paviršiui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pakilus į viršų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138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Kas pavaizduota šiame paveiksliuke?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07F196FF" wp14:editId="5A3A5C6C">
                  <wp:extent cx="1866900" cy="1123950"/>
                  <wp:effectExtent l="0" t="0" r="0" b="0"/>
                  <wp:docPr id="40" name="Paveikslėlis 40" descr="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palangės sąlytis su lango rėmu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palangės sąlytis su </w:t>
            </w:r>
            <w:proofErr w:type="spellStart"/>
            <w:r w:rsidRPr="005B5083">
              <w:t>angokraščiu</w:t>
            </w:r>
            <w:proofErr w:type="spellEnd"/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139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Kada naudojamas toks palangės tvirtinimas?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228AAAFC" wp14:editId="3CCE4AC8">
                  <wp:extent cx="1866900" cy="1095375"/>
                  <wp:effectExtent l="0" t="0" r="0" b="0"/>
                  <wp:docPr id="41" name="Paveikslėlis 41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kai palangė yra ilga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kai palanges neužtenka pritvirtinti tik hermetiku arba poliuretanu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c) abu atsakymai teisingi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140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Kokį pasirinktumėte medžiagų komplektą cokolio apšiltinimui?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a) </w:t>
            </w:r>
            <w:proofErr w:type="spellStart"/>
            <w:r w:rsidRPr="005B5083">
              <w:t>ekstruduotas</w:t>
            </w:r>
            <w:proofErr w:type="spellEnd"/>
            <w:r w:rsidRPr="005B5083">
              <w:t xml:space="preserve"> </w:t>
            </w:r>
            <w:proofErr w:type="spellStart"/>
            <w:r w:rsidRPr="005B5083">
              <w:t>polistirenas</w:t>
            </w:r>
            <w:proofErr w:type="spellEnd"/>
            <w:r w:rsidRPr="005B5083">
              <w:t>, armavimo –klijavimo mišinys, marmuro trupinių dekoratyvinė mozaika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b) </w:t>
            </w:r>
            <w:proofErr w:type="spellStart"/>
            <w:r w:rsidRPr="005B5083">
              <w:t>ekstruduotas</w:t>
            </w:r>
            <w:proofErr w:type="spellEnd"/>
            <w:r w:rsidRPr="005B5083">
              <w:t xml:space="preserve"> </w:t>
            </w:r>
            <w:proofErr w:type="spellStart"/>
            <w:r w:rsidRPr="005B5083">
              <w:t>polistirenas</w:t>
            </w:r>
            <w:proofErr w:type="spellEnd"/>
            <w:r w:rsidRPr="005B5083">
              <w:t>, armavimo –klijavimo mišinys, mineralinis dekoratyvinis tinkas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putų </w:t>
            </w:r>
            <w:proofErr w:type="spellStart"/>
            <w:r w:rsidRPr="005B5083">
              <w:t>polistirenas</w:t>
            </w:r>
            <w:proofErr w:type="spellEnd"/>
            <w:r w:rsidRPr="005B5083">
              <w:t xml:space="preserve">, armavimo –klijavimo mišinys, mineralinis dekoratyvinis tinkas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141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Kiek apšiltinamas cokolis, jei pastato rūsys yra nešildomas arba jo nėra visiškai?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cokolis nešiltinamas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iki grunto paviršiaus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šiltinamas cokolis ir visa rūsio siena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142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Kiek apšiltinamas cokolis, jei pastato rūsyje palaikoma minimali teigiama temperatūra?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šiltinamas cokolis ir rūsio siena 0.6 m žemiau grunto paviršiaus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iki grunto paviršiaus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šiltinamas cokolis ir visa rūsio siena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a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143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Kiek apšiltinamas cokolis, jei pastato rūsys yra šildomas?</w:t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cokolis nešiltinamas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iki grunto paviršiaus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šiltinamas cokolis ir visa rūsio siena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c</w:t>
            </w:r>
          </w:p>
        </w:tc>
      </w:tr>
      <w:tr w:rsidR="006525B1" w:rsidRPr="005B5083" w:rsidTr="006525B1">
        <w:trPr>
          <w:trHeight w:val="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144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rPr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B5083">
              <w:t>Kada galimas toks klijų paskleidimas ant šilumos izoliacijos?</w:t>
            </w:r>
          </w:p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rPr>
                <w:noProof/>
              </w:rPr>
              <w:drawing>
                <wp:inline distT="0" distB="0" distL="0" distR="0" wp14:anchorId="5EFF3453" wp14:editId="7F8730FC">
                  <wp:extent cx="2038350" cy="1162050"/>
                  <wp:effectExtent l="0" t="0" r="0" b="0"/>
                  <wp:docPr id="42" name="Paveikslėlis 5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a) kai pagrindas yra lygus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>b) kai šiltinamas cokolis žemiau žemės paviršiaus</w:t>
            </w:r>
          </w:p>
          <w:p w:rsidR="006525B1" w:rsidRPr="005B5083" w:rsidRDefault="006525B1" w:rsidP="006525B1">
            <w:pPr>
              <w:widowControl w:val="0"/>
              <w:spacing w:line="276" w:lineRule="auto"/>
            </w:pPr>
            <w:r w:rsidRPr="005B5083">
              <w:t xml:space="preserve">c) kai šiltinamas cokolis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B1" w:rsidRPr="005B5083" w:rsidRDefault="006525B1" w:rsidP="006525B1">
            <w:pPr>
              <w:widowControl w:val="0"/>
              <w:spacing w:line="276" w:lineRule="auto"/>
              <w:jc w:val="center"/>
            </w:pPr>
            <w:r w:rsidRPr="005B5083">
              <w:t>b</w:t>
            </w:r>
          </w:p>
        </w:tc>
      </w:tr>
    </w:tbl>
    <w:p w:rsidR="00716AFC" w:rsidRPr="005B5083" w:rsidRDefault="00716AFC" w:rsidP="00CA3475">
      <w:pPr>
        <w:widowControl w:val="0"/>
        <w:spacing w:line="276" w:lineRule="auto"/>
        <w:rPr>
          <w:b/>
          <w:caps/>
        </w:rPr>
      </w:pPr>
      <w:r w:rsidRPr="005B5083">
        <w:rPr>
          <w:b/>
          <w:caps/>
        </w:rPr>
        <w:br w:type="page"/>
      </w:r>
    </w:p>
    <w:p w:rsidR="00193F85" w:rsidRPr="005B5083" w:rsidRDefault="00193F85" w:rsidP="00193F85">
      <w:pPr>
        <w:widowControl w:val="0"/>
        <w:spacing w:line="276" w:lineRule="auto"/>
        <w:jc w:val="center"/>
        <w:rPr>
          <w:b/>
          <w:caps/>
          <w:sz w:val="28"/>
        </w:rPr>
      </w:pPr>
      <w:r w:rsidRPr="005B5083">
        <w:rPr>
          <w:b/>
          <w:sz w:val="28"/>
        </w:rPr>
        <w:lastRenderedPageBreak/>
        <w:t xml:space="preserve">Modulis „Fasadų </w:t>
      </w:r>
      <w:proofErr w:type="spellStart"/>
      <w:r w:rsidRPr="005B5083">
        <w:rPr>
          <w:b/>
          <w:sz w:val="28"/>
        </w:rPr>
        <w:t>šiltintojų</w:t>
      </w:r>
      <w:proofErr w:type="spellEnd"/>
      <w:r w:rsidRPr="005B5083">
        <w:rPr>
          <w:b/>
          <w:sz w:val="28"/>
        </w:rPr>
        <w:t xml:space="preserve"> darbo organizavimas ir darbuotojų mokymas“</w:t>
      </w:r>
    </w:p>
    <w:p w:rsidR="00193F85" w:rsidRPr="005B5083" w:rsidRDefault="00193F85" w:rsidP="00CA3475">
      <w:pPr>
        <w:widowControl w:val="0"/>
        <w:spacing w:line="276" w:lineRule="auto"/>
        <w:rPr>
          <w:caps/>
        </w:rPr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1.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Darbuotojas,</w:t>
      </w:r>
      <w:r w:rsidR="00AB333B" w:rsidRPr="005B5083">
        <w:rPr>
          <w:i/>
        </w:rPr>
        <w:t xml:space="preserve"> </w:t>
      </w:r>
      <w:r w:rsidRPr="005B5083">
        <w:rPr>
          <w:i/>
        </w:rPr>
        <w:t>nenorėdamas</w:t>
      </w:r>
      <w:r w:rsidR="00AB333B" w:rsidRPr="005B5083">
        <w:rPr>
          <w:i/>
        </w:rPr>
        <w:t xml:space="preserve"> </w:t>
      </w:r>
      <w:r w:rsidRPr="005B5083">
        <w:rPr>
          <w:i/>
        </w:rPr>
        <w:t>tą</w:t>
      </w:r>
      <w:r w:rsidR="00AB333B" w:rsidRPr="005B5083">
        <w:rPr>
          <w:i/>
        </w:rPr>
        <w:t xml:space="preserve"> </w:t>
      </w:r>
      <w:r w:rsidRPr="005B5083">
        <w:rPr>
          <w:i/>
        </w:rPr>
        <w:t>dieną</w:t>
      </w:r>
      <w:r w:rsidR="00AB333B" w:rsidRPr="005B5083">
        <w:rPr>
          <w:i/>
        </w:rPr>
        <w:t xml:space="preserve"> </w:t>
      </w:r>
      <w:r w:rsidRPr="005B5083">
        <w:rPr>
          <w:i/>
        </w:rPr>
        <w:t>dirbti,</w:t>
      </w:r>
      <w:r w:rsidR="00AB333B" w:rsidRPr="005B5083">
        <w:rPr>
          <w:i/>
        </w:rPr>
        <w:t xml:space="preserve"> </w:t>
      </w:r>
      <w:r w:rsidRPr="005B5083">
        <w:rPr>
          <w:i/>
        </w:rPr>
        <w:t>pranešė</w:t>
      </w:r>
      <w:r w:rsidR="00AB333B" w:rsidRPr="005B5083">
        <w:rPr>
          <w:i/>
        </w:rPr>
        <w:t xml:space="preserve"> </w:t>
      </w:r>
      <w:r w:rsidRPr="005B5083">
        <w:rPr>
          <w:i/>
        </w:rPr>
        <w:t>meistrui,</w:t>
      </w:r>
      <w:r w:rsidR="00AB333B" w:rsidRPr="005B5083">
        <w:rPr>
          <w:i/>
        </w:rPr>
        <w:t xml:space="preserve"> </w:t>
      </w:r>
      <w:r w:rsidRPr="005B5083">
        <w:rPr>
          <w:i/>
        </w:rPr>
        <w:t>kad</w:t>
      </w:r>
      <w:r w:rsidR="00AB333B" w:rsidRPr="005B5083">
        <w:rPr>
          <w:i/>
        </w:rPr>
        <w:t xml:space="preserve"> </w:t>
      </w:r>
      <w:r w:rsidRPr="005B5083">
        <w:rPr>
          <w:i/>
        </w:rPr>
        <w:t>įrenginys</w:t>
      </w:r>
      <w:r w:rsidR="00AB333B" w:rsidRPr="005B5083">
        <w:rPr>
          <w:i/>
        </w:rPr>
        <w:t xml:space="preserve"> </w:t>
      </w:r>
      <w:r w:rsidRPr="005B5083">
        <w:rPr>
          <w:i/>
        </w:rPr>
        <w:t>sugedęs,</w:t>
      </w:r>
      <w:r w:rsidR="00AB333B" w:rsidRPr="005B5083">
        <w:rPr>
          <w:i/>
        </w:rPr>
        <w:t xml:space="preserve"> </w:t>
      </w:r>
      <w:r w:rsidRPr="005B5083">
        <w:rPr>
          <w:i/>
        </w:rPr>
        <w:t>ir</w:t>
      </w:r>
      <w:r w:rsidR="00AB333B" w:rsidRPr="005B5083">
        <w:rPr>
          <w:i/>
        </w:rPr>
        <w:t xml:space="preserve"> </w:t>
      </w:r>
      <w:r w:rsidRPr="005B5083">
        <w:rPr>
          <w:i/>
        </w:rPr>
        <w:t>palikęs</w:t>
      </w:r>
      <w:r w:rsidR="00AB333B" w:rsidRPr="005B5083">
        <w:rPr>
          <w:i/>
        </w:rPr>
        <w:t xml:space="preserve"> </w:t>
      </w:r>
      <w:r w:rsidRPr="005B5083">
        <w:rPr>
          <w:i/>
        </w:rPr>
        <w:t>įrenginį,</w:t>
      </w:r>
      <w:r w:rsidR="00AB333B" w:rsidRPr="005B5083">
        <w:rPr>
          <w:i/>
        </w:rPr>
        <w:t xml:space="preserve"> </w:t>
      </w:r>
      <w:r w:rsidRPr="005B5083">
        <w:rPr>
          <w:i/>
        </w:rPr>
        <w:t>išėjo</w:t>
      </w:r>
      <w:r w:rsidR="00AB333B" w:rsidRPr="005B5083">
        <w:rPr>
          <w:i/>
        </w:rPr>
        <w:t xml:space="preserve"> </w:t>
      </w:r>
      <w:r w:rsidRPr="005B5083">
        <w:rPr>
          <w:i/>
        </w:rPr>
        <w:t>namo.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Darbuotojas</w:t>
      </w:r>
      <w:r w:rsidR="00AB333B" w:rsidRPr="005B5083">
        <w:rPr>
          <w:i/>
        </w:rPr>
        <w:t xml:space="preserve"> </w:t>
      </w:r>
      <w:r w:rsidRPr="005B5083">
        <w:rPr>
          <w:i/>
        </w:rPr>
        <w:t>taip</w:t>
      </w:r>
      <w:r w:rsidR="00AB333B" w:rsidRPr="005B5083">
        <w:rPr>
          <w:i/>
        </w:rPr>
        <w:t xml:space="preserve"> </w:t>
      </w:r>
      <w:r w:rsidRPr="005B5083">
        <w:rPr>
          <w:i/>
        </w:rPr>
        <w:t>padarė</w:t>
      </w:r>
      <w:r w:rsidR="00AB333B" w:rsidRPr="005B5083">
        <w:rPr>
          <w:i/>
        </w:rPr>
        <w:t xml:space="preserve"> </w:t>
      </w:r>
      <w:r w:rsidRPr="005B5083">
        <w:rPr>
          <w:i/>
        </w:rPr>
        <w:t>pirmą</w:t>
      </w:r>
      <w:r w:rsidR="00AB333B" w:rsidRPr="005B5083">
        <w:rPr>
          <w:i/>
        </w:rPr>
        <w:t xml:space="preserve"> </w:t>
      </w:r>
      <w:r w:rsidRPr="005B5083">
        <w:rPr>
          <w:i/>
        </w:rPr>
        <w:t>kartą.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turi</w:t>
      </w:r>
      <w:r w:rsidR="00AB333B" w:rsidRPr="005B5083">
        <w:rPr>
          <w:i/>
        </w:rPr>
        <w:t xml:space="preserve"> </w:t>
      </w:r>
      <w:r w:rsidRPr="005B5083">
        <w:rPr>
          <w:i/>
        </w:rPr>
        <w:t>pasielgti</w:t>
      </w:r>
      <w:r w:rsidR="00AB333B" w:rsidRPr="005B5083">
        <w:rPr>
          <w:i/>
        </w:rPr>
        <w:t xml:space="preserve"> </w:t>
      </w:r>
      <w:r w:rsidRPr="005B5083">
        <w:rPr>
          <w:i/>
        </w:rPr>
        <w:t>vadovas?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a.</w:t>
      </w:r>
      <w:r w:rsidR="00AB333B" w:rsidRPr="005B5083">
        <w:t xml:space="preserve"> </w:t>
      </w:r>
      <w:r w:rsidRPr="005B5083">
        <w:t>Patikėti</w:t>
      </w:r>
      <w:r w:rsidR="00AB333B" w:rsidRPr="005B5083">
        <w:t xml:space="preserve"> </w:t>
      </w:r>
      <w:r w:rsidRPr="005B5083">
        <w:t>darbuotojo</w:t>
      </w:r>
      <w:r w:rsidR="00AB333B" w:rsidRPr="005B5083">
        <w:t xml:space="preserve"> </w:t>
      </w:r>
      <w:r w:rsidRPr="005B5083">
        <w:t>žodžiais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b.</w:t>
      </w:r>
      <w:r w:rsidR="00AB333B" w:rsidRPr="005B5083">
        <w:t xml:space="preserve"> </w:t>
      </w:r>
      <w:r w:rsidRPr="005B5083">
        <w:t>Prašyti</w:t>
      </w:r>
      <w:r w:rsidR="00AB333B" w:rsidRPr="005B5083">
        <w:t xml:space="preserve"> </w:t>
      </w:r>
      <w:r w:rsidRPr="005B5083">
        <w:t>admin</w:t>
      </w:r>
      <w:r w:rsidR="00C162A2" w:rsidRPr="005B5083">
        <w:t>is</w:t>
      </w:r>
      <w:r w:rsidRPr="005B5083">
        <w:t>traciją</w:t>
      </w:r>
      <w:r w:rsidR="00AB333B" w:rsidRPr="005B5083">
        <w:t xml:space="preserve"> </w:t>
      </w:r>
      <w:r w:rsidRPr="005B5083">
        <w:t>darbuotoją</w:t>
      </w:r>
      <w:r w:rsidR="00AB333B" w:rsidRPr="005B5083">
        <w:t xml:space="preserve"> </w:t>
      </w:r>
      <w:r w:rsidRPr="005B5083">
        <w:t>nubausti</w:t>
      </w:r>
    </w:p>
    <w:p w:rsidR="00481B74" w:rsidRPr="005B5083" w:rsidRDefault="00481B74" w:rsidP="00CA3475">
      <w:pPr>
        <w:widowControl w:val="0"/>
        <w:spacing w:line="276" w:lineRule="auto"/>
        <w:jc w:val="both"/>
        <w:rPr>
          <w:b/>
        </w:rPr>
      </w:pPr>
      <w:r w:rsidRPr="005B5083">
        <w:rPr>
          <w:b/>
        </w:rPr>
        <w:t>c.</w:t>
      </w:r>
      <w:r w:rsidR="00AB333B" w:rsidRPr="005B5083">
        <w:rPr>
          <w:b/>
        </w:rPr>
        <w:t xml:space="preserve"> </w:t>
      </w:r>
      <w:r w:rsidRPr="005B5083">
        <w:rPr>
          <w:b/>
        </w:rPr>
        <w:t>Išsikviesti</w:t>
      </w:r>
      <w:r w:rsidR="00AB333B" w:rsidRPr="005B5083">
        <w:rPr>
          <w:b/>
        </w:rPr>
        <w:t xml:space="preserve"> </w:t>
      </w:r>
      <w:r w:rsidRPr="005B5083">
        <w:rPr>
          <w:b/>
        </w:rPr>
        <w:t>technikus</w:t>
      </w:r>
      <w:r w:rsidR="00AB333B" w:rsidRPr="005B5083">
        <w:rPr>
          <w:b/>
        </w:rPr>
        <w:t xml:space="preserve"> </w:t>
      </w:r>
      <w:r w:rsidRPr="005B5083">
        <w:rPr>
          <w:b/>
        </w:rPr>
        <w:t>ir</w:t>
      </w:r>
      <w:r w:rsidR="00AB333B" w:rsidRPr="005B5083">
        <w:rPr>
          <w:b/>
        </w:rPr>
        <w:t xml:space="preserve"> </w:t>
      </w:r>
      <w:r w:rsidRPr="005B5083">
        <w:rPr>
          <w:b/>
        </w:rPr>
        <w:t>įrodyti,</w:t>
      </w:r>
      <w:r w:rsidR="00AB333B" w:rsidRPr="005B5083">
        <w:rPr>
          <w:b/>
        </w:rPr>
        <w:t xml:space="preserve"> </w:t>
      </w:r>
      <w:r w:rsidRPr="005B5083">
        <w:rPr>
          <w:b/>
        </w:rPr>
        <w:t>kad</w:t>
      </w:r>
      <w:r w:rsidR="00AB333B" w:rsidRPr="005B5083">
        <w:rPr>
          <w:b/>
        </w:rPr>
        <w:t xml:space="preserve"> </w:t>
      </w:r>
      <w:r w:rsidRPr="005B5083">
        <w:rPr>
          <w:b/>
        </w:rPr>
        <w:t>įrenginys</w:t>
      </w:r>
      <w:r w:rsidR="00AB333B" w:rsidRPr="005B5083">
        <w:rPr>
          <w:b/>
        </w:rPr>
        <w:t xml:space="preserve"> </w:t>
      </w:r>
      <w:r w:rsidRPr="005B5083">
        <w:rPr>
          <w:b/>
        </w:rPr>
        <w:t>nesugedęs,</w:t>
      </w:r>
      <w:r w:rsidR="00AB333B" w:rsidRPr="005B5083">
        <w:rPr>
          <w:b/>
        </w:rPr>
        <w:t xml:space="preserve"> </w:t>
      </w:r>
      <w:r w:rsidRPr="005B5083">
        <w:rPr>
          <w:b/>
        </w:rPr>
        <w:t>o</w:t>
      </w:r>
      <w:r w:rsidR="00AB333B" w:rsidRPr="005B5083">
        <w:rPr>
          <w:b/>
        </w:rPr>
        <w:t xml:space="preserve"> </w:t>
      </w:r>
      <w:r w:rsidRPr="005B5083">
        <w:rPr>
          <w:b/>
        </w:rPr>
        <w:t>paskui</w:t>
      </w:r>
      <w:r w:rsidR="00AB333B" w:rsidRPr="005B5083">
        <w:rPr>
          <w:b/>
        </w:rPr>
        <w:t xml:space="preserve"> </w:t>
      </w:r>
      <w:r w:rsidRPr="005B5083">
        <w:rPr>
          <w:b/>
        </w:rPr>
        <w:t>paprašyti</w:t>
      </w:r>
      <w:r w:rsidR="00AB333B" w:rsidRPr="005B5083">
        <w:rPr>
          <w:b/>
        </w:rPr>
        <w:t xml:space="preserve"> </w:t>
      </w:r>
      <w:r w:rsidRPr="005B5083">
        <w:rPr>
          <w:b/>
        </w:rPr>
        <w:t>administraciją</w:t>
      </w:r>
      <w:r w:rsidR="00AB333B" w:rsidRPr="005B5083">
        <w:rPr>
          <w:b/>
        </w:rPr>
        <w:t xml:space="preserve"> </w:t>
      </w:r>
      <w:r w:rsidRPr="005B5083">
        <w:rPr>
          <w:b/>
        </w:rPr>
        <w:t>nubausti</w:t>
      </w:r>
      <w:r w:rsidR="00AB333B" w:rsidRPr="005B5083">
        <w:rPr>
          <w:b/>
        </w:rPr>
        <w:t xml:space="preserve"> </w:t>
      </w:r>
      <w:r w:rsidRPr="005B5083">
        <w:rPr>
          <w:b/>
        </w:rPr>
        <w:t>darbuotoją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d.</w:t>
      </w:r>
      <w:r w:rsidR="00AB333B" w:rsidRPr="005B5083">
        <w:t xml:space="preserve"> </w:t>
      </w:r>
      <w:r w:rsidRPr="005B5083">
        <w:t>Įrodžius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įsitikinus,</w:t>
      </w:r>
      <w:r w:rsidR="00AB333B" w:rsidRPr="005B5083">
        <w:t xml:space="preserve"> </w:t>
      </w:r>
      <w:r w:rsidRPr="005B5083">
        <w:t>kad</w:t>
      </w:r>
      <w:r w:rsidR="00AB333B" w:rsidRPr="005B5083">
        <w:t xml:space="preserve"> </w:t>
      </w:r>
      <w:r w:rsidRPr="005B5083">
        <w:t>įrenginys</w:t>
      </w:r>
      <w:r w:rsidR="00AB333B" w:rsidRPr="005B5083">
        <w:t xml:space="preserve"> </w:t>
      </w:r>
      <w:r w:rsidRPr="005B5083">
        <w:t>nesugedęs,</w:t>
      </w:r>
      <w:r w:rsidR="00AB333B" w:rsidRPr="005B5083">
        <w:t xml:space="preserve"> </w:t>
      </w:r>
      <w:r w:rsidRPr="005B5083">
        <w:t>iškvietus</w:t>
      </w:r>
      <w:r w:rsidR="00AB333B" w:rsidRPr="005B5083">
        <w:t xml:space="preserve"> </w:t>
      </w:r>
      <w:r w:rsidRPr="005B5083">
        <w:t>kitą</w:t>
      </w:r>
      <w:r w:rsidR="00AB333B" w:rsidRPr="005B5083">
        <w:t xml:space="preserve"> </w:t>
      </w:r>
      <w:r w:rsidRPr="005B5083">
        <w:t>darbuotoją</w:t>
      </w:r>
      <w:r w:rsidR="00AB333B" w:rsidRPr="005B5083">
        <w:t xml:space="preserve"> </w:t>
      </w:r>
      <w:r w:rsidRPr="005B5083">
        <w:t>įpareigoti</w:t>
      </w:r>
      <w:r w:rsidR="00AB333B" w:rsidRPr="005B5083">
        <w:t xml:space="preserve"> </w:t>
      </w:r>
      <w:r w:rsidRPr="005B5083">
        <w:t>pabaigti</w:t>
      </w:r>
      <w:r w:rsidR="00AB333B" w:rsidRPr="005B5083">
        <w:t xml:space="preserve"> </w:t>
      </w:r>
      <w:r w:rsidRPr="005B5083">
        <w:t>darbą.</w:t>
      </w:r>
    </w:p>
    <w:p w:rsidR="00481B74" w:rsidRPr="005B5083" w:rsidRDefault="00481B74" w:rsidP="00CA3475">
      <w:pPr>
        <w:widowControl w:val="0"/>
        <w:spacing w:line="276" w:lineRule="auto"/>
        <w:jc w:val="both"/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2.</w:t>
      </w:r>
      <w:r w:rsidR="00AB333B" w:rsidRPr="005B5083">
        <w:rPr>
          <w:i/>
        </w:rPr>
        <w:t xml:space="preserve"> </w:t>
      </w:r>
      <w:r w:rsidRPr="005B5083">
        <w:rPr>
          <w:i/>
        </w:rPr>
        <w:t>Vadovas</w:t>
      </w:r>
      <w:r w:rsidR="00AB333B" w:rsidRPr="005B5083">
        <w:rPr>
          <w:i/>
        </w:rPr>
        <w:t xml:space="preserve"> </w:t>
      </w:r>
      <w:r w:rsidRPr="005B5083">
        <w:rPr>
          <w:i/>
        </w:rPr>
        <w:t>kelių</w:t>
      </w:r>
      <w:r w:rsidR="00AB333B" w:rsidRPr="005B5083">
        <w:rPr>
          <w:i/>
        </w:rPr>
        <w:t xml:space="preserve"> </w:t>
      </w:r>
      <w:r w:rsidRPr="005B5083">
        <w:rPr>
          <w:i/>
        </w:rPr>
        <w:t>brigadų</w:t>
      </w:r>
      <w:r w:rsidR="00AB333B" w:rsidRPr="005B5083">
        <w:rPr>
          <w:i/>
        </w:rPr>
        <w:t xml:space="preserve"> </w:t>
      </w:r>
      <w:r w:rsidRPr="005B5083">
        <w:rPr>
          <w:i/>
        </w:rPr>
        <w:t>meistrams</w:t>
      </w:r>
      <w:r w:rsidR="00AB333B" w:rsidRPr="005B5083">
        <w:rPr>
          <w:i/>
        </w:rPr>
        <w:t xml:space="preserve"> </w:t>
      </w:r>
      <w:r w:rsidRPr="005B5083">
        <w:rPr>
          <w:i/>
        </w:rPr>
        <w:t>pavedė</w:t>
      </w:r>
      <w:r w:rsidR="00AB333B" w:rsidRPr="005B5083">
        <w:rPr>
          <w:i/>
        </w:rPr>
        <w:t xml:space="preserve"> </w:t>
      </w:r>
      <w:r w:rsidRPr="005B5083">
        <w:rPr>
          <w:i/>
        </w:rPr>
        <w:t>per</w:t>
      </w:r>
      <w:r w:rsidR="00AB333B" w:rsidRPr="005B5083">
        <w:rPr>
          <w:i/>
        </w:rPr>
        <w:t xml:space="preserve"> </w:t>
      </w:r>
      <w:r w:rsidRPr="005B5083">
        <w:rPr>
          <w:i/>
        </w:rPr>
        <w:t>tris</w:t>
      </w:r>
      <w:r w:rsidR="00AB333B" w:rsidRPr="005B5083">
        <w:rPr>
          <w:i/>
        </w:rPr>
        <w:t xml:space="preserve"> </w:t>
      </w:r>
      <w:r w:rsidRPr="005B5083">
        <w:rPr>
          <w:i/>
        </w:rPr>
        <w:t>mėnesius</w:t>
      </w:r>
      <w:r w:rsidR="00AB333B" w:rsidRPr="005B5083">
        <w:rPr>
          <w:i/>
        </w:rPr>
        <w:t xml:space="preserve"> </w:t>
      </w:r>
      <w:r w:rsidRPr="005B5083">
        <w:rPr>
          <w:i/>
        </w:rPr>
        <w:t>parengti</w:t>
      </w:r>
      <w:r w:rsidR="00AB333B" w:rsidRPr="005B5083">
        <w:rPr>
          <w:i/>
        </w:rPr>
        <w:t xml:space="preserve"> </w:t>
      </w:r>
      <w:r w:rsidRPr="005B5083">
        <w:rPr>
          <w:i/>
        </w:rPr>
        <w:t>darbo</w:t>
      </w:r>
      <w:r w:rsidR="00AB333B" w:rsidRPr="005B5083">
        <w:rPr>
          <w:i/>
        </w:rPr>
        <w:t xml:space="preserve"> </w:t>
      </w:r>
      <w:r w:rsidRPr="005B5083">
        <w:rPr>
          <w:i/>
        </w:rPr>
        <w:t>efektyvumo</w:t>
      </w:r>
      <w:r w:rsidR="00AB333B" w:rsidRPr="005B5083">
        <w:rPr>
          <w:i/>
        </w:rPr>
        <w:t xml:space="preserve"> </w:t>
      </w:r>
      <w:r w:rsidRPr="005B5083">
        <w:rPr>
          <w:i/>
        </w:rPr>
        <w:t>didinimo</w:t>
      </w:r>
      <w:r w:rsidR="00AB333B" w:rsidRPr="005B5083">
        <w:rPr>
          <w:i/>
        </w:rPr>
        <w:t xml:space="preserve"> </w:t>
      </w:r>
      <w:r w:rsidRPr="005B5083">
        <w:rPr>
          <w:i/>
        </w:rPr>
        <w:t>projektą.</w:t>
      </w:r>
      <w:r w:rsidR="00AB333B" w:rsidRPr="005B5083">
        <w:rPr>
          <w:i/>
        </w:rPr>
        <w:t xml:space="preserve"> </w:t>
      </w:r>
      <w:r w:rsidRPr="005B5083">
        <w:rPr>
          <w:i/>
        </w:rPr>
        <w:t>Nė</w:t>
      </w:r>
      <w:r w:rsidR="00AB333B" w:rsidRPr="005B5083">
        <w:rPr>
          <w:i/>
        </w:rPr>
        <w:t xml:space="preserve"> </w:t>
      </w:r>
      <w:r w:rsidRPr="005B5083">
        <w:rPr>
          <w:i/>
        </w:rPr>
        <w:t>vienas</w:t>
      </w:r>
      <w:r w:rsidR="00AB333B" w:rsidRPr="005B5083">
        <w:rPr>
          <w:i/>
        </w:rPr>
        <w:t xml:space="preserve"> </w:t>
      </w:r>
      <w:r w:rsidRPr="005B5083">
        <w:rPr>
          <w:i/>
        </w:rPr>
        <w:t>nebuvo</w:t>
      </w:r>
      <w:r w:rsidR="00AB333B" w:rsidRPr="005B5083">
        <w:rPr>
          <w:i/>
        </w:rPr>
        <w:t xml:space="preserve"> </w:t>
      </w:r>
      <w:r w:rsidRPr="005B5083">
        <w:rPr>
          <w:i/>
        </w:rPr>
        <w:t>paskirtas</w:t>
      </w:r>
      <w:r w:rsidR="00AB333B" w:rsidRPr="005B5083">
        <w:rPr>
          <w:i/>
        </w:rPr>
        <w:t xml:space="preserve"> </w:t>
      </w:r>
      <w:r w:rsidRPr="005B5083">
        <w:rPr>
          <w:i/>
        </w:rPr>
        <w:t>atsakingu</w:t>
      </w:r>
      <w:r w:rsidR="00AB333B" w:rsidRPr="005B5083">
        <w:rPr>
          <w:i/>
        </w:rPr>
        <w:t xml:space="preserve"> </w:t>
      </w:r>
      <w:r w:rsidRPr="005B5083">
        <w:rPr>
          <w:i/>
        </w:rPr>
        <w:t>(grupės</w:t>
      </w:r>
      <w:r w:rsidR="00AB333B" w:rsidRPr="005B5083">
        <w:rPr>
          <w:i/>
        </w:rPr>
        <w:t xml:space="preserve"> </w:t>
      </w:r>
      <w:r w:rsidRPr="005B5083">
        <w:rPr>
          <w:i/>
        </w:rPr>
        <w:t>vadovu).</w:t>
      </w:r>
      <w:r w:rsidR="00AB333B" w:rsidRPr="005B5083">
        <w:rPr>
          <w:i/>
        </w:rPr>
        <w:t xml:space="preserve"> </w:t>
      </w:r>
      <w:r w:rsidRPr="005B5083">
        <w:rPr>
          <w:i/>
        </w:rPr>
        <w:t>Praėjus</w:t>
      </w:r>
      <w:r w:rsidR="00AB333B" w:rsidRPr="005B5083">
        <w:rPr>
          <w:i/>
        </w:rPr>
        <w:t xml:space="preserve"> </w:t>
      </w:r>
      <w:r w:rsidRPr="005B5083">
        <w:rPr>
          <w:i/>
        </w:rPr>
        <w:t>nurodytam</w:t>
      </w:r>
      <w:r w:rsidR="00AB333B" w:rsidRPr="005B5083">
        <w:rPr>
          <w:i/>
        </w:rPr>
        <w:t xml:space="preserve"> </w:t>
      </w:r>
      <w:r w:rsidRPr="005B5083">
        <w:rPr>
          <w:i/>
        </w:rPr>
        <w:t>laikui,</w:t>
      </w:r>
      <w:r w:rsidR="00AB333B" w:rsidRPr="005B5083">
        <w:rPr>
          <w:i/>
        </w:rPr>
        <w:t xml:space="preserve"> </w:t>
      </w:r>
      <w:r w:rsidRPr="005B5083">
        <w:rPr>
          <w:i/>
        </w:rPr>
        <w:t>projektas</w:t>
      </w:r>
      <w:r w:rsidR="00AB333B" w:rsidRPr="005B5083">
        <w:rPr>
          <w:i/>
        </w:rPr>
        <w:t xml:space="preserve"> </w:t>
      </w:r>
      <w:r w:rsidRPr="005B5083">
        <w:rPr>
          <w:i/>
        </w:rPr>
        <w:t>nebuvo</w:t>
      </w:r>
      <w:r w:rsidR="00AB333B" w:rsidRPr="005B5083">
        <w:rPr>
          <w:i/>
        </w:rPr>
        <w:t xml:space="preserve"> </w:t>
      </w:r>
      <w:r w:rsidRPr="005B5083">
        <w:rPr>
          <w:i/>
        </w:rPr>
        <w:t>parengtas,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elgtis</w:t>
      </w:r>
      <w:r w:rsidR="00AB333B" w:rsidRPr="005B5083">
        <w:rPr>
          <w:i/>
        </w:rPr>
        <w:t xml:space="preserve"> </w:t>
      </w:r>
      <w:r w:rsidRPr="005B5083">
        <w:rPr>
          <w:i/>
        </w:rPr>
        <w:t>vadovui?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a.</w:t>
      </w:r>
      <w:r w:rsidR="00AB333B" w:rsidRPr="005B5083">
        <w:t xml:space="preserve"> </w:t>
      </w:r>
      <w:r w:rsidRPr="005B5083">
        <w:t>Pačiam</w:t>
      </w:r>
      <w:r w:rsidR="00AB333B" w:rsidRPr="005B5083">
        <w:t xml:space="preserve"> </w:t>
      </w:r>
      <w:r w:rsidRPr="005B5083">
        <w:t>parengti</w:t>
      </w:r>
      <w:r w:rsidR="00AB333B" w:rsidRPr="005B5083">
        <w:t xml:space="preserve"> </w:t>
      </w:r>
      <w:r w:rsidRPr="005B5083">
        <w:t>projektą</w:t>
      </w:r>
    </w:p>
    <w:p w:rsidR="00481B74" w:rsidRPr="005B5083" w:rsidRDefault="00481B74" w:rsidP="00CA3475">
      <w:pPr>
        <w:widowControl w:val="0"/>
        <w:spacing w:line="276" w:lineRule="auto"/>
        <w:jc w:val="both"/>
        <w:rPr>
          <w:b/>
        </w:rPr>
      </w:pPr>
      <w:r w:rsidRPr="005B5083">
        <w:rPr>
          <w:b/>
        </w:rPr>
        <w:t>b.</w:t>
      </w:r>
      <w:r w:rsidR="00AB333B" w:rsidRPr="005B5083">
        <w:rPr>
          <w:b/>
        </w:rPr>
        <w:t xml:space="preserve"> </w:t>
      </w:r>
      <w:r w:rsidRPr="005B5083">
        <w:rPr>
          <w:b/>
        </w:rPr>
        <w:t>Nubausti</w:t>
      </w:r>
      <w:r w:rsidR="00AB333B" w:rsidRPr="005B5083">
        <w:rPr>
          <w:b/>
        </w:rPr>
        <w:t xml:space="preserve"> </w:t>
      </w:r>
      <w:r w:rsidRPr="005B5083">
        <w:rPr>
          <w:b/>
        </w:rPr>
        <w:t>visus,</w:t>
      </w:r>
      <w:r w:rsidR="00AB333B" w:rsidRPr="005B5083">
        <w:rPr>
          <w:b/>
        </w:rPr>
        <w:t xml:space="preserve"> </w:t>
      </w:r>
      <w:r w:rsidRPr="005B5083">
        <w:rPr>
          <w:b/>
        </w:rPr>
        <w:t>nustatyti</w:t>
      </w:r>
      <w:r w:rsidR="00AB333B" w:rsidRPr="005B5083">
        <w:rPr>
          <w:b/>
        </w:rPr>
        <w:t xml:space="preserve"> </w:t>
      </w:r>
      <w:r w:rsidRPr="005B5083">
        <w:rPr>
          <w:b/>
        </w:rPr>
        <w:t>naują</w:t>
      </w:r>
      <w:r w:rsidR="00AB333B" w:rsidRPr="005B5083">
        <w:rPr>
          <w:b/>
        </w:rPr>
        <w:t xml:space="preserve"> </w:t>
      </w:r>
      <w:r w:rsidRPr="005B5083">
        <w:rPr>
          <w:b/>
        </w:rPr>
        <w:t>projekto</w:t>
      </w:r>
      <w:r w:rsidR="00AB333B" w:rsidRPr="005B5083">
        <w:rPr>
          <w:b/>
        </w:rPr>
        <w:t xml:space="preserve"> </w:t>
      </w:r>
      <w:r w:rsidRPr="005B5083">
        <w:rPr>
          <w:b/>
        </w:rPr>
        <w:t>datą</w:t>
      </w:r>
      <w:r w:rsidR="00AB333B" w:rsidRPr="005B5083">
        <w:rPr>
          <w:b/>
        </w:rPr>
        <w:t xml:space="preserve"> </w:t>
      </w:r>
      <w:r w:rsidRPr="005B5083">
        <w:rPr>
          <w:b/>
        </w:rPr>
        <w:t>ir</w:t>
      </w:r>
      <w:r w:rsidR="00AB333B" w:rsidRPr="005B5083">
        <w:rPr>
          <w:b/>
        </w:rPr>
        <w:t xml:space="preserve"> </w:t>
      </w:r>
      <w:r w:rsidRPr="005B5083">
        <w:rPr>
          <w:b/>
        </w:rPr>
        <w:t>paskirti</w:t>
      </w:r>
      <w:r w:rsidR="00AB333B" w:rsidRPr="005B5083">
        <w:rPr>
          <w:b/>
        </w:rPr>
        <w:t xml:space="preserve"> </w:t>
      </w:r>
      <w:r w:rsidRPr="005B5083">
        <w:rPr>
          <w:b/>
        </w:rPr>
        <w:t>vieną</w:t>
      </w:r>
      <w:r w:rsidR="00AB333B" w:rsidRPr="005B5083">
        <w:rPr>
          <w:b/>
        </w:rPr>
        <w:t xml:space="preserve"> </w:t>
      </w:r>
      <w:r w:rsidRPr="005B5083">
        <w:rPr>
          <w:b/>
        </w:rPr>
        <w:t>atsakingu</w:t>
      </w:r>
      <w:r w:rsidR="00AB333B" w:rsidRPr="005B5083">
        <w:rPr>
          <w:b/>
        </w:rPr>
        <w:t xml:space="preserve"> </w:t>
      </w:r>
      <w:r w:rsidRPr="005B5083">
        <w:rPr>
          <w:b/>
        </w:rPr>
        <w:t>už</w:t>
      </w:r>
      <w:r w:rsidR="00AB333B" w:rsidRPr="005B5083">
        <w:rPr>
          <w:b/>
        </w:rPr>
        <w:t xml:space="preserve"> </w:t>
      </w:r>
      <w:r w:rsidRPr="005B5083">
        <w:rPr>
          <w:b/>
        </w:rPr>
        <w:t>užduoties</w:t>
      </w:r>
      <w:r w:rsidR="00AB333B" w:rsidRPr="005B5083">
        <w:rPr>
          <w:b/>
        </w:rPr>
        <w:t xml:space="preserve"> </w:t>
      </w:r>
      <w:r w:rsidRPr="005B5083">
        <w:rPr>
          <w:b/>
        </w:rPr>
        <w:t>įvykdymą.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c.</w:t>
      </w:r>
      <w:r w:rsidR="00AB333B" w:rsidRPr="005B5083">
        <w:t xml:space="preserve"> </w:t>
      </w:r>
      <w:r w:rsidRPr="005B5083">
        <w:t>Paskirti</w:t>
      </w:r>
      <w:r w:rsidR="00AB333B" w:rsidRPr="005B5083">
        <w:t xml:space="preserve"> </w:t>
      </w:r>
      <w:r w:rsidRPr="005B5083">
        <w:t>vieną</w:t>
      </w:r>
      <w:r w:rsidR="00AB333B" w:rsidRPr="005B5083">
        <w:t xml:space="preserve"> </w:t>
      </w:r>
      <w:r w:rsidRPr="005B5083">
        <w:t>atsakingu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įsakyti</w:t>
      </w:r>
      <w:r w:rsidR="00AB333B" w:rsidRPr="005B5083">
        <w:t xml:space="preserve"> </w:t>
      </w:r>
      <w:r w:rsidRPr="005B5083">
        <w:t>jam</w:t>
      </w:r>
      <w:r w:rsidR="00AB333B" w:rsidRPr="005B5083">
        <w:t xml:space="preserve"> </w:t>
      </w:r>
      <w:r w:rsidRPr="005B5083">
        <w:t>organizuoti</w:t>
      </w:r>
      <w:r w:rsidR="00AB333B" w:rsidRPr="005B5083">
        <w:t xml:space="preserve"> </w:t>
      </w:r>
      <w:r w:rsidRPr="005B5083">
        <w:t>darbą.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d.</w:t>
      </w:r>
      <w:r w:rsidR="00AB333B" w:rsidRPr="005B5083">
        <w:t xml:space="preserve"> </w:t>
      </w:r>
      <w:r w:rsidRPr="005B5083">
        <w:t>Nieko</w:t>
      </w:r>
      <w:r w:rsidR="00AB333B" w:rsidRPr="005B5083">
        <w:t xml:space="preserve"> </w:t>
      </w:r>
      <w:r w:rsidRPr="005B5083">
        <w:t>nebausti,</w:t>
      </w:r>
      <w:r w:rsidR="00AB333B" w:rsidRPr="005B5083">
        <w:t xml:space="preserve"> </w:t>
      </w:r>
      <w:r w:rsidRPr="005B5083">
        <w:t>tik</w:t>
      </w:r>
      <w:r w:rsidR="00AB333B" w:rsidRPr="005B5083">
        <w:t xml:space="preserve"> </w:t>
      </w:r>
      <w:r w:rsidRPr="005B5083">
        <w:t>sudaryti</w:t>
      </w:r>
      <w:r w:rsidR="00AB333B" w:rsidRPr="005B5083">
        <w:t xml:space="preserve"> </w:t>
      </w:r>
      <w:r w:rsidRPr="005B5083">
        <w:t>naują</w:t>
      </w:r>
      <w:r w:rsidR="00AB333B" w:rsidRPr="005B5083">
        <w:t xml:space="preserve"> </w:t>
      </w:r>
      <w:r w:rsidRPr="005B5083">
        <w:t>grupę</w:t>
      </w:r>
      <w:r w:rsidR="00AB333B" w:rsidRPr="005B5083">
        <w:t xml:space="preserve"> </w:t>
      </w:r>
      <w:r w:rsidRPr="005B5083">
        <w:t>projektui</w:t>
      </w:r>
      <w:r w:rsidR="00AB333B" w:rsidRPr="005B5083">
        <w:t xml:space="preserve"> </w:t>
      </w:r>
      <w:r w:rsidRPr="005B5083">
        <w:t>parengti.</w:t>
      </w:r>
    </w:p>
    <w:p w:rsidR="00481B74" w:rsidRPr="005B5083" w:rsidRDefault="00481B74" w:rsidP="00CA3475">
      <w:pPr>
        <w:widowControl w:val="0"/>
        <w:spacing w:line="276" w:lineRule="auto"/>
        <w:jc w:val="both"/>
      </w:pPr>
    </w:p>
    <w:p w:rsidR="00481B74" w:rsidRPr="005B5083" w:rsidRDefault="00F337BB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3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Jūsų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tiesioginis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vadovas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telefonu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paprašė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nuvykti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kaimynystėje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esantį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kitą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objektą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ir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išsiaiškinti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kodėl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stringa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vykdymo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planai.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Atsakymą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jis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norėtų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gauti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kitos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dienos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rytą,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tačiau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šiandien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vyks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jūsų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vadovaujamo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padalinio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darbuotojų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pasitarimas,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kuriame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jūs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būsite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pagrindinis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susirinkimo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dalyvis.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elgiatės?</w:t>
      </w:r>
    </w:p>
    <w:p w:rsidR="00481B74" w:rsidRPr="005B5083" w:rsidRDefault="00481B74" w:rsidP="00CA3475">
      <w:pPr>
        <w:pStyle w:val="Sraopastraipa"/>
        <w:widowControl w:val="0"/>
        <w:spacing w:after="0" w:line="276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a.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Pasakote,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tuo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reikalu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kreiptųsi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į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kaimyninio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objekto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vadovą.</w:t>
      </w:r>
    </w:p>
    <w:p w:rsidR="00481B74" w:rsidRPr="005B5083" w:rsidRDefault="00481B74" w:rsidP="00CA3475">
      <w:pPr>
        <w:pStyle w:val="Sraopastraipa"/>
        <w:widowControl w:val="0"/>
        <w:spacing w:after="0" w:line="276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b.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Pavedate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vienam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iš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jums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pavaldžių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specialistų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pravesti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susirinkimą,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pats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vykdote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savo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vadovo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nurodymą.</w:t>
      </w:r>
    </w:p>
    <w:p w:rsidR="00481B74" w:rsidRPr="005B5083" w:rsidRDefault="00481B74" w:rsidP="00CA3475">
      <w:pPr>
        <w:pStyle w:val="Sraopastraipa"/>
        <w:widowControl w:val="0"/>
        <w:spacing w:after="0" w:line="276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c.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Pavedate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vienam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iš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kaimyninio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objekto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specialistų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vykdyti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vadovo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nurodymą.</w:t>
      </w:r>
    </w:p>
    <w:p w:rsidR="00481B74" w:rsidRPr="005B5083" w:rsidRDefault="00481B74" w:rsidP="00CA3475">
      <w:pPr>
        <w:pStyle w:val="Sraopastraipa"/>
        <w:widowControl w:val="0"/>
        <w:spacing w:after="0" w:line="276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d.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Paaiškinate,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kad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būtinai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turite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dalyvauti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savo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įmonės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darbuotojų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pasitarime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ir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pavedimo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įvykdyti</w:t>
      </w:r>
      <w:r w:rsidR="00AB333B"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b/>
          <w:sz w:val="24"/>
          <w:szCs w:val="24"/>
          <w:lang w:eastAsia="lt-LT"/>
        </w:rPr>
        <w:t>negalite.</w:t>
      </w:r>
    </w:p>
    <w:p w:rsidR="00481B74" w:rsidRPr="005B5083" w:rsidRDefault="00481B74" w:rsidP="00CA3475">
      <w:pPr>
        <w:widowControl w:val="0"/>
        <w:spacing w:line="276" w:lineRule="auto"/>
        <w:jc w:val="both"/>
      </w:pPr>
    </w:p>
    <w:p w:rsidR="00481B74" w:rsidRPr="005B5083" w:rsidRDefault="00F337BB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4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Jūsų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brigados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meistras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neatvyko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darbinį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pasitarimą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(pasitarimas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vyko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metu).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su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juo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pasielgti?</w:t>
      </w:r>
    </w:p>
    <w:p w:rsidR="00481B74" w:rsidRPr="005B5083" w:rsidRDefault="00481B74" w:rsidP="00CA3475">
      <w:pPr>
        <w:widowControl w:val="0"/>
        <w:spacing w:line="276" w:lineRule="auto"/>
        <w:jc w:val="both"/>
        <w:rPr>
          <w:b/>
        </w:rPr>
      </w:pPr>
      <w:r w:rsidRPr="005B5083">
        <w:rPr>
          <w:b/>
        </w:rPr>
        <w:t>a.</w:t>
      </w:r>
      <w:r w:rsidR="00AB333B" w:rsidRPr="005B5083">
        <w:rPr>
          <w:b/>
        </w:rPr>
        <w:t xml:space="preserve"> </w:t>
      </w:r>
      <w:r w:rsidRPr="005B5083">
        <w:rPr>
          <w:b/>
        </w:rPr>
        <w:t>Padaryti</w:t>
      </w:r>
      <w:r w:rsidR="00AB333B" w:rsidRPr="005B5083">
        <w:rPr>
          <w:b/>
        </w:rPr>
        <w:t xml:space="preserve"> </w:t>
      </w:r>
      <w:r w:rsidRPr="005B5083">
        <w:rPr>
          <w:b/>
        </w:rPr>
        <w:t>pastabą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b.</w:t>
      </w:r>
      <w:r w:rsidR="00AB333B" w:rsidRPr="005B5083">
        <w:t xml:space="preserve"> </w:t>
      </w:r>
      <w:r w:rsidRPr="005B5083">
        <w:t>Pareikšti</w:t>
      </w:r>
      <w:r w:rsidR="00AB333B" w:rsidRPr="005B5083">
        <w:t xml:space="preserve"> </w:t>
      </w:r>
      <w:r w:rsidRPr="005B5083">
        <w:t>papeikimą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c.</w:t>
      </w:r>
      <w:r w:rsidR="00AB333B" w:rsidRPr="005B5083">
        <w:t xml:space="preserve"> </w:t>
      </w:r>
      <w:r w:rsidRPr="005B5083">
        <w:t>Tą</w:t>
      </w:r>
      <w:r w:rsidR="00AB333B" w:rsidRPr="005B5083">
        <w:t xml:space="preserve"> </w:t>
      </w:r>
      <w:r w:rsidRPr="005B5083">
        <w:t>dieną</w:t>
      </w:r>
      <w:r w:rsidR="00AB333B" w:rsidRPr="005B5083">
        <w:t xml:space="preserve"> </w:t>
      </w:r>
      <w:r w:rsidRPr="005B5083">
        <w:t>l</w:t>
      </w:r>
      <w:r w:rsidR="00C162A2" w:rsidRPr="005B5083">
        <w:t>a</w:t>
      </w:r>
      <w:r w:rsidRPr="005B5083">
        <w:t>ikyti</w:t>
      </w:r>
      <w:r w:rsidR="00AB333B" w:rsidRPr="005B5083">
        <w:t xml:space="preserve"> </w:t>
      </w:r>
      <w:r w:rsidRPr="005B5083">
        <w:t>pravaikšta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tos</w:t>
      </w:r>
      <w:r w:rsidR="00AB333B" w:rsidRPr="005B5083">
        <w:t xml:space="preserve"> </w:t>
      </w:r>
      <w:r w:rsidRPr="005B5083">
        <w:t>dienos</w:t>
      </w:r>
      <w:r w:rsidR="00AB333B" w:rsidRPr="005B5083">
        <w:t xml:space="preserve"> </w:t>
      </w:r>
      <w:r w:rsidRPr="005B5083">
        <w:t>uždarbį</w:t>
      </w:r>
      <w:r w:rsidR="00AB333B" w:rsidRPr="005B5083">
        <w:t xml:space="preserve"> </w:t>
      </w:r>
      <w:r w:rsidRPr="005B5083">
        <w:t>išskaičiuoti</w:t>
      </w:r>
      <w:r w:rsidR="00AB333B" w:rsidRPr="005B5083">
        <w:t xml:space="preserve"> </w:t>
      </w:r>
      <w:r w:rsidRPr="005B5083">
        <w:t>iš</w:t>
      </w:r>
      <w:r w:rsidR="00AB333B" w:rsidRPr="005B5083">
        <w:t xml:space="preserve"> </w:t>
      </w:r>
      <w:r w:rsidRPr="005B5083">
        <w:t>atlyginimo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d.</w:t>
      </w:r>
      <w:r w:rsidR="00AB333B" w:rsidRPr="005B5083">
        <w:t xml:space="preserve"> </w:t>
      </w:r>
      <w:r w:rsidRPr="005B5083">
        <w:t>Sumažinti</w:t>
      </w:r>
      <w:r w:rsidR="00AB333B" w:rsidRPr="005B5083">
        <w:t xml:space="preserve"> </w:t>
      </w:r>
      <w:r w:rsidRPr="005B5083">
        <w:t>premiją</w:t>
      </w:r>
    </w:p>
    <w:p w:rsidR="00481B74" w:rsidRPr="005B5083" w:rsidRDefault="00481B74" w:rsidP="00CA3475">
      <w:pPr>
        <w:widowControl w:val="0"/>
        <w:spacing w:line="276" w:lineRule="auto"/>
        <w:jc w:val="both"/>
      </w:pPr>
    </w:p>
    <w:p w:rsidR="00481B74" w:rsidRPr="005B5083" w:rsidRDefault="00F337BB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5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Darbuotojas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išleistas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atostogų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nuo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gegužės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15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dienos,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bet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atostoginiai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pinigai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nebuvo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išmokėti,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todėl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darbuotojas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dirbo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toliau.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Kolega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pasiūlė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perduoti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kitam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darbuotojui,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pačiam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atostogauti.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Kilo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nesusipratimas.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spręsti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šią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situaciją?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a.</w:t>
      </w:r>
      <w:r w:rsidR="00AB333B" w:rsidRPr="005B5083">
        <w:t xml:space="preserve"> </w:t>
      </w:r>
      <w:r w:rsidRPr="005B5083">
        <w:t>Darbuotoją</w:t>
      </w:r>
      <w:r w:rsidR="00AB333B" w:rsidRPr="005B5083">
        <w:t xml:space="preserve"> </w:t>
      </w:r>
      <w:r w:rsidRPr="005B5083">
        <w:t>paraginti</w:t>
      </w:r>
      <w:r w:rsidR="00AB333B" w:rsidRPr="005B5083">
        <w:t xml:space="preserve"> </w:t>
      </w:r>
      <w:r w:rsidRPr="005B5083">
        <w:t>paklausyti</w:t>
      </w:r>
      <w:r w:rsidR="00AB333B" w:rsidRPr="005B5083">
        <w:t xml:space="preserve"> </w:t>
      </w:r>
      <w:r w:rsidRPr="005B5083">
        <w:t>kolegos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eiti</w:t>
      </w:r>
      <w:r w:rsidR="00AB333B" w:rsidRPr="005B5083">
        <w:t xml:space="preserve"> </w:t>
      </w:r>
      <w:r w:rsidRPr="005B5083">
        <w:t>atostogų.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b.</w:t>
      </w:r>
      <w:r w:rsidR="00AB333B" w:rsidRPr="005B5083">
        <w:t xml:space="preserve"> </w:t>
      </w:r>
      <w:r w:rsidRPr="005B5083">
        <w:t>Dirbtą</w:t>
      </w:r>
      <w:r w:rsidR="00AB333B" w:rsidRPr="005B5083">
        <w:t xml:space="preserve"> </w:t>
      </w:r>
      <w:r w:rsidRPr="005B5083">
        <w:t>laiką</w:t>
      </w:r>
      <w:r w:rsidR="00AB333B" w:rsidRPr="005B5083">
        <w:t xml:space="preserve"> </w:t>
      </w:r>
      <w:r w:rsidRPr="005B5083">
        <w:t>įskaityti</w:t>
      </w:r>
      <w:r w:rsidR="00AB333B" w:rsidRPr="005B5083">
        <w:t xml:space="preserve"> </w:t>
      </w:r>
      <w:r w:rsidRPr="005B5083">
        <w:t>į</w:t>
      </w:r>
      <w:r w:rsidR="00AB333B" w:rsidRPr="005B5083">
        <w:t xml:space="preserve"> </w:t>
      </w:r>
      <w:r w:rsidRPr="005B5083">
        <w:t>atostogas.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c.</w:t>
      </w:r>
      <w:r w:rsidR="00AB333B" w:rsidRPr="005B5083">
        <w:t xml:space="preserve"> </w:t>
      </w:r>
      <w:r w:rsidRPr="005B5083">
        <w:t>Nukelti</w:t>
      </w:r>
      <w:r w:rsidR="00AB333B" w:rsidRPr="005B5083">
        <w:t xml:space="preserve"> </w:t>
      </w:r>
      <w:r w:rsidRPr="005B5083">
        <w:t>atostogas</w:t>
      </w:r>
      <w:r w:rsidR="00AB333B" w:rsidRPr="005B5083">
        <w:t xml:space="preserve"> </w:t>
      </w:r>
      <w:r w:rsidRPr="005B5083">
        <w:t>į</w:t>
      </w:r>
      <w:r w:rsidR="00AB333B" w:rsidRPr="005B5083">
        <w:t xml:space="preserve"> </w:t>
      </w:r>
      <w:r w:rsidRPr="005B5083">
        <w:t>įmonei</w:t>
      </w:r>
      <w:r w:rsidR="00AB333B" w:rsidRPr="005B5083">
        <w:t xml:space="preserve"> </w:t>
      </w:r>
      <w:r w:rsidRPr="005B5083">
        <w:t>palankų</w:t>
      </w:r>
      <w:r w:rsidR="00AB333B" w:rsidRPr="005B5083">
        <w:t xml:space="preserve"> </w:t>
      </w:r>
      <w:r w:rsidRPr="005B5083">
        <w:t>laiką.</w:t>
      </w:r>
    </w:p>
    <w:p w:rsidR="00481B74" w:rsidRPr="005B5083" w:rsidRDefault="00481B74" w:rsidP="00CA3475">
      <w:pPr>
        <w:widowControl w:val="0"/>
        <w:spacing w:line="276" w:lineRule="auto"/>
        <w:jc w:val="both"/>
        <w:rPr>
          <w:b/>
        </w:rPr>
      </w:pPr>
      <w:r w:rsidRPr="005B5083">
        <w:rPr>
          <w:b/>
        </w:rPr>
        <w:t>d.</w:t>
      </w:r>
      <w:r w:rsidR="00AB333B" w:rsidRPr="005B5083">
        <w:rPr>
          <w:b/>
        </w:rPr>
        <w:t xml:space="preserve"> </w:t>
      </w:r>
      <w:r w:rsidRPr="005B5083">
        <w:rPr>
          <w:b/>
        </w:rPr>
        <w:t>Pareikalauti</w:t>
      </w:r>
      <w:r w:rsidR="00AB333B" w:rsidRPr="005B5083">
        <w:rPr>
          <w:b/>
        </w:rPr>
        <w:t xml:space="preserve"> </w:t>
      </w:r>
      <w:r w:rsidRPr="005B5083">
        <w:rPr>
          <w:b/>
        </w:rPr>
        <w:t>nedelsiant</w:t>
      </w:r>
      <w:r w:rsidR="00AB333B" w:rsidRPr="005B5083">
        <w:rPr>
          <w:b/>
        </w:rPr>
        <w:t xml:space="preserve"> </w:t>
      </w:r>
      <w:r w:rsidRPr="005B5083">
        <w:rPr>
          <w:b/>
        </w:rPr>
        <w:t>išmokėti</w:t>
      </w:r>
      <w:r w:rsidR="00AB333B" w:rsidRPr="005B5083">
        <w:rPr>
          <w:b/>
        </w:rPr>
        <w:t xml:space="preserve"> </w:t>
      </w:r>
      <w:r w:rsidRPr="005B5083">
        <w:rPr>
          <w:b/>
        </w:rPr>
        <w:t>darbuotojui</w:t>
      </w:r>
      <w:r w:rsidR="00AB333B" w:rsidRPr="005B5083">
        <w:rPr>
          <w:b/>
        </w:rPr>
        <w:t xml:space="preserve"> </w:t>
      </w:r>
      <w:r w:rsidRPr="005B5083">
        <w:rPr>
          <w:b/>
        </w:rPr>
        <w:t>atostoginius</w:t>
      </w:r>
      <w:r w:rsidR="00AB333B" w:rsidRPr="005B5083">
        <w:rPr>
          <w:b/>
        </w:rPr>
        <w:t xml:space="preserve"> </w:t>
      </w:r>
      <w:r w:rsidRPr="005B5083">
        <w:rPr>
          <w:b/>
        </w:rPr>
        <w:t>ir</w:t>
      </w:r>
      <w:r w:rsidR="00AB333B" w:rsidRPr="005B5083">
        <w:rPr>
          <w:b/>
        </w:rPr>
        <w:t xml:space="preserve"> </w:t>
      </w:r>
      <w:r w:rsidRPr="005B5083">
        <w:rPr>
          <w:b/>
        </w:rPr>
        <w:t>nuo</w:t>
      </w:r>
      <w:r w:rsidR="00AB333B" w:rsidRPr="005B5083">
        <w:rPr>
          <w:b/>
        </w:rPr>
        <w:t xml:space="preserve"> </w:t>
      </w:r>
      <w:r w:rsidRPr="005B5083">
        <w:rPr>
          <w:b/>
        </w:rPr>
        <w:t>tos</w:t>
      </w:r>
      <w:r w:rsidR="00AB333B" w:rsidRPr="005B5083">
        <w:rPr>
          <w:b/>
        </w:rPr>
        <w:t xml:space="preserve"> </w:t>
      </w:r>
      <w:r w:rsidRPr="005B5083">
        <w:rPr>
          <w:b/>
        </w:rPr>
        <w:t>dienos</w:t>
      </w:r>
      <w:r w:rsidR="00AB333B" w:rsidRPr="005B5083">
        <w:rPr>
          <w:b/>
        </w:rPr>
        <w:t xml:space="preserve"> </w:t>
      </w:r>
      <w:r w:rsidRPr="005B5083">
        <w:rPr>
          <w:b/>
        </w:rPr>
        <w:t>skaičiuoti</w:t>
      </w:r>
      <w:r w:rsidR="00AB333B" w:rsidRPr="005B5083">
        <w:rPr>
          <w:b/>
        </w:rPr>
        <w:t xml:space="preserve"> </w:t>
      </w:r>
      <w:r w:rsidRPr="005B5083">
        <w:rPr>
          <w:b/>
        </w:rPr>
        <w:t>atostogas.</w:t>
      </w:r>
    </w:p>
    <w:p w:rsidR="00481B74" w:rsidRPr="005B5083" w:rsidRDefault="00481B74" w:rsidP="00CA3475">
      <w:pPr>
        <w:widowControl w:val="0"/>
        <w:spacing w:line="276" w:lineRule="auto"/>
        <w:jc w:val="both"/>
      </w:pPr>
    </w:p>
    <w:p w:rsidR="00481B74" w:rsidRPr="005B5083" w:rsidRDefault="00F337BB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6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Ar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teisingai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pasielgė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brigados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meistras,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priimdamas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savo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pamainą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žmogų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iš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pačios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įmonės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brigados,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nesuderinęs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su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brigados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meistru?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manote?</w:t>
      </w:r>
    </w:p>
    <w:p w:rsidR="00481B74" w:rsidRPr="005B5083" w:rsidRDefault="00481B74" w:rsidP="00CA3475">
      <w:pPr>
        <w:widowControl w:val="0"/>
        <w:spacing w:line="276" w:lineRule="auto"/>
        <w:jc w:val="both"/>
        <w:rPr>
          <w:b/>
        </w:rPr>
      </w:pPr>
      <w:r w:rsidRPr="005B5083">
        <w:rPr>
          <w:b/>
        </w:rPr>
        <w:t>a.</w:t>
      </w:r>
      <w:r w:rsidR="00AB333B" w:rsidRPr="005B5083">
        <w:rPr>
          <w:b/>
        </w:rPr>
        <w:t xml:space="preserve"> </w:t>
      </w:r>
      <w:r w:rsidRPr="005B5083">
        <w:rPr>
          <w:b/>
        </w:rPr>
        <w:t>Žmogaus</w:t>
      </w:r>
      <w:r w:rsidR="00AB333B" w:rsidRPr="005B5083">
        <w:rPr>
          <w:b/>
        </w:rPr>
        <w:t xml:space="preserve"> </w:t>
      </w:r>
      <w:r w:rsidRPr="005B5083">
        <w:rPr>
          <w:b/>
        </w:rPr>
        <w:t>perkėlimas</w:t>
      </w:r>
      <w:r w:rsidR="00AB333B" w:rsidRPr="005B5083">
        <w:rPr>
          <w:b/>
        </w:rPr>
        <w:t xml:space="preserve"> </w:t>
      </w:r>
      <w:r w:rsidRPr="005B5083">
        <w:rPr>
          <w:b/>
        </w:rPr>
        <w:t>turėjo</w:t>
      </w:r>
      <w:r w:rsidR="00AB333B" w:rsidRPr="005B5083">
        <w:rPr>
          <w:b/>
        </w:rPr>
        <w:t xml:space="preserve"> </w:t>
      </w:r>
      <w:r w:rsidRPr="005B5083">
        <w:rPr>
          <w:b/>
        </w:rPr>
        <w:t>būti</w:t>
      </w:r>
      <w:r w:rsidR="00AB333B" w:rsidRPr="005B5083">
        <w:rPr>
          <w:b/>
        </w:rPr>
        <w:t xml:space="preserve"> </w:t>
      </w:r>
      <w:r w:rsidRPr="005B5083">
        <w:rPr>
          <w:b/>
        </w:rPr>
        <w:t>suderintas</w:t>
      </w:r>
      <w:r w:rsidR="00AB333B" w:rsidRPr="005B5083">
        <w:rPr>
          <w:b/>
        </w:rPr>
        <w:t xml:space="preserve"> </w:t>
      </w:r>
      <w:r w:rsidRPr="005B5083">
        <w:rPr>
          <w:b/>
        </w:rPr>
        <w:t>tarp</w:t>
      </w:r>
      <w:r w:rsidR="00AB333B" w:rsidRPr="005B5083">
        <w:rPr>
          <w:b/>
        </w:rPr>
        <w:t xml:space="preserve"> </w:t>
      </w:r>
      <w:r w:rsidRPr="005B5083">
        <w:rPr>
          <w:b/>
        </w:rPr>
        <w:t>brigadų</w:t>
      </w:r>
      <w:r w:rsidR="00AB333B" w:rsidRPr="005B5083">
        <w:rPr>
          <w:b/>
        </w:rPr>
        <w:t xml:space="preserve"> </w:t>
      </w:r>
      <w:r w:rsidRPr="005B5083">
        <w:rPr>
          <w:b/>
        </w:rPr>
        <w:t>meistrų.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b.</w:t>
      </w:r>
      <w:r w:rsidR="00AB333B" w:rsidRPr="005B5083">
        <w:t xml:space="preserve"> </w:t>
      </w:r>
      <w:r w:rsidRPr="005B5083">
        <w:t>Nereikėjo</w:t>
      </w:r>
      <w:r w:rsidR="00AB333B" w:rsidRPr="005B5083">
        <w:t xml:space="preserve"> </w:t>
      </w:r>
      <w:r w:rsidRPr="005B5083">
        <w:t>B</w:t>
      </w:r>
      <w:r w:rsidR="00AB333B" w:rsidRPr="005B5083">
        <w:t xml:space="preserve"> </w:t>
      </w:r>
      <w:r w:rsidRPr="005B5083">
        <w:t>brigados</w:t>
      </w:r>
      <w:r w:rsidR="00AB333B" w:rsidRPr="005B5083">
        <w:t xml:space="preserve"> </w:t>
      </w:r>
      <w:r w:rsidRPr="005B5083">
        <w:t>meistro</w:t>
      </w:r>
      <w:r w:rsidR="00AB333B" w:rsidRPr="005B5083">
        <w:t xml:space="preserve"> </w:t>
      </w:r>
      <w:r w:rsidRPr="005B5083">
        <w:t>sutikimo.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c.</w:t>
      </w:r>
      <w:r w:rsidR="00AB333B" w:rsidRPr="005B5083">
        <w:t xml:space="preserve"> </w:t>
      </w:r>
      <w:r w:rsidRPr="005B5083">
        <w:t>Reikėjo</w:t>
      </w:r>
      <w:r w:rsidR="00AB333B" w:rsidRPr="005B5083">
        <w:t xml:space="preserve"> </w:t>
      </w:r>
      <w:r w:rsidRPr="005B5083">
        <w:t>įmonės</w:t>
      </w:r>
      <w:r w:rsidR="00AB333B" w:rsidRPr="005B5083">
        <w:t xml:space="preserve"> </w:t>
      </w:r>
      <w:r w:rsidRPr="005B5083">
        <w:t>vadovų</w:t>
      </w:r>
      <w:r w:rsidR="00AB333B" w:rsidRPr="005B5083">
        <w:t xml:space="preserve"> </w:t>
      </w:r>
      <w:r w:rsidRPr="005B5083">
        <w:t>sutikimo.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lastRenderedPageBreak/>
        <w:t>d.</w:t>
      </w:r>
      <w:r w:rsidR="00AB333B" w:rsidRPr="005B5083">
        <w:t xml:space="preserve"> </w:t>
      </w:r>
      <w:r w:rsidRPr="005B5083">
        <w:t>Reikalingas</w:t>
      </w:r>
      <w:r w:rsidR="00AB333B" w:rsidRPr="005B5083">
        <w:t xml:space="preserve"> </w:t>
      </w:r>
      <w:r w:rsidRPr="005B5083">
        <w:t>visuotino</w:t>
      </w:r>
      <w:r w:rsidR="00AB333B" w:rsidRPr="005B5083">
        <w:t xml:space="preserve"> </w:t>
      </w:r>
      <w:r w:rsidRPr="005B5083">
        <w:t>susirinkimo</w:t>
      </w:r>
      <w:r w:rsidR="00AB333B" w:rsidRPr="005B5083">
        <w:t xml:space="preserve"> </w:t>
      </w:r>
      <w:r w:rsidRPr="005B5083">
        <w:t>nutarimas.</w:t>
      </w:r>
    </w:p>
    <w:p w:rsidR="00481B74" w:rsidRPr="005B5083" w:rsidRDefault="00481B74" w:rsidP="00CA3475">
      <w:pPr>
        <w:widowControl w:val="0"/>
        <w:spacing w:line="276" w:lineRule="auto"/>
        <w:jc w:val="both"/>
      </w:pPr>
    </w:p>
    <w:p w:rsidR="00481B74" w:rsidRPr="005B5083" w:rsidRDefault="00F337BB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7</w:t>
      </w:r>
      <w:r w:rsidR="00C162A2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C162A2" w:rsidRPr="005B5083">
        <w:rPr>
          <w:i/>
        </w:rPr>
        <w:t>Jūs</w:t>
      </w:r>
      <w:r w:rsidR="00AB333B" w:rsidRPr="005B5083">
        <w:rPr>
          <w:i/>
        </w:rPr>
        <w:t xml:space="preserve"> </w:t>
      </w:r>
      <w:r w:rsidR="00C162A2" w:rsidRPr="005B5083">
        <w:rPr>
          <w:i/>
        </w:rPr>
        <w:t>b</w:t>
      </w:r>
      <w:r w:rsidR="00481B74" w:rsidRPr="005B5083">
        <w:rPr>
          <w:i/>
        </w:rPr>
        <w:t>r</w:t>
      </w:r>
      <w:r w:rsidR="00C162A2" w:rsidRPr="005B5083">
        <w:rPr>
          <w:i/>
        </w:rPr>
        <w:t>i</w:t>
      </w:r>
      <w:r w:rsidR="00481B74" w:rsidRPr="005B5083">
        <w:rPr>
          <w:i/>
        </w:rPr>
        <w:t>gados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meistras.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Per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gamybinį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pasitarimą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inžinierius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pranešė,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jog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agregatas,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prie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kurio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dirbo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nepilnamečiai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iki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16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metų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amžiaus,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prastovėjo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kelias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valandas,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saugumo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technikos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inžinierius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nutraukė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darbą,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motyvuodamas,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kad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prie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agregato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dirbti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jaunesniems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18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metų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asmenims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draudžiama.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Apie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nedelsiant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buvo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pranešta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admin</w:t>
      </w:r>
      <w:r w:rsidR="00C162A2" w:rsidRPr="005B5083">
        <w:rPr>
          <w:i/>
        </w:rPr>
        <w:t>is</w:t>
      </w:r>
      <w:r w:rsidR="00481B74" w:rsidRPr="005B5083">
        <w:rPr>
          <w:i/>
        </w:rPr>
        <w:t>tracijai.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elgiatės?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a.</w:t>
      </w:r>
      <w:r w:rsidR="00AB333B" w:rsidRPr="005B5083">
        <w:t xml:space="preserve"> </w:t>
      </w:r>
      <w:r w:rsidRPr="005B5083">
        <w:t>Reikalaujate</w:t>
      </w:r>
      <w:r w:rsidR="00AB333B" w:rsidRPr="005B5083">
        <w:t xml:space="preserve"> </w:t>
      </w:r>
      <w:r w:rsidRPr="005B5083">
        <w:t>,</w:t>
      </w:r>
      <w:r w:rsidR="00AB333B" w:rsidRPr="005B5083">
        <w:t xml:space="preserve"> </w:t>
      </w:r>
      <w:r w:rsidRPr="005B5083">
        <w:t>kad</w:t>
      </w:r>
      <w:r w:rsidR="00AB333B" w:rsidRPr="005B5083">
        <w:t xml:space="preserve"> </w:t>
      </w:r>
      <w:r w:rsidRPr="005B5083">
        <w:t>saugumo</w:t>
      </w:r>
      <w:r w:rsidR="00AB333B" w:rsidRPr="005B5083">
        <w:t xml:space="preserve"> </w:t>
      </w:r>
      <w:r w:rsidRPr="005B5083">
        <w:t>technikos</w:t>
      </w:r>
      <w:r w:rsidR="00AB333B" w:rsidRPr="005B5083">
        <w:t xml:space="preserve"> </w:t>
      </w:r>
      <w:r w:rsidRPr="005B5083">
        <w:t>inžinieriui</w:t>
      </w:r>
      <w:r w:rsidR="00AB333B" w:rsidRPr="005B5083">
        <w:t xml:space="preserve"> </w:t>
      </w:r>
      <w:r w:rsidRPr="005B5083">
        <w:t>būtų</w:t>
      </w:r>
      <w:r w:rsidR="00AB333B" w:rsidRPr="005B5083">
        <w:t xml:space="preserve"> </w:t>
      </w:r>
      <w:r w:rsidRPr="005B5083">
        <w:t>pareikštas</w:t>
      </w:r>
      <w:r w:rsidR="00AB333B" w:rsidRPr="005B5083">
        <w:t xml:space="preserve"> </w:t>
      </w:r>
      <w:r w:rsidRPr="005B5083">
        <w:t>papeikimas</w:t>
      </w:r>
      <w:r w:rsidR="00AB333B" w:rsidRPr="005B5083">
        <w:t xml:space="preserve"> </w:t>
      </w:r>
      <w:r w:rsidRPr="005B5083">
        <w:t>dėl</w:t>
      </w:r>
      <w:r w:rsidR="00AB333B" w:rsidRPr="005B5083">
        <w:t xml:space="preserve"> </w:t>
      </w:r>
      <w:r w:rsidRPr="005B5083">
        <w:t>darbo</w:t>
      </w:r>
      <w:r w:rsidR="00AB333B" w:rsidRPr="005B5083">
        <w:t xml:space="preserve"> </w:t>
      </w:r>
      <w:r w:rsidRPr="005B5083">
        <w:t>nutraukimo.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b.</w:t>
      </w:r>
      <w:r w:rsidR="00AB333B" w:rsidRPr="005B5083">
        <w:t xml:space="preserve"> </w:t>
      </w:r>
      <w:r w:rsidRPr="005B5083">
        <w:t>Reikalaujate</w:t>
      </w:r>
      <w:r w:rsidR="00AB333B" w:rsidRPr="005B5083">
        <w:t xml:space="preserve"> </w:t>
      </w:r>
      <w:r w:rsidRPr="005B5083">
        <w:t>leisti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ateityje</w:t>
      </w:r>
      <w:r w:rsidR="00AB333B" w:rsidRPr="005B5083">
        <w:t xml:space="preserve"> </w:t>
      </w:r>
      <w:r w:rsidRPr="005B5083">
        <w:t>darbui</w:t>
      </w:r>
      <w:r w:rsidR="00AB333B" w:rsidRPr="005B5083">
        <w:t xml:space="preserve"> </w:t>
      </w:r>
      <w:r w:rsidRPr="005B5083">
        <w:t>prie</w:t>
      </w:r>
      <w:r w:rsidR="00AB333B" w:rsidRPr="005B5083">
        <w:t xml:space="preserve"> </w:t>
      </w:r>
      <w:r w:rsidRPr="005B5083">
        <w:t>agregato</w:t>
      </w:r>
      <w:r w:rsidR="00AB333B" w:rsidRPr="005B5083">
        <w:t xml:space="preserve"> </w:t>
      </w:r>
      <w:r w:rsidRPr="005B5083">
        <w:t>skirti</w:t>
      </w:r>
      <w:r w:rsidR="00AB333B" w:rsidRPr="005B5083">
        <w:t xml:space="preserve"> </w:t>
      </w:r>
      <w:r w:rsidRPr="005B5083">
        <w:t>nepilnamečius</w:t>
      </w:r>
      <w:r w:rsidR="00AB333B" w:rsidRPr="005B5083">
        <w:t xml:space="preserve"> </w:t>
      </w:r>
      <w:r w:rsidRPr="005B5083">
        <w:t>mokinius.</w:t>
      </w:r>
    </w:p>
    <w:p w:rsidR="00481B74" w:rsidRPr="005B5083" w:rsidRDefault="00481B74" w:rsidP="00CA3475">
      <w:pPr>
        <w:widowControl w:val="0"/>
        <w:spacing w:line="276" w:lineRule="auto"/>
        <w:jc w:val="both"/>
        <w:rPr>
          <w:b/>
        </w:rPr>
      </w:pPr>
      <w:r w:rsidRPr="005B5083">
        <w:rPr>
          <w:b/>
        </w:rPr>
        <w:t>c.</w:t>
      </w:r>
      <w:r w:rsidR="00AB333B" w:rsidRPr="005B5083">
        <w:rPr>
          <w:b/>
        </w:rPr>
        <w:t xml:space="preserve"> </w:t>
      </w:r>
      <w:r w:rsidRPr="005B5083">
        <w:rPr>
          <w:b/>
        </w:rPr>
        <w:t>Pasižadate</w:t>
      </w:r>
      <w:r w:rsidR="00AB333B" w:rsidRPr="005B5083">
        <w:rPr>
          <w:b/>
        </w:rPr>
        <w:t xml:space="preserve"> </w:t>
      </w:r>
      <w:r w:rsidRPr="005B5083">
        <w:rPr>
          <w:b/>
        </w:rPr>
        <w:t>nebeskirti</w:t>
      </w:r>
      <w:r w:rsidR="00AB333B" w:rsidRPr="005B5083">
        <w:rPr>
          <w:b/>
        </w:rPr>
        <w:t xml:space="preserve"> </w:t>
      </w:r>
      <w:r w:rsidRPr="005B5083">
        <w:rPr>
          <w:b/>
        </w:rPr>
        <w:t>dirbti</w:t>
      </w:r>
      <w:r w:rsidR="00AB333B" w:rsidRPr="005B5083">
        <w:rPr>
          <w:b/>
        </w:rPr>
        <w:t xml:space="preserve"> </w:t>
      </w:r>
      <w:r w:rsidRPr="005B5083">
        <w:rPr>
          <w:b/>
        </w:rPr>
        <w:t>prie</w:t>
      </w:r>
      <w:r w:rsidR="00AB333B" w:rsidRPr="005B5083">
        <w:rPr>
          <w:b/>
        </w:rPr>
        <w:t xml:space="preserve"> </w:t>
      </w:r>
      <w:r w:rsidRPr="005B5083">
        <w:rPr>
          <w:b/>
        </w:rPr>
        <w:t>agregato</w:t>
      </w:r>
      <w:r w:rsidR="00AB333B" w:rsidRPr="005B5083">
        <w:rPr>
          <w:b/>
        </w:rPr>
        <w:t xml:space="preserve"> </w:t>
      </w:r>
      <w:r w:rsidRPr="005B5083">
        <w:rPr>
          <w:b/>
        </w:rPr>
        <w:t>nepilnamečių.</w:t>
      </w:r>
    </w:p>
    <w:p w:rsidR="00511254" w:rsidRPr="005B5083" w:rsidRDefault="00481B74" w:rsidP="00CA3475">
      <w:pPr>
        <w:widowControl w:val="0"/>
        <w:spacing w:line="276" w:lineRule="auto"/>
        <w:jc w:val="both"/>
        <w:rPr>
          <w:b/>
        </w:rPr>
      </w:pPr>
      <w:r w:rsidRPr="005B5083">
        <w:rPr>
          <w:b/>
        </w:rPr>
        <w:t>d.</w:t>
      </w:r>
      <w:r w:rsidR="00AB333B" w:rsidRPr="005B5083">
        <w:rPr>
          <w:b/>
        </w:rPr>
        <w:t xml:space="preserve"> </w:t>
      </w:r>
      <w:r w:rsidRPr="005B5083">
        <w:rPr>
          <w:b/>
        </w:rPr>
        <w:t>Pritariate</w:t>
      </w:r>
      <w:r w:rsidR="00AB333B" w:rsidRPr="005B5083">
        <w:rPr>
          <w:b/>
        </w:rPr>
        <w:t xml:space="preserve"> </w:t>
      </w:r>
      <w:r w:rsidRPr="005B5083">
        <w:rPr>
          <w:b/>
        </w:rPr>
        <w:t>saugumo</w:t>
      </w:r>
      <w:r w:rsidR="00AB333B" w:rsidRPr="005B5083">
        <w:rPr>
          <w:b/>
        </w:rPr>
        <w:t xml:space="preserve"> </w:t>
      </w:r>
      <w:r w:rsidRPr="005B5083">
        <w:rPr>
          <w:b/>
        </w:rPr>
        <w:t>technikos</w:t>
      </w:r>
      <w:r w:rsidR="00AB333B" w:rsidRPr="005B5083">
        <w:rPr>
          <w:b/>
        </w:rPr>
        <w:t xml:space="preserve"> </w:t>
      </w:r>
      <w:r w:rsidRPr="005B5083">
        <w:rPr>
          <w:b/>
        </w:rPr>
        <w:t>inžinieriui</w:t>
      </w:r>
      <w:r w:rsidR="00AB333B" w:rsidRPr="005B5083">
        <w:rPr>
          <w:b/>
        </w:rPr>
        <w:t xml:space="preserve"> </w:t>
      </w:r>
      <w:r w:rsidRPr="005B5083">
        <w:rPr>
          <w:b/>
        </w:rPr>
        <w:t>dėl</w:t>
      </w:r>
      <w:r w:rsidR="00AB333B" w:rsidRPr="005B5083">
        <w:rPr>
          <w:b/>
        </w:rPr>
        <w:t xml:space="preserve"> </w:t>
      </w:r>
      <w:r w:rsidRPr="005B5083">
        <w:rPr>
          <w:b/>
        </w:rPr>
        <w:t>tesisės</w:t>
      </w:r>
      <w:r w:rsidR="00AB333B" w:rsidRPr="005B5083">
        <w:rPr>
          <w:b/>
        </w:rPr>
        <w:t xml:space="preserve"> </w:t>
      </w:r>
      <w:r w:rsidRPr="005B5083">
        <w:rPr>
          <w:b/>
        </w:rPr>
        <w:t>stabdyti</w:t>
      </w:r>
      <w:r w:rsidR="00AB333B" w:rsidRPr="005B5083">
        <w:rPr>
          <w:b/>
        </w:rPr>
        <w:t xml:space="preserve"> </w:t>
      </w:r>
      <w:r w:rsidRPr="005B5083">
        <w:rPr>
          <w:b/>
        </w:rPr>
        <w:t>darbus</w:t>
      </w:r>
      <w:r w:rsidR="00AB333B" w:rsidRPr="005B5083">
        <w:rPr>
          <w:b/>
        </w:rPr>
        <w:t xml:space="preserve"> </w:t>
      </w:r>
      <w:r w:rsidRPr="005B5083">
        <w:rPr>
          <w:b/>
        </w:rPr>
        <w:t>minėtoje</w:t>
      </w:r>
      <w:r w:rsidR="00AB333B" w:rsidRPr="005B5083">
        <w:rPr>
          <w:b/>
        </w:rPr>
        <w:t xml:space="preserve"> </w:t>
      </w:r>
      <w:r w:rsidRPr="005B5083">
        <w:rPr>
          <w:b/>
        </w:rPr>
        <w:t>situacijoje.</w:t>
      </w:r>
    </w:p>
    <w:p w:rsidR="00481B74" w:rsidRPr="005B5083" w:rsidRDefault="00481B74" w:rsidP="00CA3475">
      <w:pPr>
        <w:widowControl w:val="0"/>
        <w:spacing w:line="276" w:lineRule="auto"/>
        <w:jc w:val="both"/>
      </w:pPr>
    </w:p>
    <w:p w:rsidR="00481B74" w:rsidRPr="005B5083" w:rsidRDefault="00F337BB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8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Jums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pavaldus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darbuotojas,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nieko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apie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tai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nepranešęs,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dieną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pavėlavo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grįžti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į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darbą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eilinių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atostogų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ir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nieko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konkretaus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nepaaiškino.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elgiatės?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a.</w:t>
      </w:r>
      <w:r w:rsidR="00AB333B" w:rsidRPr="005B5083">
        <w:t xml:space="preserve"> </w:t>
      </w:r>
      <w:r w:rsidRPr="005B5083">
        <w:t>Apsvarstote</w:t>
      </w:r>
      <w:r w:rsidR="00AB333B" w:rsidRPr="005B5083">
        <w:t xml:space="preserve"> </w:t>
      </w:r>
      <w:r w:rsidRPr="005B5083">
        <w:t>gamybiniame</w:t>
      </w:r>
      <w:r w:rsidR="00AB333B" w:rsidRPr="005B5083">
        <w:t xml:space="preserve"> </w:t>
      </w:r>
      <w:r w:rsidRPr="005B5083">
        <w:t>susirinkime</w:t>
      </w:r>
    </w:p>
    <w:p w:rsidR="00481B74" w:rsidRPr="005B5083" w:rsidRDefault="00481B74" w:rsidP="00CA3475">
      <w:pPr>
        <w:widowControl w:val="0"/>
        <w:spacing w:line="276" w:lineRule="auto"/>
        <w:jc w:val="both"/>
        <w:rPr>
          <w:b/>
        </w:rPr>
      </w:pPr>
      <w:r w:rsidRPr="005B5083">
        <w:rPr>
          <w:b/>
        </w:rPr>
        <w:t>b.</w:t>
      </w:r>
      <w:r w:rsidR="00AB333B" w:rsidRPr="005B5083">
        <w:rPr>
          <w:b/>
        </w:rPr>
        <w:t xml:space="preserve"> </w:t>
      </w:r>
      <w:r w:rsidRPr="005B5083">
        <w:rPr>
          <w:b/>
        </w:rPr>
        <w:t>Išbarate</w:t>
      </w:r>
      <w:r w:rsidR="00AB333B" w:rsidRPr="005B5083">
        <w:rPr>
          <w:b/>
        </w:rPr>
        <w:t xml:space="preserve"> </w:t>
      </w:r>
      <w:r w:rsidRPr="005B5083">
        <w:rPr>
          <w:b/>
        </w:rPr>
        <w:t>ir</w:t>
      </w:r>
      <w:r w:rsidR="00AB333B" w:rsidRPr="005B5083">
        <w:rPr>
          <w:b/>
        </w:rPr>
        <w:t xml:space="preserve"> </w:t>
      </w:r>
      <w:r w:rsidRPr="005B5083">
        <w:rPr>
          <w:b/>
        </w:rPr>
        <w:t>perspėjate,</w:t>
      </w:r>
      <w:r w:rsidR="00AB333B" w:rsidRPr="005B5083">
        <w:rPr>
          <w:b/>
        </w:rPr>
        <w:t xml:space="preserve"> </w:t>
      </w:r>
      <w:r w:rsidRPr="005B5083">
        <w:rPr>
          <w:b/>
        </w:rPr>
        <w:t>kad</w:t>
      </w:r>
      <w:r w:rsidR="00AB333B" w:rsidRPr="005B5083">
        <w:rPr>
          <w:b/>
        </w:rPr>
        <w:t xml:space="preserve"> </w:t>
      </w:r>
      <w:r w:rsidRPr="005B5083">
        <w:rPr>
          <w:b/>
        </w:rPr>
        <w:t>tai</w:t>
      </w:r>
      <w:r w:rsidR="00AB333B" w:rsidRPr="005B5083">
        <w:rPr>
          <w:b/>
        </w:rPr>
        <w:t xml:space="preserve"> </w:t>
      </w:r>
      <w:r w:rsidRPr="005B5083">
        <w:rPr>
          <w:b/>
        </w:rPr>
        <w:t>nepasikartotų.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c.</w:t>
      </w:r>
      <w:r w:rsidR="00AB333B" w:rsidRPr="005B5083">
        <w:t xml:space="preserve"> </w:t>
      </w:r>
      <w:r w:rsidRPr="005B5083">
        <w:t>Pasiūlote</w:t>
      </w:r>
      <w:r w:rsidR="00AB333B" w:rsidRPr="005B5083">
        <w:t xml:space="preserve"> </w:t>
      </w:r>
      <w:r w:rsidRPr="005B5083">
        <w:t>nedirbtas</w:t>
      </w:r>
      <w:r w:rsidR="00AB333B" w:rsidRPr="005B5083">
        <w:t xml:space="preserve"> </w:t>
      </w:r>
      <w:r w:rsidRPr="005B5083">
        <w:t>dienas</w:t>
      </w:r>
      <w:r w:rsidR="00AB333B" w:rsidRPr="005B5083">
        <w:t xml:space="preserve"> </w:t>
      </w:r>
      <w:r w:rsidRPr="005B5083">
        <w:t>įskaityti</w:t>
      </w:r>
      <w:r w:rsidR="00AB333B" w:rsidRPr="005B5083">
        <w:t xml:space="preserve"> </w:t>
      </w:r>
      <w:r w:rsidRPr="005B5083">
        <w:t>į</w:t>
      </w:r>
      <w:r w:rsidR="00AB333B" w:rsidRPr="005B5083">
        <w:t xml:space="preserve"> </w:t>
      </w:r>
      <w:r w:rsidRPr="005B5083">
        <w:t>ateinančių</w:t>
      </w:r>
      <w:r w:rsidR="00AB333B" w:rsidRPr="005B5083">
        <w:t xml:space="preserve"> </w:t>
      </w:r>
      <w:r w:rsidRPr="005B5083">
        <w:t>metų</w:t>
      </w:r>
      <w:r w:rsidR="00AB333B" w:rsidRPr="005B5083">
        <w:t xml:space="preserve"> </w:t>
      </w:r>
      <w:r w:rsidRPr="005B5083">
        <w:t>atostogas.</w:t>
      </w:r>
    </w:p>
    <w:p w:rsidR="00511254" w:rsidRPr="005B5083" w:rsidRDefault="00481B74" w:rsidP="00CA3475">
      <w:pPr>
        <w:widowControl w:val="0"/>
        <w:spacing w:line="276" w:lineRule="auto"/>
        <w:jc w:val="both"/>
      </w:pPr>
      <w:r w:rsidRPr="005B5083">
        <w:t>d.</w:t>
      </w:r>
      <w:r w:rsidR="00AB333B" w:rsidRPr="005B5083">
        <w:t xml:space="preserve"> </w:t>
      </w:r>
      <w:r w:rsidRPr="005B5083">
        <w:t>Nedirbtas</w:t>
      </w:r>
      <w:r w:rsidR="00AB333B" w:rsidRPr="005B5083">
        <w:t xml:space="preserve"> </w:t>
      </w:r>
      <w:r w:rsidRPr="005B5083">
        <w:t>dienas</w:t>
      </w:r>
      <w:r w:rsidR="00AB333B" w:rsidRPr="005B5083">
        <w:t xml:space="preserve"> </w:t>
      </w:r>
      <w:r w:rsidRPr="005B5083">
        <w:t>vertinate</w:t>
      </w:r>
      <w:r w:rsidR="00AB333B" w:rsidRPr="005B5083">
        <w:t xml:space="preserve"> </w:t>
      </w:r>
      <w:r w:rsidRPr="005B5083">
        <w:t>kaip</w:t>
      </w:r>
      <w:r w:rsidR="00AB333B" w:rsidRPr="005B5083">
        <w:t xml:space="preserve"> </w:t>
      </w:r>
      <w:r w:rsidRPr="005B5083">
        <w:t>pravaikštas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siūlote</w:t>
      </w:r>
      <w:r w:rsidR="00AB333B" w:rsidRPr="005B5083">
        <w:t xml:space="preserve"> </w:t>
      </w:r>
      <w:r w:rsidRPr="005B5083">
        <w:t>darbuotoją</w:t>
      </w:r>
      <w:r w:rsidR="00AB333B" w:rsidRPr="005B5083">
        <w:t xml:space="preserve"> </w:t>
      </w:r>
      <w:r w:rsidRPr="005B5083">
        <w:t>atleisti</w:t>
      </w:r>
      <w:r w:rsidR="00AB333B" w:rsidRPr="005B5083">
        <w:t xml:space="preserve"> </w:t>
      </w:r>
      <w:r w:rsidRPr="005B5083">
        <w:t>iš</w:t>
      </w:r>
      <w:r w:rsidR="00AB333B" w:rsidRPr="005B5083">
        <w:t xml:space="preserve"> </w:t>
      </w:r>
      <w:r w:rsidRPr="005B5083">
        <w:t>darbo.</w:t>
      </w:r>
    </w:p>
    <w:p w:rsidR="00481B74" w:rsidRPr="005B5083" w:rsidRDefault="00481B74" w:rsidP="00CA3475">
      <w:pPr>
        <w:widowControl w:val="0"/>
        <w:spacing w:line="276" w:lineRule="auto"/>
        <w:jc w:val="both"/>
      </w:pPr>
    </w:p>
    <w:p w:rsidR="00481B74" w:rsidRPr="005B5083" w:rsidRDefault="00F337BB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9</w:t>
      </w:r>
      <w:r w:rsidR="00481B74" w:rsidRPr="005B5083">
        <w:rPr>
          <w:i/>
        </w:rPr>
        <w:t>.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Susirinkime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jus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nepagrįstai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krit</w:t>
      </w:r>
      <w:r w:rsidR="006525B1" w:rsidRPr="005B5083">
        <w:rPr>
          <w:i/>
        </w:rPr>
        <w:t>i</w:t>
      </w:r>
      <w:r w:rsidR="00481B74" w:rsidRPr="005B5083">
        <w:rPr>
          <w:i/>
        </w:rPr>
        <w:t>kuoja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jūsų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pavaldinys,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="00481B74" w:rsidRPr="005B5083">
        <w:rPr>
          <w:i/>
        </w:rPr>
        <w:t>elgiatės?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a.</w:t>
      </w:r>
      <w:r w:rsidR="00AB333B" w:rsidRPr="005B5083">
        <w:t xml:space="preserve"> </w:t>
      </w:r>
      <w:r w:rsidRPr="005B5083">
        <w:t>nors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neturite</w:t>
      </w:r>
      <w:r w:rsidR="00AB333B" w:rsidRPr="005B5083">
        <w:t xml:space="preserve"> </w:t>
      </w:r>
      <w:r w:rsidRPr="005B5083">
        <w:t>argumentų,</w:t>
      </w:r>
      <w:r w:rsidR="00AB333B" w:rsidRPr="005B5083">
        <w:t xml:space="preserve"> </w:t>
      </w:r>
      <w:r w:rsidRPr="005B5083">
        <w:t>bet</w:t>
      </w:r>
      <w:r w:rsidR="00AB333B" w:rsidRPr="005B5083">
        <w:t xml:space="preserve"> </w:t>
      </w:r>
      <w:r w:rsidRPr="005B5083">
        <w:t>bandote</w:t>
      </w:r>
      <w:r w:rsidR="00AB333B" w:rsidRPr="005B5083">
        <w:t xml:space="preserve"> </w:t>
      </w:r>
      <w:r w:rsidRPr="005B5083">
        <w:t>įrodyti,</w:t>
      </w:r>
      <w:r w:rsidR="00AB333B" w:rsidRPr="005B5083">
        <w:t xml:space="preserve"> </w:t>
      </w:r>
      <w:r w:rsidRPr="005B5083">
        <w:t>kad</w:t>
      </w:r>
      <w:r w:rsidR="00AB333B" w:rsidRPr="005B5083">
        <w:t xml:space="preserve"> </w:t>
      </w:r>
      <w:r w:rsidRPr="005B5083">
        <w:t>kritika</w:t>
      </w:r>
      <w:r w:rsidR="00AB333B" w:rsidRPr="005B5083">
        <w:t xml:space="preserve"> </w:t>
      </w:r>
      <w:r w:rsidRPr="005B5083">
        <w:t>nepagrįsta.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b.</w:t>
      </w:r>
      <w:r w:rsidR="00AB333B" w:rsidRPr="005B5083">
        <w:t xml:space="preserve"> </w:t>
      </w:r>
      <w:r w:rsidRPr="005B5083">
        <w:t>Visai</w:t>
      </w:r>
      <w:r w:rsidR="00AB333B" w:rsidRPr="005B5083">
        <w:t xml:space="preserve"> </w:t>
      </w:r>
      <w:r w:rsidRPr="005B5083">
        <w:t>nekreipiate</w:t>
      </w:r>
      <w:r w:rsidR="00AB333B" w:rsidRPr="005B5083">
        <w:t xml:space="preserve"> </w:t>
      </w:r>
      <w:r w:rsidRPr="005B5083">
        <w:t>dėmesio.</w:t>
      </w:r>
    </w:p>
    <w:p w:rsidR="00481B74" w:rsidRPr="005B5083" w:rsidRDefault="00481B74" w:rsidP="00CA3475">
      <w:pPr>
        <w:widowControl w:val="0"/>
        <w:spacing w:line="276" w:lineRule="auto"/>
        <w:jc w:val="both"/>
        <w:rPr>
          <w:b/>
        </w:rPr>
      </w:pPr>
      <w:r w:rsidRPr="005B5083">
        <w:rPr>
          <w:b/>
        </w:rPr>
        <w:t>c.</w:t>
      </w:r>
      <w:r w:rsidR="00AB333B" w:rsidRPr="005B5083">
        <w:rPr>
          <w:b/>
        </w:rPr>
        <w:t xml:space="preserve"> </w:t>
      </w:r>
      <w:r w:rsidRPr="005B5083">
        <w:rPr>
          <w:b/>
        </w:rPr>
        <w:t>Pažadate</w:t>
      </w:r>
      <w:r w:rsidR="00AB333B" w:rsidRPr="005B5083">
        <w:rPr>
          <w:b/>
        </w:rPr>
        <w:t xml:space="preserve"> </w:t>
      </w:r>
      <w:r w:rsidRPr="005B5083">
        <w:rPr>
          <w:b/>
        </w:rPr>
        <w:t>išsiaiškinti</w:t>
      </w:r>
      <w:r w:rsidR="00AB333B" w:rsidRPr="005B5083">
        <w:rPr>
          <w:b/>
        </w:rPr>
        <w:t xml:space="preserve"> </w:t>
      </w:r>
      <w:r w:rsidRPr="005B5083">
        <w:rPr>
          <w:b/>
        </w:rPr>
        <w:t>ir</w:t>
      </w:r>
      <w:r w:rsidR="00AB333B" w:rsidRPr="005B5083">
        <w:rPr>
          <w:b/>
        </w:rPr>
        <w:t xml:space="preserve"> </w:t>
      </w:r>
      <w:r w:rsidRPr="005B5083">
        <w:rPr>
          <w:b/>
        </w:rPr>
        <w:t>kitame</w:t>
      </w:r>
      <w:r w:rsidR="00AB333B" w:rsidRPr="005B5083">
        <w:rPr>
          <w:b/>
        </w:rPr>
        <w:t xml:space="preserve"> </w:t>
      </w:r>
      <w:r w:rsidRPr="005B5083">
        <w:rPr>
          <w:b/>
        </w:rPr>
        <w:t>susirinkime</w:t>
      </w:r>
      <w:r w:rsidR="00AB333B" w:rsidRPr="005B5083">
        <w:rPr>
          <w:b/>
        </w:rPr>
        <w:t xml:space="preserve"> </w:t>
      </w:r>
      <w:r w:rsidRPr="005B5083">
        <w:rPr>
          <w:b/>
        </w:rPr>
        <w:t>argumentuotai</w:t>
      </w:r>
      <w:r w:rsidR="00AB333B" w:rsidRPr="005B5083">
        <w:rPr>
          <w:b/>
        </w:rPr>
        <w:t xml:space="preserve"> </w:t>
      </w:r>
      <w:r w:rsidRPr="005B5083">
        <w:rPr>
          <w:b/>
        </w:rPr>
        <w:t>atsakyti.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t>d.</w:t>
      </w:r>
      <w:r w:rsidR="00AB333B" w:rsidRPr="005B5083">
        <w:t xml:space="preserve"> </w:t>
      </w:r>
      <w:r w:rsidRPr="005B5083">
        <w:t>Prisiminęs</w:t>
      </w:r>
      <w:r w:rsidR="00AB333B" w:rsidRPr="005B5083">
        <w:t xml:space="preserve"> </w:t>
      </w:r>
      <w:r w:rsidRPr="005B5083">
        <w:t>pavaldinio</w:t>
      </w:r>
      <w:r w:rsidR="00AB333B" w:rsidRPr="005B5083">
        <w:t xml:space="preserve"> </w:t>
      </w:r>
      <w:r w:rsidRPr="005B5083">
        <w:t>padarytas</w:t>
      </w:r>
      <w:r w:rsidR="00AB333B" w:rsidRPr="005B5083">
        <w:t xml:space="preserve"> </w:t>
      </w:r>
      <w:r w:rsidRPr="005B5083">
        <w:t>klaidas,</w:t>
      </w:r>
      <w:r w:rsidR="00AB333B" w:rsidRPr="005B5083">
        <w:t xml:space="preserve"> </w:t>
      </w:r>
      <w:r w:rsidRPr="005B5083">
        <w:t>pradedate</w:t>
      </w:r>
      <w:r w:rsidR="00AB333B" w:rsidRPr="005B5083">
        <w:t xml:space="preserve"> </w:t>
      </w:r>
      <w:r w:rsidRPr="005B5083">
        <w:t>jį</w:t>
      </w:r>
      <w:r w:rsidR="00AB333B" w:rsidRPr="005B5083">
        <w:t xml:space="preserve"> </w:t>
      </w:r>
      <w:r w:rsidRPr="005B5083">
        <w:t>kritikuoti</w:t>
      </w:r>
      <w:r w:rsidR="00F337BB" w:rsidRPr="005B5083">
        <w:t>.</w:t>
      </w:r>
    </w:p>
    <w:p w:rsidR="00F337BB" w:rsidRPr="005B5083" w:rsidRDefault="00F337BB" w:rsidP="00CA3475">
      <w:pPr>
        <w:widowControl w:val="0"/>
        <w:spacing w:line="276" w:lineRule="auto"/>
        <w:jc w:val="both"/>
      </w:pPr>
    </w:p>
    <w:p w:rsidR="000D7248" w:rsidRPr="005B5083" w:rsidRDefault="000D7248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10. Atsakykite į klausimus:</w:t>
      </w: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1.</w:t>
      </w:r>
      <w:r w:rsidR="00AB333B" w:rsidRPr="005B5083">
        <w:rPr>
          <w:i/>
        </w:rPr>
        <w:t xml:space="preserve"> </w:t>
      </w:r>
      <w:r w:rsidRPr="005B5083">
        <w:rPr>
          <w:i/>
        </w:rPr>
        <w:t>Kodėl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darbuotojas</w:t>
      </w:r>
      <w:r w:rsidR="00AB333B" w:rsidRPr="005B5083">
        <w:rPr>
          <w:i/>
        </w:rPr>
        <w:t xml:space="preserve"> </w:t>
      </w:r>
      <w:r w:rsidRPr="005B5083">
        <w:rPr>
          <w:i/>
        </w:rPr>
        <w:t>neatlieka</w:t>
      </w:r>
      <w:r w:rsidR="00AB333B" w:rsidRPr="005B5083">
        <w:rPr>
          <w:i/>
        </w:rPr>
        <w:t xml:space="preserve"> </w:t>
      </w:r>
      <w:r w:rsidRPr="005B5083">
        <w:rPr>
          <w:i/>
        </w:rPr>
        <w:t>užduočių</w:t>
      </w:r>
      <w:r w:rsidR="00AB333B" w:rsidRPr="005B5083">
        <w:rPr>
          <w:i/>
        </w:rPr>
        <w:t xml:space="preserve"> </w:t>
      </w:r>
      <w:r w:rsidRPr="005B5083">
        <w:rPr>
          <w:i/>
        </w:rPr>
        <w:t>arba</w:t>
      </w:r>
      <w:r w:rsidR="00AB333B" w:rsidRPr="005B5083">
        <w:rPr>
          <w:i/>
        </w:rPr>
        <w:t xml:space="preserve"> </w:t>
      </w:r>
      <w:r w:rsidRPr="005B5083">
        <w:rPr>
          <w:i/>
        </w:rPr>
        <w:t>atlieka</w:t>
      </w:r>
      <w:r w:rsidR="00AB333B" w:rsidRPr="005B5083">
        <w:rPr>
          <w:i/>
        </w:rPr>
        <w:t xml:space="preserve"> </w:t>
      </w:r>
      <w:r w:rsidRPr="005B5083">
        <w:rPr>
          <w:i/>
        </w:rPr>
        <w:t>jas</w:t>
      </w:r>
      <w:r w:rsidR="00AB333B" w:rsidRPr="005B5083">
        <w:rPr>
          <w:i/>
        </w:rPr>
        <w:t xml:space="preserve"> </w:t>
      </w:r>
      <w:r w:rsidRPr="005B5083">
        <w:rPr>
          <w:i/>
        </w:rPr>
        <w:t>netinkamai?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elgtis</w:t>
      </w:r>
      <w:r w:rsidR="00AB333B" w:rsidRPr="005B5083">
        <w:rPr>
          <w:i/>
        </w:rPr>
        <w:t xml:space="preserve"> </w:t>
      </w:r>
      <w:r w:rsidRPr="005B5083">
        <w:rPr>
          <w:i/>
        </w:rPr>
        <w:t>jo</w:t>
      </w:r>
      <w:r w:rsidR="00AB333B" w:rsidRPr="005B5083">
        <w:rPr>
          <w:i/>
        </w:rPr>
        <w:t xml:space="preserve"> </w:t>
      </w:r>
      <w:r w:rsidRPr="005B5083">
        <w:rPr>
          <w:i/>
        </w:rPr>
        <w:t>vadovui?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u w:val="single"/>
        </w:rPr>
        <w:t>Atsakymas:</w:t>
      </w:r>
      <w:r w:rsidR="00AB333B" w:rsidRPr="005B5083">
        <w:t xml:space="preserve"> </w:t>
      </w:r>
      <w:r w:rsidRPr="005B5083">
        <w:t>darbuotojai</w:t>
      </w:r>
      <w:r w:rsidR="00AB333B" w:rsidRPr="005B5083">
        <w:t xml:space="preserve"> </w:t>
      </w:r>
      <w:r w:rsidRPr="005B5083">
        <w:t>neatlieka</w:t>
      </w:r>
      <w:r w:rsidR="00AB333B" w:rsidRPr="005B5083">
        <w:t xml:space="preserve"> </w:t>
      </w:r>
      <w:r w:rsidRPr="005B5083">
        <w:t>užduočių</w:t>
      </w:r>
      <w:r w:rsidR="00AB333B" w:rsidRPr="005B5083">
        <w:t xml:space="preserve"> </w:t>
      </w:r>
      <w:r w:rsidRPr="005B5083">
        <w:t>arba</w:t>
      </w:r>
      <w:r w:rsidR="00AB333B" w:rsidRPr="005B5083">
        <w:t xml:space="preserve"> </w:t>
      </w:r>
      <w:r w:rsidRPr="005B5083">
        <w:t>atlieka</w:t>
      </w:r>
      <w:r w:rsidR="00AB333B" w:rsidRPr="005B5083">
        <w:t xml:space="preserve"> </w:t>
      </w:r>
      <w:r w:rsidRPr="005B5083">
        <w:t>jas</w:t>
      </w:r>
      <w:r w:rsidR="00AB333B" w:rsidRPr="005B5083">
        <w:t xml:space="preserve"> </w:t>
      </w:r>
      <w:r w:rsidRPr="005B5083">
        <w:t>netinkamai</w:t>
      </w:r>
      <w:r w:rsidR="00AB333B" w:rsidRPr="005B5083">
        <w:t xml:space="preserve"> </w:t>
      </w:r>
      <w:r w:rsidRPr="005B5083">
        <w:t>dėl</w:t>
      </w:r>
      <w:r w:rsidR="00AB333B" w:rsidRPr="005B5083">
        <w:t xml:space="preserve"> </w:t>
      </w:r>
      <w:r w:rsidRPr="005B5083">
        <w:t>šių</w:t>
      </w:r>
      <w:r w:rsidR="00AB333B" w:rsidRPr="005B5083">
        <w:t xml:space="preserve"> </w:t>
      </w:r>
      <w:r w:rsidRPr="005B5083">
        <w:t>galimų</w:t>
      </w:r>
      <w:r w:rsidR="00AB333B" w:rsidRPr="005B5083">
        <w:t xml:space="preserve"> </w:t>
      </w:r>
      <w:r w:rsidRPr="005B5083">
        <w:t>priežasčių:</w:t>
      </w:r>
      <w:r w:rsidR="00AB333B" w:rsidRPr="005B5083">
        <w:t xml:space="preserve"> </w:t>
      </w:r>
      <w:r w:rsidRPr="005B5083">
        <w:t>nežino,</w:t>
      </w:r>
      <w:r w:rsidR="00AB333B" w:rsidRPr="005B5083">
        <w:t xml:space="preserve"> </w:t>
      </w:r>
      <w:r w:rsidRPr="005B5083">
        <w:t>nemoka,</w:t>
      </w:r>
      <w:r w:rsidR="00AB333B" w:rsidRPr="005B5083">
        <w:t xml:space="preserve"> </w:t>
      </w:r>
      <w:r w:rsidRPr="005B5083">
        <w:t>nenori,</w:t>
      </w:r>
      <w:r w:rsidR="00AB333B" w:rsidRPr="005B5083">
        <w:t xml:space="preserve"> </w:t>
      </w:r>
      <w:r w:rsidRPr="005B5083">
        <w:t>negali.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7"/>
        <w:gridCol w:w="3292"/>
        <w:gridCol w:w="3112"/>
      </w:tblGrid>
      <w:tr w:rsidR="00481B74" w:rsidRPr="005B5083" w:rsidTr="00CA3475">
        <w:tc>
          <w:tcPr>
            <w:tcW w:w="1769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Priežastis</w:t>
            </w:r>
          </w:p>
        </w:tc>
        <w:tc>
          <w:tcPr>
            <w:tcW w:w="1661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Kaip</w:t>
            </w:r>
            <w:r w:rsidR="00AB333B"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dera</w:t>
            </w:r>
            <w:r w:rsidR="00AB333B"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elgtis</w:t>
            </w:r>
            <w:r w:rsidR="00AB333B"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vadovui</w:t>
            </w:r>
          </w:p>
        </w:tc>
        <w:tc>
          <w:tcPr>
            <w:tcW w:w="1570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Kaip</w:t>
            </w:r>
            <w:r w:rsidR="00AB333B"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nedera</w:t>
            </w:r>
            <w:r w:rsidR="00AB333B"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elgtis</w:t>
            </w:r>
            <w:r w:rsidR="00AB333B"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vadovui</w:t>
            </w:r>
          </w:p>
        </w:tc>
      </w:tr>
      <w:tr w:rsidR="00481B74" w:rsidRPr="005B5083" w:rsidTr="00CA3475">
        <w:tc>
          <w:tcPr>
            <w:tcW w:w="1769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lt-LT"/>
              </w:rPr>
              <w:t>Nežino</w:t>
            </w:r>
          </w:p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Neatlieka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užduoties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jos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nesupranta,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nežino,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kad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reikia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atlikti;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nežino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kaip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tinkamai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atlikti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arba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iki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kada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reikia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atlikti.</w:t>
            </w:r>
          </w:p>
        </w:tc>
        <w:tc>
          <w:tcPr>
            <w:tcW w:w="1661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Jei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darbuotojas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nežino,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ką,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iki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kada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kaip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turi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atlikti,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vadovas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turėtų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patikslinti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užduotį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jos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atlikimo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terminą</w:t>
            </w:r>
          </w:p>
        </w:tc>
        <w:tc>
          <w:tcPr>
            <w:tcW w:w="1570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Nerekomenduotina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atlikti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pačiam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vadovui,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darbuotojai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gali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imti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piktnaudžiauti,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tvirtinti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nežinoję,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nesupratę.</w:t>
            </w:r>
          </w:p>
        </w:tc>
      </w:tr>
      <w:tr w:rsidR="00481B74" w:rsidRPr="005B5083" w:rsidTr="00CA3475">
        <w:tc>
          <w:tcPr>
            <w:tcW w:w="1769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lt-LT"/>
              </w:rPr>
              <w:t>Nemoka</w:t>
            </w:r>
          </w:p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Darbuotojas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žino,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kaip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iki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kada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ką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reikia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padaryti,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bet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nemoka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to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atlikti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tinkamai,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jam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trūksta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kompetencijos</w:t>
            </w:r>
          </w:p>
        </w:tc>
        <w:tc>
          <w:tcPr>
            <w:tcW w:w="1661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Jei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darbuotojas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nemoka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atlikti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užduoties,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reikia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išmokyti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jį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tai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padaryti.</w:t>
            </w:r>
          </w:p>
        </w:tc>
        <w:tc>
          <w:tcPr>
            <w:tcW w:w="1570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Vadovas,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mokydamas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darbuotoją,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neturėtų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daryti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daugiau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pusės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darbo,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antraip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ugdys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tinginį.</w:t>
            </w:r>
          </w:p>
        </w:tc>
      </w:tr>
      <w:tr w:rsidR="00481B74" w:rsidRPr="005B5083" w:rsidTr="00CA3475">
        <w:tc>
          <w:tcPr>
            <w:tcW w:w="1769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lt-LT"/>
              </w:rPr>
              <w:t>Nenori</w:t>
            </w:r>
          </w:p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Darbuotojas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žino,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kaip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reikia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atlikti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darbą,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moka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tai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padaryti,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bet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jam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trūksta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motyvacijos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noro</w:t>
            </w:r>
          </w:p>
        </w:tc>
        <w:tc>
          <w:tcPr>
            <w:tcW w:w="1661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Jei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darbuotojas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nenori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atlikti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užduoties,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vadovas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turėtų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ieškoti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vidinės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arba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išorinės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darbuotojo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motyvacijos.</w:t>
            </w:r>
          </w:p>
        </w:tc>
        <w:tc>
          <w:tcPr>
            <w:tcW w:w="1570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Nerekomenduojama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remtis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vien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išorinėmis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motyvavimo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priemonėmis,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t.</w:t>
            </w:r>
            <w:r w:rsidR="00CA3475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y.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karto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taikyti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bausmių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kitokias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neigiamo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skatinimo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priemones.</w:t>
            </w:r>
          </w:p>
        </w:tc>
      </w:tr>
      <w:tr w:rsidR="00481B74" w:rsidRPr="005B5083" w:rsidTr="00CA3475">
        <w:tc>
          <w:tcPr>
            <w:tcW w:w="1769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lt-LT"/>
              </w:rPr>
              <w:t>Negali</w:t>
            </w:r>
          </w:p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Žino,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moka,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nori,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bet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negali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</w:t>
            </w:r>
            <w:r w:rsidR="00073DB7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dėl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įvairių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priežasčių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–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trūksta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priemonių,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per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didelis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lastRenderedPageBreak/>
              <w:t>darbo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krūvis,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kt.</w:t>
            </w:r>
          </w:p>
        </w:tc>
        <w:tc>
          <w:tcPr>
            <w:tcW w:w="1661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lastRenderedPageBreak/>
              <w:t>Jei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darbuotojas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negali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atlikti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užduoties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dėl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objektyvių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priežasčių,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reikia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jas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pašalinti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užtikrinti,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kad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tai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nepasikartotų.</w:t>
            </w:r>
          </w:p>
        </w:tc>
        <w:tc>
          <w:tcPr>
            <w:tcW w:w="1570" w:type="pct"/>
            <w:shd w:val="clear" w:color="auto" w:fill="auto"/>
          </w:tcPr>
          <w:p w:rsidR="00481B74" w:rsidRPr="005B5083" w:rsidRDefault="00481B74" w:rsidP="00CA3475">
            <w:pPr>
              <w:pStyle w:val="Sraopastraipa"/>
              <w:widowControl w:val="0"/>
              <w:spacing w:after="0"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Nevertėtų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nuolat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sakyti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pačių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pastabų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imtis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kitų</w:t>
            </w:r>
            <w:r w:rsidR="00AB333B"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5B508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nuobaudų.</w:t>
            </w:r>
          </w:p>
        </w:tc>
      </w:tr>
    </w:tbl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2.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užtikrinti,</w:t>
      </w:r>
      <w:r w:rsidR="00AB333B" w:rsidRPr="005B5083">
        <w:rPr>
          <w:i/>
        </w:rPr>
        <w:t xml:space="preserve"> </w:t>
      </w:r>
      <w:r w:rsidRPr="005B5083">
        <w:rPr>
          <w:i/>
        </w:rPr>
        <w:t>kad</w:t>
      </w:r>
      <w:r w:rsidR="00AB333B" w:rsidRPr="005B5083">
        <w:rPr>
          <w:i/>
        </w:rPr>
        <w:t xml:space="preserve"> </w:t>
      </w:r>
      <w:r w:rsidRPr="005B5083">
        <w:rPr>
          <w:i/>
        </w:rPr>
        <w:t>naujai</w:t>
      </w:r>
      <w:r w:rsidR="00AB333B" w:rsidRPr="005B5083">
        <w:rPr>
          <w:i/>
        </w:rPr>
        <w:t xml:space="preserve"> </w:t>
      </w:r>
      <w:r w:rsidRPr="005B5083">
        <w:rPr>
          <w:i/>
        </w:rPr>
        <w:t>atėjusio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darbuotojo</w:t>
      </w:r>
      <w:r w:rsidR="00AB333B" w:rsidRPr="005B5083">
        <w:rPr>
          <w:i/>
        </w:rPr>
        <w:t xml:space="preserve"> </w:t>
      </w:r>
      <w:r w:rsidRPr="005B5083">
        <w:rPr>
          <w:i/>
        </w:rPr>
        <w:t>motyvacija</w:t>
      </w:r>
      <w:r w:rsidR="00AB333B" w:rsidRPr="005B5083">
        <w:rPr>
          <w:i/>
        </w:rPr>
        <w:t xml:space="preserve"> </w:t>
      </w:r>
      <w:r w:rsidRPr="005B5083">
        <w:rPr>
          <w:i/>
        </w:rPr>
        <w:t>pradėjus</w:t>
      </w:r>
      <w:r w:rsidR="00AB333B" w:rsidRPr="005B5083">
        <w:rPr>
          <w:i/>
        </w:rPr>
        <w:t xml:space="preserve"> </w:t>
      </w:r>
      <w:r w:rsidRPr="005B5083">
        <w:rPr>
          <w:i/>
        </w:rPr>
        <w:t>dirbti</w:t>
      </w:r>
      <w:r w:rsidR="00AB333B" w:rsidRPr="005B5083">
        <w:rPr>
          <w:i/>
        </w:rPr>
        <w:t xml:space="preserve"> </w:t>
      </w:r>
      <w:r w:rsidRPr="005B5083">
        <w:rPr>
          <w:i/>
        </w:rPr>
        <w:t>nesumažėtų?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u w:val="single"/>
        </w:rPr>
        <w:t>Atsakymas.</w:t>
      </w:r>
      <w:r w:rsidR="00AB333B" w:rsidRPr="005B5083">
        <w:t xml:space="preserve"> </w:t>
      </w:r>
      <w:r w:rsidRPr="005B5083">
        <w:t>Reikia</w:t>
      </w:r>
      <w:r w:rsidR="00AB333B" w:rsidRPr="005B5083">
        <w:t xml:space="preserve"> </w:t>
      </w:r>
      <w:r w:rsidRPr="005B5083">
        <w:t>išanalizuoti</w:t>
      </w:r>
      <w:r w:rsidR="00AB333B" w:rsidRPr="005B5083">
        <w:t xml:space="preserve"> </w:t>
      </w:r>
      <w:r w:rsidRPr="005B5083">
        <w:t>situaciją</w:t>
      </w:r>
      <w:r w:rsidR="00AB333B" w:rsidRPr="005B5083">
        <w:t xml:space="preserve"> </w:t>
      </w:r>
      <w:r w:rsidRPr="005B5083">
        <w:t>kolektyve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įsitikinti</w:t>
      </w:r>
      <w:r w:rsidR="00AB333B" w:rsidRPr="005B5083">
        <w:t xml:space="preserve"> </w:t>
      </w:r>
      <w:r w:rsidRPr="005B5083">
        <w:t>ar</w:t>
      </w:r>
      <w:r w:rsidR="00AB333B" w:rsidRPr="005B5083">
        <w:t xml:space="preserve"> </w:t>
      </w:r>
      <w:r w:rsidRPr="005B5083">
        <w:t>nėra</w:t>
      </w:r>
      <w:r w:rsidR="00AB333B" w:rsidRPr="005B5083">
        <w:t xml:space="preserve"> </w:t>
      </w:r>
      <w:r w:rsidRPr="005B5083">
        <w:t>akivaizdžių</w:t>
      </w:r>
      <w:r w:rsidR="00AB333B" w:rsidRPr="005B5083">
        <w:t xml:space="preserve"> </w:t>
      </w:r>
      <w:r w:rsidRPr="005B5083">
        <w:t>darbuotojų</w:t>
      </w:r>
      <w:r w:rsidR="00AB333B" w:rsidRPr="005B5083">
        <w:t xml:space="preserve"> </w:t>
      </w:r>
      <w:r w:rsidRPr="005B5083">
        <w:t>įsitraukimą</w:t>
      </w:r>
      <w:r w:rsidR="00AB333B" w:rsidRPr="005B5083">
        <w:t xml:space="preserve"> </w:t>
      </w:r>
      <w:r w:rsidRPr="005B5083">
        <w:t>mažinančių</w:t>
      </w:r>
      <w:r w:rsidR="00AB333B" w:rsidRPr="005B5083">
        <w:t xml:space="preserve"> </w:t>
      </w:r>
      <w:r w:rsidRPr="005B5083">
        <w:t>priežasčių,</w:t>
      </w:r>
      <w:r w:rsidR="00AB333B" w:rsidRPr="005B5083">
        <w:t xml:space="preserve"> </w:t>
      </w:r>
      <w:r w:rsidRPr="005B5083">
        <w:t>jas</w:t>
      </w:r>
      <w:r w:rsidR="00AB333B" w:rsidRPr="005B5083">
        <w:t xml:space="preserve"> </w:t>
      </w:r>
      <w:r w:rsidRPr="005B5083">
        <w:t>nustačius</w:t>
      </w:r>
      <w:r w:rsidR="00AB333B" w:rsidRPr="005B5083">
        <w:t xml:space="preserve"> </w:t>
      </w:r>
      <w:r w:rsidRPr="005B5083">
        <w:t>eliminuoti</w:t>
      </w:r>
      <w:r w:rsidR="00AB333B" w:rsidRPr="005B5083">
        <w:t xml:space="preserve"> </w:t>
      </w:r>
      <w:r w:rsidRPr="005B5083">
        <w:t>(Ar</w:t>
      </w:r>
      <w:r w:rsidR="00AB333B" w:rsidRPr="005B5083">
        <w:t xml:space="preserve"> </w:t>
      </w:r>
      <w:r w:rsidRPr="005B5083">
        <w:t>darbuotojas</w:t>
      </w:r>
      <w:r w:rsidR="00AB333B" w:rsidRPr="005B5083">
        <w:t xml:space="preserve"> </w:t>
      </w:r>
      <w:r w:rsidRPr="005B5083">
        <w:t>supažindintas</w:t>
      </w:r>
      <w:r w:rsidR="00AB333B" w:rsidRPr="005B5083">
        <w:t xml:space="preserve"> </w:t>
      </w:r>
      <w:r w:rsidRPr="005B5083">
        <w:t>su</w:t>
      </w:r>
      <w:r w:rsidR="00AB333B" w:rsidRPr="005B5083">
        <w:t xml:space="preserve"> </w:t>
      </w:r>
      <w:r w:rsidRPr="005B5083">
        <w:t>rašytomis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nerašytomis</w:t>
      </w:r>
      <w:r w:rsidR="00AB333B" w:rsidRPr="005B5083">
        <w:t xml:space="preserve"> </w:t>
      </w:r>
      <w:r w:rsidRPr="005B5083">
        <w:t>kolektyvo</w:t>
      </w:r>
      <w:r w:rsidR="00AB333B" w:rsidRPr="005B5083">
        <w:t xml:space="preserve"> </w:t>
      </w:r>
      <w:r w:rsidRPr="005B5083">
        <w:t>taisyklėmis?</w:t>
      </w:r>
      <w:r w:rsidR="00AB333B" w:rsidRPr="005B5083">
        <w:t xml:space="preserve"> </w:t>
      </w:r>
      <w:r w:rsidRPr="005B5083">
        <w:t>Ar</w:t>
      </w:r>
      <w:r w:rsidR="00AB333B" w:rsidRPr="005B5083">
        <w:t xml:space="preserve"> </w:t>
      </w:r>
      <w:r w:rsidRPr="005B5083">
        <w:t>seniau</w:t>
      </w:r>
      <w:r w:rsidR="00AB333B" w:rsidRPr="005B5083">
        <w:t xml:space="preserve"> </w:t>
      </w:r>
      <w:r w:rsidRPr="005B5083">
        <w:t>dirbantys</w:t>
      </w:r>
      <w:r w:rsidR="00AB333B" w:rsidRPr="005B5083">
        <w:t xml:space="preserve"> </w:t>
      </w:r>
      <w:r w:rsidRPr="005B5083">
        <w:t>darbuotojai</w:t>
      </w:r>
      <w:r w:rsidR="00AB333B" w:rsidRPr="005B5083">
        <w:t xml:space="preserve"> </w:t>
      </w:r>
      <w:r w:rsidRPr="005B5083">
        <w:t>žino,</w:t>
      </w:r>
      <w:r w:rsidR="00AB333B" w:rsidRPr="005B5083">
        <w:t xml:space="preserve"> </w:t>
      </w:r>
      <w:r w:rsidRPr="005B5083">
        <w:t>kodėl</w:t>
      </w:r>
      <w:r w:rsidR="00AB333B" w:rsidRPr="005B5083">
        <w:t xml:space="preserve"> </w:t>
      </w:r>
      <w:r w:rsidRPr="005B5083">
        <w:t>priimtas</w:t>
      </w:r>
      <w:r w:rsidR="00AB333B" w:rsidRPr="005B5083">
        <w:t xml:space="preserve"> </w:t>
      </w:r>
      <w:r w:rsidRPr="005B5083">
        <w:t>naujas</w:t>
      </w:r>
      <w:r w:rsidR="00AB333B" w:rsidRPr="005B5083">
        <w:t xml:space="preserve"> </w:t>
      </w:r>
      <w:r w:rsidRPr="005B5083">
        <w:t>darbuotojas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kokios</w:t>
      </w:r>
      <w:r w:rsidR="00AB333B" w:rsidRPr="005B5083">
        <w:t xml:space="preserve"> </w:t>
      </w:r>
      <w:r w:rsidRPr="005B5083">
        <w:t>jo</w:t>
      </w:r>
      <w:r w:rsidR="00AB333B" w:rsidRPr="005B5083">
        <w:t xml:space="preserve"> </w:t>
      </w:r>
      <w:r w:rsidRPr="005B5083">
        <w:t>funkcijos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atsakomybės?</w:t>
      </w:r>
      <w:r w:rsidR="00AB333B" w:rsidRPr="005B5083">
        <w:t xml:space="preserve"> </w:t>
      </w:r>
      <w:r w:rsidRPr="005B5083">
        <w:t>Ar</w:t>
      </w:r>
      <w:r w:rsidR="00AB333B" w:rsidRPr="005B5083">
        <w:t xml:space="preserve"> </w:t>
      </w:r>
      <w:r w:rsidRPr="005B5083">
        <w:t>aiškiai</w:t>
      </w:r>
      <w:r w:rsidR="00AB333B" w:rsidRPr="005B5083">
        <w:t xml:space="preserve"> </w:t>
      </w:r>
      <w:r w:rsidRPr="005B5083">
        <w:t>išsakyti</w:t>
      </w:r>
      <w:r w:rsidR="00AB333B" w:rsidRPr="005B5083">
        <w:t xml:space="preserve"> </w:t>
      </w:r>
      <w:r w:rsidRPr="005B5083">
        <w:t>lūkesčiai</w:t>
      </w:r>
      <w:r w:rsidR="00AB333B" w:rsidRPr="005B5083">
        <w:t xml:space="preserve"> </w:t>
      </w:r>
      <w:r w:rsidRPr="005B5083">
        <w:t>naujam</w:t>
      </w:r>
      <w:r w:rsidR="00AB333B" w:rsidRPr="005B5083">
        <w:t xml:space="preserve"> </w:t>
      </w:r>
      <w:r w:rsidRPr="005B5083">
        <w:t>darbuotojui?</w:t>
      </w:r>
      <w:r w:rsidR="00AB333B" w:rsidRPr="005B5083">
        <w:t xml:space="preserve"> </w:t>
      </w:r>
      <w:r w:rsidRPr="005B5083">
        <w:t>Ar</w:t>
      </w:r>
      <w:r w:rsidR="00AB333B" w:rsidRPr="005B5083">
        <w:t xml:space="preserve"> </w:t>
      </w:r>
      <w:r w:rsidRPr="005B5083">
        <w:t>pokalbio</w:t>
      </w:r>
      <w:r w:rsidR="00AB333B" w:rsidRPr="005B5083">
        <w:t xml:space="preserve"> </w:t>
      </w:r>
      <w:r w:rsidRPr="005B5083">
        <w:t>dėl</w:t>
      </w:r>
      <w:r w:rsidR="00AB333B" w:rsidRPr="005B5083">
        <w:t xml:space="preserve"> </w:t>
      </w:r>
      <w:r w:rsidRPr="005B5083">
        <w:t>darbo</w:t>
      </w:r>
      <w:r w:rsidR="00AB333B" w:rsidRPr="005B5083">
        <w:t xml:space="preserve"> </w:t>
      </w:r>
      <w:r w:rsidRPr="005B5083">
        <w:t>metu</w:t>
      </w:r>
      <w:r w:rsidR="00AB333B" w:rsidRPr="005B5083">
        <w:t xml:space="preserve"> </w:t>
      </w:r>
      <w:r w:rsidRPr="005B5083">
        <w:t>aptarti</w:t>
      </w:r>
      <w:r w:rsidR="00AB333B" w:rsidRPr="005B5083">
        <w:t xml:space="preserve"> </w:t>
      </w:r>
      <w:r w:rsidRPr="005B5083">
        <w:t>darbuotojo</w:t>
      </w:r>
      <w:r w:rsidR="00AB333B" w:rsidRPr="005B5083">
        <w:t xml:space="preserve"> </w:t>
      </w:r>
      <w:r w:rsidRPr="005B5083">
        <w:t>lūkesčiai</w:t>
      </w:r>
      <w:r w:rsidR="00AB333B" w:rsidRPr="005B5083">
        <w:t xml:space="preserve"> </w:t>
      </w:r>
      <w:r w:rsidRPr="005B5083">
        <w:t>atitinka</w:t>
      </w:r>
      <w:r w:rsidR="00AB333B" w:rsidRPr="005B5083">
        <w:t xml:space="preserve"> </w:t>
      </w:r>
      <w:r w:rsidRPr="005B5083">
        <w:t>realybę?).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b/>
        </w:rPr>
        <w:t>Senbuvių</w:t>
      </w:r>
      <w:r w:rsidR="00AB333B" w:rsidRPr="005B5083">
        <w:rPr>
          <w:b/>
        </w:rPr>
        <w:t xml:space="preserve"> </w:t>
      </w:r>
      <w:r w:rsidRPr="005B5083">
        <w:rPr>
          <w:b/>
        </w:rPr>
        <w:t>konkurencija</w:t>
      </w:r>
      <w:r w:rsidR="00AB333B" w:rsidRPr="005B5083">
        <w:rPr>
          <w:b/>
        </w:rPr>
        <w:t xml:space="preserve"> </w:t>
      </w:r>
      <w:r w:rsidRPr="005B5083">
        <w:rPr>
          <w:b/>
        </w:rPr>
        <w:t>su</w:t>
      </w:r>
      <w:r w:rsidR="00AB333B" w:rsidRPr="005B5083">
        <w:rPr>
          <w:b/>
        </w:rPr>
        <w:t xml:space="preserve"> </w:t>
      </w:r>
      <w:r w:rsidRPr="005B5083">
        <w:rPr>
          <w:b/>
        </w:rPr>
        <w:t>nauju</w:t>
      </w:r>
      <w:r w:rsidR="00AB333B" w:rsidRPr="005B5083">
        <w:rPr>
          <w:b/>
        </w:rPr>
        <w:t xml:space="preserve"> </w:t>
      </w:r>
      <w:r w:rsidRPr="005B5083">
        <w:rPr>
          <w:b/>
        </w:rPr>
        <w:t>darbuotoju:</w:t>
      </w:r>
      <w:r w:rsidR="00AB333B" w:rsidRPr="005B5083">
        <w:rPr>
          <w:b/>
        </w:rPr>
        <w:t xml:space="preserve"> </w:t>
      </w:r>
      <w:r w:rsidRPr="005B5083">
        <w:t>informuoti,</w:t>
      </w:r>
      <w:r w:rsidR="00AB333B" w:rsidRPr="005B5083">
        <w:t xml:space="preserve"> </w:t>
      </w:r>
      <w:r w:rsidRPr="005B5083">
        <w:t>kokiu</w:t>
      </w:r>
      <w:r w:rsidR="00AB333B" w:rsidRPr="005B5083">
        <w:t xml:space="preserve"> </w:t>
      </w:r>
      <w:r w:rsidRPr="005B5083">
        <w:t>tikslu</w:t>
      </w:r>
      <w:r w:rsidR="00AB333B" w:rsidRPr="005B5083">
        <w:t xml:space="preserve"> </w:t>
      </w:r>
      <w:r w:rsidRPr="005B5083">
        <w:t>priimamas</w:t>
      </w:r>
      <w:r w:rsidR="00AB333B" w:rsidRPr="005B5083">
        <w:t xml:space="preserve"> </w:t>
      </w:r>
      <w:r w:rsidRPr="005B5083">
        <w:t>darbuotojas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kaip</w:t>
      </w:r>
      <w:r w:rsidR="00AB333B" w:rsidRPr="005B5083">
        <w:t xml:space="preserve"> </w:t>
      </w:r>
      <w:r w:rsidRPr="005B5083">
        <w:t>keisis</w:t>
      </w:r>
      <w:r w:rsidR="00AB333B" w:rsidRPr="005B5083">
        <w:t xml:space="preserve"> </w:t>
      </w:r>
      <w:r w:rsidRPr="005B5083">
        <w:t>senųjų</w:t>
      </w:r>
      <w:r w:rsidR="00AB333B" w:rsidRPr="005B5083">
        <w:t xml:space="preserve"> </w:t>
      </w:r>
      <w:r w:rsidRPr="005B5083">
        <w:t>atsakomybės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b/>
        </w:rPr>
        <w:t>Nėra</w:t>
      </w:r>
      <w:r w:rsidR="00AB333B" w:rsidRPr="005B5083">
        <w:rPr>
          <w:b/>
        </w:rPr>
        <w:t xml:space="preserve"> </w:t>
      </w:r>
      <w:r w:rsidRPr="005B5083">
        <w:rPr>
          <w:b/>
        </w:rPr>
        <w:t>supažindinamas</w:t>
      </w:r>
      <w:r w:rsidR="00AB333B" w:rsidRPr="005B5083">
        <w:rPr>
          <w:b/>
        </w:rPr>
        <w:t xml:space="preserve"> </w:t>
      </w:r>
      <w:r w:rsidRPr="005B5083">
        <w:rPr>
          <w:b/>
        </w:rPr>
        <w:t>su</w:t>
      </w:r>
      <w:r w:rsidR="00AB333B" w:rsidRPr="005B5083">
        <w:rPr>
          <w:b/>
        </w:rPr>
        <w:t xml:space="preserve"> </w:t>
      </w:r>
      <w:r w:rsidRPr="005B5083">
        <w:rPr>
          <w:b/>
        </w:rPr>
        <w:t>rašytomis</w:t>
      </w:r>
      <w:r w:rsidR="00AB333B" w:rsidRPr="005B5083">
        <w:rPr>
          <w:b/>
        </w:rPr>
        <w:t xml:space="preserve"> </w:t>
      </w:r>
      <w:r w:rsidRPr="005B5083">
        <w:rPr>
          <w:b/>
        </w:rPr>
        <w:t>ir</w:t>
      </w:r>
      <w:r w:rsidR="00AB333B" w:rsidRPr="005B5083">
        <w:rPr>
          <w:b/>
        </w:rPr>
        <w:t xml:space="preserve"> </w:t>
      </w:r>
      <w:r w:rsidRPr="005B5083">
        <w:rPr>
          <w:b/>
        </w:rPr>
        <w:t>nerašytomis</w:t>
      </w:r>
      <w:r w:rsidR="00AB333B" w:rsidRPr="005B5083">
        <w:rPr>
          <w:b/>
        </w:rPr>
        <w:t xml:space="preserve"> </w:t>
      </w:r>
      <w:r w:rsidRPr="005B5083">
        <w:rPr>
          <w:b/>
        </w:rPr>
        <w:t>taisyklėmis.</w:t>
      </w:r>
      <w:r w:rsidR="00AB333B" w:rsidRPr="005B5083">
        <w:rPr>
          <w:b/>
        </w:rPr>
        <w:t xml:space="preserve"> </w:t>
      </w:r>
      <w:r w:rsidRPr="005B5083">
        <w:t>nepagailėti</w:t>
      </w:r>
      <w:r w:rsidR="00AB333B" w:rsidRPr="005B5083">
        <w:t xml:space="preserve"> </w:t>
      </w:r>
      <w:r w:rsidRPr="005B5083">
        <w:t>savo</w:t>
      </w:r>
      <w:r w:rsidR="00AB333B" w:rsidRPr="005B5083">
        <w:t xml:space="preserve"> </w:t>
      </w:r>
      <w:r w:rsidRPr="005B5083">
        <w:t>laiko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paskatinti</w:t>
      </w:r>
      <w:r w:rsidR="00AB333B" w:rsidRPr="005B5083">
        <w:t xml:space="preserve"> </w:t>
      </w:r>
      <w:r w:rsidRPr="005B5083">
        <w:t>kolektyvo</w:t>
      </w:r>
      <w:r w:rsidR="00AB333B" w:rsidRPr="005B5083">
        <w:t xml:space="preserve"> </w:t>
      </w:r>
      <w:r w:rsidRPr="005B5083">
        <w:t>narius</w:t>
      </w:r>
      <w:r w:rsidR="00AB333B" w:rsidRPr="005B5083">
        <w:t xml:space="preserve"> </w:t>
      </w:r>
      <w:r w:rsidRPr="005B5083">
        <w:t>supažindinti</w:t>
      </w:r>
      <w:r w:rsidR="00AB333B" w:rsidRPr="005B5083">
        <w:t xml:space="preserve"> </w:t>
      </w:r>
      <w:r w:rsidRPr="005B5083">
        <w:t>su</w:t>
      </w:r>
      <w:r w:rsidR="00AB333B" w:rsidRPr="005B5083">
        <w:t xml:space="preserve"> </w:t>
      </w:r>
      <w:r w:rsidRPr="005B5083">
        <w:t>rašytomis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nerašytomis</w:t>
      </w:r>
      <w:r w:rsidR="00AB333B" w:rsidRPr="005B5083">
        <w:t xml:space="preserve"> </w:t>
      </w:r>
      <w:r w:rsidRPr="005B5083">
        <w:t>kolektyvo</w:t>
      </w:r>
      <w:r w:rsidR="00AB333B" w:rsidRPr="005B5083">
        <w:t xml:space="preserve"> </w:t>
      </w:r>
      <w:r w:rsidRPr="005B5083">
        <w:t>taisyklėmis</w:t>
      </w:r>
      <w:r w:rsidR="00AB333B" w:rsidRPr="005B5083">
        <w:t xml:space="preserve"> </w:t>
      </w:r>
      <w:r w:rsidRPr="005B5083">
        <w:t>(principais).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b/>
        </w:rPr>
        <w:t>Darbuotojo</w:t>
      </w:r>
      <w:r w:rsidR="00AB333B" w:rsidRPr="005B5083">
        <w:rPr>
          <w:b/>
        </w:rPr>
        <w:t xml:space="preserve"> </w:t>
      </w:r>
      <w:r w:rsidRPr="005B5083">
        <w:rPr>
          <w:b/>
        </w:rPr>
        <w:t>lūkesčiai</w:t>
      </w:r>
      <w:r w:rsidR="00AB333B" w:rsidRPr="005B5083">
        <w:rPr>
          <w:b/>
        </w:rPr>
        <w:t xml:space="preserve"> </w:t>
      </w:r>
      <w:r w:rsidRPr="005B5083">
        <w:rPr>
          <w:b/>
        </w:rPr>
        <w:t>neatitinka</w:t>
      </w:r>
      <w:r w:rsidR="00AB333B" w:rsidRPr="005B5083">
        <w:rPr>
          <w:b/>
        </w:rPr>
        <w:t xml:space="preserve"> </w:t>
      </w:r>
      <w:r w:rsidRPr="005B5083">
        <w:rPr>
          <w:b/>
        </w:rPr>
        <w:t>realybės.</w:t>
      </w:r>
      <w:r w:rsidR="00AB333B" w:rsidRPr="005B5083">
        <w:t xml:space="preserve"> </w:t>
      </w:r>
      <w:r w:rsidRPr="005B5083">
        <w:t>Supažindinti</w:t>
      </w:r>
      <w:r w:rsidR="00AB333B" w:rsidRPr="005B5083">
        <w:t xml:space="preserve"> </w:t>
      </w:r>
      <w:r w:rsidRPr="005B5083">
        <w:t>kuo</w:t>
      </w:r>
      <w:r w:rsidR="00AB333B" w:rsidRPr="005B5083">
        <w:t xml:space="preserve"> </w:t>
      </w:r>
      <w:r w:rsidRPr="005B5083">
        <w:t>detaliau</w:t>
      </w:r>
      <w:r w:rsidR="00AB333B" w:rsidRPr="005B5083">
        <w:t xml:space="preserve"> </w:t>
      </w:r>
      <w:r w:rsidRPr="005B5083">
        <w:t>su</w:t>
      </w:r>
      <w:r w:rsidR="00AB333B" w:rsidRPr="005B5083">
        <w:t xml:space="preserve"> </w:t>
      </w:r>
      <w:r w:rsidRPr="005B5083">
        <w:t>darbo</w:t>
      </w:r>
      <w:r w:rsidR="00AB333B" w:rsidRPr="005B5083">
        <w:t xml:space="preserve"> </w:t>
      </w:r>
      <w:r w:rsidRPr="005B5083">
        <w:t>pobūdžiu,</w:t>
      </w:r>
      <w:r w:rsidR="00AB333B" w:rsidRPr="005B5083">
        <w:t xml:space="preserve"> </w:t>
      </w:r>
      <w:r w:rsidRPr="005B5083">
        <w:t>kompanija,</w:t>
      </w:r>
      <w:r w:rsidR="00AB333B" w:rsidRPr="005B5083">
        <w:t xml:space="preserve"> </w:t>
      </w:r>
      <w:r w:rsidRPr="005B5083">
        <w:t>netgi</w:t>
      </w:r>
      <w:r w:rsidR="00AB333B" w:rsidRPr="005B5083">
        <w:t xml:space="preserve"> </w:t>
      </w:r>
      <w:r w:rsidRPr="005B5083">
        <w:t>fizine</w:t>
      </w:r>
      <w:r w:rsidR="00AB333B" w:rsidRPr="005B5083">
        <w:t xml:space="preserve"> </w:t>
      </w:r>
      <w:r w:rsidRPr="005B5083">
        <w:t>aplinka.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b/>
        </w:rPr>
        <w:t>Nežino</w:t>
      </w:r>
      <w:r w:rsidR="00AB333B" w:rsidRPr="005B5083">
        <w:rPr>
          <w:b/>
        </w:rPr>
        <w:t xml:space="preserve"> </w:t>
      </w:r>
      <w:r w:rsidRPr="005B5083">
        <w:rPr>
          <w:b/>
        </w:rPr>
        <w:t>ar</w:t>
      </w:r>
      <w:r w:rsidR="00AB333B" w:rsidRPr="005B5083">
        <w:rPr>
          <w:b/>
        </w:rPr>
        <w:t xml:space="preserve"> </w:t>
      </w:r>
      <w:r w:rsidRPr="005B5083">
        <w:rPr>
          <w:b/>
        </w:rPr>
        <w:t>nesupranta</w:t>
      </w:r>
      <w:r w:rsidR="00AB333B" w:rsidRPr="005B5083">
        <w:rPr>
          <w:b/>
        </w:rPr>
        <w:t xml:space="preserve"> </w:t>
      </w:r>
      <w:r w:rsidRPr="005B5083">
        <w:rPr>
          <w:b/>
        </w:rPr>
        <w:t>lūkesčių</w:t>
      </w:r>
      <w:r w:rsidRPr="005B5083">
        <w:t>.</w:t>
      </w:r>
      <w:r w:rsidR="00AB333B" w:rsidRPr="005B5083">
        <w:t xml:space="preserve"> </w:t>
      </w:r>
      <w:r w:rsidRPr="005B5083">
        <w:t>Susitarti,</w:t>
      </w:r>
      <w:r w:rsidR="00AB333B" w:rsidRPr="005B5083">
        <w:t xml:space="preserve"> </w:t>
      </w:r>
      <w:r w:rsidRPr="005B5083">
        <w:t>ko</w:t>
      </w:r>
      <w:r w:rsidR="00AB333B" w:rsidRPr="005B5083">
        <w:t xml:space="preserve"> </w:t>
      </w:r>
      <w:r w:rsidRPr="005B5083">
        <w:t>tikisi</w:t>
      </w:r>
      <w:r w:rsidR="00AB333B" w:rsidRPr="005B5083">
        <w:t xml:space="preserve"> </w:t>
      </w:r>
      <w:r w:rsidRPr="005B5083">
        <w:t>darbuotojas</w:t>
      </w:r>
      <w:r w:rsidR="00AB333B" w:rsidRPr="005B5083">
        <w:t xml:space="preserve"> </w:t>
      </w:r>
      <w:r w:rsidRPr="005B5083">
        <w:t>iš</w:t>
      </w:r>
      <w:r w:rsidR="00AB333B" w:rsidRPr="005B5083">
        <w:t xml:space="preserve"> </w:t>
      </w:r>
      <w:r w:rsidRPr="005B5083">
        <w:t>vadovo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kolektyvo</w:t>
      </w:r>
      <w:r w:rsidR="00AB333B" w:rsidRPr="005B5083">
        <w:t xml:space="preserve"> </w:t>
      </w:r>
      <w:r w:rsidRPr="005B5083">
        <w:t>bei</w:t>
      </w:r>
      <w:r w:rsidR="00AB333B" w:rsidRPr="005B5083">
        <w:t xml:space="preserve"> </w:t>
      </w:r>
      <w:r w:rsidRPr="005B5083">
        <w:t>ko</w:t>
      </w:r>
      <w:r w:rsidR="00AB333B" w:rsidRPr="005B5083">
        <w:t xml:space="preserve"> </w:t>
      </w:r>
      <w:r w:rsidRPr="005B5083">
        <w:t>tikisi</w:t>
      </w:r>
      <w:r w:rsidR="00AB333B" w:rsidRPr="005B5083">
        <w:t xml:space="preserve"> </w:t>
      </w:r>
      <w:r w:rsidRPr="005B5083">
        <w:t>iš</w:t>
      </w:r>
      <w:r w:rsidR="00AB333B" w:rsidRPr="005B5083">
        <w:t xml:space="preserve"> </w:t>
      </w:r>
      <w:r w:rsidRPr="005B5083">
        <w:t>jo</w:t>
      </w:r>
      <w:r w:rsidR="00AB333B" w:rsidRPr="005B5083">
        <w:t xml:space="preserve"> </w:t>
      </w:r>
      <w:r w:rsidRPr="005B5083">
        <w:t>vadovas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kolektyvas.</w:t>
      </w:r>
    </w:p>
    <w:p w:rsidR="000D7248" w:rsidRPr="005B5083" w:rsidRDefault="000D7248" w:rsidP="00CA3475">
      <w:pPr>
        <w:widowControl w:val="0"/>
        <w:spacing w:line="276" w:lineRule="auto"/>
        <w:jc w:val="both"/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3.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išsiaiškinti,</w:t>
      </w:r>
      <w:r w:rsidR="00AB333B" w:rsidRPr="005B5083">
        <w:rPr>
          <w:i/>
        </w:rPr>
        <w:t xml:space="preserve"> </w:t>
      </w:r>
      <w:r w:rsidRPr="005B5083">
        <w:rPr>
          <w:i/>
        </w:rPr>
        <w:t>kas</w:t>
      </w:r>
      <w:r w:rsidR="00AB333B" w:rsidRPr="005B5083">
        <w:rPr>
          <w:i/>
        </w:rPr>
        <w:t xml:space="preserve"> </w:t>
      </w:r>
      <w:r w:rsidRPr="005B5083">
        <w:rPr>
          <w:i/>
        </w:rPr>
        <w:t>yra</w:t>
      </w:r>
      <w:r w:rsidR="00AB333B" w:rsidRPr="005B5083">
        <w:rPr>
          <w:i/>
        </w:rPr>
        <w:t xml:space="preserve"> </w:t>
      </w:r>
      <w:r w:rsidRPr="005B5083">
        <w:rPr>
          <w:i/>
        </w:rPr>
        <w:t>svarbu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darbuotojui,</w:t>
      </w:r>
      <w:r w:rsidR="00AB333B" w:rsidRPr="005B5083">
        <w:rPr>
          <w:i/>
        </w:rPr>
        <w:t xml:space="preserve"> </w:t>
      </w:r>
      <w:r w:rsidRPr="005B5083">
        <w:rPr>
          <w:i/>
        </w:rPr>
        <w:t>jeigu</w:t>
      </w:r>
      <w:r w:rsidR="00AB333B" w:rsidRPr="005B5083">
        <w:rPr>
          <w:i/>
        </w:rPr>
        <w:t xml:space="preserve"> </w:t>
      </w:r>
      <w:r w:rsidRPr="005B5083">
        <w:rPr>
          <w:i/>
        </w:rPr>
        <w:t>jis</w:t>
      </w:r>
      <w:r w:rsidR="00AB333B" w:rsidRPr="005B5083">
        <w:rPr>
          <w:i/>
        </w:rPr>
        <w:t xml:space="preserve"> </w:t>
      </w:r>
      <w:r w:rsidRPr="005B5083">
        <w:rPr>
          <w:i/>
        </w:rPr>
        <w:t>vengia</w:t>
      </w:r>
      <w:r w:rsidR="00AB333B" w:rsidRPr="005B5083">
        <w:rPr>
          <w:i/>
        </w:rPr>
        <w:t xml:space="preserve"> </w:t>
      </w:r>
      <w:r w:rsidRPr="005B5083">
        <w:rPr>
          <w:i/>
        </w:rPr>
        <w:t>atvirai</w:t>
      </w:r>
      <w:r w:rsidR="00AB333B" w:rsidRPr="005B5083">
        <w:rPr>
          <w:i/>
        </w:rPr>
        <w:t xml:space="preserve"> </w:t>
      </w:r>
      <w:r w:rsidRPr="005B5083">
        <w:rPr>
          <w:i/>
        </w:rPr>
        <w:t>kalbėtis?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u w:val="single"/>
        </w:rPr>
        <w:t>Atsakymas</w:t>
      </w:r>
      <w:r w:rsidRPr="005B5083">
        <w:t>.</w:t>
      </w:r>
      <w:r w:rsidR="00AB333B" w:rsidRPr="005B5083">
        <w:t xml:space="preserve"> </w:t>
      </w:r>
      <w:r w:rsidRPr="005B5083">
        <w:t>Pertraukėlės</w:t>
      </w:r>
      <w:r w:rsidR="00AB333B" w:rsidRPr="005B5083">
        <w:t xml:space="preserve"> </w:t>
      </w:r>
      <w:r w:rsidRPr="005B5083">
        <w:t>metu</w:t>
      </w:r>
      <w:r w:rsidR="00AB333B" w:rsidRPr="005B5083">
        <w:t xml:space="preserve"> </w:t>
      </w:r>
      <w:r w:rsidRPr="005B5083">
        <w:t>ar</w:t>
      </w:r>
      <w:r w:rsidR="00AB333B" w:rsidRPr="005B5083">
        <w:t xml:space="preserve"> </w:t>
      </w:r>
      <w:r w:rsidRPr="005B5083">
        <w:t>kitoje</w:t>
      </w:r>
      <w:r w:rsidR="00AB333B" w:rsidRPr="005B5083">
        <w:t xml:space="preserve"> </w:t>
      </w:r>
      <w:r w:rsidRPr="005B5083">
        <w:t>neutralioje</w:t>
      </w:r>
      <w:r w:rsidR="00AB333B" w:rsidRPr="005B5083">
        <w:t xml:space="preserve"> </w:t>
      </w:r>
      <w:r w:rsidRPr="005B5083">
        <w:t>aplinkoje</w:t>
      </w:r>
      <w:r w:rsidR="00AB333B" w:rsidRPr="005B5083">
        <w:t xml:space="preserve"> </w:t>
      </w:r>
      <w:r w:rsidRPr="005B5083">
        <w:t>užduokite</w:t>
      </w:r>
      <w:r w:rsidR="00AB333B" w:rsidRPr="005B5083">
        <w:t xml:space="preserve"> </w:t>
      </w:r>
      <w:r w:rsidRPr="005B5083">
        <w:t>darbuotojui</w:t>
      </w:r>
      <w:r w:rsidR="00AB333B" w:rsidRPr="005B5083">
        <w:t xml:space="preserve"> </w:t>
      </w:r>
      <w:r w:rsidRPr="005B5083">
        <w:t>tam</w:t>
      </w:r>
      <w:r w:rsidR="00AB333B" w:rsidRPr="005B5083">
        <w:t xml:space="preserve"> </w:t>
      </w:r>
      <w:r w:rsidRPr="005B5083">
        <w:t>tikrus</w:t>
      </w:r>
      <w:r w:rsidR="00AB333B" w:rsidRPr="005B5083">
        <w:t xml:space="preserve"> </w:t>
      </w:r>
      <w:r w:rsidRPr="005B5083">
        <w:t>projekcinius</w:t>
      </w:r>
      <w:r w:rsidR="00AB333B" w:rsidRPr="005B5083">
        <w:t xml:space="preserve"> </w:t>
      </w:r>
      <w:r w:rsidRPr="005B5083">
        <w:t>klausimus</w:t>
      </w:r>
      <w:r w:rsidR="00AB333B" w:rsidRPr="005B5083">
        <w:t xml:space="preserve"> </w:t>
      </w:r>
      <w:r w:rsidRPr="005B5083">
        <w:t>(pvz.</w:t>
      </w:r>
      <w:r w:rsidR="00AB333B" w:rsidRPr="005B5083">
        <w:t xml:space="preserve"> </w:t>
      </w:r>
      <w:r w:rsidRPr="005B5083">
        <w:t>žemiau,</w:t>
      </w:r>
      <w:r w:rsidR="00AB333B" w:rsidRPr="005B5083">
        <w:t xml:space="preserve"> </w:t>
      </w:r>
      <w:r w:rsidRPr="005B5083">
        <w:t>galima</w:t>
      </w:r>
      <w:r w:rsidR="00AB333B" w:rsidRPr="005B5083">
        <w:t xml:space="preserve"> </w:t>
      </w:r>
      <w:r w:rsidRPr="005B5083">
        <w:t>sugalvoti</w:t>
      </w:r>
      <w:r w:rsidR="00AB333B" w:rsidRPr="005B5083">
        <w:t xml:space="preserve"> </w:t>
      </w:r>
      <w:r w:rsidRPr="005B5083">
        <w:t>patiems).</w:t>
      </w:r>
      <w:r w:rsidR="00AB333B" w:rsidRPr="005B5083">
        <w:t xml:space="preserve"> </w:t>
      </w:r>
      <w:r w:rsidRPr="005B5083">
        <w:t>Galbūt</w:t>
      </w:r>
      <w:r w:rsidR="00AB333B" w:rsidRPr="005B5083">
        <w:t xml:space="preserve"> </w:t>
      </w:r>
      <w:r w:rsidRPr="005B5083">
        <w:t>taip</w:t>
      </w:r>
      <w:r w:rsidR="00AB333B" w:rsidRPr="005B5083">
        <w:t xml:space="preserve"> </w:t>
      </w:r>
      <w:r w:rsidRPr="005B5083">
        <w:t>pavyktų</w:t>
      </w:r>
      <w:r w:rsidR="00AB333B" w:rsidRPr="005B5083">
        <w:t xml:space="preserve"> </w:t>
      </w:r>
      <w:r w:rsidRPr="005B5083">
        <w:t>sužinoti,</w:t>
      </w:r>
      <w:r w:rsidR="00AB333B" w:rsidRPr="005B5083">
        <w:t xml:space="preserve"> </w:t>
      </w:r>
      <w:r w:rsidRPr="005B5083">
        <w:t>kas</w:t>
      </w:r>
      <w:r w:rsidR="00AB333B" w:rsidRPr="005B5083">
        <w:t xml:space="preserve"> </w:t>
      </w:r>
      <w:r w:rsidRPr="005B5083">
        <w:t>svarbu</w:t>
      </w:r>
      <w:r w:rsidR="00AB333B" w:rsidRPr="005B5083">
        <w:t xml:space="preserve"> </w:t>
      </w:r>
      <w:r w:rsidRPr="005B5083">
        <w:t>darbuotojui,</w:t>
      </w:r>
      <w:r w:rsidR="00AB333B" w:rsidRPr="005B5083">
        <w:t xml:space="preserve"> </w:t>
      </w:r>
      <w:r w:rsidRPr="005B5083">
        <w:t>tačiau</w:t>
      </w:r>
      <w:r w:rsidR="00AB333B" w:rsidRPr="005B5083">
        <w:t xml:space="preserve"> </w:t>
      </w:r>
      <w:r w:rsidRPr="005B5083">
        <w:t>ko</w:t>
      </w:r>
      <w:r w:rsidR="00AB333B" w:rsidRPr="005B5083">
        <w:t xml:space="preserve"> </w:t>
      </w:r>
      <w:r w:rsidRPr="005B5083">
        <w:t>nedrįso</w:t>
      </w:r>
      <w:r w:rsidR="00AB333B" w:rsidRPr="005B5083">
        <w:t xml:space="preserve"> </w:t>
      </w:r>
      <w:r w:rsidRPr="005B5083">
        <w:t>atvirai</w:t>
      </w:r>
      <w:r w:rsidR="00AB333B" w:rsidRPr="005B5083">
        <w:t xml:space="preserve"> </w:t>
      </w:r>
      <w:r w:rsidRPr="005B5083">
        <w:t>pasakyti.</w:t>
      </w:r>
      <w:r w:rsidR="00AB333B" w:rsidRPr="005B5083">
        <w:t xml:space="preserve"> </w:t>
      </w:r>
      <w:r w:rsidRPr="005B5083">
        <w:t>Galimi</w:t>
      </w:r>
      <w:r w:rsidR="00AB333B" w:rsidRPr="005B5083">
        <w:t xml:space="preserve"> </w:t>
      </w:r>
      <w:r w:rsidRPr="005B5083">
        <w:t>klausimai: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motyvuoja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žmones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gerai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dirbti?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žmonės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labiausiai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vertina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darbe?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Kodėl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žmogus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pasirenka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vieną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kitą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specialybę?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verčia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žmones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keisti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darbovietę?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skatina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efektyvų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kolektyvo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dabą?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Kokiame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kolektyve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žmonės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jaučiasi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gerai?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Kurios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charakterio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savybės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svarbiausios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bendraujant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žmonėmis?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Kodėl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žmonės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siekia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karjeros?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mėgsti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veikti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laisvalaikiu?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Kodėl?</w:t>
      </w:r>
    </w:p>
    <w:p w:rsidR="000D7248" w:rsidRPr="005B5083" w:rsidRDefault="000D7248" w:rsidP="00CA3475">
      <w:pPr>
        <w:widowControl w:val="0"/>
        <w:spacing w:line="276" w:lineRule="auto"/>
        <w:jc w:val="both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4.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nemažinant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darbuotojų</w:t>
      </w:r>
      <w:r w:rsidR="00AB333B" w:rsidRPr="005B5083">
        <w:rPr>
          <w:i/>
        </w:rPr>
        <w:t xml:space="preserve"> </w:t>
      </w:r>
      <w:r w:rsidRPr="005B5083">
        <w:rPr>
          <w:i/>
        </w:rPr>
        <w:t>įsitraukimo</w:t>
      </w:r>
      <w:r w:rsidR="00AB333B" w:rsidRPr="005B5083">
        <w:rPr>
          <w:i/>
        </w:rPr>
        <w:t xml:space="preserve"> </w:t>
      </w:r>
      <w:r w:rsidRPr="005B5083">
        <w:rPr>
          <w:i/>
        </w:rPr>
        <w:t>padėti</w:t>
      </w:r>
      <w:r w:rsidR="00AB333B" w:rsidRPr="005B5083">
        <w:rPr>
          <w:i/>
        </w:rPr>
        <w:t xml:space="preserve"> </w:t>
      </w:r>
      <w:r w:rsidRPr="005B5083">
        <w:rPr>
          <w:i/>
        </w:rPr>
        <w:t>jiems</w:t>
      </w:r>
      <w:r w:rsidR="00AB333B" w:rsidRPr="005B5083">
        <w:rPr>
          <w:i/>
        </w:rPr>
        <w:t xml:space="preserve"> </w:t>
      </w:r>
      <w:r w:rsidRPr="005B5083">
        <w:rPr>
          <w:i/>
        </w:rPr>
        <w:t>išspręsti</w:t>
      </w:r>
      <w:r w:rsidR="00AB333B" w:rsidRPr="005B5083">
        <w:rPr>
          <w:i/>
        </w:rPr>
        <w:t xml:space="preserve"> </w:t>
      </w:r>
      <w:r w:rsidRPr="005B5083">
        <w:rPr>
          <w:i/>
        </w:rPr>
        <w:t>konfliktus?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u w:val="single"/>
        </w:rPr>
        <w:t>Atsakymas</w:t>
      </w:r>
      <w:r w:rsidRPr="005B5083">
        <w:t>.</w:t>
      </w:r>
      <w:r w:rsidR="00AB333B" w:rsidRPr="005B5083">
        <w:t xml:space="preserve"> </w:t>
      </w:r>
      <w:r w:rsidRPr="005B5083">
        <w:t>Naudoti</w:t>
      </w:r>
      <w:r w:rsidR="00AB333B" w:rsidRPr="005B5083">
        <w:t xml:space="preserve"> </w:t>
      </w:r>
      <w:r w:rsidRPr="005B5083">
        <w:t>konflikto</w:t>
      </w:r>
      <w:r w:rsidR="00AB333B" w:rsidRPr="005B5083">
        <w:t xml:space="preserve"> </w:t>
      </w:r>
      <w:r w:rsidRPr="005B5083">
        <w:t>sprendimo</w:t>
      </w:r>
      <w:r w:rsidR="00AB333B" w:rsidRPr="005B5083">
        <w:t xml:space="preserve"> </w:t>
      </w:r>
      <w:r w:rsidRPr="005B5083">
        <w:t>algoritmą: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9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Išsiaiškinti,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kaip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esamą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padėtį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vertina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abi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konfliktuojančios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pusės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(Kodėl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proofErr w:type="spellStart"/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nessutariate</w:t>
      </w:r>
      <w:proofErr w:type="spellEnd"/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?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Kodėl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susipykote?)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9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Išsiaiškinti,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kodėl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konfliktuojančios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pusės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taip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interpretuoja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susiklosčiusią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situaciją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(Kodėl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taip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manote?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Koks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bendradarbio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poelgis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paskatino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jus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taip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manyti?)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9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Išklausyti,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nori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abi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konfliktuojančios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pusės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(Kokia,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nuomone,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būtų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ideali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situacija?)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9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Ieškoti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naujų,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visus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tenkinančių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galimybių,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kaip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gerinti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situaciją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(Ką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Jūsų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kolega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galėtų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padaryti,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situacija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pasitaisytų?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jūs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pats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galėtumėte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padaryti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dėl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geresnių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santykių?)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9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Susitarti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dėl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veiksmų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plano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(Ką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konkrečiai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darysime?)</w:t>
      </w:r>
    </w:p>
    <w:p w:rsidR="000D7248" w:rsidRPr="005B5083" w:rsidRDefault="000D7248" w:rsidP="00CA3475">
      <w:pPr>
        <w:widowControl w:val="0"/>
        <w:spacing w:line="276" w:lineRule="auto"/>
        <w:jc w:val="both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5.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išsiaiškinti,</w:t>
      </w:r>
      <w:r w:rsidR="00AB333B" w:rsidRPr="005B5083">
        <w:rPr>
          <w:i/>
        </w:rPr>
        <w:t xml:space="preserve"> </w:t>
      </w:r>
      <w:r w:rsidRPr="005B5083">
        <w:rPr>
          <w:i/>
        </w:rPr>
        <w:t>kodėl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darbuotojas</w:t>
      </w:r>
      <w:r w:rsidR="00AB333B" w:rsidRPr="005B5083">
        <w:rPr>
          <w:i/>
        </w:rPr>
        <w:t xml:space="preserve"> </w:t>
      </w:r>
      <w:r w:rsidRPr="005B5083">
        <w:rPr>
          <w:i/>
        </w:rPr>
        <w:t>nenori</w:t>
      </w:r>
      <w:r w:rsidR="00AB333B" w:rsidRPr="005B5083">
        <w:rPr>
          <w:i/>
        </w:rPr>
        <w:t xml:space="preserve"> </w:t>
      </w:r>
      <w:r w:rsidRPr="005B5083">
        <w:rPr>
          <w:i/>
        </w:rPr>
        <w:t>atlikti</w:t>
      </w:r>
      <w:r w:rsidR="00AB333B" w:rsidRPr="005B5083">
        <w:rPr>
          <w:i/>
        </w:rPr>
        <w:t xml:space="preserve"> </w:t>
      </w:r>
      <w:r w:rsidRPr="005B5083">
        <w:rPr>
          <w:i/>
        </w:rPr>
        <w:t>jam</w:t>
      </w:r>
      <w:r w:rsidR="00AB333B" w:rsidRPr="005B5083">
        <w:rPr>
          <w:i/>
        </w:rPr>
        <w:t xml:space="preserve"> </w:t>
      </w:r>
      <w:r w:rsidRPr="005B5083">
        <w:rPr>
          <w:i/>
        </w:rPr>
        <w:t>pavestų</w:t>
      </w:r>
      <w:r w:rsidR="00AB333B" w:rsidRPr="005B5083">
        <w:rPr>
          <w:i/>
        </w:rPr>
        <w:t xml:space="preserve"> </w:t>
      </w:r>
      <w:r w:rsidRPr="005B5083">
        <w:rPr>
          <w:i/>
        </w:rPr>
        <w:t>darbų?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u w:val="single"/>
        </w:rPr>
        <w:t>Atsakymas.</w:t>
      </w:r>
      <w:r w:rsidR="00AB333B" w:rsidRPr="005B5083">
        <w:t xml:space="preserve"> </w:t>
      </w:r>
      <w:r w:rsidRPr="005B5083">
        <w:t>Reikia</w:t>
      </w:r>
      <w:r w:rsidR="00AB333B" w:rsidRPr="005B5083">
        <w:t xml:space="preserve"> </w:t>
      </w:r>
      <w:r w:rsidRPr="005B5083">
        <w:t>analizuoti</w:t>
      </w:r>
      <w:r w:rsidR="00AB333B" w:rsidRPr="005B5083">
        <w:t xml:space="preserve"> </w:t>
      </w:r>
      <w:r w:rsidRPr="005B5083">
        <w:t>situaciją:</w:t>
      </w:r>
      <w:r w:rsidR="00AB333B" w:rsidRPr="005B5083">
        <w:t xml:space="preserve"> </w:t>
      </w:r>
      <w:r w:rsidRPr="005B5083">
        <w:t>ar</w:t>
      </w:r>
      <w:r w:rsidR="00AB333B" w:rsidRPr="005B5083">
        <w:t xml:space="preserve"> </w:t>
      </w:r>
      <w:r w:rsidRPr="005B5083">
        <w:t>darbuotojas</w:t>
      </w:r>
      <w:r w:rsidR="00AB333B" w:rsidRPr="005B5083">
        <w:t xml:space="preserve"> </w:t>
      </w:r>
      <w:r w:rsidRPr="005B5083">
        <w:t>visada</w:t>
      </w:r>
      <w:r w:rsidR="00AB333B" w:rsidRPr="005B5083">
        <w:t xml:space="preserve"> </w:t>
      </w:r>
      <w:r w:rsidRPr="005B5083">
        <w:t>taip</w:t>
      </w:r>
      <w:r w:rsidR="00AB333B" w:rsidRPr="005B5083">
        <w:t xml:space="preserve"> </w:t>
      </w:r>
      <w:r w:rsidRPr="005B5083">
        <w:t>elgėsi,</w:t>
      </w:r>
      <w:r w:rsidR="00AB333B" w:rsidRPr="005B5083">
        <w:t xml:space="preserve"> </w:t>
      </w:r>
      <w:r w:rsidRPr="005B5083">
        <w:t>ar</w:t>
      </w:r>
      <w:r w:rsidR="00AB333B" w:rsidRPr="005B5083">
        <w:t xml:space="preserve"> </w:t>
      </w:r>
      <w:r w:rsidRPr="005B5083">
        <w:t>įvyko</w:t>
      </w:r>
      <w:r w:rsidR="00AB333B" w:rsidRPr="005B5083">
        <w:t xml:space="preserve"> </w:t>
      </w:r>
      <w:r w:rsidRPr="005B5083">
        <w:t>staigių</w:t>
      </w:r>
      <w:r w:rsidR="00AB333B" w:rsidRPr="005B5083">
        <w:t xml:space="preserve"> </w:t>
      </w:r>
      <w:r w:rsidRPr="005B5083">
        <w:t>pasikeitimų?</w:t>
      </w:r>
      <w:r w:rsidR="00AB333B" w:rsidRPr="005B5083">
        <w:t xml:space="preserve"> </w:t>
      </w:r>
      <w:r w:rsidRPr="005B5083">
        <w:t>Jei</w:t>
      </w:r>
      <w:r w:rsidR="00AB333B" w:rsidRPr="005B5083">
        <w:t xml:space="preserve"> </w:t>
      </w:r>
      <w:r w:rsidRPr="005B5083">
        <w:t>įvyko</w:t>
      </w:r>
      <w:r w:rsidR="00AB333B" w:rsidRPr="005B5083">
        <w:t xml:space="preserve"> </w:t>
      </w:r>
      <w:r w:rsidRPr="005B5083">
        <w:t>pasikeitimų</w:t>
      </w:r>
      <w:r w:rsidR="00AB333B" w:rsidRPr="005B5083">
        <w:t xml:space="preserve"> </w:t>
      </w:r>
      <w:r w:rsidRPr="005B5083">
        <w:t>–</w:t>
      </w:r>
      <w:r w:rsidR="00AB333B" w:rsidRPr="005B5083">
        <w:t xml:space="preserve"> </w:t>
      </w:r>
      <w:r w:rsidRPr="005B5083">
        <w:t>kodėl</w:t>
      </w:r>
      <w:r w:rsidR="00AB333B" w:rsidRPr="005B5083">
        <w:t xml:space="preserve"> </w:t>
      </w:r>
      <w:r w:rsidRPr="005B5083">
        <w:t>tai</w:t>
      </w:r>
      <w:r w:rsidR="00AB333B" w:rsidRPr="005B5083">
        <w:t xml:space="preserve"> </w:t>
      </w:r>
      <w:r w:rsidRPr="005B5083">
        <w:t>nutiko</w:t>
      </w:r>
      <w:r w:rsidR="00AB333B" w:rsidRPr="005B5083">
        <w:t xml:space="preserve"> </w:t>
      </w:r>
      <w:r w:rsidRPr="005B5083">
        <w:t>(priežastys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būdai</w:t>
      </w:r>
      <w:r w:rsidR="00AB333B" w:rsidRPr="005B5083">
        <w:t xml:space="preserve"> </w:t>
      </w:r>
      <w:r w:rsidRPr="005B5083">
        <w:t>plačiau</w:t>
      </w:r>
      <w:r w:rsidR="00AB333B" w:rsidRPr="005B5083">
        <w:t xml:space="preserve"> </w:t>
      </w:r>
      <w:r w:rsidRPr="005B5083">
        <w:t>L.</w:t>
      </w:r>
      <w:r w:rsidR="00AB333B" w:rsidRPr="005B5083">
        <w:t xml:space="preserve"> </w:t>
      </w:r>
      <w:proofErr w:type="spellStart"/>
      <w:r w:rsidRPr="005B5083">
        <w:t>Preikšienė</w:t>
      </w:r>
      <w:proofErr w:type="spellEnd"/>
      <w:r w:rsidRPr="005B5083">
        <w:t>,</w:t>
      </w:r>
      <w:r w:rsidR="00AB333B" w:rsidRPr="005B5083">
        <w:t xml:space="preserve"> </w:t>
      </w:r>
      <w:r w:rsidRPr="005B5083">
        <w:t>2017,</w:t>
      </w:r>
      <w:r w:rsidR="00AB333B" w:rsidRPr="005B5083">
        <w:t xml:space="preserve"> </w:t>
      </w:r>
      <w:r w:rsidRPr="005B5083">
        <w:t>57-65</w:t>
      </w:r>
      <w:r w:rsidR="00AB333B" w:rsidRPr="005B5083">
        <w:t xml:space="preserve"> </w:t>
      </w:r>
      <w:r w:rsidRPr="005B5083">
        <w:t>p.).</w:t>
      </w:r>
      <w:r w:rsidR="00AB333B" w:rsidRPr="005B5083">
        <w:t xml:space="preserve"> </w:t>
      </w:r>
      <w:r w:rsidRPr="005B5083">
        <w:t>Nustačius</w:t>
      </w:r>
      <w:r w:rsidR="00AB333B" w:rsidRPr="005B5083">
        <w:t xml:space="preserve"> </w:t>
      </w:r>
      <w:r w:rsidRPr="005B5083">
        <w:t>priežastį</w:t>
      </w:r>
      <w:r w:rsidR="00AB333B" w:rsidRPr="005B5083">
        <w:t xml:space="preserve"> </w:t>
      </w:r>
      <w:r w:rsidRPr="005B5083">
        <w:t>ją</w:t>
      </w:r>
      <w:r w:rsidR="00AB333B" w:rsidRPr="005B5083">
        <w:t xml:space="preserve"> </w:t>
      </w:r>
      <w:r w:rsidRPr="005B5083">
        <w:t>pašalinti</w:t>
      </w:r>
      <w:r w:rsidR="00AB333B" w:rsidRPr="005B5083">
        <w:t xml:space="preserve"> </w:t>
      </w:r>
      <w:r w:rsidRPr="005B5083">
        <w:t>arba</w:t>
      </w:r>
      <w:r w:rsidR="00AB333B" w:rsidRPr="005B5083">
        <w:t xml:space="preserve"> </w:t>
      </w:r>
      <w:r w:rsidRPr="005B5083">
        <w:t>bent</w:t>
      </w:r>
      <w:r w:rsidR="00AB333B" w:rsidRPr="005B5083">
        <w:t xml:space="preserve"> </w:t>
      </w:r>
      <w:r w:rsidRPr="005B5083">
        <w:t>jau</w:t>
      </w:r>
      <w:r w:rsidR="00AB333B" w:rsidRPr="005B5083">
        <w:t xml:space="preserve"> </w:t>
      </w:r>
      <w:r w:rsidRPr="005B5083">
        <w:t>sumažinti</w:t>
      </w:r>
      <w:r w:rsidR="00AB333B" w:rsidRPr="005B5083">
        <w:t xml:space="preserve"> </w:t>
      </w:r>
      <w:r w:rsidRPr="005B5083">
        <w:t>jos</w:t>
      </w:r>
      <w:r w:rsidR="00AB333B" w:rsidRPr="005B5083">
        <w:t xml:space="preserve"> </w:t>
      </w:r>
      <w:r w:rsidRPr="005B5083">
        <w:t>poveikį.</w:t>
      </w:r>
      <w:r w:rsidR="00AB333B" w:rsidRPr="005B5083">
        <w:t xml:space="preserve"> </w:t>
      </w:r>
      <w:r w:rsidRPr="005B5083">
        <w:t>Jei</w:t>
      </w:r>
      <w:r w:rsidR="00AB333B" w:rsidRPr="005B5083">
        <w:t xml:space="preserve"> </w:t>
      </w:r>
      <w:r w:rsidRPr="005B5083">
        <w:t>darbuotojas</w:t>
      </w:r>
      <w:r w:rsidR="00AB333B" w:rsidRPr="005B5083">
        <w:t xml:space="preserve"> </w:t>
      </w:r>
      <w:r w:rsidRPr="005B5083">
        <w:t>visada</w:t>
      </w:r>
      <w:r w:rsidR="00AB333B" w:rsidRPr="005B5083">
        <w:t xml:space="preserve"> </w:t>
      </w:r>
      <w:r w:rsidRPr="005B5083">
        <w:t>taip</w:t>
      </w:r>
      <w:r w:rsidR="00AB333B" w:rsidRPr="005B5083">
        <w:t xml:space="preserve"> </w:t>
      </w:r>
      <w:r w:rsidRPr="005B5083">
        <w:t>elgiasi,</w:t>
      </w:r>
      <w:r w:rsidR="00AB333B" w:rsidRPr="005B5083">
        <w:t xml:space="preserve"> </w:t>
      </w:r>
      <w:r w:rsidRPr="005B5083">
        <w:t>kodėl</w:t>
      </w:r>
      <w:r w:rsidR="00AB333B" w:rsidRPr="005B5083">
        <w:t xml:space="preserve"> </w:t>
      </w:r>
      <w:r w:rsidRPr="005B5083">
        <w:t>jis</w:t>
      </w:r>
      <w:r w:rsidR="00AB333B" w:rsidRPr="005B5083">
        <w:t xml:space="preserve"> </w:t>
      </w:r>
      <w:r w:rsidRPr="005B5083">
        <w:t>dirba</w:t>
      </w:r>
      <w:r w:rsidR="00AB333B" w:rsidRPr="005B5083">
        <w:t xml:space="preserve"> </w:t>
      </w:r>
      <w:r w:rsidRPr="005B5083">
        <w:t>šiame</w:t>
      </w:r>
      <w:r w:rsidR="00AB333B" w:rsidRPr="005B5083">
        <w:t xml:space="preserve"> </w:t>
      </w:r>
      <w:r w:rsidRPr="005B5083">
        <w:t>kolektyve?</w:t>
      </w:r>
    </w:p>
    <w:p w:rsidR="000D7248" w:rsidRPr="005B5083" w:rsidRDefault="000D7248" w:rsidP="00CA3475">
      <w:pPr>
        <w:widowControl w:val="0"/>
        <w:spacing w:line="276" w:lineRule="auto"/>
        <w:jc w:val="both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6.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teisingai</w:t>
      </w:r>
      <w:r w:rsidR="00AB333B" w:rsidRPr="005B5083">
        <w:rPr>
          <w:i/>
        </w:rPr>
        <w:t xml:space="preserve"> </w:t>
      </w:r>
      <w:r w:rsidRPr="005B5083">
        <w:rPr>
          <w:i/>
        </w:rPr>
        <w:t>suformuluoti</w:t>
      </w:r>
      <w:r w:rsidR="00AB333B" w:rsidRPr="005B5083">
        <w:rPr>
          <w:i/>
        </w:rPr>
        <w:t xml:space="preserve"> </w:t>
      </w:r>
      <w:r w:rsidRPr="005B5083">
        <w:rPr>
          <w:i/>
        </w:rPr>
        <w:t>užduotis,</w:t>
      </w:r>
      <w:r w:rsidR="00AB333B" w:rsidRPr="005B5083">
        <w:rPr>
          <w:i/>
        </w:rPr>
        <w:t xml:space="preserve"> </w:t>
      </w:r>
      <w:r w:rsidRPr="005B5083">
        <w:rPr>
          <w:i/>
        </w:rPr>
        <w:t>kad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darbuotojas</w:t>
      </w:r>
      <w:r w:rsidR="00AB333B" w:rsidRPr="005B5083">
        <w:rPr>
          <w:i/>
        </w:rPr>
        <w:t xml:space="preserve"> </w:t>
      </w:r>
      <w:r w:rsidRPr="005B5083">
        <w:rPr>
          <w:i/>
        </w:rPr>
        <w:t>būtų</w:t>
      </w:r>
      <w:r w:rsidR="00AB333B" w:rsidRPr="005B5083">
        <w:rPr>
          <w:i/>
        </w:rPr>
        <w:t xml:space="preserve"> </w:t>
      </w:r>
      <w:r w:rsidRPr="005B5083">
        <w:rPr>
          <w:i/>
        </w:rPr>
        <w:t>motyvuotas</w:t>
      </w:r>
      <w:r w:rsidR="00AB333B" w:rsidRPr="005B5083">
        <w:rPr>
          <w:i/>
        </w:rPr>
        <w:t xml:space="preserve"> </w:t>
      </w:r>
      <w:r w:rsidRPr="005B5083">
        <w:rPr>
          <w:i/>
        </w:rPr>
        <w:t>jas</w:t>
      </w:r>
      <w:r w:rsidR="00AB333B" w:rsidRPr="005B5083">
        <w:rPr>
          <w:i/>
        </w:rPr>
        <w:t xml:space="preserve"> </w:t>
      </w:r>
      <w:r w:rsidRPr="005B5083">
        <w:rPr>
          <w:i/>
        </w:rPr>
        <w:t>atlikti?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u w:val="single"/>
        </w:rPr>
        <w:lastRenderedPageBreak/>
        <w:t>Atsakymas.</w:t>
      </w:r>
      <w:r w:rsidR="00AB333B" w:rsidRPr="005B5083">
        <w:rPr>
          <w:u w:val="single"/>
        </w:rPr>
        <w:t xml:space="preserve"> </w:t>
      </w:r>
      <w:r w:rsidRPr="005B5083">
        <w:t>Užduoties</w:t>
      </w:r>
      <w:r w:rsidR="00AB333B" w:rsidRPr="005B5083">
        <w:t xml:space="preserve"> </w:t>
      </w:r>
      <w:r w:rsidRPr="005B5083">
        <w:t>formuluotė</w:t>
      </w:r>
      <w:r w:rsidR="00AB333B" w:rsidRPr="005B5083">
        <w:t xml:space="preserve"> </w:t>
      </w:r>
      <w:r w:rsidRPr="005B5083">
        <w:t>turi</w:t>
      </w:r>
      <w:r w:rsidR="00AB333B" w:rsidRPr="005B5083">
        <w:t xml:space="preserve"> </w:t>
      </w:r>
      <w:r w:rsidRPr="005B5083">
        <w:t>atitikti</w:t>
      </w:r>
      <w:r w:rsidR="00AB333B" w:rsidRPr="005B5083">
        <w:t xml:space="preserve"> </w:t>
      </w:r>
      <w:r w:rsidRPr="005B5083">
        <w:t>šiuos</w:t>
      </w:r>
      <w:r w:rsidR="00AB333B" w:rsidRPr="005B5083">
        <w:t xml:space="preserve"> </w:t>
      </w:r>
      <w:r w:rsidRPr="005B5083">
        <w:t>kriterijus: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0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Konkretumas,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-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užduotis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turi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būti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aiškiai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konkrečiai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suformuluota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0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proofErr w:type="spellStart"/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Pamatuojamumas</w:t>
      </w:r>
      <w:proofErr w:type="spellEnd"/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-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turi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būti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aptarta,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kaip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bus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vertinama,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užduotis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atlikta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tinkamai.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0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proofErr w:type="spellStart"/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Pasiekiamumumas</w:t>
      </w:r>
      <w:proofErr w:type="spellEnd"/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-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darbuotojas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turi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tikėti,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užduotį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įmanoma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atlikti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0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Orientacija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į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rezultatą,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-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turi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būti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aiški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užduoties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prasmė,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tikslas,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nauda.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0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Terminas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-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užduotis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turi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turėti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atlikimo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terminą.</w:t>
      </w:r>
    </w:p>
    <w:p w:rsidR="000D7248" w:rsidRPr="005B5083" w:rsidRDefault="000D7248" w:rsidP="00CA3475">
      <w:pPr>
        <w:widowControl w:val="0"/>
        <w:spacing w:line="276" w:lineRule="auto"/>
        <w:jc w:val="both"/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7.</w:t>
      </w:r>
      <w:r w:rsidR="00AB333B" w:rsidRPr="005B5083">
        <w:rPr>
          <w:i/>
        </w:rPr>
        <w:t xml:space="preserve"> </w:t>
      </w:r>
      <w:r w:rsidRPr="005B5083">
        <w:rPr>
          <w:i/>
        </w:rPr>
        <w:t>Pateikite</w:t>
      </w:r>
      <w:r w:rsidR="00AB333B" w:rsidRPr="005B5083">
        <w:rPr>
          <w:i/>
        </w:rPr>
        <w:t xml:space="preserve"> </w:t>
      </w:r>
      <w:r w:rsidRPr="005B5083">
        <w:rPr>
          <w:i/>
        </w:rPr>
        <w:t>teisingas</w:t>
      </w:r>
      <w:r w:rsidR="00AB333B" w:rsidRPr="005B5083">
        <w:rPr>
          <w:i/>
        </w:rPr>
        <w:t xml:space="preserve"> </w:t>
      </w:r>
      <w:r w:rsidRPr="005B5083">
        <w:rPr>
          <w:i/>
        </w:rPr>
        <w:t>užduoties</w:t>
      </w:r>
      <w:r w:rsidR="00AB333B" w:rsidRPr="005B5083">
        <w:rPr>
          <w:i/>
        </w:rPr>
        <w:t xml:space="preserve"> </w:t>
      </w:r>
      <w:r w:rsidRPr="005B5083">
        <w:rPr>
          <w:i/>
        </w:rPr>
        <w:t>formuluotes: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1"/>
        <w:gridCol w:w="7080"/>
      </w:tblGrid>
      <w:tr w:rsidR="00481B74" w:rsidRPr="005B5083" w:rsidTr="000D7248">
        <w:tc>
          <w:tcPr>
            <w:tcW w:w="1428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center"/>
              <w:rPr>
                <w:b/>
              </w:rPr>
            </w:pPr>
            <w:r w:rsidRPr="005B5083">
              <w:rPr>
                <w:b/>
              </w:rPr>
              <w:t>Klaidingai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suformuluota:</w:t>
            </w:r>
          </w:p>
        </w:tc>
        <w:tc>
          <w:tcPr>
            <w:tcW w:w="3572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center"/>
              <w:rPr>
                <w:b/>
              </w:rPr>
            </w:pPr>
            <w:r w:rsidRPr="005B5083">
              <w:rPr>
                <w:b/>
              </w:rPr>
              <w:t>Kaip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keistumėte?</w:t>
            </w:r>
          </w:p>
        </w:tc>
      </w:tr>
      <w:tr w:rsidR="00481B74" w:rsidRPr="005B5083" w:rsidTr="000D7248">
        <w:tc>
          <w:tcPr>
            <w:tcW w:w="1428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Sutvarkyti</w:t>
            </w:r>
            <w:r w:rsidR="00AB333B" w:rsidRPr="005B5083">
              <w:t xml:space="preserve"> </w:t>
            </w:r>
            <w:r w:rsidRPr="005B5083">
              <w:t>dokumentus</w:t>
            </w:r>
          </w:p>
        </w:tc>
        <w:tc>
          <w:tcPr>
            <w:tcW w:w="3572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Užpildyti</w:t>
            </w:r>
            <w:r w:rsidR="00AB333B" w:rsidRPr="005B5083">
              <w:t xml:space="preserve"> </w:t>
            </w:r>
            <w:r w:rsidRPr="005B5083">
              <w:t>„XX“</w:t>
            </w:r>
            <w:r w:rsidR="00AB333B" w:rsidRPr="005B5083">
              <w:t xml:space="preserve"> </w:t>
            </w:r>
            <w:r w:rsidRPr="005B5083">
              <w:t>žurnalą</w:t>
            </w:r>
            <w:r w:rsidR="00AB333B" w:rsidRPr="005B5083">
              <w:t xml:space="preserve"> </w:t>
            </w:r>
            <w:r w:rsidRPr="005B5083">
              <w:t>iki</w:t>
            </w:r>
            <w:r w:rsidR="00AB333B" w:rsidRPr="005B5083">
              <w:t xml:space="preserve"> </w:t>
            </w:r>
            <w:r w:rsidRPr="005B5083">
              <w:t>gegužės</w:t>
            </w:r>
            <w:r w:rsidR="00AB333B" w:rsidRPr="005B5083">
              <w:t xml:space="preserve"> </w:t>
            </w:r>
            <w:r w:rsidRPr="005B5083">
              <w:t>1d.</w:t>
            </w:r>
          </w:p>
        </w:tc>
      </w:tr>
      <w:tr w:rsidR="00481B74" w:rsidRPr="005B5083" w:rsidTr="000D7248">
        <w:tc>
          <w:tcPr>
            <w:tcW w:w="1428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Taupyti</w:t>
            </w:r>
            <w:r w:rsidR="00AB333B" w:rsidRPr="005B5083">
              <w:t xml:space="preserve"> </w:t>
            </w:r>
            <w:r w:rsidRPr="005B5083">
              <w:t>elektra</w:t>
            </w:r>
          </w:p>
        </w:tc>
        <w:tc>
          <w:tcPr>
            <w:tcW w:w="3572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Kiekvienas</w:t>
            </w:r>
            <w:r w:rsidR="00AB333B" w:rsidRPr="005B5083">
              <w:t xml:space="preserve"> </w:t>
            </w:r>
            <w:r w:rsidRPr="005B5083">
              <w:t>darbuotojas,</w:t>
            </w:r>
            <w:r w:rsidR="00AB333B" w:rsidRPr="005B5083">
              <w:t xml:space="preserve"> </w:t>
            </w:r>
            <w:r w:rsidRPr="005B5083">
              <w:t>išeidamas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patalpos</w:t>
            </w:r>
            <w:r w:rsidR="00AB333B" w:rsidRPr="005B5083">
              <w:t xml:space="preserve"> </w:t>
            </w:r>
            <w:r w:rsidRPr="005B5083">
              <w:t>privalo</w:t>
            </w:r>
            <w:r w:rsidR="00AB333B" w:rsidRPr="005B5083">
              <w:t xml:space="preserve"> </w:t>
            </w:r>
            <w:r w:rsidRPr="005B5083">
              <w:t>išjungti</w:t>
            </w:r>
            <w:r w:rsidR="00AB333B" w:rsidRPr="005B5083">
              <w:t xml:space="preserve"> </w:t>
            </w:r>
            <w:r w:rsidRPr="005B5083">
              <w:t>šviesą.</w:t>
            </w:r>
            <w:r w:rsidR="0026662E" w:rsidRPr="005B5083">
              <w:t xml:space="preserve"> </w:t>
            </w:r>
            <w:r w:rsidRPr="005B5083">
              <w:t>Tikslas</w:t>
            </w:r>
            <w:r w:rsidR="00AB333B" w:rsidRPr="005B5083">
              <w:t xml:space="preserve"> </w:t>
            </w:r>
            <w:r w:rsidRPr="005B5083">
              <w:t>–</w:t>
            </w:r>
            <w:r w:rsidR="00AB333B" w:rsidRPr="005B5083">
              <w:t xml:space="preserve"> </w:t>
            </w:r>
            <w:r w:rsidRPr="005B5083">
              <w:t>per</w:t>
            </w:r>
            <w:r w:rsidR="00AB333B" w:rsidRPr="005B5083">
              <w:t xml:space="preserve"> </w:t>
            </w:r>
            <w:r w:rsidRPr="005B5083">
              <w:t>mėnesį</w:t>
            </w:r>
            <w:r w:rsidR="00AB333B" w:rsidRPr="005B5083">
              <w:t xml:space="preserve"> </w:t>
            </w:r>
            <w:r w:rsidRPr="005B5083">
              <w:t>sutaupyti</w:t>
            </w:r>
            <w:r w:rsidR="00AB333B" w:rsidRPr="005B5083">
              <w:t xml:space="preserve"> </w:t>
            </w:r>
            <w:r w:rsidRPr="005B5083">
              <w:t>100kW</w:t>
            </w:r>
            <w:r w:rsidR="00AB333B" w:rsidRPr="005B5083">
              <w:t xml:space="preserve"> </w:t>
            </w:r>
            <w:r w:rsidRPr="005B5083">
              <w:t>elektros.</w:t>
            </w:r>
            <w:r w:rsidR="00AB333B" w:rsidRPr="005B5083">
              <w:t xml:space="preserve"> </w:t>
            </w:r>
          </w:p>
        </w:tc>
      </w:tr>
      <w:tr w:rsidR="00481B74" w:rsidRPr="005B5083" w:rsidTr="000D7248">
        <w:tc>
          <w:tcPr>
            <w:tcW w:w="1428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Sutvarkyti</w:t>
            </w:r>
            <w:r w:rsidR="00AB333B" w:rsidRPr="005B5083">
              <w:t xml:space="preserve"> </w:t>
            </w:r>
            <w:r w:rsidRPr="005B5083">
              <w:t>sandėlį</w:t>
            </w:r>
          </w:p>
        </w:tc>
        <w:tc>
          <w:tcPr>
            <w:tcW w:w="3572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Iki</w:t>
            </w:r>
            <w:r w:rsidR="00AB333B" w:rsidRPr="005B5083">
              <w:t xml:space="preserve"> </w:t>
            </w:r>
            <w:r w:rsidRPr="005B5083">
              <w:t>gegužės</w:t>
            </w:r>
            <w:r w:rsidR="00AB333B" w:rsidRPr="005B5083">
              <w:t xml:space="preserve"> </w:t>
            </w:r>
            <w:r w:rsidRPr="005B5083">
              <w:t>3</w:t>
            </w:r>
            <w:r w:rsidR="00AB333B" w:rsidRPr="005B5083">
              <w:t xml:space="preserve"> </w:t>
            </w:r>
            <w:r w:rsidRPr="005B5083">
              <w:t>d.</w:t>
            </w:r>
            <w:r w:rsidR="00AB333B" w:rsidRPr="005B5083">
              <w:t xml:space="preserve"> </w:t>
            </w:r>
            <w:r w:rsidRPr="005B5083">
              <w:t>Sutvarkyti</w:t>
            </w:r>
            <w:r w:rsidR="00AB333B" w:rsidRPr="005B5083">
              <w:t xml:space="preserve"> </w:t>
            </w:r>
            <w:r w:rsidRPr="005B5083">
              <w:t>sandėlį:</w:t>
            </w:r>
            <w:r w:rsidR="00AB333B" w:rsidRPr="005B5083">
              <w:t xml:space="preserve"> </w:t>
            </w:r>
            <w:r w:rsidRPr="005B5083">
              <w:t>išnešti</w:t>
            </w:r>
            <w:r w:rsidR="00AB333B" w:rsidRPr="005B5083">
              <w:t xml:space="preserve"> </w:t>
            </w:r>
            <w:r w:rsidRPr="005B5083">
              <w:t>nereikalingus</w:t>
            </w:r>
            <w:r w:rsidR="00AB333B" w:rsidRPr="005B5083">
              <w:t xml:space="preserve"> </w:t>
            </w:r>
            <w:r w:rsidRPr="005B5083">
              <w:t>daiktus,</w:t>
            </w:r>
            <w:r w:rsidR="00AB333B" w:rsidRPr="005B5083">
              <w:t xml:space="preserve"> </w:t>
            </w:r>
            <w:r w:rsidRPr="005B5083">
              <w:t>surūšiuoti</w:t>
            </w:r>
            <w:r w:rsidR="00AB333B" w:rsidRPr="005B5083">
              <w:t xml:space="preserve"> </w:t>
            </w:r>
            <w:r w:rsidRPr="005B5083">
              <w:t>medžiagas,</w:t>
            </w:r>
            <w:r w:rsidR="00AB333B" w:rsidRPr="005B5083">
              <w:t xml:space="preserve"> </w:t>
            </w:r>
            <w:r w:rsidRPr="005B5083">
              <w:t>atlaisvinti</w:t>
            </w:r>
            <w:r w:rsidR="00AB333B" w:rsidRPr="005B5083">
              <w:t xml:space="preserve"> </w:t>
            </w:r>
            <w:r w:rsidRPr="005B5083">
              <w:t>vietą</w:t>
            </w:r>
            <w:r w:rsidR="00AB333B" w:rsidRPr="005B5083">
              <w:t xml:space="preserve"> </w:t>
            </w:r>
            <w:r w:rsidRPr="005B5083">
              <w:t>naujoms.</w:t>
            </w:r>
          </w:p>
        </w:tc>
      </w:tr>
      <w:tr w:rsidR="00481B74" w:rsidRPr="005B5083" w:rsidTr="000D7248">
        <w:tc>
          <w:tcPr>
            <w:tcW w:w="1428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Dirbti</w:t>
            </w:r>
            <w:r w:rsidR="00AB333B" w:rsidRPr="005B5083">
              <w:t xml:space="preserve"> </w:t>
            </w:r>
            <w:r w:rsidRPr="005B5083">
              <w:t>komandoje</w:t>
            </w:r>
          </w:p>
        </w:tc>
        <w:tc>
          <w:tcPr>
            <w:tcW w:w="3572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Apibrėžti</w:t>
            </w:r>
            <w:r w:rsidR="00AB333B" w:rsidRPr="005B5083">
              <w:t xml:space="preserve"> </w:t>
            </w:r>
            <w:r w:rsidRPr="005B5083">
              <w:t>aiškiai</w:t>
            </w:r>
            <w:r w:rsidR="00AB333B" w:rsidRPr="005B5083">
              <w:t xml:space="preserve"> </w:t>
            </w:r>
            <w:r w:rsidRPr="005B5083">
              <w:t>kiekvieno</w:t>
            </w:r>
            <w:r w:rsidR="00AB333B" w:rsidRPr="005B5083">
              <w:t xml:space="preserve"> </w:t>
            </w:r>
            <w:r w:rsidRPr="005B5083">
              <w:t>komandos</w:t>
            </w:r>
            <w:r w:rsidR="00AB333B" w:rsidRPr="005B5083">
              <w:t xml:space="preserve"> </w:t>
            </w:r>
            <w:r w:rsidRPr="005B5083">
              <w:t>nario</w:t>
            </w:r>
            <w:r w:rsidR="00AB333B" w:rsidRPr="005B5083">
              <w:t xml:space="preserve"> </w:t>
            </w:r>
            <w:r w:rsidRPr="005B5083">
              <w:t>funkcijas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pareigas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prisiimti</w:t>
            </w:r>
            <w:r w:rsidR="00AB333B" w:rsidRPr="005B5083">
              <w:t xml:space="preserve"> </w:t>
            </w:r>
            <w:r w:rsidRPr="005B5083">
              <w:t>atsakomybę</w:t>
            </w:r>
            <w:r w:rsidR="00AB333B" w:rsidRPr="005B5083">
              <w:t xml:space="preserve"> </w:t>
            </w:r>
            <w:r w:rsidRPr="005B5083">
              <w:t>už</w:t>
            </w:r>
            <w:r w:rsidR="00AB333B" w:rsidRPr="005B5083">
              <w:t xml:space="preserve"> </w:t>
            </w:r>
            <w:r w:rsidRPr="005B5083">
              <w:t>jų</w:t>
            </w:r>
            <w:r w:rsidR="00AB333B" w:rsidRPr="005B5083">
              <w:t xml:space="preserve"> </w:t>
            </w:r>
            <w:r w:rsidRPr="005B5083">
              <w:t>įgyvendinimą</w:t>
            </w:r>
            <w:r w:rsidR="00AB333B" w:rsidRPr="005B5083">
              <w:t xml:space="preserve"> </w:t>
            </w:r>
            <w:r w:rsidRPr="005B5083">
              <w:t>laiku</w:t>
            </w:r>
            <w:r w:rsidR="00AB333B" w:rsidRPr="005B5083">
              <w:t xml:space="preserve"> </w:t>
            </w:r>
            <w:r w:rsidRPr="005B5083">
              <w:t>pagal</w:t>
            </w:r>
            <w:r w:rsidR="00AB333B" w:rsidRPr="005B5083">
              <w:t xml:space="preserve"> </w:t>
            </w:r>
            <w:r w:rsidRPr="005B5083">
              <w:t>grafiką.</w:t>
            </w:r>
            <w:r w:rsidR="00AB333B" w:rsidRPr="005B5083">
              <w:t xml:space="preserve"> </w:t>
            </w:r>
          </w:p>
        </w:tc>
      </w:tr>
    </w:tbl>
    <w:p w:rsidR="000D7248" w:rsidRPr="005B5083" w:rsidRDefault="000D7248" w:rsidP="00CA3475">
      <w:pPr>
        <w:widowControl w:val="0"/>
        <w:spacing w:line="276" w:lineRule="auto"/>
        <w:jc w:val="both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8.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konstruktyviai</w:t>
      </w:r>
      <w:r w:rsidR="00AB333B" w:rsidRPr="005B5083">
        <w:rPr>
          <w:i/>
        </w:rPr>
        <w:t xml:space="preserve"> </w:t>
      </w:r>
      <w:r w:rsidRPr="005B5083">
        <w:rPr>
          <w:i/>
        </w:rPr>
        <w:t>pateikti</w:t>
      </w:r>
      <w:r w:rsidR="00AB333B" w:rsidRPr="005B5083">
        <w:rPr>
          <w:i/>
        </w:rPr>
        <w:t xml:space="preserve"> </w:t>
      </w:r>
      <w:r w:rsidRPr="005B5083">
        <w:rPr>
          <w:i/>
        </w:rPr>
        <w:t>kritiką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darbuotojui</w:t>
      </w:r>
      <w:r w:rsidR="00AB333B" w:rsidRPr="005B5083">
        <w:rPr>
          <w:i/>
        </w:rPr>
        <w:t xml:space="preserve"> </w:t>
      </w:r>
      <w:r w:rsidRPr="005B5083">
        <w:rPr>
          <w:i/>
        </w:rPr>
        <w:t>ir</w:t>
      </w:r>
      <w:r w:rsidR="00AB333B" w:rsidRPr="005B5083">
        <w:rPr>
          <w:i/>
        </w:rPr>
        <w:t xml:space="preserve"> </w:t>
      </w:r>
      <w:r w:rsidRPr="005B5083">
        <w:rPr>
          <w:i/>
        </w:rPr>
        <w:t>padidinti</w:t>
      </w:r>
      <w:r w:rsidR="00AB333B" w:rsidRPr="005B5083">
        <w:rPr>
          <w:i/>
        </w:rPr>
        <w:t xml:space="preserve"> </w:t>
      </w:r>
      <w:r w:rsidRPr="005B5083">
        <w:rPr>
          <w:i/>
        </w:rPr>
        <w:t>jo</w:t>
      </w:r>
      <w:r w:rsidR="00AB333B" w:rsidRPr="005B5083">
        <w:rPr>
          <w:i/>
        </w:rPr>
        <w:t xml:space="preserve"> </w:t>
      </w:r>
      <w:r w:rsidRPr="005B5083">
        <w:rPr>
          <w:i/>
        </w:rPr>
        <w:t>motyvaciją</w:t>
      </w:r>
      <w:r w:rsidR="00AB333B" w:rsidRPr="005B5083">
        <w:rPr>
          <w:i/>
        </w:rPr>
        <w:t xml:space="preserve"> </w:t>
      </w:r>
      <w:r w:rsidRPr="005B5083">
        <w:rPr>
          <w:i/>
        </w:rPr>
        <w:t>atlikti</w:t>
      </w:r>
      <w:r w:rsidR="00AB333B" w:rsidRPr="005B5083">
        <w:rPr>
          <w:i/>
        </w:rPr>
        <w:t xml:space="preserve"> </w:t>
      </w:r>
      <w:r w:rsidRPr="005B5083">
        <w:rPr>
          <w:i/>
        </w:rPr>
        <w:t>nemėgstamus</w:t>
      </w:r>
      <w:r w:rsidR="00AB333B" w:rsidRPr="005B5083">
        <w:rPr>
          <w:i/>
        </w:rPr>
        <w:t xml:space="preserve"> </w:t>
      </w:r>
      <w:r w:rsidRPr="005B5083">
        <w:rPr>
          <w:i/>
        </w:rPr>
        <w:t>darbus?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u w:val="single"/>
        </w:rPr>
        <w:t>Atsakymas.</w:t>
      </w:r>
      <w:r w:rsidR="00AB333B" w:rsidRPr="005B5083">
        <w:t xml:space="preserve"> </w:t>
      </w:r>
      <w:r w:rsidRPr="005B5083">
        <w:t>Rekomenduojama</w:t>
      </w:r>
      <w:r w:rsidR="00AB333B" w:rsidRPr="005B5083">
        <w:t xml:space="preserve"> </w:t>
      </w:r>
      <w:r w:rsidRPr="005B5083">
        <w:t>taikyti</w:t>
      </w:r>
      <w:r w:rsidR="00AB333B" w:rsidRPr="005B5083">
        <w:t xml:space="preserve"> </w:t>
      </w:r>
      <w:r w:rsidRPr="005B5083">
        <w:t>schemą,</w:t>
      </w:r>
      <w:r w:rsidR="00AB333B" w:rsidRPr="005B5083">
        <w:t xml:space="preserve"> </w:t>
      </w:r>
      <w:r w:rsidRPr="005B5083">
        <w:t>kaip</w:t>
      </w:r>
      <w:r w:rsidR="00AB333B" w:rsidRPr="005B5083">
        <w:t xml:space="preserve"> </w:t>
      </w:r>
      <w:r w:rsidRPr="005B5083">
        <w:t>konstruktyviai</w:t>
      </w:r>
      <w:r w:rsidR="00AB333B" w:rsidRPr="005B5083">
        <w:t xml:space="preserve"> </w:t>
      </w:r>
      <w:r w:rsidRPr="005B5083">
        <w:t>pateikti</w:t>
      </w:r>
      <w:r w:rsidR="00AB333B" w:rsidRPr="005B5083">
        <w:t xml:space="preserve"> </w:t>
      </w:r>
      <w:r w:rsidRPr="005B5083">
        <w:t>kritiką</w:t>
      </w:r>
      <w:r w:rsidR="00AB333B" w:rsidRPr="005B5083">
        <w:t xml:space="preserve"> </w:t>
      </w:r>
      <w:r w:rsidRPr="005B5083">
        <w:t>(L.</w:t>
      </w:r>
      <w:r w:rsidR="0026662E" w:rsidRPr="005B5083">
        <w:t xml:space="preserve"> </w:t>
      </w:r>
      <w:proofErr w:type="spellStart"/>
      <w:r w:rsidRPr="005B5083">
        <w:t>Preikšienė</w:t>
      </w:r>
      <w:proofErr w:type="spellEnd"/>
      <w:r w:rsidRPr="005B5083">
        <w:t>,</w:t>
      </w:r>
      <w:r w:rsidR="00AB333B" w:rsidRPr="005B5083">
        <w:t xml:space="preserve"> </w:t>
      </w:r>
      <w:r w:rsidRPr="005B5083">
        <w:t>2017,</w:t>
      </w:r>
      <w:r w:rsidR="00AB333B" w:rsidRPr="005B5083">
        <w:t xml:space="preserve"> </w:t>
      </w:r>
      <w:r w:rsidRPr="005B5083">
        <w:t>p.</w:t>
      </w:r>
      <w:r w:rsidR="00AB333B" w:rsidRPr="005B5083">
        <w:t xml:space="preserve"> </w:t>
      </w:r>
      <w:r w:rsidRPr="005B5083">
        <w:t>91):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Užmegzti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kontaktą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(pasisveikinti,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mandagiai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draugiškai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pradėti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pokalbį)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Pateikti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faktus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(informuoti,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koks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elges</w:t>
      </w:r>
      <w:r w:rsidR="00073DB7" w:rsidRPr="005B5083">
        <w:rPr>
          <w:rFonts w:ascii="Times New Roman" w:eastAsia="Times New Roman" w:hAnsi="Times New Roman"/>
          <w:sz w:val="24"/>
          <w:szCs w:val="24"/>
          <w:lang w:eastAsia="lt-LT"/>
        </w:rPr>
        <w:t>ys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73DB7" w:rsidRPr="005B5083">
        <w:rPr>
          <w:rFonts w:ascii="Times New Roman" w:eastAsia="Times New Roman" w:hAnsi="Times New Roman"/>
          <w:sz w:val="24"/>
          <w:szCs w:val="24"/>
          <w:lang w:eastAsia="lt-LT"/>
        </w:rPr>
        <w:t>buvo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73DB7" w:rsidRPr="005B5083">
        <w:rPr>
          <w:rFonts w:ascii="Times New Roman" w:eastAsia="Times New Roman" w:hAnsi="Times New Roman"/>
          <w:sz w:val="24"/>
          <w:szCs w:val="24"/>
          <w:lang w:eastAsia="lt-LT"/>
        </w:rPr>
        <w:t>netinkamas,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73DB7" w:rsidRPr="005B5083">
        <w:rPr>
          <w:rFonts w:ascii="Times New Roman" w:eastAsia="Times New Roman" w:hAnsi="Times New Roman"/>
          <w:sz w:val="24"/>
          <w:szCs w:val="24"/>
          <w:lang w:eastAsia="lt-LT"/>
        </w:rPr>
        <w:t>jei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73DB7" w:rsidRPr="005B5083">
        <w:rPr>
          <w:rFonts w:ascii="Times New Roman" w:eastAsia="Times New Roman" w:hAnsi="Times New Roman"/>
          <w:sz w:val="24"/>
          <w:szCs w:val="24"/>
          <w:lang w:eastAsia="lt-LT"/>
        </w:rPr>
        <w:t>reikia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išsiaiškinti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kodėl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jis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taip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pasielgė)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Aptarti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pasekmes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(pasikalbėti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apie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tai,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kokią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įtaką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darbuotojas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rezultatui,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komandai,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vertybėms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t.t.)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Pasiūlyti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susitarti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(nuspręsti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kartu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reikėtų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keisti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–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elgesį,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kompetencijas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pan.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Įvardinti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kokią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naudą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duos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šis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pokytis)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Užbaigti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pokalbį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(parodyti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darbuotojui,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juo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tikima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pasitikima</w:t>
      </w:r>
    </w:p>
    <w:p w:rsidR="000D7248" w:rsidRPr="005B5083" w:rsidRDefault="000D7248" w:rsidP="00CA3475">
      <w:pPr>
        <w:widowControl w:val="0"/>
        <w:spacing w:line="276" w:lineRule="auto"/>
        <w:jc w:val="both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9.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pasirengti</w:t>
      </w:r>
      <w:r w:rsidR="00AB333B" w:rsidRPr="005B5083">
        <w:rPr>
          <w:i/>
        </w:rPr>
        <w:t xml:space="preserve"> </w:t>
      </w:r>
      <w:r w:rsidRPr="005B5083">
        <w:rPr>
          <w:i/>
        </w:rPr>
        <w:t>konstruktyviai</w:t>
      </w:r>
      <w:r w:rsidR="00AB333B" w:rsidRPr="005B5083">
        <w:rPr>
          <w:i/>
        </w:rPr>
        <w:t xml:space="preserve"> </w:t>
      </w:r>
      <w:r w:rsidRPr="005B5083">
        <w:rPr>
          <w:i/>
        </w:rPr>
        <w:t>išsakyti</w:t>
      </w:r>
      <w:r w:rsidR="00AB333B" w:rsidRPr="005B5083">
        <w:rPr>
          <w:i/>
        </w:rPr>
        <w:t xml:space="preserve"> </w:t>
      </w:r>
      <w:r w:rsidRPr="005B5083">
        <w:rPr>
          <w:i/>
        </w:rPr>
        <w:t>kritiką?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u w:val="single"/>
        </w:rPr>
        <w:t>Atsakymas.</w:t>
      </w:r>
      <w:r w:rsidR="00AB333B" w:rsidRPr="005B5083">
        <w:t xml:space="preserve"> </w:t>
      </w:r>
      <w:r w:rsidRPr="005B5083">
        <w:t>Paranku</w:t>
      </w:r>
      <w:r w:rsidR="00AB333B" w:rsidRPr="005B5083">
        <w:t xml:space="preserve"> </w:t>
      </w:r>
      <w:r w:rsidRPr="005B5083">
        <w:t>atlikti</w:t>
      </w:r>
      <w:r w:rsidR="00AB333B" w:rsidRPr="005B5083">
        <w:t xml:space="preserve"> </w:t>
      </w:r>
      <w:r w:rsidRPr="005B5083">
        <w:t>savianalizę</w:t>
      </w:r>
      <w:r w:rsidR="00AB333B" w:rsidRPr="005B5083">
        <w:t xml:space="preserve"> </w:t>
      </w:r>
      <w:r w:rsidRPr="005B5083">
        <w:t>atsakant</w:t>
      </w:r>
      <w:r w:rsidR="00AB333B" w:rsidRPr="005B5083">
        <w:t xml:space="preserve"> </w:t>
      </w:r>
      <w:r w:rsidRPr="005B5083">
        <w:t>į</w:t>
      </w:r>
      <w:r w:rsidR="00AB333B" w:rsidRPr="005B5083">
        <w:t xml:space="preserve"> </w:t>
      </w:r>
      <w:r w:rsidRPr="005B5083">
        <w:t>klausimus: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5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siekiu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kritikuodamas?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5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tikiu,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darbuotojas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pakeis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savo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elgesį?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5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Koks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būtų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tinkamiausias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laikas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vieta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išsakyti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kritiką,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kad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darbuotojas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priimtų?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5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Kokiais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faktais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remsiuosi?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5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Kokių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pasekmių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sukėlė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/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galėjo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sukelti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/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sukels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netinkamai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atlikta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neatlikta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užduotis?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5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Kokios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užduoties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atlikimo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tikiuosi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iš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darbuotojo?</w:t>
      </w:r>
    </w:p>
    <w:p w:rsidR="000D7248" w:rsidRPr="005B5083" w:rsidRDefault="000D7248" w:rsidP="00CA3475">
      <w:pPr>
        <w:widowControl w:val="0"/>
        <w:spacing w:line="276" w:lineRule="auto"/>
        <w:jc w:val="both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10.</w:t>
      </w:r>
      <w:r w:rsidR="00AB333B" w:rsidRPr="005B5083">
        <w:rPr>
          <w:i/>
        </w:rPr>
        <w:t xml:space="preserve"> </w:t>
      </w:r>
      <w:r w:rsidRPr="005B5083">
        <w:rPr>
          <w:i/>
        </w:rPr>
        <w:t>Kokie</w:t>
      </w:r>
      <w:r w:rsidR="00AB333B" w:rsidRPr="005B5083">
        <w:rPr>
          <w:i/>
        </w:rPr>
        <w:t xml:space="preserve"> </w:t>
      </w:r>
      <w:r w:rsidRPr="005B5083">
        <w:rPr>
          <w:i/>
        </w:rPr>
        <w:t>galimi</w:t>
      </w:r>
      <w:r w:rsidR="00AB333B" w:rsidRPr="005B5083">
        <w:rPr>
          <w:i/>
        </w:rPr>
        <w:t xml:space="preserve"> </w:t>
      </w:r>
      <w:r w:rsidRPr="005B5083">
        <w:rPr>
          <w:i/>
        </w:rPr>
        <w:t>kontrolės</w:t>
      </w:r>
      <w:r w:rsidR="00AB333B" w:rsidRPr="005B5083">
        <w:rPr>
          <w:i/>
        </w:rPr>
        <w:t xml:space="preserve"> </w:t>
      </w:r>
      <w:r w:rsidRPr="005B5083">
        <w:rPr>
          <w:i/>
        </w:rPr>
        <w:t>tipai</w:t>
      </w:r>
      <w:r w:rsidR="00AB333B" w:rsidRPr="005B5083">
        <w:rPr>
          <w:i/>
        </w:rPr>
        <w:t xml:space="preserve"> </w:t>
      </w:r>
      <w:r w:rsidRPr="005B5083">
        <w:rPr>
          <w:i/>
        </w:rPr>
        <w:t>ir</w:t>
      </w:r>
      <w:r w:rsidR="00AB333B" w:rsidRPr="005B5083">
        <w:rPr>
          <w:i/>
        </w:rPr>
        <w:t xml:space="preserve"> </w:t>
      </w:r>
      <w:r w:rsidRPr="005B5083">
        <w:rPr>
          <w:i/>
        </w:rPr>
        <w:t>kurį</w:t>
      </w:r>
      <w:r w:rsidR="00AB333B" w:rsidRPr="005B5083">
        <w:rPr>
          <w:i/>
        </w:rPr>
        <w:t xml:space="preserve"> </w:t>
      </w:r>
      <w:r w:rsidRPr="005B5083">
        <w:rPr>
          <w:i/>
        </w:rPr>
        <w:t>verta</w:t>
      </w:r>
      <w:r w:rsidR="00AB333B" w:rsidRPr="005B5083">
        <w:rPr>
          <w:i/>
        </w:rPr>
        <w:t xml:space="preserve"> </w:t>
      </w:r>
      <w:r w:rsidRPr="005B5083">
        <w:rPr>
          <w:i/>
        </w:rPr>
        <w:t>pasirinkti?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u w:val="single"/>
        </w:rPr>
        <w:t>Atsakymas.</w:t>
      </w:r>
      <w:r w:rsidR="00AB333B" w:rsidRPr="005B5083">
        <w:t xml:space="preserve"> </w:t>
      </w:r>
      <w:r w:rsidR="00073DB7" w:rsidRPr="005B5083">
        <w:t>Kontrolės</w:t>
      </w:r>
      <w:r w:rsidR="00AB333B" w:rsidRPr="005B5083">
        <w:t xml:space="preserve"> </w:t>
      </w:r>
      <w:r w:rsidR="00073DB7" w:rsidRPr="005B5083">
        <w:t>tipo</w:t>
      </w:r>
      <w:r w:rsidR="00AB333B" w:rsidRPr="005B5083">
        <w:t xml:space="preserve"> </w:t>
      </w:r>
      <w:r w:rsidR="00073DB7" w:rsidRPr="005B5083">
        <w:t>pasir</w:t>
      </w:r>
      <w:r w:rsidRPr="005B5083">
        <w:t>inkimas</w:t>
      </w:r>
      <w:r w:rsidR="00AB333B" w:rsidRPr="005B5083">
        <w:t xml:space="preserve"> </w:t>
      </w:r>
      <w:r w:rsidRPr="005B5083">
        <w:t>priklauso</w:t>
      </w:r>
      <w:r w:rsidR="00AB333B" w:rsidRPr="005B5083">
        <w:t xml:space="preserve"> </w:t>
      </w:r>
      <w:r w:rsidRPr="005B5083">
        <w:t>nuo</w:t>
      </w:r>
      <w:r w:rsidR="00AB333B" w:rsidRPr="005B5083">
        <w:t xml:space="preserve"> </w:t>
      </w:r>
      <w:r w:rsidRPr="005B5083">
        <w:t>užduoties</w:t>
      </w:r>
      <w:r w:rsidR="00AB333B" w:rsidRPr="005B5083">
        <w:t xml:space="preserve"> </w:t>
      </w:r>
      <w:r w:rsidRPr="005B5083">
        <w:t>sudėtingumo,</w:t>
      </w:r>
      <w:r w:rsidR="00AB333B" w:rsidRPr="005B5083">
        <w:t xml:space="preserve"> </w:t>
      </w:r>
      <w:r w:rsidRPr="005B5083">
        <w:t>atlikimo</w:t>
      </w:r>
      <w:r w:rsidR="00AB333B" w:rsidRPr="005B5083">
        <w:t xml:space="preserve"> </w:t>
      </w:r>
      <w:r w:rsidRPr="005B5083">
        <w:t>termino,</w:t>
      </w:r>
      <w:r w:rsidR="00AB333B" w:rsidRPr="005B5083">
        <w:t xml:space="preserve"> </w:t>
      </w:r>
      <w:r w:rsidRPr="005B5083">
        <w:t>darbuotojų</w:t>
      </w:r>
      <w:r w:rsidR="00AB333B" w:rsidRPr="005B5083">
        <w:t xml:space="preserve"> </w:t>
      </w:r>
      <w:r w:rsidRPr="005B5083">
        <w:t>patirties</w:t>
      </w:r>
      <w:r w:rsidR="00AB333B" w:rsidRPr="005B5083">
        <w:t xml:space="preserve"> </w:t>
      </w:r>
      <w:r w:rsidRPr="005B5083">
        <w:t>atliekant</w:t>
      </w:r>
      <w:r w:rsidR="00AB333B" w:rsidRPr="005B5083">
        <w:t xml:space="preserve"> </w:t>
      </w:r>
      <w:r w:rsidRPr="005B5083">
        <w:t>panašias</w:t>
      </w:r>
      <w:r w:rsidR="00AB333B" w:rsidRPr="005B5083">
        <w:t xml:space="preserve"> </w:t>
      </w:r>
      <w:r w:rsidRPr="005B5083">
        <w:t>užduotis,</w:t>
      </w:r>
      <w:r w:rsidR="00AB333B" w:rsidRPr="005B5083">
        <w:t xml:space="preserve"> </w:t>
      </w:r>
      <w:r w:rsidRPr="005B5083">
        <w:t>darbuotojų</w:t>
      </w:r>
      <w:r w:rsidR="00AB333B" w:rsidRPr="005B5083">
        <w:t xml:space="preserve"> </w:t>
      </w:r>
      <w:r w:rsidRPr="005B5083">
        <w:t>atsakomybės</w:t>
      </w:r>
      <w:r w:rsidR="00AB333B" w:rsidRPr="005B5083">
        <w:t xml:space="preserve"> </w:t>
      </w:r>
      <w:r w:rsidRPr="005B5083">
        <w:t>lygio,</w:t>
      </w:r>
      <w:r w:rsidR="00AB333B" w:rsidRPr="005B5083">
        <w:t xml:space="preserve"> </w:t>
      </w:r>
      <w:r w:rsidRPr="005B5083">
        <w:t>užduoties</w:t>
      </w:r>
      <w:r w:rsidR="00AB333B" w:rsidRPr="005B5083">
        <w:t xml:space="preserve"> </w:t>
      </w:r>
      <w:r w:rsidRPr="005B5083">
        <w:t>atlikimo</w:t>
      </w:r>
      <w:r w:rsidR="00AB333B" w:rsidRPr="005B5083">
        <w:t xml:space="preserve"> </w:t>
      </w:r>
      <w:r w:rsidRPr="005B5083">
        <w:t>proceso</w:t>
      </w:r>
      <w:r w:rsidR="00AB333B" w:rsidRPr="005B5083">
        <w:t xml:space="preserve"> </w:t>
      </w:r>
      <w:r w:rsidRPr="005B5083">
        <w:t>svarbumo.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2617"/>
        <w:gridCol w:w="1776"/>
        <w:gridCol w:w="2270"/>
        <w:gridCol w:w="1836"/>
      </w:tblGrid>
      <w:tr w:rsidR="00481B74" w:rsidRPr="005B5083" w:rsidTr="000D7248">
        <w:tc>
          <w:tcPr>
            <w:tcW w:w="713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center"/>
              <w:rPr>
                <w:i/>
              </w:rPr>
            </w:pPr>
          </w:p>
        </w:tc>
        <w:tc>
          <w:tcPr>
            <w:tcW w:w="1320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center"/>
              <w:rPr>
                <w:b/>
              </w:rPr>
            </w:pPr>
            <w:r w:rsidRPr="005B5083">
              <w:rPr>
                <w:b/>
              </w:rPr>
              <w:t>Rezultato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kontrolė</w:t>
            </w:r>
          </w:p>
        </w:tc>
        <w:tc>
          <w:tcPr>
            <w:tcW w:w="896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center"/>
              <w:rPr>
                <w:b/>
              </w:rPr>
            </w:pPr>
            <w:r w:rsidRPr="005B5083">
              <w:rPr>
                <w:b/>
              </w:rPr>
              <w:t>Preliminari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kontrolė</w:t>
            </w:r>
          </w:p>
        </w:tc>
        <w:tc>
          <w:tcPr>
            <w:tcW w:w="1145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center"/>
              <w:rPr>
                <w:b/>
              </w:rPr>
            </w:pPr>
            <w:r w:rsidRPr="005B5083">
              <w:rPr>
                <w:b/>
              </w:rPr>
              <w:t>Pagrindinių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etapų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kontrolė</w:t>
            </w:r>
          </w:p>
        </w:tc>
        <w:tc>
          <w:tcPr>
            <w:tcW w:w="926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jc w:val="center"/>
              <w:rPr>
                <w:b/>
              </w:rPr>
            </w:pPr>
            <w:r w:rsidRPr="005B5083">
              <w:rPr>
                <w:b/>
              </w:rPr>
              <w:t>Periodinė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kontrolė</w:t>
            </w:r>
          </w:p>
        </w:tc>
      </w:tr>
      <w:tr w:rsidR="00481B74" w:rsidRPr="005B5083" w:rsidTr="000D7248">
        <w:tc>
          <w:tcPr>
            <w:tcW w:w="713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rPr>
                <w:i/>
              </w:rPr>
            </w:pPr>
            <w:r w:rsidRPr="005B5083">
              <w:rPr>
                <w:i/>
              </w:rPr>
              <w:t>Kontrolės</w:t>
            </w:r>
            <w:r w:rsidR="00AB333B" w:rsidRPr="005B5083">
              <w:rPr>
                <w:i/>
              </w:rPr>
              <w:t xml:space="preserve"> </w:t>
            </w:r>
            <w:r w:rsidRPr="005B5083">
              <w:rPr>
                <w:i/>
              </w:rPr>
              <w:t>taikymas</w:t>
            </w:r>
          </w:p>
        </w:tc>
        <w:tc>
          <w:tcPr>
            <w:tcW w:w="1320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Tikrinama</w:t>
            </w:r>
            <w:r w:rsidR="00AB333B" w:rsidRPr="005B5083">
              <w:t xml:space="preserve"> </w:t>
            </w:r>
            <w:r w:rsidRPr="005B5083">
              <w:t>atlikus</w:t>
            </w:r>
            <w:r w:rsidR="00AB333B" w:rsidRPr="005B5083">
              <w:t xml:space="preserve"> </w:t>
            </w:r>
            <w:r w:rsidRPr="005B5083">
              <w:t>užduotį</w:t>
            </w:r>
          </w:p>
        </w:tc>
        <w:tc>
          <w:tcPr>
            <w:tcW w:w="896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Tikslinama</w:t>
            </w:r>
            <w:r w:rsidR="00AB333B" w:rsidRPr="005B5083">
              <w:t xml:space="preserve"> </w:t>
            </w:r>
            <w:r w:rsidRPr="005B5083">
              <w:t>likus</w:t>
            </w:r>
            <w:r w:rsidR="00AB333B" w:rsidRPr="005B5083">
              <w:t xml:space="preserve"> </w:t>
            </w:r>
            <w:r w:rsidRPr="005B5083">
              <w:t>apie</w:t>
            </w:r>
            <w:r w:rsidR="00AB333B" w:rsidRPr="005B5083">
              <w:t xml:space="preserve"> </w:t>
            </w:r>
            <w:r w:rsidRPr="005B5083">
              <w:t>30</w:t>
            </w:r>
            <w:r w:rsidR="00AB333B" w:rsidRPr="005B5083">
              <w:t xml:space="preserve"> </w:t>
            </w:r>
            <w:r w:rsidRPr="005B5083">
              <w:t>proc.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jį</w:t>
            </w:r>
            <w:r w:rsidR="00AB333B" w:rsidRPr="005B5083">
              <w:t xml:space="preserve"> </w:t>
            </w:r>
            <w:r w:rsidRPr="005B5083">
              <w:lastRenderedPageBreak/>
              <w:t>atlikus</w:t>
            </w:r>
          </w:p>
        </w:tc>
        <w:tc>
          <w:tcPr>
            <w:tcW w:w="1145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lastRenderedPageBreak/>
              <w:t>Kiekvienas</w:t>
            </w:r>
            <w:r w:rsidR="00AB333B" w:rsidRPr="005B5083">
              <w:t xml:space="preserve"> </w:t>
            </w:r>
            <w:r w:rsidRPr="005B5083">
              <w:t>tikslas</w:t>
            </w:r>
            <w:r w:rsidR="00AB333B" w:rsidRPr="005B5083">
              <w:t xml:space="preserve"> </w:t>
            </w:r>
            <w:r w:rsidRPr="005B5083">
              <w:t>išskaidomas</w:t>
            </w:r>
            <w:r w:rsidR="00AB333B" w:rsidRPr="005B5083">
              <w:t xml:space="preserve"> </w:t>
            </w:r>
            <w:r w:rsidRPr="005B5083">
              <w:t>dalimis,</w:t>
            </w:r>
            <w:r w:rsidR="00AB333B" w:rsidRPr="005B5083">
              <w:t xml:space="preserve"> </w:t>
            </w:r>
            <w:r w:rsidRPr="005B5083">
              <w:t>tikrinama</w:t>
            </w:r>
            <w:r w:rsidR="00AB333B" w:rsidRPr="005B5083">
              <w:t xml:space="preserve"> </w:t>
            </w:r>
            <w:r w:rsidRPr="005B5083">
              <w:t>atlikus</w:t>
            </w:r>
            <w:r w:rsidR="00AB333B" w:rsidRPr="005B5083">
              <w:t xml:space="preserve"> </w:t>
            </w:r>
            <w:r w:rsidRPr="005B5083">
              <w:lastRenderedPageBreak/>
              <w:t>kiekvieną</w:t>
            </w:r>
            <w:r w:rsidR="00AB333B" w:rsidRPr="005B5083">
              <w:t xml:space="preserve"> </w:t>
            </w:r>
            <w:r w:rsidRPr="005B5083">
              <w:t>dalį.</w:t>
            </w:r>
          </w:p>
        </w:tc>
        <w:tc>
          <w:tcPr>
            <w:tcW w:w="926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lastRenderedPageBreak/>
              <w:t>Kontroliuojama</w:t>
            </w:r>
            <w:r w:rsidR="00AB333B" w:rsidRPr="005B5083">
              <w:t xml:space="preserve"> </w:t>
            </w:r>
            <w:r w:rsidRPr="005B5083">
              <w:t>kas</w:t>
            </w:r>
            <w:r w:rsidR="00AB333B" w:rsidRPr="005B5083">
              <w:t xml:space="preserve"> </w:t>
            </w:r>
            <w:r w:rsidRPr="005B5083">
              <w:t>tam</w:t>
            </w:r>
            <w:r w:rsidR="00AB333B" w:rsidRPr="005B5083">
              <w:t xml:space="preserve"> </w:t>
            </w:r>
            <w:r w:rsidRPr="005B5083">
              <w:t>tikrą</w:t>
            </w:r>
            <w:r w:rsidR="00AB333B" w:rsidRPr="005B5083">
              <w:t xml:space="preserve"> </w:t>
            </w:r>
            <w:r w:rsidRPr="005B5083">
              <w:t>laiko</w:t>
            </w:r>
            <w:r w:rsidR="00AB333B" w:rsidRPr="005B5083">
              <w:t xml:space="preserve"> </w:t>
            </w:r>
            <w:r w:rsidRPr="005B5083">
              <w:t>tarpą</w:t>
            </w:r>
          </w:p>
        </w:tc>
      </w:tr>
      <w:tr w:rsidR="00481B74" w:rsidRPr="005B5083" w:rsidTr="000D7248">
        <w:tc>
          <w:tcPr>
            <w:tcW w:w="713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rPr>
                <w:i/>
              </w:rPr>
            </w:pPr>
            <w:r w:rsidRPr="005B5083">
              <w:rPr>
                <w:i/>
              </w:rPr>
              <w:t>Privalumai</w:t>
            </w:r>
          </w:p>
        </w:tc>
        <w:tc>
          <w:tcPr>
            <w:tcW w:w="1320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Taupomas</w:t>
            </w:r>
            <w:r w:rsidR="00AB333B" w:rsidRPr="005B5083">
              <w:t xml:space="preserve"> </w:t>
            </w:r>
            <w:r w:rsidRPr="005B5083">
              <w:t>vadovo</w:t>
            </w:r>
            <w:r w:rsidR="00AB333B" w:rsidRPr="005B5083">
              <w:t xml:space="preserve"> </w:t>
            </w:r>
            <w:r w:rsidRPr="005B5083">
              <w:t>laikas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Darbuotojai</w:t>
            </w:r>
            <w:r w:rsidR="00AB333B" w:rsidRPr="005B5083">
              <w:t xml:space="preserve"> </w:t>
            </w:r>
            <w:r w:rsidRPr="005B5083">
              <w:t>skatinami</w:t>
            </w:r>
            <w:r w:rsidR="00AB333B" w:rsidRPr="005B5083">
              <w:t xml:space="preserve"> </w:t>
            </w:r>
            <w:r w:rsidRPr="005B5083">
              <w:t>prisiimti</w:t>
            </w:r>
            <w:r w:rsidR="00AB333B" w:rsidRPr="005B5083">
              <w:t xml:space="preserve"> </w:t>
            </w:r>
            <w:r w:rsidRPr="005B5083">
              <w:t>atsakomybę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Motyvuoja</w:t>
            </w:r>
            <w:r w:rsidR="00AB333B" w:rsidRPr="005B5083">
              <w:t xml:space="preserve"> </w:t>
            </w:r>
            <w:r w:rsidRPr="005B5083">
              <w:t>darbuotojus,</w:t>
            </w:r>
            <w:r w:rsidR="00AB333B" w:rsidRPr="005B5083">
              <w:t xml:space="preserve"> </w:t>
            </w:r>
            <w:r w:rsidRPr="005B5083">
              <w:t>orientuotus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rezultatą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Kontrolinių</w:t>
            </w:r>
            <w:r w:rsidR="00AB333B" w:rsidRPr="005B5083">
              <w:t xml:space="preserve"> </w:t>
            </w:r>
            <w:r w:rsidRPr="005B5083">
              <w:t>taškų</w:t>
            </w:r>
            <w:r w:rsidR="00AB333B" w:rsidRPr="005B5083">
              <w:t xml:space="preserve"> </w:t>
            </w:r>
            <w:r w:rsidRPr="005B5083">
              <w:t>aiškumas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paprastumas</w:t>
            </w:r>
          </w:p>
        </w:tc>
        <w:tc>
          <w:tcPr>
            <w:tcW w:w="896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Išlieka</w:t>
            </w:r>
            <w:r w:rsidR="00AB333B" w:rsidRPr="005B5083">
              <w:t xml:space="preserve"> </w:t>
            </w:r>
            <w:r w:rsidRPr="005B5083">
              <w:t>visi</w:t>
            </w:r>
            <w:r w:rsidR="00AB333B" w:rsidRPr="005B5083">
              <w:t xml:space="preserve"> </w:t>
            </w:r>
            <w:r w:rsidRPr="005B5083">
              <w:t>rezultato</w:t>
            </w:r>
            <w:r w:rsidR="00AB333B" w:rsidRPr="005B5083">
              <w:t xml:space="preserve"> </w:t>
            </w:r>
            <w:r w:rsidRPr="005B5083">
              <w:t>kontrolės</w:t>
            </w:r>
            <w:r w:rsidR="00AB333B" w:rsidRPr="005B5083">
              <w:t xml:space="preserve"> </w:t>
            </w:r>
            <w:r w:rsidRPr="005B5083">
              <w:t>privalumai.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Galimybė</w:t>
            </w:r>
            <w:r w:rsidR="00AB333B" w:rsidRPr="005B5083">
              <w:t xml:space="preserve"> </w:t>
            </w:r>
            <w:r w:rsidRPr="005B5083">
              <w:t>koreguoti</w:t>
            </w:r>
            <w:r w:rsidR="00AB333B" w:rsidRPr="005B5083">
              <w:t xml:space="preserve"> </w:t>
            </w:r>
            <w:r w:rsidRPr="005B5083">
              <w:t>darbą</w:t>
            </w:r>
            <w:r w:rsidR="00AB333B" w:rsidRPr="005B5083">
              <w:t xml:space="preserve"> </w:t>
            </w:r>
            <w:r w:rsidRPr="005B5083">
              <w:t>jo</w:t>
            </w:r>
            <w:r w:rsidR="00AB333B" w:rsidRPr="005B5083">
              <w:t xml:space="preserve"> </w:t>
            </w:r>
            <w:r w:rsidRPr="005B5083">
              <w:t>dar</w:t>
            </w:r>
            <w:r w:rsidR="00AB333B" w:rsidRPr="005B5083">
              <w:t xml:space="preserve"> </w:t>
            </w:r>
            <w:r w:rsidRPr="005B5083">
              <w:t>nepabaigus.</w:t>
            </w:r>
          </w:p>
        </w:tc>
        <w:tc>
          <w:tcPr>
            <w:tcW w:w="1145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Lengva</w:t>
            </w:r>
            <w:r w:rsidR="00AB333B" w:rsidRPr="005B5083">
              <w:t xml:space="preserve"> </w:t>
            </w:r>
            <w:r w:rsidRPr="005B5083">
              <w:t>koreguoti</w:t>
            </w:r>
            <w:r w:rsidR="00AB333B" w:rsidRPr="005B5083">
              <w:t xml:space="preserve"> </w:t>
            </w:r>
            <w:r w:rsidRPr="005B5083">
              <w:t>darbą.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Lengva</w:t>
            </w:r>
            <w:r w:rsidR="00AB333B" w:rsidRPr="005B5083">
              <w:t xml:space="preserve"> </w:t>
            </w:r>
            <w:r w:rsidRPr="005B5083">
              <w:t>kontroliuoti,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darbuotojui</w:t>
            </w:r>
            <w:r w:rsidR="00AB333B" w:rsidRPr="005B5083">
              <w:t xml:space="preserve"> </w:t>
            </w:r>
            <w:r w:rsidRPr="005B5083">
              <w:t>sekasi</w:t>
            </w:r>
            <w:r w:rsidR="00AB333B" w:rsidRPr="005B5083">
              <w:t xml:space="preserve"> </w:t>
            </w:r>
            <w:r w:rsidRPr="005B5083">
              <w:t>atlikti</w:t>
            </w:r>
            <w:r w:rsidR="00AB333B" w:rsidRPr="005B5083">
              <w:t xml:space="preserve"> </w:t>
            </w:r>
            <w:r w:rsidRPr="005B5083">
              <w:t>užduotį.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Lengva</w:t>
            </w:r>
            <w:r w:rsidR="00AB333B" w:rsidRPr="005B5083">
              <w:t xml:space="preserve"> </w:t>
            </w:r>
            <w:r w:rsidRPr="005B5083">
              <w:t>įvertinti</w:t>
            </w:r>
            <w:r w:rsidR="00AB333B" w:rsidRPr="005B5083">
              <w:t xml:space="preserve"> </w:t>
            </w:r>
            <w:r w:rsidRPr="005B5083">
              <w:t>kiekvieno</w:t>
            </w:r>
            <w:r w:rsidR="00AB333B" w:rsidRPr="005B5083">
              <w:t xml:space="preserve"> </w:t>
            </w:r>
            <w:r w:rsidRPr="005B5083">
              <w:t>etapo</w:t>
            </w:r>
            <w:r w:rsidR="00AB333B" w:rsidRPr="005B5083">
              <w:t xml:space="preserve"> </w:t>
            </w:r>
            <w:r w:rsidRPr="005B5083">
              <w:t>efektyvumą.</w:t>
            </w:r>
          </w:p>
        </w:tc>
        <w:tc>
          <w:tcPr>
            <w:tcW w:w="926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Darbuotojai</w:t>
            </w:r>
            <w:r w:rsidR="00AB333B" w:rsidRPr="005B5083">
              <w:t xml:space="preserve"> </w:t>
            </w:r>
            <w:r w:rsidRPr="005B5083">
              <w:t>priversti</w:t>
            </w:r>
            <w:r w:rsidR="00AB333B" w:rsidRPr="005B5083">
              <w:t xml:space="preserve"> </w:t>
            </w:r>
            <w:r w:rsidRPr="005B5083">
              <w:t>prieš</w:t>
            </w:r>
            <w:r w:rsidR="00AB333B" w:rsidRPr="005B5083">
              <w:t xml:space="preserve"> </w:t>
            </w:r>
            <w:r w:rsidRPr="005B5083">
              <w:t>patikrinimą</w:t>
            </w:r>
            <w:r w:rsidR="00AB333B" w:rsidRPr="005B5083">
              <w:t xml:space="preserve"> </w:t>
            </w:r>
            <w:r w:rsidRPr="005B5083">
              <w:t>atlikti</w:t>
            </w:r>
            <w:r w:rsidR="00AB333B" w:rsidRPr="005B5083">
              <w:t xml:space="preserve"> </w:t>
            </w:r>
            <w:r w:rsidRPr="005B5083">
              <w:t>bent</w:t>
            </w:r>
            <w:r w:rsidR="00AB333B" w:rsidRPr="005B5083">
              <w:t xml:space="preserve"> </w:t>
            </w:r>
            <w:r w:rsidRPr="005B5083">
              <w:t>dalį</w:t>
            </w:r>
            <w:r w:rsidR="00AB333B" w:rsidRPr="005B5083">
              <w:t xml:space="preserve"> </w:t>
            </w:r>
            <w:r w:rsidRPr="005B5083">
              <w:t>užduoties.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Tam</w:t>
            </w:r>
            <w:r w:rsidR="00AB333B" w:rsidRPr="005B5083">
              <w:t xml:space="preserve"> </w:t>
            </w:r>
            <w:r w:rsidRPr="005B5083">
              <w:t>tikras</w:t>
            </w:r>
            <w:r w:rsidR="00AB333B" w:rsidRPr="005B5083">
              <w:t xml:space="preserve"> </w:t>
            </w:r>
            <w:r w:rsidRPr="005B5083">
              <w:t>būdas</w:t>
            </w:r>
            <w:r w:rsidR="00AB333B" w:rsidRPr="005B5083">
              <w:t xml:space="preserve"> </w:t>
            </w:r>
            <w:r w:rsidRPr="005B5083">
              <w:t>paskatinti</w:t>
            </w:r>
            <w:r w:rsidR="00AB333B" w:rsidRPr="005B5083">
              <w:t xml:space="preserve"> </w:t>
            </w:r>
            <w:r w:rsidRPr="005B5083">
              <w:t>tuos</w:t>
            </w:r>
            <w:r w:rsidR="00AB333B" w:rsidRPr="005B5083">
              <w:t xml:space="preserve"> </w:t>
            </w:r>
            <w:r w:rsidRPr="005B5083">
              <w:t>darbuotojus,</w:t>
            </w:r>
            <w:r w:rsidR="00AB333B" w:rsidRPr="005B5083">
              <w:t xml:space="preserve"> </w:t>
            </w:r>
            <w:r w:rsidRPr="005B5083">
              <w:t>kuriems</w:t>
            </w:r>
            <w:r w:rsidR="00AB333B" w:rsidRPr="005B5083">
              <w:t xml:space="preserve"> </w:t>
            </w:r>
            <w:r w:rsidRPr="005B5083">
              <w:t>trūksta</w:t>
            </w:r>
            <w:r w:rsidR="00AB333B" w:rsidRPr="005B5083">
              <w:t xml:space="preserve"> </w:t>
            </w:r>
            <w:r w:rsidRPr="005B5083">
              <w:t>motyvacijos.</w:t>
            </w:r>
          </w:p>
        </w:tc>
      </w:tr>
      <w:tr w:rsidR="00481B74" w:rsidRPr="005B5083" w:rsidTr="000D7248">
        <w:tc>
          <w:tcPr>
            <w:tcW w:w="713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rPr>
                <w:i/>
              </w:rPr>
            </w:pPr>
            <w:r w:rsidRPr="005B5083">
              <w:rPr>
                <w:i/>
              </w:rPr>
              <w:t>Trūkumai</w:t>
            </w:r>
          </w:p>
        </w:tc>
        <w:tc>
          <w:tcPr>
            <w:tcW w:w="1320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Didelė</w:t>
            </w:r>
            <w:r w:rsidR="00AB333B" w:rsidRPr="005B5083">
              <w:t xml:space="preserve"> </w:t>
            </w:r>
            <w:r w:rsidRPr="005B5083">
              <w:t>rizika,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tikslo</w:t>
            </w:r>
            <w:r w:rsidR="00AB333B" w:rsidRPr="005B5083">
              <w:t xml:space="preserve"> </w:t>
            </w:r>
            <w:r w:rsidRPr="005B5083">
              <w:t>nepavyks</w:t>
            </w:r>
            <w:r w:rsidR="00AB333B" w:rsidRPr="005B5083">
              <w:t xml:space="preserve"> </w:t>
            </w:r>
            <w:r w:rsidRPr="005B5083">
              <w:t>pasiekti.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Darbuotojui</w:t>
            </w:r>
            <w:r w:rsidR="00AB333B" w:rsidRPr="005B5083">
              <w:t xml:space="preserve"> </w:t>
            </w:r>
            <w:r w:rsidRPr="005B5083">
              <w:t>gali</w:t>
            </w:r>
            <w:r w:rsidR="00AB333B" w:rsidRPr="005B5083">
              <w:t xml:space="preserve"> </w:t>
            </w:r>
            <w:r w:rsidRPr="005B5083">
              <w:t>pritrūkti</w:t>
            </w:r>
            <w:r w:rsidR="00AB333B" w:rsidRPr="005B5083">
              <w:t xml:space="preserve"> </w:t>
            </w:r>
            <w:r w:rsidRPr="005B5083">
              <w:t>disciplinos.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Gali</w:t>
            </w:r>
            <w:r w:rsidR="00AB333B" w:rsidRPr="005B5083">
              <w:t xml:space="preserve"> </w:t>
            </w:r>
            <w:r w:rsidRPr="005B5083">
              <w:t>pritrūkti</w:t>
            </w:r>
            <w:r w:rsidR="00AB333B" w:rsidRPr="005B5083">
              <w:t xml:space="preserve"> </w:t>
            </w:r>
            <w:r w:rsidRPr="005B5083">
              <w:t>kvalifikacijos.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Gali</w:t>
            </w:r>
            <w:r w:rsidR="00AB333B" w:rsidRPr="005B5083">
              <w:t xml:space="preserve"> </w:t>
            </w:r>
            <w:r w:rsidRPr="005B5083">
              <w:t>būti,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užduotis</w:t>
            </w:r>
            <w:r w:rsidR="00AB333B" w:rsidRPr="005B5083">
              <w:t xml:space="preserve"> </w:t>
            </w:r>
            <w:r w:rsidRPr="005B5083">
              <w:t>bus</w:t>
            </w:r>
            <w:r w:rsidR="00AB333B" w:rsidRPr="005B5083">
              <w:t xml:space="preserve"> </w:t>
            </w:r>
            <w:r w:rsidRPr="005B5083">
              <w:t>vykdoma</w:t>
            </w:r>
            <w:r w:rsidR="00AB333B" w:rsidRPr="005B5083">
              <w:t xml:space="preserve"> </w:t>
            </w:r>
            <w:r w:rsidRPr="005B5083">
              <w:t>ne</w:t>
            </w:r>
            <w:r w:rsidR="00AB333B" w:rsidRPr="005B5083">
              <w:t xml:space="preserve"> </w:t>
            </w:r>
            <w:r w:rsidRPr="005B5083">
              <w:t>ta</w:t>
            </w:r>
            <w:r w:rsidR="00AB333B" w:rsidRPr="005B5083">
              <w:t xml:space="preserve"> </w:t>
            </w:r>
            <w:r w:rsidRPr="005B5083">
              <w:t>linkme,</w:t>
            </w:r>
            <w:r w:rsidR="00AB333B" w:rsidRPr="005B5083">
              <w:t xml:space="preserve"> </w:t>
            </w:r>
            <w:r w:rsidRPr="005B5083">
              <w:t>po</w:t>
            </w:r>
            <w:r w:rsidR="00AB333B" w:rsidRPr="005B5083">
              <w:t xml:space="preserve"> </w:t>
            </w:r>
            <w:r w:rsidRPr="005B5083">
              <w:t>to</w:t>
            </w:r>
            <w:r w:rsidR="00AB333B" w:rsidRPr="005B5083">
              <w:t xml:space="preserve"> </w:t>
            </w:r>
            <w:r w:rsidRPr="005B5083">
              <w:t>bus</w:t>
            </w:r>
            <w:r w:rsidR="00AB333B" w:rsidRPr="005B5083">
              <w:t xml:space="preserve"> </w:t>
            </w:r>
            <w:r w:rsidRPr="005B5083">
              <w:t>sunku</w:t>
            </w:r>
            <w:r w:rsidR="00AB333B" w:rsidRPr="005B5083">
              <w:t xml:space="preserve"> </w:t>
            </w:r>
            <w:r w:rsidRPr="005B5083">
              <w:t>ištaisyti</w:t>
            </w:r>
            <w:r w:rsidR="00AB333B" w:rsidRPr="005B5083">
              <w:t xml:space="preserve"> </w:t>
            </w:r>
            <w:r w:rsidRPr="005B5083">
              <w:t>klaidas.</w:t>
            </w:r>
          </w:p>
        </w:tc>
        <w:tc>
          <w:tcPr>
            <w:tcW w:w="896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Truputį</w:t>
            </w:r>
            <w:r w:rsidR="00AB333B" w:rsidRPr="005B5083">
              <w:t xml:space="preserve"> </w:t>
            </w:r>
            <w:r w:rsidRPr="005B5083">
              <w:t>didesnės</w:t>
            </w:r>
            <w:r w:rsidR="00AB333B" w:rsidRPr="005B5083">
              <w:t xml:space="preserve"> </w:t>
            </w:r>
            <w:r w:rsidRPr="005B5083">
              <w:t>laiko</w:t>
            </w:r>
            <w:r w:rsidR="00AB333B" w:rsidRPr="005B5083">
              <w:t xml:space="preserve"> </w:t>
            </w:r>
            <w:r w:rsidRPr="005B5083">
              <w:t>sąnaudos.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Nėra</w:t>
            </w:r>
            <w:r w:rsidR="00AB333B" w:rsidRPr="005B5083">
              <w:t xml:space="preserve"> </w:t>
            </w:r>
            <w:r w:rsidRPr="005B5083">
              <w:t>galimybės</w:t>
            </w:r>
            <w:r w:rsidR="00AB333B" w:rsidRPr="005B5083">
              <w:t xml:space="preserve"> </w:t>
            </w:r>
            <w:r w:rsidRPr="005B5083">
              <w:t>koreguoti</w:t>
            </w:r>
            <w:r w:rsidR="00AB333B" w:rsidRPr="005B5083">
              <w:t xml:space="preserve"> </w:t>
            </w:r>
            <w:r w:rsidRPr="005B5083">
              <w:t>anksčiau,</w:t>
            </w:r>
            <w:r w:rsidR="00AB333B" w:rsidRPr="005B5083">
              <w:t xml:space="preserve"> </w:t>
            </w:r>
            <w:r w:rsidRPr="005B5083">
              <w:t>nei</w:t>
            </w:r>
            <w:r w:rsidR="00AB333B" w:rsidRPr="005B5083">
              <w:t xml:space="preserve"> </w:t>
            </w:r>
            <w:r w:rsidRPr="005B5083">
              <w:t>likus</w:t>
            </w:r>
            <w:r w:rsidR="00AB333B" w:rsidRPr="005B5083">
              <w:t xml:space="preserve"> </w:t>
            </w:r>
            <w:r w:rsidRPr="005B5083">
              <w:t>trečdaliui</w:t>
            </w:r>
            <w:r w:rsidR="00AB333B" w:rsidRPr="005B5083">
              <w:t xml:space="preserve"> </w:t>
            </w:r>
            <w:r w:rsidRPr="005B5083">
              <w:t>viso</w:t>
            </w:r>
            <w:r w:rsidR="00AB333B" w:rsidRPr="005B5083">
              <w:t xml:space="preserve"> </w:t>
            </w:r>
            <w:r w:rsidRPr="005B5083">
              <w:t>darbo.</w:t>
            </w:r>
          </w:p>
        </w:tc>
        <w:tc>
          <w:tcPr>
            <w:tcW w:w="1145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Didelės</w:t>
            </w:r>
            <w:r w:rsidR="00AB333B" w:rsidRPr="005B5083">
              <w:t xml:space="preserve"> </w:t>
            </w:r>
            <w:r w:rsidRPr="005B5083">
              <w:t>laiko</w:t>
            </w:r>
            <w:r w:rsidR="00AB333B" w:rsidRPr="005B5083">
              <w:t xml:space="preserve"> </w:t>
            </w:r>
            <w:r w:rsidRPr="005B5083">
              <w:t>sąnaudos.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Būtina</w:t>
            </w:r>
            <w:r w:rsidR="00AB333B" w:rsidRPr="005B5083">
              <w:t xml:space="preserve"> </w:t>
            </w:r>
            <w:r w:rsidRPr="005B5083">
              <w:t>išskaidyti</w:t>
            </w:r>
            <w:r w:rsidR="00AB333B" w:rsidRPr="005B5083">
              <w:t xml:space="preserve"> </w:t>
            </w:r>
            <w:r w:rsidRPr="005B5083">
              <w:t>užduotį</w:t>
            </w:r>
            <w:r w:rsidR="00AB333B" w:rsidRPr="005B5083">
              <w:t xml:space="preserve"> </w:t>
            </w:r>
            <w:r w:rsidRPr="005B5083">
              <w:t>dalimis</w:t>
            </w:r>
            <w:r w:rsidR="00AB333B" w:rsidRPr="005B5083">
              <w:t xml:space="preserve"> </w:t>
            </w:r>
            <w:r w:rsidRPr="005B5083">
              <w:t>–</w:t>
            </w:r>
            <w:r w:rsidR="00AB333B" w:rsidRPr="005B5083">
              <w:t xml:space="preserve"> </w:t>
            </w:r>
            <w:r w:rsidRPr="005B5083">
              <w:t>tai</w:t>
            </w:r>
            <w:r w:rsidR="00AB333B" w:rsidRPr="005B5083">
              <w:t xml:space="preserve"> </w:t>
            </w:r>
            <w:r w:rsidRPr="005B5083">
              <w:t>ne</w:t>
            </w:r>
            <w:r w:rsidR="00AB333B" w:rsidRPr="005B5083">
              <w:t xml:space="preserve"> </w:t>
            </w:r>
            <w:r w:rsidRPr="005B5083">
              <w:t>visada</w:t>
            </w:r>
            <w:r w:rsidR="00AB333B" w:rsidRPr="005B5083">
              <w:t xml:space="preserve"> </w:t>
            </w:r>
            <w:r w:rsidRPr="005B5083">
              <w:t>lengva.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Neskatinamas</w:t>
            </w:r>
            <w:r w:rsidR="00AB333B" w:rsidRPr="005B5083">
              <w:t xml:space="preserve"> </w:t>
            </w:r>
            <w:r w:rsidRPr="005B5083">
              <w:t>darbuotojo</w:t>
            </w:r>
            <w:r w:rsidR="00AB333B" w:rsidRPr="005B5083">
              <w:t xml:space="preserve"> </w:t>
            </w:r>
            <w:r w:rsidRPr="005B5083">
              <w:t>savarankiškumas.</w:t>
            </w:r>
          </w:p>
        </w:tc>
        <w:tc>
          <w:tcPr>
            <w:tcW w:w="926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Ne</w:t>
            </w:r>
            <w:r w:rsidR="00AB333B" w:rsidRPr="005B5083">
              <w:t xml:space="preserve"> </w:t>
            </w:r>
            <w:r w:rsidRPr="005B5083">
              <w:t>visada</w:t>
            </w:r>
            <w:r w:rsidR="00AB333B" w:rsidRPr="005B5083">
              <w:t xml:space="preserve"> </w:t>
            </w:r>
            <w:r w:rsidRPr="005B5083">
              <w:t>gali</w:t>
            </w:r>
            <w:r w:rsidR="00AB333B" w:rsidRPr="005B5083">
              <w:t xml:space="preserve"> </w:t>
            </w:r>
            <w:r w:rsidRPr="005B5083">
              <w:t>būti</w:t>
            </w:r>
            <w:r w:rsidR="00AB333B" w:rsidRPr="005B5083">
              <w:t xml:space="preserve"> </w:t>
            </w:r>
            <w:r w:rsidRPr="005B5083">
              <w:t>ką</w:t>
            </w:r>
            <w:r w:rsidR="00AB333B" w:rsidRPr="005B5083">
              <w:t xml:space="preserve"> </w:t>
            </w:r>
            <w:r w:rsidRPr="005B5083">
              <w:t>aptarti,</w:t>
            </w:r>
            <w:r w:rsidR="00AB333B" w:rsidRPr="005B5083">
              <w:t xml:space="preserve"> </w:t>
            </w:r>
            <w:r w:rsidRPr="005B5083">
              <w:t>nes</w:t>
            </w:r>
            <w:r w:rsidR="00AB333B" w:rsidRPr="005B5083">
              <w:t xml:space="preserve"> </w:t>
            </w:r>
            <w:r w:rsidRPr="005B5083">
              <w:t>per</w:t>
            </w:r>
            <w:r w:rsidR="00AB333B" w:rsidRPr="005B5083">
              <w:t xml:space="preserve"> </w:t>
            </w:r>
            <w:r w:rsidRPr="005B5083">
              <w:t>tam</w:t>
            </w:r>
            <w:r w:rsidR="00AB333B" w:rsidRPr="005B5083">
              <w:t xml:space="preserve"> </w:t>
            </w:r>
            <w:r w:rsidRPr="005B5083">
              <w:t>tikrą</w:t>
            </w:r>
            <w:r w:rsidR="00AB333B" w:rsidRPr="005B5083">
              <w:t xml:space="preserve"> </w:t>
            </w:r>
            <w:r w:rsidRPr="005B5083">
              <w:t>laiką</w:t>
            </w:r>
            <w:r w:rsidR="00AB333B" w:rsidRPr="005B5083">
              <w:t xml:space="preserve"> </w:t>
            </w:r>
            <w:r w:rsidRPr="005B5083">
              <w:t>nieko</w:t>
            </w:r>
            <w:r w:rsidR="00AB333B" w:rsidRPr="005B5083">
              <w:t xml:space="preserve"> </w:t>
            </w:r>
            <w:r w:rsidRPr="005B5083">
              <w:t>nebuvo</w:t>
            </w:r>
            <w:r w:rsidR="00AB333B" w:rsidRPr="005B5083">
              <w:t xml:space="preserve"> </w:t>
            </w:r>
            <w:r w:rsidRPr="005B5083">
              <w:t>atlikta.</w:t>
            </w:r>
          </w:p>
        </w:tc>
      </w:tr>
      <w:tr w:rsidR="00481B74" w:rsidRPr="005B5083" w:rsidTr="000D7248">
        <w:tc>
          <w:tcPr>
            <w:tcW w:w="713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rPr>
                <w:i/>
              </w:rPr>
            </w:pPr>
            <w:r w:rsidRPr="005B5083">
              <w:rPr>
                <w:i/>
              </w:rPr>
              <w:t>Kada</w:t>
            </w:r>
            <w:r w:rsidR="00AB333B" w:rsidRPr="005B5083">
              <w:rPr>
                <w:i/>
              </w:rPr>
              <w:t xml:space="preserve"> </w:t>
            </w:r>
            <w:r w:rsidRPr="005B5083">
              <w:rPr>
                <w:i/>
              </w:rPr>
              <w:t>verta</w:t>
            </w:r>
            <w:r w:rsidR="00AB333B" w:rsidRPr="005B5083">
              <w:rPr>
                <w:i/>
              </w:rPr>
              <w:t xml:space="preserve"> </w:t>
            </w:r>
            <w:r w:rsidRPr="005B5083">
              <w:rPr>
                <w:i/>
              </w:rPr>
              <w:t>taikyti</w:t>
            </w:r>
          </w:p>
        </w:tc>
        <w:tc>
          <w:tcPr>
            <w:tcW w:w="1320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Kai</w:t>
            </w:r>
            <w:r w:rsidR="00AB333B" w:rsidRPr="005B5083">
              <w:t xml:space="preserve"> </w:t>
            </w:r>
            <w:r w:rsidRPr="005B5083">
              <w:t>užduotys</w:t>
            </w:r>
            <w:r w:rsidR="00AB333B" w:rsidRPr="005B5083">
              <w:t xml:space="preserve"> </w:t>
            </w:r>
            <w:r w:rsidRPr="005B5083">
              <w:t>ne</w:t>
            </w:r>
            <w:r w:rsidR="00AB333B" w:rsidRPr="005B5083">
              <w:t xml:space="preserve"> </w:t>
            </w:r>
            <w:r w:rsidRPr="005B5083">
              <w:t>didesnio</w:t>
            </w:r>
            <w:r w:rsidR="00AB333B" w:rsidRPr="005B5083">
              <w:t xml:space="preserve"> </w:t>
            </w:r>
            <w:r w:rsidRPr="005B5083">
              <w:t>nei</w:t>
            </w:r>
            <w:r w:rsidR="00AB333B" w:rsidRPr="005B5083">
              <w:t xml:space="preserve"> </w:t>
            </w:r>
            <w:r w:rsidRPr="005B5083">
              <w:t>vidutinio</w:t>
            </w:r>
            <w:r w:rsidR="00AB333B" w:rsidRPr="005B5083">
              <w:t xml:space="preserve"> </w:t>
            </w:r>
            <w:r w:rsidRPr="005B5083">
              <w:t>sunkumo</w:t>
            </w:r>
            <w:r w:rsidR="00AB333B" w:rsidRPr="005B5083">
              <w:t xml:space="preserve"> </w:t>
            </w:r>
            <w:r w:rsidRPr="005B5083">
              <w:t>arba</w:t>
            </w:r>
            <w:r w:rsidR="00AB333B" w:rsidRPr="005B5083">
              <w:t xml:space="preserve"> </w:t>
            </w:r>
            <w:r w:rsidRPr="005B5083">
              <w:t>maža</w:t>
            </w:r>
            <w:r w:rsidR="00AB333B" w:rsidRPr="005B5083">
              <w:t xml:space="preserve"> </w:t>
            </w:r>
            <w:r w:rsidRPr="005B5083">
              <w:t>tikimybė,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tikslas</w:t>
            </w:r>
            <w:r w:rsidR="00AB333B" w:rsidRPr="005B5083">
              <w:t xml:space="preserve"> </w:t>
            </w:r>
            <w:r w:rsidRPr="005B5083">
              <w:t>bus</w:t>
            </w:r>
            <w:r w:rsidR="00AB333B" w:rsidRPr="005B5083">
              <w:t xml:space="preserve"> </w:t>
            </w:r>
            <w:r w:rsidRPr="005B5083">
              <w:t>nepasiektas.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Jei</w:t>
            </w:r>
            <w:r w:rsidR="00AB333B" w:rsidRPr="005B5083">
              <w:t xml:space="preserve"> </w:t>
            </w:r>
            <w:r w:rsidRPr="005B5083">
              <w:t>darbuotojas</w:t>
            </w:r>
            <w:r w:rsidR="00AB333B" w:rsidRPr="005B5083">
              <w:t xml:space="preserve"> </w:t>
            </w:r>
            <w:r w:rsidRPr="005B5083">
              <w:t>lojalus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motyvuotas.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Jei</w:t>
            </w:r>
            <w:r w:rsidR="00AB333B" w:rsidRPr="005B5083">
              <w:t xml:space="preserve"> </w:t>
            </w:r>
            <w:r w:rsidRPr="005B5083">
              <w:t>darbuotojas</w:t>
            </w:r>
            <w:r w:rsidR="00AB333B" w:rsidRPr="005B5083">
              <w:t xml:space="preserve"> </w:t>
            </w:r>
            <w:r w:rsidRPr="005B5083">
              <w:t>linkęs</w:t>
            </w:r>
            <w:r w:rsidR="00AB333B" w:rsidRPr="005B5083">
              <w:t xml:space="preserve"> </w:t>
            </w:r>
            <w:r w:rsidRPr="005B5083">
              <w:t>prisiimti</w:t>
            </w:r>
            <w:r w:rsidR="00AB333B" w:rsidRPr="005B5083">
              <w:t xml:space="preserve"> </w:t>
            </w:r>
            <w:r w:rsidRPr="005B5083">
              <w:t>atsakomybę.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Kai</w:t>
            </w:r>
            <w:r w:rsidR="00AB333B" w:rsidRPr="005B5083">
              <w:t xml:space="preserve"> </w:t>
            </w:r>
            <w:r w:rsidRPr="005B5083">
              <w:t>darbuotojo</w:t>
            </w:r>
            <w:r w:rsidR="00AB333B" w:rsidRPr="005B5083">
              <w:t xml:space="preserve"> </w:t>
            </w:r>
            <w:r w:rsidRPr="005B5083">
              <w:t>kompetencija</w:t>
            </w:r>
            <w:r w:rsidR="00AB333B" w:rsidRPr="005B5083">
              <w:t xml:space="preserve"> </w:t>
            </w:r>
            <w:r w:rsidRPr="005B5083">
              <w:t>nekelia</w:t>
            </w:r>
            <w:r w:rsidR="00AB333B" w:rsidRPr="005B5083">
              <w:t xml:space="preserve"> </w:t>
            </w:r>
            <w:r w:rsidRPr="005B5083">
              <w:t>abejonių.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Kai</w:t>
            </w:r>
            <w:r w:rsidR="00AB333B" w:rsidRPr="005B5083">
              <w:t xml:space="preserve"> </w:t>
            </w:r>
            <w:r w:rsidRPr="005B5083">
              <w:t>aiški</w:t>
            </w:r>
            <w:r w:rsidR="00AB333B" w:rsidRPr="005B5083">
              <w:t xml:space="preserve"> </w:t>
            </w:r>
            <w:r w:rsidRPr="005B5083">
              <w:t>teigiamo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neigiamo</w:t>
            </w:r>
            <w:r w:rsidR="00AB333B" w:rsidRPr="005B5083">
              <w:t xml:space="preserve"> </w:t>
            </w:r>
            <w:r w:rsidRPr="005B5083">
              <w:t>skatinimo</w:t>
            </w:r>
            <w:r w:rsidR="00AB333B" w:rsidRPr="005B5083">
              <w:t xml:space="preserve"> </w:t>
            </w:r>
            <w:r w:rsidRPr="005B5083">
              <w:t>sistema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Kai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aiškios</w:t>
            </w:r>
            <w:r w:rsidR="00AB333B" w:rsidRPr="005B5083">
              <w:t xml:space="preserve"> </w:t>
            </w:r>
            <w:r w:rsidRPr="005B5083">
              <w:t>tikslų</w:t>
            </w:r>
            <w:r w:rsidR="00AB333B" w:rsidRPr="005B5083">
              <w:t xml:space="preserve"> </w:t>
            </w:r>
            <w:r w:rsidRPr="005B5083">
              <w:t>formuluotės</w:t>
            </w:r>
          </w:p>
        </w:tc>
        <w:tc>
          <w:tcPr>
            <w:tcW w:w="896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Taip</w:t>
            </w:r>
            <w:r w:rsidR="00AB333B" w:rsidRPr="005B5083">
              <w:t xml:space="preserve"> </w:t>
            </w:r>
            <w:r w:rsidRPr="005B5083">
              <w:t>pat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rezultato</w:t>
            </w:r>
            <w:r w:rsidR="00AB333B" w:rsidRPr="005B5083">
              <w:t xml:space="preserve"> </w:t>
            </w:r>
            <w:r w:rsidRPr="005B5083">
              <w:t>kontrolės</w:t>
            </w:r>
            <w:r w:rsidR="00AB333B" w:rsidRPr="005B5083">
              <w:t xml:space="preserve"> </w:t>
            </w:r>
            <w:r w:rsidRPr="005B5083">
              <w:t>atveju.</w:t>
            </w:r>
          </w:p>
        </w:tc>
        <w:tc>
          <w:tcPr>
            <w:tcW w:w="1145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Kai</w:t>
            </w:r>
            <w:r w:rsidR="00AB333B" w:rsidRPr="005B5083">
              <w:t xml:space="preserve"> </w:t>
            </w:r>
            <w:r w:rsidRPr="005B5083">
              <w:t>tikslai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užduotys</w:t>
            </w:r>
            <w:r w:rsidR="00AB333B" w:rsidRPr="005B5083">
              <w:t xml:space="preserve"> </w:t>
            </w:r>
            <w:r w:rsidRPr="005B5083">
              <w:t>aiškiai</w:t>
            </w:r>
            <w:r w:rsidR="00AB333B" w:rsidRPr="005B5083">
              <w:t xml:space="preserve"> </w:t>
            </w:r>
            <w:r w:rsidRPr="005B5083">
              <w:t>struktūruoti.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Kai</w:t>
            </w:r>
            <w:r w:rsidR="00AB333B" w:rsidRPr="005B5083">
              <w:t xml:space="preserve"> </w:t>
            </w:r>
            <w:r w:rsidRPr="005B5083">
              <w:t>tikslai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užduotys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sudėtingi</w:t>
            </w:r>
            <w:r w:rsidR="00AB333B" w:rsidRPr="005B5083">
              <w:t xml:space="preserve"> </w:t>
            </w:r>
            <w:r w:rsidRPr="005B5083">
              <w:t>arba</w:t>
            </w:r>
            <w:r w:rsidR="00AB333B" w:rsidRPr="005B5083">
              <w:t xml:space="preserve"> </w:t>
            </w:r>
            <w:r w:rsidRPr="005B5083">
              <w:t>užduotys</w:t>
            </w:r>
            <w:r w:rsidR="00AB333B" w:rsidRPr="005B5083">
              <w:t xml:space="preserve"> </w:t>
            </w:r>
            <w:r w:rsidRPr="005B5083">
              <w:t>vidutinio</w:t>
            </w:r>
            <w:r w:rsidR="00AB333B" w:rsidRPr="005B5083">
              <w:t xml:space="preserve"> </w:t>
            </w:r>
            <w:r w:rsidRPr="005B5083">
              <w:t>sunkumo,</w:t>
            </w:r>
            <w:r w:rsidR="00AB333B" w:rsidRPr="005B5083">
              <w:t xml:space="preserve"> </w:t>
            </w:r>
            <w:r w:rsidRPr="005B5083">
              <w:t>bet</w:t>
            </w:r>
            <w:r w:rsidR="00AB333B" w:rsidRPr="005B5083">
              <w:t xml:space="preserve"> </w:t>
            </w:r>
            <w:r w:rsidRPr="005B5083">
              <w:t>darbuotojui</w:t>
            </w:r>
            <w:r w:rsidR="00AB333B" w:rsidRPr="005B5083">
              <w:t xml:space="preserve"> </w:t>
            </w:r>
            <w:r w:rsidRPr="005B5083">
              <w:t>trūksta</w:t>
            </w:r>
            <w:r w:rsidR="00AB333B" w:rsidRPr="005B5083">
              <w:t xml:space="preserve"> </w:t>
            </w:r>
            <w:r w:rsidRPr="005B5083">
              <w:t>kompetencijos</w:t>
            </w:r>
            <w:r w:rsidR="00AB333B" w:rsidRPr="005B5083">
              <w:t xml:space="preserve"> </w:t>
            </w:r>
            <w:r w:rsidRPr="005B5083">
              <w:t>ar</w:t>
            </w:r>
            <w:r w:rsidR="00AB333B" w:rsidRPr="005B5083">
              <w:t xml:space="preserve"> </w:t>
            </w:r>
            <w:r w:rsidRPr="005B5083">
              <w:t>disciplinos.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Kai</w:t>
            </w:r>
            <w:r w:rsidR="00AB333B" w:rsidRPr="005B5083">
              <w:t xml:space="preserve"> </w:t>
            </w:r>
            <w:r w:rsidRPr="005B5083">
              <w:t>suprantama,</w:t>
            </w:r>
            <w:r w:rsidR="00AB333B" w:rsidRPr="005B5083">
              <w:t xml:space="preserve"> </w:t>
            </w:r>
            <w:r w:rsidRPr="005B5083">
              <w:t>kad</w:t>
            </w:r>
            <w:r w:rsidR="00AB333B" w:rsidRPr="005B5083">
              <w:t xml:space="preserve"> </w:t>
            </w:r>
            <w:r w:rsidRPr="005B5083">
              <w:t>darbai</w:t>
            </w:r>
            <w:r w:rsidR="00AB333B" w:rsidRPr="005B5083">
              <w:t xml:space="preserve"> </w:t>
            </w:r>
            <w:r w:rsidRPr="005B5083">
              <w:t>stringa,</w:t>
            </w:r>
            <w:r w:rsidR="00AB333B" w:rsidRPr="005B5083">
              <w:t xml:space="preserve"> </w:t>
            </w:r>
            <w:r w:rsidRPr="005B5083">
              <w:t>bet</w:t>
            </w:r>
            <w:r w:rsidR="00AB333B" w:rsidRPr="005B5083">
              <w:t xml:space="preserve"> </w:t>
            </w:r>
            <w:r w:rsidRPr="005B5083">
              <w:t>neaišku,</w:t>
            </w:r>
            <w:r w:rsidR="00AB333B" w:rsidRPr="005B5083">
              <w:t xml:space="preserve"> </w:t>
            </w:r>
            <w:r w:rsidRPr="005B5083">
              <w:t>kuriame</w:t>
            </w:r>
            <w:r w:rsidR="00AB333B" w:rsidRPr="005B5083">
              <w:t xml:space="preserve"> </w:t>
            </w:r>
            <w:r w:rsidRPr="005B5083">
              <w:t>etape.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Vertinant,</w:t>
            </w:r>
            <w:r w:rsidR="00AB333B" w:rsidRPr="005B5083">
              <w:t xml:space="preserve"> </w:t>
            </w:r>
            <w:r w:rsidRPr="005B5083">
              <w:t>ko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mokyti</w:t>
            </w:r>
            <w:r w:rsidR="00AB333B" w:rsidRPr="005B5083">
              <w:t xml:space="preserve"> </w:t>
            </w:r>
            <w:r w:rsidRPr="005B5083">
              <w:t>darbuotoją.</w:t>
            </w:r>
          </w:p>
        </w:tc>
        <w:tc>
          <w:tcPr>
            <w:tcW w:w="926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Kai</w:t>
            </w:r>
            <w:r w:rsidR="00AB333B" w:rsidRPr="005B5083">
              <w:t xml:space="preserve"> </w:t>
            </w:r>
            <w:r w:rsidRPr="005B5083">
              <w:t>užduotys</w:t>
            </w:r>
            <w:r w:rsidR="00AB333B" w:rsidRPr="005B5083">
              <w:t xml:space="preserve"> </w:t>
            </w:r>
            <w:r w:rsidRPr="005B5083">
              <w:t>monotoniškos,</w:t>
            </w:r>
            <w:r w:rsidR="00AB333B" w:rsidRPr="005B5083">
              <w:t xml:space="preserve"> </w:t>
            </w:r>
            <w:r w:rsidRPr="005B5083">
              <w:t>vienalytės,</w:t>
            </w:r>
            <w:r w:rsidR="00AB333B" w:rsidRPr="005B5083">
              <w:t xml:space="preserve"> </w:t>
            </w:r>
            <w:r w:rsidRPr="005B5083">
              <w:t>kai</w:t>
            </w:r>
            <w:r w:rsidR="00AB333B" w:rsidRPr="005B5083">
              <w:t xml:space="preserve"> </w:t>
            </w:r>
            <w:r w:rsidRPr="005B5083">
              <w:t>nėra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skaidyti</w:t>
            </w:r>
            <w:r w:rsidR="00AB333B" w:rsidRPr="005B5083">
              <w:t xml:space="preserve"> </w:t>
            </w:r>
            <w:r w:rsidRPr="005B5083">
              <w:t>etapais.</w:t>
            </w:r>
          </w:p>
        </w:tc>
      </w:tr>
    </w:tbl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11.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žinoti</w:t>
      </w:r>
      <w:r w:rsidR="00AB333B" w:rsidRPr="005B5083">
        <w:rPr>
          <w:i/>
        </w:rPr>
        <w:t xml:space="preserve"> </w:t>
      </w:r>
      <w:r w:rsidRPr="005B5083">
        <w:rPr>
          <w:i/>
        </w:rPr>
        <w:t>ar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darbuotojai</w:t>
      </w:r>
      <w:r w:rsidR="00AB333B" w:rsidRPr="005B5083">
        <w:rPr>
          <w:i/>
        </w:rPr>
        <w:t xml:space="preserve"> </w:t>
      </w:r>
      <w:r w:rsidRPr="005B5083">
        <w:rPr>
          <w:i/>
        </w:rPr>
        <w:t>tinkamai</w:t>
      </w:r>
      <w:r w:rsidR="00AB333B" w:rsidRPr="005B5083">
        <w:rPr>
          <w:i/>
        </w:rPr>
        <w:t xml:space="preserve"> </w:t>
      </w:r>
      <w:r w:rsidRPr="005B5083">
        <w:rPr>
          <w:i/>
        </w:rPr>
        <w:t>informuoti</w:t>
      </w:r>
      <w:r w:rsidR="00AB333B" w:rsidRPr="005B5083">
        <w:rPr>
          <w:i/>
        </w:rPr>
        <w:t xml:space="preserve"> </w:t>
      </w:r>
      <w:r w:rsidRPr="005B5083">
        <w:rPr>
          <w:i/>
        </w:rPr>
        <w:t>apie</w:t>
      </w:r>
      <w:r w:rsidR="00AB333B" w:rsidRPr="005B5083">
        <w:rPr>
          <w:i/>
        </w:rPr>
        <w:t xml:space="preserve"> </w:t>
      </w:r>
      <w:r w:rsidRPr="005B5083">
        <w:rPr>
          <w:i/>
        </w:rPr>
        <w:t>vykstančius</w:t>
      </w:r>
      <w:r w:rsidR="00AB333B" w:rsidRPr="005B5083">
        <w:rPr>
          <w:i/>
        </w:rPr>
        <w:t xml:space="preserve"> </w:t>
      </w:r>
      <w:r w:rsidRPr="005B5083">
        <w:rPr>
          <w:i/>
        </w:rPr>
        <w:t>procesus?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u w:val="single"/>
        </w:rPr>
        <w:t>Atsakymas.</w:t>
      </w:r>
      <w:r w:rsidR="00AB333B" w:rsidRPr="005B5083">
        <w:t xml:space="preserve"> </w:t>
      </w:r>
      <w:r w:rsidRPr="005B5083">
        <w:t>Jei</w:t>
      </w:r>
      <w:r w:rsidR="00AB333B" w:rsidRPr="005B5083">
        <w:t xml:space="preserve"> </w:t>
      </w:r>
      <w:r w:rsidRPr="005B5083">
        <w:t>sklando</w:t>
      </w:r>
      <w:r w:rsidR="00AB333B" w:rsidRPr="005B5083">
        <w:t xml:space="preserve"> </w:t>
      </w:r>
      <w:r w:rsidRPr="005B5083">
        <w:t>gandai</w:t>
      </w:r>
      <w:r w:rsidR="00AB333B" w:rsidRPr="005B5083">
        <w:t xml:space="preserve"> </w:t>
      </w:r>
      <w:r w:rsidRPr="005B5083">
        <w:t>apie</w:t>
      </w:r>
      <w:r w:rsidR="00AB333B" w:rsidRPr="005B5083">
        <w:t xml:space="preserve"> </w:t>
      </w:r>
      <w:r w:rsidRPr="005B5083">
        <w:t>vykstančius</w:t>
      </w:r>
      <w:r w:rsidR="00AB333B" w:rsidRPr="005B5083">
        <w:t xml:space="preserve"> </w:t>
      </w:r>
      <w:r w:rsidRPr="005B5083">
        <w:t>procesus,</w:t>
      </w:r>
      <w:r w:rsidR="00AB333B" w:rsidRPr="005B5083">
        <w:t xml:space="preserve"> </w:t>
      </w:r>
      <w:r w:rsidRPr="005B5083">
        <w:t>verta</w:t>
      </w:r>
      <w:r w:rsidR="00AB333B" w:rsidRPr="005B5083">
        <w:t xml:space="preserve"> </w:t>
      </w:r>
      <w:r w:rsidRPr="005B5083">
        <w:t>pasitikrinti</w:t>
      </w:r>
      <w:r w:rsidR="00AB333B" w:rsidRPr="005B5083">
        <w:t xml:space="preserve"> </w:t>
      </w:r>
      <w:r w:rsidRPr="005B5083">
        <w:t>ar</w:t>
      </w:r>
      <w:r w:rsidR="00AB333B" w:rsidRPr="005B5083">
        <w:t xml:space="preserve"> </w:t>
      </w:r>
      <w:r w:rsidRPr="005B5083">
        <w:t>nepadaryta</w:t>
      </w:r>
      <w:r w:rsidR="00AB333B" w:rsidRPr="005B5083">
        <w:t xml:space="preserve"> </w:t>
      </w:r>
      <w:r w:rsidRPr="005B5083">
        <w:t>darbuotojų</w:t>
      </w:r>
      <w:r w:rsidR="00AB333B" w:rsidRPr="005B5083">
        <w:t xml:space="preserve"> </w:t>
      </w:r>
      <w:r w:rsidRPr="005B5083">
        <w:t>informavimo</w:t>
      </w:r>
      <w:r w:rsidR="00AB333B" w:rsidRPr="005B5083">
        <w:t xml:space="preserve"> </w:t>
      </w:r>
      <w:r w:rsidRPr="005B5083">
        <w:t>klaidų: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3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priėmus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svarbų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sprendimą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buvo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kokiu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nors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būdu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apie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informuoti?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3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vyksta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periodiniai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susirinkimai,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kuriuose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darbuotojams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pateikiama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informacija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apie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priimtus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sprendimus?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3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vyksta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neformalūs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pokalbiai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darbuotojais?</w:t>
      </w:r>
    </w:p>
    <w:p w:rsidR="00481B74" w:rsidRPr="005B5083" w:rsidRDefault="00481B74" w:rsidP="00CA3475">
      <w:pPr>
        <w:pStyle w:val="Sraopastraipa"/>
        <w:widowControl w:val="0"/>
        <w:spacing w:after="0" w:line="276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81B74" w:rsidRPr="005B5083" w:rsidRDefault="00481B74" w:rsidP="00CA3475">
      <w:pPr>
        <w:widowControl w:val="0"/>
        <w:spacing w:line="276" w:lineRule="auto"/>
        <w:jc w:val="both"/>
        <w:rPr>
          <w:i/>
        </w:rPr>
      </w:pPr>
      <w:r w:rsidRPr="005B5083">
        <w:rPr>
          <w:i/>
        </w:rPr>
        <w:t>12.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sužinoti,</w:t>
      </w:r>
      <w:r w:rsidR="00AB333B" w:rsidRPr="005B5083">
        <w:rPr>
          <w:i/>
        </w:rPr>
        <w:t xml:space="preserve"> </w:t>
      </w:r>
      <w:r w:rsidRPr="005B5083">
        <w:rPr>
          <w:i/>
        </w:rPr>
        <w:t>kodėl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darbuotojams</w:t>
      </w:r>
      <w:r w:rsidR="00AB333B" w:rsidRPr="005B5083">
        <w:rPr>
          <w:i/>
        </w:rPr>
        <w:t xml:space="preserve"> </w:t>
      </w:r>
      <w:r w:rsidRPr="005B5083">
        <w:rPr>
          <w:i/>
        </w:rPr>
        <w:t>trūksta</w:t>
      </w:r>
      <w:r w:rsidR="00AB333B" w:rsidRPr="005B5083">
        <w:rPr>
          <w:i/>
        </w:rPr>
        <w:t xml:space="preserve"> </w:t>
      </w:r>
      <w:r w:rsidRPr="005B5083">
        <w:rPr>
          <w:i/>
        </w:rPr>
        <w:t>motyvacijos</w:t>
      </w:r>
      <w:r w:rsidR="00AB333B" w:rsidRPr="005B5083">
        <w:rPr>
          <w:i/>
        </w:rPr>
        <w:t xml:space="preserve"> </w:t>
      </w:r>
      <w:r w:rsidRPr="005B5083">
        <w:rPr>
          <w:i/>
        </w:rPr>
        <w:t>prisidėti</w:t>
      </w:r>
      <w:r w:rsidR="00AB333B" w:rsidRPr="005B5083">
        <w:rPr>
          <w:i/>
        </w:rPr>
        <w:t xml:space="preserve"> </w:t>
      </w:r>
      <w:r w:rsidRPr="005B5083">
        <w:rPr>
          <w:i/>
        </w:rPr>
        <w:t>prie</w:t>
      </w:r>
      <w:r w:rsidR="00AB333B" w:rsidRPr="005B5083">
        <w:rPr>
          <w:i/>
        </w:rPr>
        <w:t xml:space="preserve"> </w:t>
      </w:r>
      <w:r w:rsidRPr="005B5083">
        <w:rPr>
          <w:i/>
        </w:rPr>
        <w:t>pokyčių?</w:t>
      </w:r>
    </w:p>
    <w:p w:rsidR="00481B74" w:rsidRPr="005B5083" w:rsidRDefault="00481B74" w:rsidP="00CA3475">
      <w:pPr>
        <w:widowControl w:val="0"/>
        <w:spacing w:line="276" w:lineRule="auto"/>
        <w:jc w:val="both"/>
      </w:pPr>
      <w:r w:rsidRPr="005B5083">
        <w:rPr>
          <w:u w:val="single"/>
        </w:rPr>
        <w:t>Atsakymas.</w:t>
      </w:r>
      <w:r w:rsidR="00AB333B" w:rsidRPr="005B5083">
        <w:t xml:space="preserve"> </w:t>
      </w:r>
      <w:r w:rsidRPr="005B5083">
        <w:t>Jei</w:t>
      </w:r>
      <w:r w:rsidR="00AB333B" w:rsidRPr="005B5083">
        <w:t xml:space="preserve"> </w:t>
      </w:r>
      <w:r w:rsidRPr="005B5083">
        <w:t>darbuotojas</w:t>
      </w:r>
      <w:r w:rsidR="00AB333B" w:rsidRPr="005B5083">
        <w:t xml:space="preserve"> </w:t>
      </w:r>
      <w:r w:rsidRPr="005B5083">
        <w:t>ar</w:t>
      </w:r>
      <w:r w:rsidR="00AB333B" w:rsidRPr="005B5083">
        <w:t xml:space="preserve"> </w:t>
      </w:r>
      <w:r w:rsidRPr="005B5083">
        <w:t>komanda</w:t>
      </w:r>
      <w:r w:rsidR="00AB333B" w:rsidRPr="005B5083">
        <w:t xml:space="preserve"> </w:t>
      </w:r>
      <w:r w:rsidRPr="005B5083">
        <w:t>nerodo</w:t>
      </w:r>
      <w:r w:rsidR="00AB333B" w:rsidRPr="005B5083">
        <w:t xml:space="preserve"> </w:t>
      </w:r>
      <w:r w:rsidRPr="005B5083">
        <w:t>noro</w:t>
      </w:r>
      <w:r w:rsidR="00AB333B" w:rsidRPr="005B5083">
        <w:t xml:space="preserve"> </w:t>
      </w:r>
      <w:r w:rsidRPr="005B5083">
        <w:t>prisidėti</w:t>
      </w:r>
      <w:r w:rsidR="00AB333B" w:rsidRPr="005B5083">
        <w:t xml:space="preserve"> </w:t>
      </w:r>
      <w:r w:rsidRPr="005B5083">
        <w:t>prie</w:t>
      </w:r>
      <w:r w:rsidR="00AB333B" w:rsidRPr="005B5083">
        <w:t xml:space="preserve"> </w:t>
      </w:r>
      <w:r w:rsidRPr="005B5083">
        <w:t>pokyčių,</w:t>
      </w:r>
      <w:r w:rsidR="00AB333B" w:rsidRPr="005B5083">
        <w:t xml:space="preserve"> </w:t>
      </w:r>
      <w:r w:rsidRPr="005B5083">
        <w:t>verta</w:t>
      </w:r>
      <w:r w:rsidR="00AB333B" w:rsidRPr="005B5083">
        <w:t xml:space="preserve"> </w:t>
      </w:r>
      <w:r w:rsidRPr="005B5083">
        <w:t>išanalizuoti</w:t>
      </w:r>
      <w:r w:rsidR="00AB333B" w:rsidRPr="005B5083">
        <w:t xml:space="preserve"> </w:t>
      </w:r>
      <w:r w:rsidRPr="005B5083">
        <w:t>situaciją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lastRenderedPageBreak/>
        <w:t>išsiaiškinti</w:t>
      </w:r>
      <w:r w:rsidR="00AB333B" w:rsidRPr="005B5083">
        <w:t xml:space="preserve"> </w:t>
      </w:r>
      <w:r w:rsidRPr="005B5083">
        <w:t>priežastis</w:t>
      </w:r>
      <w:r w:rsidR="00AB333B" w:rsidRPr="005B5083">
        <w:t xml:space="preserve"> </w:t>
      </w:r>
      <w:r w:rsidRPr="005B5083">
        <w:t>kodėl</w:t>
      </w:r>
      <w:r w:rsidR="00AB333B" w:rsidRPr="005B5083">
        <w:t xml:space="preserve"> </w:t>
      </w:r>
      <w:r w:rsidRPr="005B5083">
        <w:t>taip</w:t>
      </w:r>
      <w:r w:rsidR="00AB333B" w:rsidRPr="005B5083">
        <w:t xml:space="preserve"> </w:t>
      </w:r>
      <w:r w:rsidRPr="005B5083">
        <w:t>yra: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4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ankstesni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inicijuoti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pokyčiai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buvo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įgyvendinti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iki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galo?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4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darbuotojams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paaiškinta,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kodėl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pokytis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būtinas?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4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informuoti,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kaip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paveiks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juos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pačius?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4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darbuotojai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žino,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jie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turės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daryti?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4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pašalintos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kliūtys,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iškilusios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pokyčio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metu?</w:t>
      </w:r>
    </w:p>
    <w:p w:rsidR="00481B74" w:rsidRPr="005B5083" w:rsidRDefault="00481B74" w:rsidP="00CA3475">
      <w:pPr>
        <w:pStyle w:val="Sraopastraipa"/>
        <w:widowControl w:val="0"/>
        <w:numPr>
          <w:ilvl w:val="0"/>
          <w:numId w:val="14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Ar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buvo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suteikta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galimybė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pajusti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pokyčio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teikiamą</w:t>
      </w:r>
      <w:r w:rsidR="00AB333B" w:rsidRPr="005B5083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B5083">
        <w:rPr>
          <w:rFonts w:ascii="Times New Roman" w:eastAsia="Times New Roman" w:hAnsi="Times New Roman"/>
          <w:sz w:val="24"/>
          <w:szCs w:val="24"/>
          <w:lang w:eastAsia="lt-LT"/>
        </w:rPr>
        <w:t>naudą?</w:t>
      </w:r>
    </w:p>
    <w:p w:rsidR="00CA3475" w:rsidRPr="005B5083" w:rsidRDefault="00CA3475" w:rsidP="00CA3475">
      <w:pPr>
        <w:widowControl w:val="0"/>
        <w:spacing w:line="276" w:lineRule="auto"/>
        <w:rPr>
          <w:i/>
        </w:rPr>
      </w:pPr>
    </w:p>
    <w:p w:rsidR="00481B74" w:rsidRPr="005B5083" w:rsidRDefault="00481B74" w:rsidP="00CA3475">
      <w:pPr>
        <w:widowControl w:val="0"/>
        <w:spacing w:line="276" w:lineRule="auto"/>
        <w:rPr>
          <w:i/>
        </w:rPr>
      </w:pPr>
      <w:r w:rsidRPr="005B5083">
        <w:rPr>
          <w:i/>
        </w:rPr>
        <w:t>13.</w:t>
      </w:r>
      <w:r w:rsidR="00AB333B" w:rsidRPr="005B5083">
        <w:rPr>
          <w:i/>
        </w:rPr>
        <w:t xml:space="preserve"> </w:t>
      </w:r>
      <w:r w:rsidRPr="005B5083">
        <w:rPr>
          <w:i/>
        </w:rPr>
        <w:t>Kaip</w:t>
      </w:r>
      <w:r w:rsidR="00AB333B" w:rsidRPr="005B5083">
        <w:rPr>
          <w:i/>
        </w:rPr>
        <w:t xml:space="preserve"> </w:t>
      </w:r>
      <w:r w:rsidRPr="005B5083">
        <w:rPr>
          <w:i/>
        </w:rPr>
        <w:t>nustatyti</w:t>
      </w:r>
      <w:r w:rsidR="00AB333B" w:rsidRPr="005B5083">
        <w:rPr>
          <w:i/>
        </w:rPr>
        <w:t xml:space="preserve"> </w:t>
      </w:r>
      <w:r w:rsidRPr="005B5083">
        <w:rPr>
          <w:i/>
        </w:rPr>
        <w:t>darbuotojo</w:t>
      </w:r>
      <w:r w:rsidR="00AB333B" w:rsidRPr="005B5083">
        <w:rPr>
          <w:i/>
        </w:rPr>
        <w:t xml:space="preserve"> </w:t>
      </w:r>
      <w:r w:rsidRPr="005B5083">
        <w:rPr>
          <w:i/>
        </w:rPr>
        <w:t>poreikį</w:t>
      </w:r>
      <w:r w:rsidR="00AB333B" w:rsidRPr="005B5083">
        <w:rPr>
          <w:i/>
        </w:rPr>
        <w:t xml:space="preserve"> </w:t>
      </w:r>
      <w:r w:rsidRPr="005B5083">
        <w:rPr>
          <w:i/>
        </w:rPr>
        <w:t>kelti</w:t>
      </w:r>
      <w:r w:rsidR="00AB333B" w:rsidRPr="005B5083">
        <w:rPr>
          <w:i/>
        </w:rPr>
        <w:t xml:space="preserve"> </w:t>
      </w:r>
      <w:r w:rsidRPr="005B5083">
        <w:rPr>
          <w:i/>
        </w:rPr>
        <w:t>kvalifikaciją?</w:t>
      </w:r>
    </w:p>
    <w:p w:rsidR="00481B74" w:rsidRPr="005B5083" w:rsidRDefault="00481B74" w:rsidP="00CA3475">
      <w:pPr>
        <w:widowControl w:val="0"/>
        <w:spacing w:line="276" w:lineRule="auto"/>
      </w:pPr>
      <w:r w:rsidRPr="005B5083">
        <w:t>Įvardinkite</w:t>
      </w:r>
      <w:r w:rsidR="00AB333B" w:rsidRPr="005B5083">
        <w:t xml:space="preserve"> </w:t>
      </w:r>
      <w:r w:rsidRPr="005B5083">
        <w:t>konkrečią</w:t>
      </w:r>
      <w:r w:rsidR="00AB333B" w:rsidRPr="005B5083">
        <w:t xml:space="preserve"> </w:t>
      </w:r>
      <w:r w:rsidRPr="005B5083">
        <w:t>savo</w:t>
      </w:r>
      <w:r w:rsidR="00AB333B" w:rsidRPr="005B5083">
        <w:t xml:space="preserve"> </w:t>
      </w:r>
      <w:r w:rsidRPr="005B5083">
        <w:t>darbe</w:t>
      </w:r>
      <w:r w:rsidR="00AB333B" w:rsidRPr="005B5083">
        <w:t xml:space="preserve"> </w:t>
      </w:r>
      <w:r w:rsidRPr="005B5083">
        <w:t>problemą,</w:t>
      </w:r>
      <w:r w:rsidR="00AB333B" w:rsidRPr="005B5083">
        <w:t xml:space="preserve"> </w:t>
      </w:r>
      <w:r w:rsidRPr="005B5083">
        <w:t>kurią</w:t>
      </w:r>
      <w:r w:rsidR="00AB333B" w:rsidRPr="005B5083">
        <w:t xml:space="preserve"> </w:t>
      </w:r>
      <w:r w:rsidRPr="005B5083">
        <w:t>išspręsti</w:t>
      </w:r>
      <w:r w:rsidR="00AB333B" w:rsidRPr="005B5083">
        <w:t xml:space="preserve"> </w:t>
      </w:r>
      <w:r w:rsidRPr="005B5083">
        <w:t>galėtumėte</w:t>
      </w:r>
      <w:r w:rsidR="00AB333B" w:rsidRPr="005B5083">
        <w:t xml:space="preserve"> </w:t>
      </w:r>
      <w:r w:rsidRPr="005B5083">
        <w:t>mokymo</w:t>
      </w:r>
      <w:r w:rsidR="00AB333B" w:rsidRPr="005B5083">
        <w:t xml:space="preserve"> </w:t>
      </w:r>
      <w:r w:rsidRPr="005B5083">
        <w:t>arba</w:t>
      </w:r>
      <w:r w:rsidR="00AB333B" w:rsidRPr="005B5083">
        <w:t xml:space="preserve"> </w:t>
      </w:r>
      <w:r w:rsidRPr="005B5083">
        <w:t>tobulinimosi</w:t>
      </w:r>
      <w:r w:rsidR="00AB333B" w:rsidRPr="005B5083">
        <w:t xml:space="preserve"> </w:t>
      </w:r>
      <w:r w:rsidRPr="005B5083">
        <w:t>pagalba.</w:t>
      </w:r>
      <w:r w:rsidR="00AB333B" w:rsidRPr="005B5083">
        <w:t xml:space="preserve"> </w:t>
      </w:r>
      <w:r w:rsidRPr="005B5083">
        <w:t>Įvardinkite</w:t>
      </w:r>
      <w:r w:rsidR="00AB333B" w:rsidRPr="005B5083">
        <w:t xml:space="preserve"> </w:t>
      </w:r>
      <w:r w:rsidRPr="005B5083">
        <w:t>ugdymo</w:t>
      </w:r>
      <w:r w:rsidR="00AB333B" w:rsidRPr="005B5083">
        <w:t xml:space="preserve"> </w:t>
      </w:r>
      <w:r w:rsidRPr="005B5083">
        <w:t>(-</w:t>
      </w:r>
      <w:proofErr w:type="spellStart"/>
      <w:r w:rsidRPr="005B5083">
        <w:t>si</w:t>
      </w:r>
      <w:proofErr w:type="spellEnd"/>
      <w:r w:rsidRPr="005B5083">
        <w:t>)</w:t>
      </w:r>
      <w:r w:rsidR="00AB333B" w:rsidRPr="005B5083">
        <w:t xml:space="preserve"> </w:t>
      </w:r>
      <w:r w:rsidRPr="005B5083">
        <w:t>tikslus,</w:t>
      </w:r>
      <w:r w:rsidR="00AB333B" w:rsidRPr="005B5083">
        <w:t xml:space="preserve"> </w:t>
      </w:r>
      <w:r w:rsidRPr="005B5083">
        <w:t>uždavinius</w:t>
      </w:r>
      <w:r w:rsidR="00AB333B" w:rsidRPr="005B5083">
        <w:t xml:space="preserve"> </w:t>
      </w:r>
      <w:r w:rsidRPr="005B5083">
        <w:t>kiekvienam</w:t>
      </w:r>
      <w:r w:rsidR="00AB333B" w:rsidRPr="005B5083">
        <w:t xml:space="preserve"> </w:t>
      </w:r>
      <w:r w:rsidRPr="005B5083">
        <w:t>tikslui</w:t>
      </w:r>
      <w:r w:rsidR="00AB333B" w:rsidRPr="005B5083">
        <w:t xml:space="preserve"> </w:t>
      </w:r>
      <w:r w:rsidRPr="005B5083">
        <w:t>ir</w:t>
      </w:r>
      <w:r w:rsidR="00AB333B" w:rsidRPr="005B5083">
        <w:t xml:space="preserve"> </w:t>
      </w:r>
      <w:r w:rsidRPr="005B5083">
        <w:t>metodus,</w:t>
      </w:r>
      <w:r w:rsidR="00AB333B" w:rsidRPr="005B5083">
        <w:t xml:space="preserve"> </w:t>
      </w:r>
      <w:r w:rsidRPr="005B5083">
        <w:t>kokią</w:t>
      </w:r>
      <w:r w:rsidR="00AB333B" w:rsidRPr="005B5083">
        <w:t xml:space="preserve"> </w:t>
      </w:r>
      <w:r w:rsidRPr="005B5083">
        <w:t>žinių</w:t>
      </w:r>
      <w:r w:rsidR="00AB333B" w:rsidRPr="005B5083">
        <w:t xml:space="preserve"> </w:t>
      </w:r>
      <w:r w:rsidRPr="005B5083">
        <w:t>patikrinimo</w:t>
      </w:r>
      <w:r w:rsidR="00AB333B" w:rsidRPr="005B5083">
        <w:t xml:space="preserve"> </w:t>
      </w:r>
      <w:r w:rsidRPr="005B5083">
        <w:t>formą</w:t>
      </w:r>
      <w:r w:rsidR="00AB333B" w:rsidRPr="005B5083">
        <w:t xml:space="preserve"> </w:t>
      </w:r>
      <w:r w:rsidRPr="005B5083">
        <w:t>geriausiai</w:t>
      </w:r>
      <w:r w:rsidR="00AB333B" w:rsidRPr="005B5083">
        <w:t xml:space="preserve"> </w:t>
      </w:r>
      <w:r w:rsidRPr="005B5083">
        <w:t>šiuo</w:t>
      </w:r>
      <w:r w:rsidR="00AB333B" w:rsidRPr="005B5083">
        <w:t xml:space="preserve"> </w:t>
      </w:r>
      <w:r w:rsidRPr="005B5083">
        <w:t>atveju</w:t>
      </w:r>
      <w:r w:rsidR="00AB333B" w:rsidRPr="005B5083">
        <w:t xml:space="preserve"> </w:t>
      </w:r>
      <w:r w:rsidRPr="005B5083">
        <w:t>taikyti.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481B74" w:rsidRPr="005B5083" w:rsidTr="00CA3475">
        <w:tc>
          <w:tcPr>
            <w:tcW w:w="5000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rPr>
                <w:b/>
              </w:rPr>
              <w:t>Problema:</w:t>
            </w:r>
            <w:r w:rsidR="00AB333B" w:rsidRPr="005B5083">
              <w:rPr>
                <w:b/>
              </w:rPr>
              <w:t xml:space="preserve"> </w:t>
            </w:r>
            <w:r w:rsidRPr="005B5083">
              <w:t>Pvz.</w:t>
            </w:r>
            <w:r w:rsidR="00AB333B" w:rsidRPr="005B5083">
              <w:t xml:space="preserve"> </w:t>
            </w:r>
            <w:r w:rsidRPr="005B5083">
              <w:t>Stresas</w:t>
            </w:r>
            <w:r w:rsidR="00AB333B" w:rsidRPr="005B5083">
              <w:t xml:space="preserve"> </w:t>
            </w:r>
            <w:r w:rsidRPr="005B5083">
              <w:t>darbe,</w:t>
            </w:r>
            <w:r w:rsidR="00AB333B" w:rsidRPr="005B5083">
              <w:t xml:space="preserve"> </w:t>
            </w:r>
            <w:r w:rsidRPr="005B5083">
              <w:t>profesinio</w:t>
            </w:r>
            <w:r w:rsidR="00AB333B" w:rsidRPr="005B5083">
              <w:t xml:space="preserve"> </w:t>
            </w:r>
            <w:r w:rsidRPr="005B5083">
              <w:t>perdegimo</w:t>
            </w:r>
            <w:r w:rsidR="00AB333B" w:rsidRPr="005B5083">
              <w:t xml:space="preserve"> </w:t>
            </w:r>
            <w:r w:rsidRPr="005B5083">
              <w:t>sindromo</w:t>
            </w:r>
            <w:r w:rsidR="00AB333B" w:rsidRPr="005B5083">
              <w:t xml:space="preserve"> </w:t>
            </w:r>
            <w:r w:rsidRPr="005B5083">
              <w:t>grėsmė.</w:t>
            </w:r>
          </w:p>
        </w:tc>
      </w:tr>
      <w:tr w:rsidR="00481B74" w:rsidRPr="005B5083" w:rsidTr="00CA3475">
        <w:tc>
          <w:tcPr>
            <w:tcW w:w="5000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rPr>
                <w:b/>
              </w:rPr>
              <w:t>Mokymo/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tobulinimo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tikslai</w:t>
            </w:r>
            <w:r w:rsidRPr="005B5083">
              <w:t>: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1.</w:t>
            </w:r>
            <w:r w:rsidR="00AB333B" w:rsidRPr="005B5083">
              <w:t xml:space="preserve"> </w:t>
            </w:r>
            <w:r w:rsidRPr="005B5083">
              <w:t>Suteikti</w:t>
            </w:r>
            <w:r w:rsidR="00AB333B" w:rsidRPr="005B5083">
              <w:t xml:space="preserve"> </w:t>
            </w:r>
            <w:r w:rsidRPr="005B5083">
              <w:t>žinių</w:t>
            </w:r>
            <w:r w:rsidR="00AB333B" w:rsidRPr="005B5083">
              <w:t xml:space="preserve"> </w:t>
            </w:r>
            <w:r w:rsidRPr="005B5083">
              <w:t>apie</w:t>
            </w:r>
            <w:r w:rsidR="00AB333B" w:rsidRPr="005B5083">
              <w:t xml:space="preserve"> </w:t>
            </w:r>
            <w:r w:rsidRPr="005B5083">
              <w:t>stresą,</w:t>
            </w:r>
            <w:r w:rsidR="00AB333B" w:rsidRPr="005B5083">
              <w:t xml:space="preserve"> </w:t>
            </w:r>
            <w:r w:rsidRPr="005B5083">
              <w:t>profesinio</w:t>
            </w:r>
            <w:r w:rsidR="00AB333B" w:rsidRPr="005B5083">
              <w:t xml:space="preserve"> </w:t>
            </w:r>
            <w:r w:rsidRPr="005B5083">
              <w:t>perdegimo</w:t>
            </w:r>
            <w:r w:rsidR="00AB333B" w:rsidRPr="005B5083">
              <w:t xml:space="preserve"> </w:t>
            </w:r>
            <w:r w:rsidRPr="005B5083">
              <w:t>sindromą,</w:t>
            </w:r>
            <w:r w:rsidR="00AB333B" w:rsidRPr="005B5083">
              <w:t xml:space="preserve"> </w:t>
            </w:r>
            <w:r w:rsidRPr="005B5083">
              <w:t>jo</w:t>
            </w:r>
            <w:r w:rsidR="00AB333B" w:rsidRPr="005B5083">
              <w:t xml:space="preserve"> </w:t>
            </w:r>
            <w:r w:rsidRPr="005B5083">
              <w:t>įtaką</w:t>
            </w:r>
            <w:r w:rsidR="00AB333B" w:rsidRPr="005B5083">
              <w:t xml:space="preserve"> </w:t>
            </w:r>
            <w:r w:rsidRPr="005B5083">
              <w:t>fizinei</w:t>
            </w:r>
            <w:r w:rsidR="00AB333B" w:rsidRPr="005B5083">
              <w:t xml:space="preserve"> </w:t>
            </w:r>
            <w:r w:rsidRPr="005B5083">
              <w:t>bei</w:t>
            </w:r>
            <w:r w:rsidR="00AB333B" w:rsidRPr="005B5083">
              <w:t xml:space="preserve"> </w:t>
            </w:r>
            <w:r w:rsidRPr="005B5083">
              <w:t>psichinei</w:t>
            </w:r>
            <w:r w:rsidR="00AB333B" w:rsidRPr="005B5083">
              <w:t xml:space="preserve"> </w:t>
            </w:r>
            <w:r w:rsidRPr="005B5083">
              <w:t>sveikatai.</w:t>
            </w:r>
          </w:p>
          <w:p w:rsidR="00481B74" w:rsidRPr="005B5083" w:rsidRDefault="00481B74" w:rsidP="00CA3475">
            <w:pPr>
              <w:widowControl w:val="0"/>
              <w:spacing w:line="276" w:lineRule="auto"/>
            </w:pPr>
            <w:r w:rsidRPr="005B5083">
              <w:t>2.</w:t>
            </w:r>
            <w:r w:rsidR="00AB333B" w:rsidRPr="005B5083">
              <w:t xml:space="preserve"> </w:t>
            </w:r>
            <w:r w:rsidRPr="005B5083">
              <w:t>Padėti</w:t>
            </w:r>
            <w:r w:rsidR="00AB333B" w:rsidRPr="005B5083">
              <w:t xml:space="preserve"> </w:t>
            </w:r>
            <w:r w:rsidRPr="005B5083">
              <w:t>pažinti</w:t>
            </w:r>
            <w:r w:rsidR="00AB333B" w:rsidRPr="005B5083">
              <w:t xml:space="preserve"> </w:t>
            </w:r>
            <w:r w:rsidRPr="005B5083">
              <w:t>bei</w:t>
            </w:r>
            <w:r w:rsidR="00AB333B" w:rsidRPr="005B5083">
              <w:t xml:space="preserve"> </w:t>
            </w:r>
            <w:r w:rsidRPr="005B5083">
              <w:t>įvardyti</w:t>
            </w:r>
            <w:r w:rsidR="00AB333B" w:rsidRPr="005B5083">
              <w:t xml:space="preserve"> </w:t>
            </w:r>
            <w:r w:rsidRPr="005B5083">
              <w:t>stresines</w:t>
            </w:r>
            <w:r w:rsidR="00AB333B" w:rsidRPr="005B5083">
              <w:t xml:space="preserve"> </w:t>
            </w:r>
            <w:r w:rsidRPr="005B5083">
              <w:t>situacijas</w:t>
            </w:r>
            <w:r w:rsidR="00AB333B" w:rsidRPr="005B5083">
              <w:t xml:space="preserve"> </w:t>
            </w:r>
            <w:r w:rsidRPr="005B5083">
              <w:t>savo</w:t>
            </w:r>
            <w:r w:rsidR="00AB333B" w:rsidRPr="005B5083">
              <w:t xml:space="preserve"> </w:t>
            </w:r>
            <w:r w:rsidRPr="005B5083">
              <w:t>darbe.</w:t>
            </w:r>
          </w:p>
        </w:tc>
      </w:tr>
      <w:tr w:rsidR="00481B74" w:rsidRPr="005B5083" w:rsidTr="00CA3475">
        <w:tc>
          <w:tcPr>
            <w:tcW w:w="5000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rPr>
                <w:b/>
              </w:rPr>
            </w:pPr>
            <w:r w:rsidRPr="005B5083">
              <w:rPr>
                <w:b/>
              </w:rPr>
              <w:t>Uždaviniai: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0" w:firstLine="0"/>
              <w:jc w:val="both"/>
            </w:pPr>
            <w:r w:rsidRPr="005B5083">
              <w:t>Analizuoti</w:t>
            </w:r>
            <w:r w:rsidR="00AB333B" w:rsidRPr="005B5083">
              <w:t xml:space="preserve"> </w:t>
            </w:r>
            <w:r w:rsidRPr="005B5083">
              <w:t>veiksnius,</w:t>
            </w:r>
            <w:r w:rsidR="00AB333B" w:rsidRPr="005B5083">
              <w:t xml:space="preserve"> </w:t>
            </w:r>
            <w:r w:rsidRPr="005B5083">
              <w:t>veikiančius</w:t>
            </w:r>
            <w:r w:rsidR="00AB333B" w:rsidRPr="005B5083">
              <w:t xml:space="preserve"> </w:t>
            </w:r>
            <w:r w:rsidRPr="005B5083">
              <w:t>streso,</w:t>
            </w:r>
            <w:r w:rsidR="00AB333B" w:rsidRPr="005B5083">
              <w:t xml:space="preserve"> </w:t>
            </w:r>
            <w:r w:rsidRPr="005B5083">
              <w:t>profesinio</w:t>
            </w:r>
            <w:r w:rsidR="00AB333B" w:rsidRPr="005B5083">
              <w:t xml:space="preserve"> </w:t>
            </w:r>
            <w:r w:rsidRPr="005B5083">
              <w:t>perdegimo</w:t>
            </w:r>
            <w:r w:rsidR="00AB333B" w:rsidRPr="005B5083">
              <w:t xml:space="preserve"> </w:t>
            </w:r>
            <w:r w:rsidRPr="005B5083">
              <w:t>sindromą.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0" w:firstLine="0"/>
              <w:jc w:val="both"/>
            </w:pPr>
            <w:r w:rsidRPr="005B5083">
              <w:t>Ugdyti</w:t>
            </w:r>
            <w:r w:rsidR="00AB333B" w:rsidRPr="005B5083">
              <w:t xml:space="preserve"> </w:t>
            </w:r>
            <w:r w:rsidRPr="005B5083">
              <w:t>individualaus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grupinio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įgūdžius,</w:t>
            </w:r>
            <w:r w:rsidR="00AB333B" w:rsidRPr="005B5083">
              <w:t xml:space="preserve"> </w:t>
            </w:r>
            <w:r w:rsidRPr="005B5083">
              <w:t>padedančius</w:t>
            </w:r>
            <w:r w:rsidR="00AB333B" w:rsidRPr="005B5083">
              <w:t xml:space="preserve"> </w:t>
            </w:r>
            <w:r w:rsidRPr="005B5083">
              <w:t>mažinti</w:t>
            </w:r>
            <w:r w:rsidR="00AB333B" w:rsidRPr="005B5083">
              <w:t xml:space="preserve"> </w:t>
            </w:r>
            <w:r w:rsidRPr="005B5083">
              <w:t>streso,</w:t>
            </w:r>
            <w:r w:rsidR="00AB333B" w:rsidRPr="005B5083">
              <w:t xml:space="preserve"> </w:t>
            </w:r>
            <w:r w:rsidRPr="005B5083">
              <w:t>profesinio</w:t>
            </w:r>
            <w:r w:rsidR="00AB333B" w:rsidRPr="005B5083">
              <w:t xml:space="preserve"> </w:t>
            </w:r>
            <w:r w:rsidRPr="005B5083">
              <w:t>perdegimo</w:t>
            </w:r>
            <w:r w:rsidR="00AB333B" w:rsidRPr="005B5083">
              <w:t xml:space="preserve"> </w:t>
            </w:r>
            <w:r w:rsidRPr="005B5083">
              <w:t>atsiradimą.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0" w:firstLine="0"/>
              <w:jc w:val="both"/>
            </w:pPr>
            <w:r w:rsidRPr="005B5083">
              <w:t>Skatinti</w:t>
            </w:r>
            <w:r w:rsidR="00AB333B" w:rsidRPr="005B5083">
              <w:t xml:space="preserve"> </w:t>
            </w:r>
            <w:r w:rsidRPr="005B5083">
              <w:t>darbuotojų</w:t>
            </w:r>
            <w:r w:rsidR="00AB333B" w:rsidRPr="005B5083">
              <w:t xml:space="preserve"> </w:t>
            </w:r>
            <w:r w:rsidRPr="005B5083">
              <w:t>pozityvių</w:t>
            </w:r>
            <w:r w:rsidR="00AB333B" w:rsidRPr="005B5083">
              <w:t xml:space="preserve"> </w:t>
            </w:r>
            <w:r w:rsidRPr="005B5083">
              <w:t>nuostatų</w:t>
            </w:r>
            <w:r w:rsidR="00AB333B" w:rsidRPr="005B5083">
              <w:t xml:space="preserve"> </w:t>
            </w:r>
            <w:r w:rsidRPr="005B5083">
              <w:t>formavimąsi</w:t>
            </w:r>
            <w:r w:rsidR="00AB333B" w:rsidRPr="005B5083">
              <w:t xml:space="preserve"> </w:t>
            </w:r>
            <w:r w:rsidRPr="005B5083">
              <w:t>,</w:t>
            </w:r>
            <w:r w:rsidR="00AB333B" w:rsidRPr="005B5083">
              <w:t xml:space="preserve"> </w:t>
            </w:r>
            <w:r w:rsidRPr="005B5083">
              <w:t>teigiamą</w:t>
            </w:r>
            <w:r w:rsidR="00AB333B" w:rsidRPr="005B5083">
              <w:t xml:space="preserve"> </w:t>
            </w:r>
            <w:r w:rsidRPr="005B5083">
              <w:t>požiūrį</w:t>
            </w:r>
            <w:r w:rsidR="00AB333B" w:rsidRPr="005B5083">
              <w:t xml:space="preserve"> </w:t>
            </w:r>
            <w:r w:rsidRPr="005B5083">
              <w:t>į</w:t>
            </w:r>
            <w:r w:rsidR="00AB333B" w:rsidRPr="005B5083">
              <w:t xml:space="preserve"> </w:t>
            </w:r>
            <w:r w:rsidRPr="005B5083">
              <w:t>darbą.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0" w:firstLine="0"/>
              <w:jc w:val="both"/>
            </w:pPr>
            <w:r w:rsidRPr="005B5083">
              <w:t>Išmokyti</w:t>
            </w:r>
            <w:r w:rsidR="00AB333B" w:rsidRPr="005B5083">
              <w:t xml:space="preserve"> </w:t>
            </w:r>
            <w:r w:rsidRPr="005B5083">
              <w:t>konstruktyviai</w:t>
            </w:r>
            <w:r w:rsidR="00AB333B" w:rsidRPr="005B5083">
              <w:t xml:space="preserve"> </w:t>
            </w:r>
            <w:r w:rsidRPr="005B5083">
              <w:t>elgtis</w:t>
            </w:r>
            <w:r w:rsidR="00AB333B" w:rsidRPr="005B5083">
              <w:t xml:space="preserve"> </w:t>
            </w:r>
            <w:r w:rsidRPr="005B5083">
              <w:t>su</w:t>
            </w:r>
            <w:r w:rsidR="00AB333B" w:rsidRPr="005B5083">
              <w:t xml:space="preserve"> </w:t>
            </w:r>
            <w:r w:rsidRPr="005B5083">
              <w:t>neigiamai</w:t>
            </w:r>
            <w:r w:rsidR="00AB333B" w:rsidRPr="005B5083">
              <w:t xml:space="preserve"> </w:t>
            </w:r>
            <w:r w:rsidRPr="005B5083">
              <w:t>nusiteikusiais</w:t>
            </w:r>
            <w:r w:rsidR="00AB333B" w:rsidRPr="005B5083">
              <w:t xml:space="preserve"> </w:t>
            </w:r>
            <w:r w:rsidRPr="005B5083">
              <w:t>darbuotojais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klientais.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0" w:firstLine="0"/>
              <w:jc w:val="both"/>
            </w:pPr>
            <w:r w:rsidRPr="005B5083">
              <w:t>Padėti</w:t>
            </w:r>
            <w:r w:rsidR="00AB333B" w:rsidRPr="005B5083">
              <w:t xml:space="preserve"> </w:t>
            </w:r>
            <w:r w:rsidRPr="005B5083">
              <w:t>suvokti,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išvengti</w:t>
            </w:r>
            <w:r w:rsidR="00AB333B" w:rsidRPr="005B5083">
              <w:t xml:space="preserve"> </w:t>
            </w:r>
            <w:r w:rsidRPr="005B5083">
              <w:t>kasdieninės</w:t>
            </w:r>
            <w:r w:rsidR="00AB333B" w:rsidRPr="005B5083">
              <w:t xml:space="preserve"> </w:t>
            </w:r>
            <w:r w:rsidRPr="005B5083">
              <w:t>rutinos</w:t>
            </w:r>
            <w:r w:rsidR="00AB333B" w:rsidRPr="005B5083">
              <w:t xml:space="preserve"> </w:t>
            </w:r>
            <w:r w:rsidRPr="005B5083">
              <w:t>įstaigos</w:t>
            </w:r>
            <w:r w:rsidR="00AB333B" w:rsidRPr="005B5083">
              <w:t xml:space="preserve"> </w:t>
            </w:r>
            <w:r w:rsidRPr="005B5083">
              <w:t>darbe,</w:t>
            </w:r>
            <w:r w:rsidR="00AB333B" w:rsidRPr="005B5083">
              <w:t xml:space="preserve"> </w:t>
            </w:r>
            <w:r w:rsidRPr="005B5083">
              <w:t>ko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norint</w:t>
            </w:r>
            <w:r w:rsidR="00AB333B" w:rsidRPr="005B5083">
              <w:t xml:space="preserve"> </w:t>
            </w:r>
            <w:r w:rsidRPr="005B5083">
              <w:t>sukurti</w:t>
            </w:r>
            <w:r w:rsidR="00AB333B" w:rsidRPr="005B5083">
              <w:t xml:space="preserve"> </w:t>
            </w:r>
            <w:r w:rsidRPr="005B5083">
              <w:t>dėmesingą</w:t>
            </w:r>
            <w:r w:rsidR="00AB333B" w:rsidRPr="005B5083">
              <w:t xml:space="preserve"> </w:t>
            </w:r>
            <w:r w:rsidRPr="005B5083">
              <w:t>nuotaiką,</w:t>
            </w:r>
            <w:r w:rsidR="00AB333B" w:rsidRPr="005B5083">
              <w:t xml:space="preserve"> </w:t>
            </w:r>
            <w:r w:rsidRPr="005B5083">
              <w:t>kuri</w:t>
            </w:r>
            <w:r w:rsidR="00AB333B" w:rsidRPr="005B5083">
              <w:t xml:space="preserve"> </w:t>
            </w:r>
            <w:r w:rsidRPr="005B5083">
              <w:t>skatina</w:t>
            </w:r>
            <w:r w:rsidR="00AB333B" w:rsidRPr="005B5083">
              <w:t xml:space="preserve"> </w:t>
            </w:r>
            <w:r w:rsidRPr="005B5083">
              <w:t>entuziazmą,</w:t>
            </w:r>
            <w:r w:rsidR="00AB333B" w:rsidRPr="005B5083">
              <w:t xml:space="preserve"> </w:t>
            </w:r>
            <w:r w:rsidRPr="005B5083">
              <w:t>didina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našumą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kūrybiškumą.</w:t>
            </w:r>
          </w:p>
          <w:p w:rsidR="00511254" w:rsidRPr="005B5083" w:rsidRDefault="00481B74" w:rsidP="00CA3475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0" w:firstLine="0"/>
              <w:jc w:val="both"/>
            </w:pPr>
            <w:r w:rsidRPr="005B5083">
              <w:t>Padėti</w:t>
            </w:r>
            <w:r w:rsidR="00AB333B" w:rsidRPr="005B5083">
              <w:t xml:space="preserve"> </w:t>
            </w:r>
            <w:r w:rsidRPr="005B5083">
              <w:t>išsiaiškinti</w:t>
            </w:r>
            <w:r w:rsidR="00AB333B" w:rsidRPr="005B5083">
              <w:t xml:space="preserve"> </w:t>
            </w:r>
            <w:r w:rsidRPr="005B5083">
              <w:t>pagrindinius</w:t>
            </w:r>
            <w:r w:rsidR="00AB333B" w:rsidRPr="005B5083">
              <w:t xml:space="preserve"> </w:t>
            </w:r>
            <w:r w:rsidRPr="005B5083">
              <w:t>pozityvaus</w:t>
            </w:r>
            <w:r w:rsidR="00AB333B" w:rsidRPr="005B5083">
              <w:t xml:space="preserve"> </w:t>
            </w:r>
            <w:r w:rsidRPr="005B5083">
              <w:t>mąstymo</w:t>
            </w:r>
            <w:r w:rsidR="00AB333B" w:rsidRPr="005B5083">
              <w:t xml:space="preserve"> </w:t>
            </w:r>
            <w:r w:rsidRPr="005B5083">
              <w:t>principus,</w:t>
            </w:r>
            <w:r w:rsidR="00AB333B" w:rsidRPr="005B5083">
              <w:t xml:space="preserve"> </w:t>
            </w:r>
            <w:r w:rsidRPr="005B5083">
              <w:t>turinčius</w:t>
            </w:r>
            <w:r w:rsidR="00AB333B" w:rsidRPr="005B5083">
              <w:t xml:space="preserve"> </w:t>
            </w:r>
            <w:r w:rsidRPr="005B5083">
              <w:t>didelės</w:t>
            </w:r>
            <w:r w:rsidR="00AB333B" w:rsidRPr="005B5083">
              <w:t xml:space="preserve"> </w:t>
            </w:r>
            <w:r w:rsidRPr="005B5083">
              <w:t>įtakos</w:t>
            </w:r>
            <w:r w:rsidR="00AB333B" w:rsidRPr="005B5083">
              <w:t xml:space="preserve"> </w:t>
            </w:r>
            <w:r w:rsidRPr="005B5083">
              <w:t>kūrybiškumui,</w:t>
            </w:r>
            <w:r w:rsidR="00AB333B" w:rsidRPr="005B5083">
              <w:t xml:space="preserve"> </w:t>
            </w:r>
            <w:r w:rsidRPr="005B5083">
              <w:t>iniciatyvumui,</w:t>
            </w:r>
            <w:r w:rsidR="00AB333B" w:rsidRPr="005B5083">
              <w:t xml:space="preserve"> </w:t>
            </w:r>
            <w:r w:rsidRPr="005B5083">
              <w:t>savirealizacijai</w:t>
            </w:r>
            <w:r w:rsidR="00AB333B" w:rsidRPr="005B5083">
              <w:t xml:space="preserve"> </w:t>
            </w:r>
            <w:r w:rsidRPr="005B5083">
              <w:t>profesinėje</w:t>
            </w:r>
            <w:r w:rsidR="00AB333B" w:rsidRPr="005B5083">
              <w:t xml:space="preserve"> </w:t>
            </w:r>
            <w:r w:rsidRPr="005B5083">
              <w:t>veikloje.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0" w:firstLine="0"/>
              <w:jc w:val="both"/>
            </w:pPr>
            <w:r w:rsidRPr="005B5083">
              <w:t>Lavinti</w:t>
            </w:r>
            <w:r w:rsidR="00AB333B" w:rsidRPr="005B5083">
              <w:t xml:space="preserve"> </w:t>
            </w:r>
            <w:r w:rsidRPr="005B5083">
              <w:t>įgūdžius,</w:t>
            </w:r>
            <w:r w:rsidR="00AB333B" w:rsidRPr="005B5083">
              <w:t xml:space="preserve"> </w:t>
            </w:r>
            <w:r w:rsidRPr="005B5083">
              <w:t>kurie</w:t>
            </w:r>
            <w:r w:rsidR="00AB333B" w:rsidRPr="005B5083">
              <w:t xml:space="preserve"> </w:t>
            </w:r>
            <w:r w:rsidRPr="005B5083">
              <w:t>padėtų</w:t>
            </w:r>
            <w:r w:rsidR="00AB333B" w:rsidRPr="005B5083">
              <w:t xml:space="preserve"> </w:t>
            </w:r>
            <w:r w:rsidRPr="005B5083">
              <w:t>kurti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palaikyti</w:t>
            </w:r>
            <w:r w:rsidR="00AB333B" w:rsidRPr="005B5083">
              <w:t xml:space="preserve"> </w:t>
            </w:r>
            <w:r w:rsidRPr="005B5083">
              <w:t>motyvuojančią</w:t>
            </w:r>
            <w:r w:rsidR="00AB333B" w:rsidRPr="005B5083">
              <w:t xml:space="preserve"> </w:t>
            </w:r>
            <w:r w:rsidRPr="005B5083">
              <w:t>darbinę</w:t>
            </w:r>
            <w:r w:rsidR="00AB333B" w:rsidRPr="005B5083">
              <w:t xml:space="preserve"> </w:t>
            </w:r>
            <w:r w:rsidRPr="005B5083">
              <w:t>nuotaiką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gerą</w:t>
            </w:r>
            <w:r w:rsidR="00AB333B" w:rsidRPr="005B5083">
              <w:t xml:space="preserve"> </w:t>
            </w:r>
            <w:r w:rsidRPr="005B5083">
              <w:t>savijautą.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0" w:firstLine="0"/>
              <w:jc w:val="both"/>
            </w:pPr>
            <w:r w:rsidRPr="005B5083">
              <w:t>Siekiama</w:t>
            </w:r>
            <w:r w:rsidR="00AB333B" w:rsidRPr="005B5083">
              <w:t xml:space="preserve"> </w:t>
            </w:r>
            <w:r w:rsidRPr="005B5083">
              <w:t>lavinti</w:t>
            </w:r>
            <w:r w:rsidR="00AB333B" w:rsidRPr="005B5083">
              <w:t xml:space="preserve"> </w:t>
            </w:r>
            <w:r w:rsidRPr="005B5083">
              <w:t>savianalizės,</w:t>
            </w:r>
            <w:r w:rsidR="00AB333B" w:rsidRPr="005B5083">
              <w:t xml:space="preserve"> </w:t>
            </w:r>
            <w:r w:rsidRPr="005B5083">
              <w:t>savireguliacijos,</w:t>
            </w:r>
            <w:r w:rsidR="00AB333B" w:rsidRPr="005B5083">
              <w:t xml:space="preserve"> </w:t>
            </w:r>
            <w:r w:rsidRPr="005B5083">
              <w:t>streso</w:t>
            </w:r>
            <w:r w:rsidR="00AB333B" w:rsidRPr="005B5083">
              <w:t xml:space="preserve"> </w:t>
            </w:r>
            <w:proofErr w:type="spellStart"/>
            <w:r w:rsidRPr="005B5083">
              <w:t>įveikos</w:t>
            </w:r>
            <w:proofErr w:type="spellEnd"/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bendravimo</w:t>
            </w:r>
            <w:r w:rsidR="00AB333B" w:rsidRPr="005B5083">
              <w:t xml:space="preserve"> </w:t>
            </w:r>
            <w:r w:rsidRPr="005B5083">
              <w:t>įgūdžius.</w:t>
            </w:r>
          </w:p>
          <w:p w:rsidR="00511254" w:rsidRPr="005B5083" w:rsidRDefault="00481B74" w:rsidP="00CA3475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0" w:firstLine="0"/>
              <w:jc w:val="both"/>
            </w:pPr>
            <w:r w:rsidRPr="005B5083">
              <w:t>Išmokyti</w:t>
            </w:r>
            <w:r w:rsidR="00AB333B" w:rsidRPr="005B5083">
              <w:t xml:space="preserve"> </w:t>
            </w:r>
            <w:r w:rsidRPr="005B5083">
              <w:t>kurti</w:t>
            </w:r>
            <w:r w:rsidR="00AB333B" w:rsidRPr="005B5083">
              <w:t xml:space="preserve"> </w:t>
            </w:r>
            <w:r w:rsidRPr="005B5083">
              <w:t>malonią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atmosferą.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spacing w:line="276" w:lineRule="auto"/>
              <w:ind w:left="0" w:firstLine="0"/>
              <w:jc w:val="both"/>
            </w:pPr>
            <w:r w:rsidRPr="005B5083">
              <w:t>Suteikti</w:t>
            </w:r>
            <w:r w:rsidR="00AB333B" w:rsidRPr="005B5083">
              <w:t xml:space="preserve"> </w:t>
            </w:r>
            <w:r w:rsidRPr="005B5083">
              <w:t>žinių</w:t>
            </w:r>
            <w:r w:rsidR="00AB333B" w:rsidRPr="005B5083">
              <w:t xml:space="preserve"> </w:t>
            </w:r>
            <w:r w:rsidRPr="005B5083">
              <w:t>darbuotojams</w:t>
            </w:r>
            <w:r w:rsidR="00AB333B" w:rsidRPr="005B5083">
              <w:t xml:space="preserve"> </w:t>
            </w:r>
            <w:r w:rsidRPr="005B5083">
              <w:t>apie</w:t>
            </w:r>
            <w:r w:rsidR="00AB333B" w:rsidRPr="005B5083">
              <w:t xml:space="preserve"> </w:t>
            </w:r>
            <w:r w:rsidRPr="005B5083">
              <w:t>stresą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išmokyti</w:t>
            </w:r>
            <w:r w:rsidR="00AB333B" w:rsidRPr="005B5083">
              <w:t xml:space="preserve"> </w:t>
            </w:r>
            <w:r w:rsidRPr="005B5083">
              <w:t>formuoti</w:t>
            </w:r>
            <w:r w:rsidR="00AB333B" w:rsidRPr="005B5083">
              <w:t xml:space="preserve"> </w:t>
            </w:r>
            <w:r w:rsidRPr="005B5083">
              <w:t>streso</w:t>
            </w:r>
            <w:r w:rsidR="00AB333B" w:rsidRPr="005B5083">
              <w:t xml:space="preserve"> </w:t>
            </w:r>
            <w:r w:rsidRPr="005B5083">
              <w:t>įveikimo</w:t>
            </w:r>
            <w:r w:rsidR="00AB333B" w:rsidRPr="005B5083">
              <w:t xml:space="preserve"> </w:t>
            </w:r>
            <w:r w:rsidRPr="005B5083">
              <w:t>įgūdžius.</w:t>
            </w:r>
          </w:p>
        </w:tc>
      </w:tr>
      <w:tr w:rsidR="00481B74" w:rsidRPr="005B5083" w:rsidTr="00CA3475">
        <w:tc>
          <w:tcPr>
            <w:tcW w:w="5000" w:type="pct"/>
            <w:shd w:val="clear" w:color="auto" w:fill="auto"/>
          </w:tcPr>
          <w:p w:rsidR="00481B74" w:rsidRPr="005B5083" w:rsidRDefault="00481B74" w:rsidP="00CA3475">
            <w:pPr>
              <w:widowControl w:val="0"/>
              <w:spacing w:line="276" w:lineRule="auto"/>
              <w:rPr>
                <w:b/>
              </w:rPr>
            </w:pPr>
            <w:r w:rsidRPr="005B5083">
              <w:rPr>
                <w:b/>
              </w:rPr>
              <w:t>Mokymo/ugdymo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organizavimo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būdai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ir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metodai,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tinkamumo</w:t>
            </w:r>
            <w:r w:rsidR="00AB333B" w:rsidRPr="005B5083">
              <w:rPr>
                <w:b/>
              </w:rPr>
              <w:t xml:space="preserve"> </w:t>
            </w:r>
            <w:r w:rsidRPr="005B5083">
              <w:rPr>
                <w:b/>
              </w:rPr>
              <w:t>pagrindimas:</w:t>
            </w:r>
          </w:p>
          <w:p w:rsidR="00481B74" w:rsidRPr="005B5083" w:rsidRDefault="00481B74" w:rsidP="00CA3475">
            <w:pPr>
              <w:pStyle w:val="Pa11"/>
              <w:widowControl w:val="0"/>
              <w:spacing w:line="276" w:lineRule="auto"/>
              <w:jc w:val="both"/>
              <w:rPr>
                <w:bCs/>
              </w:rPr>
            </w:pPr>
            <w:r w:rsidRPr="005B5083">
              <w:rPr>
                <w:bCs/>
              </w:rPr>
              <w:t>Norint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sumažinti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stresą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darbe,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profesinio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perdegimo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sindromą,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organizacijai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rekomenduojamos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strategijos: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streso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valdymo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politikos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ir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procedūrų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suformulavimas,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komunikacijos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tobulinimas,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tikslų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darbuotojams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nustatymas,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vadovų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streso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valdymo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mokymai,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periodinis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darbuotojų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nuomonės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tyrimo</w:t>
            </w:r>
            <w:r w:rsidR="00AB333B" w:rsidRPr="005B5083">
              <w:rPr>
                <w:bCs/>
              </w:rPr>
              <w:t xml:space="preserve"> </w:t>
            </w:r>
            <w:r w:rsidRPr="005B5083">
              <w:rPr>
                <w:bCs/>
              </w:rPr>
              <w:t>organizavimas.</w:t>
            </w:r>
          </w:p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</w:p>
          <w:p w:rsidR="00481B74" w:rsidRPr="005B5083" w:rsidRDefault="00481B74" w:rsidP="00CA3475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5B5083">
              <w:t>Parengti</w:t>
            </w:r>
            <w:r w:rsidR="00AB333B" w:rsidRPr="005B5083">
              <w:t xml:space="preserve"> </w:t>
            </w:r>
            <w:r w:rsidRPr="005B5083">
              <w:t>klausimyną</w:t>
            </w:r>
            <w:r w:rsidR="00AB333B" w:rsidRPr="005B5083">
              <w:t xml:space="preserve"> </w:t>
            </w:r>
            <w:r w:rsidRPr="005B5083">
              <w:t>darbuotoj</w:t>
            </w:r>
            <w:r w:rsidRPr="005B5083">
              <w:rPr>
                <w:rFonts w:eastAsia="TimesNewRoman"/>
              </w:rPr>
              <w:t>ų</w:t>
            </w:r>
            <w:r w:rsidR="00AB333B" w:rsidRPr="005B5083">
              <w:rPr>
                <w:rFonts w:eastAsia="TimesNewRoman"/>
              </w:rPr>
              <w:t xml:space="preserve"> </w:t>
            </w:r>
            <w:r w:rsidRPr="005B5083">
              <w:t>įtampai</w:t>
            </w:r>
            <w:r w:rsidR="00AB333B" w:rsidRPr="005B5083">
              <w:t xml:space="preserve"> </w:t>
            </w:r>
            <w:r w:rsidRPr="005B5083">
              <w:t>darbe</w:t>
            </w:r>
            <w:r w:rsidR="00AB333B" w:rsidRPr="005B5083">
              <w:t xml:space="preserve"> </w:t>
            </w:r>
            <w:r w:rsidRPr="005B5083">
              <w:t>vertinti.</w:t>
            </w:r>
          </w:p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</w:p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Stresą</w:t>
            </w:r>
            <w:r w:rsidR="00AB333B" w:rsidRPr="005B5083">
              <w:t xml:space="preserve"> </w:t>
            </w:r>
            <w:r w:rsidRPr="005B5083">
              <w:t>darbe</w:t>
            </w:r>
            <w:r w:rsidR="00AB333B" w:rsidRPr="005B5083">
              <w:t xml:space="preserve"> </w:t>
            </w:r>
            <w:r w:rsidRPr="005B5083">
              <w:t>mažinti</w:t>
            </w:r>
            <w:r w:rsidR="00AB333B" w:rsidRPr="005B5083">
              <w:t xml:space="preserve"> </w:t>
            </w:r>
            <w:r w:rsidRPr="005B5083">
              <w:t>šiomis</w:t>
            </w:r>
            <w:r w:rsidR="00AB333B" w:rsidRPr="005B5083">
              <w:t xml:space="preserve"> </w:t>
            </w:r>
            <w:r w:rsidRPr="005B5083">
              <w:t>priemonėmis: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spacing w:line="276" w:lineRule="auto"/>
              <w:ind w:left="0" w:firstLine="0"/>
            </w:pPr>
            <w:r w:rsidRPr="005B5083">
              <w:t>Peržiūrint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užduotis.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spacing w:line="276" w:lineRule="auto"/>
              <w:ind w:left="0" w:firstLine="0"/>
            </w:pPr>
            <w:r w:rsidRPr="005B5083">
              <w:t>Pervertinant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aplinką.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spacing w:line="276" w:lineRule="auto"/>
              <w:ind w:left="0" w:firstLine="0"/>
            </w:pPr>
            <w:r w:rsidRPr="005B5083">
              <w:t>Skatinant</w:t>
            </w:r>
            <w:r w:rsidR="00AB333B" w:rsidRPr="005B5083">
              <w:t xml:space="preserve"> </w:t>
            </w:r>
            <w:r w:rsidRPr="005B5083">
              <w:t>darbuotoją</w:t>
            </w:r>
            <w:r w:rsidR="00AB333B" w:rsidRPr="005B5083">
              <w:t xml:space="preserve"> </w:t>
            </w:r>
            <w:r w:rsidRPr="005B5083">
              <w:t>bendradarbiauti.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spacing w:line="276" w:lineRule="auto"/>
              <w:ind w:left="0" w:firstLine="0"/>
            </w:pPr>
            <w:r w:rsidRPr="005B5083">
              <w:t>Į</w:t>
            </w:r>
            <w:r w:rsidR="00AB333B" w:rsidRPr="005B5083">
              <w:t xml:space="preserve"> </w:t>
            </w:r>
            <w:r w:rsidRPr="005B5083">
              <w:t>darbuotojo</w:t>
            </w:r>
            <w:r w:rsidR="00AB333B" w:rsidRPr="005B5083">
              <w:t xml:space="preserve"> </w:t>
            </w:r>
            <w:r w:rsidRPr="005B5083">
              <w:t>karjeros</w:t>
            </w:r>
            <w:r w:rsidR="00AB333B" w:rsidRPr="005B5083">
              <w:t xml:space="preserve"> </w:t>
            </w:r>
            <w:r w:rsidRPr="005B5083">
              <w:t>raidą</w:t>
            </w:r>
            <w:r w:rsidR="00AB333B" w:rsidRPr="005B5083">
              <w:t xml:space="preserve"> </w:t>
            </w:r>
            <w:r w:rsidRPr="005B5083">
              <w:t>įtraukti</w:t>
            </w:r>
            <w:r w:rsidR="00AB333B" w:rsidRPr="005B5083">
              <w:t xml:space="preserve"> </w:t>
            </w:r>
            <w:r w:rsidRPr="005B5083">
              <w:t>darbdavį.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spacing w:line="276" w:lineRule="auto"/>
              <w:ind w:left="0" w:firstLine="0"/>
            </w:pPr>
            <w:r w:rsidRPr="005B5083">
              <w:t>Analizuojant</w:t>
            </w:r>
            <w:r w:rsidR="00AB333B" w:rsidRPr="005B5083">
              <w:t xml:space="preserve"> </w:t>
            </w:r>
            <w:r w:rsidRPr="005B5083">
              <w:t>darbinius</w:t>
            </w:r>
            <w:r w:rsidR="00AB333B" w:rsidRPr="005B5083">
              <w:t xml:space="preserve"> </w:t>
            </w:r>
            <w:r w:rsidRPr="005B5083">
              <w:t>santykius.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spacing w:line="276" w:lineRule="auto"/>
              <w:ind w:left="0" w:firstLine="0"/>
            </w:pPr>
            <w:r w:rsidRPr="005B5083">
              <w:t>Taikant</w:t>
            </w:r>
            <w:r w:rsidR="00AB333B" w:rsidRPr="005B5083">
              <w:t xml:space="preserve"> </w:t>
            </w:r>
            <w:r w:rsidRPr="005B5083">
              <w:t>socialinę</w:t>
            </w:r>
            <w:r w:rsidR="00AB333B" w:rsidRPr="005B5083">
              <w:t xml:space="preserve"> </w:t>
            </w:r>
            <w:r w:rsidRPr="005B5083">
              <w:t>paramą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grįžtamąjį</w:t>
            </w:r>
            <w:r w:rsidR="00AB333B" w:rsidRPr="005B5083">
              <w:t xml:space="preserve"> </w:t>
            </w:r>
            <w:r w:rsidRPr="005B5083">
              <w:t>ryšį.</w:t>
            </w:r>
          </w:p>
          <w:p w:rsidR="00481B74" w:rsidRPr="005B5083" w:rsidRDefault="00481B74" w:rsidP="00CA3475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spacing w:line="276" w:lineRule="auto"/>
              <w:ind w:left="0" w:firstLine="0"/>
            </w:pPr>
            <w:r w:rsidRPr="005B5083">
              <w:t>Sudarant</w:t>
            </w:r>
            <w:r w:rsidR="00AB333B" w:rsidRPr="005B5083">
              <w:t xml:space="preserve"> </w:t>
            </w:r>
            <w:r w:rsidRPr="005B5083">
              <w:t>komandas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tinkančių</w:t>
            </w:r>
            <w:r w:rsidR="00AB333B" w:rsidRPr="005B5083">
              <w:t xml:space="preserve"> </w:t>
            </w:r>
            <w:r w:rsidRPr="005B5083">
              <w:t>vienas</w:t>
            </w:r>
            <w:r w:rsidR="00AB333B" w:rsidRPr="005B5083">
              <w:t xml:space="preserve"> </w:t>
            </w:r>
            <w:r w:rsidRPr="005B5083">
              <w:t>kitam</w:t>
            </w:r>
            <w:r w:rsidR="00AB333B" w:rsidRPr="005B5083">
              <w:t xml:space="preserve"> </w:t>
            </w:r>
            <w:r w:rsidRPr="005B5083">
              <w:t>žmonių.</w:t>
            </w:r>
          </w:p>
          <w:p w:rsidR="00511254" w:rsidRPr="005B5083" w:rsidRDefault="00511254" w:rsidP="00CA3475">
            <w:pPr>
              <w:widowControl w:val="0"/>
              <w:spacing w:line="276" w:lineRule="auto"/>
              <w:jc w:val="both"/>
            </w:pPr>
          </w:p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t>Kitos</w:t>
            </w:r>
            <w:r w:rsidR="00AB333B" w:rsidRPr="005B5083">
              <w:t xml:space="preserve"> </w:t>
            </w:r>
            <w:r w:rsidRPr="005B5083">
              <w:t>priemonės,</w:t>
            </w:r>
            <w:r w:rsidR="00AB333B" w:rsidRPr="005B5083">
              <w:t xml:space="preserve"> </w:t>
            </w:r>
            <w:r w:rsidRPr="005B5083">
              <w:t>galinčios</w:t>
            </w:r>
            <w:r w:rsidR="00AB333B" w:rsidRPr="005B5083">
              <w:t xml:space="preserve"> </w:t>
            </w:r>
            <w:r w:rsidRPr="005B5083">
              <w:t>mažinti</w:t>
            </w:r>
            <w:r w:rsidR="00AB333B" w:rsidRPr="005B5083">
              <w:t xml:space="preserve"> </w:t>
            </w:r>
            <w:r w:rsidRPr="005B5083">
              <w:t>darbuotojų</w:t>
            </w:r>
            <w:r w:rsidR="00AB333B" w:rsidRPr="005B5083">
              <w:t xml:space="preserve"> </w:t>
            </w:r>
            <w:r w:rsidRPr="005B5083">
              <w:t>streso</w:t>
            </w:r>
            <w:r w:rsidR="00AB333B" w:rsidRPr="005B5083">
              <w:t xml:space="preserve"> </w:t>
            </w:r>
            <w:r w:rsidRPr="005B5083">
              <w:t>lygį,</w:t>
            </w:r>
            <w:r w:rsidR="00AB333B" w:rsidRPr="005B5083">
              <w:t xml:space="preserve"> </w:t>
            </w:r>
            <w:r w:rsidRPr="005B5083">
              <w:t>yra</w:t>
            </w:r>
            <w:r w:rsidR="00AB333B" w:rsidRPr="005B5083">
              <w:t xml:space="preserve"> </w:t>
            </w:r>
            <w:r w:rsidRPr="005B5083">
              <w:t>šios</w:t>
            </w:r>
            <w:r w:rsidR="00AB333B" w:rsidRPr="005B5083">
              <w:t>:</w:t>
            </w:r>
          </w:p>
          <w:p w:rsidR="0051125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rPr>
                <w:i/>
                <w:iCs/>
              </w:rPr>
              <w:lastRenderedPageBreak/>
              <w:t>1.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Mokymai</w:t>
            </w:r>
            <w:r w:rsidRPr="005B5083">
              <w:t>-</w:t>
            </w:r>
            <w:r w:rsidR="00AB333B" w:rsidRPr="005B5083">
              <w:t xml:space="preserve"> </w:t>
            </w:r>
            <w:r w:rsidRPr="005B5083">
              <w:t>gali</w:t>
            </w:r>
            <w:r w:rsidR="00AB333B" w:rsidRPr="005B5083">
              <w:t xml:space="preserve"> </w:t>
            </w:r>
            <w:r w:rsidRPr="005B5083">
              <w:t>padidinti</w:t>
            </w:r>
            <w:r w:rsidR="00AB333B" w:rsidRPr="005B5083">
              <w:t xml:space="preserve"> </w:t>
            </w:r>
            <w:r w:rsidRPr="005B5083">
              <w:t>asmens</w:t>
            </w:r>
            <w:r w:rsidR="00AB333B" w:rsidRPr="005B5083">
              <w:t xml:space="preserve"> </w:t>
            </w:r>
            <w:r w:rsidRPr="005B5083">
              <w:t>atsparumą</w:t>
            </w:r>
            <w:r w:rsidR="00AB333B" w:rsidRPr="005B5083">
              <w:t xml:space="preserve"> </w:t>
            </w:r>
            <w:r w:rsidRPr="005B5083">
              <w:t>stresinėms</w:t>
            </w:r>
            <w:r w:rsidR="00AB333B" w:rsidRPr="005B5083">
              <w:t xml:space="preserve"> </w:t>
            </w:r>
            <w:r w:rsidRPr="005B5083">
              <w:t>situacijoms,</w:t>
            </w:r>
            <w:r w:rsidR="00AB333B" w:rsidRPr="005B5083">
              <w:t xml:space="preserve"> </w:t>
            </w:r>
            <w:r w:rsidRPr="005B5083">
              <w:t>nes</w:t>
            </w:r>
            <w:r w:rsidR="00AB333B" w:rsidRPr="005B5083">
              <w:t xml:space="preserve"> </w:t>
            </w:r>
            <w:r w:rsidRPr="005B5083">
              <w:t>ugdo</w:t>
            </w:r>
            <w:r w:rsidR="00AB333B" w:rsidRPr="005B5083">
              <w:t xml:space="preserve"> </w:t>
            </w:r>
            <w:r w:rsidRPr="005B5083">
              <w:t>darbuotojų</w:t>
            </w:r>
            <w:r w:rsidR="00AB333B" w:rsidRPr="005B5083">
              <w:t xml:space="preserve"> </w:t>
            </w:r>
            <w:r w:rsidRPr="005B5083">
              <w:t>kompetenciją</w:t>
            </w:r>
            <w:r w:rsidR="00AB333B" w:rsidRPr="005B5083">
              <w:t xml:space="preserve"> </w:t>
            </w:r>
            <w:r w:rsidRPr="005B5083">
              <w:t>bei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probleminėse</w:t>
            </w:r>
            <w:r w:rsidR="00AB333B" w:rsidRPr="005B5083">
              <w:t xml:space="preserve"> </w:t>
            </w:r>
            <w:r w:rsidRPr="005B5083">
              <w:t>situacijose</w:t>
            </w:r>
            <w:r w:rsidR="00AB333B" w:rsidRPr="005B5083">
              <w:t xml:space="preserve"> </w:t>
            </w:r>
            <w:r w:rsidRPr="005B5083">
              <w:t>įgūdžius.</w:t>
            </w:r>
          </w:p>
          <w:p w:rsidR="0051125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rPr>
                <w:i/>
                <w:iCs/>
              </w:rPr>
              <w:t>2.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Tikslų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iškėlimas</w:t>
            </w:r>
            <w:r w:rsidRPr="005B5083">
              <w:t>.</w:t>
            </w:r>
            <w:r w:rsidR="00AB333B" w:rsidRPr="005B5083">
              <w:t xml:space="preserve"> </w:t>
            </w:r>
            <w:r w:rsidRPr="005B5083">
              <w:t>Žmonės</w:t>
            </w:r>
            <w:r w:rsidR="00AB333B" w:rsidRPr="005B5083">
              <w:t xml:space="preserve"> </w:t>
            </w:r>
            <w:r w:rsidRPr="005B5083">
              <w:t>linkę</w:t>
            </w:r>
            <w:r w:rsidR="00AB333B" w:rsidRPr="005B5083">
              <w:t xml:space="preserve"> </w:t>
            </w:r>
            <w:r w:rsidRPr="005B5083">
              <w:t>pasiekti</w:t>
            </w:r>
            <w:r w:rsidR="00AB333B" w:rsidRPr="005B5083">
              <w:t xml:space="preserve"> </w:t>
            </w:r>
            <w:r w:rsidRPr="005B5083">
              <w:t>geresnių</w:t>
            </w:r>
            <w:r w:rsidR="00AB333B" w:rsidRPr="005B5083">
              <w:t xml:space="preserve"> </w:t>
            </w:r>
            <w:r w:rsidRPr="005B5083">
              <w:t>rezultatų,</w:t>
            </w:r>
            <w:r w:rsidR="00AB333B" w:rsidRPr="005B5083">
              <w:t xml:space="preserve"> </w:t>
            </w:r>
            <w:r w:rsidRPr="005B5083">
              <w:t>jei</w:t>
            </w:r>
            <w:r w:rsidR="00AB333B" w:rsidRPr="005B5083">
              <w:t xml:space="preserve"> </w:t>
            </w:r>
            <w:r w:rsidRPr="005B5083">
              <w:t>jiems</w:t>
            </w:r>
            <w:r w:rsidR="00AB333B" w:rsidRPr="005B5083">
              <w:t xml:space="preserve"> </w:t>
            </w:r>
            <w:r w:rsidRPr="005B5083">
              <w:t>duodami</w:t>
            </w:r>
            <w:r w:rsidR="00AB333B" w:rsidRPr="005B5083">
              <w:t xml:space="preserve"> </w:t>
            </w:r>
            <w:r w:rsidRPr="005B5083">
              <w:t>specifiniai</w:t>
            </w:r>
            <w:r w:rsidR="00AB333B" w:rsidRPr="005B5083">
              <w:t xml:space="preserve"> </w:t>
            </w:r>
            <w:r w:rsidRPr="005B5083">
              <w:t>arba</w:t>
            </w:r>
            <w:r w:rsidR="00AB333B" w:rsidRPr="005B5083">
              <w:t xml:space="preserve"> </w:t>
            </w:r>
            <w:r w:rsidRPr="005B5083">
              <w:t>įvairūs</w:t>
            </w:r>
            <w:r w:rsidR="00AB333B" w:rsidRPr="005B5083">
              <w:t xml:space="preserve"> </w:t>
            </w:r>
            <w:r w:rsidRPr="005B5083">
              <w:t>tikslai,</w:t>
            </w:r>
            <w:r w:rsidR="00AB333B" w:rsidRPr="005B5083">
              <w:t xml:space="preserve"> </w:t>
            </w:r>
            <w:r w:rsidRPr="005B5083">
              <w:t>bei</w:t>
            </w:r>
            <w:r w:rsidR="00AB333B" w:rsidRPr="005B5083">
              <w:t xml:space="preserve"> </w:t>
            </w:r>
            <w:r w:rsidRPr="005B5083">
              <w:t>suteikiamas</w:t>
            </w:r>
            <w:r w:rsidR="00AB333B" w:rsidRPr="005B5083">
              <w:t xml:space="preserve"> </w:t>
            </w:r>
            <w:r w:rsidRPr="005B5083">
              <w:t>atgalinis</w:t>
            </w:r>
            <w:r w:rsidR="00AB333B" w:rsidRPr="005B5083">
              <w:t xml:space="preserve"> </w:t>
            </w:r>
            <w:r w:rsidRPr="005B5083">
              <w:t>ryšys</w:t>
            </w:r>
            <w:r w:rsidR="00AB333B" w:rsidRPr="005B5083">
              <w:t xml:space="preserve"> </w:t>
            </w:r>
            <w:r w:rsidRPr="005B5083">
              <w:t>apie</w:t>
            </w:r>
            <w:r w:rsidR="00AB333B" w:rsidRPr="005B5083">
              <w:t xml:space="preserve"> </w:t>
            </w:r>
            <w:r w:rsidRPr="005B5083">
              <w:t>tai,</w:t>
            </w:r>
            <w:r w:rsidR="00AB333B" w:rsidRPr="005B5083">
              <w:t xml:space="preserve"> </w:t>
            </w:r>
            <w:r w:rsidRPr="005B5083">
              <w:t>kaip</w:t>
            </w:r>
            <w:r w:rsidR="00AB333B" w:rsidRPr="005B5083">
              <w:t xml:space="preserve"> </w:t>
            </w:r>
            <w:r w:rsidRPr="005B5083">
              <w:t>jiems</w:t>
            </w:r>
            <w:r w:rsidR="00AB333B" w:rsidRPr="005B5083">
              <w:t xml:space="preserve"> </w:t>
            </w:r>
            <w:r w:rsidRPr="005B5083">
              <w:t>sekėsi</w:t>
            </w:r>
            <w:r w:rsidR="00AB333B" w:rsidRPr="005B5083">
              <w:t xml:space="preserve"> </w:t>
            </w:r>
            <w:r w:rsidRPr="005B5083">
              <w:t>dirbti.</w:t>
            </w:r>
            <w:r w:rsidR="00AB333B" w:rsidRPr="005B5083">
              <w:t xml:space="preserve"> </w:t>
            </w:r>
            <w:r w:rsidRPr="005B5083">
              <w:t>Iškelti</w:t>
            </w:r>
            <w:r w:rsidR="00AB333B" w:rsidRPr="005B5083">
              <w:t xml:space="preserve"> </w:t>
            </w:r>
            <w:r w:rsidRPr="005B5083">
              <w:t>tikslai</w:t>
            </w:r>
            <w:r w:rsidR="00AB333B" w:rsidRPr="005B5083">
              <w:t xml:space="preserve"> </w:t>
            </w:r>
            <w:r w:rsidRPr="005B5083">
              <w:t>padeda</w:t>
            </w:r>
            <w:r w:rsidR="00AB333B" w:rsidRPr="005B5083">
              <w:t xml:space="preserve"> </w:t>
            </w:r>
            <w:r w:rsidRPr="005B5083">
              <w:t>aiškiau</w:t>
            </w:r>
            <w:r w:rsidR="00AB333B" w:rsidRPr="005B5083">
              <w:t xml:space="preserve"> </w:t>
            </w:r>
            <w:r w:rsidRPr="005B5083">
              <w:t>suprasti,</w:t>
            </w:r>
            <w:r w:rsidR="00AB333B" w:rsidRPr="005B5083">
              <w:t xml:space="preserve"> </w:t>
            </w:r>
            <w:r w:rsidRPr="005B5083">
              <w:t>ko</w:t>
            </w:r>
            <w:r w:rsidR="00AB333B" w:rsidRPr="005B5083">
              <w:t xml:space="preserve"> </w:t>
            </w:r>
            <w:r w:rsidRPr="005B5083">
              <w:t>iš</w:t>
            </w:r>
            <w:r w:rsidR="00AB333B" w:rsidRPr="005B5083">
              <w:t xml:space="preserve"> </w:t>
            </w:r>
            <w:r w:rsidRPr="005B5083">
              <w:t>darbuotojo</w:t>
            </w:r>
            <w:r w:rsidR="00AB333B" w:rsidRPr="005B5083">
              <w:t xml:space="preserve"> </w:t>
            </w:r>
            <w:r w:rsidRPr="005B5083">
              <w:t>tikimasi,</w:t>
            </w:r>
            <w:r w:rsidR="00AB333B" w:rsidRPr="005B5083">
              <w:t xml:space="preserve"> </w:t>
            </w:r>
            <w:r w:rsidRPr="005B5083">
              <w:t>o</w:t>
            </w:r>
            <w:r w:rsidR="00AB333B" w:rsidRPr="005B5083">
              <w:t xml:space="preserve"> </w:t>
            </w:r>
            <w:r w:rsidRPr="005B5083">
              <w:t>atgalinis</w:t>
            </w:r>
            <w:r w:rsidR="00AB333B" w:rsidRPr="005B5083">
              <w:t xml:space="preserve"> </w:t>
            </w:r>
            <w:r w:rsidRPr="005B5083">
              <w:t>ryšys</w:t>
            </w:r>
            <w:r w:rsidR="00AB333B" w:rsidRPr="005B5083">
              <w:t xml:space="preserve"> </w:t>
            </w:r>
            <w:r w:rsidRPr="005B5083">
              <w:t>suteikia</w:t>
            </w:r>
            <w:r w:rsidR="00AB333B" w:rsidRPr="005B5083">
              <w:t xml:space="preserve"> </w:t>
            </w:r>
            <w:r w:rsidRPr="005B5083">
              <w:t>informaciją</w:t>
            </w:r>
            <w:r w:rsidR="00AB333B" w:rsidRPr="005B5083">
              <w:t xml:space="preserve"> </w:t>
            </w:r>
            <w:r w:rsidRPr="005B5083">
              <w:t>apie</w:t>
            </w:r>
            <w:r w:rsidR="00AB333B" w:rsidRPr="005B5083">
              <w:t xml:space="preserve"> </w:t>
            </w:r>
            <w:r w:rsidRPr="005B5083">
              <w:t>atliktą</w:t>
            </w:r>
            <w:r w:rsidR="00AB333B" w:rsidRPr="005B5083">
              <w:t xml:space="preserve"> </w:t>
            </w:r>
            <w:r w:rsidRPr="005B5083">
              <w:t>darbą.</w:t>
            </w:r>
          </w:p>
          <w:p w:rsidR="0051125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rPr>
                <w:i/>
                <w:iCs/>
              </w:rPr>
              <w:t>3.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Darbo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peržiūra</w:t>
            </w:r>
            <w:r w:rsidRPr="005B5083">
              <w:t>.</w:t>
            </w:r>
            <w:r w:rsidR="00AB333B" w:rsidRPr="005B5083">
              <w:t xml:space="preserve"> </w:t>
            </w:r>
            <w:r w:rsidRPr="005B5083">
              <w:t>Suteikianti</w:t>
            </w:r>
            <w:r w:rsidR="00AB333B" w:rsidRPr="005B5083">
              <w:t xml:space="preserve"> </w:t>
            </w:r>
            <w:r w:rsidRPr="005B5083">
              <w:t>darbuotojui</w:t>
            </w:r>
            <w:r w:rsidR="00AB333B" w:rsidRPr="005B5083">
              <w:t xml:space="preserve"> </w:t>
            </w:r>
            <w:r w:rsidRPr="005B5083">
              <w:t>daugiau</w:t>
            </w:r>
            <w:r w:rsidR="00AB333B" w:rsidRPr="005B5083">
              <w:t xml:space="preserve"> </w:t>
            </w:r>
            <w:r w:rsidRPr="005B5083">
              <w:t>atsakomybės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savarankiškumo,</w:t>
            </w:r>
            <w:r w:rsidR="00AB333B" w:rsidRPr="005B5083">
              <w:t xml:space="preserve"> </w:t>
            </w:r>
            <w:r w:rsidRPr="005B5083">
              <w:t>daugiau</w:t>
            </w:r>
            <w:r w:rsidR="00AB333B" w:rsidRPr="005B5083">
              <w:t xml:space="preserve"> </w:t>
            </w:r>
            <w:r w:rsidRPr="005B5083">
              <w:t>atgalinio</w:t>
            </w:r>
            <w:r w:rsidR="00AB333B" w:rsidRPr="005B5083">
              <w:t xml:space="preserve"> </w:t>
            </w:r>
            <w:r w:rsidRPr="005B5083">
              <w:t>ryšio</w:t>
            </w:r>
            <w:r w:rsidR="00AB333B" w:rsidRPr="005B5083">
              <w:t xml:space="preserve"> </w:t>
            </w:r>
            <w:r w:rsidRPr="005B5083">
              <w:t>apie</w:t>
            </w:r>
            <w:r w:rsidR="00AB333B" w:rsidRPr="005B5083">
              <w:t xml:space="preserve"> </w:t>
            </w:r>
            <w:r w:rsidRPr="005B5083">
              <w:t>jo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atlikimą,</w:t>
            </w:r>
            <w:r w:rsidR="00AB333B" w:rsidRPr="005B5083">
              <w:t xml:space="preserve"> </w:t>
            </w:r>
            <w:r w:rsidRPr="005B5083">
              <w:t>mažina</w:t>
            </w:r>
            <w:r w:rsidR="00AB333B" w:rsidRPr="005B5083">
              <w:t xml:space="preserve"> </w:t>
            </w:r>
            <w:r w:rsidRPr="005B5083">
              <w:t>stresą,</w:t>
            </w:r>
            <w:r w:rsidR="00AB333B" w:rsidRPr="005B5083">
              <w:t xml:space="preserve"> </w:t>
            </w:r>
            <w:r w:rsidRPr="005B5083">
              <w:t>nes</w:t>
            </w:r>
            <w:r w:rsidR="00AB333B" w:rsidRPr="005B5083">
              <w:t xml:space="preserve"> </w:t>
            </w:r>
            <w:r w:rsidRPr="005B5083">
              <w:t>tokiu</w:t>
            </w:r>
            <w:r w:rsidR="00AB333B" w:rsidRPr="005B5083">
              <w:t xml:space="preserve"> </w:t>
            </w:r>
            <w:r w:rsidRPr="005B5083">
              <w:t>būdu</w:t>
            </w:r>
            <w:r w:rsidR="00AB333B" w:rsidRPr="005B5083">
              <w:t xml:space="preserve"> </w:t>
            </w:r>
            <w:r w:rsidRPr="005B5083">
              <w:t>darbuotojas</w:t>
            </w:r>
            <w:r w:rsidR="00AB333B" w:rsidRPr="005B5083">
              <w:t xml:space="preserve"> </w:t>
            </w:r>
            <w:r w:rsidRPr="005B5083">
              <w:t>gali</w:t>
            </w:r>
            <w:r w:rsidR="00AB333B" w:rsidRPr="005B5083">
              <w:t xml:space="preserve"> </w:t>
            </w:r>
            <w:r w:rsidRPr="005B5083">
              <w:t>labiau</w:t>
            </w:r>
            <w:r w:rsidR="00AB333B" w:rsidRPr="005B5083">
              <w:t xml:space="preserve"> </w:t>
            </w:r>
            <w:r w:rsidRPr="005B5083">
              <w:t>kontroliuoti</w:t>
            </w:r>
            <w:r w:rsidR="00AB333B" w:rsidRPr="005B5083">
              <w:t xml:space="preserve"> </w:t>
            </w:r>
            <w:r w:rsidRPr="005B5083">
              <w:t>savo</w:t>
            </w:r>
            <w:r w:rsidR="00AB333B" w:rsidRPr="005B5083">
              <w:t xml:space="preserve"> </w:t>
            </w:r>
            <w:r w:rsidRPr="005B5083">
              <w:t>darbą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būti</w:t>
            </w:r>
            <w:r w:rsidR="00AB333B" w:rsidRPr="005B5083">
              <w:t xml:space="preserve"> </w:t>
            </w:r>
            <w:r w:rsidRPr="005B5083">
              <w:t>mažiau</w:t>
            </w:r>
            <w:r w:rsidR="00AB333B" w:rsidRPr="005B5083">
              <w:t xml:space="preserve"> </w:t>
            </w:r>
            <w:r w:rsidRPr="005B5083">
              <w:t>priklausomas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kitų.</w:t>
            </w:r>
          </w:p>
          <w:p w:rsidR="0051125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rPr>
                <w:i/>
                <w:iCs/>
              </w:rPr>
              <w:t>4.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Darbuotojų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įtraukimas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į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sprendimus</w:t>
            </w:r>
            <w:r w:rsidRPr="005B5083">
              <w:t>.</w:t>
            </w:r>
            <w:r w:rsidR="00AB333B" w:rsidRPr="005B5083">
              <w:t xml:space="preserve"> </w:t>
            </w:r>
            <w:r w:rsidRPr="005B5083">
              <w:t>Tuo</w:t>
            </w:r>
            <w:r w:rsidR="00AB333B" w:rsidRPr="005B5083">
              <w:t xml:space="preserve"> </w:t>
            </w:r>
            <w:r w:rsidRPr="005B5083">
              <w:t>būdu</w:t>
            </w:r>
            <w:r w:rsidR="00AB333B" w:rsidRPr="005B5083">
              <w:t xml:space="preserve"> </w:t>
            </w:r>
            <w:r w:rsidRPr="005B5083">
              <w:t>galima</w:t>
            </w:r>
            <w:r w:rsidR="00AB333B" w:rsidRPr="005B5083">
              <w:t xml:space="preserve"> </w:t>
            </w:r>
            <w:r w:rsidRPr="005B5083">
              <w:t>padidinti</w:t>
            </w:r>
            <w:r w:rsidR="00AB333B" w:rsidRPr="005B5083">
              <w:t xml:space="preserve"> </w:t>
            </w:r>
            <w:r w:rsidRPr="005B5083">
              <w:t>darbuotojų</w:t>
            </w:r>
            <w:r w:rsidR="00AB333B" w:rsidRPr="005B5083">
              <w:t xml:space="preserve"> </w:t>
            </w:r>
            <w:r w:rsidRPr="005B5083">
              <w:t>produktyvumą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sumažinti</w:t>
            </w:r>
            <w:r w:rsidR="00AB333B" w:rsidRPr="005B5083">
              <w:t xml:space="preserve"> </w:t>
            </w:r>
            <w:r w:rsidRPr="005B5083">
              <w:t>stresą,</w:t>
            </w:r>
            <w:r w:rsidR="00AB333B" w:rsidRPr="005B5083">
              <w:t xml:space="preserve"> </w:t>
            </w:r>
            <w:r w:rsidRPr="005B5083">
              <w:t>kylantį</w:t>
            </w:r>
            <w:r w:rsidR="00AB333B" w:rsidRPr="005B5083">
              <w:t xml:space="preserve"> </w:t>
            </w:r>
            <w:r w:rsidRPr="005B5083">
              <w:t>dėl</w:t>
            </w:r>
            <w:r w:rsidR="00AB333B" w:rsidRPr="005B5083">
              <w:t xml:space="preserve"> </w:t>
            </w:r>
            <w:r w:rsidRPr="005B5083">
              <w:t>neaiškaus</w:t>
            </w:r>
            <w:r w:rsidR="00AB333B" w:rsidRPr="005B5083">
              <w:t xml:space="preserve"> </w:t>
            </w:r>
            <w:r w:rsidRPr="005B5083">
              <w:t>vaidmenų</w:t>
            </w:r>
            <w:r w:rsidR="00AB333B" w:rsidRPr="005B5083">
              <w:t xml:space="preserve"> </w:t>
            </w:r>
            <w:r w:rsidRPr="005B5083">
              <w:t>pasiskirstymo.</w:t>
            </w:r>
          </w:p>
          <w:p w:rsidR="0051125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rPr>
                <w:i/>
                <w:iCs/>
              </w:rPr>
              <w:t>5.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Atostogos</w:t>
            </w:r>
            <w:r w:rsidRPr="005B5083">
              <w:t>.</w:t>
            </w:r>
            <w:r w:rsidR="00AB333B" w:rsidRPr="005B5083">
              <w:t xml:space="preserve"> </w:t>
            </w:r>
            <w:r w:rsidRPr="005B5083">
              <w:t>Kartais</w:t>
            </w:r>
            <w:r w:rsidR="00AB333B" w:rsidRPr="005B5083">
              <w:t xml:space="preserve"> </w:t>
            </w:r>
            <w:r w:rsidRPr="005B5083">
              <w:t>darbuotojams</w:t>
            </w:r>
            <w:r w:rsidR="00AB333B" w:rsidRPr="005B5083">
              <w:t xml:space="preserve"> </w:t>
            </w:r>
            <w:r w:rsidRPr="005B5083">
              <w:t>reikia</w:t>
            </w:r>
            <w:r w:rsidR="00AB333B" w:rsidRPr="005B5083">
              <w:t xml:space="preserve"> </w:t>
            </w:r>
            <w:r w:rsidRPr="005B5083">
              <w:t>pailsėti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karštligiško</w:t>
            </w:r>
            <w:r w:rsidR="00AB333B" w:rsidRPr="005B5083">
              <w:t xml:space="preserve"> </w:t>
            </w:r>
            <w:r w:rsidRPr="005B5083">
              <w:t>darbo</w:t>
            </w:r>
            <w:r w:rsidR="00AB333B" w:rsidRPr="005B5083">
              <w:t xml:space="preserve"> </w:t>
            </w:r>
            <w:r w:rsidRPr="005B5083">
              <w:t>tempo.</w:t>
            </w:r>
            <w:r w:rsidR="00AB333B" w:rsidRPr="005B5083">
              <w:t xml:space="preserve"> </w:t>
            </w:r>
            <w:r w:rsidRPr="005B5083">
              <w:t>Tam</w:t>
            </w:r>
            <w:r w:rsidR="00AB333B" w:rsidRPr="005B5083">
              <w:t xml:space="preserve"> </w:t>
            </w:r>
            <w:r w:rsidRPr="005B5083">
              <w:t>neužtenka</w:t>
            </w:r>
            <w:r w:rsidR="00AB333B" w:rsidRPr="005B5083">
              <w:t xml:space="preserve"> </w:t>
            </w:r>
            <w:r w:rsidRPr="005B5083">
              <w:t>įprastinių</w:t>
            </w:r>
            <w:r w:rsidR="00AB333B" w:rsidRPr="005B5083">
              <w:t xml:space="preserve"> </w:t>
            </w:r>
            <w:r w:rsidRPr="005B5083">
              <w:t>kasmetinių</w:t>
            </w:r>
            <w:r w:rsidR="00AB333B" w:rsidRPr="005B5083">
              <w:t xml:space="preserve"> </w:t>
            </w:r>
            <w:r w:rsidRPr="005B5083">
              <w:t>atostogų.</w:t>
            </w:r>
            <w:r w:rsidR="00AB333B" w:rsidRPr="005B5083">
              <w:t xml:space="preserve"> </w:t>
            </w:r>
            <w:r w:rsidRPr="005B5083">
              <w:t>Įmonės,</w:t>
            </w:r>
            <w:r w:rsidR="00AB333B" w:rsidRPr="005B5083">
              <w:t xml:space="preserve"> </w:t>
            </w:r>
            <w:r w:rsidRPr="005B5083">
              <w:t>kurios</w:t>
            </w:r>
            <w:r w:rsidR="00AB333B" w:rsidRPr="005B5083">
              <w:t xml:space="preserve"> </w:t>
            </w:r>
            <w:r w:rsidRPr="005B5083">
              <w:t>suteikia</w:t>
            </w:r>
            <w:r w:rsidR="00AB333B" w:rsidRPr="005B5083">
              <w:t xml:space="preserve"> </w:t>
            </w:r>
            <w:r w:rsidRPr="005B5083">
              <w:t>savo</w:t>
            </w:r>
            <w:r w:rsidR="00AB333B" w:rsidRPr="005B5083">
              <w:t xml:space="preserve"> </w:t>
            </w:r>
            <w:r w:rsidRPr="005B5083">
              <w:t>darbuotojams</w:t>
            </w:r>
            <w:r w:rsidR="00AB333B" w:rsidRPr="005B5083">
              <w:t xml:space="preserve"> </w:t>
            </w:r>
            <w:r w:rsidRPr="005B5083">
              <w:t>galimybę</w:t>
            </w:r>
            <w:r w:rsidR="00AB333B" w:rsidRPr="005B5083">
              <w:t xml:space="preserve"> </w:t>
            </w:r>
            <w:r w:rsidRPr="005B5083">
              <w:t>gauti</w:t>
            </w:r>
            <w:r w:rsidR="00AB333B" w:rsidRPr="005B5083">
              <w:t xml:space="preserve"> </w:t>
            </w:r>
            <w:r w:rsidRPr="005B5083">
              <w:t>laisvų</w:t>
            </w:r>
            <w:r w:rsidR="00AB333B" w:rsidRPr="005B5083">
              <w:t xml:space="preserve"> </w:t>
            </w:r>
            <w:r w:rsidRPr="005B5083">
              <w:t>dienų</w:t>
            </w:r>
            <w:r w:rsidR="00AB333B" w:rsidRPr="005B5083">
              <w:t xml:space="preserve"> </w:t>
            </w:r>
            <w:r w:rsidRPr="005B5083">
              <w:t>ar</w:t>
            </w:r>
            <w:r w:rsidR="00AB333B" w:rsidRPr="005B5083">
              <w:t xml:space="preserve"> </w:t>
            </w:r>
            <w:r w:rsidRPr="005B5083">
              <w:t>savaičių</w:t>
            </w:r>
            <w:r w:rsidR="00AB333B" w:rsidRPr="005B5083">
              <w:t xml:space="preserve"> </w:t>
            </w:r>
            <w:r w:rsidRPr="005B5083">
              <w:t>savo</w:t>
            </w:r>
            <w:r w:rsidR="00AB333B" w:rsidRPr="005B5083">
              <w:t xml:space="preserve"> </w:t>
            </w:r>
            <w:r w:rsidRPr="005B5083">
              <w:t>kelionėms,</w:t>
            </w:r>
            <w:r w:rsidR="00AB333B" w:rsidRPr="005B5083">
              <w:t xml:space="preserve"> </w:t>
            </w:r>
            <w:r w:rsidRPr="005B5083">
              <w:t>poilsiui</w:t>
            </w:r>
            <w:r w:rsidR="00AB333B" w:rsidRPr="005B5083">
              <w:t xml:space="preserve"> </w:t>
            </w:r>
            <w:r w:rsidRPr="005B5083">
              <w:t>ar</w:t>
            </w:r>
            <w:r w:rsidR="00AB333B" w:rsidRPr="005B5083">
              <w:t xml:space="preserve"> </w:t>
            </w:r>
            <w:r w:rsidRPr="005B5083">
              <w:t>asmeniniams</w:t>
            </w:r>
            <w:r w:rsidR="00AB333B" w:rsidRPr="005B5083">
              <w:t xml:space="preserve"> </w:t>
            </w:r>
            <w:r w:rsidRPr="005B5083">
              <w:t>tikslams,</w:t>
            </w:r>
            <w:r w:rsidR="00AB333B" w:rsidRPr="005B5083">
              <w:t xml:space="preserve"> </w:t>
            </w:r>
            <w:r w:rsidRPr="005B5083">
              <w:t>leidžia</w:t>
            </w:r>
            <w:r w:rsidR="00AB333B" w:rsidRPr="005B5083">
              <w:t xml:space="preserve"> </w:t>
            </w:r>
            <w:r w:rsidRPr="005B5083">
              <w:t>darbuotojams</w:t>
            </w:r>
            <w:r w:rsidR="00AB333B" w:rsidRPr="005B5083">
              <w:t xml:space="preserve"> </w:t>
            </w:r>
            <w:r w:rsidRPr="005B5083">
              <w:t>atgauti</w:t>
            </w:r>
            <w:r w:rsidR="00AB333B" w:rsidRPr="005B5083">
              <w:t xml:space="preserve"> </w:t>
            </w:r>
            <w:r w:rsidRPr="005B5083">
              <w:t>jėgas</w:t>
            </w:r>
            <w:r w:rsidR="00AB333B" w:rsidRPr="005B5083">
              <w:t xml:space="preserve"> </w:t>
            </w:r>
            <w:r w:rsidRPr="005B5083">
              <w:t>ir</w:t>
            </w:r>
            <w:r w:rsidR="00AB333B" w:rsidRPr="005B5083">
              <w:t xml:space="preserve"> </w:t>
            </w:r>
            <w:r w:rsidRPr="005B5083">
              <w:t>apsaugo</w:t>
            </w:r>
            <w:r w:rsidR="00AB333B" w:rsidRPr="005B5083">
              <w:t xml:space="preserve"> </w:t>
            </w:r>
            <w:r w:rsidRPr="005B5083">
              <w:t>nuo</w:t>
            </w:r>
            <w:r w:rsidR="00AB333B" w:rsidRPr="005B5083">
              <w:t xml:space="preserve"> </w:t>
            </w:r>
            <w:r w:rsidRPr="005B5083">
              <w:t>perdegimo.</w:t>
            </w:r>
          </w:p>
          <w:p w:rsidR="00481B74" w:rsidRPr="005B5083" w:rsidRDefault="00481B74" w:rsidP="00CA3475">
            <w:pPr>
              <w:widowControl w:val="0"/>
              <w:spacing w:line="276" w:lineRule="auto"/>
              <w:jc w:val="both"/>
            </w:pPr>
            <w:r w:rsidRPr="005B5083">
              <w:rPr>
                <w:i/>
                <w:iCs/>
              </w:rPr>
              <w:t>6.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Fizinis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judėjimas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bei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socialinė</w:t>
            </w:r>
            <w:r w:rsidR="00AB333B" w:rsidRPr="005B5083">
              <w:rPr>
                <w:i/>
                <w:iCs/>
              </w:rPr>
              <w:t xml:space="preserve"> </w:t>
            </w:r>
            <w:r w:rsidRPr="005B5083">
              <w:rPr>
                <w:i/>
                <w:iCs/>
              </w:rPr>
              <w:t>parama</w:t>
            </w:r>
            <w:r w:rsidRPr="005B5083">
              <w:t>.</w:t>
            </w:r>
            <w:r w:rsidR="00AB333B" w:rsidRPr="005B5083">
              <w:t xml:space="preserve"> </w:t>
            </w:r>
          </w:p>
        </w:tc>
      </w:tr>
    </w:tbl>
    <w:p w:rsidR="00481B74" w:rsidRPr="005B5083" w:rsidRDefault="00481B74" w:rsidP="00CA3475">
      <w:pPr>
        <w:widowControl w:val="0"/>
        <w:spacing w:line="276" w:lineRule="auto"/>
        <w:jc w:val="both"/>
      </w:pPr>
    </w:p>
    <w:p w:rsidR="00CA3475" w:rsidRPr="005B5083" w:rsidRDefault="00CA3475" w:rsidP="00CA3475">
      <w:pPr>
        <w:widowControl w:val="0"/>
        <w:spacing w:line="276" w:lineRule="auto"/>
        <w:rPr>
          <w:b/>
        </w:rPr>
      </w:pPr>
      <w:r w:rsidRPr="005B5083">
        <w:rPr>
          <w:b/>
        </w:rPr>
        <w:br w:type="page"/>
      </w:r>
    </w:p>
    <w:p w:rsidR="00481B74" w:rsidRPr="006C252F" w:rsidRDefault="00097E20" w:rsidP="00CA3475">
      <w:pPr>
        <w:widowControl w:val="0"/>
        <w:spacing w:line="276" w:lineRule="auto"/>
        <w:jc w:val="center"/>
        <w:rPr>
          <w:b/>
          <w:caps/>
          <w:sz w:val="28"/>
        </w:rPr>
      </w:pPr>
      <w:bookmarkStart w:id="0" w:name="_GoBack"/>
      <w:bookmarkEnd w:id="0"/>
      <w:r w:rsidRPr="006C252F">
        <w:rPr>
          <w:b/>
          <w:caps/>
          <w:sz w:val="28"/>
        </w:rPr>
        <w:lastRenderedPageBreak/>
        <w:t xml:space="preserve">REKOMENDUOJAMI </w:t>
      </w:r>
      <w:r w:rsidR="00481B74" w:rsidRPr="006C252F">
        <w:rPr>
          <w:b/>
          <w:caps/>
          <w:sz w:val="28"/>
        </w:rPr>
        <w:t>SKAITINIAI</w:t>
      </w:r>
      <w:r w:rsidR="00AB333B" w:rsidRPr="006C252F">
        <w:rPr>
          <w:b/>
          <w:caps/>
          <w:sz w:val="28"/>
        </w:rPr>
        <w:t xml:space="preserve"> </w:t>
      </w:r>
      <w:r w:rsidR="001B09DF" w:rsidRPr="006C252F">
        <w:rPr>
          <w:b/>
          <w:caps/>
          <w:sz w:val="28"/>
        </w:rPr>
        <w:t>FASADŲ</w:t>
      </w:r>
      <w:r w:rsidR="00AB333B" w:rsidRPr="006C252F">
        <w:rPr>
          <w:b/>
          <w:caps/>
          <w:sz w:val="28"/>
        </w:rPr>
        <w:t xml:space="preserve"> </w:t>
      </w:r>
      <w:r w:rsidR="001B09DF" w:rsidRPr="006C252F">
        <w:rPr>
          <w:b/>
          <w:caps/>
          <w:sz w:val="28"/>
        </w:rPr>
        <w:t>ŠILTINIMO</w:t>
      </w:r>
      <w:r w:rsidR="00AB333B" w:rsidRPr="006C252F">
        <w:rPr>
          <w:b/>
          <w:caps/>
          <w:sz w:val="28"/>
        </w:rPr>
        <w:t xml:space="preserve"> </w:t>
      </w:r>
      <w:r w:rsidR="00481B74" w:rsidRPr="006C252F">
        <w:rPr>
          <w:b/>
          <w:caps/>
          <w:sz w:val="28"/>
        </w:rPr>
        <w:t>meistro</w:t>
      </w:r>
      <w:r w:rsidR="00AB333B" w:rsidRPr="006C252F">
        <w:rPr>
          <w:b/>
          <w:caps/>
          <w:sz w:val="28"/>
        </w:rPr>
        <w:t xml:space="preserve"> </w:t>
      </w:r>
      <w:r w:rsidR="00481B74" w:rsidRPr="006C252F">
        <w:rPr>
          <w:b/>
          <w:caps/>
          <w:sz w:val="28"/>
        </w:rPr>
        <w:t>vadybinių</w:t>
      </w:r>
      <w:r w:rsidR="00AB333B" w:rsidRPr="006C252F">
        <w:rPr>
          <w:b/>
          <w:caps/>
          <w:sz w:val="28"/>
        </w:rPr>
        <w:t xml:space="preserve"> </w:t>
      </w:r>
      <w:r w:rsidR="00481B74" w:rsidRPr="006C252F">
        <w:rPr>
          <w:b/>
          <w:caps/>
          <w:sz w:val="28"/>
        </w:rPr>
        <w:t>įgūdžių</w:t>
      </w:r>
      <w:r w:rsidR="00AB333B" w:rsidRPr="006C252F">
        <w:rPr>
          <w:b/>
          <w:caps/>
          <w:sz w:val="28"/>
        </w:rPr>
        <w:t xml:space="preserve"> </w:t>
      </w:r>
      <w:r w:rsidR="00481B74" w:rsidRPr="006C252F">
        <w:rPr>
          <w:b/>
          <w:caps/>
          <w:sz w:val="28"/>
        </w:rPr>
        <w:t>tobulinimui</w:t>
      </w:r>
    </w:p>
    <w:p w:rsidR="00481B74" w:rsidRPr="005B5083" w:rsidRDefault="00481B74" w:rsidP="006525B1">
      <w:pPr>
        <w:widowControl w:val="0"/>
        <w:spacing w:line="276" w:lineRule="auto"/>
        <w:rPr>
          <w:caps/>
        </w:rPr>
      </w:pPr>
    </w:p>
    <w:p w:rsidR="00097E20" w:rsidRPr="005B5083" w:rsidRDefault="00097E20" w:rsidP="006C252F">
      <w:pPr>
        <w:widowControl w:val="0"/>
        <w:spacing w:line="276" w:lineRule="auto"/>
        <w:rPr>
          <w:caps/>
        </w:rPr>
      </w:pPr>
    </w:p>
    <w:p w:rsidR="00481B74" w:rsidRPr="005B5083" w:rsidRDefault="00481B74" w:rsidP="006C252F">
      <w:pPr>
        <w:pStyle w:val="Sraopastraipa"/>
        <w:widowControl w:val="0"/>
        <w:numPr>
          <w:ilvl w:val="0"/>
          <w:numId w:val="18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B5083">
        <w:rPr>
          <w:rFonts w:ascii="Times New Roman" w:hAnsi="Times New Roman"/>
          <w:sz w:val="24"/>
          <w:szCs w:val="24"/>
        </w:rPr>
        <w:t>Salomé</w:t>
      </w:r>
      <w:proofErr w:type="spellEnd"/>
      <w:r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J.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5083">
        <w:rPr>
          <w:rFonts w:ascii="Times New Roman" w:hAnsi="Times New Roman"/>
          <w:sz w:val="24"/>
          <w:szCs w:val="24"/>
        </w:rPr>
        <w:t>Galland</w:t>
      </w:r>
      <w:proofErr w:type="spellEnd"/>
      <w:r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S.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="00097E20" w:rsidRPr="005B5083">
        <w:rPr>
          <w:rFonts w:ascii="Times New Roman" w:hAnsi="Times New Roman"/>
          <w:sz w:val="24"/>
          <w:szCs w:val="24"/>
        </w:rPr>
        <w:t>(</w:t>
      </w:r>
      <w:r w:rsidRPr="005B5083">
        <w:rPr>
          <w:rFonts w:ascii="Times New Roman" w:hAnsi="Times New Roman"/>
          <w:sz w:val="24"/>
          <w:szCs w:val="24"/>
        </w:rPr>
        <w:t>2013</w:t>
      </w:r>
      <w:r w:rsidR="00097E20" w:rsidRPr="005B5083">
        <w:rPr>
          <w:rFonts w:ascii="Times New Roman" w:hAnsi="Times New Roman"/>
          <w:sz w:val="24"/>
          <w:szCs w:val="24"/>
        </w:rPr>
        <w:t>)</w:t>
      </w:r>
      <w:r w:rsidRPr="005B5083">
        <w:rPr>
          <w:rFonts w:ascii="Times New Roman" w:hAnsi="Times New Roman"/>
          <w:sz w:val="24"/>
          <w:szCs w:val="24"/>
        </w:rPr>
        <w:t>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Bendravimo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menas: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kaip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klausytis,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kad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išgirstum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: </w:t>
      </w:r>
      <w:r w:rsidRPr="005B5083">
        <w:rPr>
          <w:rFonts w:ascii="Times New Roman" w:hAnsi="Times New Roman"/>
          <w:i/>
          <w:sz w:val="24"/>
          <w:szCs w:val="24"/>
        </w:rPr>
        <w:t>kasdienio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bendravimo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psichologija</w:t>
      </w:r>
      <w:r w:rsidRPr="005B5083">
        <w:rPr>
          <w:rFonts w:ascii="Times New Roman" w:hAnsi="Times New Roman"/>
          <w:sz w:val="24"/>
          <w:szCs w:val="24"/>
        </w:rPr>
        <w:t>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Vilnius: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Alma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5083">
        <w:rPr>
          <w:rFonts w:ascii="Times New Roman" w:hAnsi="Times New Roman"/>
          <w:sz w:val="24"/>
          <w:szCs w:val="24"/>
        </w:rPr>
        <w:t>littera</w:t>
      </w:r>
      <w:proofErr w:type="spellEnd"/>
      <w:r w:rsidRPr="005B5083">
        <w:rPr>
          <w:rFonts w:ascii="Times New Roman" w:hAnsi="Times New Roman"/>
          <w:sz w:val="24"/>
          <w:szCs w:val="24"/>
        </w:rPr>
        <w:t>.</w:t>
      </w:r>
    </w:p>
    <w:p w:rsidR="00511254" w:rsidRPr="005B5083" w:rsidRDefault="00481B74" w:rsidP="006C252F">
      <w:pPr>
        <w:pStyle w:val="Sraopastraipa"/>
        <w:widowControl w:val="0"/>
        <w:numPr>
          <w:ilvl w:val="0"/>
          <w:numId w:val="18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B5083">
        <w:rPr>
          <w:rFonts w:ascii="Times New Roman" w:hAnsi="Times New Roman"/>
          <w:sz w:val="24"/>
          <w:szCs w:val="24"/>
        </w:rPr>
        <w:t>Docienė</w:t>
      </w:r>
      <w:proofErr w:type="spellEnd"/>
      <w:r w:rsidR="00097E20"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V.,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5083">
        <w:rPr>
          <w:rFonts w:ascii="Times New Roman" w:hAnsi="Times New Roman"/>
          <w:sz w:val="24"/>
          <w:szCs w:val="24"/>
        </w:rPr>
        <w:t>Pikturnaitė</w:t>
      </w:r>
      <w:proofErr w:type="spellEnd"/>
      <w:r w:rsidR="00097E20"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I.</w:t>
      </w:r>
      <w:r w:rsidR="00097E20" w:rsidRPr="005B5083">
        <w:rPr>
          <w:rFonts w:ascii="Times New Roman" w:hAnsi="Times New Roman"/>
          <w:sz w:val="24"/>
          <w:szCs w:val="24"/>
        </w:rPr>
        <w:t xml:space="preserve"> (</w:t>
      </w:r>
      <w:r w:rsidRPr="005B5083">
        <w:rPr>
          <w:rFonts w:ascii="Times New Roman" w:hAnsi="Times New Roman"/>
          <w:sz w:val="24"/>
          <w:szCs w:val="24"/>
        </w:rPr>
        <w:t>2009</w:t>
      </w:r>
      <w:r w:rsidR="00097E20" w:rsidRPr="005B5083">
        <w:rPr>
          <w:rFonts w:ascii="Times New Roman" w:hAnsi="Times New Roman"/>
          <w:sz w:val="24"/>
          <w:szCs w:val="24"/>
        </w:rPr>
        <w:t>)</w:t>
      </w:r>
      <w:r w:rsidRPr="005B5083">
        <w:rPr>
          <w:rFonts w:ascii="Times New Roman" w:hAnsi="Times New Roman"/>
          <w:sz w:val="24"/>
          <w:szCs w:val="24"/>
        </w:rPr>
        <w:t>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Personalo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vadyba</w:t>
      </w:r>
      <w:r w:rsidRPr="005B5083">
        <w:rPr>
          <w:rFonts w:ascii="Times New Roman" w:hAnsi="Times New Roman"/>
          <w:sz w:val="24"/>
          <w:szCs w:val="24"/>
        </w:rPr>
        <w:t>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Praktiniai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darbai.</w:t>
      </w:r>
    </w:p>
    <w:p w:rsidR="00481B74" w:rsidRPr="005B5083" w:rsidRDefault="00481B74" w:rsidP="006C252F">
      <w:pPr>
        <w:pStyle w:val="Sraopastraipa"/>
        <w:widowControl w:val="0"/>
        <w:numPr>
          <w:ilvl w:val="0"/>
          <w:numId w:val="18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B5083">
        <w:rPr>
          <w:rFonts w:ascii="Times New Roman" w:hAnsi="Times New Roman"/>
          <w:i/>
          <w:sz w:val="24"/>
          <w:szCs w:val="24"/>
        </w:rPr>
        <w:t>Bendravimo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psichologija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šiuolaikiškai: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[vadovėlis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aukštosioms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mokykloms]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/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Rosita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Lekavičienė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...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[et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al.].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Vilnius</w:t>
      </w:r>
      <w:r w:rsidR="00AB333B" w:rsidRPr="005B5083">
        <w:rPr>
          <w:rFonts w:ascii="Times New Roman" w:hAnsi="Times New Roman"/>
          <w:sz w:val="24"/>
          <w:szCs w:val="24"/>
        </w:rPr>
        <w:t xml:space="preserve">: </w:t>
      </w:r>
      <w:r w:rsidRPr="005B5083">
        <w:rPr>
          <w:rFonts w:ascii="Times New Roman" w:hAnsi="Times New Roman"/>
          <w:sz w:val="24"/>
          <w:szCs w:val="24"/>
        </w:rPr>
        <w:t>Alma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5083">
        <w:rPr>
          <w:rFonts w:ascii="Times New Roman" w:hAnsi="Times New Roman"/>
          <w:sz w:val="24"/>
          <w:szCs w:val="24"/>
        </w:rPr>
        <w:t>littera</w:t>
      </w:r>
      <w:proofErr w:type="spellEnd"/>
      <w:r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2010.</w:t>
      </w:r>
    </w:p>
    <w:p w:rsidR="00481B74" w:rsidRPr="005B5083" w:rsidRDefault="00481B74" w:rsidP="006C252F">
      <w:pPr>
        <w:pStyle w:val="Sraopastraipa"/>
        <w:widowControl w:val="0"/>
        <w:numPr>
          <w:ilvl w:val="0"/>
          <w:numId w:val="18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B5083">
        <w:rPr>
          <w:rFonts w:ascii="Times New Roman" w:hAnsi="Times New Roman"/>
          <w:sz w:val="24"/>
          <w:szCs w:val="24"/>
        </w:rPr>
        <w:t>Gailius</w:t>
      </w:r>
      <w:r w:rsidR="00097E20"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A.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2012.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Kompozicinės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medžiagos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ir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dirbiniai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energetiškai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efektyvių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pastatų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statybai: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mokomoji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knyga.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Vilnius: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Technika.</w:t>
      </w:r>
    </w:p>
    <w:p w:rsidR="00481B74" w:rsidRPr="005B5083" w:rsidRDefault="00481B74" w:rsidP="006C252F">
      <w:pPr>
        <w:pStyle w:val="Sraopastraipa"/>
        <w:widowControl w:val="0"/>
        <w:numPr>
          <w:ilvl w:val="0"/>
          <w:numId w:val="18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B5083">
        <w:rPr>
          <w:rFonts w:ascii="Times New Roman" w:hAnsi="Times New Roman"/>
          <w:sz w:val="24"/>
          <w:szCs w:val="24"/>
        </w:rPr>
        <w:t>Grigonienė</w:t>
      </w:r>
      <w:r w:rsidR="00097E20"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R.,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5083">
        <w:rPr>
          <w:rFonts w:ascii="Times New Roman" w:hAnsi="Times New Roman"/>
          <w:sz w:val="24"/>
          <w:szCs w:val="24"/>
        </w:rPr>
        <w:t>Žemienė</w:t>
      </w:r>
      <w:proofErr w:type="spellEnd"/>
      <w:r w:rsidR="00097E20"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A.,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2014.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Dokumentų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valdymas.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Veiklos,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personalo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ir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elektroniniai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dokumentai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[elektroninis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išteklius].</w:t>
      </w:r>
    </w:p>
    <w:p w:rsidR="00481B74" w:rsidRPr="005B5083" w:rsidRDefault="00481B74" w:rsidP="006C252F">
      <w:pPr>
        <w:pStyle w:val="Sraopastraipa"/>
        <w:widowControl w:val="0"/>
        <w:numPr>
          <w:ilvl w:val="0"/>
          <w:numId w:val="18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B5083">
        <w:rPr>
          <w:rFonts w:ascii="Times New Roman" w:hAnsi="Times New Roman"/>
          <w:sz w:val="24"/>
          <w:szCs w:val="24"/>
        </w:rPr>
        <w:t>Pikturnaitė</w:t>
      </w:r>
      <w:proofErr w:type="spellEnd"/>
      <w:r w:rsidR="00097E20"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I.,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Vaitiekus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A.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2009.</w:t>
      </w:r>
      <w:r w:rsidR="00097E20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Vadybos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pagrindai.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Praktiniai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darbai</w:t>
      </w:r>
      <w:r w:rsidRPr="005B5083">
        <w:rPr>
          <w:rFonts w:ascii="Times New Roman" w:hAnsi="Times New Roman"/>
          <w:sz w:val="24"/>
          <w:szCs w:val="24"/>
        </w:rPr>
        <w:t>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Klaipėdos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universitetas</w:t>
      </w:r>
    </w:p>
    <w:p w:rsidR="00481B74" w:rsidRPr="005B5083" w:rsidRDefault="00481B74" w:rsidP="006C252F">
      <w:pPr>
        <w:pStyle w:val="Sraopastraipa"/>
        <w:widowControl w:val="0"/>
        <w:numPr>
          <w:ilvl w:val="0"/>
          <w:numId w:val="18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B5083">
        <w:rPr>
          <w:rFonts w:ascii="Times New Roman" w:hAnsi="Times New Roman"/>
          <w:sz w:val="24"/>
          <w:szCs w:val="24"/>
        </w:rPr>
        <w:t>Pociutė</w:t>
      </w:r>
      <w:proofErr w:type="spellEnd"/>
      <w:r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A.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5083">
        <w:rPr>
          <w:rFonts w:ascii="Times New Roman" w:hAnsi="Times New Roman"/>
          <w:sz w:val="24"/>
          <w:szCs w:val="24"/>
        </w:rPr>
        <w:t>Baraldsnes</w:t>
      </w:r>
      <w:proofErr w:type="spellEnd"/>
      <w:r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5083">
        <w:rPr>
          <w:rFonts w:ascii="Times New Roman" w:hAnsi="Times New Roman"/>
          <w:sz w:val="24"/>
          <w:szCs w:val="24"/>
        </w:rPr>
        <w:t>Dž</w:t>
      </w:r>
      <w:proofErr w:type="spellEnd"/>
      <w:r w:rsidRPr="005B5083">
        <w:rPr>
          <w:rFonts w:ascii="Times New Roman" w:hAnsi="Times New Roman"/>
          <w:sz w:val="24"/>
          <w:szCs w:val="24"/>
        </w:rPr>
        <w:t>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2013.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Konfliktų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valdymas: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mokomoji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priemonė.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Klaipėda</w:t>
      </w:r>
      <w:r w:rsidR="00AB333B" w:rsidRPr="005B5083">
        <w:rPr>
          <w:rFonts w:ascii="Times New Roman" w:hAnsi="Times New Roman"/>
          <w:sz w:val="24"/>
          <w:szCs w:val="24"/>
        </w:rPr>
        <w:t xml:space="preserve">: </w:t>
      </w:r>
      <w:r w:rsidRPr="005B5083">
        <w:rPr>
          <w:rFonts w:ascii="Times New Roman" w:hAnsi="Times New Roman"/>
          <w:sz w:val="24"/>
          <w:szCs w:val="24"/>
        </w:rPr>
        <w:t>Klaipėdos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universiteto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leidykla.</w:t>
      </w:r>
    </w:p>
    <w:p w:rsidR="00481B74" w:rsidRPr="005B5083" w:rsidRDefault="00481B74" w:rsidP="006C252F">
      <w:pPr>
        <w:pStyle w:val="Sraopastraipa"/>
        <w:widowControl w:val="0"/>
        <w:numPr>
          <w:ilvl w:val="0"/>
          <w:numId w:val="18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B5083">
        <w:rPr>
          <w:rFonts w:ascii="Times New Roman" w:hAnsi="Times New Roman"/>
          <w:sz w:val="24"/>
          <w:szCs w:val="24"/>
        </w:rPr>
        <w:t>Preikšienė</w:t>
      </w:r>
      <w:proofErr w:type="spellEnd"/>
      <w:r w:rsidR="00097E20" w:rsidRPr="005B5083">
        <w:rPr>
          <w:rFonts w:ascii="Times New Roman" w:hAnsi="Times New Roman"/>
          <w:sz w:val="24"/>
          <w:szCs w:val="24"/>
        </w:rPr>
        <w:t>,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L.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Motyvuoti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paprasta.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2017.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Praktiniai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sprendimai</w:t>
      </w:r>
      <w:r w:rsidR="00AB333B" w:rsidRPr="005B5083">
        <w:rPr>
          <w:rFonts w:ascii="Times New Roman" w:hAnsi="Times New Roman"/>
          <w:i/>
          <w:sz w:val="24"/>
          <w:szCs w:val="24"/>
        </w:rPr>
        <w:t xml:space="preserve"> </w:t>
      </w:r>
      <w:r w:rsidRPr="005B5083">
        <w:rPr>
          <w:rFonts w:ascii="Times New Roman" w:hAnsi="Times New Roman"/>
          <w:i/>
          <w:sz w:val="24"/>
          <w:szCs w:val="24"/>
        </w:rPr>
        <w:t>vadovams.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Vilnius: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5083">
        <w:rPr>
          <w:rFonts w:ascii="Times New Roman" w:hAnsi="Times New Roman"/>
          <w:sz w:val="24"/>
          <w:szCs w:val="24"/>
        </w:rPr>
        <w:t>Tyto</w:t>
      </w:r>
      <w:proofErr w:type="spellEnd"/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5083">
        <w:rPr>
          <w:rFonts w:ascii="Times New Roman" w:hAnsi="Times New Roman"/>
          <w:sz w:val="24"/>
          <w:szCs w:val="24"/>
        </w:rPr>
        <w:t>alba</w:t>
      </w:r>
      <w:proofErr w:type="spellEnd"/>
      <w:r w:rsidRPr="005B5083">
        <w:rPr>
          <w:rFonts w:ascii="Times New Roman" w:hAnsi="Times New Roman"/>
          <w:sz w:val="24"/>
          <w:szCs w:val="24"/>
        </w:rPr>
        <w:t>.</w:t>
      </w:r>
    </w:p>
    <w:p w:rsidR="00934661" w:rsidRPr="005B5083" w:rsidRDefault="00481B74" w:rsidP="006C252F">
      <w:pPr>
        <w:pStyle w:val="Sraopastraipa"/>
        <w:widowControl w:val="0"/>
        <w:numPr>
          <w:ilvl w:val="0"/>
          <w:numId w:val="18"/>
        </w:numPr>
        <w:spacing w:after="0"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5B5083">
        <w:rPr>
          <w:rFonts w:ascii="Times New Roman" w:hAnsi="Times New Roman"/>
          <w:sz w:val="24"/>
          <w:szCs w:val="24"/>
        </w:rPr>
        <w:t>Psichosocialiniai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rizikos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veiksniai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ir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streso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darbe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vertinimo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rekomendacijos.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2012.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LR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valstybinės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darbo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inspekcijos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Socialinės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apsaugos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ir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darbo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ministerijos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Nelaimingų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atsitikimų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ir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profesinių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ligų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skyrius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(interaktyvus:</w:t>
      </w:r>
      <w:r w:rsidR="00AB333B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https://www.vdi.lt/AtmUploads/Psichosocialiniai</w:t>
      </w:r>
      <w:r w:rsidR="00097E20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Rizikos</w:t>
      </w:r>
      <w:r w:rsidR="00097E20" w:rsidRPr="005B5083">
        <w:rPr>
          <w:rFonts w:ascii="Times New Roman" w:hAnsi="Times New Roman"/>
          <w:sz w:val="24"/>
          <w:szCs w:val="24"/>
        </w:rPr>
        <w:t xml:space="preserve"> </w:t>
      </w:r>
      <w:r w:rsidRPr="005B5083">
        <w:rPr>
          <w:rFonts w:ascii="Times New Roman" w:hAnsi="Times New Roman"/>
          <w:sz w:val="24"/>
          <w:szCs w:val="24"/>
        </w:rPr>
        <w:t>VeiksniaiStresoDarbeVertinimoRekomendacijos.pdf)</w:t>
      </w:r>
    </w:p>
    <w:sectPr w:rsidR="00934661" w:rsidRPr="005B5083" w:rsidSect="00EE09D6">
      <w:footerReference w:type="default" r:id="rId27"/>
      <w:pgSz w:w="11906" w:h="16838" w:code="9"/>
      <w:pgMar w:top="567" w:right="567" w:bottom="567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B98" w:rsidRDefault="005A5B98" w:rsidP="00EE09D6">
      <w:r>
        <w:separator/>
      </w:r>
    </w:p>
  </w:endnote>
  <w:endnote w:type="continuationSeparator" w:id="0">
    <w:p w:rsidR="005A5B98" w:rsidRDefault="005A5B98" w:rsidP="00EE0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9D6" w:rsidRPr="0016041F" w:rsidRDefault="005A5B98">
    <w:pPr>
      <w:pStyle w:val="Porat"/>
      <w:jc w:val="center"/>
      <w:rPr>
        <w:color w:val="F7CAAC" w:themeColor="accent2" w:themeTint="66"/>
      </w:rPr>
    </w:pPr>
    <w:sdt>
      <w:sdtPr>
        <w:id w:val="1221723467"/>
        <w:docPartObj>
          <w:docPartGallery w:val="Page Numbers (Bottom of Page)"/>
          <w:docPartUnique/>
        </w:docPartObj>
      </w:sdtPr>
      <w:sdtEndPr/>
      <w:sdtContent>
        <w:r w:rsidR="00EE09D6">
          <w:fldChar w:fldCharType="begin"/>
        </w:r>
        <w:r w:rsidR="00EE09D6">
          <w:instrText>PAGE   \* MERGEFORMAT</w:instrText>
        </w:r>
        <w:r w:rsidR="00EE09D6">
          <w:fldChar w:fldCharType="separate"/>
        </w:r>
        <w:r w:rsidR="00EE4212">
          <w:rPr>
            <w:noProof/>
          </w:rPr>
          <w:t>21</w:t>
        </w:r>
        <w:r w:rsidR="00EE09D6">
          <w:fldChar w:fldCharType="end"/>
        </w:r>
      </w:sdtContent>
    </w:sdt>
    <w:r w:rsidR="0016041F">
      <w:rPr>
        <w:color w:val="F7CAAC" w:themeColor="accent2" w:themeTint="66"/>
      </w:rPr>
      <w:t>...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B98" w:rsidRDefault="005A5B98" w:rsidP="00EE09D6">
      <w:r>
        <w:separator/>
      </w:r>
    </w:p>
  </w:footnote>
  <w:footnote w:type="continuationSeparator" w:id="0">
    <w:p w:rsidR="005A5B98" w:rsidRDefault="005A5B98" w:rsidP="00EE0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024D79C3"/>
    <w:multiLevelType w:val="hybridMultilevel"/>
    <w:tmpl w:val="4B86B91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0779E7"/>
    <w:multiLevelType w:val="hybridMultilevel"/>
    <w:tmpl w:val="D2EE7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D490F"/>
    <w:multiLevelType w:val="hybridMultilevel"/>
    <w:tmpl w:val="34C0341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C46E7"/>
    <w:multiLevelType w:val="hybridMultilevel"/>
    <w:tmpl w:val="FBCA1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5013C"/>
    <w:multiLevelType w:val="hybridMultilevel"/>
    <w:tmpl w:val="8EA84F08"/>
    <w:lvl w:ilvl="0" w:tplc="D944B09A">
      <w:start w:val="1"/>
      <w:numFmt w:val="decimal"/>
      <w:lvlText w:val="%1."/>
      <w:lvlJc w:val="center"/>
      <w:pPr>
        <w:ind w:left="39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67F7A"/>
    <w:multiLevelType w:val="hybridMultilevel"/>
    <w:tmpl w:val="5FC0C470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EB566EC"/>
    <w:multiLevelType w:val="hybridMultilevel"/>
    <w:tmpl w:val="727EE7E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ADE6470"/>
    <w:multiLevelType w:val="hybridMultilevel"/>
    <w:tmpl w:val="E242B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2814E0"/>
    <w:multiLevelType w:val="hybridMultilevel"/>
    <w:tmpl w:val="0E7C224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775611"/>
    <w:multiLevelType w:val="hybridMultilevel"/>
    <w:tmpl w:val="44F60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D4458"/>
    <w:multiLevelType w:val="hybridMultilevel"/>
    <w:tmpl w:val="6DDE4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90A7D"/>
    <w:multiLevelType w:val="hybridMultilevel"/>
    <w:tmpl w:val="D7F8D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6C78A3"/>
    <w:multiLevelType w:val="hybridMultilevel"/>
    <w:tmpl w:val="BC5C84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5414E3"/>
    <w:multiLevelType w:val="hybridMultilevel"/>
    <w:tmpl w:val="005A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A42F0"/>
    <w:multiLevelType w:val="hybridMultilevel"/>
    <w:tmpl w:val="522A8890"/>
    <w:lvl w:ilvl="0" w:tplc="042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EB261C3"/>
    <w:multiLevelType w:val="hybridMultilevel"/>
    <w:tmpl w:val="829615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D0B68"/>
    <w:multiLevelType w:val="multilevel"/>
    <w:tmpl w:val="FEB62CF6"/>
    <w:lvl w:ilvl="0">
      <w:start w:val="1"/>
      <w:numFmt w:val="decimal"/>
      <w:pStyle w:val="Antrat1"/>
      <w:suff w:val="space"/>
      <w:lvlText w:val="%1."/>
      <w:lvlJc w:val="left"/>
      <w:pPr>
        <w:ind w:left="4572" w:hanging="432"/>
      </w:pPr>
    </w:lvl>
    <w:lvl w:ilvl="1">
      <w:start w:val="1"/>
      <w:numFmt w:val="decimal"/>
      <w:pStyle w:val="Antrat2"/>
      <w:suff w:val="space"/>
      <w:lvlText w:val="%1.%2."/>
      <w:lvlJc w:val="left"/>
      <w:pPr>
        <w:ind w:left="2340" w:firstLine="720"/>
      </w:pPr>
      <w:rPr>
        <w:b w:val="0"/>
        <w:i w:val="0"/>
        <w:strike w:val="0"/>
        <w:dstrike w:val="0"/>
        <w:sz w:val="22"/>
        <w:szCs w:val="22"/>
        <w:u w:val="none"/>
        <w:effect w:val="none"/>
      </w:rPr>
    </w:lvl>
    <w:lvl w:ilvl="2">
      <w:start w:val="1"/>
      <w:numFmt w:val="decimal"/>
      <w:pStyle w:val="Antrat3"/>
      <w:suff w:val="space"/>
      <w:lvlText w:val="%1.%2.%3."/>
      <w:lvlJc w:val="left"/>
      <w:pPr>
        <w:ind w:left="2160" w:firstLine="720"/>
      </w:pPr>
      <w:rPr>
        <w:sz w:val="22"/>
        <w:szCs w:val="22"/>
      </w:rPr>
    </w:lvl>
    <w:lvl w:ilvl="3">
      <w:start w:val="1"/>
      <w:numFmt w:val="decimal"/>
      <w:pStyle w:val="Antrat4"/>
      <w:lvlText w:val="%1.%2.%3.%4"/>
      <w:lvlJc w:val="left"/>
      <w:pPr>
        <w:tabs>
          <w:tab w:val="num" w:pos="3744"/>
        </w:tabs>
        <w:ind w:left="3744" w:hanging="864"/>
      </w:pPr>
    </w:lvl>
    <w:lvl w:ilvl="4">
      <w:start w:val="1"/>
      <w:numFmt w:val="decimal"/>
      <w:pStyle w:val="Antrat5"/>
      <w:lvlText w:val="%1.%2.%3.%4.%5"/>
      <w:lvlJc w:val="left"/>
      <w:pPr>
        <w:tabs>
          <w:tab w:val="num" w:pos="3888"/>
        </w:tabs>
        <w:ind w:left="3888" w:hanging="1008"/>
      </w:pPr>
    </w:lvl>
    <w:lvl w:ilvl="5">
      <w:start w:val="1"/>
      <w:numFmt w:val="decimal"/>
      <w:pStyle w:val="Antrat6"/>
      <w:lvlText w:val="%1.%2.%3.%4.%5.%6"/>
      <w:lvlJc w:val="left"/>
      <w:pPr>
        <w:tabs>
          <w:tab w:val="num" w:pos="4032"/>
        </w:tabs>
        <w:ind w:left="4032" w:hanging="1152"/>
      </w:p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4176"/>
        </w:tabs>
        <w:ind w:left="4176" w:hanging="1296"/>
      </w:p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4320"/>
        </w:tabs>
        <w:ind w:left="4320" w:hanging="1440"/>
      </w:p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4464"/>
        </w:tabs>
        <w:ind w:left="4464" w:hanging="1584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9"/>
  </w:num>
  <w:num w:numId="9">
    <w:abstractNumId w:val="4"/>
  </w:num>
  <w:num w:numId="10">
    <w:abstractNumId w:val="16"/>
  </w:num>
  <w:num w:numId="11">
    <w:abstractNumId w:val="10"/>
  </w:num>
  <w:num w:numId="12">
    <w:abstractNumId w:val="8"/>
  </w:num>
  <w:num w:numId="13">
    <w:abstractNumId w:val="2"/>
  </w:num>
  <w:num w:numId="14">
    <w:abstractNumId w:val="11"/>
  </w:num>
  <w:num w:numId="15">
    <w:abstractNumId w:val="14"/>
  </w:num>
  <w:num w:numId="16">
    <w:abstractNumId w:val="15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39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661"/>
    <w:rsid w:val="0000089A"/>
    <w:rsid w:val="0002400B"/>
    <w:rsid w:val="000411B0"/>
    <w:rsid w:val="000454FD"/>
    <w:rsid w:val="00073DB7"/>
    <w:rsid w:val="00084242"/>
    <w:rsid w:val="00091C9D"/>
    <w:rsid w:val="0009643B"/>
    <w:rsid w:val="00097E20"/>
    <w:rsid w:val="000C6DF2"/>
    <w:rsid w:val="000D0A0F"/>
    <w:rsid w:val="000D7248"/>
    <w:rsid w:val="000E122F"/>
    <w:rsid w:val="00121B3B"/>
    <w:rsid w:val="0014797D"/>
    <w:rsid w:val="00154C3C"/>
    <w:rsid w:val="0016041F"/>
    <w:rsid w:val="00160C69"/>
    <w:rsid w:val="00163C4D"/>
    <w:rsid w:val="00193E4F"/>
    <w:rsid w:val="00193F85"/>
    <w:rsid w:val="001A4D5A"/>
    <w:rsid w:val="001B09DF"/>
    <w:rsid w:val="001C3507"/>
    <w:rsid w:val="001E44D3"/>
    <w:rsid w:val="001E457D"/>
    <w:rsid w:val="001E4708"/>
    <w:rsid w:val="00201619"/>
    <w:rsid w:val="00202178"/>
    <w:rsid w:val="00221E2E"/>
    <w:rsid w:val="00236ACB"/>
    <w:rsid w:val="00240A9E"/>
    <w:rsid w:val="0026662E"/>
    <w:rsid w:val="002B7288"/>
    <w:rsid w:val="00303885"/>
    <w:rsid w:val="0031589D"/>
    <w:rsid w:val="00327BE3"/>
    <w:rsid w:val="00373A01"/>
    <w:rsid w:val="0038252E"/>
    <w:rsid w:val="00392414"/>
    <w:rsid w:val="003950E0"/>
    <w:rsid w:val="003A0F5B"/>
    <w:rsid w:val="003B400B"/>
    <w:rsid w:val="003C1421"/>
    <w:rsid w:val="003D4DBC"/>
    <w:rsid w:val="003F25E5"/>
    <w:rsid w:val="003F5814"/>
    <w:rsid w:val="003F671D"/>
    <w:rsid w:val="00412E39"/>
    <w:rsid w:val="00450968"/>
    <w:rsid w:val="0045161F"/>
    <w:rsid w:val="00465DB1"/>
    <w:rsid w:val="00481B74"/>
    <w:rsid w:val="0048315F"/>
    <w:rsid w:val="004A0139"/>
    <w:rsid w:val="004E113A"/>
    <w:rsid w:val="004E213E"/>
    <w:rsid w:val="0050399F"/>
    <w:rsid w:val="00510CE4"/>
    <w:rsid w:val="00511254"/>
    <w:rsid w:val="00523853"/>
    <w:rsid w:val="00533BB9"/>
    <w:rsid w:val="00533F7B"/>
    <w:rsid w:val="005458E0"/>
    <w:rsid w:val="00573960"/>
    <w:rsid w:val="00574021"/>
    <w:rsid w:val="00593E1B"/>
    <w:rsid w:val="00595903"/>
    <w:rsid w:val="005A5B98"/>
    <w:rsid w:val="005A6001"/>
    <w:rsid w:val="005B45FF"/>
    <w:rsid w:val="005B5083"/>
    <w:rsid w:val="005C7B08"/>
    <w:rsid w:val="006040AE"/>
    <w:rsid w:val="00635C46"/>
    <w:rsid w:val="0063695E"/>
    <w:rsid w:val="00637A9B"/>
    <w:rsid w:val="006525B1"/>
    <w:rsid w:val="0067774D"/>
    <w:rsid w:val="006A3E1E"/>
    <w:rsid w:val="006B15DF"/>
    <w:rsid w:val="006B1F8E"/>
    <w:rsid w:val="006C252F"/>
    <w:rsid w:val="006E538D"/>
    <w:rsid w:val="006F0BE9"/>
    <w:rsid w:val="006F29E6"/>
    <w:rsid w:val="006F5E2C"/>
    <w:rsid w:val="006F6DED"/>
    <w:rsid w:val="006F773E"/>
    <w:rsid w:val="00716AFC"/>
    <w:rsid w:val="007238BF"/>
    <w:rsid w:val="007402A2"/>
    <w:rsid w:val="00772F6B"/>
    <w:rsid w:val="0077589B"/>
    <w:rsid w:val="007871A6"/>
    <w:rsid w:val="00787DA8"/>
    <w:rsid w:val="007A3122"/>
    <w:rsid w:val="007A7455"/>
    <w:rsid w:val="007B71B8"/>
    <w:rsid w:val="008463ED"/>
    <w:rsid w:val="00866257"/>
    <w:rsid w:val="008731F9"/>
    <w:rsid w:val="00874D12"/>
    <w:rsid w:val="008771EA"/>
    <w:rsid w:val="00877FAC"/>
    <w:rsid w:val="00881FB5"/>
    <w:rsid w:val="008A1FE2"/>
    <w:rsid w:val="008B6CBB"/>
    <w:rsid w:val="008D4F20"/>
    <w:rsid w:val="008F48C7"/>
    <w:rsid w:val="009236AB"/>
    <w:rsid w:val="00934661"/>
    <w:rsid w:val="00962222"/>
    <w:rsid w:val="0098084B"/>
    <w:rsid w:val="00980E92"/>
    <w:rsid w:val="009A2850"/>
    <w:rsid w:val="009A6B62"/>
    <w:rsid w:val="009C2257"/>
    <w:rsid w:val="009E442F"/>
    <w:rsid w:val="00A038B2"/>
    <w:rsid w:val="00A12E9E"/>
    <w:rsid w:val="00A6420F"/>
    <w:rsid w:val="00A67EA5"/>
    <w:rsid w:val="00AA053C"/>
    <w:rsid w:val="00AB080E"/>
    <w:rsid w:val="00AB333B"/>
    <w:rsid w:val="00AB5BC6"/>
    <w:rsid w:val="00AD5E68"/>
    <w:rsid w:val="00AE0C55"/>
    <w:rsid w:val="00AF7E17"/>
    <w:rsid w:val="00B23C79"/>
    <w:rsid w:val="00B3388F"/>
    <w:rsid w:val="00B34D72"/>
    <w:rsid w:val="00B35533"/>
    <w:rsid w:val="00B37B6F"/>
    <w:rsid w:val="00B51432"/>
    <w:rsid w:val="00B6181A"/>
    <w:rsid w:val="00BA281A"/>
    <w:rsid w:val="00BB7BE9"/>
    <w:rsid w:val="00BC15DA"/>
    <w:rsid w:val="00BE2DD9"/>
    <w:rsid w:val="00BE46B8"/>
    <w:rsid w:val="00BE5646"/>
    <w:rsid w:val="00C162A2"/>
    <w:rsid w:val="00C44A9B"/>
    <w:rsid w:val="00C659B5"/>
    <w:rsid w:val="00C94B4B"/>
    <w:rsid w:val="00CA3475"/>
    <w:rsid w:val="00CC3322"/>
    <w:rsid w:val="00CE65C9"/>
    <w:rsid w:val="00CE6A31"/>
    <w:rsid w:val="00D0789A"/>
    <w:rsid w:val="00D20A27"/>
    <w:rsid w:val="00D22242"/>
    <w:rsid w:val="00D24C46"/>
    <w:rsid w:val="00D26339"/>
    <w:rsid w:val="00D270F6"/>
    <w:rsid w:val="00D40224"/>
    <w:rsid w:val="00D55DBA"/>
    <w:rsid w:val="00D63760"/>
    <w:rsid w:val="00D857BB"/>
    <w:rsid w:val="00D95518"/>
    <w:rsid w:val="00DA5AEE"/>
    <w:rsid w:val="00DB2322"/>
    <w:rsid w:val="00E64931"/>
    <w:rsid w:val="00E84EE7"/>
    <w:rsid w:val="00E966B4"/>
    <w:rsid w:val="00E97077"/>
    <w:rsid w:val="00EA7EE7"/>
    <w:rsid w:val="00ED181A"/>
    <w:rsid w:val="00EE09D6"/>
    <w:rsid w:val="00EE4212"/>
    <w:rsid w:val="00EF1B80"/>
    <w:rsid w:val="00EF540D"/>
    <w:rsid w:val="00F01590"/>
    <w:rsid w:val="00F25BD4"/>
    <w:rsid w:val="00F337BB"/>
    <w:rsid w:val="00F802C6"/>
    <w:rsid w:val="00F82DFA"/>
    <w:rsid w:val="00F93CE6"/>
    <w:rsid w:val="00FA5660"/>
    <w:rsid w:val="00FC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3BC81-2134-4CF8-B84C-88C2DF7B5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934661"/>
    <w:rPr>
      <w:rFonts w:eastAsia="Times New Roman"/>
      <w:sz w:val="24"/>
      <w:szCs w:val="24"/>
    </w:rPr>
  </w:style>
  <w:style w:type="paragraph" w:styleId="Antrat1">
    <w:name w:val="heading 1"/>
    <w:basedOn w:val="prastasis"/>
    <w:next w:val="prastasis"/>
    <w:qFormat/>
    <w:rsid w:val="00934661"/>
    <w:pPr>
      <w:keepNext/>
      <w:numPr>
        <w:numId w:val="1"/>
      </w:numPr>
      <w:spacing w:before="360" w:after="360"/>
      <w:jc w:val="center"/>
      <w:outlineLvl w:val="0"/>
    </w:pPr>
    <w:rPr>
      <w:sz w:val="28"/>
      <w:szCs w:val="20"/>
    </w:rPr>
  </w:style>
  <w:style w:type="paragraph" w:styleId="Antrat2">
    <w:name w:val="heading 2"/>
    <w:aliases w:val="Title Header2"/>
    <w:basedOn w:val="prastasis"/>
    <w:next w:val="prastasis"/>
    <w:qFormat/>
    <w:rsid w:val="00934661"/>
    <w:pPr>
      <w:numPr>
        <w:ilvl w:val="1"/>
        <w:numId w:val="1"/>
      </w:numPr>
      <w:jc w:val="both"/>
      <w:outlineLvl w:val="1"/>
    </w:pPr>
    <w:rPr>
      <w:szCs w:val="20"/>
    </w:rPr>
  </w:style>
  <w:style w:type="paragraph" w:styleId="Antrat3">
    <w:name w:val="heading 3"/>
    <w:aliases w:val="Section Header3,Sub-Clause Paragraph"/>
    <w:basedOn w:val="prastasis"/>
    <w:next w:val="prastasis"/>
    <w:qFormat/>
    <w:rsid w:val="00934661"/>
    <w:pPr>
      <w:keepNext/>
      <w:numPr>
        <w:ilvl w:val="2"/>
        <w:numId w:val="1"/>
      </w:numPr>
      <w:jc w:val="both"/>
      <w:outlineLvl w:val="2"/>
    </w:pPr>
    <w:rPr>
      <w:szCs w:val="20"/>
    </w:rPr>
  </w:style>
  <w:style w:type="paragraph" w:styleId="Antrat4">
    <w:name w:val="heading 4"/>
    <w:aliases w:val="Sub-Clause Sub-paragraph,Heading 4 Char Char Char Char"/>
    <w:basedOn w:val="prastasis"/>
    <w:next w:val="prastasis"/>
    <w:qFormat/>
    <w:rsid w:val="00934661"/>
    <w:pPr>
      <w:keepNext/>
      <w:numPr>
        <w:ilvl w:val="3"/>
        <w:numId w:val="1"/>
      </w:numPr>
      <w:outlineLvl w:val="3"/>
    </w:pPr>
    <w:rPr>
      <w:sz w:val="44"/>
      <w:szCs w:val="20"/>
    </w:rPr>
  </w:style>
  <w:style w:type="paragraph" w:styleId="Antrat5">
    <w:name w:val="heading 5"/>
    <w:basedOn w:val="prastasis"/>
    <w:next w:val="prastasis"/>
    <w:qFormat/>
    <w:rsid w:val="00934661"/>
    <w:pPr>
      <w:keepNext/>
      <w:numPr>
        <w:ilvl w:val="4"/>
        <w:numId w:val="1"/>
      </w:numPr>
      <w:outlineLvl w:val="4"/>
    </w:pPr>
    <w:rPr>
      <w:b/>
      <w:sz w:val="40"/>
      <w:szCs w:val="20"/>
    </w:rPr>
  </w:style>
  <w:style w:type="paragraph" w:styleId="Antrat6">
    <w:name w:val="heading 6"/>
    <w:basedOn w:val="prastasis"/>
    <w:next w:val="prastasis"/>
    <w:qFormat/>
    <w:rsid w:val="00934661"/>
    <w:pPr>
      <w:keepNext/>
      <w:numPr>
        <w:ilvl w:val="5"/>
        <w:numId w:val="1"/>
      </w:numPr>
      <w:outlineLvl w:val="5"/>
    </w:pPr>
    <w:rPr>
      <w:b/>
      <w:sz w:val="36"/>
      <w:szCs w:val="20"/>
    </w:rPr>
  </w:style>
  <w:style w:type="paragraph" w:styleId="Antrat7">
    <w:name w:val="heading 7"/>
    <w:basedOn w:val="prastasis"/>
    <w:next w:val="prastasis"/>
    <w:qFormat/>
    <w:rsid w:val="00934661"/>
    <w:pPr>
      <w:keepNext/>
      <w:numPr>
        <w:ilvl w:val="6"/>
        <w:numId w:val="1"/>
      </w:numPr>
      <w:outlineLvl w:val="6"/>
    </w:pPr>
    <w:rPr>
      <w:sz w:val="48"/>
      <w:szCs w:val="20"/>
    </w:rPr>
  </w:style>
  <w:style w:type="paragraph" w:styleId="Antrat8">
    <w:name w:val="heading 8"/>
    <w:basedOn w:val="prastasis"/>
    <w:next w:val="prastasis"/>
    <w:qFormat/>
    <w:rsid w:val="00934661"/>
    <w:pPr>
      <w:keepNext/>
      <w:numPr>
        <w:ilvl w:val="7"/>
        <w:numId w:val="1"/>
      </w:numPr>
      <w:outlineLvl w:val="7"/>
    </w:pPr>
    <w:rPr>
      <w:b/>
      <w:sz w:val="18"/>
      <w:szCs w:val="20"/>
    </w:rPr>
  </w:style>
  <w:style w:type="paragraph" w:styleId="Antrat9">
    <w:name w:val="heading 9"/>
    <w:basedOn w:val="prastasis"/>
    <w:next w:val="prastasis"/>
    <w:qFormat/>
    <w:rsid w:val="00934661"/>
    <w:pPr>
      <w:keepNext/>
      <w:numPr>
        <w:ilvl w:val="8"/>
        <w:numId w:val="1"/>
      </w:numPr>
      <w:outlineLvl w:val="8"/>
    </w:pPr>
    <w:rPr>
      <w:sz w:val="4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qFormat/>
    <w:rsid w:val="00934661"/>
    <w:pPr>
      <w:jc w:val="center"/>
    </w:pPr>
    <w:rPr>
      <w:sz w:val="28"/>
      <w:szCs w:val="20"/>
      <w:lang w:eastAsia="en-US"/>
    </w:rPr>
  </w:style>
  <w:style w:type="paragraph" w:styleId="Pagrindinistekstas">
    <w:name w:val="Body Text"/>
    <w:basedOn w:val="prastasis"/>
    <w:rsid w:val="00934661"/>
    <w:pPr>
      <w:snapToGrid w:val="0"/>
      <w:spacing w:before="120" w:after="120"/>
    </w:pPr>
    <w:rPr>
      <w:rFonts w:ascii="Arial" w:hAnsi="Arial"/>
      <w:sz w:val="20"/>
      <w:szCs w:val="20"/>
      <w:lang w:val="sv-SE" w:eastAsia="en-US"/>
    </w:rPr>
  </w:style>
  <w:style w:type="paragraph" w:customStyle="1" w:styleId="Antrinispavadinimas">
    <w:name w:val="Antrinis pavadinimas"/>
    <w:basedOn w:val="prastasis"/>
    <w:link w:val="AntrinispavadinimasDiagrama"/>
    <w:qFormat/>
    <w:rsid w:val="00934661"/>
    <w:pPr>
      <w:snapToGrid w:val="0"/>
      <w:spacing w:before="120" w:after="120"/>
      <w:jc w:val="center"/>
    </w:pPr>
    <w:rPr>
      <w:rFonts w:ascii="Arial" w:hAnsi="Arial"/>
      <w:b/>
      <w:sz w:val="28"/>
      <w:szCs w:val="20"/>
      <w:lang w:val="fr-BE" w:eastAsia="en-US"/>
    </w:rPr>
  </w:style>
  <w:style w:type="paragraph" w:styleId="Pagrindiniotekstotrauka3">
    <w:name w:val="Body Text Indent 3"/>
    <w:basedOn w:val="prastasis"/>
    <w:link w:val="Pagrindiniotekstotrauka3Diagrama"/>
    <w:rsid w:val="00934661"/>
    <w:pPr>
      <w:spacing w:after="120"/>
      <w:ind w:left="283"/>
    </w:pPr>
    <w:rPr>
      <w:sz w:val="16"/>
      <w:szCs w:val="16"/>
    </w:rPr>
  </w:style>
  <w:style w:type="table" w:styleId="Lentelstinklelis">
    <w:name w:val="Table Grid"/>
    <w:basedOn w:val="prastojilentel"/>
    <w:uiPriority w:val="39"/>
    <w:rsid w:val="00934661"/>
    <w:rPr>
      <w:lang w:val="en-GB"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uslapionumeris">
    <w:name w:val="page number"/>
    <w:basedOn w:val="Numatytasispastraiposriftas"/>
    <w:rsid w:val="00BA281A"/>
  </w:style>
  <w:style w:type="paragraph" w:styleId="Antrats">
    <w:name w:val="header"/>
    <w:basedOn w:val="prastasis"/>
    <w:rsid w:val="00BA281A"/>
    <w:pPr>
      <w:tabs>
        <w:tab w:val="center" w:pos="4153"/>
        <w:tab w:val="right" w:pos="8306"/>
      </w:tabs>
      <w:suppressAutoHyphens/>
    </w:pPr>
    <w:rPr>
      <w:lang w:eastAsia="ar-SA"/>
    </w:rPr>
  </w:style>
  <w:style w:type="character" w:customStyle="1" w:styleId="AntrinispavadinimasDiagrama">
    <w:name w:val="Antrinis pavadinimas Diagrama"/>
    <w:link w:val="Antrinispavadinimas"/>
    <w:rsid w:val="00637A9B"/>
    <w:rPr>
      <w:rFonts w:ascii="Arial" w:hAnsi="Arial"/>
      <w:b/>
      <w:sz w:val="28"/>
      <w:lang w:val="fr-BE" w:eastAsia="en-US" w:bidi="ar-SA"/>
    </w:rPr>
  </w:style>
  <w:style w:type="paragraph" w:customStyle="1" w:styleId="Default">
    <w:name w:val="Default"/>
    <w:rsid w:val="00327BE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Sraopastraipa">
    <w:name w:val="List Paragraph"/>
    <w:basedOn w:val="prastasis"/>
    <w:uiPriority w:val="34"/>
    <w:qFormat/>
    <w:rsid w:val="00481B7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a11">
    <w:name w:val="Pa1+1"/>
    <w:basedOn w:val="prastasis"/>
    <w:next w:val="prastasis"/>
    <w:rsid w:val="00481B74"/>
    <w:pPr>
      <w:autoSpaceDE w:val="0"/>
      <w:autoSpaceDN w:val="0"/>
      <w:adjustRightInd w:val="0"/>
      <w:spacing w:line="211" w:lineRule="atLeast"/>
    </w:pPr>
  </w:style>
  <w:style w:type="paragraph" w:styleId="Porat">
    <w:name w:val="footer"/>
    <w:basedOn w:val="prastasis"/>
    <w:link w:val="PoratDiagrama"/>
    <w:uiPriority w:val="99"/>
    <w:unhideWhenUsed/>
    <w:rsid w:val="00EE09D6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E09D6"/>
    <w:rPr>
      <w:rFonts w:eastAsia="Times New Roman"/>
      <w:sz w:val="24"/>
      <w:szCs w:val="24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rsid w:val="00193F85"/>
    <w:rPr>
      <w:rFonts w:eastAsia="Times New Roman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097E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cid:image001.jpg@01D40F86.D718AD6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D8FEF-4A2C-45BE-8D07-022C845D2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39</Pages>
  <Words>48630</Words>
  <Characters>27720</Characters>
  <Application>Microsoft Office Word</Application>
  <DocSecurity>0</DocSecurity>
  <Lines>231</Lines>
  <Paragraphs>152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PASTATŲ APŠILTINTOJO MOKYMO PROGRAMA, kodas 262058207</vt:lpstr>
      <vt:lpstr>PASTATŲ APŠILTINTOJO MOKYMO PROGRAMA, kodas 262058207</vt:lpstr>
    </vt:vector>
  </TitlesOfParts>
  <Company/>
  <LinksUpToDate>false</LinksUpToDate>
  <CharactersWithSpaces>76198</CharactersWithSpaces>
  <SharedDoc>false</SharedDoc>
  <HLinks>
    <vt:vector size="6" baseType="variant">
      <vt:variant>
        <vt:i4>8126483</vt:i4>
      </vt:variant>
      <vt:variant>
        <vt:i4>-1</vt:i4>
      </vt:variant>
      <vt:variant>
        <vt:i4>1033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PASTATŲ APŠILTINTOJO MOKYMO PROGRAMA, kodas 262058207</dc:title>
  <dc:subject/>
  <dc:creator>KPMPC</dc:creator>
  <cp:keywords/>
  <cp:lastModifiedBy>Aušra</cp:lastModifiedBy>
  <cp:revision>26</cp:revision>
  <dcterms:created xsi:type="dcterms:W3CDTF">2020-01-06T13:55:00Z</dcterms:created>
  <dcterms:modified xsi:type="dcterms:W3CDTF">2020-07-17T10:38:00Z</dcterms:modified>
</cp:coreProperties>
</file>