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85AD3" w14:textId="77777777" w:rsidR="007B489F" w:rsidRPr="001F1570" w:rsidRDefault="007B489F" w:rsidP="007B489F">
      <w:pPr>
        <w:spacing w:line="276" w:lineRule="auto"/>
        <w:jc w:val="center"/>
        <w:rPr>
          <w:sz w:val="16"/>
          <w:szCs w:val="16"/>
          <w:highlight w:val="white"/>
          <w:lang w:val="lt-LT"/>
        </w:rPr>
      </w:pPr>
      <w:bookmarkStart w:id="0" w:name="_heading=h.gjdgxs" w:colFirst="0" w:colLast="0"/>
      <w:bookmarkStart w:id="1" w:name="_GoBack"/>
      <w:bookmarkEnd w:id="0"/>
      <w:bookmarkEnd w:id="1"/>
    </w:p>
    <w:p w14:paraId="4AB14F35" w14:textId="77777777" w:rsidR="007B489F" w:rsidRPr="001F1570" w:rsidRDefault="007B489F" w:rsidP="007B489F">
      <w:pPr>
        <w:spacing w:line="276" w:lineRule="auto"/>
        <w:jc w:val="center"/>
        <w:rPr>
          <w:sz w:val="36"/>
          <w:szCs w:val="36"/>
          <w:highlight w:val="white"/>
          <w:lang w:val="lt-LT"/>
        </w:rPr>
      </w:pPr>
      <w:r w:rsidRPr="001F1570">
        <w:rPr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 wp14:anchorId="433A9D37" wp14:editId="3AAE2817">
                <wp:extent cx="5897880" cy="932815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932815"/>
                          <a:chOff x="2397060" y="3313593"/>
                          <a:chExt cx="5897880" cy="93281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97060" y="3313593"/>
                            <a:ext cx="5897880" cy="932815"/>
                            <a:chOff x="2397060" y="3313593"/>
                            <a:chExt cx="5897880" cy="93281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397060" y="3313593"/>
                              <a:ext cx="5897875" cy="93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77DF11" w14:textId="77777777" w:rsidR="006F78F9" w:rsidRDefault="006F78F9" w:rsidP="007B489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2397060" y="3313593"/>
                              <a:ext cx="5897880" cy="932815"/>
                              <a:chOff x="0" y="0"/>
                              <a:chExt cx="6939" cy="1098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6925" cy="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16394B" w14:textId="77777777" w:rsidR="006F78F9" w:rsidRDefault="006F78F9" w:rsidP="007B489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 descr="cid:image001.jpg@01D40F86.D718AD60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68" y="246"/>
                                <a:ext cx="4071" cy="6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532" cy="1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3A9D37" id="Group 31" o:spid="_x0000_s1026" style="width:464.4pt;height:73.45pt;mso-position-horizontal-relative:char;mso-position-vertical-relative:line" coordorigin="23970,33135" coordsize="58978,932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">
                <v:group id="Group 1" o:spid="_x0000_s1027" style="position:absolute;left:23970;top:33135;width:58979;height:9329" coordorigin="23970,33135" coordsize="58978,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23970;top:33135;width:58979;height:9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C77DF11" w14:textId="77777777" w:rsidR="006F78F9" w:rsidRDefault="006F78F9" w:rsidP="007B489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29" style="position:absolute;left:23970;top:33135;width:58979;height:9329" coordsize="6939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0" style="position:absolute;width:6925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B16394B" w14:textId="77777777" w:rsidR="006F78F9" w:rsidRDefault="006F78F9" w:rsidP="007B489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alt="cid:image001.jpg@01D40F86.D718AD60" style="position:absolute;left:2868;top:246;width:4071;height:6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">
                      <v:imagedata r:id="rId10" o:title="image001.jpg@01D40F86"/>
                    </v:shape>
                    <v:shape id="Shape 7" o:spid="_x0000_s1032" type="#_x0000_t75" style="position:absolute;width:2532;height:10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">
                      <v:imagedata r:id="rId11" o:title=""/>
                    </v:shape>
                  </v:group>
                </v:group>
                <w10:anchorlock/>
              </v:group>
            </w:pict>
          </mc:Fallback>
        </mc:AlternateContent>
      </w:r>
    </w:p>
    <w:p w14:paraId="0F387627" w14:textId="77777777" w:rsidR="007B489F" w:rsidRPr="001F1570" w:rsidRDefault="007B489F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04197E1A" w14:textId="77777777" w:rsidR="007B489F" w:rsidRPr="001F1570" w:rsidRDefault="007B489F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61076D4E" w14:textId="77777777" w:rsidR="007B489F" w:rsidRPr="001F1570" w:rsidRDefault="007B489F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74F93C93" w14:textId="77777777" w:rsidR="007B489F" w:rsidRPr="001F1570" w:rsidRDefault="007B489F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1895BB2E" w14:textId="77777777" w:rsidR="007B489F" w:rsidRPr="001F1570" w:rsidRDefault="007B489F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3056FC4A" w14:textId="77777777" w:rsidR="001729F5" w:rsidRDefault="00F03B0D" w:rsidP="007B489F">
      <w:pPr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  <w:r w:rsidRPr="001F1570">
        <w:rPr>
          <w:b/>
          <w:sz w:val="40"/>
          <w:szCs w:val="40"/>
          <w:highlight w:val="white"/>
          <w:lang w:val="lt-LT"/>
        </w:rPr>
        <w:t>Pramonės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gaminių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dažytojo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</w:p>
    <w:p w14:paraId="6D5D1B60" w14:textId="5F0A7C7F" w:rsidR="00055D5D" w:rsidRPr="001F1570" w:rsidRDefault="00F03B0D" w:rsidP="007B489F">
      <w:pPr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  <w:r w:rsidRPr="001F1570">
        <w:rPr>
          <w:b/>
          <w:sz w:val="40"/>
          <w:szCs w:val="40"/>
          <w:highlight w:val="white"/>
          <w:lang w:val="lt-LT"/>
        </w:rPr>
        <w:t>modulinė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profesinio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mokymo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programa,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III</w:t>
      </w:r>
      <w:r w:rsidR="006F78F9">
        <w:rPr>
          <w:b/>
          <w:sz w:val="40"/>
          <w:szCs w:val="40"/>
          <w:highlight w:val="white"/>
          <w:lang w:val="lt-LT"/>
        </w:rPr>
        <w:t xml:space="preserve"> </w:t>
      </w:r>
      <w:r w:rsidRPr="001F1570">
        <w:rPr>
          <w:b/>
          <w:sz w:val="40"/>
          <w:szCs w:val="40"/>
          <w:highlight w:val="white"/>
          <w:lang w:val="lt-LT"/>
        </w:rPr>
        <w:t>lygis</w:t>
      </w:r>
    </w:p>
    <w:p w14:paraId="27F023B2" w14:textId="77777777" w:rsidR="00055D5D" w:rsidRPr="001F1570" w:rsidRDefault="00055D5D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42961F62" w14:textId="77777777" w:rsidR="00055D5D" w:rsidRPr="001F1570" w:rsidRDefault="00055D5D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143EC387" w14:textId="77777777" w:rsidR="00055D5D" w:rsidRPr="001F1570" w:rsidRDefault="00055D5D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12A6459C" w14:textId="77777777" w:rsidR="00055D5D" w:rsidRPr="001F1570" w:rsidRDefault="00055D5D" w:rsidP="007B489F">
      <w:pPr>
        <w:widowControl w:val="0"/>
        <w:spacing w:line="276" w:lineRule="auto"/>
        <w:jc w:val="center"/>
        <w:rPr>
          <w:b/>
          <w:sz w:val="40"/>
          <w:szCs w:val="40"/>
          <w:highlight w:val="white"/>
          <w:lang w:val="lt-LT"/>
        </w:rPr>
      </w:pPr>
    </w:p>
    <w:p w14:paraId="0F4AA953" w14:textId="4E670523" w:rsidR="007B489F" w:rsidRPr="001F1570" w:rsidRDefault="00F03B0D" w:rsidP="007B489F">
      <w:pPr>
        <w:spacing w:line="276" w:lineRule="auto"/>
        <w:jc w:val="center"/>
        <w:rPr>
          <w:b/>
          <w:sz w:val="56"/>
          <w:szCs w:val="56"/>
          <w:highlight w:val="white"/>
          <w:lang w:val="lt-LT"/>
        </w:rPr>
      </w:pPr>
      <w:r w:rsidRPr="001F1570">
        <w:rPr>
          <w:b/>
          <w:sz w:val="56"/>
          <w:szCs w:val="56"/>
          <w:highlight w:val="white"/>
          <w:lang w:val="lt-LT"/>
        </w:rPr>
        <w:t>Teorinių</w:t>
      </w:r>
      <w:r w:rsidR="006F78F9">
        <w:rPr>
          <w:b/>
          <w:sz w:val="56"/>
          <w:szCs w:val="56"/>
          <w:highlight w:val="white"/>
          <w:lang w:val="lt-LT"/>
        </w:rPr>
        <w:t xml:space="preserve"> </w:t>
      </w:r>
      <w:r w:rsidRPr="001F1570">
        <w:rPr>
          <w:b/>
          <w:sz w:val="56"/>
          <w:szCs w:val="56"/>
          <w:highlight w:val="white"/>
          <w:lang w:val="lt-LT"/>
        </w:rPr>
        <w:t>ir</w:t>
      </w:r>
      <w:r w:rsidR="006F78F9">
        <w:rPr>
          <w:b/>
          <w:sz w:val="56"/>
          <w:szCs w:val="56"/>
          <w:highlight w:val="white"/>
          <w:lang w:val="lt-LT"/>
        </w:rPr>
        <w:t xml:space="preserve"> </w:t>
      </w:r>
      <w:r w:rsidRPr="001F1570">
        <w:rPr>
          <w:b/>
          <w:sz w:val="56"/>
          <w:szCs w:val="56"/>
          <w:highlight w:val="white"/>
          <w:lang w:val="lt-LT"/>
        </w:rPr>
        <w:t>praktinių</w:t>
      </w:r>
      <w:r w:rsidR="006F78F9">
        <w:rPr>
          <w:b/>
          <w:sz w:val="56"/>
          <w:szCs w:val="56"/>
          <w:highlight w:val="white"/>
          <w:lang w:val="lt-LT"/>
        </w:rPr>
        <w:t xml:space="preserve"> </w:t>
      </w:r>
      <w:r w:rsidRPr="001F1570">
        <w:rPr>
          <w:b/>
          <w:sz w:val="56"/>
          <w:szCs w:val="56"/>
          <w:highlight w:val="white"/>
          <w:lang w:val="lt-LT"/>
        </w:rPr>
        <w:t>užduočių</w:t>
      </w:r>
    </w:p>
    <w:p w14:paraId="0FC939AE" w14:textId="7B933ED4" w:rsidR="00055D5D" w:rsidRPr="001F1570" w:rsidRDefault="00F03B0D" w:rsidP="007B489F">
      <w:pPr>
        <w:spacing w:line="276" w:lineRule="auto"/>
        <w:jc w:val="center"/>
        <w:rPr>
          <w:b/>
          <w:sz w:val="56"/>
          <w:szCs w:val="56"/>
          <w:highlight w:val="white"/>
          <w:lang w:val="lt-LT"/>
        </w:rPr>
      </w:pPr>
      <w:r w:rsidRPr="001F1570">
        <w:rPr>
          <w:b/>
          <w:sz w:val="56"/>
          <w:szCs w:val="56"/>
          <w:highlight w:val="white"/>
          <w:lang w:val="lt-LT"/>
        </w:rPr>
        <w:t>mokinio</w:t>
      </w:r>
      <w:r w:rsidR="006F78F9">
        <w:rPr>
          <w:b/>
          <w:sz w:val="56"/>
          <w:szCs w:val="56"/>
          <w:highlight w:val="white"/>
          <w:lang w:val="lt-LT"/>
        </w:rPr>
        <w:t xml:space="preserve"> </w:t>
      </w:r>
      <w:r w:rsidRPr="001F1570">
        <w:rPr>
          <w:b/>
          <w:sz w:val="56"/>
          <w:szCs w:val="56"/>
          <w:highlight w:val="white"/>
          <w:lang w:val="lt-LT"/>
        </w:rPr>
        <w:t>sąsiuvinis</w:t>
      </w:r>
    </w:p>
    <w:p w14:paraId="35B6910B" w14:textId="77777777" w:rsidR="00055D5D" w:rsidRPr="001F1570" w:rsidRDefault="00055D5D" w:rsidP="007B489F">
      <w:pPr>
        <w:spacing w:line="276" w:lineRule="auto"/>
        <w:rPr>
          <w:highlight w:val="white"/>
          <w:lang w:val="lt-LT"/>
        </w:rPr>
      </w:pPr>
    </w:p>
    <w:p w14:paraId="37E71BC1" w14:textId="77777777" w:rsidR="00055D5D" w:rsidRPr="001F1570" w:rsidRDefault="00055D5D" w:rsidP="007B489F">
      <w:pPr>
        <w:spacing w:line="276" w:lineRule="auto"/>
        <w:rPr>
          <w:highlight w:val="white"/>
          <w:lang w:val="lt-LT"/>
        </w:rPr>
      </w:pPr>
    </w:p>
    <w:p w14:paraId="624A322C" w14:textId="77777777" w:rsidR="007B489F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br w:type="page"/>
      </w:r>
    </w:p>
    <w:p w14:paraId="176F8555" w14:textId="31CB4541" w:rsidR="007B489F" w:rsidRPr="001F1570" w:rsidRDefault="007B489F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5E2C915F" w14:textId="77777777" w:rsidR="007B489F" w:rsidRPr="001F1570" w:rsidRDefault="007B489F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292614F4" w14:textId="07A2E3B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Teorinių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praktinių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užduočių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mokinio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sąsiuvinis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parengtas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įgyvendinant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iš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Europos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Sąjungos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struktūrinių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fondų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lėšų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bendrai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finansuojamą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projektą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„Lietuvos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kvalifikacijų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sistemos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plėtra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etapas)“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(projekto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Nr.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09.4.1-ESFA-V-734-01-0001).</w:t>
      </w:r>
    </w:p>
    <w:p w14:paraId="34FEA929" w14:textId="77777777" w:rsidR="00055D5D" w:rsidRPr="001F1570" w:rsidRDefault="00055D5D" w:rsidP="007B489F">
      <w:pPr>
        <w:spacing w:line="276" w:lineRule="auto"/>
        <w:rPr>
          <w:sz w:val="20"/>
          <w:szCs w:val="20"/>
          <w:lang w:val="lt-LT"/>
        </w:rPr>
      </w:pPr>
    </w:p>
    <w:p w14:paraId="28AC5F8A" w14:textId="1D5CA7EB" w:rsidR="00055D5D" w:rsidRPr="001F1570" w:rsidRDefault="00F03B0D" w:rsidP="007B489F">
      <w:pPr>
        <w:spacing w:line="276" w:lineRule="auto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Teorinių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praktinių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užduočių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mokinio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sąsiuvinio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</w:t>
      </w:r>
      <w:r w:rsidRPr="001F1570">
        <w:rPr>
          <w:sz w:val="20"/>
          <w:szCs w:val="20"/>
          <w:highlight w:val="white"/>
          <w:lang w:val="lt-LT"/>
        </w:rPr>
        <w:t>Pramonės</w:t>
      </w:r>
      <w:r w:rsidR="006F78F9">
        <w:rPr>
          <w:sz w:val="20"/>
          <w:szCs w:val="20"/>
          <w:highlight w:val="white"/>
          <w:lang w:val="lt-LT"/>
        </w:rPr>
        <w:t xml:space="preserve"> </w:t>
      </w:r>
      <w:r w:rsidRPr="001F1570">
        <w:rPr>
          <w:sz w:val="20"/>
          <w:szCs w:val="20"/>
          <w:highlight w:val="white"/>
          <w:lang w:val="lt-LT"/>
        </w:rPr>
        <w:t>gaminių</w:t>
      </w:r>
      <w:r w:rsidR="006F78F9">
        <w:rPr>
          <w:sz w:val="20"/>
          <w:szCs w:val="20"/>
          <w:highlight w:val="white"/>
          <w:lang w:val="lt-LT"/>
        </w:rPr>
        <w:t xml:space="preserve"> </w:t>
      </w:r>
      <w:r w:rsidRPr="001F1570">
        <w:rPr>
          <w:sz w:val="20"/>
          <w:szCs w:val="20"/>
          <w:highlight w:val="white"/>
          <w:lang w:val="lt-LT"/>
        </w:rPr>
        <w:t>dažytojo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modulinė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profesinio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mokymo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programa,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III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lygis)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autoriai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patvirtina,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kad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šiame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teorinių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praktinių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užduočių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mokinio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sąsiuvinyje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pateiktos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užduotys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nepažeis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autorių,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kurių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kūriniai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naudojami,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teisių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visa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užduotims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rengti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iliustruoti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naudota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literatūra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šaltiniai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yra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pateikti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sąsiuvinio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gale.</w:t>
      </w:r>
    </w:p>
    <w:p w14:paraId="77D9FC3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00AD7D9C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1AB882FF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33862264" w14:textId="594783F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Teorinių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praktinių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užduočių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mokinio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sąsiuvinio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autoriai:</w:t>
      </w:r>
    </w:p>
    <w:p w14:paraId="3BE22CAF" w14:textId="32F4447A" w:rsidR="00055D5D" w:rsidRPr="001F1570" w:rsidRDefault="00F03B0D" w:rsidP="007B489F">
      <w:pPr>
        <w:spacing w:line="276" w:lineRule="auto"/>
        <w:ind w:left="720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Vitalij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Zaleskij</w:t>
      </w:r>
    </w:p>
    <w:p w14:paraId="6ED9094E" w14:textId="25E211CC" w:rsidR="00055D5D" w:rsidRPr="001F1570" w:rsidRDefault="00F03B0D" w:rsidP="007B489F">
      <w:pPr>
        <w:spacing w:line="276" w:lineRule="auto"/>
        <w:ind w:left="720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Stasys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Degutis</w:t>
      </w:r>
    </w:p>
    <w:p w14:paraId="1746E1AF" w14:textId="3BACA494" w:rsidR="00055D5D" w:rsidRPr="001F1570" w:rsidRDefault="00F03B0D" w:rsidP="007B489F">
      <w:pPr>
        <w:spacing w:line="276" w:lineRule="auto"/>
        <w:ind w:left="720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Edvinas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Dubinskas</w:t>
      </w:r>
    </w:p>
    <w:p w14:paraId="154CC33B" w14:textId="51FC03D9" w:rsidR="00055D5D" w:rsidRPr="001F1570" w:rsidRDefault="00F03B0D" w:rsidP="007B489F">
      <w:pPr>
        <w:spacing w:line="276" w:lineRule="auto"/>
        <w:ind w:left="720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Paulius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Briedis</w:t>
      </w:r>
    </w:p>
    <w:p w14:paraId="3CEA5AF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5AFA55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E66F9FC" w14:textId="1248122A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2" w:name="_heading=h.30j0zll" w:colFirst="0" w:colLast="0"/>
      <w:bookmarkEnd w:id="2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„Įvadas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profesiją“</w:t>
      </w:r>
    </w:p>
    <w:p w14:paraId="0F910A4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A44BF9B" w14:textId="20DCDE76" w:rsidR="00055D5D" w:rsidRPr="001F1570" w:rsidRDefault="00F03B0D" w:rsidP="007B489F">
      <w:pPr>
        <w:pStyle w:val="Antrat2"/>
        <w:ind w:left="0"/>
      </w:pPr>
      <w:bookmarkStart w:id="3" w:name="_heading=h.1fob9te" w:colFirst="0" w:colLast="0"/>
      <w:bookmarkEnd w:id="3"/>
      <w:r w:rsidRPr="001F1570">
        <w:t>TESTAS</w:t>
      </w:r>
      <w:r w:rsidR="006F78F9">
        <w:t xml:space="preserve"> </w:t>
      </w:r>
      <w:r w:rsidRPr="001F1570">
        <w:t>ĮSIVERTINTI</w:t>
      </w:r>
      <w:r w:rsidR="006F78F9">
        <w:t xml:space="preserve"> </w:t>
      </w:r>
      <w:r w:rsidRPr="001F1570">
        <w:t>GEBĖJIMAMS</w:t>
      </w:r>
      <w:r w:rsidR="006F78F9">
        <w:t xml:space="preserve"> </w:t>
      </w:r>
      <w:r w:rsidRPr="001F1570">
        <w:t>PRIEŠ</w:t>
      </w:r>
      <w:r w:rsidR="006F78F9">
        <w:t xml:space="preserve"> </w:t>
      </w:r>
      <w:r w:rsidRPr="001F1570">
        <w:t>PRADEDANT</w:t>
      </w:r>
      <w:r w:rsidR="006F78F9">
        <w:t xml:space="preserve"> </w:t>
      </w:r>
      <w:r w:rsidRPr="001F1570">
        <w:t>MOKYTIS</w:t>
      </w:r>
    </w:p>
    <w:p w14:paraId="4A77676A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61C719A2" w14:textId="603DBE07" w:rsidR="00055D5D" w:rsidRPr="001F1570" w:rsidRDefault="00F03B0D" w:rsidP="007B489F">
      <w:pPr>
        <w:spacing w:line="276" w:lineRule="auto"/>
        <w:rPr>
          <w:b/>
          <w:lang w:val="lt-LT"/>
        </w:rPr>
      </w:pPr>
      <w:bookmarkStart w:id="4" w:name="_heading=h.2et92p0" w:colFirst="0" w:colLast="0"/>
      <w:bookmarkEnd w:id="4"/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objektą.</w:t>
      </w:r>
    </w:p>
    <w:p w14:paraId="2E2F4AAC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675074C2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49C333C" w14:textId="0C472DD6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veiklos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sritis.</w:t>
      </w:r>
    </w:p>
    <w:p w14:paraId="476648D5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3A04EA85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69A5D3AB" w14:textId="243B0BB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profesijos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teikiamas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galimybes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įsidarbinti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rinkoje.</w:t>
      </w:r>
    </w:p>
    <w:p w14:paraId="19B641C8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00065666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E2D3823" w14:textId="1CD6FBD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priemones.</w:t>
      </w:r>
    </w:p>
    <w:p w14:paraId="77CF4937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6638BACF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29637A55" w14:textId="209237C8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sąlygas.</w:t>
      </w:r>
    </w:p>
    <w:p w14:paraId="6858CE44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31EDFA2B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1A319F1" w14:textId="23926476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Aprašykite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kuom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vadovaujasi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veikloje?</w:t>
      </w:r>
    </w:p>
    <w:p w14:paraId="3926EF9E" w14:textId="77777777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  <w:r w:rsidRPr="001F1570">
        <w:rPr>
          <w:u w:val="single"/>
          <w:lang w:val="lt-LT"/>
        </w:rPr>
        <w:tab/>
      </w:r>
    </w:p>
    <w:p w14:paraId="25C35BAA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2A04560" w14:textId="3BD18BB9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5" w:name="_heading=h.3znysh7" w:colFirst="0" w:colLast="0"/>
      <w:bookmarkEnd w:id="5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paruošimas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purškimui“</w:t>
      </w:r>
    </w:p>
    <w:p w14:paraId="69924BB0" w14:textId="77777777" w:rsidR="00055D5D" w:rsidRPr="001F1570" w:rsidRDefault="00055D5D" w:rsidP="007B489F">
      <w:pPr>
        <w:spacing w:line="276" w:lineRule="auto"/>
        <w:rPr>
          <w:lang w:val="lt-LT"/>
        </w:rPr>
      </w:pPr>
      <w:bookmarkStart w:id="6" w:name="_heading=h.esgeuas1j5zc" w:colFirst="0" w:colLast="0"/>
      <w:bookmarkEnd w:id="6"/>
    </w:p>
    <w:p w14:paraId="42D222DF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7" w:name="_heading=h.y2ajaop0i0mv" w:colFirst="0" w:colLast="0"/>
      <w:bookmarkEnd w:id="7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INŽINERINĖS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MEDŽIAGOS.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MEDŽIAGŲ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SAVYBĖS.</w:t>
      </w:r>
    </w:p>
    <w:p w14:paraId="2A2F8183" w14:textId="728DBE80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8" w:name="_heading=h.dlawclks6xeb" w:colFirst="0" w:colLast="0"/>
      <w:bookmarkEnd w:id="8"/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3573AB23" w14:textId="18AC490A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stiprumu?</w:t>
      </w:r>
    </w:p>
    <w:p w14:paraId="31793CF3" w14:textId="403FF40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atlaikyti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dinamines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(smūgines)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apkrovas</w:t>
      </w:r>
    </w:p>
    <w:p w14:paraId="13240AF3" w14:textId="5905DF4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deformavimui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suardymui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veikiant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statinei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dinaminei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apkrovai.</w:t>
      </w:r>
    </w:p>
    <w:p w14:paraId="68C4C97E" w14:textId="0F4BF33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deformacijoms.</w:t>
      </w:r>
    </w:p>
    <w:p w14:paraId="6072CFF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2FA15E32" w14:textId="1F989C7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kietumu?</w:t>
      </w:r>
    </w:p>
    <w:p w14:paraId="5CA77CBA" w14:textId="352BCF7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kūno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įsiskverbimui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ją.</w:t>
      </w:r>
    </w:p>
    <w:p w14:paraId="2068E03C" w14:textId="0D0B271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laipsniškam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atskyrimui.</w:t>
      </w:r>
    </w:p>
    <w:p w14:paraId="726F3084" w14:textId="3782497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Išorinių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jėgų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veikiamos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išlaikyti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nepakitusius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matmenis.</w:t>
      </w:r>
    </w:p>
    <w:p w14:paraId="2EA5262D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0B64752" w14:textId="2836F23C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kietumas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išmatuotas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Brinelį?</w:t>
      </w:r>
    </w:p>
    <w:p w14:paraId="3BDAC664" w14:textId="5CEFB3E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HV</w:t>
      </w:r>
    </w:p>
    <w:p w14:paraId="52F9CD9B" w14:textId="6990B3F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HRA</w:t>
      </w:r>
    </w:p>
    <w:p w14:paraId="5451A6FF" w14:textId="45C3A24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HB</w:t>
      </w:r>
    </w:p>
    <w:p w14:paraId="5B806FD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95021FD" w14:textId="6BD86E42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technologines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savybes.</w:t>
      </w:r>
    </w:p>
    <w:p w14:paraId="4234C34C" w14:textId="5EE5798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7D351305" w14:textId="14AE7DA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4B9A5E08" w14:textId="3FCC114F" w:rsidR="007B489F" w:rsidRPr="001F1570" w:rsidRDefault="007B489F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262DA652" w14:textId="0D27DB7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405265F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41D9356" w14:textId="7A6E82CD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plienu?</w:t>
      </w:r>
    </w:p>
    <w:p w14:paraId="6DAA1A57" w14:textId="20C7C33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anglies.</w:t>
      </w:r>
    </w:p>
    <w:p w14:paraId="31C15C1D" w14:textId="16C35D2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4%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anglies.</w:t>
      </w:r>
    </w:p>
    <w:p w14:paraId="61F79C93" w14:textId="6F0EFCB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lydinys.</w:t>
      </w:r>
    </w:p>
    <w:p w14:paraId="733E9DA6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432D8DF" w14:textId="00113A4D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ketumi?</w:t>
      </w:r>
    </w:p>
    <w:p w14:paraId="6DB6CEAE" w14:textId="6AB3985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anglimi,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2,14%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anglies.</w:t>
      </w:r>
    </w:p>
    <w:p w14:paraId="1923EA17" w14:textId="23FD3F0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lydinys.</w:t>
      </w:r>
    </w:p>
    <w:p w14:paraId="4EA14018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geležies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anglimi,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siliciu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elementais,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2,14-6,67%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anglies.</w:t>
      </w:r>
    </w:p>
    <w:p w14:paraId="2EE9CC1E" w14:textId="12908DEC" w:rsidR="00055D5D" w:rsidRPr="001F1570" w:rsidRDefault="00055D5D" w:rsidP="007B489F">
      <w:pPr>
        <w:spacing w:line="276" w:lineRule="auto"/>
        <w:rPr>
          <w:lang w:val="lt-LT"/>
        </w:rPr>
      </w:pPr>
    </w:p>
    <w:p w14:paraId="5A486C7E" w14:textId="6A842AFD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žalvariu?</w:t>
      </w:r>
    </w:p>
    <w:p w14:paraId="2777168F" w14:textId="6B13614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metalai</w:t>
      </w:r>
    </w:p>
    <w:p w14:paraId="1EA93E4C" w14:textId="191BE72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cinko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</w:p>
    <w:p w14:paraId="5DC7B4FC" w14:textId="6B60037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aliuminio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</w:p>
    <w:p w14:paraId="51771D6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1B01444" w14:textId="6F4C6CAE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Perskaitykite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markę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S235JR.</w:t>
      </w:r>
    </w:p>
    <w:p w14:paraId="3B066DB7" w14:textId="31F9F62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stiprumo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stiprumo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235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MPa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savybėmis.</w:t>
      </w:r>
    </w:p>
    <w:p w14:paraId="00ABC65F" w14:textId="51BCE35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Mašinų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gamybos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takumo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235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MPa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savybėmis.</w:t>
      </w:r>
    </w:p>
    <w:p w14:paraId="58E5E986" w14:textId="03C3060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Konstrukcinis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nelegiruotas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takumo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235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MPa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savybėmis.</w:t>
      </w:r>
    </w:p>
    <w:p w14:paraId="073CB0A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E526025" w14:textId="245519C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Perskaitykite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markę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C45.</w:t>
      </w:r>
    </w:p>
    <w:p w14:paraId="793F44FA" w14:textId="181F119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Nelegiruotas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atleistas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sudėtyje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0,45%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C.</w:t>
      </w:r>
    </w:p>
    <w:p w14:paraId="0B462D59" w14:textId="163A8C4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legiruotas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atleistas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sudėtyje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0,45%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C.</w:t>
      </w:r>
    </w:p>
    <w:p w14:paraId="1E4672FF" w14:textId="4A46DAF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Legiruotas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atleistas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sudėtyje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0,45%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C.</w:t>
      </w:r>
    </w:p>
    <w:p w14:paraId="0FB654F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0E54CC8" w14:textId="5BC397A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svarbiausiomis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mechaninėmis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savybėmis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turi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pasižymėti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plienas,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mašinų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tampriosios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detalės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(spyruoklės,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lingės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kt.)?</w:t>
      </w:r>
    </w:p>
    <w:p w14:paraId="57BF8D71" w14:textId="5A9EB81F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relaksacijai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tamprumas</w:t>
      </w:r>
    </w:p>
    <w:p w14:paraId="6AA1FA65" w14:textId="5152139F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Smūginis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tąsumas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standumas.</w:t>
      </w:r>
    </w:p>
    <w:p w14:paraId="630FE66E" w14:textId="3164CB6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Patvarumas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dilimui.</w:t>
      </w:r>
    </w:p>
    <w:p w14:paraId="7407FFD2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1EE10C6" w14:textId="2EFC9B9A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markė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pjovimo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įrankiams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(pjūkleliams,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dildėms,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frezoms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kt.)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gaminti?</w:t>
      </w:r>
    </w:p>
    <w:p w14:paraId="550674F0" w14:textId="5036EA3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C45R</w:t>
      </w:r>
    </w:p>
    <w:p w14:paraId="73C10283" w14:textId="2DFA2C2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C120U</w:t>
      </w:r>
    </w:p>
    <w:p w14:paraId="4E8A47F0" w14:textId="56DBD80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E295</w:t>
      </w:r>
    </w:p>
    <w:p w14:paraId="29F68ED7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2D2A0F9" w14:textId="36FB783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X5CrNi18-10?</w:t>
      </w:r>
    </w:p>
    <w:p w14:paraId="15766C9E" w14:textId="7DC958A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</w:t>
      </w:r>
    </w:p>
    <w:p w14:paraId="7B319C1F" w14:textId="10F9A3F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Greitapjovis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</w:t>
      </w:r>
    </w:p>
    <w:p w14:paraId="393F5057" w14:textId="673AE743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Nerūdijantis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</w:t>
      </w:r>
    </w:p>
    <w:p w14:paraId="4CF9F5D7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2C5929F3" w14:textId="5E0EAD6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geležies-anglies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EN-GJL-300?</w:t>
      </w:r>
    </w:p>
    <w:p w14:paraId="73AB17E1" w14:textId="06C8243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Pilkasis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ketus</w:t>
      </w:r>
    </w:p>
    <w:p w14:paraId="05C01352" w14:textId="4A8D12F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plienas</w:t>
      </w:r>
    </w:p>
    <w:p w14:paraId="34B1D894" w14:textId="62444FE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Stiprusis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ketus</w:t>
      </w:r>
    </w:p>
    <w:p w14:paraId="25CE6A8D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ADA7351" w14:textId="0B28C91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EN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AC-AlSi12?</w:t>
      </w:r>
    </w:p>
    <w:p w14:paraId="2986F14C" w14:textId="4DA3032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Aliumininė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bronza</w:t>
      </w:r>
    </w:p>
    <w:p w14:paraId="38E3C8A7" w14:textId="17D256F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Deformuojamasis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aliuminio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</w:p>
    <w:p w14:paraId="1595728E" w14:textId="13EE8D0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aliuminio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lydinys</w:t>
      </w:r>
    </w:p>
    <w:p w14:paraId="21587ACB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A6B82FB" w14:textId="67E5FBE6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CuSn10Pb10-C?</w:t>
      </w:r>
    </w:p>
    <w:p w14:paraId="698CAABA" w14:textId="3C35DA0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Alavinė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bronza</w:t>
      </w:r>
    </w:p>
    <w:p w14:paraId="547E8FB7" w14:textId="0193068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Švininė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bronza</w:t>
      </w:r>
    </w:p>
    <w:p w14:paraId="165C39C6" w14:textId="2751E58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Deformuojamasis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žalvaris</w:t>
      </w:r>
    </w:p>
    <w:p w14:paraId="6B210FAF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E63939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B69D808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9" w:name="_heading=h.tyjcwt" w:colFirst="0" w:colLast="0"/>
      <w:bookmarkEnd w:id="9"/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METALŲ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KOROZIJA.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KOROZIJOS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TYRIMO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METODAI.</w:t>
      </w:r>
    </w:p>
    <w:p w14:paraId="27B704CE" w14:textId="1B24BCC0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10" w:name="_heading=h.637glssgi8qk" w:colFirst="0" w:colLast="0"/>
      <w:bookmarkEnd w:id="10"/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3D135C25" w14:textId="2F20F2C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korozija?</w:t>
      </w:r>
    </w:p>
    <w:p w14:paraId="2AC2CE23" w14:textId="7EDC877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Mechaniškas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išgraužimas</w:t>
      </w:r>
    </w:p>
    <w:p w14:paraId="0E6ACE43" w14:textId="2103266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išorinio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poveikio</w:t>
      </w:r>
    </w:p>
    <w:p w14:paraId="3277A700" w14:textId="15D4360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dilimas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trinties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metu</w:t>
      </w:r>
    </w:p>
    <w:p w14:paraId="334E697E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231CCFB" w14:textId="2480851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skirstoma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atsiradimo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sąlygas?</w:t>
      </w:r>
    </w:p>
    <w:p w14:paraId="2B919A98" w14:textId="18651F1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elektrocheminė</w:t>
      </w:r>
    </w:p>
    <w:p w14:paraId="0BE471CB" w14:textId="317F39F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fizikinė</w:t>
      </w:r>
    </w:p>
    <w:p w14:paraId="55EE318A" w14:textId="1CE1EE2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mechaninė</w:t>
      </w:r>
    </w:p>
    <w:p w14:paraId="2DEF6F33" w14:textId="47F8DDD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atsparumą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skirstomi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(išvardinkite):</w:t>
      </w:r>
    </w:p>
    <w:p w14:paraId="5589B8DD" w14:textId="283D7F5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785DB052" w14:textId="1AB94302" w:rsidR="007B489F" w:rsidRPr="001F1570" w:rsidRDefault="007B489F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3D422A7B" w14:textId="1C1ED30A" w:rsidR="007B489F" w:rsidRPr="001F1570" w:rsidRDefault="007B489F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2E6491B8" w14:textId="4F1686B6" w:rsidR="007B489F" w:rsidRPr="001F1570" w:rsidRDefault="007B489F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1C61F4DB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4FB3A91" w14:textId="2ED381FA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pavaizduotas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rūšis.</w:t>
      </w:r>
    </w:p>
    <w:p w14:paraId="6502B1AD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2D8D1B9A" wp14:editId="77D24B8F">
            <wp:extent cx="3931044" cy="1188000"/>
            <wp:effectExtent l="0" t="0" r="0" b="0"/>
            <wp:docPr id="492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l="1170" t="2497" r="16253" b="70873"/>
                    <a:stretch>
                      <a:fillRect/>
                    </a:stretch>
                  </pic:blipFill>
                  <pic:spPr>
                    <a:xfrm>
                      <a:off x="0" y="0"/>
                      <a:ext cx="3931044" cy="11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7345B" w14:textId="6AC3D41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rūšys</w:t>
      </w:r>
    </w:p>
    <w:p w14:paraId="1950603A" w14:textId="70268F7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11" w:name="_heading=h.3dy6vkm" w:colFirst="0" w:colLast="0"/>
      <w:bookmarkEnd w:id="11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Gihat,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Corrosion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types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summary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photo.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Mechasourse.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13">
        <w:r w:rsidRPr="001F1570">
          <w:rPr>
            <w:sz w:val="20"/>
            <w:szCs w:val="20"/>
            <w:u w:val="single"/>
            <w:lang w:val="lt-LT"/>
          </w:rPr>
          <w:t>https://mechasource.blogspot.com/2018/06/corrosion-types-summary-photo_30.html</w:t>
        </w:r>
      </w:hyperlink>
      <w:r w:rsidR="006F78F9">
        <w:rPr>
          <w:sz w:val="20"/>
          <w:szCs w:val="20"/>
          <w:u w:val="single"/>
          <w:lang w:val="lt-LT"/>
        </w:rPr>
        <w:t xml:space="preserve"> </w:t>
      </w:r>
    </w:p>
    <w:tbl>
      <w:tblPr>
        <w:tblStyle w:val="aff5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5"/>
        <w:gridCol w:w="4956"/>
      </w:tblGrid>
      <w:tr w:rsidR="00055D5D" w:rsidRPr="001F1570" w14:paraId="2855FE45" w14:textId="77777777">
        <w:tc>
          <w:tcPr>
            <w:tcW w:w="4955" w:type="dxa"/>
          </w:tcPr>
          <w:p w14:paraId="3B884A64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1.</w:t>
            </w:r>
          </w:p>
        </w:tc>
        <w:tc>
          <w:tcPr>
            <w:tcW w:w="4956" w:type="dxa"/>
          </w:tcPr>
          <w:p w14:paraId="769AB671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2.</w:t>
            </w:r>
          </w:p>
        </w:tc>
      </w:tr>
      <w:tr w:rsidR="00055D5D" w:rsidRPr="001F1570" w14:paraId="2D710735" w14:textId="77777777">
        <w:tc>
          <w:tcPr>
            <w:tcW w:w="4955" w:type="dxa"/>
          </w:tcPr>
          <w:p w14:paraId="0608623B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3.</w:t>
            </w:r>
          </w:p>
        </w:tc>
        <w:tc>
          <w:tcPr>
            <w:tcW w:w="4956" w:type="dxa"/>
          </w:tcPr>
          <w:p w14:paraId="0AAD17A7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4.</w:t>
            </w:r>
          </w:p>
        </w:tc>
      </w:tr>
      <w:tr w:rsidR="00055D5D" w:rsidRPr="001F1570" w14:paraId="55F4479B" w14:textId="77777777">
        <w:tc>
          <w:tcPr>
            <w:tcW w:w="4955" w:type="dxa"/>
          </w:tcPr>
          <w:p w14:paraId="642E562A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5.</w:t>
            </w:r>
          </w:p>
        </w:tc>
        <w:tc>
          <w:tcPr>
            <w:tcW w:w="4956" w:type="dxa"/>
          </w:tcPr>
          <w:p w14:paraId="60AC8842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6.</w:t>
            </w:r>
          </w:p>
        </w:tc>
      </w:tr>
    </w:tbl>
    <w:p w14:paraId="176BFA46" w14:textId="77777777" w:rsidR="00055D5D" w:rsidRPr="001F1570" w:rsidRDefault="00055D5D" w:rsidP="007B489F">
      <w:pPr>
        <w:spacing w:line="276" w:lineRule="auto"/>
        <w:rPr>
          <w:i/>
          <w:lang w:val="lt-LT"/>
        </w:rPr>
      </w:pPr>
    </w:p>
    <w:p w14:paraId="246D17AA" w14:textId="0394A45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naudosite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geležies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(Fe-0,44V)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(skliaustuose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nurodyti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elektrodiniai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potencialai)?</w:t>
      </w:r>
    </w:p>
    <w:p w14:paraId="08318C22" w14:textId="147B5B7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Cinko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(Zn-0,76V)</w:t>
      </w:r>
    </w:p>
    <w:p w14:paraId="6FD9B0BE" w14:textId="0826F29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Alavo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(Sn-0,14V)</w:t>
      </w:r>
    </w:p>
    <w:p w14:paraId="0D5E524D" w14:textId="1643719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(Pb-0,13V)</w:t>
      </w:r>
    </w:p>
    <w:p w14:paraId="76880F63" w14:textId="7ED3B8CA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koroziškumo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kategorijas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standartą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EN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12944-2)</w:t>
      </w:r>
    </w:p>
    <w:p w14:paraId="5CC34ABD" w14:textId="11D94D7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4B172594" w14:textId="7D0F359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52096E57" w14:textId="2C3F06A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4EDAD5B3" w14:textId="311E2C4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3C45028E" w14:textId="73E1A93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3E7FC2D9" w14:textId="65E1240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f)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4662E0B0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A52A251" w14:textId="4786D8A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metalai,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elektrodiniai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potencialai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skirtingi,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laidžioje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terpėje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(elektrolite)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susiliečia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tarpusavyje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sudaro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bendrą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elektrocheminę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sistemą.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rūšis?</w:t>
      </w:r>
    </w:p>
    <w:p w14:paraId="2F29EA39" w14:textId="76A4679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Kontaktinė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korozija</w:t>
      </w:r>
    </w:p>
    <w:p w14:paraId="760B5CA7" w14:textId="25A02E2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Plyšinė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korozija</w:t>
      </w:r>
    </w:p>
    <w:p w14:paraId="2CEE6B9B" w14:textId="6174C25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c)Taškinė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korozija</w:t>
      </w:r>
    </w:p>
    <w:p w14:paraId="51A2D361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u w:val="single"/>
          <w:lang w:val="lt-LT"/>
        </w:rPr>
      </w:pPr>
    </w:p>
    <w:p w14:paraId="6E94014F" w14:textId="31ADB84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(ne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mažiau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tris)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veikiančias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metalą.</w:t>
      </w:r>
    </w:p>
    <w:p w14:paraId="3F032212" w14:textId="7BEFED2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763ED571" w14:textId="641AAC4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638F4623" w14:textId="138C23F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0A8290BF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DF7B5AB" w14:textId="653E4D9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(ne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mažiau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tris)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veikiančias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aplinką.</w:t>
      </w:r>
    </w:p>
    <w:p w14:paraId="3301497F" w14:textId="322B31C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</w:t>
      </w:r>
    </w:p>
    <w:p w14:paraId="536D67F3" w14:textId="39D9F11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</w:t>
      </w:r>
    </w:p>
    <w:p w14:paraId="2739B4D0" w14:textId="56FD9E5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</w:t>
      </w:r>
    </w:p>
    <w:p w14:paraId="6BDA59BD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2B1A11F" w14:textId="0363DC6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ištisinei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korozijai.</w:t>
      </w:r>
    </w:p>
    <w:p w14:paraId="637EE6AB" w14:textId="4C74D82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</w:t>
      </w:r>
    </w:p>
    <w:p w14:paraId="1664281B" w14:textId="4C3FDB6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lastRenderedPageBreak/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</w:t>
      </w:r>
    </w:p>
    <w:p w14:paraId="1B636290" w14:textId="773CFF8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</w:t>
      </w:r>
    </w:p>
    <w:p w14:paraId="4EC8DE1E" w14:textId="783B778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</w:t>
      </w:r>
    </w:p>
    <w:p w14:paraId="0AFDFA6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C7BB1D5" w14:textId="20E8F2B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pažeidimas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parodytas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2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pav.?</w:t>
      </w:r>
    </w:p>
    <w:p w14:paraId="40621A9C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5FF75585" wp14:editId="471588D7">
            <wp:extent cx="1383747" cy="1440000"/>
            <wp:effectExtent l="0" t="0" r="6985" b="8255"/>
            <wp:docPr id="49212" name="image3.jpg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x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747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3B189" w14:textId="55AC7DA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pažeidimai</w:t>
      </w:r>
    </w:p>
    <w:p w14:paraId="38DE8699" w14:textId="4F739D4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Kačerauskas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J.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(2006).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Kad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metalai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ilgiau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tarnautų.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Kronta</w:t>
      </w:r>
    </w:p>
    <w:p w14:paraId="2F17EFBF" w14:textId="0AB77C9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Siūlinė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korozija</w:t>
      </w:r>
    </w:p>
    <w:p w14:paraId="4455385F" w14:textId="5EF6FE0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Tarpkristalinė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korozija</w:t>
      </w:r>
    </w:p>
    <w:p w14:paraId="14606104" w14:textId="0A1FB6F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nuovargis</w:t>
      </w:r>
    </w:p>
    <w:p w14:paraId="50769B63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u w:val="single"/>
          <w:lang w:val="lt-LT"/>
        </w:rPr>
      </w:pPr>
    </w:p>
    <w:p w14:paraId="713402FF" w14:textId="7F27336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veiksnius,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lemia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didelį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pagreitėjimą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dėl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kokybiškai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padengti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apsaugine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plėvele.</w:t>
      </w:r>
    </w:p>
    <w:p w14:paraId="7363EF43" w14:textId="5B646D8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</w:p>
    <w:p w14:paraId="5BDEDCA4" w14:textId="7BD8B2A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</w:p>
    <w:p w14:paraId="0FC370CC" w14:textId="4BCDFBE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</w:p>
    <w:p w14:paraId="57CB0731" w14:textId="69D504A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</w:p>
    <w:p w14:paraId="22DFCEC6" w14:textId="1B46B6D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</w:p>
    <w:p w14:paraId="7F0C51F3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6B0D72F" w14:textId="70096E6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konstrukcinis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elementas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geriausias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atžvilgiu?</w:t>
      </w:r>
    </w:p>
    <w:p w14:paraId="4374ED99" w14:textId="77777777" w:rsidR="001F1570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bookmarkStart w:id="12" w:name="_heading=h.1t3h5sf" w:colFirst="0" w:colLast="0"/>
      <w:bookmarkEnd w:id="12"/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3524CC99" wp14:editId="178AC0A3">
            <wp:extent cx="4241651" cy="1800000"/>
            <wp:effectExtent l="0" t="0" r="6985" b="0"/>
            <wp:docPr id="49211" name="image12.png" descr="H:\2021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:\2021-02-24\001.jpg"/>
                    <pic:cNvPicPr preferRelativeResize="0"/>
                  </pic:nvPicPr>
                  <pic:blipFill>
                    <a:blip r:embed="rId15"/>
                    <a:srcRect b="2513"/>
                    <a:stretch>
                      <a:fillRect/>
                    </a:stretch>
                  </pic:blipFill>
                  <pic:spPr>
                    <a:xfrm>
                      <a:off x="0" y="0"/>
                      <a:ext cx="4241651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BDBF3" w14:textId="5C6C0F2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Briaunų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gamybos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būdai</w:t>
      </w:r>
    </w:p>
    <w:p w14:paraId="2871C3C2" w14:textId="5EAF9F4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Kačerauskas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J.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(2006).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Kad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metalai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ilgiau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tarnautų.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Kronta</w:t>
      </w:r>
    </w:p>
    <w:p w14:paraId="6B0FA9D7" w14:textId="52334FE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Aštrios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briaunos</w:t>
      </w:r>
    </w:p>
    <w:p w14:paraId="52F3919E" w14:textId="061F131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Nugludintos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briaunos</w:t>
      </w:r>
    </w:p>
    <w:p w14:paraId="6526459E" w14:textId="47F3B17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Suapvalintos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briaunos</w:t>
      </w:r>
    </w:p>
    <w:p w14:paraId="0849BBD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0FB79068" w14:textId="275C5C8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nustatyti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įvertinant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pažeidimą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apžiūrint?</w:t>
      </w:r>
    </w:p>
    <w:p w14:paraId="102B97D6" w14:textId="416690F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736CAD1A" w14:textId="52C2BC9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2B39BFC6" w14:textId="24D437F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617ED62F" w14:textId="1F5D474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</w:t>
      </w:r>
      <w:r w:rsidR="001F1570" w:rsidRPr="001F1570">
        <w:rPr>
          <w:lang w:val="lt-LT"/>
        </w:rPr>
        <w:t>_</w:t>
      </w:r>
      <w:r w:rsidRPr="001F1570">
        <w:rPr>
          <w:lang w:val="lt-LT"/>
        </w:rPr>
        <w:t>____________</w:t>
      </w:r>
    </w:p>
    <w:p w14:paraId="59EBBF4F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e)______________________________</w:t>
      </w:r>
    </w:p>
    <w:p w14:paraId="44172BAA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7F2FD29" w14:textId="6B27CFA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lastRenderedPageBreak/>
        <w:t>15.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konstrukcijų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montavimo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geriau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poveikio?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Pasirinkite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arba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variantą.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(4a.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4b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4c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paveikslėliuose)</w:t>
      </w:r>
    </w:p>
    <w:p w14:paraId="6A9F4E95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b/>
          <w:noProof/>
          <w:lang w:val="lt-LT" w:eastAsia="lt-LT"/>
        </w:rPr>
        <w:drawing>
          <wp:inline distT="0" distB="0" distL="0" distR="0" wp14:anchorId="5AE2290C" wp14:editId="0D212F08">
            <wp:extent cx="5230188" cy="792000"/>
            <wp:effectExtent l="0" t="0" r="0" b="8255"/>
            <wp:docPr id="49214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188" cy="79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6AD2D" w14:textId="58D1126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4a.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nešvarumų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kaupimas</w:t>
      </w:r>
    </w:p>
    <w:p w14:paraId="29CC0C0C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protectionof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steel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against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corrosion.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Infosteel</w:t>
      </w:r>
      <w:r w:rsidRPr="001F1570">
        <w:rPr>
          <w:sz w:val="20"/>
          <w:szCs w:val="20"/>
          <w:lang w:val="lt-LT"/>
        </w:rPr>
        <w:t>.</w:t>
      </w:r>
      <w:r w:rsidR="006F78F9">
        <w:rPr>
          <w:sz w:val="20"/>
          <w:szCs w:val="20"/>
          <w:lang w:val="lt-LT"/>
        </w:rPr>
        <w:t xml:space="preserve"> </w:t>
      </w:r>
      <w:hyperlink r:id="rId17">
        <w:r w:rsidRPr="001F1570">
          <w:rPr>
            <w:sz w:val="20"/>
            <w:szCs w:val="20"/>
            <w:u w:val="single"/>
            <w:lang w:val="lt-LT"/>
          </w:rPr>
          <w:t>https://www.centreinformationacier.be/images/publicaties/guide-to-protection-of-steel-against-corrosion.pdf</w:t>
        </w:r>
      </w:hyperlink>
    </w:p>
    <w:p w14:paraId="5EDD891D" w14:textId="5691934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0B87FFA9" wp14:editId="7E58AEBA">
            <wp:extent cx="2709869" cy="1080000"/>
            <wp:effectExtent l="0" t="0" r="0" b="6350"/>
            <wp:docPr id="492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9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20B9A" w14:textId="12911CF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4b.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kaupimasis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pagrindo</w:t>
      </w:r>
    </w:p>
    <w:p w14:paraId="02423C90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protectionof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steel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against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corrosion.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Infosteel</w:t>
      </w:r>
      <w:r w:rsidRPr="001F1570">
        <w:rPr>
          <w:sz w:val="20"/>
          <w:szCs w:val="20"/>
          <w:lang w:val="lt-LT"/>
        </w:rPr>
        <w:t>.</w:t>
      </w:r>
      <w:r w:rsidR="006F78F9">
        <w:rPr>
          <w:sz w:val="20"/>
          <w:szCs w:val="20"/>
          <w:lang w:val="lt-LT"/>
        </w:rPr>
        <w:t xml:space="preserve"> </w:t>
      </w:r>
      <w:hyperlink r:id="rId19">
        <w:r w:rsidRPr="001F1570">
          <w:rPr>
            <w:sz w:val="20"/>
            <w:szCs w:val="20"/>
            <w:u w:val="single"/>
            <w:lang w:val="lt-LT"/>
          </w:rPr>
          <w:t>https://www.centreinformationacier.be/images/publicaties/guide-to-protection-of-steel-against-corrosion.pdf</w:t>
        </w:r>
      </w:hyperlink>
    </w:p>
    <w:p w14:paraId="0176A73A" w14:textId="13F6E88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55E37F8A" wp14:editId="49244ED6">
            <wp:extent cx="2763370" cy="1080000"/>
            <wp:effectExtent l="0" t="0" r="0" b="6350"/>
            <wp:docPr id="4921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37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A09B4" w14:textId="41126E4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4c.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cirkuliacijos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užtikrinimas</w:t>
      </w:r>
    </w:p>
    <w:p w14:paraId="7C81A90C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bookmarkStart w:id="13" w:name="_heading=h.4d34og8" w:colFirst="0" w:colLast="0"/>
      <w:bookmarkEnd w:id="13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protectionof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steel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against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corrosion.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Infosteel</w:t>
      </w:r>
      <w:r w:rsidRPr="001F1570">
        <w:rPr>
          <w:sz w:val="20"/>
          <w:szCs w:val="20"/>
          <w:lang w:val="lt-LT"/>
        </w:rPr>
        <w:t>.</w:t>
      </w:r>
      <w:r w:rsidR="006F78F9">
        <w:rPr>
          <w:sz w:val="20"/>
          <w:szCs w:val="20"/>
          <w:lang w:val="lt-LT"/>
        </w:rPr>
        <w:t xml:space="preserve"> </w:t>
      </w:r>
      <w:hyperlink r:id="rId21">
        <w:r w:rsidRPr="001F1570">
          <w:rPr>
            <w:sz w:val="20"/>
            <w:szCs w:val="20"/>
            <w:u w:val="single"/>
            <w:lang w:val="lt-LT"/>
          </w:rPr>
          <w:t>https://www.centreinformationacier.be/images/publicaties/guide-to-protection-of-steel-against-corrosion.pdf</w:t>
        </w:r>
      </w:hyperlink>
    </w:p>
    <w:p w14:paraId="6AA4E5C9" w14:textId="421A0D6B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24FFE7C" w14:textId="47CCBFF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Naudodamiesi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5–8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paveiksluose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nuotraukomis,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įvertinkite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pūslelių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kiekį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dangoje.</w:t>
      </w:r>
    </w:p>
    <w:p w14:paraId="316A7854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196F3A3B" wp14:editId="166261DD">
            <wp:extent cx="2910784" cy="3960000"/>
            <wp:effectExtent l="0" t="0" r="4445" b="2540"/>
            <wp:docPr id="492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784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6F492" w14:textId="4EE0B92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pūslelės</w:t>
      </w:r>
    </w:p>
    <w:p w14:paraId="32BF45AF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ISO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4628-2:2016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null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Paints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varnishes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Evaluation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degradation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Designation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quantity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size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defects,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intensity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uniform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changes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appearance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Assessment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degree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blistering</w:t>
      </w:r>
    </w:p>
    <w:p w14:paraId="53DD1830" w14:textId="153F26C6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3F5C7D8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01B39C2A" wp14:editId="3F6DFA93">
            <wp:extent cx="2904472" cy="3960000"/>
            <wp:effectExtent l="0" t="0" r="0" b="2540"/>
            <wp:docPr id="492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472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0A493" w14:textId="7496998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pūslelės</w:t>
      </w:r>
    </w:p>
    <w:p w14:paraId="1EB685F4" w14:textId="7774096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ISO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4628-2:2016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null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Paints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varnishes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Evaluation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degradation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Designation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quantity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size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defects,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intensity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uniform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changes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appearance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Assessment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degree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blistering</w:t>
      </w:r>
    </w:p>
    <w:p w14:paraId="5B3DA05B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63D9E2B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1653C737" wp14:editId="081C95C2">
            <wp:extent cx="2913695" cy="3960000"/>
            <wp:effectExtent l="0" t="0" r="1270" b="2540"/>
            <wp:docPr id="492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695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E9D307" w14:textId="04ECAF0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7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pūslelės</w:t>
      </w:r>
    </w:p>
    <w:p w14:paraId="79519399" w14:textId="0604BCA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ISO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4628-2:2016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null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Paints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varnishes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Evaluation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degradation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Designation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quantity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size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defects,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intensity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uniform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changes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appearance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Assessment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degree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blistering</w:t>
      </w:r>
    </w:p>
    <w:p w14:paraId="49984F8A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3303DD1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lastRenderedPageBreak/>
        <w:drawing>
          <wp:inline distT="0" distB="0" distL="0" distR="0" wp14:anchorId="6BAA5E36" wp14:editId="1437D462">
            <wp:extent cx="2889157" cy="3960000"/>
            <wp:effectExtent l="0" t="0" r="6985" b="2540"/>
            <wp:docPr id="4921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157" cy="39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06F38" w14:textId="2E6B590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8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pūslelės</w:t>
      </w:r>
    </w:p>
    <w:p w14:paraId="1D77673A" w14:textId="1BA8D33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ISO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4628-2:2016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null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Paints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varnishes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Evaluation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degradation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Designation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quantity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size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defects,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intensity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uniform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changes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appearance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Assessment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degree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blistering</w:t>
      </w:r>
    </w:p>
    <w:p w14:paraId="08BFD22C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1EE9B01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C2B001B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14" w:name="_heading=h.2s8eyo1" w:colFirst="0" w:colLast="0"/>
      <w:bookmarkEnd w:id="14"/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METALŲ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TERMINIO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APDIRBIMO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BŪDAI.</w:t>
      </w:r>
    </w:p>
    <w:p w14:paraId="567FEF49" w14:textId="6EE1168D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15" w:name="_heading=h.md4mc2hmmhd2" w:colFirst="0" w:colLast="0"/>
      <w:bookmarkStart w:id="16" w:name="_heading=h.3ojytphf9abg" w:colFirst="0" w:colLast="0"/>
      <w:bookmarkEnd w:id="15"/>
      <w:bookmarkEnd w:id="16"/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296FC64B" w14:textId="2515115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apdirbimu?</w:t>
      </w:r>
    </w:p>
    <w:p w14:paraId="4016FDF8" w14:textId="43EB519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100°C,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išlaikymas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ataušinimas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pasirinktoje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terpėje.</w:t>
      </w:r>
    </w:p>
    <w:p w14:paraId="4D19DAF3" w14:textId="507CC68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išlaikymas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ataušinimas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greičiu.</w:t>
      </w:r>
    </w:p>
    <w:p w14:paraId="73F17D88" w14:textId="1D40781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ataušinimas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pasirinktoje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terpėje.</w:t>
      </w:r>
    </w:p>
    <w:p w14:paraId="1269C1C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E3B63AD" w14:textId="34718EA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Grafiškai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pavaizduotame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procese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operacijas.</w:t>
      </w:r>
    </w:p>
    <w:p w14:paraId="476BDE21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043BA0B2" wp14:editId="18494B43">
            <wp:extent cx="3193847" cy="1440000"/>
            <wp:effectExtent l="0" t="0" r="6985" b="8255"/>
            <wp:docPr id="4922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r="38880" b="70595"/>
                    <a:stretch>
                      <a:fillRect/>
                    </a:stretch>
                  </pic:blipFill>
                  <pic:spPr>
                    <a:xfrm>
                      <a:off x="0" y="0"/>
                      <a:ext cx="3193847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5829D" w14:textId="24443D7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grafikas</w:t>
      </w:r>
    </w:p>
    <w:p w14:paraId="6FE086B7" w14:textId="14CD407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Degutis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(2021)</w:t>
      </w:r>
    </w:p>
    <w:p w14:paraId="139D17D7" w14:textId="0513D410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sz w:val="28"/>
          <w:szCs w:val="28"/>
          <w:lang w:val="lt-LT"/>
        </w:rPr>
        <w:t>a)</w:t>
      </w:r>
      <w:r w:rsidR="006F78F9">
        <w:rPr>
          <w:sz w:val="28"/>
          <w:szCs w:val="28"/>
          <w:lang w:val="lt-LT"/>
        </w:rPr>
        <w:t xml:space="preserve"> </w:t>
      </w:r>
      <w:r w:rsidRPr="001F1570">
        <w:rPr>
          <w:lang w:val="lt-LT"/>
        </w:rPr>
        <w:t>________________________________</w:t>
      </w:r>
    </w:p>
    <w:p w14:paraId="0CA8423D" w14:textId="7A5C662C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</w:t>
      </w:r>
    </w:p>
    <w:p w14:paraId="2E01DB4E" w14:textId="3AF02FF7" w:rsidR="00055D5D" w:rsidRPr="001F1570" w:rsidRDefault="00F03B0D" w:rsidP="007B489F">
      <w:pPr>
        <w:spacing w:line="276" w:lineRule="auto"/>
        <w:jc w:val="left"/>
        <w:rPr>
          <w:sz w:val="20"/>
          <w:szCs w:val="20"/>
          <w:lang w:val="lt-LT"/>
        </w:rPr>
      </w:pPr>
      <w:r w:rsidRPr="001F1570">
        <w:rPr>
          <w:lang w:val="lt-LT"/>
        </w:rPr>
        <w:t>c)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_________________________________</w:t>
      </w:r>
      <w:r w:rsidR="001F1570" w:rsidRPr="001F1570">
        <w:rPr>
          <w:sz w:val="20"/>
          <w:szCs w:val="20"/>
          <w:lang w:val="lt-LT"/>
        </w:rPr>
        <w:t>_</w:t>
      </w:r>
      <w:r w:rsidRPr="001F1570">
        <w:rPr>
          <w:sz w:val="20"/>
          <w:szCs w:val="20"/>
          <w:lang w:val="lt-LT"/>
        </w:rPr>
        <w:t>_____</w:t>
      </w:r>
    </w:p>
    <w:p w14:paraId="1846FB3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i/>
          <w:lang w:val="lt-LT"/>
        </w:rPr>
      </w:pPr>
    </w:p>
    <w:p w14:paraId="761FD8BF" w14:textId="5F9661E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būdus</w:t>
      </w:r>
    </w:p>
    <w:p w14:paraId="3ECB15F1" w14:textId="54BEC6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10159073" w14:textId="1A5B991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265353B6" w14:textId="7C8B9BA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lastRenderedPageBreak/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65BF2EFA" w14:textId="14D59B1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727A200F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522CC739" w14:textId="52E6922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Paaiškinkite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termiškai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apdirbto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mechaninių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kitimo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grafiką.</w:t>
      </w:r>
    </w:p>
    <w:p w14:paraId="1AE3C594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06718631" wp14:editId="0DA08242">
            <wp:extent cx="4174169" cy="1800000"/>
            <wp:effectExtent l="0" t="0" r="0" b="0"/>
            <wp:docPr id="49221" name="image20.png" descr="H:\2021-0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H:\2021-02-23\001.jpg"/>
                    <pic:cNvPicPr preferRelativeResize="0"/>
                  </pic:nvPicPr>
                  <pic:blipFill>
                    <a:blip r:embed="rId27"/>
                    <a:srcRect t="5024"/>
                    <a:stretch>
                      <a:fillRect/>
                    </a:stretch>
                  </pic:blipFill>
                  <pic:spPr>
                    <a:xfrm>
                      <a:off x="0" y="0"/>
                      <a:ext cx="4174169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F7983" w14:textId="5C8B5B1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Termiškai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plieno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kitimo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grafikas</w:t>
      </w:r>
    </w:p>
    <w:p w14:paraId="658559A6" w14:textId="76DF851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Šniuolis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R.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(2004)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Inžinerinės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medžiagos.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Lucilijus.</w:t>
      </w:r>
    </w:p>
    <w:p w14:paraId="47CD24F3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40F4A7B" w14:textId="72570EE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grūdinimu?</w:t>
      </w:r>
    </w:p>
    <w:p w14:paraId="79A9201B" w14:textId="1DA905F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išlaikymas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staigus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aušinimas</w:t>
      </w:r>
    </w:p>
    <w:p w14:paraId="68419A53" w14:textId="58DBFE7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aušinimas</w:t>
      </w:r>
    </w:p>
    <w:p w14:paraId="37CA5F5C" w14:textId="4ED25CF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išlaikymas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lėtas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aušinimas</w:t>
      </w:r>
    </w:p>
    <w:p w14:paraId="69B913E7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C3D69B1" w14:textId="771E371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turi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didžiausią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įtaką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užgrūdinamumui?</w:t>
      </w:r>
    </w:p>
    <w:p w14:paraId="5B0CB744" w14:textId="20010EF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u w:val="single"/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kiekis</w:t>
      </w:r>
    </w:p>
    <w:p w14:paraId="11DF913C" w14:textId="1AD8415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Aušinimo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terpė</w:t>
      </w:r>
    </w:p>
    <w:p w14:paraId="48D362FE" w14:textId="0F8DD8D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temperatūra</w:t>
      </w:r>
    </w:p>
    <w:p w14:paraId="70898CF4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7F14EF2" w14:textId="03167E9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gerinimu?</w:t>
      </w:r>
    </w:p>
    <w:p w14:paraId="2F6E7FBE" w14:textId="352012E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žemuoju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atleidimu</w:t>
      </w:r>
    </w:p>
    <w:p w14:paraId="3D277018" w14:textId="4BE523A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vidutiniuoju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atleidimu</w:t>
      </w:r>
    </w:p>
    <w:p w14:paraId="2D041AEB" w14:textId="4C31953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aukštuoju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atleidimu</w:t>
      </w:r>
    </w:p>
    <w:p w14:paraId="118966D1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5F3A114D" w14:textId="068313B8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taikysite,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turi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kietas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atsparus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dilimui,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šerdis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plastiška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atspari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smūgiams?</w:t>
      </w:r>
    </w:p>
    <w:p w14:paraId="51B6ABB6" w14:textId="74813CC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grūdinimą</w:t>
      </w:r>
    </w:p>
    <w:p w14:paraId="67E63ECE" w14:textId="25C6D60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atleidimu</w:t>
      </w:r>
    </w:p>
    <w:p w14:paraId="07044EF0" w14:textId="49A4CBD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Termocheminį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apdirbimą</w:t>
      </w:r>
    </w:p>
    <w:p w14:paraId="4B550875" w14:textId="03C7CF6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stiprinimo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būdus.</w:t>
      </w:r>
    </w:p>
    <w:p w14:paraId="18323DFC" w14:textId="654E9A5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5A8098FA" w14:textId="53A90F6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1279A403" w14:textId="6126D86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5F95BDDC" w14:textId="1F117DF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0EA198A9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86A48E9" w14:textId="2AF2DF2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vadiname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termocheminiu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apdirbimu?</w:t>
      </w:r>
    </w:p>
    <w:p w14:paraId="507BF15A" w14:textId="5397A54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įsotinimas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elementais</w:t>
      </w:r>
    </w:p>
    <w:p w14:paraId="3DE6FA50" w14:textId="74842A1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plastinis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deformavimas</w:t>
      </w:r>
    </w:p>
    <w:p w14:paraId="611DA920" w14:textId="2C7B7DA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dangomis</w:t>
      </w:r>
    </w:p>
    <w:p w14:paraId="49EE1734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DFCF2EB" w14:textId="2ED0274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stiprinimo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parodytas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pav.?</w:t>
      </w:r>
    </w:p>
    <w:p w14:paraId="7BFFF0B8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lastRenderedPageBreak/>
        <w:drawing>
          <wp:inline distT="0" distB="0" distL="0" distR="0" wp14:anchorId="421D80F8" wp14:editId="00E977A6">
            <wp:extent cx="2342420" cy="2455753"/>
            <wp:effectExtent l="0" t="0" r="0" b="0"/>
            <wp:docPr id="4922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 l="13932" t="11914" r="22065" b="16551"/>
                    <a:stretch>
                      <a:fillRect/>
                    </a:stretch>
                  </pic:blipFill>
                  <pic:spPr>
                    <a:xfrm>
                      <a:off x="0" y="0"/>
                      <a:ext cx="2342420" cy="245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2AA66" w14:textId="60F2C9F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stiprinimo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būdai</w:t>
      </w:r>
    </w:p>
    <w:p w14:paraId="7E40AC07" w14:textId="77777777" w:rsidR="006F78F9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Induction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hardening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of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steel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(surface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hardening).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TECS.</w:t>
      </w:r>
      <w:r w:rsidR="006F78F9">
        <w:rPr>
          <w:i/>
          <w:sz w:val="20"/>
          <w:szCs w:val="20"/>
          <w:lang w:val="lt-LT"/>
        </w:rPr>
        <w:t xml:space="preserve"> </w:t>
      </w:r>
      <w:hyperlink r:id="rId29" w:history="1">
        <w:r w:rsidR="008D4C37" w:rsidRPr="001F1570">
          <w:rPr>
            <w:rStyle w:val="Hipersaitas"/>
            <w:color w:val="auto"/>
            <w:sz w:val="20"/>
            <w:szCs w:val="20"/>
            <w:lang w:val="lt-LT"/>
          </w:rPr>
          <w:t>https://www.tec-science.com/material-science/heat-treatment-steel/induction-hardening-surface-hardening/</w:t>
        </w:r>
      </w:hyperlink>
    </w:p>
    <w:p w14:paraId="063B3703" w14:textId="28AFE068" w:rsidR="00055D5D" w:rsidRPr="001F1570" w:rsidRDefault="00055D5D" w:rsidP="007B489F">
      <w:pPr>
        <w:spacing w:line="276" w:lineRule="auto"/>
        <w:rPr>
          <w:i/>
          <w:sz w:val="20"/>
          <w:szCs w:val="20"/>
          <w:lang w:val="lt-LT"/>
        </w:rPr>
      </w:pPr>
    </w:p>
    <w:p w14:paraId="28BA2BE8" w14:textId="136CD8A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Elektrokontaktinis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</w:p>
    <w:p w14:paraId="09333781" w14:textId="280D391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Indukcinis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grūdinimas</w:t>
      </w:r>
    </w:p>
    <w:p w14:paraId="0CE509A3" w14:textId="60D6542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Įkaitinimas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lazeriu</w:t>
      </w:r>
    </w:p>
    <w:p w14:paraId="49AF676A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91F25FF" w14:textId="6F8FF95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pasyvinimas?</w:t>
      </w:r>
    </w:p>
    <w:p w14:paraId="6B019554" w14:textId="7814EA7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veikiant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oksiduojančiomis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medžiagomis</w:t>
      </w:r>
    </w:p>
    <w:p w14:paraId="36CAB4B9" w14:textId="34589DE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termiškai</w:t>
      </w:r>
    </w:p>
    <w:p w14:paraId="1983E4C4" w14:textId="6010175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didinimas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dangomis</w:t>
      </w:r>
    </w:p>
    <w:p w14:paraId="73EBF89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EAC73F9" w14:textId="7657751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technologinis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procesas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efektyviausiai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gaminį?</w:t>
      </w:r>
    </w:p>
    <w:p w14:paraId="78E9FD6E" w14:textId="2BE7BA8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Nikeliavimas</w:t>
      </w:r>
    </w:p>
    <w:p w14:paraId="35FA79B9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Variavimas</w:t>
      </w:r>
    </w:p>
    <w:p w14:paraId="48EB1FD5" w14:textId="121475D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Cinkavimas</w:t>
      </w:r>
    </w:p>
    <w:p w14:paraId="7F3112EE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i/>
          <w:sz w:val="20"/>
          <w:szCs w:val="20"/>
          <w:lang w:val="lt-LT"/>
        </w:rPr>
      </w:pPr>
    </w:p>
    <w:p w14:paraId="18B02B86" w14:textId="154B7BA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padidins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atsparumą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korozijai?</w:t>
      </w:r>
    </w:p>
    <w:p w14:paraId="39827F48" w14:textId="535404E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Atkaitinimas</w:t>
      </w:r>
    </w:p>
    <w:p w14:paraId="5E59D18F" w14:textId="301E75B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Termomechaninis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apdirbimas</w:t>
      </w:r>
    </w:p>
    <w:p w14:paraId="36C94413" w14:textId="2F3ACFF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Termocheminis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apdirbimas</w:t>
      </w:r>
    </w:p>
    <w:p w14:paraId="624560AC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A9A832C" w14:textId="77777777" w:rsidR="00055D5D" w:rsidRPr="001F1570" w:rsidRDefault="00055D5D" w:rsidP="007B489F">
      <w:pPr>
        <w:pStyle w:val="Antrat3"/>
        <w:spacing w:line="276" w:lineRule="auto"/>
        <w:rPr>
          <w:lang w:val="lt-LT"/>
        </w:rPr>
      </w:pPr>
      <w:bookmarkStart w:id="17" w:name="_heading=h.17dp8vu" w:colFirst="0" w:colLast="0"/>
      <w:bookmarkEnd w:id="17"/>
    </w:p>
    <w:p w14:paraId="13FD9621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18" w:name="_heading=h.j46wxu4mzlem" w:colFirst="0" w:colLast="0"/>
      <w:bookmarkEnd w:id="18"/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PARUOŠIMAS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DAŽYMUI.</w:t>
      </w:r>
    </w:p>
    <w:p w14:paraId="352F7CED" w14:textId="651C9143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19" w:name="_heading=h.k9k45vapk2u8" w:colFirst="0" w:colLast="0"/>
      <w:bookmarkStart w:id="20" w:name="_heading=h.u20v9kkd26aq" w:colFirst="0" w:colLast="0"/>
      <w:bookmarkEnd w:id="19"/>
      <w:bookmarkEnd w:id="20"/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7F39A449" w14:textId="632D736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būdus.</w:t>
      </w:r>
    </w:p>
    <w:p w14:paraId="61608638" w14:textId="38DBD18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</w:t>
      </w:r>
    </w:p>
    <w:p w14:paraId="4F09FC5E" w14:textId="41B20BD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</w:t>
      </w:r>
    </w:p>
    <w:p w14:paraId="4D237CD0" w14:textId="789B1AC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</w:t>
      </w:r>
    </w:p>
    <w:p w14:paraId="65780928" w14:textId="0EBCDE5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</w:t>
      </w:r>
    </w:p>
    <w:p w14:paraId="49043C51" w14:textId="6EB5741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</w:t>
      </w:r>
    </w:p>
    <w:p w14:paraId="428AC1C6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038944E" w14:textId="45A20DB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standartą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pirminio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metodai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(įrašykite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metodą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žymenį)?</w:t>
      </w:r>
    </w:p>
    <w:p w14:paraId="759E6A32" w14:textId="1B942D1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595CF5A7" w14:textId="7AF4FF8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5E48DA50" w14:textId="214AA7A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lastRenderedPageBreak/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2BEC1651" w14:textId="18B0A34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</w:t>
      </w:r>
    </w:p>
    <w:p w14:paraId="1B20E071" w14:textId="77777777" w:rsidR="00055D5D" w:rsidRPr="001F1570" w:rsidRDefault="00055D5D" w:rsidP="003C2B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574F1FAC" w14:textId="3926389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lokalizuotas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anksčiau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dengto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paviršiaus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rankiniais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elektriniais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įrankiais?</w:t>
      </w:r>
    </w:p>
    <w:p w14:paraId="117EF469" w14:textId="15F1915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PSa</w:t>
      </w:r>
    </w:p>
    <w:p w14:paraId="4E731B56" w14:textId="01AC18C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PSt</w:t>
      </w:r>
    </w:p>
    <w:p w14:paraId="30EC9F1D" w14:textId="35E8C25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PMa</w:t>
      </w:r>
    </w:p>
    <w:p w14:paraId="00A0F27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9821A97" w14:textId="6819DC7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srautinio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būdus.</w:t>
      </w:r>
    </w:p>
    <w:p w14:paraId="4F42F383" w14:textId="0A2583B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</w:t>
      </w:r>
    </w:p>
    <w:p w14:paraId="5684DA08" w14:textId="5A88761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</w:t>
      </w:r>
    </w:p>
    <w:p w14:paraId="41AD3EE5" w14:textId="50E864B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</w:t>
      </w:r>
    </w:p>
    <w:p w14:paraId="2E52B6CD" w14:textId="1E76148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</w:t>
      </w:r>
    </w:p>
    <w:p w14:paraId="363BA79F" w14:textId="6BDF7D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f)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</w:t>
      </w:r>
      <w:r w:rsidR="006F78F9">
        <w:rPr>
          <w:lang w:val="lt-LT"/>
        </w:rPr>
        <w:t>_</w:t>
      </w:r>
      <w:r w:rsidRPr="001F1570">
        <w:rPr>
          <w:lang w:val="lt-LT"/>
        </w:rPr>
        <w:t>__</w:t>
      </w:r>
    </w:p>
    <w:p w14:paraId="299A4DBD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FA5105F" w14:textId="69A16ED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labai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kruopštus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srautinis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valymas?</w:t>
      </w:r>
    </w:p>
    <w:p w14:paraId="1A71D5A5" w14:textId="659C110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</w:t>
      </w:r>
    </w:p>
    <w:p w14:paraId="1C1DD936" w14:textId="71609AE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2,5</w:t>
      </w:r>
    </w:p>
    <w:p w14:paraId="40229DEC" w14:textId="7D23BE5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</w:t>
      </w:r>
    </w:p>
    <w:p w14:paraId="0B112E2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D23F8E4" w14:textId="5E21603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srautinio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taikysite,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norint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sumažinti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užterštumą?</w:t>
      </w:r>
    </w:p>
    <w:p w14:paraId="58100630" w14:textId="64A3F73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Smėliavimą</w:t>
      </w:r>
    </w:p>
    <w:p w14:paraId="79CA4496" w14:textId="66C61FF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Šlapią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smėliavimą</w:t>
      </w:r>
    </w:p>
    <w:p w14:paraId="5FB636EF" w14:textId="1891386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Stikliavimą</w:t>
      </w:r>
    </w:p>
    <w:p w14:paraId="6C66662F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F6B007A" w14:textId="7DF2CFF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įrankis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parodytas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6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pav.?</w:t>
      </w:r>
    </w:p>
    <w:p w14:paraId="36FE1546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i/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179FCEB5" wp14:editId="6CDBFAFB">
            <wp:extent cx="2572365" cy="1800000"/>
            <wp:effectExtent l="0" t="0" r="0" b="0"/>
            <wp:docPr id="492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365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2E6CF" w14:textId="537493B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įrankiai</w:t>
      </w:r>
    </w:p>
    <w:p w14:paraId="54DD7EDF" w14:textId="7A01B742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Technija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UAB.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https://www.korotech.lt/lt/smeliavimo-iranga/rankiniai-prietaisai/pneumatinis-sratavimo-irankis.html</w:t>
      </w:r>
    </w:p>
    <w:p w14:paraId="031BFDB5" w14:textId="4B36EE3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šlifuoklis</w:t>
      </w:r>
    </w:p>
    <w:p w14:paraId="63E0BD0D" w14:textId="4F0E269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šratavimo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įrankis</w:t>
      </w:r>
    </w:p>
    <w:p w14:paraId="3FC193AF" w14:textId="55B0B49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šlifavimo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mašinėlė</w:t>
      </w:r>
    </w:p>
    <w:p w14:paraId="004B8A01" w14:textId="77777777" w:rsidR="00055D5D" w:rsidRPr="001F1570" w:rsidRDefault="00055D5D" w:rsidP="007B489F">
      <w:pPr>
        <w:spacing w:line="276" w:lineRule="auto"/>
        <w:rPr>
          <w:sz w:val="20"/>
          <w:szCs w:val="20"/>
          <w:lang w:val="lt-LT"/>
        </w:rPr>
      </w:pPr>
    </w:p>
    <w:p w14:paraId="6CF9EB47" w14:textId="3F851C4C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daugkartinio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abrazyvus,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srautinio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darbuose.</w:t>
      </w:r>
    </w:p>
    <w:p w14:paraId="4AC3F55C" w14:textId="13C1E29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5AA8A84E" w14:textId="2520D96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134DA908" w14:textId="4734AD5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255A5294" w14:textId="527EE41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151EB3DC" w14:textId="79238FB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</w:t>
      </w:r>
    </w:p>
    <w:p w14:paraId="55E6CC52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193CCC6" w14:textId="77777777" w:rsidR="006F78F9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lastRenderedPageBreak/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sudedamosios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dalys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sudaro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smėliavimo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įrenginį?</w:t>
      </w:r>
    </w:p>
    <w:p w14:paraId="39F8F49C" w14:textId="77777777" w:rsidR="006F78F9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1EE93185" wp14:editId="17BF9F51">
            <wp:extent cx="2070720" cy="2160000"/>
            <wp:effectExtent l="0" t="0" r="6350" b="0"/>
            <wp:docPr id="49224" name="im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2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4CDC1" w14:textId="7E23AEE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7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Smėliavimo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įrenginys</w:t>
      </w:r>
    </w:p>
    <w:p w14:paraId="343C1C5E" w14:textId="77777777" w:rsidR="006F78F9" w:rsidRDefault="00F03B0D" w:rsidP="007B489F">
      <w:pP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21" w:name="_heading=h.44sinio" w:colFirst="0" w:colLast="0"/>
      <w:bookmarkEnd w:id="21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Bc-Elec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-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Sableuse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Mobile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76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Litres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0-10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Bars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Avec.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Amazon.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32" w:history="1">
        <w:r w:rsidR="00D344AC" w:rsidRPr="001F1570">
          <w:rPr>
            <w:rStyle w:val="Hipersaitas"/>
            <w:color w:val="auto"/>
            <w:sz w:val="20"/>
            <w:szCs w:val="20"/>
            <w:lang w:val="lt-LT"/>
          </w:rPr>
          <w:t>https://www.amazon.fr/Bc-Elec-Sableuse-Mobile-Litres-Accessoires/dp/B00HM94P12</w:t>
        </w:r>
      </w:hyperlink>
    </w:p>
    <w:p w14:paraId="507C7310" w14:textId="1ECCDCB7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a)___________________________________</w:t>
      </w:r>
    </w:p>
    <w:p w14:paraId="515709A6" w14:textId="77777777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b)___________________________________</w:t>
      </w:r>
    </w:p>
    <w:p w14:paraId="131A012B" w14:textId="77777777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c)___________________________________</w:t>
      </w:r>
    </w:p>
    <w:p w14:paraId="67AB9C9F" w14:textId="77777777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d)___________________________________</w:t>
      </w:r>
    </w:p>
    <w:p w14:paraId="3DA45CF9" w14:textId="77777777" w:rsidR="00055D5D" w:rsidRPr="001F1570" w:rsidRDefault="00F03B0D" w:rsidP="007B489F">
      <w:pPr>
        <w:spacing w:line="276" w:lineRule="auto"/>
        <w:jc w:val="left"/>
        <w:rPr>
          <w:lang w:val="lt-LT"/>
        </w:rPr>
      </w:pPr>
      <w:r w:rsidRPr="001F1570">
        <w:rPr>
          <w:lang w:val="lt-LT"/>
        </w:rPr>
        <w:t>e)___________________________________</w:t>
      </w:r>
    </w:p>
    <w:p w14:paraId="658F94CC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8"/>
          <w:szCs w:val="28"/>
          <w:lang w:val="lt-LT"/>
        </w:rPr>
      </w:pPr>
      <w:r w:rsidRPr="001F1570">
        <w:rPr>
          <w:lang w:val="lt-LT"/>
        </w:rPr>
        <w:t>f)</w:t>
      </w:r>
      <w:r w:rsidRPr="001F1570">
        <w:rPr>
          <w:sz w:val="28"/>
          <w:szCs w:val="28"/>
          <w:lang w:val="lt-LT"/>
        </w:rPr>
        <w:t>______________________________</w:t>
      </w:r>
    </w:p>
    <w:p w14:paraId="504C35DE" w14:textId="77777777" w:rsidR="00055D5D" w:rsidRPr="006F78F9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6BB64BC" w14:textId="0EDD5DF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paruošimui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fosfatavimas?</w:t>
      </w:r>
    </w:p>
    <w:p w14:paraId="2E144708" w14:textId="7A81A2C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cinko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lydiniais</w:t>
      </w:r>
    </w:p>
    <w:p w14:paraId="5AF5C35D" w14:textId="0FA52EF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valcavimo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nuodegomis</w:t>
      </w:r>
    </w:p>
    <w:p w14:paraId="2154AF3D" w14:textId="64B2A41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laku</w:t>
      </w:r>
    </w:p>
    <w:p w14:paraId="48D37294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2DF732D" w14:textId="045A3C4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gaunamas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geresnis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adhezijos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atžvilgiu?</w:t>
      </w:r>
    </w:p>
    <w:p w14:paraId="01527645" w14:textId="373DED4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cheminiais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būdais</w:t>
      </w:r>
    </w:p>
    <w:p w14:paraId="538FDE5A" w14:textId="581004B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srautiniu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</w:t>
      </w:r>
    </w:p>
    <w:p w14:paraId="5151FFC2" w14:textId="2A0A2A1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liepsna</w:t>
      </w:r>
    </w:p>
    <w:p w14:paraId="51CD8B58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55678EF3" w14:textId="77BE397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valysime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suteptą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alyva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tepalais?</w:t>
      </w:r>
    </w:p>
    <w:p w14:paraId="00E3F445" w14:textId="0A2143C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šepečiais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priemonėmis</w:t>
      </w:r>
    </w:p>
    <w:p w14:paraId="441EB570" w14:textId="5220671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priemonėmis</w:t>
      </w:r>
    </w:p>
    <w:p w14:paraId="69235045" w14:textId="0957E88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Valymas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liepsna</w:t>
      </w:r>
    </w:p>
    <w:p w14:paraId="0ACB506B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4D8DB2F" w14:textId="597B02BF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22" w:name="_heading=h.3rdcrjn" w:colFirst="0" w:colLast="0"/>
      <w:bookmarkEnd w:id="22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(dangų)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parinkimas“</w:t>
      </w:r>
    </w:p>
    <w:p w14:paraId="7E5D6A65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60C79A1A" w14:textId="03DB45FC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23" w:name="_heading=h.26in1rg" w:colFirst="0" w:colLast="0"/>
      <w:bookmarkEnd w:id="23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DAŽŲ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PASKIRTIS,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SUDĖTIS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2F94654B" w14:textId="45EDBD9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tipai?</w:t>
      </w:r>
    </w:p>
    <w:p w14:paraId="6AFEA8C3" w14:textId="2298A5E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nemetalinės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dangos;</w:t>
      </w:r>
    </w:p>
    <w:p w14:paraId="469D3BB9" w14:textId="3F9A7CC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Organinės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neorganinė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dangos;</w:t>
      </w:r>
    </w:p>
    <w:p w14:paraId="1908FDDA" w14:textId="48A1816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Lygios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struktūrinės.</w:t>
      </w:r>
    </w:p>
    <w:p w14:paraId="08FF5F47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47F6DA6B" w14:textId="1B0D77E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paskirtis?</w:t>
      </w:r>
    </w:p>
    <w:p w14:paraId="64261A7A" w14:textId="02DB24A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Apsauginė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dekoratyvinė;</w:t>
      </w:r>
    </w:p>
    <w:p w14:paraId="24D2B1D5" w14:textId="7C0A820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Remontinė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tvirtinimo;</w:t>
      </w:r>
    </w:p>
    <w:p w14:paraId="41FD075B" w14:textId="7B1D7D1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Technologinė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konstruktorinė.</w:t>
      </w:r>
    </w:p>
    <w:p w14:paraId="230FF2C5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35E138B3" w14:textId="294E86F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tipai?</w:t>
      </w:r>
    </w:p>
    <w:p w14:paraId="1C48E94C" w14:textId="46A4265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milteliniai;</w:t>
      </w:r>
    </w:p>
    <w:p w14:paraId="342AB9EA" w14:textId="5AD80E1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Skiedžiami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skiedikliais;</w:t>
      </w:r>
    </w:p>
    <w:p w14:paraId="662B0D6A" w14:textId="020F453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Natūralaus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dirbtinio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džiovinimo;</w:t>
      </w:r>
    </w:p>
    <w:p w14:paraId="1CAE7952" w14:textId="59D6329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Vienkomponenčiai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dvikomponenčiai;</w:t>
      </w:r>
    </w:p>
    <w:p w14:paraId="6C710226" w14:textId="388BF8B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466C50F5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446AA93C" w14:textId="3B569BD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akrilinių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sudėtis?</w:t>
      </w:r>
    </w:p>
    <w:p w14:paraId="4AEB41A8" w14:textId="1A352D3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Vanduo,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akrilo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polimeras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pigmentai;</w:t>
      </w:r>
    </w:p>
    <w:p w14:paraId="3E42A239" w14:textId="5FC5220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akrilo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polimeras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pigmentai;</w:t>
      </w:r>
    </w:p>
    <w:p w14:paraId="1D563688" w14:textId="30AE3E8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pigmentai;</w:t>
      </w:r>
    </w:p>
    <w:p w14:paraId="0F76C05F" w14:textId="2876DBB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pigmentai.</w:t>
      </w:r>
    </w:p>
    <w:p w14:paraId="59BEC27E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06384EA4" w14:textId="470F72C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alkidinių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sistema?</w:t>
      </w:r>
    </w:p>
    <w:p w14:paraId="392DAE83" w14:textId="4CB5A2B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pigmentus;</w:t>
      </w:r>
    </w:p>
    <w:p w14:paraId="288CB5A0" w14:textId="5ACB37F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Skiediklį,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alkidinį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pigmentus;</w:t>
      </w:r>
    </w:p>
    <w:p w14:paraId="39209364" w14:textId="6ADFD6D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Skiediklį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epoksidines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dervas.</w:t>
      </w:r>
    </w:p>
    <w:p w14:paraId="31C33C1F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29E62E1B" w14:textId="0B04C1B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epoksidinių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sudėtis?</w:t>
      </w:r>
    </w:p>
    <w:p w14:paraId="7E83882A" w14:textId="6D059C9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Dervos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kietikliai;</w:t>
      </w:r>
    </w:p>
    <w:p w14:paraId="170BA29B" w14:textId="1AE4E5E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Aliejus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pigmentai;</w:t>
      </w:r>
    </w:p>
    <w:p w14:paraId="3469C4CA" w14:textId="53DEAE3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Dervos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vanduo.</w:t>
      </w:r>
    </w:p>
    <w:p w14:paraId="58AF40DD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56584310" w14:textId="20C8A8E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savybėmis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pasižymi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cinko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prisotintos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dangos?</w:t>
      </w:r>
    </w:p>
    <w:p w14:paraId="1311A26B" w14:textId="523F57B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Suteikia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katodinę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apsaugą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korozijos;</w:t>
      </w:r>
    </w:p>
    <w:p w14:paraId="2690A20A" w14:textId="5243E2F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Suteikia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karščiui;</w:t>
      </w:r>
    </w:p>
    <w:p w14:paraId="15A511D5" w14:textId="23D35A3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Suteikia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apsaugą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pažeidimų.</w:t>
      </w:r>
    </w:p>
    <w:p w14:paraId="78A9D4B1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265192F9" w14:textId="28F2BA3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ypatingos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dangos?</w:t>
      </w:r>
    </w:p>
    <w:p w14:paraId="228019EC" w14:textId="6FDFD4D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Universaliu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panaudojimu;</w:t>
      </w:r>
    </w:p>
    <w:p w14:paraId="276F46CE" w14:textId="75EB728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hidroibzoliacija;</w:t>
      </w:r>
    </w:p>
    <w:p w14:paraId="72FC1F08" w14:textId="235E505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atsparumu;</w:t>
      </w:r>
    </w:p>
    <w:p w14:paraId="4D3F59B6" w14:textId="7F05CE6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126172DC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3F80304C" w14:textId="3F16BD5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plėvelės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susidarymo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būdai?</w:t>
      </w:r>
    </w:p>
    <w:p w14:paraId="33C9AD4D" w14:textId="0B36D97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Išdžiovinant;</w:t>
      </w:r>
    </w:p>
    <w:p w14:paraId="5B0A26B5" w14:textId="2310378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Sukietinant;</w:t>
      </w:r>
    </w:p>
    <w:p w14:paraId="2F7BCF63" w14:textId="13A7D1C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Polimerizuojant;</w:t>
      </w:r>
    </w:p>
    <w:p w14:paraId="3BCFD671" w14:textId="5D5202A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išvardinti.</w:t>
      </w:r>
    </w:p>
    <w:p w14:paraId="2F627FD9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70CF76A7" w14:textId="3482FD9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plėvelės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reikalingos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skirtoms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gaminiams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padengti?</w:t>
      </w:r>
    </w:p>
    <w:p w14:paraId="6207E82A" w14:textId="24BF913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atsparumas;</w:t>
      </w:r>
    </w:p>
    <w:p w14:paraId="64628B11" w14:textId="4508C08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Šilumos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hirdoizoliacinės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savybės;</w:t>
      </w:r>
    </w:p>
    <w:p w14:paraId="337DF606" w14:textId="59B7AA1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Atsparumas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UV;</w:t>
      </w:r>
    </w:p>
    <w:p w14:paraId="02541EC6" w14:textId="0899D7A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Blizgesio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stabilumas;</w:t>
      </w:r>
    </w:p>
    <w:p w14:paraId="702D3631" w14:textId="6F5A1B8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1184F2B6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345FF2BB" w14:textId="77777777" w:rsidR="00055D5D" w:rsidRPr="006F78F9" w:rsidRDefault="00055D5D" w:rsidP="006F78F9">
      <w:pPr>
        <w:pStyle w:val="Antrat1"/>
        <w:spacing w:line="276" w:lineRule="auto"/>
        <w:jc w:val="left"/>
        <w:rPr>
          <w:b w:val="0"/>
          <w:sz w:val="24"/>
          <w:lang w:val="lt-LT"/>
        </w:rPr>
      </w:pPr>
    </w:p>
    <w:p w14:paraId="5FEFB5C4" w14:textId="63DF4CCE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24" w:name="_heading=h.lnxbz9" w:colFirst="0" w:colLast="0"/>
      <w:bookmarkEnd w:id="24"/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DAŽŲ/DANGOS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KOMPONENTAI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JŲ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MAIŠYMAS.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165AB688" w14:textId="71F29CF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svarbu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maišant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kelių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komponentų?</w:t>
      </w:r>
    </w:p>
    <w:p w14:paraId="31193654" w14:textId="5AEDD0F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Užtikrinti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santykį;</w:t>
      </w:r>
    </w:p>
    <w:p w14:paraId="2F4613D3" w14:textId="659FCD2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Užtikrinti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greitį;</w:t>
      </w:r>
    </w:p>
    <w:p w14:paraId="2E73614B" w14:textId="5479514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Užtikrinti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supylimo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greitį.</w:t>
      </w:r>
    </w:p>
    <w:p w14:paraId="1B683358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7867A2F" w14:textId="5C5CE4A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spalvų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kategorijos?</w:t>
      </w:r>
    </w:p>
    <w:p w14:paraId="4D0A0DED" w14:textId="4DC310B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Raudona,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geltona,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mėlyna;</w:t>
      </w:r>
    </w:p>
    <w:p w14:paraId="15C5276C" w14:textId="3903D59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Oranžinė,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mėlyna,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raudona;</w:t>
      </w:r>
    </w:p>
    <w:p w14:paraId="47862A68" w14:textId="3618B56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Violetinė,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mėlyna,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geltona.</w:t>
      </w:r>
    </w:p>
    <w:p w14:paraId="0115BF43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A571AE6" w14:textId="31DD154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užtikrinti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spalvos/komponentų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sumaišymą?</w:t>
      </w:r>
    </w:p>
    <w:p w14:paraId="3AAFADD1" w14:textId="32F684E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tinkamo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mentelę;</w:t>
      </w:r>
    </w:p>
    <w:p w14:paraId="00ABFC14" w14:textId="4F55A34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mechanizuotą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dozavimo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įrenginį;</w:t>
      </w:r>
    </w:p>
    <w:p w14:paraId="60F233E0" w14:textId="2479686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nustatytu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greičiu.</w:t>
      </w:r>
    </w:p>
    <w:p w14:paraId="46BD0373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5C3A275F" w14:textId="3AEC160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patikrinti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sumaišyta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spalva?</w:t>
      </w:r>
    </w:p>
    <w:p w14:paraId="3E054420" w14:textId="7E01013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Panaudoti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kalorimetrą;</w:t>
      </w:r>
    </w:p>
    <w:p w14:paraId="6B134694" w14:textId="7BB0078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Spalvinėmis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paletėmis;</w:t>
      </w:r>
    </w:p>
    <w:p w14:paraId="5D879C7E" w14:textId="68F95E6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identifikavimo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lempa;</w:t>
      </w:r>
    </w:p>
    <w:p w14:paraId="368B6A03" w14:textId="0FB2A9C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išvardinti.</w:t>
      </w:r>
    </w:p>
    <w:p w14:paraId="1D6EBF92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CB80CA5" w14:textId="476F45F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taikomos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gaminiams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aliuminio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lydinio?</w:t>
      </w:r>
    </w:p>
    <w:p w14:paraId="7BC9F027" w14:textId="0D2D808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alkidinės;</w:t>
      </w:r>
    </w:p>
    <w:p w14:paraId="0D0EFCAF" w14:textId="7A7B99F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tirpalų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natūraliai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kietėjančios;</w:t>
      </w:r>
    </w:p>
    <w:p w14:paraId="13008A70" w14:textId="5BF7380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epoksidinės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poliuretaninės;</w:t>
      </w:r>
    </w:p>
    <w:p w14:paraId="16CB9B65" w14:textId="01900AB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akrilinės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pagrindu;</w:t>
      </w:r>
    </w:p>
    <w:p w14:paraId="1C1527B8" w14:textId="686649E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išvardintos.</w:t>
      </w:r>
    </w:p>
    <w:p w14:paraId="72A16FE5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64E8AEB" w14:textId="07F1003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storio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taikomos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nedidelio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aktyvumo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aplinkose?</w:t>
      </w:r>
    </w:p>
    <w:p w14:paraId="7E343468" w14:textId="0FABF9D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80-110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mikrometrų;</w:t>
      </w:r>
    </w:p>
    <w:p w14:paraId="33CB6E39" w14:textId="5C7AC2A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150-300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mikrometrų;</w:t>
      </w:r>
    </w:p>
    <w:p w14:paraId="1E503EAD" w14:textId="3EFDFB7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250-300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mikrometrų.</w:t>
      </w:r>
    </w:p>
    <w:p w14:paraId="07812EA5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1E72179" w14:textId="5467333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Apskaičiuokite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plotą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padengti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stačiakampio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profilio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vamzdžio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ilgio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detalei?</w:t>
      </w:r>
    </w:p>
    <w:tbl>
      <w:tblPr>
        <w:tblStyle w:val="aff6"/>
        <w:tblW w:w="9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1245"/>
        <w:gridCol w:w="1245"/>
        <w:gridCol w:w="1245"/>
        <w:gridCol w:w="1245"/>
        <w:gridCol w:w="1350"/>
      </w:tblGrid>
      <w:tr w:rsidR="00055D5D" w:rsidRPr="001F1570" w14:paraId="019ED078" w14:textId="77777777">
        <w:tc>
          <w:tcPr>
            <w:tcW w:w="3660" w:type="dxa"/>
          </w:tcPr>
          <w:p w14:paraId="1AFBD4E8" w14:textId="0A63DCC4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Profilio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matmenys,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</w:p>
        </w:tc>
        <w:tc>
          <w:tcPr>
            <w:tcW w:w="1245" w:type="dxa"/>
          </w:tcPr>
          <w:p w14:paraId="4A2399BB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20x20</w:t>
            </w:r>
          </w:p>
        </w:tc>
        <w:tc>
          <w:tcPr>
            <w:tcW w:w="1245" w:type="dxa"/>
          </w:tcPr>
          <w:p w14:paraId="52CD766C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30x30</w:t>
            </w:r>
          </w:p>
        </w:tc>
        <w:tc>
          <w:tcPr>
            <w:tcW w:w="1245" w:type="dxa"/>
          </w:tcPr>
          <w:p w14:paraId="2F44DEC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40x40</w:t>
            </w:r>
          </w:p>
        </w:tc>
        <w:tc>
          <w:tcPr>
            <w:tcW w:w="1245" w:type="dxa"/>
          </w:tcPr>
          <w:p w14:paraId="002283EF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60x60</w:t>
            </w:r>
          </w:p>
        </w:tc>
        <w:tc>
          <w:tcPr>
            <w:tcW w:w="1350" w:type="dxa"/>
          </w:tcPr>
          <w:p w14:paraId="472C17EE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80x80</w:t>
            </w:r>
          </w:p>
        </w:tc>
      </w:tr>
      <w:tr w:rsidR="00055D5D" w:rsidRPr="001F1570" w14:paraId="35F26386" w14:textId="77777777">
        <w:tc>
          <w:tcPr>
            <w:tcW w:w="3660" w:type="dxa"/>
          </w:tcPr>
          <w:p w14:paraId="44B046A3" w14:textId="726BED1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Paviršiaus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plotas,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  <w:r w:rsidRPr="001F1570">
              <w:rPr>
                <w:b/>
                <w:vertAlign w:val="superscript"/>
                <w:lang w:val="lt-LT"/>
              </w:rPr>
              <w:t>2</w:t>
            </w:r>
          </w:p>
        </w:tc>
        <w:tc>
          <w:tcPr>
            <w:tcW w:w="1245" w:type="dxa"/>
          </w:tcPr>
          <w:p w14:paraId="3992BA27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245" w:type="dxa"/>
          </w:tcPr>
          <w:p w14:paraId="4CFC2E6D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245" w:type="dxa"/>
          </w:tcPr>
          <w:p w14:paraId="018DF7A6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245" w:type="dxa"/>
          </w:tcPr>
          <w:p w14:paraId="3E624BEF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350" w:type="dxa"/>
          </w:tcPr>
          <w:p w14:paraId="5C07E53E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</w:tr>
    </w:tbl>
    <w:p w14:paraId="2EE0EA04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57E693C" w14:textId="20555DE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Apskaičiuokite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plotą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padengti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IPN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(EN10025-1/2)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profilio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ilgio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detalei?</w:t>
      </w:r>
    </w:p>
    <w:tbl>
      <w:tblPr>
        <w:tblStyle w:val="aff7"/>
        <w:tblW w:w="9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1110"/>
        <w:gridCol w:w="1110"/>
        <w:gridCol w:w="1110"/>
        <w:gridCol w:w="1110"/>
        <w:gridCol w:w="1110"/>
        <w:gridCol w:w="1170"/>
      </w:tblGrid>
      <w:tr w:rsidR="00055D5D" w:rsidRPr="001F1570" w14:paraId="1F304B25" w14:textId="77777777">
        <w:tc>
          <w:tcPr>
            <w:tcW w:w="3255" w:type="dxa"/>
          </w:tcPr>
          <w:p w14:paraId="5D97C4BD" w14:textId="7C1A0C3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Profilio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matmenys,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</w:p>
        </w:tc>
        <w:tc>
          <w:tcPr>
            <w:tcW w:w="1110" w:type="dxa"/>
          </w:tcPr>
          <w:p w14:paraId="22636B5E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80</w:t>
            </w:r>
          </w:p>
        </w:tc>
        <w:tc>
          <w:tcPr>
            <w:tcW w:w="1110" w:type="dxa"/>
          </w:tcPr>
          <w:p w14:paraId="5B1AAD6B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140</w:t>
            </w:r>
          </w:p>
        </w:tc>
        <w:tc>
          <w:tcPr>
            <w:tcW w:w="1110" w:type="dxa"/>
          </w:tcPr>
          <w:p w14:paraId="297BCB86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200</w:t>
            </w:r>
          </w:p>
        </w:tc>
        <w:tc>
          <w:tcPr>
            <w:tcW w:w="1110" w:type="dxa"/>
          </w:tcPr>
          <w:p w14:paraId="0D3B8B81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260</w:t>
            </w:r>
          </w:p>
        </w:tc>
        <w:tc>
          <w:tcPr>
            <w:tcW w:w="1110" w:type="dxa"/>
          </w:tcPr>
          <w:p w14:paraId="406393B4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340</w:t>
            </w:r>
          </w:p>
        </w:tc>
        <w:tc>
          <w:tcPr>
            <w:tcW w:w="1170" w:type="dxa"/>
          </w:tcPr>
          <w:p w14:paraId="472630F0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400</w:t>
            </w:r>
          </w:p>
        </w:tc>
      </w:tr>
      <w:tr w:rsidR="00055D5D" w:rsidRPr="001F1570" w14:paraId="0FADC089" w14:textId="77777777">
        <w:tc>
          <w:tcPr>
            <w:tcW w:w="3255" w:type="dxa"/>
          </w:tcPr>
          <w:p w14:paraId="1ABF89C2" w14:textId="43966A24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Paviršiaus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plotas,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  <w:r w:rsidRPr="001F1570">
              <w:rPr>
                <w:b/>
                <w:vertAlign w:val="superscript"/>
                <w:lang w:val="lt-LT"/>
              </w:rPr>
              <w:t>2</w:t>
            </w:r>
          </w:p>
        </w:tc>
        <w:tc>
          <w:tcPr>
            <w:tcW w:w="1110" w:type="dxa"/>
          </w:tcPr>
          <w:p w14:paraId="41149D9C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110" w:type="dxa"/>
          </w:tcPr>
          <w:p w14:paraId="4EEF441C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110" w:type="dxa"/>
          </w:tcPr>
          <w:p w14:paraId="4C14C93A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110" w:type="dxa"/>
          </w:tcPr>
          <w:p w14:paraId="547894DB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110" w:type="dxa"/>
          </w:tcPr>
          <w:p w14:paraId="30F366C8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1170" w:type="dxa"/>
          </w:tcPr>
          <w:p w14:paraId="04BADC9A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</w:tr>
    </w:tbl>
    <w:p w14:paraId="17C01147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E638B8A" w14:textId="6B52BCD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Kad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parinkti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tinkamą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sklaidos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procesą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būdą,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oro/skysčio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srauto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greitis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(lėtas/greitas)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priklausomai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būdo?</w:t>
      </w:r>
    </w:p>
    <w:tbl>
      <w:tblPr>
        <w:tblStyle w:val="aff8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25"/>
        <w:gridCol w:w="1943"/>
        <w:gridCol w:w="1943"/>
      </w:tblGrid>
      <w:tr w:rsidR="00055D5D" w:rsidRPr="001F1570" w14:paraId="3FDCA8D3" w14:textId="77777777">
        <w:tc>
          <w:tcPr>
            <w:tcW w:w="6025" w:type="dxa"/>
          </w:tcPr>
          <w:p w14:paraId="0BECF032" w14:textId="5E557BB2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Pirminis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procesas/medžiaga</w:t>
            </w:r>
          </w:p>
        </w:tc>
        <w:tc>
          <w:tcPr>
            <w:tcW w:w="1943" w:type="dxa"/>
          </w:tcPr>
          <w:p w14:paraId="1BC77772" w14:textId="77777777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Oras</w:t>
            </w:r>
          </w:p>
        </w:tc>
        <w:tc>
          <w:tcPr>
            <w:tcW w:w="1943" w:type="dxa"/>
          </w:tcPr>
          <w:p w14:paraId="4E3E1C9E" w14:textId="77777777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Skystis</w:t>
            </w:r>
          </w:p>
        </w:tc>
      </w:tr>
      <w:tr w:rsidR="00055D5D" w:rsidRPr="001F1570" w14:paraId="346B3E49" w14:textId="77777777">
        <w:tc>
          <w:tcPr>
            <w:tcW w:w="6025" w:type="dxa"/>
          </w:tcPr>
          <w:p w14:paraId="0F456ED0" w14:textId="495D7B40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Beoris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1943" w:type="dxa"/>
          </w:tcPr>
          <w:p w14:paraId="75B8D1F7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43" w:type="dxa"/>
          </w:tcPr>
          <w:p w14:paraId="4E5BD79B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055D5D" w:rsidRPr="001F1570" w14:paraId="4E780742" w14:textId="77777777">
        <w:tc>
          <w:tcPr>
            <w:tcW w:w="6025" w:type="dxa"/>
          </w:tcPr>
          <w:p w14:paraId="11413C5B" w14:textId="28F2D262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1943" w:type="dxa"/>
          </w:tcPr>
          <w:p w14:paraId="0EB52DA1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43" w:type="dxa"/>
          </w:tcPr>
          <w:p w14:paraId="57A4204D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</w:tbl>
    <w:p w14:paraId="6DBB4E48" w14:textId="77777777" w:rsidR="00055D5D" w:rsidRPr="001F1570" w:rsidRDefault="00055D5D" w:rsidP="006F78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5B72228" w14:textId="6AE38B4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energijos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šaltiniai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įvardintuose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būduose?</w:t>
      </w:r>
    </w:p>
    <w:tbl>
      <w:tblPr>
        <w:tblStyle w:val="aff9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3"/>
        <w:gridCol w:w="4268"/>
      </w:tblGrid>
      <w:tr w:rsidR="00055D5D" w:rsidRPr="001F1570" w14:paraId="7D4AAC27" w14:textId="77777777">
        <w:tc>
          <w:tcPr>
            <w:tcW w:w="5643" w:type="dxa"/>
          </w:tcPr>
          <w:p w14:paraId="1DA63811" w14:textId="14A6FDEF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Sklaidos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procesas</w:t>
            </w:r>
          </w:p>
        </w:tc>
        <w:tc>
          <w:tcPr>
            <w:tcW w:w="4268" w:type="dxa"/>
          </w:tcPr>
          <w:p w14:paraId="0CC1AE5C" w14:textId="759CED75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Sklaidos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variklis</w:t>
            </w:r>
          </w:p>
        </w:tc>
      </w:tr>
      <w:tr w:rsidR="00055D5D" w:rsidRPr="001F1570" w14:paraId="372437D8" w14:textId="77777777">
        <w:tc>
          <w:tcPr>
            <w:tcW w:w="5643" w:type="dxa"/>
          </w:tcPr>
          <w:p w14:paraId="34BB3EDE" w14:textId="0065738C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Beoris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4268" w:type="dxa"/>
          </w:tcPr>
          <w:p w14:paraId="0E67974E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055D5D" w:rsidRPr="001F1570" w14:paraId="0DABD2CF" w14:textId="77777777">
        <w:tc>
          <w:tcPr>
            <w:tcW w:w="5643" w:type="dxa"/>
          </w:tcPr>
          <w:p w14:paraId="037F2F44" w14:textId="77ACE1F1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4268" w:type="dxa"/>
          </w:tcPr>
          <w:p w14:paraId="4144F65B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055D5D" w:rsidRPr="001F1570" w14:paraId="2CEC5C32" w14:textId="77777777">
        <w:tc>
          <w:tcPr>
            <w:tcW w:w="5643" w:type="dxa"/>
          </w:tcPr>
          <w:p w14:paraId="13C30932" w14:textId="77777777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Centrifūginis</w:t>
            </w:r>
          </w:p>
        </w:tc>
        <w:tc>
          <w:tcPr>
            <w:tcW w:w="4268" w:type="dxa"/>
          </w:tcPr>
          <w:p w14:paraId="3C448D45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</w:tbl>
    <w:p w14:paraId="0299B2A0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8333807" w14:textId="4555B3A6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25" w:name="_heading=h.35nkun2" w:colFirst="0" w:colLast="0"/>
      <w:bookmarkEnd w:id="25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dažymas-padengimas“</w:t>
      </w:r>
    </w:p>
    <w:p w14:paraId="1FF93F95" w14:textId="77777777" w:rsidR="00055D5D" w:rsidRPr="001F1570" w:rsidRDefault="00055D5D" w:rsidP="006F78F9">
      <w:pPr>
        <w:rPr>
          <w:lang w:val="lt-LT"/>
        </w:rPr>
      </w:pPr>
    </w:p>
    <w:p w14:paraId="38090534" w14:textId="1F9B5CAE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26" w:name="_heading=h.1ksv4uv" w:colFirst="0" w:colLast="0"/>
      <w:bookmarkEnd w:id="26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APIBŪDINKITE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KOKIUS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REIKALAVIMUS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TURI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ATITIKTI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METALINIS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PAVIRŠIUS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PRIEŠ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PADENGIMĄ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DAŽAIS?</w:t>
      </w:r>
    </w:p>
    <w:p w14:paraId="4D198012" w14:textId="20A1BAFC" w:rsidR="00055D5D" w:rsidRDefault="00F03B0D" w:rsidP="007B489F">
      <w:pPr>
        <w:pStyle w:val="Antrat3"/>
        <w:spacing w:line="276" w:lineRule="auto"/>
        <w:rPr>
          <w:i w:val="0"/>
          <w:u w:val="single"/>
          <w:lang w:val="lt-LT"/>
        </w:rPr>
      </w:pP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</w:p>
    <w:p w14:paraId="778F19A7" w14:textId="77777777" w:rsidR="006F78F9" w:rsidRPr="006F78F9" w:rsidRDefault="006F78F9" w:rsidP="006F78F9">
      <w:pPr>
        <w:rPr>
          <w:lang w:val="lt-LT"/>
        </w:rPr>
      </w:pPr>
    </w:p>
    <w:p w14:paraId="665306C2" w14:textId="754E2116" w:rsidR="00055D5D" w:rsidRPr="001F1570" w:rsidRDefault="00F03B0D" w:rsidP="007B489F">
      <w:pPr>
        <w:pStyle w:val="Antrat3"/>
        <w:spacing w:line="276" w:lineRule="auto"/>
        <w:jc w:val="left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APIBŪDINKITE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KAIP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PARENKAMA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(DENGIMO)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ĮRANGA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DARBUI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ATLIKTI?</w:t>
      </w:r>
    </w:p>
    <w:p w14:paraId="1A37209D" w14:textId="7F24A5BA" w:rsidR="00055D5D" w:rsidRDefault="00F03B0D" w:rsidP="007B489F">
      <w:pPr>
        <w:pStyle w:val="Antrat3"/>
        <w:spacing w:line="276" w:lineRule="auto"/>
        <w:jc w:val="left"/>
        <w:rPr>
          <w:i w:val="0"/>
          <w:u w:val="single"/>
          <w:lang w:val="lt-LT"/>
        </w:rPr>
      </w:pP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</w:p>
    <w:p w14:paraId="3BF6DA84" w14:textId="77777777" w:rsidR="006F78F9" w:rsidRPr="006F78F9" w:rsidRDefault="006F78F9" w:rsidP="006F78F9">
      <w:pPr>
        <w:rPr>
          <w:lang w:val="lt-LT"/>
        </w:rPr>
      </w:pPr>
    </w:p>
    <w:p w14:paraId="4FEADC3C" w14:textId="17BADBE8" w:rsidR="00055D5D" w:rsidRPr="001F1570" w:rsidRDefault="00F03B0D" w:rsidP="007B489F">
      <w:pPr>
        <w:pStyle w:val="Antrat3"/>
        <w:spacing w:line="276" w:lineRule="auto"/>
        <w:jc w:val="left"/>
        <w:rPr>
          <w:lang w:val="lt-LT"/>
        </w:rPr>
      </w:pP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IŠVARDINKITE,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KOKIE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GALIMI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TRYS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PAGRINDINIAI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DEFEKTAI?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APIBŪDINKITE,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KAIP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JUOS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PAŠALINTI?</w:t>
      </w:r>
    </w:p>
    <w:p w14:paraId="000FC24B" w14:textId="0829BCDE" w:rsidR="00055D5D" w:rsidRDefault="00F03B0D" w:rsidP="007B489F">
      <w:pPr>
        <w:pStyle w:val="Antrat3"/>
        <w:spacing w:line="276" w:lineRule="auto"/>
        <w:rPr>
          <w:i w:val="0"/>
          <w:u w:val="single"/>
          <w:lang w:val="lt-LT"/>
        </w:rPr>
      </w:pP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</w:p>
    <w:p w14:paraId="443F4BFE" w14:textId="77777777" w:rsidR="006F78F9" w:rsidRPr="006F78F9" w:rsidRDefault="006F78F9" w:rsidP="006F78F9">
      <w:pPr>
        <w:rPr>
          <w:lang w:val="lt-LT"/>
        </w:rPr>
      </w:pPr>
    </w:p>
    <w:p w14:paraId="779D5836" w14:textId="71B56248" w:rsidR="00055D5D" w:rsidRPr="001F1570" w:rsidRDefault="00F03B0D" w:rsidP="007B489F">
      <w:pPr>
        <w:pStyle w:val="Antrat3"/>
        <w:spacing w:line="276" w:lineRule="auto"/>
        <w:jc w:val="left"/>
        <w:rPr>
          <w:lang w:val="lt-LT"/>
        </w:rPr>
      </w:pP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PAGAL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NUSTATOMA,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KADA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REIKIA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ATNAUJINTI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GAMINIO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LAKO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SLUOKSNĮ?</w:t>
      </w:r>
    </w:p>
    <w:p w14:paraId="6A4E0CD2" w14:textId="511FC868" w:rsidR="00055D5D" w:rsidRPr="001F1570" w:rsidRDefault="00F03B0D" w:rsidP="007B489F">
      <w:pPr>
        <w:pStyle w:val="Antrat3"/>
        <w:spacing w:line="276" w:lineRule="auto"/>
        <w:rPr>
          <w:i w:val="0"/>
          <w:u w:val="single"/>
          <w:lang w:val="lt-LT"/>
        </w:rPr>
      </w:pP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  <w:r w:rsidRPr="001F1570">
        <w:rPr>
          <w:i w:val="0"/>
          <w:u w:val="single"/>
          <w:lang w:val="lt-LT"/>
        </w:rPr>
        <w:tab/>
      </w:r>
    </w:p>
    <w:p w14:paraId="4F4ECFD8" w14:textId="77777777" w:rsidR="00055D5D" w:rsidRPr="001F1570" w:rsidRDefault="00055D5D" w:rsidP="007B489F">
      <w:pPr>
        <w:pStyle w:val="Antrat3"/>
        <w:spacing w:line="276" w:lineRule="auto"/>
        <w:rPr>
          <w:lang w:val="lt-LT"/>
        </w:rPr>
      </w:pPr>
    </w:p>
    <w:p w14:paraId="38D5674B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i/>
          <w:lang w:val="lt-LT"/>
        </w:rPr>
        <w:t>5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PATEIKTĄ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PAVEIKSLĖLĮ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PULVERIZATORIAUS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SUDEDAMASIAS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SVARBIAUSIA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IŠVALYTI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(DENGIMO)?</w:t>
      </w:r>
    </w:p>
    <w:p w14:paraId="3818657E" w14:textId="01190B5C" w:rsidR="00055D5D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Quattrocento Sans" w:eastAsia="Quattrocento Sans" w:hAnsi="Quattrocento Sans" w:cs="Quattrocento Sans"/>
          <w:sz w:val="18"/>
          <w:szCs w:val="18"/>
          <w:lang w:val="lt-LT"/>
        </w:rPr>
      </w:pPr>
      <w:r w:rsidRPr="001F1570">
        <w:rPr>
          <w:noProof/>
          <w:lang w:val="lt-LT" w:eastAsia="lt-LT"/>
        </w:rPr>
        <w:lastRenderedPageBreak/>
        <w:drawing>
          <wp:inline distT="0" distB="0" distL="0" distR="0" wp14:anchorId="4B94CEE4" wp14:editId="02B64828">
            <wp:extent cx="1619785" cy="2520000"/>
            <wp:effectExtent l="0" t="0" r="0" b="0"/>
            <wp:docPr id="492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785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F78F9">
        <w:rPr>
          <w:noProof/>
          <w:lang w:val="lt-LT"/>
        </w:rPr>
        <w:t xml:space="preserve"> </w:t>
      </w:r>
      <w:r w:rsidRPr="001F1570">
        <w:rPr>
          <w:noProof/>
          <w:lang w:val="lt-LT" w:eastAsia="lt-LT"/>
        </w:rPr>
        <w:drawing>
          <wp:inline distT="0" distB="0" distL="0" distR="0" wp14:anchorId="5D11D488" wp14:editId="4D22DA76">
            <wp:extent cx="1701052" cy="1368000"/>
            <wp:effectExtent l="0" t="0" r="0" b="3810"/>
            <wp:docPr id="4922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052" cy="13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30175" w14:textId="49856B3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Quattrocento Sans" w:eastAsia="Quattrocento Sans" w:hAnsi="Quattrocento Sans" w:cs="Quattrocento Sans"/>
          <w:sz w:val="18"/>
          <w:szCs w:val="18"/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Pulverizatorius</w:t>
      </w:r>
    </w:p>
    <w:p w14:paraId="0AE1EDFF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27" w:name="_heading=h.2jxsxqh" w:colFirst="0" w:colLast="0"/>
      <w:bookmarkEnd w:id="27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T75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Gravity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Spray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Gun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1.3.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HPI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Finishing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Supply.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35">
        <w:r w:rsidRPr="001F1570">
          <w:rPr>
            <w:sz w:val="20"/>
            <w:szCs w:val="20"/>
            <w:u w:val="single"/>
            <w:lang w:val="lt-LT"/>
          </w:rPr>
          <w:t>https://hpifinishingsupply.com/product/t75-gravity-spray-gun-1-3/</w:t>
        </w:r>
      </w:hyperlink>
    </w:p>
    <w:p w14:paraId="6E2E9C82" w14:textId="6DE87BC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18"/>
          <w:szCs w:val="18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Painting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Furniture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with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HVLP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Spray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Gun.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GoPaintSprayer.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36">
        <w:r w:rsidRPr="001F1570">
          <w:rPr>
            <w:sz w:val="20"/>
            <w:szCs w:val="20"/>
            <w:u w:val="single"/>
            <w:lang w:val="lt-LT"/>
          </w:rPr>
          <w:t>https://gopaintsprayer.com/painting-furniture-hvlp-spray/?fbclid=IwAR3yzl3h68ufzyZ-uN7D3Iw1n2jvRgEjv43_URKU1-ewzsH3A5Bv_xoQvi4</w:t>
        </w:r>
      </w:hyperlink>
    </w:p>
    <w:p w14:paraId="3488CE24" w14:textId="77777777" w:rsidR="006F78F9" w:rsidRDefault="00F03B0D" w:rsidP="007B489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15F79EE5" w14:textId="77777777" w:rsidR="006F78F9" w:rsidRDefault="00F03B0D" w:rsidP="007B489F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65D00035" w14:textId="77777777" w:rsidR="006F78F9" w:rsidRDefault="00F03B0D" w:rsidP="007B489F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09CAD57A" w14:textId="77777777" w:rsidR="006F78F9" w:rsidRDefault="00F03B0D" w:rsidP="007B489F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6BC0324B" w14:textId="77777777" w:rsidR="006F78F9" w:rsidRDefault="00F03B0D" w:rsidP="007B489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55E5D9E4" w14:textId="77777777" w:rsidR="006F78F9" w:rsidRDefault="00F03B0D" w:rsidP="007B489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7ED5AE6B" w14:textId="77777777" w:rsidR="006F78F9" w:rsidRDefault="00F03B0D" w:rsidP="007B489F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6F1077EB" w14:textId="77777777" w:rsidR="006F78F9" w:rsidRDefault="00F03B0D" w:rsidP="007B489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494E5B14" w14:textId="77777777" w:rsidR="006F78F9" w:rsidRDefault="00F03B0D" w:rsidP="007B489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1458E108" w14:textId="77777777" w:rsidR="006F78F9" w:rsidRDefault="00F03B0D" w:rsidP="007B489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757120EF" w14:textId="77777777" w:rsidR="006F78F9" w:rsidRDefault="00F03B0D" w:rsidP="007B489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270"/>
        <w:jc w:val="left"/>
        <w:rPr>
          <w:lang w:val="lt-LT"/>
        </w:rPr>
      </w:pPr>
      <w:r w:rsidRPr="001F1570">
        <w:rPr>
          <w:lang w:val="lt-LT"/>
        </w:rPr>
        <w:t>__________________________</w:t>
      </w:r>
    </w:p>
    <w:p w14:paraId="10097826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5652FF14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9305"/>
        <w:jc w:val="left"/>
        <w:rPr>
          <w:lang w:val="lt-LT"/>
        </w:rPr>
      </w:pPr>
    </w:p>
    <w:p w14:paraId="194D7FC9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i/>
          <w:lang w:val="lt-LT"/>
        </w:rPr>
        <w:t>6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DAŽYMAS-PADENGIMAS.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PASITIKRINIMO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TESTAS.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PAŽYMĖKITE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VIENĄ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TEISINGŲ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ATSAKYMŲ.</w:t>
      </w:r>
    </w:p>
    <w:p w14:paraId="4D2BF2DF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2B7966A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svarbiausios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asmens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priemonės?</w:t>
      </w:r>
    </w:p>
    <w:p w14:paraId="4060628B" w14:textId="77777777" w:rsidR="006F78F9" w:rsidRDefault="00F03B0D" w:rsidP="007B489F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Batai;</w:t>
      </w:r>
    </w:p>
    <w:p w14:paraId="46005622" w14:textId="77777777" w:rsidR="006F78F9" w:rsidRDefault="00F03B0D" w:rsidP="007B489F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Apsauginiai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akiniai;</w:t>
      </w:r>
    </w:p>
    <w:p w14:paraId="79E7BDBD" w14:textId="77777777" w:rsidR="006F78F9" w:rsidRDefault="00F03B0D" w:rsidP="007B489F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Pirštinės;</w:t>
      </w:r>
    </w:p>
    <w:p w14:paraId="692A1DDD" w14:textId="77777777" w:rsidR="006F78F9" w:rsidRDefault="00F03B0D" w:rsidP="007B489F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Kepurė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snapeliu;</w:t>
      </w:r>
    </w:p>
    <w:p w14:paraId="1DDCEE75" w14:textId="77777777" w:rsidR="006F78F9" w:rsidRDefault="00F03B0D" w:rsidP="007B489F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Respiratorius;</w:t>
      </w:r>
    </w:p>
    <w:p w14:paraId="1566F5F7" w14:textId="77777777" w:rsidR="006F78F9" w:rsidRDefault="00F03B0D" w:rsidP="007B489F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Prijuostė;</w:t>
      </w:r>
    </w:p>
    <w:p w14:paraId="7BF998E9" w14:textId="77777777" w:rsidR="006F78F9" w:rsidRDefault="00F03B0D" w:rsidP="007B489F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Įrankių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diržas;</w:t>
      </w:r>
    </w:p>
    <w:p w14:paraId="1AFDA1F7" w14:textId="77777777" w:rsidR="006F78F9" w:rsidRDefault="00F03B0D" w:rsidP="007B489F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Kombinezonas.</w:t>
      </w:r>
    </w:p>
    <w:p w14:paraId="0F3B4704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C707E0C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utilizuoti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akrilinius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dažus?</w:t>
      </w:r>
    </w:p>
    <w:p w14:paraId="7A7E6A95" w14:textId="77777777" w:rsidR="006F78F9" w:rsidRDefault="00F03B0D" w:rsidP="007B489F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Sudeginti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krosnyje;</w:t>
      </w:r>
    </w:p>
    <w:p w14:paraId="4BE79844" w14:textId="77777777" w:rsidR="006F78F9" w:rsidRDefault="00F03B0D" w:rsidP="007B489F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Išpilti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nuotekų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šulinį;</w:t>
      </w:r>
    </w:p>
    <w:p w14:paraId="591C0AE7" w14:textId="77777777" w:rsidR="006F78F9" w:rsidRDefault="00F03B0D" w:rsidP="007B489F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Supilti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buitinių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atliekų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konteinerį;</w:t>
      </w:r>
    </w:p>
    <w:p w14:paraId="26EB1F7D" w14:textId="77777777" w:rsidR="006F78F9" w:rsidRDefault="00F03B0D" w:rsidP="007B489F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Supilti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rūšiuojamą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plastiko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konteinerį;</w:t>
      </w:r>
    </w:p>
    <w:p w14:paraId="66DEF274" w14:textId="77777777" w:rsidR="006F78F9" w:rsidRDefault="00F03B0D" w:rsidP="007B489F">
      <w:pPr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lastRenderedPageBreak/>
        <w:t>Supilti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kriauklę;</w:t>
      </w:r>
    </w:p>
    <w:p w14:paraId="5E667730" w14:textId="77777777" w:rsidR="006F78F9" w:rsidRDefault="00F03B0D" w:rsidP="007B489F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Priduoti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įmonei,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utilizuoja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užregistruoti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priduotą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riekiamame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tinklapyje.</w:t>
      </w:r>
    </w:p>
    <w:p w14:paraId="1BF764A0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13BAB57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(dengimo)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būdai?</w:t>
      </w:r>
    </w:p>
    <w:p w14:paraId="0355B7DA" w14:textId="77777777" w:rsidR="006F78F9" w:rsidRDefault="00F03B0D" w:rsidP="007B489F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Airmix;</w:t>
      </w:r>
    </w:p>
    <w:p w14:paraId="25623424" w14:textId="77777777" w:rsidR="006F78F9" w:rsidRDefault="00F03B0D" w:rsidP="007B489F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Aukšto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slėgio;</w:t>
      </w:r>
    </w:p>
    <w:p w14:paraId="4B4CF102" w14:textId="77777777" w:rsidR="006F78F9" w:rsidRDefault="00F03B0D" w:rsidP="007B489F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Rankinis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voleliu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teptuku);</w:t>
      </w:r>
    </w:p>
    <w:p w14:paraId="2247AC4B" w14:textId="77777777" w:rsidR="006F78F9" w:rsidRDefault="00F03B0D" w:rsidP="007B489F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panardinimo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metodu;</w:t>
      </w:r>
    </w:p>
    <w:p w14:paraId="2BE1A2AB" w14:textId="77777777" w:rsidR="006F78F9" w:rsidRDefault="00F03B0D" w:rsidP="007B489F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Dengimas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plėvele;</w:t>
      </w:r>
    </w:p>
    <w:p w14:paraId="145F9BFE" w14:textId="77777777" w:rsidR="006F78F9" w:rsidRDefault="00F03B0D" w:rsidP="007B489F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Beoris;</w:t>
      </w:r>
    </w:p>
    <w:p w14:paraId="3EA4A614" w14:textId="77777777" w:rsidR="006F78F9" w:rsidRDefault="00F03B0D" w:rsidP="007B489F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Purškimas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apsaugine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alyva.</w:t>
      </w:r>
    </w:p>
    <w:p w14:paraId="4D84218F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740942B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(dengimo)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įranga?</w:t>
      </w:r>
    </w:p>
    <w:p w14:paraId="2355D770" w14:textId="77777777" w:rsidR="006F78F9" w:rsidRDefault="00F03B0D" w:rsidP="007B489F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Beoriai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kombinuoti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purkštuvai;</w:t>
      </w:r>
    </w:p>
    <w:p w14:paraId="5E883E73" w14:textId="77777777" w:rsidR="006F78F9" w:rsidRDefault="00F03B0D" w:rsidP="007B489F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Beoriai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purkštuvai;</w:t>
      </w:r>
    </w:p>
    <w:p w14:paraId="01AEB75F" w14:textId="77777777" w:rsidR="006F78F9" w:rsidRDefault="00F03B0D" w:rsidP="007B489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Elektrostatinio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įranga;</w:t>
      </w:r>
    </w:p>
    <w:p w14:paraId="49263B75" w14:textId="77777777" w:rsidR="006F78F9" w:rsidRDefault="00F03B0D" w:rsidP="007B489F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Oriniai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purkštuvai;</w:t>
      </w:r>
    </w:p>
    <w:p w14:paraId="27931400" w14:textId="77777777" w:rsidR="006F78F9" w:rsidRDefault="00F03B0D" w:rsidP="007B489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Hidrauliniai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purkštuvai;</w:t>
      </w:r>
    </w:p>
    <w:p w14:paraId="6A7D9C16" w14:textId="77777777" w:rsidR="006F78F9" w:rsidRDefault="00F03B0D" w:rsidP="007B48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Beoriai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purkštuvai;</w:t>
      </w:r>
    </w:p>
    <w:p w14:paraId="167B3A34" w14:textId="77777777" w:rsidR="006F78F9" w:rsidRDefault="00F03B0D" w:rsidP="007B4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Pneumatiniai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impulsiniai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purkštuvai.</w:t>
      </w:r>
    </w:p>
    <w:p w14:paraId="107499A9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462C971F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rankinio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(dengimo)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įrankiai?</w:t>
      </w:r>
    </w:p>
    <w:p w14:paraId="363C4F32" w14:textId="77777777" w:rsidR="006F78F9" w:rsidRDefault="00F03B0D" w:rsidP="007B48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Voliruotė;</w:t>
      </w:r>
    </w:p>
    <w:p w14:paraId="03649495" w14:textId="77777777" w:rsidR="006F78F9" w:rsidRDefault="00F03B0D" w:rsidP="007B48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Teptukas;</w:t>
      </w:r>
    </w:p>
    <w:p w14:paraId="00D62E7A" w14:textId="77777777" w:rsidR="006F78F9" w:rsidRDefault="00F03B0D" w:rsidP="007B489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Volelis;</w:t>
      </w:r>
    </w:p>
    <w:p w14:paraId="282AD828" w14:textId="77777777" w:rsidR="006F78F9" w:rsidRDefault="00F03B0D" w:rsidP="007B48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Špakliuotė;</w:t>
      </w:r>
    </w:p>
    <w:p w14:paraId="0CBC752E" w14:textId="77777777" w:rsidR="006F78F9" w:rsidRDefault="00F03B0D" w:rsidP="007B489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Tepliotuvas;</w:t>
      </w:r>
    </w:p>
    <w:p w14:paraId="46649052" w14:textId="77777777" w:rsidR="006F78F9" w:rsidRDefault="00F03B0D" w:rsidP="007B489F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vonelė;</w:t>
      </w:r>
    </w:p>
    <w:p w14:paraId="238554A0" w14:textId="77777777" w:rsidR="006F78F9" w:rsidRDefault="00F03B0D" w:rsidP="007B489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Aukšto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kompresorius;</w:t>
      </w:r>
    </w:p>
    <w:p w14:paraId="6CD9B8EF" w14:textId="77777777" w:rsidR="006F78F9" w:rsidRDefault="00F03B0D" w:rsidP="007B489F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Beicavimo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skuduriukas.</w:t>
      </w:r>
    </w:p>
    <w:p w14:paraId="7798AC05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lang w:val="lt-LT"/>
        </w:rPr>
      </w:pPr>
    </w:p>
    <w:p w14:paraId="6BB7D9F1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veiksniai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svarbūs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(dengiant)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paviršių?</w:t>
      </w:r>
    </w:p>
    <w:p w14:paraId="0DDD235B" w14:textId="370C3E1E" w:rsidR="00055D5D" w:rsidRPr="001F1570" w:rsidRDefault="00F03B0D" w:rsidP="007B489F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Drėgmė;</w:t>
      </w:r>
    </w:p>
    <w:p w14:paraId="77A21FD0" w14:textId="77777777" w:rsidR="00055D5D" w:rsidRPr="001F1570" w:rsidRDefault="00F03B0D" w:rsidP="007B489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Apšviestumas;</w:t>
      </w:r>
    </w:p>
    <w:p w14:paraId="21AB72E3" w14:textId="6633282B" w:rsidR="00055D5D" w:rsidRPr="001F1570" w:rsidRDefault="00F03B0D" w:rsidP="007B489F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Rasos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taškas;</w:t>
      </w:r>
    </w:p>
    <w:p w14:paraId="49633FE9" w14:textId="77777777" w:rsidR="00055D5D" w:rsidRPr="001F1570" w:rsidRDefault="00F03B0D" w:rsidP="007B489F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Temperatūra;</w:t>
      </w:r>
    </w:p>
    <w:p w14:paraId="7F97B87D" w14:textId="77777777" w:rsidR="00055D5D" w:rsidRPr="001F1570" w:rsidRDefault="00F03B0D" w:rsidP="007B489F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Ventiliacija;</w:t>
      </w:r>
    </w:p>
    <w:p w14:paraId="7A8D945C" w14:textId="2C1CE333" w:rsidR="00055D5D" w:rsidRPr="001F1570" w:rsidRDefault="00F03B0D" w:rsidP="007B489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CO2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koncentracija;</w:t>
      </w:r>
    </w:p>
    <w:p w14:paraId="24817E7E" w14:textId="2598B1D4" w:rsidR="00055D5D" w:rsidRPr="001F1570" w:rsidRDefault="00F03B0D" w:rsidP="007B489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firstLine="0"/>
        <w:jc w:val="left"/>
        <w:rPr>
          <w:lang w:val="lt-LT"/>
        </w:rPr>
      </w:pP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sąlygos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lauke.</w:t>
      </w:r>
    </w:p>
    <w:p w14:paraId="0730D29D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70C7F6A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E862E51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i/>
          <w:lang w:val="lt-LT"/>
        </w:rPr>
        <w:t>7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ANALOGIŠKI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PASKIRTIS?</w:t>
      </w:r>
    </w:p>
    <w:p w14:paraId="5A76AE10" w14:textId="3580F00F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0E90D157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lastRenderedPageBreak/>
        <w:drawing>
          <wp:inline distT="0" distB="0" distL="0" distR="0" wp14:anchorId="4F3A10DE" wp14:editId="01A5E6D9">
            <wp:extent cx="3482079" cy="2019439"/>
            <wp:effectExtent l="0" t="0" r="0" b="0"/>
            <wp:docPr id="492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079" cy="2019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BB11F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</w:p>
    <w:p w14:paraId="0747C96D" w14:textId="7B161A4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Analogiški</w:t>
      </w:r>
      <w:r w:rsidR="006F78F9">
        <w:rPr>
          <w:lang w:val="lt-LT"/>
        </w:rPr>
        <w:t xml:space="preserve"> </w:t>
      </w:r>
      <w:r w:rsidRPr="001F1570">
        <w:rPr>
          <w:highlight w:val="yellow"/>
          <w:lang w:val="lt-LT"/>
        </w:rPr>
        <w:t>preitaisai</w:t>
      </w:r>
    </w:p>
    <w:p w14:paraId="6807072E" w14:textId="18D7A19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18"/>
          <w:szCs w:val="18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Dažų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storio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matuoklis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Brosberg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P3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PRO.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UrmoKaina.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38">
        <w:r w:rsidRPr="001F1570">
          <w:rPr>
            <w:sz w:val="20"/>
            <w:szCs w:val="20"/>
            <w:u w:val="single"/>
            <w:lang w:val="lt-LT"/>
          </w:rPr>
          <w:t>https://www.urmokaina.lt/dazu-storio-matuokliai/415-skaitmeninis-dazu-storio-matuoklis-p3-pro.html?search_query=dazu+storio+matuoklis&amp;results=18</w:t>
        </w:r>
      </w:hyperlink>
    </w:p>
    <w:p w14:paraId="70AB4C78" w14:textId="72C33F9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28" w:name="_heading=h.z337ya" w:colFirst="0" w:colLast="0"/>
      <w:bookmarkEnd w:id="28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Dažų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storio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matuoklis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VG130.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Senukai</w:t>
      </w:r>
      <w:r w:rsidRPr="001F1570">
        <w:rPr>
          <w:sz w:val="20"/>
          <w:szCs w:val="20"/>
          <w:lang w:val="lt-LT"/>
        </w:rPr>
        <w:t>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39">
        <w:r w:rsidRPr="001F1570">
          <w:rPr>
            <w:sz w:val="20"/>
            <w:szCs w:val="20"/>
            <w:u w:val="single"/>
            <w:lang w:val="lt-LT"/>
          </w:rPr>
          <w:t>https://www.senukai.lt/p/dazu-storio-matuoklis-vg130/3lzs</w:t>
        </w:r>
      </w:hyperlink>
    </w:p>
    <w:p w14:paraId="0F86ED26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</w:p>
    <w:p w14:paraId="46447A16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</w:p>
    <w:p w14:paraId="1327B188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i/>
          <w:lang w:val="lt-LT"/>
        </w:rPr>
        <w:t>8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PASKIRTIS?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KARTU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ĮRANKIU?</w:t>
      </w:r>
    </w:p>
    <w:p w14:paraId="46DF42D1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5495D046" wp14:editId="7526C659">
            <wp:extent cx="3194685" cy="2190750"/>
            <wp:effectExtent l="0" t="0" r="5715" b="0"/>
            <wp:docPr id="4920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089" cy="2191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31AF9" w14:textId="77777777" w:rsidR="006F78F9" w:rsidRDefault="006F78F9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</w:p>
    <w:p w14:paraId="34A7349D" w14:textId="1122C60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18"/>
          <w:szCs w:val="18"/>
          <w:lang w:val="lt-LT"/>
        </w:rPr>
      </w:pP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Įrankis.</w:t>
      </w:r>
    </w:p>
    <w:p w14:paraId="6F5F57A8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Stokker</w:t>
      </w:r>
      <w:r w:rsidRPr="001F1570">
        <w:rPr>
          <w:sz w:val="20"/>
          <w:szCs w:val="20"/>
          <w:lang w:val="lt-LT"/>
        </w:rPr>
        <w:t>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41">
        <w:r w:rsidRPr="001F1570">
          <w:rPr>
            <w:sz w:val="20"/>
            <w:szCs w:val="20"/>
            <w:u w:val="single"/>
            <w:lang w:val="lt-LT"/>
          </w:rPr>
          <w:t>https://www.stokker.lt/rotacinis-poliravimo-irankis-pollux-180/3705460</w:t>
        </w:r>
      </w:hyperlink>
    </w:p>
    <w:p w14:paraId="6E7A0346" w14:textId="3DFEB480" w:rsidR="00055D5D" w:rsidRPr="001F1570" w:rsidRDefault="00055D5D" w:rsidP="007B489F">
      <w:pPr>
        <w:spacing w:line="276" w:lineRule="auto"/>
        <w:rPr>
          <w:lang w:val="lt-LT"/>
        </w:rPr>
      </w:pPr>
    </w:p>
    <w:p w14:paraId="59DC8A24" w14:textId="77777777" w:rsidR="00055D5D" w:rsidRPr="001F1570" w:rsidRDefault="00F03B0D" w:rsidP="007B489F">
      <w:pPr>
        <w:spacing w:line="276" w:lineRule="auto"/>
        <w:rPr>
          <w:b/>
          <w:sz w:val="28"/>
          <w:szCs w:val="28"/>
          <w:lang w:val="lt-LT"/>
        </w:rPr>
      </w:pPr>
      <w:bookmarkStart w:id="29" w:name="_heading=h.3j2qqm3" w:colFirst="0" w:colLast="0"/>
      <w:bookmarkEnd w:id="29"/>
      <w:r w:rsidRPr="001F1570">
        <w:rPr>
          <w:lang w:val="lt-LT"/>
        </w:rPr>
        <w:br w:type="page"/>
      </w:r>
    </w:p>
    <w:p w14:paraId="7CAC6EB3" w14:textId="6D129572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būdu“</w:t>
      </w:r>
    </w:p>
    <w:p w14:paraId="7E1FD13E" w14:textId="77777777" w:rsidR="00055D5D" w:rsidRPr="001F1570" w:rsidRDefault="00055D5D" w:rsidP="007B489F">
      <w:pPr>
        <w:pStyle w:val="Antrat1"/>
        <w:spacing w:line="276" w:lineRule="auto"/>
        <w:rPr>
          <w:lang w:val="lt-LT"/>
        </w:rPr>
      </w:pPr>
    </w:p>
    <w:p w14:paraId="25AB406B" w14:textId="700908ED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30" w:name="_heading=h.1y810tw" w:colFirst="0" w:colLast="0"/>
      <w:bookmarkEnd w:id="30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METALINIŲ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MILTELINIU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BŪDU.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7F187B19" w14:textId="029254E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miltelinio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privalumus.</w:t>
      </w:r>
    </w:p>
    <w:p w14:paraId="693763A4" w14:textId="19AD2C4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</w:t>
      </w:r>
    </w:p>
    <w:p w14:paraId="0CF68AA2" w14:textId="4B748B0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</w:t>
      </w:r>
    </w:p>
    <w:p w14:paraId="69312C96" w14:textId="1E9D33F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</w:t>
      </w:r>
    </w:p>
    <w:p w14:paraId="1E885820" w14:textId="2775DD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</w:t>
      </w:r>
    </w:p>
    <w:p w14:paraId="6FA99119" w14:textId="5A24582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</w:t>
      </w:r>
    </w:p>
    <w:p w14:paraId="5730653D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6A8CA6B" w14:textId="2A7F741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etapai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sudaro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miltelinio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procesą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(įrašykite)?</w:t>
      </w:r>
    </w:p>
    <w:p w14:paraId="432457DB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1D5BA2D3" wp14:editId="3688217A">
            <wp:extent cx="4198268" cy="1440000"/>
            <wp:effectExtent l="0" t="0" r="0" b="8255"/>
            <wp:docPr id="49201" name="image10.png" descr="Fab Times | The Familiarity and Strength of Powder Co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ab Times | The Familiarity and Strength of Powder Coating"/>
                    <pic:cNvPicPr preferRelativeResize="0"/>
                  </pic:nvPicPr>
                  <pic:blipFill>
                    <a:blip r:embed="rId42"/>
                    <a:srcRect b="26956"/>
                    <a:stretch>
                      <a:fillRect/>
                    </a:stretch>
                  </pic:blipFill>
                  <pic:spPr>
                    <a:xfrm>
                      <a:off x="0" y="0"/>
                      <a:ext cx="4198268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B50D0" w14:textId="7813A85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a)....................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........................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.........................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.....................</w:t>
      </w:r>
    </w:p>
    <w:p w14:paraId="386816C0" w14:textId="2F1FFD1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procesas</w:t>
      </w:r>
    </w:p>
    <w:p w14:paraId="5EBBAE82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31" w:name="_heading=h.4i7ojhp" w:colFirst="0" w:colLast="0"/>
      <w:bookmarkEnd w:id="31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Schuette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Metals.</w:t>
      </w:r>
      <w:r w:rsidR="006F78F9">
        <w:rPr>
          <w:sz w:val="20"/>
          <w:szCs w:val="20"/>
          <w:lang w:val="lt-LT"/>
        </w:rPr>
        <w:t xml:space="preserve"> </w:t>
      </w:r>
      <w:hyperlink r:id="rId43">
        <w:r w:rsidRPr="001F1570">
          <w:rPr>
            <w:sz w:val="20"/>
            <w:szCs w:val="20"/>
            <w:u w:val="single"/>
            <w:lang w:val="lt-LT"/>
          </w:rPr>
          <w:t>https://www.schuettemetals.com</w:t>
        </w:r>
        <w:r w:rsidR="006F78F9">
          <w:rPr>
            <w:sz w:val="20"/>
            <w:szCs w:val="20"/>
            <w:u w:val="single"/>
            <w:lang w:val="lt-LT"/>
          </w:rPr>
          <w:t xml:space="preserve"> </w:t>
        </w:r>
        <w:r w:rsidRPr="001F1570">
          <w:rPr>
            <w:sz w:val="20"/>
            <w:szCs w:val="20"/>
            <w:u w:val="single"/>
            <w:lang w:val="lt-LT"/>
          </w:rPr>
          <w:t>/</w:t>
        </w:r>
      </w:hyperlink>
    </w:p>
    <w:p w14:paraId="3326D7C7" w14:textId="37B2BAF9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0"/>
          <w:szCs w:val="20"/>
          <w:lang w:val="lt-LT"/>
        </w:rPr>
      </w:pPr>
    </w:p>
    <w:p w14:paraId="7430C242" w14:textId="1152C39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metodas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parodytas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2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pav.?</w:t>
      </w:r>
    </w:p>
    <w:p w14:paraId="0D995D6F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246A2B8B" wp14:editId="181541B9">
            <wp:extent cx="3825240" cy="2651760"/>
            <wp:effectExtent l="0" t="0" r="0" b="0"/>
            <wp:docPr id="49202" name="image16.jpg" descr="http://www.ekspertai.lt/media/images/1964/eff0fded05a55cab94536eeef4247a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http://www.ekspertai.lt/media/images/1964/eff0fded05a55cab94536eeef4247a05.jpg"/>
                    <pic:cNvPicPr preferRelativeResize="0"/>
                  </pic:nvPicPr>
                  <pic:blipFill>
                    <a:blip r:embed="rId44"/>
                    <a:srcRect r="24957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651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21DC0" w14:textId="536656E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schema</w:t>
      </w:r>
    </w:p>
    <w:p w14:paraId="195C31F5" w14:textId="1445B9F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bookmarkStart w:id="32" w:name="_heading=h.2xcytpi" w:colFirst="0" w:colLast="0"/>
      <w:bookmarkEnd w:id="32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Dažymo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įranga.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Protechnikas.</w:t>
      </w:r>
      <w:r w:rsidR="006F78F9">
        <w:rPr>
          <w:sz w:val="20"/>
          <w:szCs w:val="20"/>
          <w:lang w:val="lt-LT"/>
        </w:rPr>
        <w:t xml:space="preserve"> </w:t>
      </w:r>
      <w:hyperlink r:id="rId45">
        <w:r w:rsidRPr="001F1570">
          <w:rPr>
            <w:sz w:val="20"/>
            <w:szCs w:val="20"/>
            <w:u w:val="single"/>
            <w:lang w:val="lt-LT"/>
          </w:rPr>
          <w:t>https://sites.google.com/site/protechnikas/home/elektrostatine-dazymo-iranga</w:t>
        </w:r>
      </w:hyperlink>
    </w:p>
    <w:p w14:paraId="5D329AC4" w14:textId="4AFA43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Elektrostatinis</w:t>
      </w:r>
    </w:p>
    <w:p w14:paraId="796827E5" w14:textId="1D9EBB0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Beoris</w:t>
      </w:r>
    </w:p>
    <w:p w14:paraId="2BCF6791" w14:textId="61920D6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Tradicinis</w:t>
      </w:r>
    </w:p>
    <w:p w14:paraId="4EC4E464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727AAB70" w14:textId="59AAF23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Įrenginys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įkrauna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polimerines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daleles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neigiamu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elektros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krūviu?</w:t>
      </w:r>
    </w:p>
    <w:p w14:paraId="670FE318" w14:textId="617A645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Siurblys</w:t>
      </w:r>
    </w:p>
    <w:p w14:paraId="6787EFDA" w14:textId="457ADC9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Elektrostatinis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modulis</w:t>
      </w:r>
    </w:p>
    <w:p w14:paraId="650959C1" w14:textId="3829671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Elektrostatinis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purkštuvas</w:t>
      </w:r>
    </w:p>
    <w:p w14:paraId="32C53FF8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</w:p>
    <w:p w14:paraId="5433D46D" w14:textId="2626E74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gaunamas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dažomo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sluoksnio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tolygumas?</w:t>
      </w:r>
    </w:p>
    <w:p w14:paraId="63693070" w14:textId="1B39805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lastRenderedPageBreak/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Keičiant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srautą</w:t>
      </w:r>
    </w:p>
    <w:p w14:paraId="55742688" w14:textId="0651644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Keičiant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kiekį</w:t>
      </w:r>
    </w:p>
    <w:p w14:paraId="63F7142F" w14:textId="3946104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Keičiant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įtampą</w:t>
      </w:r>
    </w:p>
    <w:p w14:paraId="18CE34AE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9C7B660" w14:textId="4FD3A21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miltelinio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sudedamąsias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dalis.</w:t>
      </w:r>
    </w:p>
    <w:p w14:paraId="3DAC5F6F" w14:textId="777777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noProof/>
          <w:sz w:val="20"/>
          <w:szCs w:val="20"/>
          <w:lang w:val="lt-LT" w:eastAsia="lt-LT"/>
        </w:rPr>
        <w:drawing>
          <wp:inline distT="0" distB="0" distL="0" distR="0" wp14:anchorId="028721F7" wp14:editId="152EA659">
            <wp:extent cx="2194560" cy="3025140"/>
            <wp:effectExtent l="0" t="0" r="0" b="0"/>
            <wp:docPr id="4920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l="9676" t="3696" r="51003" b="2789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02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60802" w14:textId="5359B4A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65FDF0AB" w14:textId="12923A57" w:rsidR="00055D5D" w:rsidRPr="001F1570" w:rsidRDefault="00F03B0D" w:rsidP="007B489F">
      <w:pPr>
        <w:spacing w:line="276" w:lineRule="auto"/>
        <w:jc w:val="center"/>
        <w:rPr>
          <w:rFonts w:ascii="Calibri" w:eastAsia="Calibri" w:hAnsi="Calibri" w:cs="Calibri"/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Alloy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wheel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powder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Pinterest.</w:t>
      </w:r>
      <w:r w:rsidR="006F78F9">
        <w:rPr>
          <w:sz w:val="20"/>
          <w:szCs w:val="20"/>
          <w:lang w:val="lt-LT"/>
        </w:rPr>
        <w:t xml:space="preserve"> </w:t>
      </w:r>
      <w:hyperlink r:id="rId47">
        <w:r w:rsidRPr="001F1570">
          <w:rPr>
            <w:sz w:val="20"/>
            <w:szCs w:val="20"/>
            <w:u w:val="single"/>
            <w:lang w:val="lt-LT"/>
          </w:rPr>
          <w:t>https://www.pinterest.com/pin/583708801681321088/</w:t>
        </w:r>
      </w:hyperlink>
    </w:p>
    <w:p w14:paraId="4E7EFF59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1.__________________________________</w:t>
      </w:r>
    </w:p>
    <w:p w14:paraId="7916CB86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2.__________________________________</w:t>
      </w:r>
    </w:p>
    <w:p w14:paraId="7A8ADDD8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3.__________________________________</w:t>
      </w:r>
    </w:p>
    <w:p w14:paraId="3C6DA593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4.__________________________________</w:t>
      </w:r>
    </w:p>
    <w:p w14:paraId="5575C6DA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5.__________________________________</w:t>
      </w:r>
    </w:p>
    <w:p w14:paraId="225A79DB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lang w:val="lt-LT"/>
        </w:rPr>
      </w:pPr>
      <w:r w:rsidRPr="001F1570">
        <w:rPr>
          <w:rFonts w:ascii="Calibri" w:eastAsia="Calibri" w:hAnsi="Calibri" w:cs="Calibri"/>
          <w:lang w:val="lt-LT"/>
        </w:rPr>
        <w:t>6.__________________________________</w:t>
      </w:r>
    </w:p>
    <w:p w14:paraId="0401862D" w14:textId="77777777" w:rsidR="00055D5D" w:rsidRPr="001F1570" w:rsidRDefault="00F03B0D" w:rsidP="007B489F">
      <w:pPr>
        <w:spacing w:line="276" w:lineRule="auto"/>
        <w:jc w:val="left"/>
        <w:rPr>
          <w:rFonts w:ascii="Calibri" w:eastAsia="Calibri" w:hAnsi="Calibri" w:cs="Calibri"/>
          <w:sz w:val="20"/>
          <w:szCs w:val="20"/>
          <w:lang w:val="lt-LT"/>
        </w:rPr>
      </w:pPr>
      <w:r w:rsidRPr="001F1570">
        <w:rPr>
          <w:rFonts w:ascii="Calibri" w:eastAsia="Calibri" w:hAnsi="Calibri" w:cs="Calibri"/>
          <w:lang w:val="lt-LT"/>
        </w:rPr>
        <w:t>7.</w:t>
      </w:r>
      <w:r w:rsidRPr="001F1570">
        <w:rPr>
          <w:rFonts w:ascii="Calibri" w:eastAsia="Calibri" w:hAnsi="Calibri" w:cs="Calibri"/>
          <w:sz w:val="20"/>
          <w:szCs w:val="20"/>
          <w:lang w:val="lt-LT"/>
        </w:rPr>
        <w:t>_________________________________________</w:t>
      </w:r>
    </w:p>
    <w:p w14:paraId="498527FE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45C053B" w14:textId="16E74E13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miltelinio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metodas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pavaizduotas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pav.?</w:t>
      </w:r>
    </w:p>
    <w:p w14:paraId="294166A0" w14:textId="77777777" w:rsidR="00055D5D" w:rsidRPr="001F1570" w:rsidRDefault="00055D5D" w:rsidP="007B489F">
      <w:pPr>
        <w:spacing w:line="276" w:lineRule="auto"/>
        <w:jc w:val="center"/>
        <w:rPr>
          <w:lang w:val="lt-LT"/>
        </w:rPr>
      </w:pPr>
    </w:p>
    <w:p w14:paraId="4D0AD8D3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39B05EDB" wp14:editId="1DC8E398">
            <wp:extent cx="3075475" cy="2160000"/>
            <wp:effectExtent l="0" t="0" r="0" b="0"/>
            <wp:docPr id="4920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8"/>
                    <a:srcRect r="58539" b="48437"/>
                    <a:stretch>
                      <a:fillRect/>
                    </a:stretch>
                  </pic:blipFill>
                  <pic:spPr>
                    <a:xfrm>
                      <a:off x="0" y="0"/>
                      <a:ext cx="307547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2CE22E" w14:textId="7203AE4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metodai</w:t>
      </w:r>
    </w:p>
    <w:p w14:paraId="075764AB" w14:textId="77777777" w:rsidR="006F78F9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u w:val="single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Powder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Troubleshooting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TCI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Powder.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:</w:t>
      </w:r>
      <w:hyperlink r:id="rId49">
        <w:r w:rsidRPr="001F1570">
          <w:rPr>
            <w:sz w:val="20"/>
            <w:szCs w:val="20"/>
            <w:u w:val="single"/>
            <w:lang w:val="lt-LT"/>
          </w:rPr>
          <w:t>https://www.tcipowder.com/resources/troubleshooting-guide/chapter-seven-powder-application-methods-and-equipment/</w:t>
        </w:r>
      </w:hyperlink>
    </w:p>
    <w:p w14:paraId="20DA8756" w14:textId="6122991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Tribostatinis</w:t>
      </w:r>
    </w:p>
    <w:p w14:paraId="7A86A815" w14:textId="7EBC6A4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Panardinant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įelektrintą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mišinį</w:t>
      </w:r>
    </w:p>
    <w:p w14:paraId="1AEB3687" w14:textId="21E8F3B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Panardinant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mišinį</w:t>
      </w:r>
    </w:p>
    <w:p w14:paraId="4C978720" w14:textId="416B2717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lastRenderedPageBreak/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padengti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apsauginiu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sluoksniu,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būdus.</w:t>
      </w:r>
    </w:p>
    <w:p w14:paraId="6C27A54C" w14:textId="6E317F7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</w:t>
      </w:r>
    </w:p>
    <w:p w14:paraId="47FD4A2C" w14:textId="45A3317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</w:t>
      </w:r>
    </w:p>
    <w:p w14:paraId="5B1353AC" w14:textId="66FA4FD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</w:t>
      </w:r>
    </w:p>
    <w:p w14:paraId="0F7DD796" w14:textId="2865FB5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</w:t>
      </w:r>
    </w:p>
    <w:p w14:paraId="69C450C2" w14:textId="3ECFF43E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B5B1651" w14:textId="028A2C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turi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polimerizacijos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temperatūra?</w:t>
      </w:r>
    </w:p>
    <w:p w14:paraId="6073F438" w14:textId="54FC213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150°C</w:t>
      </w:r>
    </w:p>
    <w:p w14:paraId="5B6CFD88" w14:textId="17150E3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170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200°C</w:t>
      </w:r>
    </w:p>
    <w:p w14:paraId="7F47278A" w14:textId="1B29FD6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220°C</w:t>
      </w:r>
    </w:p>
    <w:p w14:paraId="67C4D0DE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048DB8AF" w14:textId="790FB4F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išvengti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miltelinės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klampumo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polimerizacijos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proceso?</w:t>
      </w:r>
    </w:p>
    <w:p w14:paraId="4BF2B17E" w14:textId="009B257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tiesiai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įdedant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krosnį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kaitinti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rekomenduojamos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</w:t>
      </w:r>
    </w:p>
    <w:p w14:paraId="38901726" w14:textId="44672FC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rekomenduojamos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kaitinti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laiko</w:t>
      </w:r>
    </w:p>
    <w:p w14:paraId="0AD4E79F" w14:textId="78C08A8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įdėjimo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laikas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įtakos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klampumui.</w:t>
      </w:r>
    </w:p>
    <w:p w14:paraId="24C677EF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CF3D600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165B775" w14:textId="66B36A81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33" w:name="_heading=h.1ci93xb" w:colFirst="0" w:colLast="0"/>
      <w:bookmarkEnd w:id="33"/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MILTELINIU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BŪDU.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1430ED6A" w14:textId="330917EE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kampų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geresnis,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prastesnis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kokybės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atžvilgiu?</w:t>
      </w:r>
    </w:p>
    <w:p w14:paraId="3410CA42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61DBAB6B" wp14:editId="6B5A85C0">
            <wp:extent cx="930700" cy="1800000"/>
            <wp:effectExtent l="0" t="0" r="3175" b="0"/>
            <wp:docPr id="4920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7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C1C26" w14:textId="28B8ACE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bookmarkStart w:id="34" w:name="_heading=h.3whwml4" w:colFirst="0" w:colLast="0"/>
      <w:bookmarkEnd w:id="34"/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kampai</w:t>
      </w:r>
    </w:p>
    <w:p w14:paraId="4E408CEF" w14:textId="5D94F3E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Powder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Troubleshooting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TCI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Powder.</w:t>
      </w:r>
      <w:r w:rsidR="006F78F9">
        <w:rPr>
          <w:sz w:val="20"/>
          <w:szCs w:val="20"/>
          <w:lang w:val="lt-LT"/>
        </w:rPr>
        <w:t xml:space="preserve"> </w:t>
      </w:r>
      <w:hyperlink r:id="rId51">
        <w:r w:rsidRPr="001F1570">
          <w:rPr>
            <w:sz w:val="20"/>
            <w:szCs w:val="20"/>
            <w:u w:val="single"/>
            <w:lang w:val="lt-LT"/>
          </w:rPr>
          <w:t>https://www.tcipowder.com/resources/troubleshooting-guide/chapter-ten-powder-application-tips</w:t>
        </w:r>
        <w:r w:rsidR="006F78F9">
          <w:rPr>
            <w:sz w:val="20"/>
            <w:szCs w:val="20"/>
            <w:u w:val="single"/>
            <w:lang w:val="lt-LT"/>
          </w:rPr>
          <w:t xml:space="preserve"> </w:t>
        </w:r>
        <w:r w:rsidRPr="001F1570">
          <w:rPr>
            <w:sz w:val="20"/>
            <w:szCs w:val="20"/>
            <w:u w:val="single"/>
            <w:lang w:val="lt-LT"/>
          </w:rPr>
          <w:t>/</w:t>
        </w:r>
      </w:hyperlink>
    </w:p>
    <w:p w14:paraId="1D6B9055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28CDFC0" w14:textId="3319E366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kampų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geresnis,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prastesnis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kokybės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atžvilgiu?</w:t>
      </w:r>
    </w:p>
    <w:p w14:paraId="31709E8B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59938AA1" wp14:editId="0494CF30">
            <wp:extent cx="1494000" cy="1440000"/>
            <wp:effectExtent l="0" t="0" r="0" b="8255"/>
            <wp:docPr id="49206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F1383" w14:textId="411C1AE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kampai</w:t>
      </w:r>
    </w:p>
    <w:p w14:paraId="4E1C5A56" w14:textId="30554F9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Powder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Coating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Troubleshooting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Guide.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TCI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Powder.</w:t>
      </w:r>
      <w:r w:rsidR="006F78F9">
        <w:rPr>
          <w:sz w:val="20"/>
          <w:szCs w:val="20"/>
          <w:lang w:val="lt-LT"/>
        </w:rPr>
        <w:t xml:space="preserve"> </w:t>
      </w:r>
      <w:hyperlink r:id="rId53">
        <w:r w:rsidRPr="001F1570">
          <w:rPr>
            <w:sz w:val="20"/>
            <w:szCs w:val="20"/>
            <w:u w:val="single"/>
            <w:lang w:val="lt-LT"/>
          </w:rPr>
          <w:t>https://www.tcipowder.com/resources/troubleshooting-guide/chapter-ten-powder-application-tips</w:t>
        </w:r>
        <w:r w:rsidR="006F78F9">
          <w:rPr>
            <w:sz w:val="20"/>
            <w:szCs w:val="20"/>
            <w:u w:val="single"/>
            <w:lang w:val="lt-LT"/>
          </w:rPr>
          <w:t xml:space="preserve"> </w:t>
        </w:r>
        <w:r w:rsidRPr="001F1570">
          <w:rPr>
            <w:sz w:val="20"/>
            <w:szCs w:val="20"/>
            <w:u w:val="single"/>
            <w:lang w:val="lt-LT"/>
          </w:rPr>
          <w:t>/</w:t>
        </w:r>
      </w:hyperlink>
    </w:p>
    <w:p w14:paraId="30C2759A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E1941D9" w14:textId="0451C445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Remiantis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SFS-EN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12944-1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standartu,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dengimo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tarnavimo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laikas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skirstomas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tris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kategorijas.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jas.</w:t>
      </w:r>
    </w:p>
    <w:p w14:paraId="5A0010A6" w14:textId="5A8F8873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4F8BA305" w14:textId="78CAEB3A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lang w:val="lt-LT"/>
        </w:rPr>
        <w:lastRenderedPageBreak/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3AF9D42D" w14:textId="2640FCE8" w:rsidR="00055D5D" w:rsidRPr="001F1570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</w:t>
      </w:r>
    </w:p>
    <w:p w14:paraId="474AD9A4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D8C486A" w14:textId="4955847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Vietos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oro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sąlygos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tam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tikri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veiksniai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smarkiai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įtakoja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antikorozinių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tarnavimo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laiką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tokio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planavimą.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SFS-EN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12944-1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standarte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aplinka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skirstoma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šešias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kategorijas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(išvardinkite):</w:t>
      </w:r>
    </w:p>
    <w:p w14:paraId="1FB1CBEB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32F3D991" w14:textId="77777777" w:rsidR="006F78F9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04BDDEE3" w14:textId="77777777" w:rsidR="006F78F9" w:rsidRDefault="00F03B0D" w:rsidP="007B489F">
      <w:pPr>
        <w:spacing w:line="276" w:lineRule="auto"/>
        <w:rPr>
          <w:u w:val="single"/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4BB2E293" w14:textId="4FEE519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726976ED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69BD9256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f)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</w:t>
      </w:r>
    </w:p>
    <w:p w14:paraId="5C56AF08" w14:textId="53045F01" w:rsidR="00055D5D" w:rsidRPr="001F1570" w:rsidRDefault="00055D5D" w:rsidP="007B489F">
      <w:pPr>
        <w:spacing w:line="276" w:lineRule="auto"/>
        <w:rPr>
          <w:lang w:val="lt-LT"/>
        </w:rPr>
      </w:pPr>
    </w:p>
    <w:p w14:paraId="159330F5" w14:textId="5EB28EB2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35" w:name="_heading=h.2bn6wsx" w:colFirst="0" w:colLast="0"/>
      <w:bookmarkEnd w:id="35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„Termoizoliacinių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(hidroizoliacinių)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purškimas“</w:t>
      </w:r>
    </w:p>
    <w:p w14:paraId="4AC9EA37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3F2B1733" w14:textId="6920937C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36" w:name="_heading=h.qsh70q" w:colFirst="0" w:colLast="0"/>
      <w:bookmarkEnd w:id="36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SUKURKITE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VISĄ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SISTEMĄ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ATLIKDAMI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KELIS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VEIKSMUS.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SUJUNKITE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NUMERIUS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ETAPO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PAVADINIMUS.</w:t>
      </w:r>
    </w:p>
    <w:p w14:paraId="7325C37C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2C2F9642" wp14:editId="1B531A62">
            <wp:extent cx="2795362" cy="2880000"/>
            <wp:effectExtent l="0" t="0" r="5080" b="0"/>
            <wp:docPr id="49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362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C96296" w14:textId="27397A58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30D9829E" w14:textId="77777777" w:rsidR="006F78F9" w:rsidRDefault="00F03B0D" w:rsidP="007B489F">
      <w:pPr>
        <w:spacing w:line="276" w:lineRule="auto"/>
        <w:jc w:val="center"/>
        <w:rPr>
          <w:sz w:val="20"/>
          <w:szCs w:val="20"/>
          <w:u w:val="single"/>
          <w:lang w:val="lt-LT"/>
        </w:rPr>
      </w:pPr>
      <w:bookmarkStart w:id="37" w:name="_heading=h.3as4poj" w:colFirst="0" w:colLast="0"/>
      <w:bookmarkEnd w:id="37"/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Fast-Set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Plural-Component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TBSNAB.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55">
        <w:r w:rsidRPr="001F1570">
          <w:rPr>
            <w:sz w:val="20"/>
            <w:szCs w:val="20"/>
            <w:u w:val="single"/>
            <w:lang w:val="lt-LT"/>
          </w:rPr>
          <w:t>https://tbsnab.ru/pdf/300615RU-G.pdf</w:t>
        </w:r>
      </w:hyperlink>
    </w:p>
    <w:tbl>
      <w:tblPr>
        <w:tblStyle w:val="affa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356"/>
      </w:tblGrid>
      <w:tr w:rsidR="006F78F9" w:rsidRPr="001F1570" w14:paraId="071DD7B8" w14:textId="77777777" w:rsidTr="006F78F9">
        <w:tc>
          <w:tcPr>
            <w:tcW w:w="1555" w:type="dxa"/>
            <w:shd w:val="clear" w:color="auto" w:fill="D9D9D9"/>
          </w:tcPr>
          <w:p w14:paraId="5486C2A0" w14:textId="2A01EAA6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Etapo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Nr.</w:t>
            </w:r>
          </w:p>
        </w:tc>
        <w:tc>
          <w:tcPr>
            <w:tcW w:w="8356" w:type="dxa"/>
            <w:shd w:val="clear" w:color="auto" w:fill="D9D9D9"/>
          </w:tcPr>
          <w:p w14:paraId="50E54892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Pavadinimas</w:t>
            </w:r>
          </w:p>
        </w:tc>
      </w:tr>
      <w:tr w:rsidR="006F78F9" w:rsidRPr="001F1570" w14:paraId="730AC3C8" w14:textId="77777777" w:rsidTr="006F78F9">
        <w:tc>
          <w:tcPr>
            <w:tcW w:w="1555" w:type="dxa"/>
          </w:tcPr>
          <w:p w14:paraId="1EE956AF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78AF2AD2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6F78F9" w:rsidRPr="001F1570" w14:paraId="1C2F730B" w14:textId="77777777" w:rsidTr="006F78F9">
        <w:tc>
          <w:tcPr>
            <w:tcW w:w="1555" w:type="dxa"/>
          </w:tcPr>
          <w:p w14:paraId="7F05B57B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19102A32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6F78F9" w:rsidRPr="001F1570" w14:paraId="5B3C1C2E" w14:textId="77777777" w:rsidTr="006F78F9">
        <w:tc>
          <w:tcPr>
            <w:tcW w:w="1555" w:type="dxa"/>
          </w:tcPr>
          <w:p w14:paraId="635D2D48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089F1D85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6F78F9" w:rsidRPr="001F1570" w14:paraId="65F89206" w14:textId="77777777" w:rsidTr="006F78F9">
        <w:tc>
          <w:tcPr>
            <w:tcW w:w="1555" w:type="dxa"/>
          </w:tcPr>
          <w:p w14:paraId="2C11F8A3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487C5C95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6F78F9" w:rsidRPr="001F1570" w14:paraId="3620C7F4" w14:textId="77777777" w:rsidTr="006F78F9">
        <w:tc>
          <w:tcPr>
            <w:tcW w:w="1555" w:type="dxa"/>
          </w:tcPr>
          <w:p w14:paraId="0C06DE7A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7E91B02E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  <w:tr w:rsidR="006F78F9" w:rsidRPr="001F1570" w14:paraId="2200D4E0" w14:textId="77777777" w:rsidTr="006F78F9">
        <w:tc>
          <w:tcPr>
            <w:tcW w:w="1555" w:type="dxa"/>
          </w:tcPr>
          <w:p w14:paraId="22A39D34" w14:textId="77777777" w:rsidR="00055D5D" w:rsidRPr="001F1570" w:rsidRDefault="00055D5D" w:rsidP="007B489F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8356" w:type="dxa"/>
          </w:tcPr>
          <w:p w14:paraId="79D2AB41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</w:tbl>
    <w:p w14:paraId="14F35D62" w14:textId="09FC67C4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Etapo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pavadinimai:</w:t>
      </w:r>
    </w:p>
    <w:p w14:paraId="5752416E" w14:textId="78E8640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pasirinkite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atitinkama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technologinę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įrangą,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komplektą,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šildomas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žarnas,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pintas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šildomas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žarnas,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pulverizatorių,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proporcionavimo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įrenginį.</w:t>
      </w:r>
    </w:p>
    <w:p w14:paraId="09A50815" w14:textId="463007A8" w:rsidR="00055D5D" w:rsidRDefault="00055D5D" w:rsidP="007B489F">
      <w:pPr>
        <w:spacing w:line="276" w:lineRule="auto"/>
        <w:rPr>
          <w:lang w:val="lt-LT"/>
        </w:rPr>
      </w:pPr>
    </w:p>
    <w:p w14:paraId="3BA28E20" w14:textId="77777777" w:rsidR="006F78F9" w:rsidRPr="001F1570" w:rsidRDefault="006F78F9" w:rsidP="007B489F">
      <w:pPr>
        <w:spacing w:line="276" w:lineRule="auto"/>
        <w:rPr>
          <w:lang w:val="lt-LT"/>
        </w:rPr>
      </w:pPr>
    </w:p>
    <w:p w14:paraId="2DA901C8" w14:textId="2C9E88C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2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47B61B31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0DE86600" wp14:editId="6FA7D3AB">
            <wp:extent cx="1080000" cy="1440000"/>
            <wp:effectExtent l="0" t="0" r="6350" b="8255"/>
            <wp:docPr id="4920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DEFDB" w14:textId="1669ADD3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53278238" w14:textId="146C3736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Fast-Set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Plural-Component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TBSNAB.</w:t>
      </w:r>
      <w:r w:rsidR="006F78F9">
        <w:rPr>
          <w:i/>
          <w:sz w:val="20"/>
          <w:szCs w:val="20"/>
          <w:lang w:val="lt-LT"/>
        </w:rPr>
        <w:t xml:space="preserve"> </w:t>
      </w:r>
      <w:hyperlink r:id="rId57">
        <w:r w:rsidRPr="001F1570">
          <w:rPr>
            <w:sz w:val="20"/>
            <w:szCs w:val="20"/>
            <w:u w:val="single"/>
            <w:lang w:val="lt-LT"/>
          </w:rPr>
          <w:t>https://tbsnab.ru/pdf/300615RU-G.pdf</w:t>
        </w:r>
      </w:hyperlink>
    </w:p>
    <w:p w14:paraId="2DBB7A22" w14:textId="77777777" w:rsidR="00055D5D" w:rsidRPr="001F1570" w:rsidRDefault="00055D5D" w:rsidP="007B489F">
      <w:pPr>
        <w:spacing w:line="276" w:lineRule="auto"/>
        <w:jc w:val="center"/>
        <w:rPr>
          <w:lang w:val="lt-LT"/>
        </w:rPr>
      </w:pPr>
    </w:p>
    <w:p w14:paraId="0C493163" w14:textId="013DB6C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Pneumatinė</w:t>
      </w:r>
    </w:p>
    <w:p w14:paraId="6EF85DEE" w14:textId="11034EC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Elektrinė</w:t>
      </w:r>
    </w:p>
    <w:p w14:paraId="493871CA" w14:textId="5EE6B91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Hidraulinė</w:t>
      </w:r>
    </w:p>
    <w:p w14:paraId="157235D1" w14:textId="61926E06" w:rsidR="00055D5D" w:rsidRDefault="00055D5D" w:rsidP="007B489F">
      <w:pPr>
        <w:spacing w:line="276" w:lineRule="auto"/>
        <w:rPr>
          <w:lang w:val="lt-LT"/>
        </w:rPr>
      </w:pPr>
    </w:p>
    <w:p w14:paraId="4993CD19" w14:textId="77777777" w:rsidR="006F78F9" w:rsidRPr="001F1570" w:rsidRDefault="006F78F9" w:rsidP="007B489F">
      <w:pPr>
        <w:spacing w:line="276" w:lineRule="auto"/>
        <w:rPr>
          <w:lang w:val="lt-LT"/>
        </w:rPr>
      </w:pPr>
    </w:p>
    <w:p w14:paraId="598747D3" w14:textId="481A0AEE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lastRenderedPageBreak/>
        <w:t>3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35DB4CA2" w14:textId="0AF81C50" w:rsidR="00055D5D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6AA9B044" wp14:editId="6B9B9380">
            <wp:extent cx="1019112" cy="1440000"/>
            <wp:effectExtent l="0" t="0" r="0" b="8255"/>
            <wp:docPr id="492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12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7BAAB" w14:textId="382876CF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5E610776" w14:textId="5A28B29B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Fast-Set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Plural-Component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TBSNAB.</w:t>
      </w:r>
      <w:r w:rsidR="006F78F9">
        <w:rPr>
          <w:i/>
          <w:sz w:val="20"/>
          <w:szCs w:val="20"/>
          <w:lang w:val="lt-LT"/>
        </w:rPr>
        <w:t xml:space="preserve"> </w:t>
      </w:r>
      <w:hyperlink r:id="rId59">
        <w:r w:rsidRPr="001F1570">
          <w:rPr>
            <w:sz w:val="20"/>
            <w:szCs w:val="20"/>
            <w:u w:val="single"/>
            <w:lang w:val="lt-LT"/>
          </w:rPr>
          <w:t>https://tbsnab.ru/pdf/300615RU-G.pdf</w:t>
        </w:r>
      </w:hyperlink>
    </w:p>
    <w:p w14:paraId="77E4BD94" w14:textId="77777777" w:rsidR="00055D5D" w:rsidRPr="001F1570" w:rsidRDefault="00F03B0D" w:rsidP="007B489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Pneumatinė</w:t>
      </w:r>
    </w:p>
    <w:p w14:paraId="1D49DB3E" w14:textId="77777777" w:rsidR="00055D5D" w:rsidRPr="001F1570" w:rsidRDefault="00F03B0D" w:rsidP="007B489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Elektrinė</w:t>
      </w:r>
    </w:p>
    <w:p w14:paraId="356C9265" w14:textId="77777777" w:rsidR="00055D5D" w:rsidRPr="001F1570" w:rsidRDefault="00F03B0D" w:rsidP="007B489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Hidraulinė</w:t>
      </w:r>
    </w:p>
    <w:p w14:paraId="2139015D" w14:textId="66333026" w:rsidR="00055D5D" w:rsidRDefault="00055D5D" w:rsidP="007B489F">
      <w:pPr>
        <w:spacing w:line="276" w:lineRule="auto"/>
        <w:rPr>
          <w:lang w:val="lt-LT"/>
        </w:rPr>
      </w:pPr>
    </w:p>
    <w:p w14:paraId="54CB096E" w14:textId="77777777" w:rsidR="006F78F9" w:rsidRPr="001F1570" w:rsidRDefault="006F78F9" w:rsidP="007B489F">
      <w:pPr>
        <w:spacing w:line="276" w:lineRule="auto"/>
        <w:rPr>
          <w:lang w:val="lt-LT"/>
        </w:rPr>
      </w:pPr>
    </w:p>
    <w:p w14:paraId="22F60A01" w14:textId="0B9FB93E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4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53EA8B33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36779D87" wp14:editId="0F88CED6">
            <wp:extent cx="1105713" cy="1440000"/>
            <wp:effectExtent l="0" t="0" r="0" b="8255"/>
            <wp:docPr id="4919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71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AFE43" w14:textId="4E1916DE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3D294F45" w14:textId="5565DFED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Fast-Set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Plural-Component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TBSNAB.</w:t>
      </w:r>
      <w:r w:rsidR="006F78F9">
        <w:rPr>
          <w:sz w:val="20"/>
          <w:szCs w:val="20"/>
          <w:lang w:val="lt-LT"/>
        </w:rPr>
        <w:t xml:space="preserve"> </w:t>
      </w:r>
      <w:hyperlink r:id="rId61">
        <w:r w:rsidRPr="001F1570">
          <w:rPr>
            <w:sz w:val="20"/>
            <w:szCs w:val="20"/>
            <w:u w:val="single"/>
            <w:lang w:val="lt-LT"/>
          </w:rPr>
          <w:t>https://tbsnab.ru/pdf/300615RU-G.pdf</w:t>
        </w:r>
      </w:hyperlink>
    </w:p>
    <w:p w14:paraId="57C360DE" w14:textId="4D63668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Pneumatinė</w:t>
      </w:r>
    </w:p>
    <w:p w14:paraId="7D6812DD" w14:textId="249443F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Elektrinė</w:t>
      </w:r>
    </w:p>
    <w:p w14:paraId="1CA8AFE8" w14:textId="6598673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Hidraulinė</w:t>
      </w:r>
    </w:p>
    <w:p w14:paraId="0E71286F" w14:textId="0C35A2D2" w:rsidR="00055D5D" w:rsidRDefault="00055D5D" w:rsidP="007B489F">
      <w:pPr>
        <w:spacing w:line="276" w:lineRule="auto"/>
        <w:rPr>
          <w:lang w:val="lt-LT"/>
        </w:rPr>
      </w:pPr>
    </w:p>
    <w:p w14:paraId="00B40E50" w14:textId="77777777" w:rsidR="006F78F9" w:rsidRPr="001F1570" w:rsidRDefault="006F78F9" w:rsidP="007B489F">
      <w:pPr>
        <w:spacing w:line="276" w:lineRule="auto"/>
        <w:rPr>
          <w:lang w:val="lt-LT"/>
        </w:rPr>
      </w:pPr>
    </w:p>
    <w:p w14:paraId="2628D2F0" w14:textId="670A3011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DANGŲ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PURŠKIMO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TECHNOLOGIJA,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ĮRENGINIAI,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JŲ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7EBC11AE" w14:textId="07C606A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užpurškiant?(galimi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keli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atsakymai)</w:t>
      </w:r>
    </w:p>
    <w:p w14:paraId="0FFF4B35" w14:textId="0EF71C7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Karbamido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formaldehido;</w:t>
      </w:r>
    </w:p>
    <w:p w14:paraId="4FF4E1A2" w14:textId="4958C2B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Polistireninio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putplasčio;</w:t>
      </w:r>
    </w:p>
    <w:p w14:paraId="0080D23B" w14:textId="5FA15C5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Poliuretano;</w:t>
      </w:r>
    </w:p>
    <w:p w14:paraId="690DD4C2" w14:textId="049818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Ekovatos;</w:t>
      </w:r>
    </w:p>
    <w:p w14:paraId="52A80093" w14:textId="6C21331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Daugiasluoksnė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izoliacija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Penofol;</w:t>
      </w:r>
    </w:p>
    <w:p w14:paraId="122AF480" w14:textId="7342CD4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f)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Akmens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mineralinė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vata;</w:t>
      </w:r>
    </w:p>
    <w:p w14:paraId="14F297F6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39BC7A74" w14:textId="76B2701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2.Kokie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privalumai?</w:t>
      </w:r>
    </w:p>
    <w:p w14:paraId="0EB295ED" w14:textId="510F786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Nėra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siūlių;</w:t>
      </w:r>
    </w:p>
    <w:p w14:paraId="742E5A25" w14:textId="3798B2B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b)Vientisa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struktūra;</w:t>
      </w:r>
    </w:p>
    <w:p w14:paraId="31452E5C" w14:textId="23848B7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Sutaupoma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dėl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šilumos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laidumo;</w:t>
      </w:r>
    </w:p>
    <w:p w14:paraId="46104F12" w14:textId="7D26155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Nedideli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pervežimo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kaštai;</w:t>
      </w:r>
    </w:p>
    <w:p w14:paraId="7AB64299" w14:textId="7361F11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3D25D85A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6FE9B668" w14:textId="190D5C3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temperatūrų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ribos?</w:t>
      </w:r>
    </w:p>
    <w:p w14:paraId="74079915" w14:textId="51A34612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–50/+100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°C;</w:t>
      </w:r>
    </w:p>
    <w:p w14:paraId="6288AAA5" w14:textId="5652ADC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-100/+150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°C;</w:t>
      </w:r>
    </w:p>
    <w:p w14:paraId="30076B10" w14:textId="297BDDD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-150/+220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°C.</w:t>
      </w:r>
    </w:p>
    <w:p w14:paraId="27A3069A" w14:textId="77777777" w:rsidR="00055D5D" w:rsidRPr="006F78F9" w:rsidRDefault="00055D5D" w:rsidP="006F78F9">
      <w:pPr>
        <w:spacing w:line="276" w:lineRule="auto"/>
        <w:rPr>
          <w:lang w:val="lt-LT"/>
        </w:rPr>
      </w:pPr>
    </w:p>
    <w:p w14:paraId="344107DB" w14:textId="5E8AA5F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hidroizoliacijai?</w:t>
      </w:r>
    </w:p>
    <w:p w14:paraId="3DD72218" w14:textId="3A1BBA30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Taip;</w:t>
      </w:r>
    </w:p>
    <w:p w14:paraId="0143BBC7" w14:textId="4589477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Ne;</w:t>
      </w:r>
    </w:p>
    <w:p w14:paraId="1E877898" w14:textId="6C86DC9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Priklauso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būvio.</w:t>
      </w:r>
    </w:p>
    <w:p w14:paraId="4E2A14A5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3F66D07A" w14:textId="1CE6B48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cheminis/fizinis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būvis?</w:t>
      </w:r>
    </w:p>
    <w:p w14:paraId="6658A1E6" w14:textId="23AFEC5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Kietas/minkštas;</w:t>
      </w:r>
    </w:p>
    <w:p w14:paraId="7147DCA1" w14:textId="4143F32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Uždaromis/atviromis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poromis;</w:t>
      </w:r>
    </w:p>
    <w:p w14:paraId="6CE7F1CA" w14:textId="054CA05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kietas.</w:t>
      </w:r>
    </w:p>
    <w:p w14:paraId="1933C267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71B5B22C" w14:textId="4871507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izoliacija?</w:t>
      </w:r>
    </w:p>
    <w:p w14:paraId="62812A22" w14:textId="5E21F22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Pastatų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išorės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termo/hidro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izoliacija;</w:t>
      </w:r>
    </w:p>
    <w:p w14:paraId="103A46C7" w14:textId="198DA46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Triukšmo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ventiliacinių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izoliacijai;</w:t>
      </w:r>
    </w:p>
    <w:p w14:paraId="26B9ED67" w14:textId="465D2B4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konstrukcijų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termoizoliacija.</w:t>
      </w:r>
    </w:p>
    <w:p w14:paraId="45D5493B" w14:textId="50DF96E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22673AD8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6D494536" w14:textId="315EE79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gaunamas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poliuretanas?</w:t>
      </w:r>
    </w:p>
    <w:p w14:paraId="2EF1132B" w14:textId="68CD72B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komponentus;</w:t>
      </w:r>
    </w:p>
    <w:p w14:paraId="7179177C" w14:textId="5996AD6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vandeniu;</w:t>
      </w:r>
    </w:p>
    <w:p w14:paraId="4D86D919" w14:textId="4DC42D4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Maišantis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cheminiam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orus.</w:t>
      </w:r>
    </w:p>
    <w:p w14:paraId="49436108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38EE5EA7" w14:textId="3717D42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taikoma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purškimo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technologija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vatai?</w:t>
      </w:r>
    </w:p>
    <w:p w14:paraId="2BB1F1FA" w14:textId="133256D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susmulkinama;</w:t>
      </w:r>
    </w:p>
    <w:p w14:paraId="649CDE55" w14:textId="3AB373B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nesimaišo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skysčiu;</w:t>
      </w:r>
    </w:p>
    <w:p w14:paraId="710A4CE6" w14:textId="383153A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būna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kietame/minkštame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būvyje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apibrėžtose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formose.</w:t>
      </w:r>
    </w:p>
    <w:p w14:paraId="33351495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166369E1" w14:textId="0548711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ekovatos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sudėtinė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dalis?</w:t>
      </w:r>
    </w:p>
    <w:p w14:paraId="7EE196BB" w14:textId="664E97C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Medienos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pluoštas;</w:t>
      </w:r>
    </w:p>
    <w:p w14:paraId="2F607467" w14:textId="79E4216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Celiuliozė;</w:t>
      </w:r>
    </w:p>
    <w:p w14:paraId="225E5F9F" w14:textId="47600C4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Poliuretanas</w:t>
      </w:r>
    </w:p>
    <w:p w14:paraId="19872630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70D0C797" w14:textId="18871D5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paskirčiai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šiltinimo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sudėtinė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dalis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celiuliozė?</w:t>
      </w:r>
    </w:p>
    <w:p w14:paraId="1485E8FD" w14:textId="1F3AFB1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išorės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sienų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šiltinimui;</w:t>
      </w:r>
    </w:p>
    <w:p w14:paraId="7047F292" w14:textId="4963791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Lubų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grindų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šiltinimui;</w:t>
      </w:r>
    </w:p>
    <w:p w14:paraId="1331C1E1" w14:textId="28C9E06C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tarpų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šiltinimui.</w:t>
      </w:r>
    </w:p>
    <w:p w14:paraId="76E78B82" w14:textId="0991572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atvejai.</w:t>
      </w:r>
    </w:p>
    <w:p w14:paraId="2BDFF1F7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49524E65" w14:textId="03B6E44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Celiuliozės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pagamintas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purkšti:</w:t>
      </w:r>
    </w:p>
    <w:p w14:paraId="75966556" w14:textId="7A0C1DD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Mechanizuotai;</w:t>
      </w:r>
    </w:p>
    <w:p w14:paraId="25BA7C9F" w14:textId="6725B78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Užnešti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rankiniu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būdu;</w:t>
      </w:r>
    </w:p>
    <w:p w14:paraId="7E4B9448" w14:textId="77EDC36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Mechanizuotai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rankiniu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būdu.</w:t>
      </w:r>
    </w:p>
    <w:p w14:paraId="34849B06" w14:textId="77777777" w:rsidR="00055D5D" w:rsidRPr="006F78F9" w:rsidRDefault="00055D5D" w:rsidP="006F78F9">
      <w:pPr>
        <w:spacing w:line="276" w:lineRule="auto"/>
        <w:rPr>
          <w:lang w:val="lt-LT"/>
        </w:rPr>
      </w:pPr>
    </w:p>
    <w:p w14:paraId="5E3BFB3C" w14:textId="7DE9F33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turi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užnešama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celiuliozės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pagaminta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termo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danga?</w:t>
      </w:r>
    </w:p>
    <w:p w14:paraId="3E2226A1" w14:textId="22A50648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Šlapiuoju;</w:t>
      </w:r>
    </w:p>
    <w:p w14:paraId="3F30D5AA" w14:textId="776E1BA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Klijuojant;</w:t>
      </w:r>
    </w:p>
    <w:p w14:paraId="4F81B92B" w14:textId="3E6AD3A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Sausuoju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užpučiant;</w:t>
      </w:r>
    </w:p>
    <w:p w14:paraId="3EA97B5E" w14:textId="4E3272B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Sausuoju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užpilant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horizontalių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paviršių;</w:t>
      </w:r>
    </w:p>
    <w:p w14:paraId="06EE8956" w14:textId="7975343B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e)Visi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atvejai.</w:t>
      </w:r>
    </w:p>
    <w:p w14:paraId="081766F6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04D5A01F" w14:textId="23B41ABA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įrenginiai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skysčių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maišomų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užpurškimui?</w:t>
      </w:r>
    </w:p>
    <w:p w14:paraId="126C73F2" w14:textId="649D0A81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Pneumatinė;</w:t>
      </w:r>
    </w:p>
    <w:p w14:paraId="65A8C49B" w14:textId="23ABABEF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Elektrinė;</w:t>
      </w:r>
    </w:p>
    <w:p w14:paraId="168B6945" w14:textId="05C576B7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Hidraulinė;</w:t>
      </w:r>
    </w:p>
    <w:p w14:paraId="7D523250" w14:textId="18B73D1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atvejai.</w:t>
      </w:r>
    </w:p>
    <w:p w14:paraId="55611462" w14:textId="77777777" w:rsidR="00055D5D" w:rsidRPr="001F1570" w:rsidRDefault="00055D5D" w:rsidP="006F78F9">
      <w:pPr>
        <w:spacing w:line="276" w:lineRule="auto"/>
        <w:rPr>
          <w:lang w:val="lt-LT"/>
        </w:rPr>
      </w:pPr>
    </w:p>
    <w:p w14:paraId="0857CE0B" w14:textId="114DB23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reiškia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saugos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perspėjimai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dirbant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skysčių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maišomomis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putomis?</w:t>
      </w:r>
    </w:p>
    <w:tbl>
      <w:tblPr>
        <w:tblStyle w:val="affb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83"/>
        <w:gridCol w:w="1982"/>
        <w:gridCol w:w="1982"/>
        <w:gridCol w:w="1982"/>
        <w:gridCol w:w="1982"/>
      </w:tblGrid>
      <w:tr w:rsidR="006F78F9" w:rsidRPr="001F1570" w14:paraId="23F396B9" w14:textId="77777777" w:rsidTr="00456874">
        <w:tc>
          <w:tcPr>
            <w:tcW w:w="5000" w:type="pct"/>
            <w:gridSpan w:val="5"/>
            <w:vAlign w:val="center"/>
          </w:tcPr>
          <w:p w14:paraId="2B8838B1" w14:textId="77777777" w:rsidR="00055D5D" w:rsidRPr="001F1570" w:rsidRDefault="00F03B0D" w:rsidP="0045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noProof/>
                <w:lang w:val="lt-LT" w:eastAsia="lt-LT"/>
              </w:rPr>
              <w:drawing>
                <wp:inline distT="0" distB="0" distL="0" distR="0" wp14:anchorId="142F4216" wp14:editId="159020A0">
                  <wp:extent cx="6113721" cy="1201479"/>
                  <wp:effectExtent l="0" t="0" r="1905" b="0"/>
                  <wp:docPr id="49194" name="image18.png" descr="D:\projektai\Mokymu akademija\2020\APRC\Programos\Dazymo\Info\saug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:\projektai\Mokymu akademija\2020\APRC\Programos\Dazymo\Info\sauga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306" cy="1205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F9" w:rsidRPr="001F1570" w14:paraId="187D482F" w14:textId="77777777" w:rsidTr="006F78F9">
        <w:tc>
          <w:tcPr>
            <w:tcW w:w="1000" w:type="pct"/>
          </w:tcPr>
          <w:p w14:paraId="52EA086E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  <w:p w14:paraId="775239E7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  <w:p w14:paraId="288439DF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  <w:p w14:paraId="73ACE9AA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000" w:type="pct"/>
          </w:tcPr>
          <w:p w14:paraId="4B8D0DCD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000" w:type="pct"/>
          </w:tcPr>
          <w:p w14:paraId="7D5752CD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000" w:type="pct"/>
          </w:tcPr>
          <w:p w14:paraId="1A1080CE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000" w:type="pct"/>
          </w:tcPr>
          <w:p w14:paraId="062A1BE8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1946EFB2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5877213E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D431D17" w14:textId="19C21CFE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38" w:name="_heading=h.1pxezwc" w:colFirst="0" w:colLast="0"/>
      <w:bookmarkEnd w:id="38"/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IŠVARDINKITE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PAGRINDINES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TIPINIO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DVIKOMPONENČIŲ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TERMOPUTŲ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PURŠKIMO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ĮRENGINIO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DALIS:</w:t>
      </w:r>
    </w:p>
    <w:p w14:paraId="56E0D433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4EC4D26A" wp14:editId="29F8D6E6">
            <wp:extent cx="4718182" cy="3600000"/>
            <wp:effectExtent l="0" t="0" r="6350" b="635"/>
            <wp:docPr id="49195" name="image7.png" descr="D:\projektai\Mokymu akademija\2020\APRC\Programos\Dazymo\Info\maišytuv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:\projektai\Mokymu akademija\2020\APRC\Programos\Dazymo\Info\maišytuvas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82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98EBC" w14:textId="73438EE4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5D256C7B" w14:textId="5EF76B87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ab/>
        <w:t>XTR™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5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and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XTR™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7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Airless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Spray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Gun.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Graco.</w:t>
      </w:r>
      <w:r w:rsidR="006F78F9">
        <w:rPr>
          <w:i/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Prieiga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per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internetą:</w:t>
      </w:r>
      <w:r w:rsidR="006F78F9">
        <w:rPr>
          <w:sz w:val="20"/>
          <w:szCs w:val="20"/>
          <w:lang w:val="lt-LT"/>
        </w:rPr>
        <w:t xml:space="preserve"> </w:t>
      </w:r>
      <w:hyperlink r:id="rId64">
        <w:r w:rsidRPr="001F1570">
          <w:rPr>
            <w:sz w:val="20"/>
            <w:szCs w:val="20"/>
            <w:u w:val="single"/>
            <w:lang w:val="lt-LT"/>
          </w:rPr>
          <w:t>https://www.graco.com/content/dam/graco/tech_documents/manuals/312/312145/312145EN-K.pdf</w:t>
        </w:r>
      </w:hyperlink>
    </w:p>
    <w:tbl>
      <w:tblPr>
        <w:tblStyle w:val="affc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2"/>
        <w:gridCol w:w="1982"/>
        <w:gridCol w:w="1982"/>
        <w:gridCol w:w="1982"/>
        <w:gridCol w:w="1983"/>
      </w:tblGrid>
      <w:tr w:rsidR="00055D5D" w:rsidRPr="001F1570" w14:paraId="54B055C1" w14:textId="77777777">
        <w:tc>
          <w:tcPr>
            <w:tcW w:w="1982" w:type="dxa"/>
          </w:tcPr>
          <w:p w14:paraId="72CFE8E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</w:t>
            </w:r>
          </w:p>
        </w:tc>
        <w:tc>
          <w:tcPr>
            <w:tcW w:w="1982" w:type="dxa"/>
          </w:tcPr>
          <w:p w14:paraId="2D265F6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</w:t>
            </w:r>
          </w:p>
        </w:tc>
        <w:tc>
          <w:tcPr>
            <w:tcW w:w="1982" w:type="dxa"/>
          </w:tcPr>
          <w:p w14:paraId="3426AD8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C</w:t>
            </w:r>
          </w:p>
        </w:tc>
        <w:tc>
          <w:tcPr>
            <w:tcW w:w="1982" w:type="dxa"/>
          </w:tcPr>
          <w:p w14:paraId="4ADC46A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</w:t>
            </w:r>
          </w:p>
        </w:tc>
        <w:tc>
          <w:tcPr>
            <w:tcW w:w="1983" w:type="dxa"/>
          </w:tcPr>
          <w:p w14:paraId="7F900F8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E</w:t>
            </w:r>
          </w:p>
        </w:tc>
      </w:tr>
      <w:tr w:rsidR="00055D5D" w:rsidRPr="001F1570" w14:paraId="7B744BCB" w14:textId="77777777">
        <w:tc>
          <w:tcPr>
            <w:tcW w:w="1982" w:type="dxa"/>
          </w:tcPr>
          <w:p w14:paraId="0BD6B172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82" w:type="dxa"/>
          </w:tcPr>
          <w:p w14:paraId="46621E35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82" w:type="dxa"/>
          </w:tcPr>
          <w:p w14:paraId="3D2DAF25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82" w:type="dxa"/>
          </w:tcPr>
          <w:p w14:paraId="1CA4FAC1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983" w:type="dxa"/>
          </w:tcPr>
          <w:p w14:paraId="00348F91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</w:tbl>
    <w:p w14:paraId="2AA3CB1E" w14:textId="77777777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lang w:val="lt-LT"/>
        </w:rPr>
        <w:br w:type="page"/>
      </w:r>
    </w:p>
    <w:p w14:paraId="68B4169D" w14:textId="391F65EE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7.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PAAIŠKINKITE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DANGŲ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PURKŠTUVO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NAUDOJIMO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PROCESUS:</w:t>
      </w:r>
    </w:p>
    <w:p w14:paraId="5FD46145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1A484E8" w14:textId="6582A09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7.1.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Paaiškinkite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reiškia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paveiksliukai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naudojimui?</w:t>
      </w:r>
    </w:p>
    <w:tbl>
      <w:tblPr>
        <w:tblStyle w:val="affd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955"/>
        <w:gridCol w:w="4956"/>
      </w:tblGrid>
      <w:tr w:rsidR="00055D5D" w:rsidRPr="001F1570" w14:paraId="6EFFAF40" w14:textId="77777777" w:rsidTr="00456874">
        <w:tc>
          <w:tcPr>
            <w:tcW w:w="5000" w:type="pct"/>
            <w:gridSpan w:val="2"/>
          </w:tcPr>
          <w:p w14:paraId="3B9C1C8A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noProof/>
                <w:lang w:val="lt-LT" w:eastAsia="lt-LT"/>
              </w:rPr>
              <w:drawing>
                <wp:inline distT="0" distB="0" distL="0" distR="0" wp14:anchorId="0F69C5F9" wp14:editId="0FE108B0">
                  <wp:extent cx="2780021" cy="1440000"/>
                  <wp:effectExtent l="0" t="0" r="1905" b="8255"/>
                  <wp:docPr id="49196" name="image4.png" descr="D:\projektai\Mokymu akademija\2020\APRC\Programos\Dazymo\Info\purkstu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D:\projektai\Mokymu akademija\2020\APRC\Programos\Dazymo\Info\purkstuvas.png"/>
                          <pic:cNvPicPr preferRelativeResize="0"/>
                        </pic:nvPicPr>
                        <pic:blipFill>
                          <a:blip r:embed="rId65"/>
                          <a:srcRect t="5334" b="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1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D5D" w:rsidRPr="001F1570" w14:paraId="783C6A8F" w14:textId="77777777" w:rsidTr="00456874">
        <w:tc>
          <w:tcPr>
            <w:tcW w:w="2500" w:type="pct"/>
          </w:tcPr>
          <w:p w14:paraId="61F31146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2500" w:type="pct"/>
          </w:tcPr>
          <w:p w14:paraId="44EAA157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40D0D5A1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26A047B3" w14:textId="71DBA82D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7.2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slėgio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sumažinimo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e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619"/>
        <w:gridCol w:w="1635"/>
        <w:gridCol w:w="1606"/>
        <w:gridCol w:w="1574"/>
        <w:gridCol w:w="1635"/>
      </w:tblGrid>
      <w:tr w:rsidR="00055D5D" w:rsidRPr="001F1570" w14:paraId="521AFF7F" w14:textId="77777777">
        <w:tc>
          <w:tcPr>
            <w:tcW w:w="1842" w:type="dxa"/>
          </w:tcPr>
          <w:p w14:paraId="78C4E678" w14:textId="44F2116D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Atidaryti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skysčio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nuleidimo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sklendę</w:t>
            </w:r>
          </w:p>
        </w:tc>
        <w:tc>
          <w:tcPr>
            <w:tcW w:w="1619" w:type="dxa"/>
          </w:tcPr>
          <w:p w14:paraId="34CA8F31" w14:textId="629E1B8E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1635" w:type="dxa"/>
          </w:tcPr>
          <w:p w14:paraId="59E41F8B" w14:textId="0D3374B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Suimti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nuspaudus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purškimo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išleisti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slėgį</w:t>
            </w:r>
          </w:p>
        </w:tc>
        <w:tc>
          <w:tcPr>
            <w:tcW w:w="1606" w:type="dxa"/>
          </w:tcPr>
          <w:p w14:paraId="1F9B020C" w14:textId="46B2E66C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1574" w:type="dxa"/>
          </w:tcPr>
          <w:p w14:paraId="18AA4514" w14:textId="748701F3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Išjungti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siurblį</w:t>
            </w:r>
          </w:p>
        </w:tc>
        <w:tc>
          <w:tcPr>
            <w:tcW w:w="1635" w:type="dxa"/>
          </w:tcPr>
          <w:p w14:paraId="5728C504" w14:textId="61A260BC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57B048DA" w14:textId="77777777">
        <w:tc>
          <w:tcPr>
            <w:tcW w:w="1842" w:type="dxa"/>
          </w:tcPr>
          <w:p w14:paraId="70C88B31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619" w:type="dxa"/>
          </w:tcPr>
          <w:p w14:paraId="5890D1C2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635" w:type="dxa"/>
          </w:tcPr>
          <w:p w14:paraId="46CBDC2A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606" w:type="dxa"/>
          </w:tcPr>
          <w:p w14:paraId="15CA0530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574" w:type="dxa"/>
          </w:tcPr>
          <w:p w14:paraId="0235B252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635" w:type="dxa"/>
          </w:tcPr>
          <w:p w14:paraId="6106A9E3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20E7A671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71E90F52" w14:textId="1A5F6BA3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7.3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antgalio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reguliavimo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4"/>
        <w:gridCol w:w="3011"/>
        <w:gridCol w:w="2695"/>
        <w:gridCol w:w="2261"/>
      </w:tblGrid>
      <w:tr w:rsidR="00055D5D" w:rsidRPr="001F1570" w14:paraId="3A148C48" w14:textId="77777777" w:rsidTr="00456874">
        <w:tc>
          <w:tcPr>
            <w:tcW w:w="1944" w:type="dxa"/>
          </w:tcPr>
          <w:p w14:paraId="62121301" w14:textId="034B4A3F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Užveržti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tvirtinimo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veržlę</w:t>
            </w:r>
          </w:p>
        </w:tc>
        <w:tc>
          <w:tcPr>
            <w:tcW w:w="3011" w:type="dxa"/>
          </w:tcPr>
          <w:p w14:paraId="6A700971" w14:textId="5A2821F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Nustatyti/patikslinti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purškimo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horizontalia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vertikalia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kryptimi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padėtį.</w:t>
            </w:r>
          </w:p>
        </w:tc>
        <w:tc>
          <w:tcPr>
            <w:tcW w:w="2695" w:type="dxa"/>
          </w:tcPr>
          <w:p w14:paraId="67272C75" w14:textId="300C38BD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Atlaisvinti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tvirtinimo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veržlę</w:t>
            </w:r>
          </w:p>
        </w:tc>
        <w:tc>
          <w:tcPr>
            <w:tcW w:w="2261" w:type="dxa"/>
          </w:tcPr>
          <w:p w14:paraId="64E180BC" w14:textId="7496F1DE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746945BB" w14:textId="77777777" w:rsidTr="00456874">
        <w:tc>
          <w:tcPr>
            <w:tcW w:w="1944" w:type="dxa"/>
          </w:tcPr>
          <w:p w14:paraId="415673C8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3011" w:type="dxa"/>
          </w:tcPr>
          <w:p w14:paraId="2CA4A064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2695" w:type="dxa"/>
          </w:tcPr>
          <w:p w14:paraId="42A9E2E9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2261" w:type="dxa"/>
          </w:tcPr>
          <w:p w14:paraId="0A72E289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05A51E55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2A895F0C" w14:textId="414FCFA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išvalymo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0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6"/>
        <w:gridCol w:w="1403"/>
        <w:gridCol w:w="1308"/>
        <w:gridCol w:w="1294"/>
        <w:gridCol w:w="1247"/>
        <w:gridCol w:w="1308"/>
        <w:gridCol w:w="1495"/>
      </w:tblGrid>
      <w:tr w:rsidR="00055D5D" w:rsidRPr="001F1570" w14:paraId="7649EE69" w14:textId="77777777">
        <w:tc>
          <w:tcPr>
            <w:tcW w:w="1856" w:type="dxa"/>
          </w:tcPr>
          <w:p w14:paraId="4D3784A4" w14:textId="46B1D5D0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1403" w:type="dxa"/>
          </w:tcPr>
          <w:p w14:paraId="65E85AF9" w14:textId="0CCE071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Nukreipti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talpą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nuspaudus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plovimą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skiedikliu,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kol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purkštuvas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išsivalys</w:t>
            </w:r>
          </w:p>
        </w:tc>
        <w:tc>
          <w:tcPr>
            <w:tcW w:w="1308" w:type="dxa"/>
          </w:tcPr>
          <w:p w14:paraId="1DF6E2AB" w14:textId="7CFD96D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saugiklį.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iki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kol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pasirodys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skiediklis</w:t>
            </w:r>
          </w:p>
        </w:tc>
        <w:tc>
          <w:tcPr>
            <w:tcW w:w="1294" w:type="dxa"/>
          </w:tcPr>
          <w:p w14:paraId="2362764A" w14:textId="752150A5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Paleisti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mažiausiu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slegiu</w:t>
            </w:r>
          </w:p>
        </w:tc>
        <w:tc>
          <w:tcPr>
            <w:tcW w:w="1247" w:type="dxa"/>
          </w:tcPr>
          <w:p w14:paraId="1360C941" w14:textId="34E85CB3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Prijungti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prie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talpą</w:t>
            </w:r>
          </w:p>
        </w:tc>
        <w:tc>
          <w:tcPr>
            <w:tcW w:w="1308" w:type="dxa"/>
          </w:tcPr>
          <w:p w14:paraId="03158A53" w14:textId="637033D5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Nuimti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apsaugą.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Nuplauti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skiedikliu</w:t>
            </w:r>
          </w:p>
        </w:tc>
        <w:tc>
          <w:tcPr>
            <w:tcW w:w="1495" w:type="dxa"/>
          </w:tcPr>
          <w:p w14:paraId="6C683F1B" w14:textId="2A519EF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65398E79" w14:textId="77777777">
        <w:tc>
          <w:tcPr>
            <w:tcW w:w="1856" w:type="dxa"/>
          </w:tcPr>
          <w:p w14:paraId="0D4C2FCD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403" w:type="dxa"/>
          </w:tcPr>
          <w:p w14:paraId="3ED2967A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308" w:type="dxa"/>
          </w:tcPr>
          <w:p w14:paraId="2FE39958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294" w:type="dxa"/>
          </w:tcPr>
          <w:p w14:paraId="497E8256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247" w:type="dxa"/>
          </w:tcPr>
          <w:p w14:paraId="155AEE05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308" w:type="dxa"/>
          </w:tcPr>
          <w:p w14:paraId="5C69E1F3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495" w:type="dxa"/>
          </w:tcPr>
          <w:p w14:paraId="650E0097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6C1BAE31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7CF67FC3" w14:textId="73E77E1E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7.5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antgalio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patikrinimo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1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7"/>
        <w:gridCol w:w="1911"/>
        <w:gridCol w:w="1911"/>
        <w:gridCol w:w="1911"/>
        <w:gridCol w:w="1911"/>
      </w:tblGrid>
      <w:tr w:rsidR="00055D5D" w:rsidRPr="001F1570" w14:paraId="559B380C" w14:textId="77777777">
        <w:tc>
          <w:tcPr>
            <w:tcW w:w="2267" w:type="dxa"/>
          </w:tcPr>
          <w:p w14:paraId="19C0116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</w:p>
        </w:tc>
        <w:tc>
          <w:tcPr>
            <w:tcW w:w="1911" w:type="dxa"/>
          </w:tcPr>
          <w:p w14:paraId="78678CDA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</w:p>
        </w:tc>
        <w:tc>
          <w:tcPr>
            <w:tcW w:w="1911" w:type="dxa"/>
          </w:tcPr>
          <w:p w14:paraId="37938680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</w:p>
        </w:tc>
        <w:tc>
          <w:tcPr>
            <w:tcW w:w="1911" w:type="dxa"/>
          </w:tcPr>
          <w:p w14:paraId="319BA75B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1911" w:type="dxa"/>
          </w:tcPr>
          <w:p w14:paraId="3B701325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</w:p>
        </w:tc>
      </w:tr>
      <w:tr w:rsidR="00055D5D" w:rsidRPr="001F1570" w14:paraId="677D5192" w14:textId="77777777">
        <w:tc>
          <w:tcPr>
            <w:tcW w:w="2267" w:type="dxa"/>
          </w:tcPr>
          <w:p w14:paraId="3EC21ABF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911" w:type="dxa"/>
          </w:tcPr>
          <w:p w14:paraId="3788EAED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911" w:type="dxa"/>
          </w:tcPr>
          <w:p w14:paraId="1AA96243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911" w:type="dxa"/>
          </w:tcPr>
          <w:p w14:paraId="6F2B67D9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  <w:tc>
          <w:tcPr>
            <w:tcW w:w="1911" w:type="dxa"/>
          </w:tcPr>
          <w:p w14:paraId="6F3BE2EB" w14:textId="77777777" w:rsidR="00055D5D" w:rsidRPr="001F1570" w:rsidRDefault="00055D5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</w:p>
        </w:tc>
      </w:tr>
    </w:tbl>
    <w:p w14:paraId="50A25CE9" w14:textId="64573BD3" w:rsidR="00055D5D" w:rsidRPr="001F1570" w:rsidRDefault="00F03B0D" w:rsidP="007B489F">
      <w:pPr>
        <w:pStyle w:val="Antrat1"/>
        <w:spacing w:line="276" w:lineRule="auto"/>
        <w:rPr>
          <w:i/>
          <w:lang w:val="lt-LT"/>
        </w:rPr>
      </w:pPr>
      <w:bookmarkStart w:id="39" w:name="_heading=h.49x2ik5" w:colFirst="0" w:colLast="0"/>
      <w:bookmarkEnd w:id="39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„Įvadas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rinką“</w:t>
      </w:r>
    </w:p>
    <w:p w14:paraId="7FD34576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671CB281" w14:textId="158F0EAA" w:rsidR="00055D5D" w:rsidRPr="001F1570" w:rsidRDefault="00F03B0D" w:rsidP="007B489F">
      <w:pPr>
        <w:pStyle w:val="Antrat2"/>
        <w:ind w:firstLine="284"/>
      </w:pPr>
      <w:bookmarkStart w:id="40" w:name="_heading=h.2p2csry" w:colFirst="0" w:colLast="0"/>
      <w:bookmarkEnd w:id="40"/>
      <w:r w:rsidRPr="001F1570">
        <w:t>TESTAS</w:t>
      </w:r>
      <w:r w:rsidR="006F78F9">
        <w:t xml:space="preserve"> </w:t>
      </w:r>
      <w:r w:rsidRPr="001F1570">
        <w:t>ĮSIVERTINTI</w:t>
      </w:r>
      <w:r w:rsidR="006F78F9">
        <w:t xml:space="preserve"> </w:t>
      </w:r>
      <w:r w:rsidRPr="001F1570">
        <w:t>GEBĖJIMAMS</w:t>
      </w:r>
      <w:r w:rsidR="006F78F9">
        <w:t xml:space="preserve"> </w:t>
      </w:r>
      <w:r w:rsidRPr="001F1570">
        <w:t>BAIGUS</w:t>
      </w:r>
      <w:r w:rsidR="006F78F9">
        <w:t xml:space="preserve"> </w:t>
      </w:r>
      <w:r w:rsidRPr="001F1570">
        <w:t>PROGRAMĄ</w:t>
      </w:r>
    </w:p>
    <w:p w14:paraId="52F8FBC5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4DF868A" w14:textId="49BFA1A3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lydinys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CuZn33Pb2-C?</w:t>
      </w:r>
    </w:p>
    <w:p w14:paraId="7E392B07" w14:textId="0ACB7E4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žalvaris</w:t>
      </w:r>
    </w:p>
    <w:p w14:paraId="7234B602" w14:textId="0507541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Deformuojamasis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žalvaris</w:t>
      </w:r>
    </w:p>
    <w:p w14:paraId="6B375E57" w14:textId="6440A85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Liejamoji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bronza</w:t>
      </w:r>
    </w:p>
    <w:p w14:paraId="462B13EF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DA89A0D" w14:textId="797C5C2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markės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gaminami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grąžtai?</w:t>
      </w:r>
    </w:p>
    <w:p w14:paraId="482AE9F2" w14:textId="271D613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38Si7</w:t>
      </w:r>
    </w:p>
    <w:p w14:paraId="315DC141" w14:textId="7165542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HS6-5-2</w:t>
      </w:r>
    </w:p>
    <w:p w14:paraId="74CBBA5E" w14:textId="45DA9D8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E295</w:t>
      </w:r>
    </w:p>
    <w:p w14:paraId="46B9AD98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C458D63" w14:textId="35001EF5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elemento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labiausiai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priklauso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mechaninės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technologinės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savybės?</w:t>
      </w:r>
    </w:p>
    <w:p w14:paraId="734E01C1" w14:textId="24C2851F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silicio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(Si)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kiekio</w:t>
      </w:r>
    </w:p>
    <w:p w14:paraId="12A62D72" w14:textId="5F7926C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mangano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(Mn)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kiekio</w:t>
      </w:r>
    </w:p>
    <w:p w14:paraId="0C2A2A49" w14:textId="4B429DE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kiekio</w:t>
      </w:r>
    </w:p>
    <w:p w14:paraId="48A4EB04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9D8D0A4" w14:textId="527BF70E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plienas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skirstomas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cheminę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sudėtį?</w:t>
      </w:r>
    </w:p>
    <w:p w14:paraId="0DC91BC4" w14:textId="532E290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Anglinis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legiruotasis</w:t>
      </w:r>
    </w:p>
    <w:p w14:paraId="773AEF2A" w14:textId="06E89F3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Konstrukcinis,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spyruoklinis</w:t>
      </w:r>
    </w:p>
    <w:p w14:paraId="2AF60A9B" w14:textId="33E849B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Paprastasis,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kokybiškas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kokybės</w:t>
      </w:r>
    </w:p>
    <w:p w14:paraId="3C01A8F6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26BBB83D" w14:textId="35AB885F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srityse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kompozicinės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medžiagos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(pateikite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3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pvz.)?</w:t>
      </w:r>
    </w:p>
    <w:p w14:paraId="0A97D1F5" w14:textId="35C5AA7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______________________________________________________</w:t>
      </w:r>
    </w:p>
    <w:p w14:paraId="7D5E56A7" w14:textId="5460E65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______________________________________________________</w:t>
      </w:r>
    </w:p>
    <w:p w14:paraId="272F3CC8" w14:textId="3C095F1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______________________________________________________</w:t>
      </w:r>
    </w:p>
    <w:p w14:paraId="5A3B7EB9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377976A5" w14:textId="4E2E4D2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plastikai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yra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suvirinami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lengvai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apdirbami?</w:t>
      </w:r>
    </w:p>
    <w:p w14:paraId="49C95FF2" w14:textId="18A84E5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Termoplastikai</w:t>
      </w:r>
    </w:p>
    <w:p w14:paraId="4D72B61B" w14:textId="6CEEEE1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Reaktoplastikai</w:t>
      </w:r>
    </w:p>
    <w:p w14:paraId="44C118ED" w14:textId="33838BF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Elastomerai</w:t>
      </w:r>
    </w:p>
    <w:p w14:paraId="3EE62440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E097129" w14:textId="27D56B7E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žymimas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konstrukcinis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organinis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stiklas?</w:t>
      </w:r>
    </w:p>
    <w:p w14:paraId="6B46F76D" w14:textId="52F5592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PE-HD</w:t>
      </w:r>
    </w:p>
    <w:p w14:paraId="1C8F0005" w14:textId="4A0A6FE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PS</w:t>
      </w:r>
    </w:p>
    <w:p w14:paraId="35007730" w14:textId="039990F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PMMA</w:t>
      </w:r>
    </w:p>
    <w:p w14:paraId="6DE94F3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2A8FF414" w14:textId="531A1AA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sąlygas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parenkamos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savybės?</w:t>
      </w:r>
    </w:p>
    <w:p w14:paraId="6F935EAE" w14:textId="2B2BE9B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(patalpose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lauke);</w:t>
      </w:r>
    </w:p>
    <w:p w14:paraId="03A43AFE" w14:textId="132D91A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aplinkos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agresyvumą;</w:t>
      </w:r>
    </w:p>
    <w:p w14:paraId="4E77C677" w14:textId="2EFACA3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(kontaktiniam,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estetiniam,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funkciniam);</w:t>
      </w:r>
    </w:p>
    <w:p w14:paraId="640592CD" w14:textId="4D91E523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44DDBEEE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9F27EFD" w14:textId="6EDC993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savybes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formuoja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pigmentai?</w:t>
      </w:r>
    </w:p>
    <w:p w14:paraId="36FE712C" w14:textId="5898E29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skaidrumą;</w:t>
      </w:r>
    </w:p>
    <w:p w14:paraId="5A4886D7" w14:textId="465B588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Atspindį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blizgumą;</w:t>
      </w:r>
    </w:p>
    <w:p w14:paraId="2B69C87D" w14:textId="53469EB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Šiurkštumą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glotnumą.</w:t>
      </w:r>
    </w:p>
    <w:p w14:paraId="143D29D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97B136C" w14:textId="1EA5DE57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reiškia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sąvoka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kolorimetrija?</w:t>
      </w:r>
    </w:p>
    <w:p w14:paraId="51A4C271" w14:textId="47A3567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Fotometrinis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analizės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metodas,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šviesos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sugerties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spalvotame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tirpale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nustatoma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koncentracija;</w:t>
      </w:r>
    </w:p>
    <w:p w14:paraId="38C44956" w14:textId="1F39E2D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matavimas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kolorimetru;</w:t>
      </w:r>
    </w:p>
    <w:p w14:paraId="5D3E2B60" w14:textId="7C26D5F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mokslas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technologija,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įvertina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fiziškai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apibūdina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žmogaus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suvokimą;</w:t>
      </w:r>
    </w:p>
    <w:p w14:paraId="3512F87D" w14:textId="67C3EC9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išvardinti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variantai.</w:t>
      </w:r>
    </w:p>
    <w:p w14:paraId="33D39B7E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8010092" w14:textId="518FF699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Kodėl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gruntuoti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prieš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dažant?</w:t>
      </w:r>
    </w:p>
    <w:p w14:paraId="397FCC0A" w14:textId="24E2E7C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Nešvarumų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šalinimui</w:t>
      </w:r>
    </w:p>
    <w:p w14:paraId="76C35DCB" w14:textId="7CCC360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atspalvio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gavimui</w:t>
      </w:r>
    </w:p>
    <w:p w14:paraId="3FF21D7F" w14:textId="4376E38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Antikorozinių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adhezijos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gerinimui</w:t>
      </w:r>
    </w:p>
    <w:p w14:paraId="46626894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852CEA1" w14:textId="589FE5E1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matuojamas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storis?</w:t>
      </w:r>
    </w:p>
    <w:p w14:paraId="2BCDE0AA" w14:textId="500348C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Sausos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matuokliu</w:t>
      </w:r>
    </w:p>
    <w:p w14:paraId="14309BFF" w14:textId="4D9DF46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Mikrometru</w:t>
      </w:r>
    </w:p>
    <w:p w14:paraId="27DD4EFE" w14:textId="3EBE0CC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Aerometru</w:t>
      </w:r>
    </w:p>
    <w:p w14:paraId="702C397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BA495B7" w14:textId="470985AC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reiškia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švitrinio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popieriaus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žymėjime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raidė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skaičiai?</w:t>
      </w:r>
    </w:p>
    <w:p w14:paraId="24107C74" w14:textId="2276A6D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Europos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normas,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skaičiai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abrazyvinių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kvadratiniame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centimetre</w:t>
      </w:r>
    </w:p>
    <w:p w14:paraId="27832211" w14:textId="6D15A33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JAV,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skaičiai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dydis</w:t>
      </w:r>
    </w:p>
    <w:p w14:paraId="6CBEBB4B" w14:textId="4FDD8AD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skaičiai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numeris</w:t>
      </w:r>
    </w:p>
    <w:p w14:paraId="6C241345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F0434FA" w14:textId="7E8071CF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palengvina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šlifavimą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saugo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švitrinį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popierių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užteršimo?</w:t>
      </w:r>
    </w:p>
    <w:p w14:paraId="1F713EDA" w14:textId="5C633CB3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Šlifavimo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dulkės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nupučiamos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ventiliatoriumi</w:t>
      </w:r>
    </w:p>
    <w:p w14:paraId="5684F77A" w14:textId="5B62C4B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švitrinis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skylutėmis</w:t>
      </w:r>
    </w:p>
    <w:p w14:paraId="4616EBB2" w14:textId="0E8547B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šlifavimo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nusiurbimu</w:t>
      </w:r>
    </w:p>
    <w:p w14:paraId="785CE67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F02B5DB" w14:textId="39A436B9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ilgio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matavimo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vienetas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sistemoje?</w:t>
      </w:r>
    </w:p>
    <w:p w14:paraId="46075CD0" w14:textId="658B44A1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Milimetras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(mm)</w:t>
      </w:r>
    </w:p>
    <w:p w14:paraId="238071A1" w14:textId="3421A62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(m)</w:t>
      </w:r>
    </w:p>
    <w:p w14:paraId="1193EDB4" w14:textId="5F634EE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Centimetras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(cm)</w:t>
      </w:r>
    </w:p>
    <w:p w14:paraId="7312DF6A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611DB39" w14:textId="4E94A758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Kaip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vertinamas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rizikos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laipsnis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4626-3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rūdijimo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klasę?</w:t>
      </w:r>
    </w:p>
    <w:p w14:paraId="6613DAF8" w14:textId="698C8F1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5;</w:t>
      </w:r>
    </w:p>
    <w:p w14:paraId="22C43DF4" w14:textId="48D1B630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7;</w:t>
      </w:r>
    </w:p>
    <w:p w14:paraId="5D8975A8" w14:textId="04CA4278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10.</w:t>
      </w:r>
    </w:p>
    <w:p w14:paraId="7D739AD3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70786F7" w14:textId="04FE46EB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17.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korozinius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pažeidimus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C1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kategorija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ISO12944-2?</w:t>
      </w:r>
    </w:p>
    <w:p w14:paraId="56D18460" w14:textId="48C7B47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1.3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mikrometro;</w:t>
      </w:r>
    </w:p>
    <w:p w14:paraId="3ED03E20" w14:textId="2E592A43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mikrometrų;</w:t>
      </w:r>
    </w:p>
    <w:p w14:paraId="55EC3701" w14:textId="2BC73F1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80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mikrometrų.</w:t>
      </w:r>
    </w:p>
    <w:p w14:paraId="6206F1F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F7E3B78" w14:textId="68D7E9B8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18.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tinkamiausias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tinkamiausias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įvardintose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temperatūrose?</w:t>
      </w:r>
    </w:p>
    <w:tbl>
      <w:tblPr>
        <w:tblStyle w:val="afff2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2227"/>
        <w:gridCol w:w="2589"/>
        <w:gridCol w:w="1841"/>
      </w:tblGrid>
      <w:tr w:rsidR="00055D5D" w:rsidRPr="001F1570" w14:paraId="39A77D54" w14:textId="77777777">
        <w:tc>
          <w:tcPr>
            <w:tcW w:w="3254" w:type="dxa"/>
            <w:shd w:val="clear" w:color="auto" w:fill="D9D9D9"/>
          </w:tcPr>
          <w:p w14:paraId="68BC4C26" w14:textId="56579AB6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Darbo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temperatūros,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2227" w:type="dxa"/>
            <w:shd w:val="clear" w:color="auto" w:fill="D9D9D9"/>
          </w:tcPr>
          <w:p w14:paraId="1AC23AAE" w14:textId="7A9724CB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b/>
                <w:lang w:val="lt-LT"/>
              </w:rPr>
              <w:t>Žemiau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-30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2589" w:type="dxa"/>
            <w:shd w:val="clear" w:color="auto" w:fill="D9D9D9"/>
          </w:tcPr>
          <w:p w14:paraId="2851D5C4" w14:textId="761365BD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70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iki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120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1841" w:type="dxa"/>
            <w:shd w:val="clear" w:color="auto" w:fill="D9D9D9"/>
          </w:tcPr>
          <w:p w14:paraId="66828EA7" w14:textId="1CB5FFE6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Virš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120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</w:tr>
      <w:tr w:rsidR="00055D5D" w:rsidRPr="001F1570" w14:paraId="476188FF" w14:textId="77777777">
        <w:tc>
          <w:tcPr>
            <w:tcW w:w="3254" w:type="dxa"/>
          </w:tcPr>
          <w:p w14:paraId="697FBF21" w14:textId="25F9EC3A" w:rsidR="00055D5D" w:rsidRPr="001F1570" w:rsidRDefault="00F03B0D" w:rsidP="007B489F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Dangos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tipas</w:t>
            </w:r>
          </w:p>
        </w:tc>
        <w:tc>
          <w:tcPr>
            <w:tcW w:w="2227" w:type="dxa"/>
          </w:tcPr>
          <w:p w14:paraId="64D436FE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  <w:p w14:paraId="3C4E9E97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2589" w:type="dxa"/>
          </w:tcPr>
          <w:p w14:paraId="2F26EB69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  <w:tc>
          <w:tcPr>
            <w:tcW w:w="1841" w:type="dxa"/>
          </w:tcPr>
          <w:p w14:paraId="0321EBD9" w14:textId="77777777" w:rsidR="00055D5D" w:rsidRPr="001F1570" w:rsidRDefault="00055D5D" w:rsidP="007B489F">
            <w:pPr>
              <w:spacing w:line="276" w:lineRule="auto"/>
              <w:rPr>
                <w:lang w:val="lt-LT"/>
              </w:rPr>
            </w:pPr>
          </w:p>
        </w:tc>
      </w:tr>
    </w:tbl>
    <w:p w14:paraId="03D17C14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691C2CA" w14:textId="0CFBC68C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lastRenderedPageBreak/>
        <w:t>19.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kriterijus,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kuriais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remiantis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parenkamas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būdas.</w:t>
      </w:r>
    </w:p>
    <w:p w14:paraId="70EA89B6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70B1EC26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74BD5055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1DBFC7B0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615C79AF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33B52B1B" w14:textId="7777777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___________________________</w:t>
      </w:r>
    </w:p>
    <w:p w14:paraId="4843804D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09DED7A" w14:textId="1E638809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20.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Kokiais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parametrais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pagal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standartą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įvertinamas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paruošto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metalinio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paviršiaus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šiurkštumas?</w:t>
      </w:r>
    </w:p>
    <w:p w14:paraId="25AC438E" w14:textId="4FDCD1C7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</w:t>
      </w:r>
      <w:r w:rsidRPr="001F1570">
        <w:rPr>
          <w:vertAlign w:val="subscript"/>
          <w:lang w:val="lt-LT"/>
        </w:rPr>
        <w:t>z</w:t>
      </w:r>
      <w:r w:rsidR="006F78F9">
        <w:rPr>
          <w:vertAlign w:val="subscript"/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vidutinis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šiurkštumas</w:t>
      </w:r>
    </w:p>
    <w:p w14:paraId="5CA85715" w14:textId="1894D28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</w:t>
      </w:r>
      <w:r w:rsidRPr="001F1570">
        <w:rPr>
          <w:vertAlign w:val="subscript"/>
          <w:lang w:val="lt-LT"/>
        </w:rPr>
        <w:t>a</w:t>
      </w:r>
      <w:r w:rsidR="006F78F9">
        <w:rPr>
          <w:vertAlign w:val="subscript"/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aritmetinis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vidutinis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šiurkštumas</w:t>
      </w:r>
    </w:p>
    <w:p w14:paraId="412198D2" w14:textId="51455C2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</w:t>
      </w:r>
      <w:r w:rsidRPr="001F1570">
        <w:rPr>
          <w:vertAlign w:val="subscript"/>
          <w:lang w:val="lt-LT"/>
        </w:rPr>
        <w:t>t</w:t>
      </w:r>
      <w:r w:rsidR="006F78F9">
        <w:rPr>
          <w:vertAlign w:val="subscript"/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didžiausias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šiurkštumas</w:t>
      </w:r>
    </w:p>
    <w:p w14:paraId="40F0821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5BC537F" w14:textId="557ECF55" w:rsidR="00055D5D" w:rsidRPr="001F1570" w:rsidRDefault="00F03B0D" w:rsidP="007B489F">
      <w:pPr>
        <w:pStyle w:val="Antrat1"/>
        <w:spacing w:line="276" w:lineRule="auto"/>
        <w:rPr>
          <w:sz w:val="24"/>
          <w:szCs w:val="24"/>
          <w:lang w:val="lt-LT"/>
        </w:rPr>
      </w:pPr>
      <w:bookmarkStart w:id="41" w:name="_heading=h.147n2zr" w:colFirst="0" w:colLast="0"/>
      <w:bookmarkEnd w:id="41"/>
      <w:r w:rsidRPr="001F1570">
        <w:rPr>
          <w:lang w:val="lt-LT"/>
        </w:rPr>
        <w:br w:type="page"/>
      </w:r>
      <w:r w:rsidRPr="001F1570">
        <w:rPr>
          <w:lang w:val="lt-LT"/>
        </w:rPr>
        <w:lastRenderedPageBreak/>
        <w:t>TESTŲ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UŽDUOČIŲ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ATSAKYMAI</w:t>
      </w:r>
    </w:p>
    <w:p w14:paraId="04DC1B7D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0B17308D" w14:textId="6A316216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42" w:name="_heading=h.3o7alnk" w:colFirst="0" w:colLast="0"/>
      <w:bookmarkEnd w:id="42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„Įvadas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profesiją“</w:t>
      </w:r>
    </w:p>
    <w:p w14:paraId="13AE5629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222C1A92" w14:textId="497BB007" w:rsidR="00055D5D" w:rsidRPr="001F1570" w:rsidRDefault="00F03B0D" w:rsidP="007B489F">
      <w:pPr>
        <w:pStyle w:val="Antrat2"/>
        <w:ind w:left="0"/>
        <w:rPr>
          <w:b/>
          <w:sz w:val="28"/>
          <w:szCs w:val="28"/>
        </w:rPr>
      </w:pPr>
      <w:bookmarkStart w:id="43" w:name="_heading=h.23ckvvd" w:colFirst="0" w:colLast="0"/>
      <w:bookmarkEnd w:id="43"/>
      <w:r w:rsidRPr="001F1570">
        <w:t>TESTAS</w:t>
      </w:r>
      <w:r w:rsidR="006F78F9">
        <w:t xml:space="preserve"> </w:t>
      </w:r>
      <w:r w:rsidRPr="001F1570">
        <w:t>ĮSIVERTINTI</w:t>
      </w:r>
      <w:r w:rsidR="006F78F9">
        <w:t xml:space="preserve"> </w:t>
      </w:r>
      <w:r w:rsidRPr="001F1570">
        <w:t>GEBĖJIMAMS</w:t>
      </w:r>
      <w:r w:rsidR="006F78F9">
        <w:t xml:space="preserve"> </w:t>
      </w:r>
      <w:r w:rsidRPr="001F1570">
        <w:t>PRIEŠ</w:t>
      </w:r>
      <w:r w:rsidR="006F78F9">
        <w:t xml:space="preserve"> </w:t>
      </w:r>
      <w:r w:rsidRPr="001F1570">
        <w:t>PRADEDANT</w:t>
      </w:r>
      <w:r w:rsidR="006F78F9">
        <w:t xml:space="preserve"> </w:t>
      </w:r>
      <w:r w:rsidRPr="001F1570">
        <w:t>MOKYTIS</w:t>
      </w:r>
    </w:p>
    <w:p w14:paraId="110404F2" w14:textId="77777777" w:rsidR="00055D5D" w:rsidRPr="00456874" w:rsidRDefault="00055D5D" w:rsidP="00456874">
      <w:pPr>
        <w:spacing w:line="276" w:lineRule="auto"/>
        <w:rPr>
          <w:lang w:val="lt-LT"/>
        </w:rPr>
      </w:pPr>
      <w:bookmarkStart w:id="44" w:name="_heading=h.ug8ohxjldkkk" w:colFirst="0" w:colLast="0"/>
      <w:bookmarkEnd w:id="44"/>
    </w:p>
    <w:p w14:paraId="623E6A57" w14:textId="53A0F088" w:rsidR="00055D5D" w:rsidRPr="001F1570" w:rsidRDefault="00F03B0D" w:rsidP="007B489F">
      <w:pPr>
        <w:pStyle w:val="Antrat2"/>
        <w:ind w:left="0"/>
        <w:jc w:val="left"/>
      </w:pPr>
      <w:bookmarkStart w:id="45" w:name="_heading=h.4p7uftad46fr" w:colFirst="0" w:colLast="0"/>
      <w:bookmarkEnd w:id="45"/>
      <w:r w:rsidRPr="001F1570">
        <w:t>TESTO</w:t>
      </w:r>
      <w:r w:rsidR="006F78F9">
        <w:t xml:space="preserve"> </w:t>
      </w:r>
      <w:r w:rsidRPr="001F1570">
        <w:t>ATSAKYMAI:</w:t>
      </w:r>
    </w:p>
    <w:p w14:paraId="0F826ED0" w14:textId="0813861E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objektą.</w:t>
      </w:r>
    </w:p>
    <w:p w14:paraId="19E1E7EC" w14:textId="2C6ED08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Veiklos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objektas: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padengimas.</w:t>
      </w:r>
    </w:p>
    <w:p w14:paraId="0A8B11B8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433702D" w14:textId="62678EA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2.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veiklos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sritis.</w:t>
      </w:r>
    </w:p>
    <w:p w14:paraId="146327E5" w14:textId="239A75A4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paruošimas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dažymui-purškimui,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(dangų)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parinkimas,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dažymas-padengimas.</w:t>
      </w:r>
    </w:p>
    <w:p w14:paraId="3AFE42D9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475763AF" w14:textId="4EC96885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profesijos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teikiamos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galimybės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įsidarbinti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rinkoje.</w:t>
      </w:r>
    </w:p>
    <w:p w14:paraId="7E981D24" w14:textId="037F0C8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Įgiję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pramonės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dažytojo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kvalifikaciją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asmenys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dirbti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apdirbamosios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pramonės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įmonėse.</w:t>
      </w:r>
    </w:p>
    <w:p w14:paraId="2CA2F5DA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2BE64C5" w14:textId="2B7F30D3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priemones.</w:t>
      </w:r>
    </w:p>
    <w:p w14:paraId="5D2C925C" w14:textId="1EC6AC95" w:rsidR="00055D5D" w:rsidRPr="001F1570" w:rsidRDefault="00F03B0D" w:rsidP="007B489F">
      <w:pPr>
        <w:spacing w:line="276" w:lineRule="auto"/>
        <w:rPr>
          <w:highlight w:val="white"/>
          <w:lang w:val="lt-LT"/>
        </w:rPr>
      </w:pPr>
      <w:r w:rsidRPr="001F1570">
        <w:rPr>
          <w:highlight w:val="white"/>
          <w:lang w:val="lt-LT"/>
        </w:rPr>
        <w:t>Pramonės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gaminių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dažytojo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tipinės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priemonės: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metalinio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paviršiaus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plovimo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įrenginiai,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smėliasrautė,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šratasrautė,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metalinių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paviršių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paruošimo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rankiniai,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pneumatiniai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ir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elektriniai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įrankiai,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dažymo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įrankiai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ir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įranga.</w:t>
      </w:r>
    </w:p>
    <w:p w14:paraId="11F7C77E" w14:textId="77777777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69ACDEC0" w14:textId="4948CFE0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Apibūdinkite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tipines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darbo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sąlygas.</w:t>
      </w:r>
    </w:p>
    <w:p w14:paraId="4F4048B0" w14:textId="77777777" w:rsidR="006F78F9" w:rsidRDefault="00F03B0D" w:rsidP="007B489F">
      <w:pPr>
        <w:spacing w:line="276" w:lineRule="auto"/>
        <w:rPr>
          <w:highlight w:val="white"/>
          <w:lang w:val="lt-LT"/>
        </w:rPr>
      </w:pPr>
      <w:r w:rsidRPr="001F1570">
        <w:rPr>
          <w:highlight w:val="white"/>
          <w:lang w:val="lt-LT"/>
        </w:rPr>
        <w:t>Pramonės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gaminių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dažytojo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tipinės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sąlygos: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darbas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individualus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arba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grupinis,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patalpose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ir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lauke,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aplinkoje,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kurioje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yra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pavojingų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ir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kenksmingų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veiksnių;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darbas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gali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būti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pamaininis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ir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naktinis;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darbo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dienos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trukmė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gali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būti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nenormuota;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galimas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darbas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savaitgaliais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bei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švenčių</w:t>
      </w:r>
      <w:r w:rsidR="006F78F9">
        <w:rPr>
          <w:highlight w:val="white"/>
          <w:lang w:val="lt-LT"/>
        </w:rPr>
        <w:t xml:space="preserve"> </w:t>
      </w:r>
      <w:r w:rsidRPr="001F1570">
        <w:rPr>
          <w:highlight w:val="white"/>
          <w:lang w:val="lt-LT"/>
        </w:rPr>
        <w:t>dienomis.</w:t>
      </w:r>
    </w:p>
    <w:p w14:paraId="625F994F" w14:textId="2374B494" w:rsidR="00055D5D" w:rsidRPr="001F1570" w:rsidRDefault="00055D5D" w:rsidP="007B489F">
      <w:pPr>
        <w:spacing w:line="276" w:lineRule="auto"/>
        <w:rPr>
          <w:b/>
          <w:lang w:val="lt-LT"/>
        </w:rPr>
      </w:pPr>
    </w:p>
    <w:p w14:paraId="088958CC" w14:textId="202EFECA" w:rsidR="00055D5D" w:rsidRPr="001F1570" w:rsidRDefault="00F03B0D" w:rsidP="007B489F">
      <w:pP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6.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Aprašykite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kuom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vadovaujasi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Pramonės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gaminių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dažytojas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veikloje?</w:t>
      </w:r>
    </w:p>
    <w:p w14:paraId="18204F92" w14:textId="7A9764A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Pramonės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dažytojas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veikloje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vadovaujasi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darbuotojų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sveikatos,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higienos,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priešgaisrinės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saugos,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aplinkosaugos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reikalavimais.</w:t>
      </w:r>
    </w:p>
    <w:p w14:paraId="2A995621" w14:textId="77777777" w:rsidR="00055D5D" w:rsidRPr="001F1570" w:rsidRDefault="00055D5D" w:rsidP="007B489F">
      <w:pPr>
        <w:pStyle w:val="Antrat1"/>
        <w:spacing w:line="276" w:lineRule="auto"/>
        <w:rPr>
          <w:sz w:val="24"/>
          <w:szCs w:val="24"/>
          <w:lang w:val="lt-LT"/>
        </w:rPr>
      </w:pPr>
    </w:p>
    <w:p w14:paraId="5789EB68" w14:textId="77777777" w:rsidR="00055D5D" w:rsidRPr="001F1570" w:rsidRDefault="00055D5D" w:rsidP="007B489F">
      <w:pPr>
        <w:pStyle w:val="Antrat1"/>
        <w:spacing w:line="276" w:lineRule="auto"/>
        <w:rPr>
          <w:sz w:val="24"/>
          <w:szCs w:val="24"/>
          <w:lang w:val="lt-LT"/>
        </w:rPr>
      </w:pPr>
    </w:p>
    <w:p w14:paraId="6118D031" w14:textId="77777777" w:rsidR="00055D5D" w:rsidRPr="001F1570" w:rsidRDefault="00F03B0D" w:rsidP="007B489F">
      <w:pPr>
        <w:spacing w:line="276" w:lineRule="auto"/>
        <w:jc w:val="left"/>
        <w:rPr>
          <w:b/>
          <w:sz w:val="28"/>
          <w:szCs w:val="28"/>
          <w:lang w:val="lt-LT"/>
        </w:rPr>
      </w:pPr>
      <w:bookmarkStart w:id="46" w:name="_heading=h.ihv636" w:colFirst="0" w:colLast="0"/>
      <w:bookmarkEnd w:id="46"/>
      <w:r w:rsidRPr="001F1570">
        <w:rPr>
          <w:lang w:val="lt-LT"/>
        </w:rPr>
        <w:br w:type="page"/>
      </w:r>
    </w:p>
    <w:p w14:paraId="0FF7D8B9" w14:textId="31E3EDFC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47" w:name="_heading=h.32hioqz" w:colFirst="0" w:colLast="0"/>
      <w:bookmarkEnd w:id="47"/>
      <w:r w:rsidRPr="001F1570">
        <w:rPr>
          <w:lang w:val="lt-LT"/>
        </w:rPr>
        <w:lastRenderedPageBreak/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paruošimas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dažymui-purškimui“</w:t>
      </w:r>
    </w:p>
    <w:p w14:paraId="3241DA6B" w14:textId="77777777" w:rsidR="00055D5D" w:rsidRPr="001F1570" w:rsidRDefault="00055D5D" w:rsidP="00456874">
      <w:pPr>
        <w:spacing w:line="276" w:lineRule="auto"/>
        <w:rPr>
          <w:lang w:val="lt-LT"/>
        </w:rPr>
      </w:pPr>
    </w:p>
    <w:p w14:paraId="3252B786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48" w:name="_heading=h.1hmsyys" w:colFirst="0" w:colLast="0"/>
      <w:bookmarkEnd w:id="48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INŽINERINĖS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MEDŽIAGOS.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MEDŽIAGŲ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SAVYBĖS.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</w:p>
    <w:p w14:paraId="38857F3D" w14:textId="10DC0821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49" w:name="_heading=h.1zfxbg3xlqv" w:colFirst="0" w:colLast="0"/>
      <w:bookmarkStart w:id="50" w:name="_heading=h.p1zmd7lmesz8" w:colFirst="0" w:colLast="0"/>
      <w:bookmarkEnd w:id="49"/>
      <w:bookmarkEnd w:id="50"/>
      <w:r w:rsidRPr="001F1570">
        <w:rPr>
          <w:lang w:val="lt-LT"/>
        </w:rPr>
        <w:t>TESTO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ATSAKYMAI:</w:t>
      </w:r>
    </w:p>
    <w:tbl>
      <w:tblPr>
        <w:tblStyle w:val="afff3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84"/>
        <w:gridCol w:w="3236"/>
        <w:gridCol w:w="1749"/>
        <w:gridCol w:w="3222"/>
      </w:tblGrid>
      <w:tr w:rsidR="00055D5D" w:rsidRPr="001F1570" w14:paraId="443C1C0C" w14:textId="77777777" w:rsidTr="00456874">
        <w:tc>
          <w:tcPr>
            <w:tcW w:w="85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678840B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36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127223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0558763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29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2DBCEF7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631A8C46" w14:textId="77777777" w:rsidTr="00456874">
        <w:tc>
          <w:tcPr>
            <w:tcW w:w="851" w:type="pct"/>
            <w:tcBorders>
              <w:top w:val="single" w:sz="12" w:space="0" w:color="000000"/>
            </w:tcBorders>
          </w:tcPr>
          <w:p w14:paraId="510CD472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1.</w:t>
            </w:r>
          </w:p>
        </w:tc>
        <w:tc>
          <w:tcPr>
            <w:tcW w:w="1636" w:type="pct"/>
            <w:tcBorders>
              <w:top w:val="single" w:sz="12" w:space="0" w:color="000000"/>
              <w:right w:val="single" w:sz="12" w:space="0" w:color="000000"/>
            </w:tcBorders>
          </w:tcPr>
          <w:p w14:paraId="743EFC5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</w:tcBorders>
          </w:tcPr>
          <w:p w14:paraId="2F62A6A3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12.</w:t>
            </w:r>
          </w:p>
        </w:tc>
        <w:tc>
          <w:tcPr>
            <w:tcW w:w="1629" w:type="pct"/>
            <w:tcBorders>
              <w:top w:val="single" w:sz="12" w:space="0" w:color="000000"/>
            </w:tcBorders>
          </w:tcPr>
          <w:p w14:paraId="769F94C0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23B8A4BC" w14:textId="77777777" w:rsidTr="00456874">
        <w:tc>
          <w:tcPr>
            <w:tcW w:w="851" w:type="pct"/>
          </w:tcPr>
          <w:p w14:paraId="0C84437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491C93CE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685F176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13.</w:t>
            </w:r>
          </w:p>
        </w:tc>
        <w:tc>
          <w:tcPr>
            <w:tcW w:w="1629" w:type="pct"/>
          </w:tcPr>
          <w:p w14:paraId="2312CFBF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7D8E45F1" w14:textId="77777777" w:rsidTr="00456874">
        <w:tc>
          <w:tcPr>
            <w:tcW w:w="851" w:type="pct"/>
          </w:tcPr>
          <w:p w14:paraId="7D948BA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46BF3B59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31549488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14.</w:t>
            </w:r>
          </w:p>
        </w:tc>
        <w:tc>
          <w:tcPr>
            <w:tcW w:w="1629" w:type="pct"/>
          </w:tcPr>
          <w:p w14:paraId="14D2FF06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08E68558" w14:textId="77777777" w:rsidTr="00456874">
        <w:tc>
          <w:tcPr>
            <w:tcW w:w="851" w:type="pct"/>
          </w:tcPr>
          <w:p w14:paraId="561E3AA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60BD7F5F" w14:textId="560FF7D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Kalumas,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suvirinamumas,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apdirbamumas,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liejamumas,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terminis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apdirbimas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60CC43C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15.</w:t>
            </w:r>
          </w:p>
        </w:tc>
        <w:tc>
          <w:tcPr>
            <w:tcW w:w="1629" w:type="pct"/>
          </w:tcPr>
          <w:p w14:paraId="1750916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28E68C1A" w14:textId="77777777" w:rsidTr="00456874">
        <w:tc>
          <w:tcPr>
            <w:tcW w:w="851" w:type="pct"/>
          </w:tcPr>
          <w:p w14:paraId="0E96368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33B74777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193D7953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66641781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6109FDA6" w14:textId="77777777" w:rsidTr="00456874">
        <w:tc>
          <w:tcPr>
            <w:tcW w:w="851" w:type="pct"/>
          </w:tcPr>
          <w:p w14:paraId="2F998BED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6.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3099CBB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1728929B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0A8D1276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4D32C1DC" w14:textId="77777777" w:rsidTr="00456874">
        <w:tc>
          <w:tcPr>
            <w:tcW w:w="851" w:type="pct"/>
          </w:tcPr>
          <w:p w14:paraId="5754BFC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694DA2B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6267F828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49A800C8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30A2135A" w14:textId="77777777" w:rsidTr="00456874">
        <w:tc>
          <w:tcPr>
            <w:tcW w:w="851" w:type="pct"/>
          </w:tcPr>
          <w:p w14:paraId="2F44008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8.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5ED4C1DC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231E0312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51687D77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0A2AFE91" w14:textId="77777777" w:rsidTr="00456874">
        <w:tc>
          <w:tcPr>
            <w:tcW w:w="851" w:type="pct"/>
          </w:tcPr>
          <w:p w14:paraId="54CD245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5CF8ADE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4B34072D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26043326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2F0558D5" w14:textId="77777777" w:rsidTr="00456874">
        <w:tc>
          <w:tcPr>
            <w:tcW w:w="851" w:type="pct"/>
          </w:tcPr>
          <w:p w14:paraId="2E74B84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10.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4ECE26BA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55B08A7B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70BD7383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5005E489" w14:textId="77777777" w:rsidTr="00456874">
        <w:tc>
          <w:tcPr>
            <w:tcW w:w="851" w:type="pct"/>
            <w:tcBorders>
              <w:bottom w:val="single" w:sz="12" w:space="0" w:color="000000"/>
            </w:tcBorders>
          </w:tcPr>
          <w:p w14:paraId="7B2DC11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11.</w:t>
            </w:r>
          </w:p>
        </w:tc>
        <w:tc>
          <w:tcPr>
            <w:tcW w:w="1636" w:type="pct"/>
            <w:tcBorders>
              <w:bottom w:val="single" w:sz="12" w:space="0" w:color="000000"/>
              <w:right w:val="single" w:sz="12" w:space="0" w:color="000000"/>
            </w:tcBorders>
          </w:tcPr>
          <w:p w14:paraId="2556584B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7C85F84E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29" w:type="pct"/>
          </w:tcPr>
          <w:p w14:paraId="3A93B7FB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</w:tbl>
    <w:p w14:paraId="424C7996" w14:textId="77777777" w:rsidR="00456874" w:rsidRPr="00456874" w:rsidRDefault="00456874" w:rsidP="00456874">
      <w:pPr>
        <w:spacing w:line="276" w:lineRule="auto"/>
        <w:rPr>
          <w:lang w:val="lt-LT"/>
        </w:rPr>
      </w:pPr>
    </w:p>
    <w:p w14:paraId="0D1D3922" w14:textId="77777777" w:rsidR="00055D5D" w:rsidRPr="001F1570" w:rsidRDefault="00055D5D" w:rsidP="007B489F">
      <w:pPr>
        <w:spacing w:line="276" w:lineRule="auto"/>
        <w:jc w:val="left"/>
        <w:rPr>
          <w:lang w:val="lt-LT"/>
        </w:rPr>
      </w:pPr>
    </w:p>
    <w:p w14:paraId="35258D44" w14:textId="79FA22A1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51" w:name="_heading=h.2grqrue" w:colFirst="0" w:colLast="0"/>
      <w:bookmarkEnd w:id="51"/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METALŲ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KOROZIJA.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KOROZIJOS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TYRIMO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METODAI.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</w:p>
    <w:p w14:paraId="0437E12E" w14:textId="49CB7F7F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bookmarkStart w:id="52" w:name="_heading=h.3pq75crhxdmc" w:colFirst="0" w:colLast="0"/>
      <w:bookmarkStart w:id="53" w:name="_heading=h.hv8k46oyfpta" w:colFirst="0" w:colLast="0"/>
      <w:bookmarkEnd w:id="52"/>
      <w:bookmarkEnd w:id="53"/>
      <w:r w:rsidRPr="001F1570">
        <w:rPr>
          <w:lang w:val="lt-LT"/>
        </w:rPr>
        <w:t>TESTO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ATSAKYMAI:</w:t>
      </w:r>
    </w:p>
    <w:tbl>
      <w:tblPr>
        <w:tblStyle w:val="afff4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84"/>
        <w:gridCol w:w="3233"/>
        <w:gridCol w:w="1753"/>
        <w:gridCol w:w="3221"/>
      </w:tblGrid>
      <w:tr w:rsidR="00055D5D" w:rsidRPr="001F1570" w14:paraId="10438F82" w14:textId="77777777" w:rsidTr="00456874">
        <w:tc>
          <w:tcPr>
            <w:tcW w:w="85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4B964EE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35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605DB5C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  <w:tc>
          <w:tcPr>
            <w:tcW w:w="88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06138689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28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361CF72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40F79C21" w14:textId="77777777" w:rsidTr="00456874">
        <w:tc>
          <w:tcPr>
            <w:tcW w:w="851" w:type="pct"/>
            <w:tcBorders>
              <w:top w:val="single" w:sz="12" w:space="0" w:color="000000"/>
            </w:tcBorders>
          </w:tcPr>
          <w:p w14:paraId="0AE5220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1.</w:t>
            </w:r>
          </w:p>
        </w:tc>
        <w:tc>
          <w:tcPr>
            <w:tcW w:w="1635" w:type="pct"/>
            <w:tcBorders>
              <w:top w:val="single" w:sz="12" w:space="0" w:color="000000"/>
              <w:right w:val="single" w:sz="12" w:space="0" w:color="000000"/>
            </w:tcBorders>
          </w:tcPr>
          <w:p w14:paraId="1356478C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6" w:type="pct"/>
            <w:tcBorders>
              <w:top w:val="single" w:sz="12" w:space="0" w:color="000000"/>
              <w:left w:val="single" w:sz="12" w:space="0" w:color="000000"/>
            </w:tcBorders>
          </w:tcPr>
          <w:p w14:paraId="70038EC3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9.</w:t>
            </w:r>
          </w:p>
        </w:tc>
        <w:tc>
          <w:tcPr>
            <w:tcW w:w="1628" w:type="pct"/>
            <w:tcBorders>
              <w:top w:val="single" w:sz="12" w:space="0" w:color="000000"/>
            </w:tcBorders>
          </w:tcPr>
          <w:p w14:paraId="5388C4ED" w14:textId="10FBEB2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paveikios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aplinkos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likvidavimas,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konstrukcijų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hermetizavimas,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inhibitorių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naudojimas</w:t>
            </w:r>
          </w:p>
        </w:tc>
      </w:tr>
      <w:tr w:rsidR="00055D5D" w:rsidRPr="001F1570" w14:paraId="5774455C" w14:textId="77777777" w:rsidTr="00456874">
        <w:tc>
          <w:tcPr>
            <w:tcW w:w="851" w:type="pct"/>
          </w:tcPr>
          <w:p w14:paraId="762D644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466C937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4E6130F0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10.</w:t>
            </w:r>
          </w:p>
        </w:tc>
        <w:tc>
          <w:tcPr>
            <w:tcW w:w="1628" w:type="pct"/>
          </w:tcPr>
          <w:p w14:paraId="019F4DB2" w14:textId="67A45E7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metalo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legiravimas,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aplinkos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neutralizavimas,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paviršiaus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padengimas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dangomis,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dažymas</w:t>
            </w:r>
          </w:p>
        </w:tc>
      </w:tr>
      <w:tr w:rsidR="00055D5D" w:rsidRPr="001F1570" w14:paraId="4F27DB0E" w14:textId="77777777" w:rsidTr="00456874">
        <w:tc>
          <w:tcPr>
            <w:tcW w:w="851" w:type="pct"/>
          </w:tcPr>
          <w:p w14:paraId="2295ADE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633CF677" w14:textId="1FB32E74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ypač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atsparūs,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atsparūs,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mažai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atsparūs,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neatsparūs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34C82FFD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11.</w:t>
            </w:r>
          </w:p>
        </w:tc>
        <w:tc>
          <w:tcPr>
            <w:tcW w:w="1628" w:type="pct"/>
          </w:tcPr>
          <w:p w14:paraId="7EE5C0F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5C045C4F" w14:textId="77777777" w:rsidTr="00456874">
        <w:tc>
          <w:tcPr>
            <w:tcW w:w="851" w:type="pct"/>
          </w:tcPr>
          <w:p w14:paraId="470B8B8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20F42238" w14:textId="6C1CEF53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ištisinė,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tarpkristalinė,</w:t>
            </w:r>
          </w:p>
          <w:p w14:paraId="50D17AF6" w14:textId="48A75CE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kontaktinė,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plyšinė,</w:t>
            </w:r>
          </w:p>
          <w:p w14:paraId="0F670730" w14:textId="1F29B381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taškinė,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vandenilinė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7E8B6B6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12.</w:t>
            </w:r>
          </w:p>
        </w:tc>
        <w:tc>
          <w:tcPr>
            <w:tcW w:w="1628" w:type="pct"/>
          </w:tcPr>
          <w:p w14:paraId="45A4BD70" w14:textId="0F362D4B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cheminiai,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mechaniniai,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kondensacijos,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temperatūros,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mišrieji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veiksniai</w:t>
            </w:r>
          </w:p>
        </w:tc>
      </w:tr>
      <w:tr w:rsidR="00055D5D" w:rsidRPr="001F1570" w14:paraId="2B09901B" w14:textId="77777777" w:rsidTr="00456874">
        <w:tc>
          <w:tcPr>
            <w:tcW w:w="851" w:type="pct"/>
          </w:tcPr>
          <w:p w14:paraId="2E562EB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3B4C2C6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744F5AA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13.</w:t>
            </w:r>
          </w:p>
        </w:tc>
        <w:tc>
          <w:tcPr>
            <w:tcW w:w="1628" w:type="pct"/>
          </w:tcPr>
          <w:p w14:paraId="2355BB92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2BFCDF00" w14:textId="77777777" w:rsidTr="00456874">
        <w:tc>
          <w:tcPr>
            <w:tcW w:w="851" w:type="pct"/>
          </w:tcPr>
          <w:p w14:paraId="28EA1AE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6.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3816C126" w14:textId="4C983F63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C1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žema</w:t>
            </w:r>
          </w:p>
          <w:p w14:paraId="5BFC8F3E" w14:textId="00D95EA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C2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žema</w:t>
            </w:r>
          </w:p>
          <w:p w14:paraId="03101F75" w14:textId="0DF22FA5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C3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vidutinė</w:t>
            </w:r>
          </w:p>
          <w:p w14:paraId="1C938E7E" w14:textId="3ABCA862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C4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</w:p>
          <w:p w14:paraId="63CE3A16" w14:textId="712F2D8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C5-1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(pramoninė)</w:t>
            </w:r>
          </w:p>
          <w:p w14:paraId="79974551" w14:textId="37852A3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C5-2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(jūrinė)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3B4B20C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14.</w:t>
            </w:r>
          </w:p>
        </w:tc>
        <w:tc>
          <w:tcPr>
            <w:tcW w:w="1628" w:type="pct"/>
          </w:tcPr>
          <w:p w14:paraId="4C351895" w14:textId="55DB069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Kaip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pasikeitęs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bandinio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paviršius,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bandinio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masės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pokytį,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matmenų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pokyčius,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laiką,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mechaninių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kitų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savybių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pokytį</w:t>
            </w:r>
          </w:p>
        </w:tc>
      </w:tr>
      <w:tr w:rsidR="00055D5D" w:rsidRPr="001F1570" w14:paraId="7341111A" w14:textId="77777777" w:rsidTr="00456874">
        <w:tc>
          <w:tcPr>
            <w:tcW w:w="851" w:type="pct"/>
          </w:tcPr>
          <w:p w14:paraId="1F03D8C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7.</w:t>
            </w:r>
          </w:p>
        </w:tc>
        <w:tc>
          <w:tcPr>
            <w:tcW w:w="1635" w:type="pct"/>
            <w:tcBorders>
              <w:right w:val="single" w:sz="12" w:space="0" w:color="000000"/>
            </w:tcBorders>
          </w:tcPr>
          <w:p w14:paraId="71A0BCC2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3E76569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15.</w:t>
            </w:r>
          </w:p>
        </w:tc>
        <w:tc>
          <w:tcPr>
            <w:tcW w:w="1628" w:type="pct"/>
          </w:tcPr>
          <w:p w14:paraId="5CE498EC" w14:textId="398C0E2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</w:t>
            </w:r>
          </w:p>
          <w:p w14:paraId="48CB8D2B" w14:textId="5839F46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4b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</w:t>
            </w:r>
          </w:p>
          <w:p w14:paraId="43F398FE" w14:textId="6A31738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4c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-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11326163" w14:textId="77777777" w:rsidTr="00456874">
        <w:tc>
          <w:tcPr>
            <w:tcW w:w="851" w:type="pct"/>
            <w:tcBorders>
              <w:bottom w:val="single" w:sz="12" w:space="0" w:color="000000"/>
            </w:tcBorders>
          </w:tcPr>
          <w:p w14:paraId="223A019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lastRenderedPageBreak/>
              <w:t>8.</w:t>
            </w:r>
          </w:p>
        </w:tc>
        <w:tc>
          <w:tcPr>
            <w:tcW w:w="1635" w:type="pct"/>
            <w:tcBorders>
              <w:bottom w:val="single" w:sz="12" w:space="0" w:color="000000"/>
              <w:right w:val="single" w:sz="12" w:space="0" w:color="000000"/>
            </w:tcBorders>
          </w:tcPr>
          <w:p w14:paraId="265AD98A" w14:textId="36EA7F2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metalo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legiravimas,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metalo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paviršiaus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apdirbimas,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padengimas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apsaugine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danga</w:t>
            </w:r>
          </w:p>
        </w:tc>
        <w:tc>
          <w:tcPr>
            <w:tcW w:w="886" w:type="pct"/>
            <w:tcBorders>
              <w:left w:val="single" w:sz="12" w:space="0" w:color="000000"/>
            </w:tcBorders>
          </w:tcPr>
          <w:p w14:paraId="06585003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16.</w:t>
            </w:r>
          </w:p>
        </w:tc>
        <w:tc>
          <w:tcPr>
            <w:tcW w:w="1628" w:type="pct"/>
          </w:tcPr>
          <w:p w14:paraId="77525B28" w14:textId="77777777" w:rsidR="006F78F9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2-5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dydžio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pūslelės,</w:t>
            </w:r>
          </w:p>
          <w:p w14:paraId="430AD24B" w14:textId="2A576F3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Nuo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2(S2)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iki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2(S5).</w:t>
            </w:r>
          </w:p>
        </w:tc>
      </w:tr>
    </w:tbl>
    <w:p w14:paraId="54CEDA2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1E93ACB6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225591D8" w14:textId="147FE944" w:rsidR="00055D5D" w:rsidRPr="001F1570" w:rsidRDefault="00F03B0D" w:rsidP="007B489F">
      <w:pPr>
        <w:spacing w:line="276" w:lineRule="auto"/>
        <w:rPr>
          <w:lang w:val="lt-LT"/>
        </w:rPr>
      </w:pPr>
      <w:bookmarkStart w:id="54" w:name="_heading=h.3fwokq0" w:colFirst="0" w:colLast="0"/>
      <w:bookmarkEnd w:id="54"/>
      <w:r w:rsidRPr="001F1570">
        <w:rPr>
          <w:i/>
          <w:lang w:val="lt-LT"/>
        </w:rPr>
        <w:t>3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METALŲ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BŪDAI.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PASITIKRINIMO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TESTAS.</w:t>
      </w:r>
    </w:p>
    <w:p w14:paraId="7CD909FF" w14:textId="38AF245D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TESTO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ATSAKYMAI:</w:t>
      </w:r>
    </w:p>
    <w:tbl>
      <w:tblPr>
        <w:tblStyle w:val="afff5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84"/>
        <w:gridCol w:w="3236"/>
        <w:gridCol w:w="1749"/>
        <w:gridCol w:w="3222"/>
      </w:tblGrid>
      <w:tr w:rsidR="00055D5D" w:rsidRPr="001F1570" w14:paraId="52493A2B" w14:textId="77777777" w:rsidTr="00456874">
        <w:tc>
          <w:tcPr>
            <w:tcW w:w="85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0C46A1F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36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0CC0DA53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5D84683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29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3B9EB31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2CE7678B" w14:textId="77777777" w:rsidTr="00456874">
        <w:tc>
          <w:tcPr>
            <w:tcW w:w="851" w:type="pct"/>
            <w:tcBorders>
              <w:top w:val="single" w:sz="12" w:space="0" w:color="000000"/>
            </w:tcBorders>
          </w:tcPr>
          <w:p w14:paraId="5E49620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</w:p>
        </w:tc>
        <w:tc>
          <w:tcPr>
            <w:tcW w:w="1636" w:type="pct"/>
            <w:tcBorders>
              <w:top w:val="single" w:sz="12" w:space="0" w:color="000000"/>
              <w:right w:val="single" w:sz="12" w:space="0" w:color="000000"/>
            </w:tcBorders>
          </w:tcPr>
          <w:p w14:paraId="4042A1A7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</w:tcBorders>
          </w:tcPr>
          <w:p w14:paraId="574047D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8</w:t>
            </w:r>
          </w:p>
        </w:tc>
        <w:tc>
          <w:tcPr>
            <w:tcW w:w="1629" w:type="pct"/>
            <w:tcBorders>
              <w:top w:val="single" w:sz="12" w:space="0" w:color="000000"/>
            </w:tcBorders>
          </w:tcPr>
          <w:p w14:paraId="58115B46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3560C04B" w14:textId="77777777" w:rsidTr="00456874">
        <w:tc>
          <w:tcPr>
            <w:tcW w:w="851" w:type="pct"/>
          </w:tcPr>
          <w:p w14:paraId="447C148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672CD230" w14:textId="584B41F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Kaitinimas,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išlaikymas,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aušinimas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3D88766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</w:t>
            </w:r>
          </w:p>
        </w:tc>
        <w:tc>
          <w:tcPr>
            <w:tcW w:w="1629" w:type="pct"/>
          </w:tcPr>
          <w:p w14:paraId="3732DD4E" w14:textId="43B42004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Paviršinio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sluoksnio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struktūros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pakeitimas,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cheminės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sudėties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pakeitimas,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papildomų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dangų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sudarymas,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paviršiaus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kokybės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gerinimas</w:t>
            </w:r>
          </w:p>
        </w:tc>
      </w:tr>
      <w:tr w:rsidR="00055D5D" w:rsidRPr="001F1570" w14:paraId="1400A552" w14:textId="77777777" w:rsidTr="00456874">
        <w:tc>
          <w:tcPr>
            <w:tcW w:w="851" w:type="pct"/>
          </w:tcPr>
          <w:p w14:paraId="5BBDD79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1D0557C3" w14:textId="65727A6A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Atkaitinimas,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normalizavimas,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grūdinimas,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atleidimas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7104906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</w:t>
            </w:r>
          </w:p>
        </w:tc>
        <w:tc>
          <w:tcPr>
            <w:tcW w:w="1629" w:type="pct"/>
          </w:tcPr>
          <w:p w14:paraId="5723D073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1EC94E27" w14:textId="77777777" w:rsidTr="00456874">
        <w:tc>
          <w:tcPr>
            <w:tcW w:w="851" w:type="pct"/>
          </w:tcPr>
          <w:p w14:paraId="77D2F09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7264945D" w14:textId="171580B6" w:rsidR="00055D5D" w:rsidRPr="001F1570" w:rsidRDefault="00F03B0D" w:rsidP="007B489F">
            <w:pPr>
              <w:spacing w:line="276" w:lineRule="auto"/>
              <w:jc w:val="left"/>
              <w:rPr>
                <w:i/>
                <w:lang w:val="lt-LT"/>
              </w:rPr>
            </w:pPr>
            <w:r w:rsidRPr="001F1570">
              <w:rPr>
                <w:i/>
                <w:sz w:val="22"/>
                <w:szCs w:val="22"/>
                <w:lang w:val="lt-LT"/>
              </w:rPr>
              <w:t>Termiškai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apdirbto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plieno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mechaninių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savybių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lygis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ir</w:t>
            </w:r>
            <w:r w:rsidR="006F78F9">
              <w:rPr>
                <w:i/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i/>
                <w:sz w:val="22"/>
                <w:szCs w:val="22"/>
                <w:lang w:val="lt-LT"/>
              </w:rPr>
              <w:t>kitimas</w:t>
            </w:r>
          </w:p>
          <w:p w14:paraId="179CA6F4" w14:textId="585EC6DF" w:rsidR="00055D5D" w:rsidRPr="001F1570" w:rsidRDefault="00F03B0D" w:rsidP="007B489F">
            <w:pP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sz w:val="22"/>
                <w:szCs w:val="22"/>
                <w:lang w:val="lt-LT"/>
              </w:rPr>
              <w:t>Po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grūdinimo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daugiau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kaip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du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kartus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padidėja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plieno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stiprumo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riba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tempiant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ir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maždaug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tris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kartus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kietumas,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tačiau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maždaug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dešimt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kartų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sumažėja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plastiškumas.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Geriausias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variantas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–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grūdinimas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aukštuoju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atleidimu,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kai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išlieka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grūdinant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padidėjęs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stiprumas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ir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kietumas,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o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smūginis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tąsumas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gaunamas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didžiausias.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Visos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savybės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gaunamos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geresnės.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Šis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procesas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vadinamas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terminiu</w:t>
            </w:r>
            <w:r w:rsidR="006F78F9">
              <w:rPr>
                <w:sz w:val="22"/>
                <w:szCs w:val="22"/>
                <w:lang w:val="lt-LT"/>
              </w:rPr>
              <w:t xml:space="preserve"> </w:t>
            </w:r>
            <w:r w:rsidRPr="001F1570">
              <w:rPr>
                <w:sz w:val="22"/>
                <w:szCs w:val="22"/>
                <w:lang w:val="lt-LT"/>
              </w:rPr>
              <w:t>gerinimu.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6FBD9928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11</w:t>
            </w:r>
          </w:p>
        </w:tc>
        <w:tc>
          <w:tcPr>
            <w:tcW w:w="1629" w:type="pct"/>
          </w:tcPr>
          <w:p w14:paraId="57A98E6A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7155EAA3" w14:textId="77777777" w:rsidTr="00456874">
        <w:tc>
          <w:tcPr>
            <w:tcW w:w="851" w:type="pct"/>
          </w:tcPr>
          <w:p w14:paraId="2BC7F93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31B1BFE0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0B1AD3FD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12</w:t>
            </w:r>
          </w:p>
        </w:tc>
        <w:tc>
          <w:tcPr>
            <w:tcW w:w="1629" w:type="pct"/>
          </w:tcPr>
          <w:p w14:paraId="1F433BB2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0A497B35" w14:textId="77777777" w:rsidTr="00456874">
        <w:tc>
          <w:tcPr>
            <w:tcW w:w="851" w:type="pct"/>
          </w:tcPr>
          <w:p w14:paraId="08175A4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6</w:t>
            </w:r>
          </w:p>
        </w:tc>
        <w:tc>
          <w:tcPr>
            <w:tcW w:w="1636" w:type="pct"/>
            <w:tcBorders>
              <w:right w:val="single" w:sz="12" w:space="0" w:color="000000"/>
            </w:tcBorders>
          </w:tcPr>
          <w:p w14:paraId="02EF9218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3BC4419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13</w:t>
            </w:r>
          </w:p>
        </w:tc>
        <w:tc>
          <w:tcPr>
            <w:tcW w:w="1629" w:type="pct"/>
          </w:tcPr>
          <w:p w14:paraId="73151166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2A10FF4D" w14:textId="77777777" w:rsidTr="00456874">
        <w:tc>
          <w:tcPr>
            <w:tcW w:w="851" w:type="pct"/>
            <w:tcBorders>
              <w:bottom w:val="single" w:sz="12" w:space="0" w:color="000000"/>
            </w:tcBorders>
          </w:tcPr>
          <w:p w14:paraId="40084B30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</w:t>
            </w:r>
          </w:p>
        </w:tc>
        <w:tc>
          <w:tcPr>
            <w:tcW w:w="1636" w:type="pct"/>
            <w:tcBorders>
              <w:bottom w:val="single" w:sz="12" w:space="0" w:color="000000"/>
              <w:right w:val="single" w:sz="12" w:space="0" w:color="000000"/>
            </w:tcBorders>
          </w:tcPr>
          <w:p w14:paraId="19394D5A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4659322A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14</w:t>
            </w:r>
          </w:p>
        </w:tc>
        <w:tc>
          <w:tcPr>
            <w:tcW w:w="1629" w:type="pct"/>
          </w:tcPr>
          <w:p w14:paraId="66E63F23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</w:tbl>
    <w:p w14:paraId="691F01CA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659493E6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0FFABF84" w14:textId="6748B38C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55" w:name="_heading=h.1v1yuxt" w:colFirst="0" w:colLast="0"/>
      <w:bookmarkEnd w:id="55"/>
      <w:r w:rsidRPr="001F1570">
        <w:rPr>
          <w:lang w:val="lt-LT"/>
        </w:rPr>
        <w:t>4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PARUOŠIMAS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DAŽYMUI.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744E30C9" w14:textId="51C29E8C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TESTO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ATSAKYMAI:</w:t>
      </w:r>
    </w:p>
    <w:tbl>
      <w:tblPr>
        <w:tblStyle w:val="afff6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42"/>
        <w:gridCol w:w="3203"/>
        <w:gridCol w:w="1749"/>
        <w:gridCol w:w="3197"/>
      </w:tblGrid>
      <w:tr w:rsidR="00055D5D" w:rsidRPr="001F1570" w14:paraId="70D1624F" w14:textId="77777777" w:rsidTr="00456874">
        <w:tc>
          <w:tcPr>
            <w:tcW w:w="88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39056849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19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1F7E8A9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5496B28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61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344C5E7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2BAD6597" w14:textId="77777777" w:rsidTr="00456874">
        <w:tc>
          <w:tcPr>
            <w:tcW w:w="881" w:type="pct"/>
            <w:tcBorders>
              <w:top w:val="single" w:sz="12" w:space="0" w:color="000000"/>
            </w:tcBorders>
          </w:tcPr>
          <w:p w14:paraId="2BB5516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</w:p>
        </w:tc>
        <w:tc>
          <w:tcPr>
            <w:tcW w:w="1619" w:type="pct"/>
            <w:tcBorders>
              <w:top w:val="single" w:sz="12" w:space="0" w:color="000000"/>
              <w:right w:val="single" w:sz="12" w:space="0" w:color="000000"/>
            </w:tcBorders>
          </w:tcPr>
          <w:p w14:paraId="6601D5FB" w14:textId="0C89D766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terminiai,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cheminiai,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elektrocheminiai,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fizikiniai,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mechaniniai</w:t>
            </w:r>
          </w:p>
        </w:tc>
        <w:tc>
          <w:tcPr>
            <w:tcW w:w="884" w:type="pct"/>
            <w:tcBorders>
              <w:top w:val="single" w:sz="12" w:space="0" w:color="000000"/>
              <w:left w:val="single" w:sz="12" w:space="0" w:color="000000"/>
            </w:tcBorders>
          </w:tcPr>
          <w:p w14:paraId="6F7AE309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8</w:t>
            </w:r>
          </w:p>
        </w:tc>
        <w:tc>
          <w:tcPr>
            <w:tcW w:w="1616" w:type="pct"/>
            <w:tcBorders>
              <w:top w:val="single" w:sz="12" w:space="0" w:color="000000"/>
            </w:tcBorders>
          </w:tcPr>
          <w:p w14:paraId="5864BCD7" w14:textId="09FE2F92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Kapota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viela,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plieno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šratai,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skaldyto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plieno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granulės,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korundas,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silicio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karbidas</w:t>
            </w:r>
          </w:p>
        </w:tc>
      </w:tr>
      <w:tr w:rsidR="00055D5D" w:rsidRPr="001F1570" w14:paraId="1C0C1C13" w14:textId="77777777" w:rsidTr="00456874">
        <w:tc>
          <w:tcPr>
            <w:tcW w:w="881" w:type="pct"/>
          </w:tcPr>
          <w:p w14:paraId="361F116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</w:p>
        </w:tc>
        <w:tc>
          <w:tcPr>
            <w:tcW w:w="1619" w:type="pct"/>
            <w:tcBorders>
              <w:right w:val="single" w:sz="12" w:space="0" w:color="000000"/>
            </w:tcBorders>
          </w:tcPr>
          <w:p w14:paraId="60EB2ABA" w14:textId="29F15002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Sa-srautinis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valymas</w:t>
            </w:r>
          </w:p>
          <w:p w14:paraId="38D31602" w14:textId="294A9024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St-valymas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rankiniais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elektriniais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įrankiais</w:t>
            </w:r>
          </w:p>
          <w:p w14:paraId="15002EE9" w14:textId="0D38E68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FI-valymas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liepsna</w:t>
            </w:r>
          </w:p>
          <w:p w14:paraId="43144E80" w14:textId="74E6726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Be-rūgštinis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ėsdinimas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7D1464A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</w:t>
            </w:r>
          </w:p>
        </w:tc>
        <w:tc>
          <w:tcPr>
            <w:tcW w:w="1616" w:type="pct"/>
          </w:tcPr>
          <w:p w14:paraId="1265766B" w14:textId="484BB01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Talpa,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manometras/reguliatorius,</w:t>
            </w:r>
          </w:p>
          <w:p w14:paraId="597C9926" w14:textId="6928E70E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vožtuvas,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keraminis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antgalis,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žarna</w:t>
            </w:r>
          </w:p>
        </w:tc>
      </w:tr>
      <w:tr w:rsidR="00055D5D" w:rsidRPr="001F1570" w14:paraId="11576878" w14:textId="77777777" w:rsidTr="00456874">
        <w:tc>
          <w:tcPr>
            <w:tcW w:w="881" w:type="pct"/>
          </w:tcPr>
          <w:p w14:paraId="179DD38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lastRenderedPageBreak/>
              <w:t>3</w:t>
            </w:r>
          </w:p>
        </w:tc>
        <w:tc>
          <w:tcPr>
            <w:tcW w:w="1619" w:type="pct"/>
            <w:tcBorders>
              <w:right w:val="single" w:sz="12" w:space="0" w:color="000000"/>
            </w:tcBorders>
          </w:tcPr>
          <w:p w14:paraId="1CC7C419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36BAAA7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</w:t>
            </w:r>
          </w:p>
        </w:tc>
        <w:tc>
          <w:tcPr>
            <w:tcW w:w="1616" w:type="pct"/>
          </w:tcPr>
          <w:p w14:paraId="322A06E6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5E551823" w14:textId="77777777" w:rsidTr="00456874">
        <w:tc>
          <w:tcPr>
            <w:tcW w:w="881" w:type="pct"/>
          </w:tcPr>
          <w:p w14:paraId="614F7EEF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1619" w:type="pct"/>
            <w:tcBorders>
              <w:right w:val="single" w:sz="12" w:space="0" w:color="000000"/>
            </w:tcBorders>
          </w:tcPr>
          <w:p w14:paraId="41C591A2" w14:textId="4F2F84F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Smėliavimas,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šlapias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smėliavimas,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valymas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sausu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ledu,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stikliavimas,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šratavimas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5370C28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11</w:t>
            </w:r>
          </w:p>
        </w:tc>
        <w:tc>
          <w:tcPr>
            <w:tcW w:w="1616" w:type="pct"/>
          </w:tcPr>
          <w:p w14:paraId="27E3843E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04C89257" w14:textId="77777777" w:rsidTr="00456874">
        <w:tc>
          <w:tcPr>
            <w:tcW w:w="881" w:type="pct"/>
          </w:tcPr>
          <w:p w14:paraId="018BD9D9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</w:p>
        </w:tc>
        <w:tc>
          <w:tcPr>
            <w:tcW w:w="1619" w:type="pct"/>
            <w:tcBorders>
              <w:right w:val="single" w:sz="12" w:space="0" w:color="000000"/>
            </w:tcBorders>
          </w:tcPr>
          <w:p w14:paraId="6D311938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0FA16CD0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12</w:t>
            </w:r>
          </w:p>
        </w:tc>
        <w:tc>
          <w:tcPr>
            <w:tcW w:w="1616" w:type="pct"/>
          </w:tcPr>
          <w:p w14:paraId="3ED82322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55D8DCE7" w14:textId="77777777" w:rsidTr="00456874">
        <w:tc>
          <w:tcPr>
            <w:tcW w:w="881" w:type="pct"/>
          </w:tcPr>
          <w:p w14:paraId="1DA2D5E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6</w:t>
            </w:r>
          </w:p>
        </w:tc>
        <w:tc>
          <w:tcPr>
            <w:tcW w:w="1619" w:type="pct"/>
            <w:tcBorders>
              <w:right w:val="single" w:sz="12" w:space="0" w:color="000000"/>
            </w:tcBorders>
          </w:tcPr>
          <w:p w14:paraId="0AF568B3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03BE43B8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16" w:type="pct"/>
          </w:tcPr>
          <w:p w14:paraId="35388F29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01BB921B" w14:textId="77777777" w:rsidTr="00456874">
        <w:tc>
          <w:tcPr>
            <w:tcW w:w="881" w:type="pct"/>
            <w:tcBorders>
              <w:bottom w:val="single" w:sz="12" w:space="0" w:color="000000"/>
            </w:tcBorders>
          </w:tcPr>
          <w:p w14:paraId="7B9F6EE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</w:t>
            </w:r>
          </w:p>
        </w:tc>
        <w:tc>
          <w:tcPr>
            <w:tcW w:w="1619" w:type="pct"/>
            <w:tcBorders>
              <w:bottom w:val="single" w:sz="12" w:space="0" w:color="000000"/>
              <w:right w:val="single" w:sz="12" w:space="0" w:color="000000"/>
            </w:tcBorders>
          </w:tcPr>
          <w:p w14:paraId="2E6F27E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  <w:tc>
          <w:tcPr>
            <w:tcW w:w="884" w:type="pct"/>
            <w:tcBorders>
              <w:left w:val="single" w:sz="12" w:space="0" w:color="000000"/>
            </w:tcBorders>
          </w:tcPr>
          <w:p w14:paraId="7959BBFA" w14:textId="77777777" w:rsidR="00055D5D" w:rsidRPr="001F1570" w:rsidRDefault="00055D5D" w:rsidP="007B489F">
            <w:pPr>
              <w:spacing w:line="276" w:lineRule="auto"/>
              <w:jc w:val="center"/>
              <w:rPr>
                <w:b/>
                <w:lang w:val="lt-LT"/>
              </w:rPr>
            </w:pPr>
          </w:p>
        </w:tc>
        <w:tc>
          <w:tcPr>
            <w:tcW w:w="1616" w:type="pct"/>
          </w:tcPr>
          <w:p w14:paraId="028D4C7A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</w:tbl>
    <w:p w14:paraId="13E0C89E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lang w:val="lt-LT"/>
        </w:rPr>
      </w:pPr>
    </w:p>
    <w:p w14:paraId="317CFF5B" w14:textId="77777777" w:rsidR="00055D5D" w:rsidRPr="00F70EE0" w:rsidRDefault="00055D5D" w:rsidP="007B489F">
      <w:pPr>
        <w:spacing w:line="276" w:lineRule="auto"/>
        <w:jc w:val="left"/>
        <w:rPr>
          <w:szCs w:val="28"/>
          <w:lang w:val="lt-LT"/>
        </w:rPr>
      </w:pPr>
      <w:bookmarkStart w:id="56" w:name="_heading=h.4f1mdlm" w:colFirst="0" w:colLast="0"/>
      <w:bookmarkEnd w:id="56"/>
    </w:p>
    <w:p w14:paraId="235D0D7C" w14:textId="4349D1C5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57" w:name="_heading=h.2u6wntf" w:colFirst="0" w:colLast="0"/>
      <w:bookmarkEnd w:id="57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(dangų)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parinkimas“</w:t>
      </w:r>
    </w:p>
    <w:p w14:paraId="43DB23FD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90087DD" w14:textId="0FECFA57" w:rsidR="00055D5D" w:rsidRPr="001F1570" w:rsidRDefault="00F03B0D" w:rsidP="00F70EE0">
      <w:pPr>
        <w:pStyle w:val="Antrat3"/>
        <w:spacing w:line="276" w:lineRule="auto"/>
        <w:rPr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DAŽŲ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PASKIRTIS,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SUDĖTIS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3937107E" w14:textId="1DE8B4B9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tipai?</w:t>
      </w:r>
    </w:p>
    <w:p w14:paraId="108074D6" w14:textId="070658BD" w:rsidR="00055D5D" w:rsidRPr="001F1570" w:rsidRDefault="00F03B0D" w:rsidP="00F70EE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Metalinės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nemetalinės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dangos;</w:t>
      </w:r>
    </w:p>
    <w:p w14:paraId="2B0EFF06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795A5561" w14:textId="0CAE1810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paskirtis?</w:t>
      </w:r>
    </w:p>
    <w:p w14:paraId="198A6007" w14:textId="6D489A02" w:rsidR="00055D5D" w:rsidRPr="001F1570" w:rsidRDefault="00F03B0D" w:rsidP="00F70EE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Apsauginė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dekoratyvinė;</w:t>
      </w:r>
    </w:p>
    <w:p w14:paraId="6C92B4B2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532B0DCB" w14:textId="46F8C064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tipai?</w:t>
      </w:r>
    </w:p>
    <w:p w14:paraId="35BD0BC6" w14:textId="203EB98A" w:rsidR="00055D5D" w:rsidRPr="001F1570" w:rsidRDefault="00F03B0D" w:rsidP="00F70EE0">
      <w:pPr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variantai.</w:t>
      </w:r>
    </w:p>
    <w:p w14:paraId="30797B67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</w:p>
    <w:p w14:paraId="3F7FFB68" w14:textId="7A4C244F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akrilinių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sudėtis?</w:t>
      </w:r>
    </w:p>
    <w:p w14:paraId="2BDC8838" w14:textId="1112A0E4" w:rsidR="00055D5D" w:rsidRPr="001F1570" w:rsidRDefault="00F03B0D" w:rsidP="00F70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Vanduo,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akrilo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polimeras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pigmentai;</w:t>
      </w:r>
    </w:p>
    <w:p w14:paraId="4662921A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E8BCD68" w14:textId="0DD40CA6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apibūdina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alkidinių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sistema?</w:t>
      </w:r>
    </w:p>
    <w:p w14:paraId="6453E014" w14:textId="1DF6EC82" w:rsidR="00055D5D" w:rsidRPr="001F1570" w:rsidRDefault="00F03B0D" w:rsidP="00F70E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b/>
          <w:lang w:val="lt-LT"/>
        </w:rPr>
        <w:t>Skiediklį,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alkidinį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laką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pigmentus</w:t>
      </w:r>
      <w:r w:rsidRPr="001F1570">
        <w:rPr>
          <w:lang w:val="lt-LT"/>
        </w:rPr>
        <w:t>;</w:t>
      </w:r>
    </w:p>
    <w:p w14:paraId="00C83C2E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CB96D2E" w14:textId="0817022B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epoksidinių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sudėtis?</w:t>
      </w:r>
    </w:p>
    <w:p w14:paraId="109E4798" w14:textId="2DF18E64" w:rsidR="00055D5D" w:rsidRPr="001F1570" w:rsidRDefault="00F03B0D" w:rsidP="00F70E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b/>
          <w:lang w:val="lt-LT"/>
        </w:rPr>
        <w:t>Dervos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kietikliai</w:t>
      </w:r>
      <w:r w:rsidRPr="001F1570">
        <w:rPr>
          <w:lang w:val="lt-LT"/>
        </w:rPr>
        <w:t>;</w:t>
      </w:r>
    </w:p>
    <w:p w14:paraId="232D54F2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D208505" w14:textId="5C1F32E1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pasižymi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cinko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prisotintos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dangos?</w:t>
      </w:r>
    </w:p>
    <w:p w14:paraId="039BDC63" w14:textId="691563F0" w:rsidR="00055D5D" w:rsidRPr="001F1570" w:rsidRDefault="00F03B0D" w:rsidP="00F70EE0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Suteikia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katodinę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apsaugą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korozijos;</w:t>
      </w:r>
    </w:p>
    <w:p w14:paraId="0D626958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370069D" w14:textId="7F64E730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ypatingos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dangos?</w:t>
      </w:r>
    </w:p>
    <w:p w14:paraId="4BBA6241" w14:textId="6E6CC956" w:rsidR="00055D5D" w:rsidRPr="001F1570" w:rsidRDefault="00F03B0D" w:rsidP="00F70EE0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variantai.</w:t>
      </w:r>
    </w:p>
    <w:p w14:paraId="4858360F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7B1EC8E5" w14:textId="1C76724C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plėvelės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susidarymo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būdai?</w:t>
      </w:r>
    </w:p>
    <w:p w14:paraId="670DE529" w14:textId="5F4FDB91" w:rsidR="00055D5D" w:rsidRPr="001F1570" w:rsidRDefault="00F03B0D" w:rsidP="00F70EE0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išvardinti.</w:t>
      </w:r>
    </w:p>
    <w:p w14:paraId="1B1D4C5C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</w:p>
    <w:p w14:paraId="4E071F91" w14:textId="3D44D403" w:rsidR="00055D5D" w:rsidRPr="001F1570" w:rsidRDefault="00F03B0D" w:rsidP="00F70EE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plėvelės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savybės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reikalingos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skirtoms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gaminiams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padengti?</w:t>
      </w:r>
    </w:p>
    <w:p w14:paraId="0252D5B8" w14:textId="1D3B1149" w:rsidR="00055D5D" w:rsidRPr="001F1570" w:rsidRDefault="00F03B0D" w:rsidP="00F70EE0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variantai.</w:t>
      </w:r>
    </w:p>
    <w:p w14:paraId="3EDDB7BB" w14:textId="77777777" w:rsidR="00055D5D" w:rsidRPr="001F1570" w:rsidRDefault="00055D5D" w:rsidP="00F70EE0">
      <w:pPr>
        <w:spacing w:line="276" w:lineRule="auto"/>
        <w:rPr>
          <w:lang w:val="lt-LT"/>
        </w:rPr>
      </w:pPr>
    </w:p>
    <w:p w14:paraId="5ADE4A24" w14:textId="77777777" w:rsidR="00055D5D" w:rsidRPr="001F1570" w:rsidRDefault="00055D5D" w:rsidP="00F70EE0">
      <w:pPr>
        <w:spacing w:line="276" w:lineRule="auto"/>
        <w:rPr>
          <w:lang w:val="lt-LT"/>
        </w:rPr>
      </w:pPr>
    </w:p>
    <w:p w14:paraId="1CCF2351" w14:textId="0A5B1129" w:rsidR="00055D5D" w:rsidRPr="001F1570" w:rsidRDefault="00F03B0D" w:rsidP="00F70EE0">
      <w:pPr>
        <w:pStyle w:val="Antrat3"/>
        <w:spacing w:line="276" w:lineRule="auto"/>
        <w:rPr>
          <w:lang w:val="lt-LT"/>
        </w:rPr>
      </w:pP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DAŽŲ/DANGOS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KOMPONENTAI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JŲ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MAIŠYMAS.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</w:t>
      </w:r>
    </w:p>
    <w:p w14:paraId="4EE520E3" w14:textId="23EB1E3F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svarbu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komponentų?</w:t>
      </w:r>
    </w:p>
    <w:p w14:paraId="472B7EAE" w14:textId="4FE28849" w:rsidR="00055D5D" w:rsidRPr="001F1570" w:rsidRDefault="00F03B0D" w:rsidP="00F70EE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Užtikrinti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komponentų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santykį;</w:t>
      </w:r>
    </w:p>
    <w:p w14:paraId="6AA7A75C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CCC5F92" w14:textId="4E8FC7F6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kategorijos?</w:t>
      </w:r>
    </w:p>
    <w:p w14:paraId="077B3424" w14:textId="25F99F0B" w:rsidR="00055D5D" w:rsidRPr="001F1570" w:rsidRDefault="00F03B0D" w:rsidP="00F70E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Raudona,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geltona,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mėlyna;</w:t>
      </w:r>
    </w:p>
    <w:p w14:paraId="1C8C033A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26479BF" w14:textId="727E991A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užtikrinti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teisingą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spalvos/komponentų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sumaišymą?</w:t>
      </w:r>
    </w:p>
    <w:p w14:paraId="239F7EA3" w14:textId="0B62AA99" w:rsidR="00055D5D" w:rsidRPr="001F1570" w:rsidRDefault="00F03B0D" w:rsidP="00F70E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Naudoti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mechanizuotą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dozavimo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maišymo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įrenginį;</w:t>
      </w:r>
    </w:p>
    <w:p w14:paraId="38C9FC6C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7E58078" w14:textId="0C204F22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patikrinti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teisingai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sumaišyta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spalva?</w:t>
      </w:r>
    </w:p>
    <w:p w14:paraId="7A7E4F23" w14:textId="68DA75A1" w:rsidR="00055D5D" w:rsidRPr="001F1570" w:rsidRDefault="00F03B0D" w:rsidP="00F70EE0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išvardinti.</w:t>
      </w:r>
    </w:p>
    <w:p w14:paraId="5AAEDFDC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1CED55D" w14:textId="03F89355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taikomos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gaminiams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aliuminio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lydinio?</w:t>
      </w:r>
    </w:p>
    <w:p w14:paraId="76DC0D79" w14:textId="07322C30" w:rsidR="00055D5D" w:rsidRPr="001F1570" w:rsidRDefault="00F03B0D" w:rsidP="00F70EE0">
      <w:pPr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b/>
          <w:lang w:val="lt-LT"/>
        </w:rPr>
        <w:t>visos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išvardintos</w:t>
      </w:r>
      <w:r w:rsidRPr="001F1570">
        <w:rPr>
          <w:lang w:val="lt-LT"/>
        </w:rPr>
        <w:t>.</w:t>
      </w:r>
    </w:p>
    <w:p w14:paraId="72FDE01B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08B5409" w14:textId="4315619F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taikomos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nedidelio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korozinio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aktyvumo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aplinkose?</w:t>
      </w:r>
    </w:p>
    <w:p w14:paraId="4C23AA38" w14:textId="39E1A645" w:rsidR="00055D5D" w:rsidRPr="001F1570" w:rsidRDefault="00F03B0D" w:rsidP="00F70EE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80-110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mikrometrų;</w:t>
      </w:r>
    </w:p>
    <w:p w14:paraId="0F461517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EA3D8AB" w14:textId="1AE1D3F2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Apskaičiuokite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stačiakampio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profilio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vamzdžio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ilgio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detalei?</w:t>
      </w:r>
    </w:p>
    <w:tbl>
      <w:tblPr>
        <w:tblStyle w:val="afff7"/>
        <w:tblW w:w="87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5"/>
        <w:gridCol w:w="930"/>
        <w:gridCol w:w="930"/>
        <w:gridCol w:w="930"/>
        <w:gridCol w:w="930"/>
        <w:gridCol w:w="1815"/>
      </w:tblGrid>
      <w:tr w:rsidR="00055D5D" w:rsidRPr="001F1570" w14:paraId="6985C7CA" w14:textId="77777777" w:rsidTr="00456874">
        <w:trPr>
          <w:jc w:val="center"/>
        </w:trPr>
        <w:tc>
          <w:tcPr>
            <w:tcW w:w="3165" w:type="dxa"/>
          </w:tcPr>
          <w:p w14:paraId="3EBBCC46" w14:textId="512159AC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Profilio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matmenys,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</w:p>
        </w:tc>
        <w:tc>
          <w:tcPr>
            <w:tcW w:w="930" w:type="dxa"/>
          </w:tcPr>
          <w:p w14:paraId="45985D17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20x20</w:t>
            </w:r>
          </w:p>
        </w:tc>
        <w:tc>
          <w:tcPr>
            <w:tcW w:w="930" w:type="dxa"/>
          </w:tcPr>
          <w:p w14:paraId="01381606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30x30</w:t>
            </w:r>
          </w:p>
        </w:tc>
        <w:tc>
          <w:tcPr>
            <w:tcW w:w="930" w:type="dxa"/>
          </w:tcPr>
          <w:p w14:paraId="5FB18F69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40x40</w:t>
            </w:r>
          </w:p>
        </w:tc>
        <w:tc>
          <w:tcPr>
            <w:tcW w:w="930" w:type="dxa"/>
          </w:tcPr>
          <w:p w14:paraId="39D7A7EE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60x60</w:t>
            </w:r>
          </w:p>
        </w:tc>
        <w:tc>
          <w:tcPr>
            <w:tcW w:w="1815" w:type="dxa"/>
          </w:tcPr>
          <w:p w14:paraId="21523346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80x80</w:t>
            </w:r>
          </w:p>
        </w:tc>
      </w:tr>
      <w:tr w:rsidR="00055D5D" w:rsidRPr="001F1570" w14:paraId="0AA40F23" w14:textId="77777777" w:rsidTr="00456874">
        <w:trPr>
          <w:jc w:val="center"/>
        </w:trPr>
        <w:tc>
          <w:tcPr>
            <w:tcW w:w="3165" w:type="dxa"/>
          </w:tcPr>
          <w:p w14:paraId="4C4E7589" w14:textId="53DD053A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Paviršiaus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plotas,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  <w:r w:rsidRPr="001F1570">
              <w:rPr>
                <w:b/>
                <w:vertAlign w:val="superscript"/>
                <w:lang w:val="lt-LT"/>
              </w:rPr>
              <w:t>2</w:t>
            </w:r>
          </w:p>
        </w:tc>
        <w:tc>
          <w:tcPr>
            <w:tcW w:w="930" w:type="dxa"/>
          </w:tcPr>
          <w:p w14:paraId="78FFEAD9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0.075</w:t>
            </w:r>
          </w:p>
        </w:tc>
        <w:tc>
          <w:tcPr>
            <w:tcW w:w="930" w:type="dxa"/>
          </w:tcPr>
          <w:p w14:paraId="0CE17E1F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0.112</w:t>
            </w:r>
          </w:p>
        </w:tc>
        <w:tc>
          <w:tcPr>
            <w:tcW w:w="930" w:type="dxa"/>
          </w:tcPr>
          <w:p w14:paraId="41B02555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0.15</w:t>
            </w:r>
          </w:p>
        </w:tc>
        <w:tc>
          <w:tcPr>
            <w:tcW w:w="930" w:type="dxa"/>
          </w:tcPr>
          <w:p w14:paraId="1D94FEF4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0.23</w:t>
            </w:r>
          </w:p>
        </w:tc>
        <w:tc>
          <w:tcPr>
            <w:tcW w:w="1815" w:type="dxa"/>
          </w:tcPr>
          <w:p w14:paraId="78059EA5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0.31</w:t>
            </w:r>
          </w:p>
        </w:tc>
      </w:tr>
    </w:tbl>
    <w:p w14:paraId="52E57A78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89835BE" w14:textId="71DADE25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Apskaičiuokite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IPN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(EN10025-1/2)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profilio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ilgio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detalei?</w:t>
      </w:r>
    </w:p>
    <w:tbl>
      <w:tblPr>
        <w:tblStyle w:val="afff8"/>
        <w:tblW w:w="87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5"/>
        <w:gridCol w:w="930"/>
        <w:gridCol w:w="930"/>
        <w:gridCol w:w="930"/>
        <w:gridCol w:w="930"/>
        <w:gridCol w:w="930"/>
        <w:gridCol w:w="930"/>
      </w:tblGrid>
      <w:tr w:rsidR="00055D5D" w:rsidRPr="001F1570" w14:paraId="4AE7AC9E" w14:textId="77777777" w:rsidTr="00456874">
        <w:trPr>
          <w:jc w:val="center"/>
        </w:trPr>
        <w:tc>
          <w:tcPr>
            <w:tcW w:w="3135" w:type="dxa"/>
          </w:tcPr>
          <w:p w14:paraId="1252A64C" w14:textId="395D0DDF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Profilio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matmenys,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</w:p>
        </w:tc>
        <w:tc>
          <w:tcPr>
            <w:tcW w:w="930" w:type="dxa"/>
          </w:tcPr>
          <w:p w14:paraId="07C27726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80</w:t>
            </w:r>
          </w:p>
        </w:tc>
        <w:tc>
          <w:tcPr>
            <w:tcW w:w="930" w:type="dxa"/>
          </w:tcPr>
          <w:p w14:paraId="4A618F7F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140</w:t>
            </w:r>
          </w:p>
        </w:tc>
        <w:tc>
          <w:tcPr>
            <w:tcW w:w="930" w:type="dxa"/>
          </w:tcPr>
          <w:p w14:paraId="1BCAD8CD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200</w:t>
            </w:r>
          </w:p>
        </w:tc>
        <w:tc>
          <w:tcPr>
            <w:tcW w:w="930" w:type="dxa"/>
          </w:tcPr>
          <w:p w14:paraId="4FEBE5E5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260</w:t>
            </w:r>
          </w:p>
        </w:tc>
        <w:tc>
          <w:tcPr>
            <w:tcW w:w="930" w:type="dxa"/>
          </w:tcPr>
          <w:p w14:paraId="27DF6F97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340</w:t>
            </w:r>
          </w:p>
        </w:tc>
        <w:tc>
          <w:tcPr>
            <w:tcW w:w="930" w:type="dxa"/>
          </w:tcPr>
          <w:p w14:paraId="41C8AED3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400</w:t>
            </w:r>
          </w:p>
        </w:tc>
      </w:tr>
      <w:tr w:rsidR="00055D5D" w:rsidRPr="001F1570" w14:paraId="0FB560B9" w14:textId="77777777" w:rsidTr="00456874">
        <w:trPr>
          <w:jc w:val="center"/>
        </w:trPr>
        <w:tc>
          <w:tcPr>
            <w:tcW w:w="3135" w:type="dxa"/>
          </w:tcPr>
          <w:p w14:paraId="34D60CAE" w14:textId="1584841B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Paviršiaus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plotas,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mm</w:t>
            </w:r>
            <w:r w:rsidRPr="001F1570">
              <w:rPr>
                <w:b/>
                <w:vertAlign w:val="superscript"/>
                <w:lang w:val="lt-LT"/>
              </w:rPr>
              <w:t>2</w:t>
            </w:r>
          </w:p>
        </w:tc>
        <w:tc>
          <w:tcPr>
            <w:tcW w:w="930" w:type="dxa"/>
          </w:tcPr>
          <w:p w14:paraId="12B13C8A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0.303</w:t>
            </w:r>
          </w:p>
        </w:tc>
        <w:tc>
          <w:tcPr>
            <w:tcW w:w="930" w:type="dxa"/>
          </w:tcPr>
          <w:p w14:paraId="346C3EFE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0.506</w:t>
            </w:r>
          </w:p>
        </w:tc>
        <w:tc>
          <w:tcPr>
            <w:tcW w:w="930" w:type="dxa"/>
          </w:tcPr>
          <w:p w14:paraId="37B96D57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0.709</w:t>
            </w:r>
          </w:p>
        </w:tc>
        <w:tc>
          <w:tcPr>
            <w:tcW w:w="930" w:type="dxa"/>
          </w:tcPr>
          <w:p w14:paraId="5FA47EFE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0.908</w:t>
            </w:r>
          </w:p>
        </w:tc>
        <w:tc>
          <w:tcPr>
            <w:tcW w:w="930" w:type="dxa"/>
          </w:tcPr>
          <w:p w14:paraId="44A8AEB0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1.15</w:t>
            </w:r>
          </w:p>
        </w:tc>
        <w:tc>
          <w:tcPr>
            <w:tcW w:w="930" w:type="dxa"/>
          </w:tcPr>
          <w:p w14:paraId="16427CAB" w14:textId="77777777" w:rsidR="00055D5D" w:rsidRPr="001F1570" w:rsidRDefault="00F03B0D" w:rsidP="00F70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1.33</w:t>
            </w:r>
          </w:p>
        </w:tc>
      </w:tr>
    </w:tbl>
    <w:p w14:paraId="3C4C6051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5917C55D" w14:textId="3C980362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Kad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parinkti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tinkamą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sklaidos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procesą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oro/skysčio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srauto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(lėtas/greitas)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priklausomai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būdo?</w:t>
      </w:r>
    </w:p>
    <w:tbl>
      <w:tblPr>
        <w:tblStyle w:val="afff9"/>
        <w:tblW w:w="6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5"/>
        <w:gridCol w:w="1035"/>
        <w:gridCol w:w="1505"/>
      </w:tblGrid>
      <w:tr w:rsidR="00055D5D" w:rsidRPr="001F1570" w14:paraId="5EEFB03E" w14:textId="77777777" w:rsidTr="00456874">
        <w:trPr>
          <w:jc w:val="center"/>
        </w:trPr>
        <w:tc>
          <w:tcPr>
            <w:tcW w:w="3555" w:type="dxa"/>
          </w:tcPr>
          <w:p w14:paraId="7FFB54A0" w14:textId="15171FF3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Pirminis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procesas/medžiaga</w:t>
            </w:r>
          </w:p>
        </w:tc>
        <w:tc>
          <w:tcPr>
            <w:tcW w:w="1035" w:type="dxa"/>
          </w:tcPr>
          <w:p w14:paraId="67EA8824" w14:textId="77777777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Oras</w:t>
            </w:r>
          </w:p>
        </w:tc>
        <w:tc>
          <w:tcPr>
            <w:tcW w:w="1505" w:type="dxa"/>
          </w:tcPr>
          <w:p w14:paraId="2B75BD66" w14:textId="77777777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Skystis</w:t>
            </w:r>
          </w:p>
        </w:tc>
      </w:tr>
      <w:tr w:rsidR="00055D5D" w:rsidRPr="001F1570" w14:paraId="766C787E" w14:textId="77777777" w:rsidTr="00456874">
        <w:trPr>
          <w:jc w:val="center"/>
        </w:trPr>
        <w:tc>
          <w:tcPr>
            <w:tcW w:w="3555" w:type="dxa"/>
          </w:tcPr>
          <w:p w14:paraId="2C493196" w14:textId="0A538707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Beoris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1035" w:type="dxa"/>
          </w:tcPr>
          <w:p w14:paraId="0F001306" w14:textId="77777777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Lėtas</w:t>
            </w:r>
          </w:p>
        </w:tc>
        <w:tc>
          <w:tcPr>
            <w:tcW w:w="1505" w:type="dxa"/>
          </w:tcPr>
          <w:p w14:paraId="10E68441" w14:textId="77777777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Greitas</w:t>
            </w:r>
          </w:p>
        </w:tc>
      </w:tr>
      <w:tr w:rsidR="00055D5D" w:rsidRPr="001F1570" w14:paraId="64DF65EF" w14:textId="77777777" w:rsidTr="00456874">
        <w:trPr>
          <w:jc w:val="center"/>
        </w:trPr>
        <w:tc>
          <w:tcPr>
            <w:tcW w:w="3555" w:type="dxa"/>
          </w:tcPr>
          <w:p w14:paraId="3A577388" w14:textId="79450B0E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1035" w:type="dxa"/>
          </w:tcPr>
          <w:p w14:paraId="47F808B0" w14:textId="77777777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Greitas</w:t>
            </w:r>
          </w:p>
        </w:tc>
        <w:tc>
          <w:tcPr>
            <w:tcW w:w="1505" w:type="dxa"/>
          </w:tcPr>
          <w:p w14:paraId="11723171" w14:textId="77777777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Lėtas</w:t>
            </w:r>
          </w:p>
        </w:tc>
      </w:tr>
    </w:tbl>
    <w:p w14:paraId="69567044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341DD6DE" w14:textId="0114146D" w:rsidR="00055D5D" w:rsidRPr="001F1570" w:rsidRDefault="00F03B0D" w:rsidP="00F70EE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energijos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šaltiniai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įvardintuose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būduose?</w:t>
      </w:r>
    </w:p>
    <w:tbl>
      <w:tblPr>
        <w:tblStyle w:val="afffa"/>
        <w:tblW w:w="56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6"/>
        <w:gridCol w:w="2824"/>
      </w:tblGrid>
      <w:tr w:rsidR="00055D5D" w:rsidRPr="001F1570" w14:paraId="37BDE509" w14:textId="77777777" w:rsidTr="00456874">
        <w:trPr>
          <w:jc w:val="center"/>
        </w:trPr>
        <w:tc>
          <w:tcPr>
            <w:tcW w:w="2846" w:type="dxa"/>
          </w:tcPr>
          <w:p w14:paraId="77C8C748" w14:textId="5996B94D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Sklaidos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procesas</w:t>
            </w:r>
          </w:p>
        </w:tc>
        <w:tc>
          <w:tcPr>
            <w:tcW w:w="2824" w:type="dxa"/>
          </w:tcPr>
          <w:p w14:paraId="6C91FDAE" w14:textId="38949EFE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Sklaidos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variklis</w:t>
            </w:r>
          </w:p>
        </w:tc>
      </w:tr>
      <w:tr w:rsidR="00055D5D" w:rsidRPr="001F1570" w14:paraId="46B8A44C" w14:textId="77777777" w:rsidTr="00456874">
        <w:trPr>
          <w:jc w:val="center"/>
        </w:trPr>
        <w:tc>
          <w:tcPr>
            <w:tcW w:w="2846" w:type="dxa"/>
          </w:tcPr>
          <w:p w14:paraId="0B08689C" w14:textId="0FD39A8B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Beoris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2824" w:type="dxa"/>
          </w:tcPr>
          <w:p w14:paraId="5CA1D015" w14:textId="7B5A2179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Skysčio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slėgis</w:t>
            </w:r>
          </w:p>
        </w:tc>
      </w:tr>
      <w:tr w:rsidR="00055D5D" w:rsidRPr="001F1570" w14:paraId="5CA4E150" w14:textId="77777777" w:rsidTr="00456874">
        <w:trPr>
          <w:jc w:val="center"/>
        </w:trPr>
        <w:tc>
          <w:tcPr>
            <w:tcW w:w="2846" w:type="dxa"/>
          </w:tcPr>
          <w:p w14:paraId="3483DC50" w14:textId="15281552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Orinis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sklaidymas</w:t>
            </w:r>
          </w:p>
        </w:tc>
        <w:tc>
          <w:tcPr>
            <w:tcW w:w="2824" w:type="dxa"/>
          </w:tcPr>
          <w:p w14:paraId="41A7C7B2" w14:textId="63E4D35A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Suspausto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oro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srautas</w:t>
            </w:r>
          </w:p>
        </w:tc>
      </w:tr>
      <w:tr w:rsidR="00055D5D" w:rsidRPr="001F1570" w14:paraId="5A4B35E7" w14:textId="77777777" w:rsidTr="00456874">
        <w:trPr>
          <w:jc w:val="center"/>
        </w:trPr>
        <w:tc>
          <w:tcPr>
            <w:tcW w:w="2846" w:type="dxa"/>
          </w:tcPr>
          <w:p w14:paraId="3C64983F" w14:textId="77777777" w:rsidR="00055D5D" w:rsidRPr="001F1570" w:rsidRDefault="00F03B0D" w:rsidP="00F70EE0">
            <w:pP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Centrifūginis</w:t>
            </w:r>
          </w:p>
        </w:tc>
        <w:tc>
          <w:tcPr>
            <w:tcW w:w="2824" w:type="dxa"/>
          </w:tcPr>
          <w:p w14:paraId="7A318F16" w14:textId="29099562" w:rsidR="00055D5D" w:rsidRPr="001F1570" w:rsidRDefault="00F03B0D" w:rsidP="00F70EE0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Centrifūginis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variklis</w:t>
            </w:r>
          </w:p>
        </w:tc>
      </w:tr>
    </w:tbl>
    <w:p w14:paraId="125FC2F3" w14:textId="62635BD6" w:rsidR="00055D5D" w:rsidRDefault="00055D5D" w:rsidP="007B489F">
      <w:pPr>
        <w:spacing w:line="276" w:lineRule="auto"/>
        <w:rPr>
          <w:lang w:val="lt-LT"/>
        </w:rPr>
      </w:pPr>
    </w:p>
    <w:p w14:paraId="18C71CC0" w14:textId="77777777" w:rsidR="00456874" w:rsidRPr="001F1570" w:rsidRDefault="00456874" w:rsidP="007B489F">
      <w:pPr>
        <w:spacing w:line="276" w:lineRule="auto"/>
        <w:rPr>
          <w:lang w:val="lt-LT"/>
        </w:rPr>
      </w:pPr>
    </w:p>
    <w:p w14:paraId="268A1854" w14:textId="380033F9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58" w:name="_heading=h.19c6y18" w:colFirst="0" w:colLast="0"/>
      <w:bookmarkStart w:id="59" w:name="_heading=h.3tbugp1" w:colFirst="0" w:colLast="0"/>
      <w:bookmarkEnd w:id="58"/>
      <w:bookmarkEnd w:id="59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dažymas-padengimas“</w:t>
      </w:r>
    </w:p>
    <w:p w14:paraId="1AD4030B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239902AF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1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APIBŪDINKITE.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REIKALAVIMUS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ATITIKTI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DAŽAIS?</w:t>
      </w:r>
    </w:p>
    <w:p w14:paraId="661E6DC5" w14:textId="2D8006FE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pašalintos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rūdys,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druskos,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purvas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panašūs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teršalai,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pašalinti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riebalai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galiausiai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pašiauštas.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pasiekti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apdirbant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chemiškai,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mechaniškai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smėliuojant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International.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Organization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Standardization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(ISO,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1998).</w:t>
      </w:r>
    </w:p>
    <w:p w14:paraId="4008C732" w14:textId="77777777" w:rsidR="006F78F9" w:rsidRDefault="006F78F9" w:rsidP="007B489F">
      <w:pPr>
        <w:spacing w:line="276" w:lineRule="auto"/>
        <w:rPr>
          <w:lang w:val="lt-LT"/>
        </w:rPr>
      </w:pPr>
    </w:p>
    <w:p w14:paraId="3FC2E83B" w14:textId="7C026A9B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2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APIBŪDINKITE.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PARENKAMA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ATLIKTI?</w:t>
      </w:r>
    </w:p>
    <w:p w14:paraId="3353FDD8" w14:textId="1AF1C71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reikalaujamą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storį,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pasirenkamas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beoris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(dengimas),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jeigu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nereikalingas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rinktis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orinį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tipą.</w:t>
      </w:r>
    </w:p>
    <w:p w14:paraId="2FA6C22D" w14:textId="77777777" w:rsidR="006F78F9" w:rsidRDefault="00F03B0D" w:rsidP="007B489F">
      <w:pPr>
        <w:spacing w:line="276" w:lineRule="auto"/>
        <w:ind w:firstLine="270"/>
        <w:rPr>
          <w:lang w:val="lt-LT"/>
        </w:rPr>
      </w:pPr>
      <w:r w:rsidRPr="001F1570">
        <w:rPr>
          <w:lang w:val="lt-LT"/>
        </w:rPr>
        <w:lastRenderedPageBreak/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išbaigtumo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poreikį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renkamas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procesas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greičiau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atliekamas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užnešamas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nudažomas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(padengimas)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estetiškai.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greitis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estetika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tiesiogiai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koreliuoja.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lėčiau,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gražesnis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tolygesnis,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paduodama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susidaro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didesni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purslai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nespėja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išsiskaidyti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nudažyto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(padengto)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išvaizda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prastėja.</w:t>
      </w:r>
    </w:p>
    <w:p w14:paraId="1E43D49D" w14:textId="77777777" w:rsidR="006F78F9" w:rsidRDefault="00F03B0D" w:rsidP="007B489F">
      <w:pPr>
        <w:spacing w:line="276" w:lineRule="auto"/>
        <w:ind w:firstLine="270"/>
        <w:rPr>
          <w:lang w:val="lt-LT"/>
        </w:rPr>
      </w:pP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(dengiamą)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atitinkamą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pasirenkamas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beoris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(dengimas),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mažesnis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(dengiama)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nepamiršti,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pasirinkimui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pirmiausia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įtaką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reikalaujama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išvaizda,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renkamasi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dengiamo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dydį).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(dengiant)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įtakos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pasirinkimas,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nudažyti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(padengti)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didesnį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(aukšto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(pulverizatorius)),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mažesnis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slėgis.</w:t>
      </w:r>
    </w:p>
    <w:p w14:paraId="5BECEAC7" w14:textId="77777777" w:rsidR="006F78F9" w:rsidRDefault="00F03B0D" w:rsidP="007B489F">
      <w:pPr>
        <w:spacing w:line="276" w:lineRule="auto"/>
        <w:ind w:firstLine="270"/>
        <w:rPr>
          <w:lang w:val="lt-LT"/>
        </w:rPr>
      </w:pP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kūno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formą,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susimaišiusio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srautas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atsimuša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vidinius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grįžta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operatoriaus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pačio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aptaškyti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detalę.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Pasirinkus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beorį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labai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sekti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kontroliuoti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rankos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judesius,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nespėti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suvaldyti,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rankos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judesių.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konstrukcinis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(dengimas)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nereikalaujama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gražios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estetinės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išvaizdos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geriau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(dengti)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teptuku,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tokiu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atliekamas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paprasčiau.</w:t>
      </w:r>
    </w:p>
    <w:p w14:paraId="7AA0E2DE" w14:textId="77777777" w:rsidR="006F78F9" w:rsidRDefault="00F03B0D" w:rsidP="007B489F">
      <w:pPr>
        <w:spacing w:line="276" w:lineRule="auto"/>
        <w:ind w:firstLine="270"/>
        <w:rPr>
          <w:lang w:val="lt-LT"/>
        </w:rPr>
      </w:pPr>
      <w:r w:rsidRPr="001F1570">
        <w:rPr>
          <w:lang w:val="lt-LT"/>
        </w:rPr>
        <w:t>Įrankių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parinkimas.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(dengimas)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aukšto,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vidutinio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(pažeminto)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žemo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nėra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reikalinga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išbaigtumo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kokybė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rinktis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slėgį.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Vidutinis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(pažemintas)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pasirenkamas,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(dengiama)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keliami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išbaigtumo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kokybės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reikalavimai,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tokiam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atvejui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netinka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išeis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aplinką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pačios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Žemas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pasirenkamas,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nedidelė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nėra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keliami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aušti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išbaigtumo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kokybės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reikalavimai,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pavyzdžiui,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žemo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purkštuvais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automobiliai,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gražiai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vidinių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kampų.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Bet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žemu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tirštų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nespės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išpurkšti.</w:t>
      </w:r>
    </w:p>
    <w:p w14:paraId="02854DE2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Beorio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tirštus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padengia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linkę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nubėgti.</w:t>
      </w:r>
    </w:p>
    <w:p w14:paraId="4F098435" w14:textId="77777777" w:rsidR="006F78F9" w:rsidRDefault="006F78F9" w:rsidP="007B489F">
      <w:pPr>
        <w:spacing w:line="276" w:lineRule="auto"/>
        <w:rPr>
          <w:lang w:val="lt-LT"/>
        </w:rPr>
      </w:pPr>
    </w:p>
    <w:p w14:paraId="1AAC8D60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3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IŠVARDINKITE,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TRYS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DEFEKTAI?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APIBŪDINKITE,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JUOS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PAŠALINTI?</w:t>
      </w:r>
    </w:p>
    <w:p w14:paraId="05697799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Dažo/lako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nutekėjimas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vietoje.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Nesulietas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dažas/lakas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dažo/lako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tikroje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vietoje,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dalelės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tarpusavyje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nesusilieja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lieka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tarpai,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kuriuos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oksidatoriai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pasiekti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pažeisti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metalą.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Prastas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sukibimas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reakcija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teršalais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(pastebima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metu),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tarpų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išlįsti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silikono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liekanos,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gaunasi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vadinamasis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„voratinklis“,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niekas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nelimpa,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dažniausiai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pasitaiko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dėl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prastai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paruošto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paviršiaus.</w:t>
      </w:r>
    </w:p>
    <w:p w14:paraId="67BB90F7" w14:textId="68B8678D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būdingas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dažų/lako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nubėgimas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(lako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šalinti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taip: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defektuota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užlaida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aplink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(dažniausiai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visa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mažesnė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užlaida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detalė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didelė)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šveičiama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švitriniu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smulkinant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grūdėtumą,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susilygina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aukštis,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poliruojama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pastomis,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mažinant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grūdėtumą,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švitrinio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paliktas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žymes.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mažas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kiekis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taisomas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taip: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šiaušti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didelį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pakartotinai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dengti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laku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dažais,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defekto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šiaušti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320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grūdėtumo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švitriniu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sausas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(arba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600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grūdėtumo,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jei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šlapias).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sutvarkytą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vietą,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kurioje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nebelieka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defekto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pašveisti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1500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grūdėtumo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šlapiu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švitriniu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popieriumi.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reikalavimai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taikomi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akriliniams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dažams.</w:t>
      </w:r>
    </w:p>
    <w:p w14:paraId="3A1DE739" w14:textId="77777777" w:rsidR="006F78F9" w:rsidRDefault="006F78F9" w:rsidP="007B489F">
      <w:pPr>
        <w:spacing w:line="276" w:lineRule="auto"/>
        <w:rPr>
          <w:lang w:val="lt-LT"/>
        </w:rPr>
      </w:pPr>
    </w:p>
    <w:p w14:paraId="41203A77" w14:textId="52957415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4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NUSTATOMA,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KADA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ATNAUJINTI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GAMINIO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LAKO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SLUOKSNĮ?</w:t>
      </w:r>
    </w:p>
    <w:p w14:paraId="0C6FBE73" w14:textId="269C519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Atlikus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vizualinę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apžiūrą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nustačius,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yra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pažeista.</w:t>
      </w:r>
    </w:p>
    <w:p w14:paraId="35EA05BD" w14:textId="77777777" w:rsidR="00055D5D" w:rsidRPr="001F1570" w:rsidRDefault="00055D5D" w:rsidP="007B489F">
      <w:pPr>
        <w:spacing w:line="276" w:lineRule="auto"/>
        <w:rPr>
          <w:i/>
          <w:lang w:val="lt-LT"/>
        </w:rPr>
      </w:pPr>
    </w:p>
    <w:p w14:paraId="2BEA095D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5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PATEIKTĄ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PAVEIKSLĖLĮ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PULVERIZATORIAUS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SUDEDAMASIAS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SVARBIAUSIA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IŠVALYTI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(DENGIMO)?</w:t>
      </w:r>
    </w:p>
    <w:p w14:paraId="633C59EC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1.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rezervuaras;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Pakabinimo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kablys;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Slėgimo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reguliatorius;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4.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Adatos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prispaudimo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reguliatorius;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5.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Purškiamo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ploto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reguliatorius;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6.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Purkštukas;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7.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Difuzorius;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8.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Paleidimo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vožtuvas;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9.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Laikymo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rankena;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10.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įvadas.</w:t>
      </w:r>
    </w:p>
    <w:p w14:paraId="06688CBA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(dengimo)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svarbiausia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išvalyti: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6;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7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11.</w:t>
      </w:r>
    </w:p>
    <w:p w14:paraId="73EB812D" w14:textId="77777777" w:rsidR="006F78F9" w:rsidRDefault="006F78F9" w:rsidP="007B489F">
      <w:pPr>
        <w:spacing w:line="276" w:lineRule="auto"/>
        <w:rPr>
          <w:lang w:val="lt-LT"/>
        </w:rPr>
      </w:pPr>
    </w:p>
    <w:p w14:paraId="7F2EB2D5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6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DAŽYMAS-PADENGIMAS.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ŽINIŲ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PASITIKRINIMO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TESTAS.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PAŽYMĖKITE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VIENĄ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DAUGIAU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TEISINGŲ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ATSAKYMŲ.</w:t>
      </w:r>
    </w:p>
    <w:p w14:paraId="06D73DC8" w14:textId="2CC791BC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ATSAKYMAI:</w:t>
      </w:r>
      <w:r w:rsidR="006F78F9">
        <w:rPr>
          <w:lang w:val="lt-LT"/>
        </w:rPr>
        <w:t xml:space="preserve"> </w:t>
      </w:r>
    </w:p>
    <w:tbl>
      <w:tblPr>
        <w:tblStyle w:val="afffb"/>
        <w:tblW w:w="4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3105"/>
      </w:tblGrid>
      <w:tr w:rsidR="00055D5D" w:rsidRPr="001F1570" w14:paraId="0709F9F2" w14:textId="77777777"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 w14:paraId="0A69CD58" w14:textId="15F8404C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  <w:r w:rsidR="006F78F9">
              <w:rPr>
                <w:lang w:val="lt-LT"/>
              </w:rPr>
              <w:t xml:space="preserve"> </w:t>
            </w:r>
          </w:p>
        </w:tc>
        <w:tc>
          <w:tcPr>
            <w:tcW w:w="310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17F7587A" w14:textId="4E255000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  <w:r w:rsidR="006F78F9">
              <w:rPr>
                <w:lang w:val="lt-LT"/>
              </w:rPr>
              <w:t xml:space="preserve"> </w:t>
            </w:r>
          </w:p>
        </w:tc>
      </w:tr>
      <w:tr w:rsidR="00055D5D" w:rsidRPr="001F1570" w14:paraId="4F6C0F36" w14:textId="77777777"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C6602E" w14:textId="3F1D98B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9647F14" w14:textId="75F10B01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h.</w:t>
            </w:r>
          </w:p>
        </w:tc>
      </w:tr>
      <w:tr w:rsidR="00055D5D" w:rsidRPr="001F1570" w14:paraId="178323D6" w14:textId="77777777">
        <w:tc>
          <w:tcPr>
            <w:tcW w:w="169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906880" w14:textId="6D793C6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205E73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f.</w:t>
            </w:r>
          </w:p>
        </w:tc>
      </w:tr>
      <w:tr w:rsidR="00055D5D" w:rsidRPr="001F1570" w14:paraId="41E6FE45" w14:textId="77777777">
        <w:tc>
          <w:tcPr>
            <w:tcW w:w="169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0284D6" w14:textId="5F0F795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4AED326" w14:textId="070B60F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f.</w:t>
            </w:r>
          </w:p>
        </w:tc>
      </w:tr>
      <w:tr w:rsidR="00055D5D" w:rsidRPr="001F1570" w14:paraId="37E22317" w14:textId="77777777">
        <w:tc>
          <w:tcPr>
            <w:tcW w:w="169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B57003" w14:textId="4117757E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C96FFDA" w14:textId="44B7AEB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f.</w:t>
            </w:r>
          </w:p>
        </w:tc>
      </w:tr>
      <w:tr w:rsidR="00055D5D" w:rsidRPr="001F1570" w14:paraId="2E9D5E78" w14:textId="77777777">
        <w:tc>
          <w:tcPr>
            <w:tcW w:w="169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68FB79" w14:textId="6FAFA9F1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B845428" w14:textId="02378FC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f.;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h.</w:t>
            </w:r>
          </w:p>
        </w:tc>
      </w:tr>
      <w:tr w:rsidR="00055D5D" w:rsidRPr="001F1570" w14:paraId="22100723" w14:textId="77777777">
        <w:tc>
          <w:tcPr>
            <w:tcW w:w="169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663DF68F" w14:textId="3C032ED4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6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228CB66" w14:textId="331887E6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d.;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e.</w:t>
            </w:r>
          </w:p>
        </w:tc>
      </w:tr>
    </w:tbl>
    <w:p w14:paraId="3D8F97E8" w14:textId="77777777" w:rsidR="006F78F9" w:rsidRDefault="006F78F9" w:rsidP="007B489F">
      <w:pPr>
        <w:spacing w:line="276" w:lineRule="auto"/>
        <w:rPr>
          <w:lang w:val="lt-LT"/>
        </w:rPr>
      </w:pPr>
    </w:p>
    <w:p w14:paraId="0AB79238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7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ANALOGIŠKI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PASKIRTIS?</w:t>
      </w:r>
    </w:p>
    <w:p w14:paraId="70EF152F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Prietaisas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matuoklis.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storį.</w:t>
      </w:r>
    </w:p>
    <w:p w14:paraId="1F0CA4C9" w14:textId="77777777" w:rsidR="006F78F9" w:rsidRDefault="006F78F9" w:rsidP="007B489F">
      <w:pPr>
        <w:spacing w:line="276" w:lineRule="auto"/>
        <w:rPr>
          <w:lang w:val="lt-LT"/>
        </w:rPr>
      </w:pPr>
    </w:p>
    <w:p w14:paraId="6A72BE6C" w14:textId="77777777" w:rsidR="006F78F9" w:rsidRDefault="00F03B0D" w:rsidP="007B489F">
      <w:pPr>
        <w:spacing w:line="276" w:lineRule="auto"/>
        <w:rPr>
          <w:lang w:val="lt-LT"/>
        </w:rPr>
      </w:pPr>
      <w:r w:rsidRPr="001F1570">
        <w:rPr>
          <w:i/>
          <w:lang w:val="lt-LT"/>
        </w:rPr>
        <w:t>8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PASKIRTIS?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KARTU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ŠIUO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PRIETAISU?</w:t>
      </w:r>
    </w:p>
    <w:p w14:paraId="322C3460" w14:textId="431A7E79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Prietaisas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rotacinis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įrankis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(poliravimo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mašinėlė).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Paskirtis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poliruoti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–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poliravimo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pasta.</w:t>
      </w:r>
    </w:p>
    <w:p w14:paraId="64E216F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0982EF7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794E91C5" w14:textId="3AFDD0C5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60" w:name="_heading=h.nmf14n" w:colFirst="0" w:colLast="0"/>
      <w:bookmarkEnd w:id="60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„Metalinių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paviršių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dažymas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milteliniu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būdu“</w:t>
      </w:r>
    </w:p>
    <w:p w14:paraId="563B1CD0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34CD4748" w14:textId="05AB9365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61" w:name="_heading=h.37m2jsg" w:colFirst="0" w:colLast="0"/>
      <w:bookmarkEnd w:id="61"/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METALINIŲ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MILTELINIU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BŪDU.</w:t>
      </w:r>
    </w:p>
    <w:p w14:paraId="6F9329D1" w14:textId="616DF516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62" w:name="_heading=h.1mrcu09" w:colFirst="0" w:colLast="0"/>
      <w:bookmarkStart w:id="63" w:name="_heading=h.y449s4hmtssi" w:colFirst="0" w:colLast="0"/>
      <w:bookmarkEnd w:id="62"/>
      <w:bookmarkEnd w:id="63"/>
      <w:r w:rsidRPr="001F1570">
        <w:rPr>
          <w:i w:val="0"/>
          <w:lang w:val="lt-LT"/>
        </w:rPr>
        <w:t>TESTO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ATSAKYMAI:</w:t>
      </w:r>
    </w:p>
    <w:tbl>
      <w:tblPr>
        <w:tblStyle w:val="afffc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9"/>
        <w:gridCol w:w="3128"/>
        <w:gridCol w:w="1699"/>
        <w:gridCol w:w="3365"/>
      </w:tblGrid>
      <w:tr w:rsidR="00055D5D" w:rsidRPr="001F1570" w14:paraId="37D72B5F" w14:textId="77777777" w:rsidTr="00456874">
        <w:tc>
          <w:tcPr>
            <w:tcW w:w="859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628FBC88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bookmarkStart w:id="64" w:name="_heading=h.46r0co2" w:colFirst="0" w:colLast="0"/>
            <w:bookmarkEnd w:id="64"/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581" w:type="pc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3F40A61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  <w:tc>
          <w:tcPr>
            <w:tcW w:w="85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2E319847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170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3FABAB4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5C9FDA61" w14:textId="77777777" w:rsidTr="00456874">
        <w:tc>
          <w:tcPr>
            <w:tcW w:w="859" w:type="pct"/>
            <w:tcBorders>
              <w:top w:val="single" w:sz="12" w:space="0" w:color="000000"/>
            </w:tcBorders>
          </w:tcPr>
          <w:p w14:paraId="54A7AE28" w14:textId="61283C80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1581" w:type="pct"/>
            <w:tcBorders>
              <w:top w:val="single" w:sz="12" w:space="0" w:color="000000"/>
              <w:right w:val="single" w:sz="12" w:space="0" w:color="000000"/>
            </w:tcBorders>
          </w:tcPr>
          <w:p w14:paraId="3FD11BC8" w14:textId="120AA3D4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Didelis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atsparumas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korozijai,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sudėtyje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nėra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toksiškų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medžiagų,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tinka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visų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tipų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metalams,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atsparūs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trūkinėjimui,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įbrėžimams,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išblukimui.</w:t>
            </w:r>
          </w:p>
        </w:tc>
        <w:tc>
          <w:tcPr>
            <w:tcW w:w="859" w:type="pct"/>
            <w:tcBorders>
              <w:top w:val="single" w:sz="12" w:space="0" w:color="000000"/>
              <w:left w:val="single" w:sz="12" w:space="0" w:color="000000"/>
            </w:tcBorders>
          </w:tcPr>
          <w:p w14:paraId="5423AD09" w14:textId="7C256D5B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6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1702" w:type="pct"/>
            <w:tcBorders>
              <w:top w:val="single" w:sz="12" w:space="0" w:color="000000"/>
            </w:tcBorders>
          </w:tcPr>
          <w:p w14:paraId="77B202E4" w14:textId="01287671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1-valdymo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kontrolės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mazgas,</w:t>
            </w:r>
          </w:p>
          <w:p w14:paraId="0325CFC1" w14:textId="11CA811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2-oro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išleidimo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vožtuvas,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3-slėginė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pompa,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4-rezervuaras,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5-purkštuvas,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6-laidas,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7-vežimėlis</w:t>
            </w:r>
          </w:p>
        </w:tc>
      </w:tr>
      <w:tr w:rsidR="00055D5D" w:rsidRPr="001F1570" w14:paraId="3093203B" w14:textId="77777777" w:rsidTr="00456874">
        <w:tc>
          <w:tcPr>
            <w:tcW w:w="859" w:type="pct"/>
          </w:tcPr>
          <w:p w14:paraId="7B89AF14" w14:textId="5FA5F142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1581" w:type="pct"/>
            <w:tcBorders>
              <w:right w:val="single" w:sz="12" w:space="0" w:color="000000"/>
            </w:tcBorders>
          </w:tcPr>
          <w:p w14:paraId="6C0E7C10" w14:textId="0E5CD033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1-paruošimas,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2-dažymas,</w:t>
            </w:r>
          </w:p>
          <w:p w14:paraId="02BA5DF0" w14:textId="74A24C81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3-polimerizacija,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4-transportavimas</w:t>
            </w:r>
          </w:p>
        </w:tc>
        <w:tc>
          <w:tcPr>
            <w:tcW w:w="859" w:type="pct"/>
            <w:tcBorders>
              <w:left w:val="single" w:sz="12" w:space="0" w:color="000000"/>
            </w:tcBorders>
          </w:tcPr>
          <w:p w14:paraId="42B277DC" w14:textId="42E129FB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</w:t>
            </w:r>
            <w:r w:rsidR="00214F2D" w:rsidRPr="001F1570">
              <w:rPr>
                <w:b/>
                <w:lang w:val="lt-LT"/>
              </w:rPr>
              <w:t>.</w:t>
            </w:r>
          </w:p>
        </w:tc>
        <w:tc>
          <w:tcPr>
            <w:tcW w:w="1702" w:type="pct"/>
          </w:tcPr>
          <w:p w14:paraId="53AD0B30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31553053" w14:textId="77777777" w:rsidTr="00456874">
        <w:tc>
          <w:tcPr>
            <w:tcW w:w="859" w:type="pct"/>
          </w:tcPr>
          <w:p w14:paraId="17485193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</w:p>
        </w:tc>
        <w:tc>
          <w:tcPr>
            <w:tcW w:w="1581" w:type="pct"/>
            <w:tcBorders>
              <w:right w:val="single" w:sz="12" w:space="0" w:color="000000"/>
            </w:tcBorders>
          </w:tcPr>
          <w:p w14:paraId="4C6E3B9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  <w:tc>
          <w:tcPr>
            <w:tcW w:w="859" w:type="pct"/>
            <w:tcBorders>
              <w:left w:val="single" w:sz="12" w:space="0" w:color="000000"/>
            </w:tcBorders>
          </w:tcPr>
          <w:p w14:paraId="3BF0B266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8</w:t>
            </w:r>
          </w:p>
        </w:tc>
        <w:tc>
          <w:tcPr>
            <w:tcW w:w="1702" w:type="pct"/>
          </w:tcPr>
          <w:p w14:paraId="1BF8C2C8" w14:textId="716183E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Terminis,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cheminis,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elektrocheminis,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mechaninis</w:t>
            </w:r>
          </w:p>
        </w:tc>
      </w:tr>
      <w:tr w:rsidR="00055D5D" w:rsidRPr="001F1570" w14:paraId="14A0C5C3" w14:textId="77777777" w:rsidTr="00456874">
        <w:tc>
          <w:tcPr>
            <w:tcW w:w="859" w:type="pct"/>
          </w:tcPr>
          <w:p w14:paraId="2C2BA670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1581" w:type="pct"/>
            <w:tcBorders>
              <w:right w:val="single" w:sz="12" w:space="0" w:color="000000"/>
            </w:tcBorders>
          </w:tcPr>
          <w:p w14:paraId="219CD8B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59" w:type="pct"/>
            <w:tcBorders>
              <w:left w:val="single" w:sz="12" w:space="0" w:color="000000"/>
            </w:tcBorders>
          </w:tcPr>
          <w:p w14:paraId="193225D8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</w:t>
            </w:r>
          </w:p>
        </w:tc>
        <w:tc>
          <w:tcPr>
            <w:tcW w:w="1702" w:type="pct"/>
          </w:tcPr>
          <w:p w14:paraId="33E288A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31397D9E" w14:textId="77777777" w:rsidTr="00456874">
        <w:tc>
          <w:tcPr>
            <w:tcW w:w="859" w:type="pct"/>
          </w:tcPr>
          <w:p w14:paraId="76CF7692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</w:p>
        </w:tc>
        <w:tc>
          <w:tcPr>
            <w:tcW w:w="1581" w:type="pct"/>
            <w:tcBorders>
              <w:right w:val="single" w:sz="12" w:space="0" w:color="000000"/>
            </w:tcBorders>
          </w:tcPr>
          <w:p w14:paraId="1004A9BD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  <w:tc>
          <w:tcPr>
            <w:tcW w:w="859" w:type="pct"/>
            <w:tcBorders>
              <w:left w:val="single" w:sz="12" w:space="0" w:color="000000"/>
            </w:tcBorders>
          </w:tcPr>
          <w:p w14:paraId="1DF08450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</w:t>
            </w:r>
          </w:p>
        </w:tc>
        <w:tc>
          <w:tcPr>
            <w:tcW w:w="1702" w:type="pct"/>
          </w:tcPr>
          <w:p w14:paraId="2F10C3EF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</w:tbl>
    <w:p w14:paraId="3DB18741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5E9EA8F8" w14:textId="46BF0065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65" w:name="_heading=h.2lwamvv" w:colFirst="0" w:colLast="0"/>
      <w:bookmarkEnd w:id="65"/>
      <w:r w:rsidRPr="001F1570">
        <w:rPr>
          <w:lang w:val="lt-LT"/>
        </w:rPr>
        <w:t>2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PAVIRŠIŲ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DAŽYMAS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MILTELINIU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BŪDU.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ŽINIŲ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PASITIKRINIMO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TESTAS.</w:t>
      </w:r>
    </w:p>
    <w:p w14:paraId="30CBBA71" w14:textId="2B68768B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bookmarkStart w:id="66" w:name="_heading=h.111kx3o" w:colFirst="0" w:colLast="0"/>
      <w:bookmarkStart w:id="67" w:name="_heading=h.y9l2kg9he9sc" w:colFirst="0" w:colLast="0"/>
      <w:bookmarkEnd w:id="66"/>
      <w:bookmarkEnd w:id="67"/>
      <w:r w:rsidRPr="001F1570">
        <w:rPr>
          <w:i w:val="0"/>
          <w:lang w:val="lt-LT"/>
        </w:rPr>
        <w:t>TESTO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ATSAKYMAI:</w:t>
      </w:r>
    </w:p>
    <w:tbl>
      <w:tblPr>
        <w:tblStyle w:val="afffd"/>
        <w:tblW w:w="98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7"/>
        <w:gridCol w:w="6394"/>
      </w:tblGrid>
      <w:tr w:rsidR="00055D5D" w:rsidRPr="001F1570" w14:paraId="77A07302" w14:textId="77777777">
        <w:tc>
          <w:tcPr>
            <w:tcW w:w="3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5C5CCC8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63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6F1E474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6181B1D7" w14:textId="77777777">
        <w:tc>
          <w:tcPr>
            <w:tcW w:w="3497" w:type="dxa"/>
            <w:tcBorders>
              <w:left w:val="single" w:sz="12" w:space="0" w:color="000000"/>
            </w:tcBorders>
          </w:tcPr>
          <w:p w14:paraId="6169113B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</w:p>
        </w:tc>
        <w:tc>
          <w:tcPr>
            <w:tcW w:w="6394" w:type="dxa"/>
          </w:tcPr>
          <w:p w14:paraId="16C6E7DE" w14:textId="0ED9845A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Prastesnis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purškimo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kampas</w:t>
            </w:r>
          </w:p>
          <w:p w14:paraId="67B9E48C" w14:textId="705493DE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Geresnis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purškimo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kampas</w:t>
            </w:r>
          </w:p>
        </w:tc>
      </w:tr>
      <w:tr w:rsidR="00055D5D" w:rsidRPr="001F1570" w14:paraId="4695B0DA" w14:textId="77777777">
        <w:tc>
          <w:tcPr>
            <w:tcW w:w="3497" w:type="dxa"/>
            <w:tcBorders>
              <w:left w:val="single" w:sz="12" w:space="0" w:color="000000"/>
            </w:tcBorders>
          </w:tcPr>
          <w:p w14:paraId="47905CEC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</w:p>
        </w:tc>
        <w:tc>
          <w:tcPr>
            <w:tcW w:w="6394" w:type="dxa"/>
          </w:tcPr>
          <w:p w14:paraId="08499F15" w14:textId="060D2B7A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Geresnis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purškimo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kampas</w:t>
            </w:r>
          </w:p>
          <w:p w14:paraId="0B6897D6" w14:textId="2E88F35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–Prastesnis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purškimo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kampas</w:t>
            </w:r>
          </w:p>
        </w:tc>
      </w:tr>
      <w:tr w:rsidR="00055D5D" w:rsidRPr="001F1570" w14:paraId="6C91B7D6" w14:textId="77777777">
        <w:tc>
          <w:tcPr>
            <w:tcW w:w="3497" w:type="dxa"/>
            <w:tcBorders>
              <w:left w:val="single" w:sz="12" w:space="0" w:color="000000"/>
            </w:tcBorders>
          </w:tcPr>
          <w:p w14:paraId="77AE794D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</w:p>
        </w:tc>
        <w:tc>
          <w:tcPr>
            <w:tcW w:w="6394" w:type="dxa"/>
          </w:tcPr>
          <w:p w14:paraId="7B708491" w14:textId="7575DE9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1.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2-5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metai,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(L)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žemas</w:t>
            </w:r>
          </w:p>
          <w:p w14:paraId="269AA9C9" w14:textId="1B13145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2.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5-15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metų,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(M)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vidutinis</w:t>
            </w:r>
          </w:p>
          <w:p w14:paraId="16704848" w14:textId="45A4D2A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3.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virš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15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metų,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(H)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aukštas</w:t>
            </w:r>
          </w:p>
        </w:tc>
      </w:tr>
      <w:tr w:rsidR="00055D5D" w:rsidRPr="001F1570" w14:paraId="6B45D089" w14:textId="77777777">
        <w:tc>
          <w:tcPr>
            <w:tcW w:w="3497" w:type="dxa"/>
            <w:tcBorders>
              <w:left w:val="single" w:sz="12" w:space="0" w:color="000000"/>
            </w:tcBorders>
          </w:tcPr>
          <w:p w14:paraId="2D468A19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6394" w:type="dxa"/>
          </w:tcPr>
          <w:p w14:paraId="062CB694" w14:textId="1E24D79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C1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-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žema</w:t>
            </w:r>
          </w:p>
          <w:p w14:paraId="7C6508E7" w14:textId="037B510B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C2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žema</w:t>
            </w:r>
          </w:p>
          <w:p w14:paraId="4B138E83" w14:textId="691AC93C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C3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vidutinė</w:t>
            </w:r>
          </w:p>
          <w:p w14:paraId="484F1686" w14:textId="22B75C6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C4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</w:p>
          <w:p w14:paraId="1D1FF1D7" w14:textId="3642762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C5-I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-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(pramonės)</w:t>
            </w:r>
          </w:p>
          <w:p w14:paraId="6D8D92CE" w14:textId="1ACF4083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C5-M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-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labai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aukšta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(jūros)</w:t>
            </w:r>
          </w:p>
        </w:tc>
      </w:tr>
    </w:tbl>
    <w:p w14:paraId="705E0097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149A58D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9F74EF3" w14:textId="44F28BB9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68" w:name="_heading=h.3l18frh" w:colFirst="0" w:colLast="0"/>
      <w:bookmarkEnd w:id="68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„Termoizoliacinių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(hidroizoliacinių)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purškimas“</w:t>
      </w:r>
    </w:p>
    <w:p w14:paraId="4F9C9F49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69799A6" w14:textId="5B50FEAF" w:rsidR="00055D5D" w:rsidRPr="001F1570" w:rsidRDefault="00F03B0D" w:rsidP="007B489F">
      <w:pPr>
        <w:pStyle w:val="Antrat3"/>
        <w:spacing w:line="276" w:lineRule="auto"/>
        <w:rPr>
          <w:i w:val="0"/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SUKURKITE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VISĄ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SISTEMĄ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ATLIKDAMI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KELIS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VEIKSMUS.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SUJUNKITE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NUMERIUS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ETAPO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PAVADINIMUS.</w:t>
      </w:r>
    </w:p>
    <w:p w14:paraId="40EE3EE2" w14:textId="77777777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ATSAKYMAI:</w:t>
      </w:r>
    </w:p>
    <w:p w14:paraId="0EEF4C2E" w14:textId="77777777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noProof/>
          <w:lang w:val="lt-LT" w:eastAsia="lt-LT"/>
        </w:rPr>
        <w:drawing>
          <wp:inline distT="0" distB="0" distL="0" distR="0" wp14:anchorId="12677C3A" wp14:editId="0BCB14BE">
            <wp:extent cx="2329459" cy="2160000"/>
            <wp:effectExtent l="0" t="0" r="0" b="0"/>
            <wp:docPr id="49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459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A3FA7" w14:textId="741CB878" w:rsidR="00055D5D" w:rsidRPr="001F1570" w:rsidRDefault="00F03B0D" w:rsidP="007B489F">
      <w:pPr>
        <w:spacing w:line="276" w:lineRule="auto"/>
        <w:jc w:val="center"/>
        <w:rPr>
          <w:lang w:val="lt-LT"/>
        </w:rPr>
      </w:pPr>
      <w:r w:rsidRPr="001F1570">
        <w:rPr>
          <w:lang w:val="lt-LT"/>
        </w:rPr>
        <w:t>1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</w:p>
    <w:p w14:paraId="7478B352" w14:textId="1D29E0C5" w:rsidR="00055D5D" w:rsidRPr="001F1570" w:rsidRDefault="00F03B0D" w:rsidP="007B489F">
      <w:pPr>
        <w:spacing w:line="276" w:lineRule="auto"/>
        <w:jc w:val="center"/>
        <w:rPr>
          <w:sz w:val="20"/>
          <w:szCs w:val="20"/>
          <w:lang w:val="lt-LT"/>
        </w:rPr>
      </w:pPr>
      <w:r w:rsidRPr="001F1570">
        <w:rPr>
          <w:sz w:val="20"/>
          <w:szCs w:val="20"/>
          <w:lang w:val="lt-LT"/>
        </w:rPr>
        <w:t>Šaltinis: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Fast-Set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Plural-Component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sz w:val="20"/>
          <w:szCs w:val="20"/>
          <w:lang w:val="lt-LT"/>
        </w:rPr>
        <w:t>Equipment.</w:t>
      </w:r>
      <w:r w:rsidR="006F78F9">
        <w:rPr>
          <w:sz w:val="20"/>
          <w:szCs w:val="20"/>
          <w:lang w:val="lt-LT"/>
        </w:rPr>
        <w:t xml:space="preserve"> </w:t>
      </w:r>
      <w:r w:rsidRPr="001F1570">
        <w:rPr>
          <w:i/>
          <w:sz w:val="20"/>
          <w:szCs w:val="20"/>
          <w:lang w:val="lt-LT"/>
        </w:rPr>
        <w:t>TBSNAB.</w:t>
      </w:r>
      <w:r w:rsidR="006F78F9">
        <w:rPr>
          <w:i/>
          <w:sz w:val="20"/>
          <w:szCs w:val="20"/>
          <w:lang w:val="lt-LT"/>
        </w:rPr>
        <w:t xml:space="preserve"> </w:t>
      </w:r>
      <w:hyperlink r:id="rId66">
        <w:r w:rsidRPr="001F1570">
          <w:rPr>
            <w:sz w:val="20"/>
            <w:szCs w:val="20"/>
            <w:u w:val="single"/>
            <w:lang w:val="lt-LT"/>
          </w:rPr>
          <w:t>https://tbsnab.ru/pdf/300615RU-G.pdf</w:t>
        </w:r>
      </w:hyperlink>
    </w:p>
    <w:p w14:paraId="55843FD5" w14:textId="77777777" w:rsidR="00055D5D" w:rsidRPr="001F1570" w:rsidRDefault="00055D5D" w:rsidP="007B489F">
      <w:pPr>
        <w:spacing w:line="276" w:lineRule="auto"/>
        <w:jc w:val="center"/>
        <w:rPr>
          <w:sz w:val="20"/>
          <w:szCs w:val="20"/>
          <w:lang w:val="lt-LT"/>
        </w:rPr>
      </w:pPr>
    </w:p>
    <w:tbl>
      <w:tblPr>
        <w:tblStyle w:val="afffe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789"/>
      </w:tblGrid>
      <w:tr w:rsidR="00055D5D" w:rsidRPr="001F1570" w14:paraId="73AC55E8" w14:textId="77777777" w:rsidTr="00456874">
        <w:tc>
          <w:tcPr>
            <w:tcW w:w="2122" w:type="dxa"/>
            <w:shd w:val="clear" w:color="auto" w:fill="D9D9D9"/>
          </w:tcPr>
          <w:p w14:paraId="4D91AFB6" w14:textId="313568FA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Etapo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Nr.</w:t>
            </w:r>
          </w:p>
        </w:tc>
        <w:tc>
          <w:tcPr>
            <w:tcW w:w="7789" w:type="dxa"/>
            <w:shd w:val="clear" w:color="auto" w:fill="D9D9D9"/>
          </w:tcPr>
          <w:p w14:paraId="690EB115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Pavadinimas</w:t>
            </w:r>
          </w:p>
        </w:tc>
      </w:tr>
      <w:tr w:rsidR="00055D5D" w:rsidRPr="001F1570" w14:paraId="7ABFF37D" w14:textId="77777777" w:rsidTr="00456874">
        <w:tc>
          <w:tcPr>
            <w:tcW w:w="2122" w:type="dxa"/>
          </w:tcPr>
          <w:p w14:paraId="356898F9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08C14D52" w14:textId="6327DA5D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proporcionavimo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įrenginį</w:t>
            </w:r>
          </w:p>
        </w:tc>
      </w:tr>
      <w:tr w:rsidR="00055D5D" w:rsidRPr="001F1570" w14:paraId="6459734B" w14:textId="77777777" w:rsidTr="00456874">
        <w:tc>
          <w:tcPr>
            <w:tcW w:w="2122" w:type="dxa"/>
          </w:tcPr>
          <w:p w14:paraId="30ED0529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0FEBCE63" w14:textId="3502BE82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žarnas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šildymu</w:t>
            </w:r>
          </w:p>
        </w:tc>
      </w:tr>
      <w:tr w:rsidR="00055D5D" w:rsidRPr="001F1570" w14:paraId="7E9E6689" w14:textId="77777777" w:rsidTr="00456874">
        <w:tc>
          <w:tcPr>
            <w:tcW w:w="2122" w:type="dxa"/>
          </w:tcPr>
          <w:p w14:paraId="56A90173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2CA986A0" w14:textId="1A94D11B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pintas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žarnas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šildymu</w:t>
            </w:r>
          </w:p>
        </w:tc>
      </w:tr>
      <w:tr w:rsidR="00055D5D" w:rsidRPr="001F1570" w14:paraId="20491337" w14:textId="77777777" w:rsidTr="00456874">
        <w:tc>
          <w:tcPr>
            <w:tcW w:w="2122" w:type="dxa"/>
          </w:tcPr>
          <w:p w14:paraId="1DD0A1BD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67D98ED3" w14:textId="1BFF17EA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pulverizatorių</w:t>
            </w:r>
          </w:p>
        </w:tc>
      </w:tr>
      <w:tr w:rsidR="00055D5D" w:rsidRPr="001F1570" w14:paraId="348EB0D6" w14:textId="77777777" w:rsidTr="00456874">
        <w:tc>
          <w:tcPr>
            <w:tcW w:w="2122" w:type="dxa"/>
          </w:tcPr>
          <w:p w14:paraId="2E72E14D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083A02EB" w14:textId="4DEC8760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atitinkama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technologinę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įrangą</w:t>
            </w:r>
          </w:p>
        </w:tc>
      </w:tr>
      <w:tr w:rsidR="00055D5D" w:rsidRPr="001F1570" w14:paraId="684D1C47" w14:textId="77777777" w:rsidTr="00456874">
        <w:tc>
          <w:tcPr>
            <w:tcW w:w="2122" w:type="dxa"/>
          </w:tcPr>
          <w:p w14:paraId="6122D5CF" w14:textId="77777777" w:rsidR="00055D5D" w:rsidRPr="001F1570" w:rsidRDefault="00055D5D" w:rsidP="007B489F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</w:p>
        </w:tc>
        <w:tc>
          <w:tcPr>
            <w:tcW w:w="7789" w:type="dxa"/>
          </w:tcPr>
          <w:p w14:paraId="10715EC3" w14:textId="4CD520A0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pasirinkite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maišymo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komplektą</w:t>
            </w:r>
          </w:p>
        </w:tc>
      </w:tr>
    </w:tbl>
    <w:p w14:paraId="7142CDE5" w14:textId="71ECA70D" w:rsidR="00055D5D" w:rsidRDefault="00055D5D" w:rsidP="007B489F">
      <w:pPr>
        <w:spacing w:line="276" w:lineRule="auto"/>
        <w:rPr>
          <w:lang w:val="lt-LT"/>
        </w:rPr>
      </w:pPr>
    </w:p>
    <w:p w14:paraId="1ED18D98" w14:textId="77777777" w:rsidR="00F70EE0" w:rsidRDefault="00F70EE0" w:rsidP="007B489F">
      <w:pPr>
        <w:spacing w:line="276" w:lineRule="auto"/>
        <w:rPr>
          <w:lang w:val="lt-LT"/>
        </w:rPr>
      </w:pPr>
    </w:p>
    <w:p w14:paraId="2AE1BEEE" w14:textId="7643D4ED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2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53D5B4F7" w14:textId="77777777" w:rsidR="006F78F9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ATSAKYMAS:</w:t>
      </w:r>
    </w:p>
    <w:p w14:paraId="45D47DA5" w14:textId="4F00269A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lastRenderedPageBreak/>
        <w:t>a)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Pneumatinė</w:t>
      </w:r>
    </w:p>
    <w:p w14:paraId="03E4FC56" w14:textId="69B2F7A4" w:rsidR="00055D5D" w:rsidRDefault="00055D5D" w:rsidP="007B489F">
      <w:pPr>
        <w:spacing w:line="276" w:lineRule="auto"/>
        <w:rPr>
          <w:lang w:val="lt-LT"/>
        </w:rPr>
      </w:pPr>
    </w:p>
    <w:p w14:paraId="11D34AE3" w14:textId="77777777" w:rsidR="00F70EE0" w:rsidRDefault="00F70EE0" w:rsidP="007B489F">
      <w:pPr>
        <w:spacing w:line="276" w:lineRule="auto"/>
        <w:rPr>
          <w:lang w:val="lt-LT"/>
        </w:rPr>
      </w:pPr>
    </w:p>
    <w:p w14:paraId="02B1171C" w14:textId="0CB6A1CD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3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4937BEA4" w14:textId="77777777" w:rsidR="006F78F9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ATSAKYMAS:</w:t>
      </w:r>
    </w:p>
    <w:p w14:paraId="74308A4A" w14:textId="488C4B76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b)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Elektrinė</w:t>
      </w:r>
    </w:p>
    <w:p w14:paraId="770C1D11" w14:textId="399DFDAF" w:rsidR="00456874" w:rsidRDefault="00456874" w:rsidP="007B489F">
      <w:pPr>
        <w:spacing w:line="276" w:lineRule="auto"/>
        <w:rPr>
          <w:lang w:val="lt-LT"/>
        </w:rPr>
      </w:pPr>
    </w:p>
    <w:p w14:paraId="7D1A015B" w14:textId="77777777" w:rsidR="00F70EE0" w:rsidRPr="001F1570" w:rsidRDefault="00F70EE0" w:rsidP="007B489F">
      <w:pPr>
        <w:spacing w:line="276" w:lineRule="auto"/>
        <w:rPr>
          <w:lang w:val="lt-LT"/>
        </w:rPr>
      </w:pPr>
    </w:p>
    <w:p w14:paraId="0AF9C106" w14:textId="368CBB18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4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užduotis.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SISTEMA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PAVAIZDUOTA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PAVEIKSLE?</w:t>
      </w:r>
    </w:p>
    <w:p w14:paraId="6AD3EE37" w14:textId="77777777" w:rsidR="006F78F9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ATSAKYMAS:</w:t>
      </w:r>
    </w:p>
    <w:p w14:paraId="73E0C285" w14:textId="7A996C12" w:rsidR="00055D5D" w:rsidRPr="001F1570" w:rsidRDefault="00F03B0D" w:rsidP="007B489F">
      <w:pPr>
        <w:spacing w:line="276" w:lineRule="auto"/>
        <w:rPr>
          <w:lang w:val="lt-LT"/>
        </w:rPr>
      </w:pPr>
      <w:r w:rsidRPr="001F1570">
        <w:rPr>
          <w:lang w:val="lt-LT"/>
        </w:rPr>
        <w:t>c)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Hidraulinė</w:t>
      </w:r>
    </w:p>
    <w:p w14:paraId="109361B4" w14:textId="4A2C44E9" w:rsidR="00055D5D" w:rsidRDefault="00055D5D" w:rsidP="007B489F">
      <w:pPr>
        <w:spacing w:line="276" w:lineRule="auto"/>
        <w:rPr>
          <w:lang w:val="lt-LT"/>
        </w:rPr>
      </w:pPr>
    </w:p>
    <w:p w14:paraId="1F5C7916" w14:textId="77777777" w:rsidR="00F70EE0" w:rsidRPr="001F1570" w:rsidRDefault="00F70EE0" w:rsidP="007B489F">
      <w:pPr>
        <w:spacing w:line="276" w:lineRule="auto"/>
        <w:rPr>
          <w:lang w:val="lt-LT"/>
        </w:rPr>
      </w:pPr>
    </w:p>
    <w:p w14:paraId="7F5260E4" w14:textId="77777777" w:rsidR="006F78F9" w:rsidRDefault="00F03B0D" w:rsidP="007B489F">
      <w:pPr>
        <w:pStyle w:val="Antrat3"/>
        <w:spacing w:line="276" w:lineRule="auto"/>
        <w:rPr>
          <w:i w:val="0"/>
          <w:lang w:val="lt-LT"/>
        </w:rPr>
      </w:pP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DANGŲ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PURŠKIMO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TECHNOLOGIJA,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ĮRENGINIAI,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DANGOS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IR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JŲ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PARINKIMAS.</w:t>
      </w:r>
    </w:p>
    <w:p w14:paraId="67ADA333" w14:textId="2B91220F" w:rsidR="00055D5D" w:rsidRPr="001F1570" w:rsidRDefault="00F03B0D" w:rsidP="00F70EE0">
      <w:pPr>
        <w:spacing w:line="276" w:lineRule="auto"/>
        <w:rPr>
          <w:lang w:val="lt-LT"/>
        </w:rPr>
      </w:pPr>
      <w:r w:rsidRPr="001F1570">
        <w:rPr>
          <w:lang w:val="lt-LT"/>
        </w:rPr>
        <w:t>TESTO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ATSAKYMAI</w:t>
      </w:r>
    </w:p>
    <w:p w14:paraId="37157D6F" w14:textId="06080A84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Kurios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iš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užpurškiant?</w:t>
      </w:r>
    </w:p>
    <w:p w14:paraId="4E79DA5F" w14:textId="69008097" w:rsidR="00055D5D" w:rsidRPr="001F1570" w:rsidRDefault="00F03B0D" w:rsidP="00F70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Karbamido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formaldehido;</w:t>
      </w:r>
    </w:p>
    <w:p w14:paraId="33BB608E" w14:textId="77777777" w:rsidR="00055D5D" w:rsidRPr="001F1570" w:rsidRDefault="00F03B0D" w:rsidP="00F70EE0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Poliuretano;</w:t>
      </w:r>
    </w:p>
    <w:p w14:paraId="3673EC99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848683A" w14:textId="30DEC942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privalumai?</w:t>
      </w:r>
    </w:p>
    <w:p w14:paraId="2CD326DA" w14:textId="3C383509" w:rsidR="00055D5D" w:rsidRPr="001F1570" w:rsidRDefault="00F03B0D" w:rsidP="00F70EE0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variantai.</w:t>
      </w:r>
    </w:p>
    <w:p w14:paraId="3B86525C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2B12731B" w14:textId="372A78E8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temperatūrų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ribos?</w:t>
      </w:r>
    </w:p>
    <w:p w14:paraId="7DD6AAEC" w14:textId="3E1E67D1" w:rsidR="00055D5D" w:rsidRPr="001F1570" w:rsidRDefault="00F03B0D" w:rsidP="00F70EE0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b/>
          <w:lang w:val="lt-LT"/>
        </w:rPr>
        <w:t>-150/+220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°C</w:t>
      </w:r>
      <w:r w:rsidRPr="001F1570">
        <w:rPr>
          <w:lang w:val="lt-LT"/>
        </w:rPr>
        <w:t>.</w:t>
      </w:r>
    </w:p>
    <w:p w14:paraId="2F6810F4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65F25CD" w14:textId="7B172282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hidroizoliacijai?</w:t>
      </w:r>
    </w:p>
    <w:p w14:paraId="4B39F60D" w14:textId="262EB201" w:rsidR="00055D5D" w:rsidRPr="001F1570" w:rsidRDefault="00F03B0D" w:rsidP="00F70EE0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priklauso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nuo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būvio.</w:t>
      </w:r>
    </w:p>
    <w:p w14:paraId="09A11CA1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4D4000B" w14:textId="69AA80DF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cheminis/fizinis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būvis?</w:t>
      </w:r>
    </w:p>
    <w:p w14:paraId="54125846" w14:textId="77777777" w:rsidR="00055D5D" w:rsidRPr="001F1570" w:rsidRDefault="00F03B0D" w:rsidP="00F70E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Kietas/minkštas;</w:t>
      </w:r>
    </w:p>
    <w:p w14:paraId="5ED14AB2" w14:textId="32165DFD" w:rsidR="00055D5D" w:rsidRPr="001F1570" w:rsidRDefault="00F03B0D" w:rsidP="00F70EE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Uždaromis/atviromis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poromis;</w:t>
      </w:r>
    </w:p>
    <w:p w14:paraId="1E2B83A1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6657FB9" w14:textId="332CB52E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Kur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izoliacija?</w:t>
      </w:r>
    </w:p>
    <w:p w14:paraId="7EE19393" w14:textId="525F40F3" w:rsidR="00055D5D" w:rsidRPr="001F1570" w:rsidRDefault="00F03B0D" w:rsidP="00F70EE0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variantai.</w:t>
      </w:r>
    </w:p>
    <w:p w14:paraId="2EE77786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00E112BF" w14:textId="4492CD20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Kaip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gaunamas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poliuretanas?</w:t>
      </w:r>
    </w:p>
    <w:p w14:paraId="5598CC4D" w14:textId="6F8492A3" w:rsidR="00055D5D" w:rsidRPr="001F1570" w:rsidRDefault="00F03B0D" w:rsidP="00F70EE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Maišant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du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pagrindinius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komponentus;</w:t>
      </w:r>
    </w:p>
    <w:p w14:paraId="61E2988A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4D02C105" w14:textId="71F26AD4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Ar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taikoma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purškimo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technologija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vatai?</w:t>
      </w:r>
    </w:p>
    <w:p w14:paraId="7DB3C351" w14:textId="108945BB" w:rsidR="00055D5D" w:rsidRPr="001F1570" w:rsidRDefault="00F03B0D" w:rsidP="00F70EE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Taip,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jei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ji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susmulkinama;</w:t>
      </w:r>
    </w:p>
    <w:p w14:paraId="7458E6D8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119CE661" w14:textId="400C5689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ekovatos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dalis?</w:t>
      </w:r>
    </w:p>
    <w:p w14:paraId="4B3EDF18" w14:textId="77777777" w:rsidR="00055D5D" w:rsidRPr="001F1570" w:rsidRDefault="00F03B0D" w:rsidP="00F70EE0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Celiuliozė;</w:t>
      </w:r>
    </w:p>
    <w:p w14:paraId="46017CFA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</w:p>
    <w:p w14:paraId="422453D1" w14:textId="1A6D2D81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paskirčiai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šiltinimo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medžiagos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kurių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sudėtinė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celiuliozė?</w:t>
      </w:r>
    </w:p>
    <w:p w14:paraId="06B06055" w14:textId="64C2FFA9" w:rsidR="00055D5D" w:rsidRPr="001F1570" w:rsidRDefault="00F03B0D" w:rsidP="00F70EE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atvejai.</w:t>
      </w:r>
    </w:p>
    <w:p w14:paraId="376C4378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</w:p>
    <w:p w14:paraId="4F651AF9" w14:textId="080CDAE4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Celiuliozės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pagamintas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purkšti:</w:t>
      </w:r>
    </w:p>
    <w:p w14:paraId="74C8AE20" w14:textId="13F0208E" w:rsidR="00055D5D" w:rsidRPr="001F1570" w:rsidRDefault="00F03B0D" w:rsidP="00F70EE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Mechanizuotai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ir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rankiniu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būdu.</w:t>
      </w:r>
    </w:p>
    <w:p w14:paraId="51CD0280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</w:p>
    <w:p w14:paraId="40E5D286" w14:textId="4F166D46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Kokiame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turi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užnešama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celiuliozės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pagaminta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termo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danga?</w:t>
      </w:r>
    </w:p>
    <w:p w14:paraId="4BCA3958" w14:textId="7178939D" w:rsidR="00055D5D" w:rsidRPr="001F1570" w:rsidRDefault="00F03B0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e)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atvejai.</w:t>
      </w:r>
    </w:p>
    <w:p w14:paraId="2806B691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2496AB19" w14:textId="68CFD39D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Kokio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tipo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įrenginiai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gali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būti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naudojami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skysčių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maišomų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užpurškimui?</w:t>
      </w:r>
    </w:p>
    <w:p w14:paraId="432EB06E" w14:textId="7E879620" w:rsidR="00055D5D" w:rsidRPr="001F1570" w:rsidRDefault="00F03B0D" w:rsidP="00F70EE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b/>
          <w:lang w:val="lt-LT"/>
        </w:rPr>
      </w:pPr>
      <w:r w:rsidRPr="001F1570">
        <w:rPr>
          <w:b/>
          <w:lang w:val="lt-LT"/>
        </w:rPr>
        <w:t>Visi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išvardinti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atvejai.</w:t>
      </w:r>
    </w:p>
    <w:p w14:paraId="71333756" w14:textId="77777777" w:rsidR="00055D5D" w:rsidRPr="001F1570" w:rsidRDefault="00055D5D" w:rsidP="00F70E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lt-LT"/>
        </w:rPr>
      </w:pPr>
    </w:p>
    <w:p w14:paraId="54DED41A" w14:textId="5CB82D8D" w:rsidR="00055D5D" w:rsidRPr="001F1570" w:rsidRDefault="00F03B0D" w:rsidP="00F70EE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lang w:val="lt-LT"/>
        </w:rPr>
      </w:pPr>
      <w:r w:rsidRPr="001F1570">
        <w:rPr>
          <w:lang w:val="lt-LT"/>
        </w:rPr>
        <w:t>Įvardinkite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ką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reiškia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pateikti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saugos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perspėjimai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dirbant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skysčių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pagrindu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maišomomis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putomis?</w:t>
      </w:r>
    </w:p>
    <w:tbl>
      <w:tblPr>
        <w:tblStyle w:val="affff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83"/>
        <w:gridCol w:w="1982"/>
        <w:gridCol w:w="1982"/>
        <w:gridCol w:w="1982"/>
        <w:gridCol w:w="1982"/>
      </w:tblGrid>
      <w:tr w:rsidR="00055D5D" w:rsidRPr="001F1570" w14:paraId="42272957" w14:textId="77777777" w:rsidTr="00456874">
        <w:tc>
          <w:tcPr>
            <w:tcW w:w="5000" w:type="pct"/>
            <w:gridSpan w:val="5"/>
            <w:vAlign w:val="center"/>
          </w:tcPr>
          <w:p w14:paraId="037BDF03" w14:textId="77777777" w:rsidR="00055D5D" w:rsidRPr="001F1570" w:rsidRDefault="00F03B0D" w:rsidP="0045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noProof/>
                <w:lang w:val="lt-LT" w:eastAsia="lt-LT"/>
              </w:rPr>
              <w:drawing>
                <wp:inline distT="0" distB="0" distL="0" distR="0" wp14:anchorId="7CBF3A33" wp14:editId="611DB8CF">
                  <wp:extent cx="6129796" cy="1137684"/>
                  <wp:effectExtent l="0" t="0" r="4445" b="5715"/>
                  <wp:docPr id="49198" name="image18.png" descr="D:\projektai\Mokymu akademija\2020\APRC\Programos\Dazymo\Info\sa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:\projektai\Mokymu akademija\2020\APRC\Programos\Dazymo\Info\sauga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701" cy="1149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D5D" w:rsidRPr="001F1570" w14:paraId="2D1B4759" w14:textId="77777777" w:rsidTr="00456874">
        <w:tc>
          <w:tcPr>
            <w:tcW w:w="1000" w:type="pct"/>
          </w:tcPr>
          <w:p w14:paraId="7369D1BC" w14:textId="2A09F5C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Purškiamos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disperguojamos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medžiagos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sukuria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kenksmingą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rūką,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garus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lakias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daleles</w:t>
            </w:r>
          </w:p>
        </w:tc>
        <w:tc>
          <w:tcPr>
            <w:tcW w:w="1000" w:type="pct"/>
          </w:tcPr>
          <w:p w14:paraId="3D9FFF0D" w14:textId="78EE5A7B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Sukurtas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lakių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dalelių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rūkas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gali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būti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sprogus</w:t>
            </w:r>
          </w:p>
        </w:tc>
        <w:tc>
          <w:tcPr>
            <w:tcW w:w="1000" w:type="pct"/>
          </w:tcPr>
          <w:p w14:paraId="3E0862F9" w14:textId="1F035BC3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Reikia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apsisaugoti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nuo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dalelių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patekimo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kvėpavimo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takus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organizmą</w:t>
            </w:r>
          </w:p>
        </w:tc>
        <w:tc>
          <w:tcPr>
            <w:tcW w:w="1000" w:type="pct"/>
          </w:tcPr>
          <w:p w14:paraId="62C9CEB6" w14:textId="73C222B6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Būtina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naudoti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kvėpavimo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takų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akių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apsaugos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priemones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bei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apsauginius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rūbus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apsaugančius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odą</w:t>
            </w:r>
          </w:p>
        </w:tc>
        <w:tc>
          <w:tcPr>
            <w:tcW w:w="1000" w:type="pct"/>
          </w:tcPr>
          <w:p w14:paraId="730BF74D" w14:textId="3731449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Dirbant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vidaus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patalpose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reikalinga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užtikrinti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vėdinimą.</w:t>
            </w:r>
          </w:p>
        </w:tc>
      </w:tr>
    </w:tbl>
    <w:p w14:paraId="5DDD1509" w14:textId="61A43F9C" w:rsidR="00055D5D" w:rsidRDefault="00055D5D" w:rsidP="007B489F">
      <w:pPr>
        <w:spacing w:line="276" w:lineRule="auto"/>
        <w:rPr>
          <w:lang w:val="lt-LT"/>
        </w:rPr>
      </w:pPr>
    </w:p>
    <w:p w14:paraId="75293D94" w14:textId="77777777" w:rsidR="00F70EE0" w:rsidRPr="001F1570" w:rsidRDefault="00F70EE0" w:rsidP="007B489F">
      <w:pPr>
        <w:spacing w:line="276" w:lineRule="auto"/>
        <w:rPr>
          <w:lang w:val="lt-LT"/>
        </w:rPr>
      </w:pPr>
    </w:p>
    <w:p w14:paraId="057CD35D" w14:textId="652327FA" w:rsidR="00055D5D" w:rsidRPr="001F1570" w:rsidRDefault="00F03B0D" w:rsidP="007B489F">
      <w:pPr>
        <w:pStyle w:val="Antrat3"/>
        <w:spacing w:line="276" w:lineRule="auto"/>
        <w:rPr>
          <w:lang w:val="lt-LT"/>
        </w:rPr>
      </w:pPr>
      <w:r w:rsidRPr="001F1570">
        <w:rPr>
          <w:lang w:val="lt-LT"/>
        </w:rPr>
        <w:t>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IŠVARDINKITE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PAGRINDINES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TIPINIO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DVIKOMPONENČIŲ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TERMOPUTŲ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PURŠKIMO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ĮRENGINIO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DALIS:</w:t>
      </w:r>
    </w:p>
    <w:tbl>
      <w:tblPr>
        <w:tblStyle w:val="affff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83"/>
        <w:gridCol w:w="1982"/>
        <w:gridCol w:w="1982"/>
        <w:gridCol w:w="1982"/>
        <w:gridCol w:w="1982"/>
      </w:tblGrid>
      <w:tr w:rsidR="00055D5D" w:rsidRPr="001F1570" w14:paraId="5C4BE05C" w14:textId="77777777" w:rsidTr="00F70EE0">
        <w:tc>
          <w:tcPr>
            <w:tcW w:w="1000" w:type="pct"/>
          </w:tcPr>
          <w:p w14:paraId="4B939FF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</w:t>
            </w:r>
          </w:p>
        </w:tc>
        <w:tc>
          <w:tcPr>
            <w:tcW w:w="1000" w:type="pct"/>
          </w:tcPr>
          <w:p w14:paraId="796C1E1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B</w:t>
            </w:r>
          </w:p>
        </w:tc>
        <w:tc>
          <w:tcPr>
            <w:tcW w:w="1000" w:type="pct"/>
          </w:tcPr>
          <w:p w14:paraId="43CC53D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C</w:t>
            </w:r>
          </w:p>
        </w:tc>
        <w:tc>
          <w:tcPr>
            <w:tcW w:w="1000" w:type="pct"/>
          </w:tcPr>
          <w:p w14:paraId="10BA45F1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</w:t>
            </w:r>
          </w:p>
        </w:tc>
        <w:tc>
          <w:tcPr>
            <w:tcW w:w="1000" w:type="pct"/>
          </w:tcPr>
          <w:p w14:paraId="5519DD4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E</w:t>
            </w:r>
          </w:p>
        </w:tc>
      </w:tr>
      <w:tr w:rsidR="00055D5D" w:rsidRPr="001F1570" w14:paraId="7B7452D2" w14:textId="77777777" w:rsidTr="00F70EE0">
        <w:tc>
          <w:tcPr>
            <w:tcW w:w="1000" w:type="pct"/>
          </w:tcPr>
          <w:p w14:paraId="65EB2042" w14:textId="6F4C3388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Kaitinimo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elementas</w:t>
            </w:r>
          </w:p>
        </w:tc>
        <w:tc>
          <w:tcPr>
            <w:tcW w:w="1000" w:type="pct"/>
          </w:tcPr>
          <w:p w14:paraId="084160F7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Siurblys</w:t>
            </w:r>
          </w:p>
        </w:tc>
        <w:tc>
          <w:tcPr>
            <w:tcW w:w="1000" w:type="pct"/>
          </w:tcPr>
          <w:p w14:paraId="4F31A72A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Talpa</w:t>
            </w:r>
          </w:p>
        </w:tc>
        <w:tc>
          <w:tcPr>
            <w:tcW w:w="1000" w:type="pct"/>
          </w:tcPr>
          <w:p w14:paraId="3EE6E261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Rėmas</w:t>
            </w:r>
          </w:p>
        </w:tc>
        <w:tc>
          <w:tcPr>
            <w:tcW w:w="1000" w:type="pct"/>
          </w:tcPr>
          <w:p w14:paraId="3A878133" w14:textId="189C0316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Vamzdeliai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skysčiui</w:t>
            </w:r>
          </w:p>
        </w:tc>
      </w:tr>
    </w:tbl>
    <w:p w14:paraId="389A4590" w14:textId="63BFF31F" w:rsidR="00055D5D" w:rsidRDefault="00055D5D" w:rsidP="007B489F">
      <w:pPr>
        <w:spacing w:line="276" w:lineRule="auto"/>
        <w:rPr>
          <w:lang w:val="lt-LT"/>
        </w:rPr>
      </w:pPr>
    </w:p>
    <w:p w14:paraId="55DEDBD4" w14:textId="77777777" w:rsidR="00F70EE0" w:rsidRPr="001F1570" w:rsidRDefault="00F70EE0" w:rsidP="007B489F">
      <w:pPr>
        <w:spacing w:line="276" w:lineRule="auto"/>
        <w:rPr>
          <w:lang w:val="lt-LT"/>
        </w:rPr>
      </w:pPr>
    </w:p>
    <w:p w14:paraId="116B8825" w14:textId="3DF4F575" w:rsidR="00055D5D" w:rsidRPr="001F1570" w:rsidRDefault="00F03B0D" w:rsidP="007B489F">
      <w:pPr>
        <w:pStyle w:val="Antrat3"/>
        <w:spacing w:line="276" w:lineRule="auto"/>
        <w:jc w:val="left"/>
        <w:rPr>
          <w:lang w:val="lt-LT"/>
        </w:rPr>
      </w:pPr>
      <w:r w:rsidRPr="001F1570">
        <w:rPr>
          <w:lang w:val="lt-LT"/>
        </w:rPr>
        <w:t>7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užduotis.</w:t>
      </w:r>
      <w:r w:rsidR="006F78F9">
        <w:rPr>
          <w:lang w:val="lt-LT"/>
        </w:rPr>
        <w:t xml:space="preserve"> </w:t>
      </w:r>
      <w:r w:rsidRPr="001F1570">
        <w:rPr>
          <w:i w:val="0"/>
          <w:lang w:val="lt-LT"/>
        </w:rPr>
        <w:t>PAAIŠKINKITE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DANGŲ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PURKŠTUVO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NAUDOJIMO</w:t>
      </w:r>
      <w:r w:rsidR="006F78F9">
        <w:rPr>
          <w:i w:val="0"/>
          <w:lang w:val="lt-LT"/>
        </w:rPr>
        <w:t xml:space="preserve"> </w:t>
      </w:r>
      <w:r w:rsidRPr="001F1570">
        <w:rPr>
          <w:i w:val="0"/>
          <w:lang w:val="lt-LT"/>
        </w:rPr>
        <w:t>PROCESUS:</w:t>
      </w:r>
    </w:p>
    <w:p w14:paraId="3235D060" w14:textId="39D535E5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lang w:val="lt-LT"/>
        </w:rPr>
      </w:pPr>
      <w:r w:rsidRPr="001F1570">
        <w:rPr>
          <w:b/>
          <w:lang w:val="lt-LT"/>
        </w:rPr>
        <w:t>7.1.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Paaiškinkite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ką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reiškia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šie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paveiksliukai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naudojimui?</w:t>
      </w:r>
    </w:p>
    <w:tbl>
      <w:tblPr>
        <w:tblStyle w:val="affff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75"/>
        <w:gridCol w:w="4636"/>
      </w:tblGrid>
      <w:tr w:rsidR="00055D5D" w:rsidRPr="001F1570" w14:paraId="32B2ACE2" w14:textId="77777777" w:rsidTr="00F70EE0">
        <w:tc>
          <w:tcPr>
            <w:tcW w:w="5000" w:type="pct"/>
            <w:gridSpan w:val="2"/>
          </w:tcPr>
          <w:p w14:paraId="5504C2D1" w14:textId="77777777" w:rsidR="00055D5D" w:rsidRPr="001F1570" w:rsidRDefault="00F03B0D" w:rsidP="007B489F">
            <w:pPr>
              <w:spacing w:line="276" w:lineRule="auto"/>
              <w:rPr>
                <w:lang w:val="lt-LT"/>
              </w:rPr>
            </w:pPr>
            <w:r w:rsidRPr="001F1570">
              <w:rPr>
                <w:noProof/>
                <w:lang w:val="lt-LT" w:eastAsia="lt-LT"/>
              </w:rPr>
              <w:drawing>
                <wp:inline distT="0" distB="0" distL="0" distR="0" wp14:anchorId="6847720F" wp14:editId="17EF8983">
                  <wp:extent cx="5706860" cy="2954988"/>
                  <wp:effectExtent l="0" t="0" r="0" b="0"/>
                  <wp:docPr id="49199" name="image4.png" descr="D:\projektai\Mokymu akademija\2020\APRC\Programos\Dazymo\Info\purkstuva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D:\projektai\Mokymu akademija\2020\APRC\Programos\Dazymo\Info\purkstuvas.png"/>
                          <pic:cNvPicPr preferRelativeResize="0"/>
                        </pic:nvPicPr>
                        <pic:blipFill>
                          <a:blip r:embed="rId65"/>
                          <a:srcRect t="5334" b="6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860" cy="2954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D5D" w:rsidRPr="001F1570" w14:paraId="6F095BB0" w14:textId="77777777" w:rsidTr="00F70EE0">
        <w:tc>
          <w:tcPr>
            <w:tcW w:w="2661" w:type="pct"/>
          </w:tcPr>
          <w:p w14:paraId="0B9F3598" w14:textId="5F16990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lastRenderedPageBreak/>
              <w:t>Draudžiama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uždėti/nuimti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antgalį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laikant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priekinės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dalies!</w:t>
            </w:r>
          </w:p>
        </w:tc>
        <w:tc>
          <w:tcPr>
            <w:tcW w:w="2339" w:type="pct"/>
          </w:tcPr>
          <w:p w14:paraId="75D7B360" w14:textId="71F61F3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Uždedant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nuimant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antgalį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reikalinga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laikyti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tvirtinimo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dalies!</w:t>
            </w:r>
          </w:p>
        </w:tc>
      </w:tr>
    </w:tbl>
    <w:p w14:paraId="550F6BD8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lang w:val="lt-LT"/>
        </w:rPr>
      </w:pPr>
    </w:p>
    <w:p w14:paraId="35C9A0D2" w14:textId="49C0B554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7.2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slėgio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sumažinimo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f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6"/>
        <w:gridCol w:w="1545"/>
        <w:gridCol w:w="1590"/>
        <w:gridCol w:w="1560"/>
        <w:gridCol w:w="1530"/>
        <w:gridCol w:w="1590"/>
      </w:tblGrid>
      <w:tr w:rsidR="00055D5D" w:rsidRPr="001F1570" w14:paraId="04A2B525" w14:textId="77777777" w:rsidTr="00F70EE0">
        <w:tc>
          <w:tcPr>
            <w:tcW w:w="1057" w:type="pct"/>
          </w:tcPr>
          <w:p w14:paraId="01E64EC6" w14:textId="296568CD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Atidaryti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skysčio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nuleidimo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sklendę</w:t>
            </w:r>
          </w:p>
        </w:tc>
        <w:tc>
          <w:tcPr>
            <w:tcW w:w="779" w:type="pct"/>
          </w:tcPr>
          <w:p w14:paraId="7B68A1C5" w14:textId="4B16067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802" w:type="pct"/>
          </w:tcPr>
          <w:p w14:paraId="78130A56" w14:textId="180F0D04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Suimti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nuspaudus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purškimo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išleisti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slėgį</w:t>
            </w:r>
          </w:p>
        </w:tc>
        <w:tc>
          <w:tcPr>
            <w:tcW w:w="787" w:type="pct"/>
          </w:tcPr>
          <w:p w14:paraId="0D807B42" w14:textId="6C26F5CD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772" w:type="pct"/>
          </w:tcPr>
          <w:p w14:paraId="150549C1" w14:textId="6B2CC914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Išjungti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siurblį</w:t>
            </w:r>
          </w:p>
        </w:tc>
        <w:tc>
          <w:tcPr>
            <w:tcW w:w="802" w:type="pct"/>
          </w:tcPr>
          <w:p w14:paraId="06EB1C20" w14:textId="2FBD787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rankenos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677D51B2" w14:textId="77777777" w:rsidTr="00F70EE0">
        <w:tc>
          <w:tcPr>
            <w:tcW w:w="1057" w:type="pct"/>
          </w:tcPr>
          <w:p w14:paraId="710C04C9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6</w:t>
            </w:r>
          </w:p>
        </w:tc>
        <w:tc>
          <w:tcPr>
            <w:tcW w:w="779" w:type="pct"/>
          </w:tcPr>
          <w:p w14:paraId="752083A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5</w:t>
            </w:r>
          </w:p>
        </w:tc>
        <w:tc>
          <w:tcPr>
            <w:tcW w:w="802" w:type="pct"/>
          </w:tcPr>
          <w:p w14:paraId="7B66DE5A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4</w:t>
            </w:r>
          </w:p>
        </w:tc>
        <w:tc>
          <w:tcPr>
            <w:tcW w:w="787" w:type="pct"/>
          </w:tcPr>
          <w:p w14:paraId="346D1051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3</w:t>
            </w:r>
          </w:p>
        </w:tc>
        <w:tc>
          <w:tcPr>
            <w:tcW w:w="772" w:type="pct"/>
          </w:tcPr>
          <w:p w14:paraId="5717C360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2</w:t>
            </w:r>
          </w:p>
        </w:tc>
        <w:tc>
          <w:tcPr>
            <w:tcW w:w="802" w:type="pct"/>
          </w:tcPr>
          <w:p w14:paraId="45AF0C7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1</w:t>
            </w:r>
          </w:p>
        </w:tc>
      </w:tr>
    </w:tbl>
    <w:p w14:paraId="4DB4032A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lang w:val="lt-LT"/>
        </w:rPr>
      </w:pPr>
    </w:p>
    <w:p w14:paraId="0DEA3282" w14:textId="474A6CB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7.3.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antgalio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reguliavimo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f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797"/>
        <w:gridCol w:w="2490"/>
        <w:gridCol w:w="2289"/>
        <w:gridCol w:w="2335"/>
      </w:tblGrid>
      <w:tr w:rsidR="00055D5D" w:rsidRPr="001F1570" w14:paraId="7670731E" w14:textId="77777777" w:rsidTr="00F70EE0">
        <w:tc>
          <w:tcPr>
            <w:tcW w:w="1411" w:type="pct"/>
          </w:tcPr>
          <w:p w14:paraId="618E3F7F" w14:textId="2BA13626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Užveržti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tvirtinimo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veržlę</w:t>
            </w:r>
          </w:p>
        </w:tc>
        <w:tc>
          <w:tcPr>
            <w:tcW w:w="1256" w:type="pct"/>
          </w:tcPr>
          <w:p w14:paraId="2926D636" w14:textId="4FCBBA8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Nustatyti/patikslinti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purškimo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horizontalia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vertikalia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kryptimi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padėtį.</w:t>
            </w:r>
          </w:p>
        </w:tc>
        <w:tc>
          <w:tcPr>
            <w:tcW w:w="1155" w:type="pct"/>
          </w:tcPr>
          <w:p w14:paraId="51F49EBF" w14:textId="286D0079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Atlaisvinti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tvirtinimo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veržlę</w:t>
            </w:r>
          </w:p>
        </w:tc>
        <w:tc>
          <w:tcPr>
            <w:tcW w:w="1178" w:type="pct"/>
          </w:tcPr>
          <w:p w14:paraId="307AEA04" w14:textId="526668F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2D4C5B5B" w14:textId="77777777" w:rsidTr="00F70EE0">
        <w:tc>
          <w:tcPr>
            <w:tcW w:w="1411" w:type="pct"/>
          </w:tcPr>
          <w:p w14:paraId="52FD33AB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4</w:t>
            </w:r>
          </w:p>
        </w:tc>
        <w:tc>
          <w:tcPr>
            <w:tcW w:w="1256" w:type="pct"/>
          </w:tcPr>
          <w:p w14:paraId="56B40501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3</w:t>
            </w:r>
          </w:p>
        </w:tc>
        <w:tc>
          <w:tcPr>
            <w:tcW w:w="1155" w:type="pct"/>
          </w:tcPr>
          <w:p w14:paraId="5330E80E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2</w:t>
            </w:r>
          </w:p>
        </w:tc>
        <w:tc>
          <w:tcPr>
            <w:tcW w:w="1178" w:type="pct"/>
          </w:tcPr>
          <w:p w14:paraId="1643421F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1</w:t>
            </w:r>
          </w:p>
        </w:tc>
      </w:tr>
    </w:tbl>
    <w:p w14:paraId="65597F75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lang w:val="lt-LT"/>
        </w:rPr>
      </w:pPr>
    </w:p>
    <w:p w14:paraId="357B9DB2" w14:textId="17ABDF36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7.4.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teisinga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seka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pateiktos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išvalymo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f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992"/>
        <w:gridCol w:w="1380"/>
        <w:gridCol w:w="1286"/>
        <w:gridCol w:w="1271"/>
        <w:gridCol w:w="1225"/>
        <w:gridCol w:w="1286"/>
        <w:gridCol w:w="1471"/>
      </w:tblGrid>
      <w:tr w:rsidR="00055D5D" w:rsidRPr="001F1570" w14:paraId="6F00013E" w14:textId="77777777" w:rsidTr="00F70EE0">
        <w:trPr>
          <w:trHeight w:val="2696"/>
        </w:trPr>
        <w:tc>
          <w:tcPr>
            <w:tcW w:w="1005" w:type="pct"/>
          </w:tcPr>
          <w:p w14:paraId="394EA56F" w14:textId="7A663BDB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  <w:tc>
          <w:tcPr>
            <w:tcW w:w="696" w:type="pct"/>
          </w:tcPr>
          <w:p w14:paraId="192D6838" w14:textId="2D1BF1A3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Nukreipti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talpą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nuspaudus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plovimą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skiedikliu,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kol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purkštuvas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išsivalys</w:t>
            </w:r>
          </w:p>
        </w:tc>
        <w:tc>
          <w:tcPr>
            <w:tcW w:w="649" w:type="pct"/>
          </w:tcPr>
          <w:p w14:paraId="7E03FE76" w14:textId="197AF923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saugiklį.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Nuspausti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svirtį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iki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kol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pasirodys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skiediklis</w:t>
            </w:r>
          </w:p>
        </w:tc>
        <w:tc>
          <w:tcPr>
            <w:tcW w:w="641" w:type="pct"/>
          </w:tcPr>
          <w:p w14:paraId="7A45F810" w14:textId="0290CA30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Paleisti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mažiausiu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slegiu</w:t>
            </w:r>
          </w:p>
        </w:tc>
        <w:tc>
          <w:tcPr>
            <w:tcW w:w="618" w:type="pct"/>
          </w:tcPr>
          <w:p w14:paraId="694A801C" w14:textId="08A8A091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Prijungti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prie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siurblio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talpą</w:t>
            </w:r>
          </w:p>
        </w:tc>
        <w:tc>
          <w:tcPr>
            <w:tcW w:w="649" w:type="pct"/>
          </w:tcPr>
          <w:p w14:paraId="6A21AD94" w14:textId="02E28E05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Nuimti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antgalį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apsaugą.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Nuplauti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skiedikliu</w:t>
            </w:r>
          </w:p>
        </w:tc>
        <w:tc>
          <w:tcPr>
            <w:tcW w:w="742" w:type="pct"/>
          </w:tcPr>
          <w:p w14:paraId="290CE6D3" w14:textId="0C544C85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Atlikti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slėgio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sumažinimo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procedūrą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ir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užfiksuoti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purkštuvo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užraktą</w:t>
            </w:r>
          </w:p>
        </w:tc>
      </w:tr>
      <w:tr w:rsidR="00055D5D" w:rsidRPr="001F1570" w14:paraId="655696B9" w14:textId="77777777" w:rsidTr="00F70EE0">
        <w:tc>
          <w:tcPr>
            <w:tcW w:w="1005" w:type="pct"/>
          </w:tcPr>
          <w:p w14:paraId="6E3CAA7F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7</w:t>
            </w:r>
          </w:p>
        </w:tc>
        <w:tc>
          <w:tcPr>
            <w:tcW w:w="696" w:type="pct"/>
          </w:tcPr>
          <w:p w14:paraId="2865B775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6</w:t>
            </w:r>
          </w:p>
        </w:tc>
        <w:tc>
          <w:tcPr>
            <w:tcW w:w="649" w:type="pct"/>
          </w:tcPr>
          <w:p w14:paraId="613BDDF1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5</w:t>
            </w:r>
          </w:p>
        </w:tc>
        <w:tc>
          <w:tcPr>
            <w:tcW w:w="641" w:type="pct"/>
          </w:tcPr>
          <w:p w14:paraId="50BE499B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4</w:t>
            </w:r>
          </w:p>
        </w:tc>
        <w:tc>
          <w:tcPr>
            <w:tcW w:w="618" w:type="pct"/>
          </w:tcPr>
          <w:p w14:paraId="2F1A9E18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3</w:t>
            </w:r>
          </w:p>
        </w:tc>
        <w:tc>
          <w:tcPr>
            <w:tcW w:w="649" w:type="pct"/>
          </w:tcPr>
          <w:p w14:paraId="2B2FCFF1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2</w:t>
            </w:r>
          </w:p>
        </w:tc>
        <w:tc>
          <w:tcPr>
            <w:tcW w:w="742" w:type="pct"/>
          </w:tcPr>
          <w:p w14:paraId="6449267E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1</w:t>
            </w:r>
          </w:p>
        </w:tc>
      </w:tr>
    </w:tbl>
    <w:p w14:paraId="45E12713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lang w:val="lt-LT"/>
        </w:rPr>
      </w:pPr>
    </w:p>
    <w:p w14:paraId="69A4E502" w14:textId="6B907509" w:rsidR="00055D5D" w:rsidRPr="001F1570" w:rsidRDefault="00F03B0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lang w:val="lt-LT"/>
        </w:rPr>
      </w:pPr>
      <w:r w:rsidRPr="001F1570">
        <w:rPr>
          <w:b/>
          <w:lang w:val="lt-LT"/>
        </w:rPr>
        <w:t>7.5.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Įvardinkite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purkštuvo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sistemos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antgalio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patikrinimo</w:t>
      </w:r>
      <w:r w:rsidR="006F78F9">
        <w:rPr>
          <w:b/>
          <w:lang w:val="lt-LT"/>
        </w:rPr>
        <w:t xml:space="preserve"> </w:t>
      </w:r>
      <w:r w:rsidRPr="001F1570">
        <w:rPr>
          <w:b/>
          <w:lang w:val="lt-LT"/>
        </w:rPr>
        <w:t>seką?</w:t>
      </w:r>
    </w:p>
    <w:tbl>
      <w:tblPr>
        <w:tblStyle w:val="affff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24"/>
        <w:gridCol w:w="1826"/>
        <w:gridCol w:w="1903"/>
        <w:gridCol w:w="1871"/>
        <w:gridCol w:w="1887"/>
      </w:tblGrid>
      <w:tr w:rsidR="00055D5D" w:rsidRPr="001F1570" w14:paraId="3362848D" w14:textId="77777777" w:rsidTr="00F70EE0">
        <w:tc>
          <w:tcPr>
            <w:tcW w:w="1223" w:type="pct"/>
          </w:tcPr>
          <w:p w14:paraId="6F6C0C7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</w:p>
        </w:tc>
        <w:tc>
          <w:tcPr>
            <w:tcW w:w="921" w:type="pct"/>
          </w:tcPr>
          <w:p w14:paraId="1F266422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</w:p>
        </w:tc>
        <w:tc>
          <w:tcPr>
            <w:tcW w:w="960" w:type="pct"/>
          </w:tcPr>
          <w:p w14:paraId="1EDC236D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</w:p>
        </w:tc>
        <w:tc>
          <w:tcPr>
            <w:tcW w:w="944" w:type="pct"/>
          </w:tcPr>
          <w:p w14:paraId="7E47D37A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</w:p>
        </w:tc>
        <w:tc>
          <w:tcPr>
            <w:tcW w:w="952" w:type="pct"/>
          </w:tcPr>
          <w:p w14:paraId="2488E915" w14:textId="77777777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</w:p>
        </w:tc>
      </w:tr>
      <w:tr w:rsidR="00055D5D" w:rsidRPr="001F1570" w14:paraId="17E6D62B" w14:textId="77777777" w:rsidTr="00F70EE0">
        <w:trPr>
          <w:trHeight w:val="1949"/>
        </w:trPr>
        <w:tc>
          <w:tcPr>
            <w:tcW w:w="1223" w:type="pct"/>
          </w:tcPr>
          <w:p w14:paraId="6583D85B" w14:textId="437C41AD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Užfiksuokite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užraktą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prijunkite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skysčio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padavimo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žarną</w:t>
            </w:r>
          </w:p>
        </w:tc>
        <w:tc>
          <w:tcPr>
            <w:tcW w:w="921" w:type="pct"/>
          </w:tcPr>
          <w:p w14:paraId="0E1011AC" w14:textId="6ECEAF5C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lt-LT"/>
              </w:rPr>
            </w:pPr>
            <w:r w:rsidRPr="001F1570">
              <w:rPr>
                <w:lang w:val="lt-LT"/>
              </w:rPr>
              <w:t>Paleisti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siurblį</w:t>
            </w:r>
          </w:p>
        </w:tc>
        <w:tc>
          <w:tcPr>
            <w:tcW w:w="960" w:type="pct"/>
          </w:tcPr>
          <w:p w14:paraId="1982BB91" w14:textId="5E3F9894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Atjunkite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užraktą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nuspauskite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svirtį,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nukreipę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talpą.</w:t>
            </w:r>
            <w:r w:rsidR="006F78F9">
              <w:rPr>
                <w:lang w:val="lt-LT"/>
              </w:rPr>
              <w:t xml:space="preserve"> </w:t>
            </w:r>
          </w:p>
        </w:tc>
        <w:tc>
          <w:tcPr>
            <w:tcW w:w="944" w:type="pct"/>
          </w:tcPr>
          <w:p w14:paraId="47627979" w14:textId="098ACB3A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Atleiskite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svirtį.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Skystis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turi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bematant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nustoti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purškęs.</w:t>
            </w:r>
          </w:p>
        </w:tc>
        <w:tc>
          <w:tcPr>
            <w:tcW w:w="952" w:type="pct"/>
          </w:tcPr>
          <w:p w14:paraId="27DB01F5" w14:textId="04345286" w:rsidR="00055D5D" w:rsidRPr="001F1570" w:rsidRDefault="00F03B0D" w:rsidP="007B48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lang w:val="lt-LT"/>
              </w:rPr>
            </w:pPr>
            <w:r w:rsidRPr="001F1570">
              <w:rPr>
                <w:lang w:val="lt-LT"/>
              </w:rPr>
              <w:t>Surinkite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purkštuvą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ir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antgalį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prieš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įprastą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naudojimą</w:t>
            </w:r>
          </w:p>
        </w:tc>
      </w:tr>
    </w:tbl>
    <w:p w14:paraId="0DB2F203" w14:textId="77777777" w:rsidR="00055D5D" w:rsidRPr="001F1570" w:rsidRDefault="00055D5D" w:rsidP="007B48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lang w:val="lt-LT"/>
        </w:rPr>
      </w:pPr>
    </w:p>
    <w:p w14:paraId="24FB0E05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46048B70" w14:textId="3F4C7A0F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69" w:name="_heading=h.4k668n3" w:colFirst="0" w:colLast="0"/>
      <w:bookmarkStart w:id="70" w:name="_heading=h.2zbgiuw" w:colFirst="0" w:colLast="0"/>
      <w:bookmarkEnd w:id="69"/>
      <w:bookmarkEnd w:id="70"/>
      <w:r w:rsidRPr="001F1570">
        <w:rPr>
          <w:lang w:val="lt-LT"/>
        </w:rPr>
        <w:t>Modulis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„Įvadas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darbo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rinką“</w:t>
      </w:r>
    </w:p>
    <w:p w14:paraId="37662F8A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63A9187" w14:textId="7C2B1411" w:rsidR="00055D5D" w:rsidRPr="001F1570" w:rsidRDefault="00F03B0D" w:rsidP="007B489F">
      <w:pPr>
        <w:pStyle w:val="Antrat2"/>
        <w:ind w:firstLine="284"/>
      </w:pPr>
      <w:bookmarkStart w:id="71" w:name="_heading=h.1egqt2p" w:colFirst="0" w:colLast="0"/>
      <w:bookmarkEnd w:id="71"/>
      <w:r w:rsidRPr="001F1570">
        <w:t>TESTAS</w:t>
      </w:r>
      <w:r w:rsidR="006F78F9">
        <w:t xml:space="preserve"> </w:t>
      </w:r>
      <w:r w:rsidRPr="001F1570">
        <w:t>ĮSIVERTINTI</w:t>
      </w:r>
      <w:r w:rsidR="006F78F9">
        <w:t xml:space="preserve"> </w:t>
      </w:r>
      <w:r w:rsidRPr="001F1570">
        <w:t>GEBĖJIMAMS</w:t>
      </w:r>
      <w:r w:rsidR="006F78F9">
        <w:t xml:space="preserve"> </w:t>
      </w:r>
      <w:r w:rsidRPr="001F1570">
        <w:t>BAIGUS</w:t>
      </w:r>
      <w:r w:rsidR="006F78F9">
        <w:t xml:space="preserve"> </w:t>
      </w:r>
      <w:r w:rsidRPr="001F1570">
        <w:t>PROGRAMA</w:t>
      </w:r>
    </w:p>
    <w:p w14:paraId="6FEDE46C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1460F128" w14:textId="740C22FB" w:rsidR="00055D5D" w:rsidRPr="001F1570" w:rsidRDefault="00F03B0D" w:rsidP="007B489F">
      <w:pPr>
        <w:spacing w:line="276" w:lineRule="auto"/>
        <w:rPr>
          <w:i/>
          <w:lang w:val="lt-LT"/>
        </w:rPr>
      </w:pPr>
      <w:r w:rsidRPr="001F1570">
        <w:rPr>
          <w:i/>
          <w:lang w:val="lt-LT"/>
        </w:rPr>
        <w:t>TESTO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ATSAKYMAI:</w:t>
      </w:r>
    </w:p>
    <w:p w14:paraId="661050FD" w14:textId="77777777" w:rsidR="00055D5D" w:rsidRPr="001F1570" w:rsidRDefault="00055D5D" w:rsidP="007B489F">
      <w:pPr>
        <w:spacing w:line="276" w:lineRule="auto"/>
        <w:rPr>
          <w:lang w:val="lt-LT"/>
        </w:rPr>
      </w:pPr>
    </w:p>
    <w:tbl>
      <w:tblPr>
        <w:tblStyle w:val="affff6"/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478"/>
        <w:gridCol w:w="2478"/>
        <w:gridCol w:w="2478"/>
      </w:tblGrid>
      <w:tr w:rsidR="00055D5D" w:rsidRPr="001F1570" w14:paraId="23E9374E" w14:textId="77777777">
        <w:tc>
          <w:tcPr>
            <w:tcW w:w="4955" w:type="dxa"/>
            <w:gridSpan w:val="2"/>
          </w:tcPr>
          <w:p w14:paraId="1AFFE25D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Klausimas</w:t>
            </w:r>
          </w:p>
        </w:tc>
        <w:tc>
          <w:tcPr>
            <w:tcW w:w="4956" w:type="dxa"/>
            <w:gridSpan w:val="2"/>
          </w:tcPr>
          <w:p w14:paraId="659BC534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Atsakymas</w:t>
            </w:r>
          </w:p>
        </w:tc>
      </w:tr>
      <w:tr w:rsidR="00055D5D" w:rsidRPr="001F1570" w14:paraId="0E18F484" w14:textId="77777777">
        <w:tc>
          <w:tcPr>
            <w:tcW w:w="4955" w:type="dxa"/>
            <w:gridSpan w:val="2"/>
          </w:tcPr>
          <w:p w14:paraId="44FB75E4" w14:textId="13D215E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1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7DE67B66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1E6264A5" w14:textId="77777777">
        <w:tc>
          <w:tcPr>
            <w:tcW w:w="4955" w:type="dxa"/>
            <w:gridSpan w:val="2"/>
          </w:tcPr>
          <w:p w14:paraId="6E691430" w14:textId="7DA0388E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2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50386408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269BA1E0" w14:textId="77777777">
        <w:tc>
          <w:tcPr>
            <w:tcW w:w="4955" w:type="dxa"/>
            <w:gridSpan w:val="2"/>
          </w:tcPr>
          <w:p w14:paraId="3FBBCA55" w14:textId="06A68B6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3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224E0828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097BB2EF" w14:textId="77777777">
        <w:tc>
          <w:tcPr>
            <w:tcW w:w="4955" w:type="dxa"/>
            <w:gridSpan w:val="2"/>
          </w:tcPr>
          <w:p w14:paraId="3B9DE2D2" w14:textId="3E3EFD4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4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331360F7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46A49087" w14:textId="77777777">
        <w:tc>
          <w:tcPr>
            <w:tcW w:w="4955" w:type="dxa"/>
            <w:gridSpan w:val="2"/>
          </w:tcPr>
          <w:p w14:paraId="698C2E13" w14:textId="1188821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5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41D07208" w14:textId="627CB683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transporte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apdailos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medžiagos</w:t>
            </w:r>
          </w:p>
          <w:p w14:paraId="74B382A8" w14:textId="2C057DE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medicinoje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–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medicininės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įrangos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gamyba</w:t>
            </w:r>
          </w:p>
          <w:p w14:paraId="25A85A7F" w14:textId="71F7AA06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c)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sporto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reikmenų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gamyba</w:t>
            </w:r>
          </w:p>
        </w:tc>
      </w:tr>
      <w:tr w:rsidR="00055D5D" w:rsidRPr="001F1570" w14:paraId="62570627" w14:textId="77777777">
        <w:tc>
          <w:tcPr>
            <w:tcW w:w="4955" w:type="dxa"/>
            <w:gridSpan w:val="2"/>
          </w:tcPr>
          <w:p w14:paraId="32497571" w14:textId="3CF35D49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6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472B473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4548148E" w14:textId="77777777">
        <w:tc>
          <w:tcPr>
            <w:tcW w:w="4955" w:type="dxa"/>
            <w:gridSpan w:val="2"/>
          </w:tcPr>
          <w:p w14:paraId="3F9400D3" w14:textId="5F4E8472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7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2BF085C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741647F3" w14:textId="77777777">
        <w:tc>
          <w:tcPr>
            <w:tcW w:w="4955" w:type="dxa"/>
            <w:gridSpan w:val="2"/>
          </w:tcPr>
          <w:p w14:paraId="79496473" w14:textId="623BFBD4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8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0F9F79F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d</w:t>
            </w:r>
          </w:p>
        </w:tc>
      </w:tr>
      <w:tr w:rsidR="00055D5D" w:rsidRPr="001F1570" w14:paraId="7FFBD155" w14:textId="77777777">
        <w:tc>
          <w:tcPr>
            <w:tcW w:w="4955" w:type="dxa"/>
            <w:gridSpan w:val="2"/>
          </w:tcPr>
          <w:p w14:paraId="15D32BF7" w14:textId="3238DBDE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9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614A71C7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570C7AB4" w14:textId="77777777">
        <w:tc>
          <w:tcPr>
            <w:tcW w:w="4955" w:type="dxa"/>
            <w:gridSpan w:val="2"/>
          </w:tcPr>
          <w:p w14:paraId="7A9A953F" w14:textId="4A57A40C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10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175C9D5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d</w:t>
            </w:r>
          </w:p>
        </w:tc>
      </w:tr>
      <w:tr w:rsidR="00055D5D" w:rsidRPr="001F1570" w14:paraId="4D995607" w14:textId="77777777">
        <w:tc>
          <w:tcPr>
            <w:tcW w:w="4955" w:type="dxa"/>
            <w:gridSpan w:val="2"/>
          </w:tcPr>
          <w:p w14:paraId="14CC2768" w14:textId="1F3D3661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11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7710765A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62EE28B1" w14:textId="77777777">
        <w:tc>
          <w:tcPr>
            <w:tcW w:w="4955" w:type="dxa"/>
            <w:gridSpan w:val="2"/>
          </w:tcPr>
          <w:p w14:paraId="0E8623C9" w14:textId="75B4954B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12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4B17964F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2BAD847B" w14:textId="77777777">
        <w:tc>
          <w:tcPr>
            <w:tcW w:w="4955" w:type="dxa"/>
            <w:gridSpan w:val="2"/>
          </w:tcPr>
          <w:p w14:paraId="659BFFE4" w14:textId="7BAC3C40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13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2CB4B5C1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004527AE" w14:textId="77777777">
        <w:tc>
          <w:tcPr>
            <w:tcW w:w="4955" w:type="dxa"/>
            <w:gridSpan w:val="2"/>
          </w:tcPr>
          <w:p w14:paraId="3AC03495" w14:textId="19906F85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14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7AAE000F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c</w:t>
            </w:r>
          </w:p>
        </w:tc>
      </w:tr>
      <w:tr w:rsidR="00055D5D" w:rsidRPr="001F1570" w14:paraId="0AC92942" w14:textId="77777777">
        <w:tc>
          <w:tcPr>
            <w:tcW w:w="4955" w:type="dxa"/>
            <w:gridSpan w:val="2"/>
          </w:tcPr>
          <w:p w14:paraId="780FE4CC" w14:textId="2BD0436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15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14C954DC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</w:t>
            </w:r>
          </w:p>
        </w:tc>
      </w:tr>
      <w:tr w:rsidR="00055D5D" w:rsidRPr="001F1570" w14:paraId="03C327F8" w14:textId="77777777">
        <w:tc>
          <w:tcPr>
            <w:tcW w:w="4955" w:type="dxa"/>
            <w:gridSpan w:val="2"/>
          </w:tcPr>
          <w:p w14:paraId="62407854" w14:textId="6FB68248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16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5E5526ED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2B53FC8B" w14:textId="77777777">
        <w:tc>
          <w:tcPr>
            <w:tcW w:w="4955" w:type="dxa"/>
            <w:gridSpan w:val="2"/>
          </w:tcPr>
          <w:p w14:paraId="70E10EB6" w14:textId="47B10961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17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04FE501C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</w:t>
            </w:r>
          </w:p>
        </w:tc>
      </w:tr>
      <w:tr w:rsidR="00055D5D" w:rsidRPr="001F1570" w14:paraId="35F98A7F" w14:textId="77777777">
        <w:tc>
          <w:tcPr>
            <w:tcW w:w="4955" w:type="dxa"/>
            <w:gridSpan w:val="2"/>
          </w:tcPr>
          <w:p w14:paraId="500C2714" w14:textId="6DC1A694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18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7D440826" w14:textId="77777777" w:rsidR="00055D5D" w:rsidRPr="001F1570" w:rsidRDefault="00055D5D" w:rsidP="007B489F">
            <w:pPr>
              <w:spacing w:line="276" w:lineRule="auto"/>
              <w:jc w:val="center"/>
              <w:rPr>
                <w:lang w:val="lt-LT"/>
              </w:rPr>
            </w:pPr>
          </w:p>
        </w:tc>
      </w:tr>
      <w:tr w:rsidR="00055D5D" w:rsidRPr="001F1570" w14:paraId="4734E739" w14:textId="77777777">
        <w:tc>
          <w:tcPr>
            <w:tcW w:w="2477" w:type="dxa"/>
          </w:tcPr>
          <w:p w14:paraId="41430B2B" w14:textId="5786385F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Darbo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temperatūros,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2478" w:type="dxa"/>
          </w:tcPr>
          <w:p w14:paraId="44105314" w14:textId="42100D4B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Žemiau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-30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2478" w:type="dxa"/>
          </w:tcPr>
          <w:p w14:paraId="414FF3AB" w14:textId="395D9F0D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Nuo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70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iki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120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  <w:tc>
          <w:tcPr>
            <w:tcW w:w="2478" w:type="dxa"/>
          </w:tcPr>
          <w:p w14:paraId="3343B2F3" w14:textId="4FFDB3AF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b/>
                <w:lang w:val="lt-LT"/>
              </w:rPr>
              <w:t>Virš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120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°C</w:t>
            </w:r>
          </w:p>
        </w:tc>
      </w:tr>
      <w:tr w:rsidR="00055D5D" w:rsidRPr="001F1570" w14:paraId="1763F9D5" w14:textId="77777777">
        <w:tc>
          <w:tcPr>
            <w:tcW w:w="2477" w:type="dxa"/>
          </w:tcPr>
          <w:p w14:paraId="53975278" w14:textId="6DCC826D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Dangos</w:t>
            </w:r>
            <w:r w:rsidR="006F78F9">
              <w:rPr>
                <w:b/>
                <w:lang w:val="lt-LT"/>
              </w:rPr>
              <w:t xml:space="preserve"> </w:t>
            </w:r>
            <w:r w:rsidRPr="001F1570">
              <w:rPr>
                <w:b/>
                <w:lang w:val="lt-LT"/>
              </w:rPr>
              <w:t>tipas</w:t>
            </w:r>
          </w:p>
        </w:tc>
        <w:tc>
          <w:tcPr>
            <w:tcW w:w="2478" w:type="dxa"/>
          </w:tcPr>
          <w:p w14:paraId="6F439A7C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Epoksidinės</w:t>
            </w:r>
          </w:p>
          <w:p w14:paraId="0F8A7F89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Poliuretaninės</w:t>
            </w:r>
          </w:p>
          <w:p w14:paraId="4F4B613E" w14:textId="77777777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lang w:val="lt-LT"/>
              </w:rPr>
              <w:t>Silikatinės</w:t>
            </w:r>
          </w:p>
        </w:tc>
        <w:tc>
          <w:tcPr>
            <w:tcW w:w="2478" w:type="dxa"/>
          </w:tcPr>
          <w:p w14:paraId="19DE6363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Alkidinės</w:t>
            </w:r>
          </w:p>
          <w:p w14:paraId="03979AF8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Epoksidinės</w:t>
            </w:r>
          </w:p>
          <w:p w14:paraId="6A20D2F0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Poliuretaninės</w:t>
            </w:r>
          </w:p>
          <w:p w14:paraId="08493FE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Silikatinės</w:t>
            </w:r>
          </w:p>
          <w:p w14:paraId="7D24ED95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Silikoninės</w:t>
            </w:r>
          </w:p>
        </w:tc>
        <w:tc>
          <w:tcPr>
            <w:tcW w:w="2478" w:type="dxa"/>
          </w:tcPr>
          <w:p w14:paraId="0CBB729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Silikatinės</w:t>
            </w:r>
          </w:p>
          <w:p w14:paraId="0E275E94" w14:textId="77777777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Silikoninės</w:t>
            </w:r>
          </w:p>
        </w:tc>
      </w:tr>
      <w:tr w:rsidR="00055D5D" w:rsidRPr="001F1570" w14:paraId="0287BBAB" w14:textId="77777777">
        <w:tc>
          <w:tcPr>
            <w:tcW w:w="4955" w:type="dxa"/>
            <w:gridSpan w:val="2"/>
          </w:tcPr>
          <w:p w14:paraId="71741E58" w14:textId="39205B86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19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0EBCF821" w14:textId="64FD7C2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Paviršiaus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būklė,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reikalinga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paruošimo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kokybė,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defektai,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paviršiaus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užterštumas,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korozijos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pažeidimo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laipsnis,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detalių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matmenys,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forma</w:t>
            </w:r>
          </w:p>
        </w:tc>
      </w:tr>
      <w:tr w:rsidR="00055D5D" w:rsidRPr="001F1570" w14:paraId="5CC6790F" w14:textId="77777777">
        <w:tc>
          <w:tcPr>
            <w:tcW w:w="4955" w:type="dxa"/>
            <w:gridSpan w:val="2"/>
          </w:tcPr>
          <w:p w14:paraId="2C375302" w14:textId="296402EA" w:rsidR="00055D5D" w:rsidRPr="001F1570" w:rsidRDefault="00F03B0D" w:rsidP="007B489F">
            <w:pPr>
              <w:spacing w:line="276" w:lineRule="auto"/>
              <w:jc w:val="center"/>
              <w:rPr>
                <w:b/>
                <w:lang w:val="lt-LT"/>
              </w:rPr>
            </w:pPr>
            <w:r w:rsidRPr="001F1570">
              <w:rPr>
                <w:b/>
                <w:lang w:val="lt-LT"/>
              </w:rPr>
              <w:t>20</w:t>
            </w:r>
            <w:r w:rsidR="00126B49" w:rsidRPr="001F1570">
              <w:rPr>
                <w:b/>
                <w:lang w:val="lt-LT"/>
              </w:rPr>
              <w:t>.</w:t>
            </w:r>
          </w:p>
        </w:tc>
        <w:tc>
          <w:tcPr>
            <w:tcW w:w="4956" w:type="dxa"/>
            <w:gridSpan w:val="2"/>
          </w:tcPr>
          <w:p w14:paraId="61783CEF" w14:textId="078B9AE0" w:rsidR="00055D5D" w:rsidRPr="001F1570" w:rsidRDefault="00F03B0D" w:rsidP="007B489F">
            <w:pPr>
              <w:spacing w:line="276" w:lineRule="auto"/>
              <w:jc w:val="center"/>
              <w:rPr>
                <w:lang w:val="lt-LT"/>
              </w:rPr>
            </w:pPr>
            <w:r w:rsidRPr="001F1570">
              <w:rPr>
                <w:lang w:val="lt-LT"/>
              </w:rPr>
              <w:t>b,</w:t>
            </w:r>
            <w:r w:rsidR="006F78F9">
              <w:rPr>
                <w:lang w:val="lt-LT"/>
              </w:rPr>
              <w:t xml:space="preserve"> </w:t>
            </w:r>
            <w:r w:rsidRPr="001F1570">
              <w:rPr>
                <w:lang w:val="lt-LT"/>
              </w:rPr>
              <w:t>c</w:t>
            </w:r>
          </w:p>
        </w:tc>
      </w:tr>
    </w:tbl>
    <w:p w14:paraId="451F254B" w14:textId="77777777" w:rsidR="00055D5D" w:rsidRPr="001F1570" w:rsidRDefault="00055D5D" w:rsidP="007B489F">
      <w:pPr>
        <w:spacing w:line="276" w:lineRule="auto"/>
        <w:rPr>
          <w:lang w:val="lt-LT"/>
        </w:rPr>
      </w:pPr>
    </w:p>
    <w:p w14:paraId="626A6368" w14:textId="3A2EB437" w:rsidR="00055D5D" w:rsidRPr="001F1570" w:rsidRDefault="00F03B0D" w:rsidP="007B489F">
      <w:pPr>
        <w:pStyle w:val="Antrat1"/>
        <w:spacing w:line="276" w:lineRule="auto"/>
        <w:rPr>
          <w:lang w:val="lt-LT"/>
        </w:rPr>
      </w:pPr>
      <w:bookmarkStart w:id="72" w:name="_heading=h.3ygebqi" w:colFirst="0" w:colLast="0"/>
      <w:bookmarkEnd w:id="72"/>
      <w:r w:rsidRPr="001F1570">
        <w:rPr>
          <w:lang w:val="lt-LT"/>
        </w:rPr>
        <w:br w:type="page"/>
        <w:t>Literatūros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sąrašas</w:t>
      </w:r>
    </w:p>
    <w:p w14:paraId="2674814C" w14:textId="77777777" w:rsidR="00055D5D" w:rsidRPr="001F1570" w:rsidRDefault="00055D5D" w:rsidP="00F70EE0">
      <w:pPr>
        <w:spacing w:line="300" w:lineRule="exact"/>
        <w:rPr>
          <w:lang w:val="lt-LT"/>
        </w:rPr>
      </w:pPr>
    </w:p>
    <w:p w14:paraId="5E910564" w14:textId="3E1EA7DC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Alloy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wheel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powder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coating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equipment.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Pinterest.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67">
        <w:r w:rsidRPr="001F1570">
          <w:rPr>
            <w:u w:val="single"/>
            <w:lang w:val="lt-LT"/>
          </w:rPr>
          <w:t>https://www.pinterest.com/pin/583708801681321088/</w:t>
        </w:r>
      </w:hyperlink>
    </w:p>
    <w:p w14:paraId="7C88C3C9" w14:textId="4D2619E6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Bc-Elec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Sableuse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Mobile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76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Litres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0-10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Bars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Avec.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Amazon.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68">
        <w:r w:rsidRPr="001F1570">
          <w:rPr>
            <w:u w:val="single"/>
            <w:lang w:val="lt-LT"/>
          </w:rPr>
          <w:t>https://www.amazon.fr/Bc-Elec-Sableuse-Mobile-Litres-Accessoires/dp/B00HM94P12</w:t>
        </w:r>
      </w:hyperlink>
    </w:p>
    <w:p w14:paraId="25CBFCE4" w14:textId="4D6AB54F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Dažymo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įranga.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Protechnikas.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69">
        <w:r w:rsidRPr="001F1570">
          <w:rPr>
            <w:u w:val="single"/>
            <w:lang w:val="lt-LT"/>
          </w:rPr>
          <w:t>https://sites.google.com/site/protechnikas/home/elektrostatine-dazymo-iranga</w:t>
        </w:r>
      </w:hyperlink>
    </w:p>
    <w:p w14:paraId="1DB18EDF" w14:textId="335B590C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matuoklis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Brosberg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P3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UrmoKaina.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0">
        <w:r w:rsidRPr="001F1570">
          <w:rPr>
            <w:u w:val="single"/>
            <w:lang w:val="lt-LT"/>
          </w:rPr>
          <w:t>https://www.urmokaina.lt/dazu-storio-matuokliai/415-skaitmeninis-dazu-storio-matuoklis-p3-pro.html?search_query=dazu+storio+matuoklis&amp;results=18</w:t>
        </w:r>
      </w:hyperlink>
    </w:p>
    <w:p w14:paraId="3FC2C4E6" w14:textId="63F2D407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Dažų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storio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matuoklis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VG130.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Senukai</w:t>
      </w:r>
      <w:r w:rsidRPr="001F1570">
        <w:rPr>
          <w:lang w:val="lt-LT"/>
        </w:rPr>
        <w:t>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1">
        <w:r w:rsidRPr="001F1570">
          <w:rPr>
            <w:u w:val="single"/>
            <w:lang w:val="lt-LT"/>
          </w:rPr>
          <w:t>https://www.senukai.lt/p/dazu-storio-matuoklis-vg130/3lzs</w:t>
        </w:r>
      </w:hyperlink>
    </w:p>
    <w:p w14:paraId="2E0874C3" w14:textId="25FF2D4F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Fast-Set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Plural-Component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Equipment.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TBSNAB.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2">
        <w:r w:rsidRPr="001F1570">
          <w:rPr>
            <w:u w:val="single"/>
            <w:lang w:val="lt-LT"/>
          </w:rPr>
          <w:t>https://tbsnab.ru/pdf/300615RU-G.pdf</w:t>
        </w:r>
      </w:hyperlink>
    </w:p>
    <w:p w14:paraId="15742214" w14:textId="182734D5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Gihat,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Corrosion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types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summary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photo.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Mechasourse.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3">
        <w:r w:rsidRPr="001F1570">
          <w:rPr>
            <w:u w:val="single"/>
            <w:lang w:val="lt-LT"/>
          </w:rPr>
          <w:t>https://mechasource.blogspot.com/2018/06/corrosion-types-summary-photo_30.html</w:t>
        </w:r>
      </w:hyperlink>
    </w:p>
    <w:p w14:paraId="234C0673" w14:textId="2DE4BB52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Guide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protectionof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steel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against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corrosion.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Infosteel</w:t>
      </w:r>
      <w:r w:rsidRPr="001F1570">
        <w:rPr>
          <w:lang w:val="lt-LT"/>
        </w:rPr>
        <w:t>.</w:t>
      </w:r>
      <w:r w:rsidR="006F78F9">
        <w:rPr>
          <w:lang w:val="lt-LT"/>
        </w:rPr>
        <w:t xml:space="preserve"> </w:t>
      </w:r>
      <w:hyperlink r:id="rId74">
        <w:r w:rsidRPr="001F1570">
          <w:rPr>
            <w:u w:val="single"/>
            <w:lang w:val="lt-LT"/>
          </w:rPr>
          <w:t>https://www.centreinformationacier.be/images/publicaties/guide-to-protection-of-steel-against-corrosion.pdf</w:t>
        </w:r>
      </w:hyperlink>
    </w:p>
    <w:p w14:paraId="36A0318F" w14:textId="107B6C77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sz w:val="32"/>
          <w:szCs w:val="32"/>
          <w:lang w:val="lt-LT"/>
        </w:rPr>
      </w:pPr>
      <w:r w:rsidRPr="001F1570">
        <w:rPr>
          <w:lang w:val="lt-LT"/>
        </w:rPr>
        <w:t>Induction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hardening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steel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(surface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hardening).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TECS.</w:t>
      </w:r>
      <w:r w:rsidR="006F78F9">
        <w:rPr>
          <w:i/>
          <w:lang w:val="lt-LT"/>
        </w:rPr>
        <w:t xml:space="preserve"> </w:t>
      </w:r>
      <w:hyperlink r:id="rId75">
        <w:r w:rsidRPr="001F1570">
          <w:rPr>
            <w:u w:val="single"/>
            <w:lang w:val="lt-LT"/>
          </w:rPr>
          <w:t>https://www.tec-science.com/material-science/heat-treatment-steel/induction-hardening-surface-hardening/</w:t>
        </w:r>
      </w:hyperlink>
    </w:p>
    <w:p w14:paraId="3A9A153D" w14:textId="31083E29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i/>
          <w:lang w:val="lt-LT"/>
        </w:rPr>
      </w:pPr>
      <w:r w:rsidRPr="001F1570">
        <w:rPr>
          <w:lang w:val="lt-LT"/>
        </w:rPr>
        <w:t>International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Organization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Standardization.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(1998).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Paints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and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varnishes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—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Corrosion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protection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of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steel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structures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by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protective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paint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systems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(ISO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Standard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No.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12944-4).</w:t>
      </w:r>
    </w:p>
    <w:p w14:paraId="442D9A47" w14:textId="331CEA29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International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Organization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for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Standardization.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(2000).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Preparation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of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steel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substrates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before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application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of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paints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and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related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products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—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Surface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preparation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methods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—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(ISO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Standard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No.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8504).</w:t>
      </w:r>
    </w:p>
    <w:p w14:paraId="24847CD2" w14:textId="0E817D21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ISO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4628-2:2016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null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Paints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varnishes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Evaluation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degradation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coatings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--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Designation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quantity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size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defects,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intensity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uniform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changes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appearance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Assessment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degree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of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blistering.</w:t>
      </w:r>
    </w:p>
    <w:p w14:paraId="09B554C4" w14:textId="1E86724C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Kačerauskas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J.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(2006).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Kad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metalai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ilgiau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tarnautų.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Kronta</w:t>
      </w:r>
    </w:p>
    <w:p w14:paraId="0C8199D4" w14:textId="1173FC5E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i/>
          <w:lang w:val="lt-LT"/>
        </w:rPr>
        <w:t>Mechasourse.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6">
        <w:r w:rsidRPr="001F1570">
          <w:rPr>
            <w:u w:val="single"/>
            <w:lang w:val="lt-LT"/>
          </w:rPr>
          <w:t>https://mechasource.blogspot.com/2018/</w:t>
        </w:r>
      </w:hyperlink>
    </w:p>
    <w:p w14:paraId="62F71D73" w14:textId="7E3DEFF9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Painting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Furniture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with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HVLP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Spray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Gun.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GoPaintSprayer.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7">
        <w:r w:rsidRPr="001F1570">
          <w:rPr>
            <w:u w:val="single"/>
            <w:lang w:val="lt-LT"/>
          </w:rPr>
          <w:t>https://gopaintsprayer.com/painting-furniture-hvlp-spray/?fbclid=IwAR3yzl3h68ufzyZ-uN7D3Iw1n2jvRgEjv43_URKU1-ewzsH3A5Bv_xoQvi4</w:t>
        </w:r>
      </w:hyperlink>
    </w:p>
    <w:p w14:paraId="3D31B0E6" w14:textId="2B9994AB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Powder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Coating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Troubleshooting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Guide.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TCI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Powder.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8">
        <w:r w:rsidRPr="001F1570">
          <w:rPr>
            <w:u w:val="single"/>
            <w:lang w:val="lt-LT"/>
          </w:rPr>
          <w:t>https://www.tcipowder.com/resources/troubleshooting-guide/chapter-seven-powder-application-methods-and-equipment/</w:t>
        </w:r>
      </w:hyperlink>
    </w:p>
    <w:p w14:paraId="365C4584" w14:textId="4D86AA68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jc w:val="left"/>
        <w:rPr>
          <w:lang w:val="lt-LT"/>
        </w:rPr>
      </w:pPr>
      <w:r w:rsidRPr="001F1570">
        <w:rPr>
          <w:lang w:val="lt-LT"/>
        </w:rPr>
        <w:t>Powder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Coating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Troubleshooting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Guide.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TCI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Powder.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79">
        <w:r w:rsidRPr="001F1570">
          <w:rPr>
            <w:u w:val="single"/>
            <w:lang w:val="lt-LT"/>
          </w:rPr>
          <w:t>https://www.tcipowder.com/resources/troubleshooting-guide/chapter-ten-powder-application-tips/</w:t>
        </w:r>
      </w:hyperlink>
    </w:p>
    <w:p w14:paraId="0CE3AA41" w14:textId="17D9AFE8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i/>
          <w:lang w:val="lt-LT"/>
        </w:rPr>
        <w:t>Schuette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Metals.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80">
        <w:r w:rsidRPr="001F1570">
          <w:rPr>
            <w:u w:val="single"/>
            <w:lang w:val="lt-LT"/>
          </w:rPr>
          <w:t>https://www.schuettemetals.com/</w:t>
        </w:r>
      </w:hyperlink>
    </w:p>
    <w:p w14:paraId="1507362A" w14:textId="4C6E1850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i/>
          <w:lang w:val="lt-LT"/>
        </w:rPr>
        <w:t>Stokker</w:t>
      </w:r>
      <w:r w:rsidRPr="001F1570">
        <w:rPr>
          <w:lang w:val="lt-LT"/>
        </w:rPr>
        <w:t>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81">
        <w:r w:rsidRPr="001F1570">
          <w:rPr>
            <w:u w:val="single"/>
            <w:lang w:val="lt-LT"/>
          </w:rPr>
          <w:t>https://www.stokker.lt/rotacinis-poliravimo-irankis-pollux-180/3705460</w:t>
        </w:r>
      </w:hyperlink>
    </w:p>
    <w:p w14:paraId="50B5A5B9" w14:textId="5CA01A3C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Šniuolis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R.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(2004)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Inžinerinės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medžiagos.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Lucilijus.</w:t>
      </w:r>
    </w:p>
    <w:p w14:paraId="63A39A73" w14:textId="23276049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u w:val="single"/>
          <w:lang w:val="lt-LT"/>
        </w:rPr>
        <w:t>T75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Gravity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Spray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Gun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1.3.</w:t>
      </w:r>
      <w:r w:rsidR="006F78F9">
        <w:rPr>
          <w:u w:val="single"/>
          <w:lang w:val="lt-LT"/>
        </w:rPr>
        <w:t xml:space="preserve"> </w:t>
      </w:r>
      <w:r w:rsidRPr="001F1570">
        <w:rPr>
          <w:i/>
          <w:u w:val="single"/>
          <w:lang w:val="lt-LT"/>
        </w:rPr>
        <w:t>HPI</w:t>
      </w:r>
      <w:r w:rsidR="006F78F9">
        <w:rPr>
          <w:i/>
          <w:u w:val="single"/>
          <w:lang w:val="lt-LT"/>
        </w:rPr>
        <w:t xml:space="preserve"> </w:t>
      </w:r>
      <w:r w:rsidRPr="001F1570">
        <w:rPr>
          <w:i/>
          <w:u w:val="single"/>
          <w:lang w:val="lt-LT"/>
        </w:rPr>
        <w:t>Finishing</w:t>
      </w:r>
      <w:r w:rsidR="006F78F9">
        <w:rPr>
          <w:i/>
          <w:u w:val="single"/>
          <w:lang w:val="lt-LT"/>
        </w:rPr>
        <w:t xml:space="preserve"> </w:t>
      </w:r>
      <w:r w:rsidRPr="001F1570">
        <w:rPr>
          <w:i/>
          <w:u w:val="single"/>
          <w:lang w:val="lt-LT"/>
        </w:rPr>
        <w:t>Supply.</w:t>
      </w:r>
      <w:r w:rsidR="006F78F9">
        <w:rPr>
          <w:i/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Prieiga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per</w:t>
      </w:r>
      <w:r w:rsidR="006F78F9">
        <w:rPr>
          <w:u w:val="single"/>
          <w:lang w:val="lt-LT"/>
        </w:rPr>
        <w:t xml:space="preserve"> </w:t>
      </w:r>
      <w:r w:rsidRPr="001F1570">
        <w:rPr>
          <w:u w:val="single"/>
          <w:lang w:val="lt-LT"/>
        </w:rPr>
        <w:t>internetą:</w:t>
      </w:r>
      <w:r w:rsidR="006F78F9">
        <w:rPr>
          <w:u w:val="single"/>
          <w:lang w:val="lt-LT"/>
        </w:rPr>
        <w:t xml:space="preserve"> </w:t>
      </w:r>
      <w:hyperlink r:id="rId82">
        <w:r w:rsidRPr="001F1570">
          <w:rPr>
            <w:u w:val="single"/>
            <w:lang w:val="lt-LT"/>
          </w:rPr>
          <w:t>https://hpifinishingsupply.com/product/t75-gravity-spray-gun-1-3/</w:t>
        </w:r>
      </w:hyperlink>
    </w:p>
    <w:p w14:paraId="63093045" w14:textId="77777777" w:rsidR="006F78F9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sz w:val="32"/>
          <w:szCs w:val="32"/>
          <w:lang w:val="lt-LT"/>
        </w:rPr>
      </w:pPr>
      <w:r w:rsidRPr="001F1570">
        <w:rPr>
          <w:i/>
          <w:lang w:val="lt-LT"/>
        </w:rPr>
        <w:t>Technija</w:t>
      </w:r>
      <w:r w:rsidR="006F78F9">
        <w:rPr>
          <w:i/>
          <w:lang w:val="lt-LT"/>
        </w:rPr>
        <w:t xml:space="preserve"> </w:t>
      </w:r>
      <w:r w:rsidRPr="001F1570">
        <w:rPr>
          <w:i/>
          <w:lang w:val="lt-LT"/>
        </w:rPr>
        <w:t>UAB.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83">
        <w:r w:rsidRPr="001F1570">
          <w:rPr>
            <w:u w:val="single"/>
            <w:lang w:val="lt-LT"/>
          </w:rPr>
          <w:t>https://www.korotech.lt/lt/smeliavimo-iranga/rankiniai-prietaisai/pneumatinis-sratavimo-irankis.html</w:t>
        </w:r>
      </w:hyperlink>
    </w:p>
    <w:p w14:paraId="56E5C39A" w14:textId="165C03C4" w:rsidR="00055D5D" w:rsidRPr="001F1570" w:rsidRDefault="00F03B0D" w:rsidP="00F70EE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exact"/>
        <w:rPr>
          <w:lang w:val="lt-LT"/>
        </w:rPr>
      </w:pPr>
      <w:r w:rsidRPr="001F1570">
        <w:rPr>
          <w:lang w:val="lt-LT"/>
        </w:rPr>
        <w:t>XTR™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5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and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XTR™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7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Airless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Spray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Gun.</w:t>
      </w:r>
      <w:r w:rsidR="006F78F9">
        <w:rPr>
          <w:lang w:val="lt-LT"/>
        </w:rPr>
        <w:t xml:space="preserve"> </w:t>
      </w:r>
      <w:r w:rsidRPr="001F1570">
        <w:rPr>
          <w:i/>
          <w:lang w:val="lt-LT"/>
        </w:rPr>
        <w:t>Graco.</w:t>
      </w:r>
      <w:r w:rsidR="006F78F9">
        <w:rPr>
          <w:i/>
          <w:lang w:val="lt-LT"/>
        </w:rPr>
        <w:t xml:space="preserve"> </w:t>
      </w:r>
      <w:r w:rsidRPr="001F1570">
        <w:rPr>
          <w:lang w:val="lt-LT"/>
        </w:rPr>
        <w:t>Prieiga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per</w:t>
      </w:r>
      <w:r w:rsidR="006F78F9">
        <w:rPr>
          <w:lang w:val="lt-LT"/>
        </w:rPr>
        <w:t xml:space="preserve"> </w:t>
      </w:r>
      <w:r w:rsidRPr="001F1570">
        <w:rPr>
          <w:lang w:val="lt-LT"/>
        </w:rPr>
        <w:t>internetą:</w:t>
      </w:r>
      <w:r w:rsidR="006F78F9">
        <w:rPr>
          <w:lang w:val="lt-LT"/>
        </w:rPr>
        <w:t xml:space="preserve"> </w:t>
      </w:r>
      <w:hyperlink r:id="rId84">
        <w:r w:rsidRPr="001F1570">
          <w:rPr>
            <w:u w:val="single"/>
            <w:lang w:val="lt-LT"/>
          </w:rPr>
          <w:t>https://www.graco.com/content/dam/graco/tech_documents/manuals/312/312145/312145EN-K.pdf</w:t>
        </w:r>
      </w:hyperlink>
    </w:p>
    <w:p w14:paraId="478DDC76" w14:textId="77777777" w:rsidR="00055D5D" w:rsidRPr="001F1570" w:rsidRDefault="00055D5D" w:rsidP="00F70EE0">
      <w:pPr>
        <w:spacing w:line="300" w:lineRule="exact"/>
        <w:rPr>
          <w:lang w:val="lt-LT"/>
        </w:rPr>
      </w:pPr>
    </w:p>
    <w:sectPr w:rsidR="00055D5D" w:rsidRPr="001F1570" w:rsidSect="007B489F">
      <w:footerReference w:type="default" r:id="rId85"/>
      <w:pgSz w:w="11906" w:h="16838" w:code="9"/>
      <w:pgMar w:top="567" w:right="567" w:bottom="567" w:left="1418" w:header="284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B351D" w14:textId="77777777" w:rsidR="00042DAF" w:rsidRDefault="00042DAF">
      <w:r>
        <w:separator/>
      </w:r>
    </w:p>
  </w:endnote>
  <w:endnote w:type="continuationSeparator" w:id="0">
    <w:p w14:paraId="1DA923F5" w14:textId="77777777" w:rsidR="00042DAF" w:rsidRDefault="00042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attrocento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6AB44" w14:textId="363E5602" w:rsidR="006F78F9" w:rsidRDefault="006F78F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37BBA">
      <w:rPr>
        <w:noProof/>
        <w:color w:val="000000"/>
      </w:rPr>
      <w:t>6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64A6F" w14:textId="77777777" w:rsidR="00042DAF" w:rsidRDefault="00042DAF">
      <w:r>
        <w:separator/>
      </w:r>
    </w:p>
  </w:footnote>
  <w:footnote w:type="continuationSeparator" w:id="0">
    <w:p w14:paraId="7FA58B76" w14:textId="77777777" w:rsidR="00042DAF" w:rsidRDefault="00042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823"/>
    <w:multiLevelType w:val="multilevel"/>
    <w:tmpl w:val="8FC88C7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2D2565C"/>
    <w:multiLevelType w:val="multilevel"/>
    <w:tmpl w:val="947838E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" w15:restartNumberingAfterBreak="0">
    <w:nsid w:val="03AA4B95"/>
    <w:multiLevelType w:val="multilevel"/>
    <w:tmpl w:val="CA26C842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" w15:restartNumberingAfterBreak="0">
    <w:nsid w:val="05CC1390"/>
    <w:multiLevelType w:val="multilevel"/>
    <w:tmpl w:val="6C543504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4" w15:restartNumberingAfterBreak="0">
    <w:nsid w:val="087176A7"/>
    <w:multiLevelType w:val="multilevel"/>
    <w:tmpl w:val="6302D6E8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5" w15:restartNumberingAfterBreak="0">
    <w:nsid w:val="094C52F8"/>
    <w:multiLevelType w:val="multilevel"/>
    <w:tmpl w:val="6242F028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" w15:restartNumberingAfterBreak="0">
    <w:nsid w:val="09D439FA"/>
    <w:multiLevelType w:val="multilevel"/>
    <w:tmpl w:val="B1BCF3A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9B1063"/>
    <w:multiLevelType w:val="multilevel"/>
    <w:tmpl w:val="C1845CD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8" w15:restartNumberingAfterBreak="0">
    <w:nsid w:val="0E3C4B2E"/>
    <w:multiLevelType w:val="multilevel"/>
    <w:tmpl w:val="E584B5A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B2C84"/>
    <w:multiLevelType w:val="multilevel"/>
    <w:tmpl w:val="154C527C"/>
    <w:lvl w:ilvl="0">
      <w:start w:val="1"/>
      <w:numFmt w:val="decimal"/>
      <w:lvlText w:val="%1."/>
      <w:lvlJc w:val="left"/>
      <w:pPr>
        <w:ind w:left="360" w:hanging="360"/>
      </w:pPr>
      <w:rPr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275751"/>
    <w:multiLevelType w:val="multilevel"/>
    <w:tmpl w:val="210649DC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1" w15:restartNumberingAfterBreak="0">
    <w:nsid w:val="151E4272"/>
    <w:multiLevelType w:val="multilevel"/>
    <w:tmpl w:val="B420E52C"/>
    <w:lvl w:ilvl="0">
      <w:start w:val="3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F5E2B"/>
    <w:multiLevelType w:val="multilevel"/>
    <w:tmpl w:val="DBA871E8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3" w15:restartNumberingAfterBreak="0">
    <w:nsid w:val="1B216BE5"/>
    <w:multiLevelType w:val="multilevel"/>
    <w:tmpl w:val="DF1274F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4" w15:restartNumberingAfterBreak="0">
    <w:nsid w:val="1B640889"/>
    <w:multiLevelType w:val="multilevel"/>
    <w:tmpl w:val="54E0A878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5" w15:restartNumberingAfterBreak="0">
    <w:nsid w:val="1CD13950"/>
    <w:multiLevelType w:val="multilevel"/>
    <w:tmpl w:val="ED94CF38"/>
    <w:lvl w:ilvl="0">
      <w:start w:val="8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6" w15:restartNumberingAfterBreak="0">
    <w:nsid w:val="1CD84190"/>
    <w:multiLevelType w:val="multilevel"/>
    <w:tmpl w:val="E458B610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7" w15:restartNumberingAfterBreak="0">
    <w:nsid w:val="1DB60EC8"/>
    <w:multiLevelType w:val="multilevel"/>
    <w:tmpl w:val="6F2E9C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1DF5688B"/>
    <w:multiLevelType w:val="multilevel"/>
    <w:tmpl w:val="D7C0653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9" w15:restartNumberingAfterBreak="0">
    <w:nsid w:val="1F8B3D86"/>
    <w:multiLevelType w:val="multilevel"/>
    <w:tmpl w:val="F4F2A7F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0" w15:restartNumberingAfterBreak="0">
    <w:nsid w:val="2384270C"/>
    <w:multiLevelType w:val="multilevel"/>
    <w:tmpl w:val="8550CE7C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1" w15:restartNumberingAfterBreak="0">
    <w:nsid w:val="23867DB8"/>
    <w:multiLevelType w:val="multilevel"/>
    <w:tmpl w:val="8EB2D4DA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2" w15:restartNumberingAfterBreak="0">
    <w:nsid w:val="246147E2"/>
    <w:multiLevelType w:val="multilevel"/>
    <w:tmpl w:val="E10061E6"/>
    <w:lvl w:ilvl="0">
      <w:start w:val="4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CE19CF"/>
    <w:multiLevelType w:val="multilevel"/>
    <w:tmpl w:val="BC605A9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25A14DA1"/>
    <w:multiLevelType w:val="multilevel"/>
    <w:tmpl w:val="AFA838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25D81785"/>
    <w:multiLevelType w:val="multilevel"/>
    <w:tmpl w:val="EC1C825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26055557"/>
    <w:multiLevelType w:val="multilevel"/>
    <w:tmpl w:val="87C65EAC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7" w15:restartNumberingAfterBreak="0">
    <w:nsid w:val="2A1A5C45"/>
    <w:multiLevelType w:val="multilevel"/>
    <w:tmpl w:val="29228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A40E4C"/>
    <w:multiLevelType w:val="multilevel"/>
    <w:tmpl w:val="32126786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29" w15:restartNumberingAfterBreak="0">
    <w:nsid w:val="2DDA4C49"/>
    <w:multiLevelType w:val="multilevel"/>
    <w:tmpl w:val="B01235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181709F"/>
    <w:multiLevelType w:val="multilevel"/>
    <w:tmpl w:val="B33EE4FA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32344492"/>
    <w:multiLevelType w:val="multilevel"/>
    <w:tmpl w:val="B9C89E3C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2" w15:restartNumberingAfterBreak="0">
    <w:nsid w:val="35C216E8"/>
    <w:multiLevelType w:val="multilevel"/>
    <w:tmpl w:val="00F8936A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3" w15:restartNumberingAfterBreak="0">
    <w:nsid w:val="366B56EE"/>
    <w:multiLevelType w:val="multilevel"/>
    <w:tmpl w:val="5748BA4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060" w:hanging="360"/>
      </w:pPr>
    </w:lvl>
    <w:lvl w:ilvl="2">
      <w:start w:val="1"/>
      <w:numFmt w:val="lowerRoman"/>
      <w:lvlText w:val="%3."/>
      <w:lvlJc w:val="right"/>
      <w:pPr>
        <w:ind w:left="1780" w:hanging="180"/>
      </w:pPr>
    </w:lvl>
    <w:lvl w:ilvl="3">
      <w:start w:val="1"/>
      <w:numFmt w:val="decimal"/>
      <w:lvlText w:val="%4."/>
      <w:lvlJc w:val="left"/>
      <w:pPr>
        <w:ind w:left="2500" w:hanging="360"/>
      </w:pPr>
    </w:lvl>
    <w:lvl w:ilvl="4">
      <w:start w:val="1"/>
      <w:numFmt w:val="lowerLetter"/>
      <w:lvlText w:val="%5."/>
      <w:lvlJc w:val="left"/>
      <w:pPr>
        <w:ind w:left="3220" w:hanging="360"/>
      </w:pPr>
    </w:lvl>
    <w:lvl w:ilvl="5">
      <w:start w:val="1"/>
      <w:numFmt w:val="lowerRoman"/>
      <w:lvlText w:val="%6."/>
      <w:lvlJc w:val="right"/>
      <w:pPr>
        <w:ind w:left="3940" w:hanging="180"/>
      </w:pPr>
    </w:lvl>
    <w:lvl w:ilvl="6">
      <w:start w:val="1"/>
      <w:numFmt w:val="decimal"/>
      <w:lvlText w:val="%7."/>
      <w:lvlJc w:val="left"/>
      <w:pPr>
        <w:ind w:left="4660" w:hanging="360"/>
      </w:pPr>
    </w:lvl>
    <w:lvl w:ilvl="7">
      <w:start w:val="1"/>
      <w:numFmt w:val="lowerLetter"/>
      <w:lvlText w:val="%8."/>
      <w:lvlJc w:val="left"/>
      <w:pPr>
        <w:ind w:left="5380" w:hanging="360"/>
      </w:pPr>
    </w:lvl>
    <w:lvl w:ilvl="8">
      <w:start w:val="1"/>
      <w:numFmt w:val="lowerRoman"/>
      <w:lvlText w:val="%9."/>
      <w:lvlJc w:val="right"/>
      <w:pPr>
        <w:ind w:left="6100" w:hanging="180"/>
      </w:pPr>
    </w:lvl>
  </w:abstractNum>
  <w:abstractNum w:abstractNumId="34" w15:restartNumberingAfterBreak="0">
    <w:nsid w:val="3761533B"/>
    <w:multiLevelType w:val="multilevel"/>
    <w:tmpl w:val="953A6F2E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5" w15:restartNumberingAfterBreak="0">
    <w:nsid w:val="392A4794"/>
    <w:multiLevelType w:val="multilevel"/>
    <w:tmpl w:val="6B0406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6" w15:restartNumberingAfterBreak="0">
    <w:nsid w:val="396B6DDE"/>
    <w:multiLevelType w:val="multilevel"/>
    <w:tmpl w:val="55AC42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B4F1367"/>
    <w:multiLevelType w:val="multilevel"/>
    <w:tmpl w:val="3924A210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8" w15:restartNumberingAfterBreak="0">
    <w:nsid w:val="3D3B3539"/>
    <w:multiLevelType w:val="multilevel"/>
    <w:tmpl w:val="25965542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39" w15:restartNumberingAfterBreak="0">
    <w:nsid w:val="3DCD2206"/>
    <w:multiLevelType w:val="multilevel"/>
    <w:tmpl w:val="D460DE28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40" w15:restartNumberingAfterBreak="0">
    <w:nsid w:val="4244606A"/>
    <w:multiLevelType w:val="multilevel"/>
    <w:tmpl w:val="2870C8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41" w15:restartNumberingAfterBreak="0">
    <w:nsid w:val="454A5C18"/>
    <w:multiLevelType w:val="multilevel"/>
    <w:tmpl w:val="8B4C672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9F455B3"/>
    <w:multiLevelType w:val="multilevel"/>
    <w:tmpl w:val="0AE413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AE215A6"/>
    <w:multiLevelType w:val="multilevel"/>
    <w:tmpl w:val="6A7480F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4D0B5E8B"/>
    <w:multiLevelType w:val="multilevel"/>
    <w:tmpl w:val="8C1EB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0F6B33"/>
    <w:multiLevelType w:val="multilevel"/>
    <w:tmpl w:val="A10CB9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ED45326"/>
    <w:multiLevelType w:val="multilevel"/>
    <w:tmpl w:val="5260B3C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F861D0C"/>
    <w:multiLevelType w:val="multilevel"/>
    <w:tmpl w:val="215C24F2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48" w15:restartNumberingAfterBreak="0">
    <w:nsid w:val="4FD61358"/>
    <w:multiLevelType w:val="multilevel"/>
    <w:tmpl w:val="A16C5714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49" w15:restartNumberingAfterBreak="0">
    <w:nsid w:val="52D31F5C"/>
    <w:multiLevelType w:val="multilevel"/>
    <w:tmpl w:val="85662D7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3721033"/>
    <w:multiLevelType w:val="multilevel"/>
    <w:tmpl w:val="6F5E0516"/>
    <w:lvl w:ilvl="0">
      <w:start w:val="3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B543F3"/>
    <w:multiLevelType w:val="multilevel"/>
    <w:tmpl w:val="EAE63A06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57FC2BC7"/>
    <w:multiLevelType w:val="multilevel"/>
    <w:tmpl w:val="6568C9AE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53" w15:restartNumberingAfterBreak="0">
    <w:nsid w:val="58DE083B"/>
    <w:multiLevelType w:val="multilevel"/>
    <w:tmpl w:val="DC30CD7E"/>
    <w:lvl w:ilvl="0">
      <w:start w:val="4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F41004"/>
    <w:multiLevelType w:val="multilevel"/>
    <w:tmpl w:val="56A08A8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55" w15:restartNumberingAfterBreak="0">
    <w:nsid w:val="5C963879"/>
    <w:multiLevelType w:val="multilevel"/>
    <w:tmpl w:val="6EC88DD6"/>
    <w:lvl w:ilvl="0">
      <w:start w:val="5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2B0861"/>
    <w:multiLevelType w:val="multilevel"/>
    <w:tmpl w:val="366E8D22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57" w15:restartNumberingAfterBreak="0">
    <w:nsid w:val="5D845558"/>
    <w:multiLevelType w:val="multilevel"/>
    <w:tmpl w:val="9266F01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ECB68C7"/>
    <w:multiLevelType w:val="multilevel"/>
    <w:tmpl w:val="B3323D92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59" w15:restartNumberingAfterBreak="0">
    <w:nsid w:val="5F371E28"/>
    <w:multiLevelType w:val="multilevel"/>
    <w:tmpl w:val="3A38F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295A06"/>
    <w:multiLevelType w:val="multilevel"/>
    <w:tmpl w:val="C09CB5A0"/>
    <w:lvl w:ilvl="0">
      <w:start w:val="4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DF1978"/>
    <w:multiLevelType w:val="multilevel"/>
    <w:tmpl w:val="79F05116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2" w15:restartNumberingAfterBreak="0">
    <w:nsid w:val="62471245"/>
    <w:multiLevelType w:val="multilevel"/>
    <w:tmpl w:val="4CAA9724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3" w15:restartNumberingAfterBreak="0">
    <w:nsid w:val="63730386"/>
    <w:multiLevelType w:val="multilevel"/>
    <w:tmpl w:val="CC84866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4" w15:restartNumberingAfterBreak="0">
    <w:nsid w:val="63CA76B0"/>
    <w:multiLevelType w:val="multilevel"/>
    <w:tmpl w:val="2DA6A0AC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5" w15:restartNumberingAfterBreak="0">
    <w:nsid w:val="63DC3771"/>
    <w:multiLevelType w:val="multilevel"/>
    <w:tmpl w:val="5A12BF84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6" w15:restartNumberingAfterBreak="0">
    <w:nsid w:val="69262311"/>
    <w:multiLevelType w:val="multilevel"/>
    <w:tmpl w:val="D86AE8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97B5C62"/>
    <w:multiLevelType w:val="multilevel"/>
    <w:tmpl w:val="BFDE52AE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68" w15:restartNumberingAfterBreak="0">
    <w:nsid w:val="69A76F08"/>
    <w:multiLevelType w:val="multilevel"/>
    <w:tmpl w:val="ABBA74C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9" w15:restartNumberingAfterBreak="0">
    <w:nsid w:val="6A242BA9"/>
    <w:multiLevelType w:val="multilevel"/>
    <w:tmpl w:val="6D802B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70" w15:restartNumberingAfterBreak="0">
    <w:nsid w:val="6E685FE9"/>
    <w:multiLevelType w:val="multilevel"/>
    <w:tmpl w:val="8F88E34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1" w15:restartNumberingAfterBreak="0">
    <w:nsid w:val="6FF90568"/>
    <w:multiLevelType w:val="multilevel"/>
    <w:tmpl w:val="497C9190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72" w15:restartNumberingAfterBreak="0">
    <w:nsid w:val="70693125"/>
    <w:multiLevelType w:val="multilevel"/>
    <w:tmpl w:val="4BF08952"/>
    <w:lvl w:ilvl="0">
      <w:start w:val="3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22B39E6"/>
    <w:multiLevelType w:val="multilevel"/>
    <w:tmpl w:val="E7680D24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74" w15:restartNumberingAfterBreak="0">
    <w:nsid w:val="72377D96"/>
    <w:multiLevelType w:val="multilevel"/>
    <w:tmpl w:val="7EB6876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29E5C61"/>
    <w:multiLevelType w:val="multilevel"/>
    <w:tmpl w:val="602295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3820DBB"/>
    <w:multiLevelType w:val="multilevel"/>
    <w:tmpl w:val="BC4AFD1E"/>
    <w:lvl w:ilvl="0">
      <w:start w:val="5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F83293"/>
    <w:multiLevelType w:val="multilevel"/>
    <w:tmpl w:val="F0603696"/>
    <w:lvl w:ilvl="0">
      <w:start w:val="8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78" w15:restartNumberingAfterBreak="0">
    <w:nsid w:val="768222E0"/>
    <w:multiLevelType w:val="multilevel"/>
    <w:tmpl w:val="49361E16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79" w15:restartNumberingAfterBreak="0">
    <w:nsid w:val="76850C42"/>
    <w:multiLevelType w:val="multilevel"/>
    <w:tmpl w:val="BE043FBE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0" w15:restartNumberingAfterBreak="0">
    <w:nsid w:val="78D3165D"/>
    <w:multiLevelType w:val="multilevel"/>
    <w:tmpl w:val="20F82C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B15183D"/>
    <w:multiLevelType w:val="multilevel"/>
    <w:tmpl w:val="0D42F288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82" w15:restartNumberingAfterBreak="0">
    <w:nsid w:val="7BDA2C46"/>
    <w:multiLevelType w:val="multilevel"/>
    <w:tmpl w:val="6AD01660"/>
    <w:lvl w:ilvl="0">
      <w:start w:val="4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145192"/>
    <w:multiLevelType w:val="multilevel"/>
    <w:tmpl w:val="3FF86580"/>
    <w:lvl w:ilvl="0">
      <w:start w:val="3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71"/>
  </w:num>
  <w:num w:numId="4">
    <w:abstractNumId w:val="74"/>
  </w:num>
  <w:num w:numId="5">
    <w:abstractNumId w:val="41"/>
  </w:num>
  <w:num w:numId="6">
    <w:abstractNumId w:val="35"/>
  </w:num>
  <w:num w:numId="7">
    <w:abstractNumId w:val="6"/>
  </w:num>
  <w:num w:numId="8">
    <w:abstractNumId w:val="57"/>
  </w:num>
  <w:num w:numId="9">
    <w:abstractNumId w:val="31"/>
  </w:num>
  <w:num w:numId="10">
    <w:abstractNumId w:val="75"/>
  </w:num>
  <w:num w:numId="11">
    <w:abstractNumId w:val="49"/>
  </w:num>
  <w:num w:numId="12">
    <w:abstractNumId w:val="58"/>
  </w:num>
  <w:num w:numId="13">
    <w:abstractNumId w:val="46"/>
  </w:num>
  <w:num w:numId="14">
    <w:abstractNumId w:val="9"/>
  </w:num>
  <w:num w:numId="15">
    <w:abstractNumId w:val="73"/>
  </w:num>
  <w:num w:numId="16">
    <w:abstractNumId w:val="44"/>
  </w:num>
  <w:num w:numId="17">
    <w:abstractNumId w:val="82"/>
  </w:num>
  <w:num w:numId="18">
    <w:abstractNumId w:val="61"/>
  </w:num>
  <w:num w:numId="19">
    <w:abstractNumId w:val="11"/>
  </w:num>
  <w:num w:numId="20">
    <w:abstractNumId w:val="24"/>
  </w:num>
  <w:num w:numId="21">
    <w:abstractNumId w:val="65"/>
  </w:num>
  <w:num w:numId="22">
    <w:abstractNumId w:val="47"/>
  </w:num>
  <w:num w:numId="23">
    <w:abstractNumId w:val="59"/>
  </w:num>
  <w:num w:numId="24">
    <w:abstractNumId w:val="34"/>
  </w:num>
  <w:num w:numId="25">
    <w:abstractNumId w:val="45"/>
  </w:num>
  <w:num w:numId="26">
    <w:abstractNumId w:val="66"/>
  </w:num>
  <w:num w:numId="27">
    <w:abstractNumId w:val="27"/>
  </w:num>
  <w:num w:numId="28">
    <w:abstractNumId w:val="54"/>
  </w:num>
  <w:num w:numId="29">
    <w:abstractNumId w:val="33"/>
  </w:num>
  <w:num w:numId="30">
    <w:abstractNumId w:val="23"/>
  </w:num>
  <w:num w:numId="31">
    <w:abstractNumId w:val="12"/>
  </w:num>
  <w:num w:numId="32">
    <w:abstractNumId w:val="25"/>
  </w:num>
  <w:num w:numId="33">
    <w:abstractNumId w:val="7"/>
  </w:num>
  <w:num w:numId="34">
    <w:abstractNumId w:val="43"/>
  </w:num>
  <w:num w:numId="35">
    <w:abstractNumId w:val="62"/>
  </w:num>
  <w:num w:numId="36">
    <w:abstractNumId w:val="70"/>
  </w:num>
  <w:num w:numId="37">
    <w:abstractNumId w:val="67"/>
  </w:num>
  <w:num w:numId="38">
    <w:abstractNumId w:val="30"/>
  </w:num>
  <w:num w:numId="39">
    <w:abstractNumId w:val="81"/>
  </w:num>
  <w:num w:numId="40">
    <w:abstractNumId w:val="79"/>
  </w:num>
  <w:num w:numId="41">
    <w:abstractNumId w:val="78"/>
  </w:num>
  <w:num w:numId="42">
    <w:abstractNumId w:val="51"/>
  </w:num>
  <w:num w:numId="43">
    <w:abstractNumId w:val="40"/>
  </w:num>
  <w:num w:numId="44">
    <w:abstractNumId w:val="3"/>
  </w:num>
  <w:num w:numId="45">
    <w:abstractNumId w:val="16"/>
  </w:num>
  <w:num w:numId="46">
    <w:abstractNumId w:val="15"/>
  </w:num>
  <w:num w:numId="47">
    <w:abstractNumId w:val="13"/>
  </w:num>
  <w:num w:numId="48">
    <w:abstractNumId w:val="17"/>
  </w:num>
  <w:num w:numId="49">
    <w:abstractNumId w:val="68"/>
  </w:num>
  <w:num w:numId="50">
    <w:abstractNumId w:val="0"/>
  </w:num>
  <w:num w:numId="51">
    <w:abstractNumId w:val="38"/>
  </w:num>
  <w:num w:numId="52">
    <w:abstractNumId w:val="26"/>
  </w:num>
  <w:num w:numId="53">
    <w:abstractNumId w:val="20"/>
  </w:num>
  <w:num w:numId="54">
    <w:abstractNumId w:val="77"/>
  </w:num>
  <w:num w:numId="55">
    <w:abstractNumId w:val="42"/>
  </w:num>
  <w:num w:numId="56">
    <w:abstractNumId w:val="18"/>
  </w:num>
  <w:num w:numId="57">
    <w:abstractNumId w:val="80"/>
  </w:num>
  <w:num w:numId="58">
    <w:abstractNumId w:val="1"/>
  </w:num>
  <w:num w:numId="59">
    <w:abstractNumId w:val="29"/>
  </w:num>
  <w:num w:numId="60">
    <w:abstractNumId w:val="56"/>
  </w:num>
  <w:num w:numId="61">
    <w:abstractNumId w:val="64"/>
  </w:num>
  <w:num w:numId="62">
    <w:abstractNumId w:val="36"/>
  </w:num>
  <w:num w:numId="63">
    <w:abstractNumId w:val="48"/>
  </w:num>
  <w:num w:numId="64">
    <w:abstractNumId w:val="2"/>
  </w:num>
  <w:num w:numId="65">
    <w:abstractNumId w:val="21"/>
  </w:num>
  <w:num w:numId="66">
    <w:abstractNumId w:val="19"/>
  </w:num>
  <w:num w:numId="67">
    <w:abstractNumId w:val="4"/>
  </w:num>
  <w:num w:numId="68">
    <w:abstractNumId w:val="10"/>
  </w:num>
  <w:num w:numId="69">
    <w:abstractNumId w:val="72"/>
  </w:num>
  <w:num w:numId="70">
    <w:abstractNumId w:val="37"/>
  </w:num>
  <w:num w:numId="71">
    <w:abstractNumId w:val="50"/>
  </w:num>
  <w:num w:numId="72">
    <w:abstractNumId w:val="39"/>
  </w:num>
  <w:num w:numId="73">
    <w:abstractNumId w:val="22"/>
  </w:num>
  <w:num w:numId="74">
    <w:abstractNumId w:val="5"/>
  </w:num>
  <w:num w:numId="75">
    <w:abstractNumId w:val="55"/>
  </w:num>
  <w:num w:numId="76">
    <w:abstractNumId w:val="63"/>
  </w:num>
  <w:num w:numId="77">
    <w:abstractNumId w:val="52"/>
  </w:num>
  <w:num w:numId="78">
    <w:abstractNumId w:val="60"/>
  </w:num>
  <w:num w:numId="79">
    <w:abstractNumId w:val="32"/>
  </w:num>
  <w:num w:numId="80">
    <w:abstractNumId w:val="69"/>
  </w:num>
  <w:num w:numId="81">
    <w:abstractNumId w:val="14"/>
  </w:num>
  <w:num w:numId="82">
    <w:abstractNumId w:val="53"/>
  </w:num>
  <w:num w:numId="83">
    <w:abstractNumId w:val="76"/>
  </w:num>
  <w:num w:numId="84">
    <w:abstractNumId w:val="8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D5D"/>
    <w:rsid w:val="00042DAF"/>
    <w:rsid w:val="00046972"/>
    <w:rsid w:val="00055D5D"/>
    <w:rsid w:val="00126B49"/>
    <w:rsid w:val="001729F5"/>
    <w:rsid w:val="001F1570"/>
    <w:rsid w:val="00214F2D"/>
    <w:rsid w:val="003777F4"/>
    <w:rsid w:val="003C2B77"/>
    <w:rsid w:val="00456874"/>
    <w:rsid w:val="0046505B"/>
    <w:rsid w:val="004D4DC7"/>
    <w:rsid w:val="006C618C"/>
    <w:rsid w:val="006F78F9"/>
    <w:rsid w:val="007B489F"/>
    <w:rsid w:val="007B5E35"/>
    <w:rsid w:val="008947CD"/>
    <w:rsid w:val="008D4C37"/>
    <w:rsid w:val="00B773C9"/>
    <w:rsid w:val="00D13508"/>
    <w:rsid w:val="00D344AC"/>
    <w:rsid w:val="00D436FC"/>
    <w:rsid w:val="00F03B0D"/>
    <w:rsid w:val="00F37BBA"/>
    <w:rsid w:val="00F7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E9DD"/>
  <w15:docId w15:val="{B60AD6DE-9779-46E1-88E5-3C05FDE3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B3B6D"/>
    <w:rPr>
      <w:lang w:val="es-ES"/>
    </w:rPr>
  </w:style>
  <w:style w:type="paragraph" w:styleId="Antrat1">
    <w:name w:val="heading 1"/>
    <w:basedOn w:val="prastasis"/>
    <w:link w:val="Antrat1Diagrama"/>
    <w:uiPriority w:val="9"/>
    <w:qFormat/>
    <w:rsid w:val="00632EBC"/>
    <w:pPr>
      <w:jc w:val="center"/>
      <w:outlineLvl w:val="0"/>
    </w:pPr>
    <w:rPr>
      <w:b/>
      <w:sz w:val="28"/>
      <w:szCs w:val="28"/>
    </w:rPr>
  </w:style>
  <w:style w:type="paragraph" w:styleId="Antrat2">
    <w:name w:val="heading 2"/>
    <w:basedOn w:val="Antrat1"/>
    <w:next w:val="prastasis"/>
    <w:link w:val="Antrat2Diagrama"/>
    <w:uiPriority w:val="9"/>
    <w:unhideWhenUsed/>
    <w:qFormat/>
    <w:rsid w:val="00632EBC"/>
    <w:pPr>
      <w:spacing w:line="276" w:lineRule="auto"/>
      <w:ind w:left="284"/>
      <w:outlineLvl w:val="1"/>
    </w:pPr>
    <w:rPr>
      <w:b w:val="0"/>
      <w:i/>
      <w:sz w:val="24"/>
      <w:szCs w:val="24"/>
      <w:lang w:val="lt-LT"/>
    </w:rPr>
  </w:style>
  <w:style w:type="paragraph" w:styleId="Antrat3">
    <w:name w:val="heading 3"/>
    <w:basedOn w:val="Antrat1"/>
    <w:next w:val="prastasis"/>
    <w:link w:val="Antrat3Diagrama"/>
    <w:uiPriority w:val="9"/>
    <w:unhideWhenUsed/>
    <w:qFormat/>
    <w:rsid w:val="00632EBC"/>
    <w:pPr>
      <w:jc w:val="both"/>
      <w:outlineLvl w:val="2"/>
    </w:pPr>
    <w:rPr>
      <w:b w:val="0"/>
      <w:bCs/>
      <w:i/>
      <w:sz w:val="24"/>
      <w:szCs w:val="24"/>
      <w:lang w:val="en-GB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Lentelstinklelis">
    <w:name w:val="Table Grid"/>
    <w:basedOn w:val="prastojilente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807C1C"/>
    <w:rPr>
      <w:sz w:val="16"/>
      <w:szCs w:val="16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C1C"/>
    <w:rPr>
      <w:rFonts w:ascii="Tahoma" w:hAnsi="Tahoma"/>
      <w:sz w:val="16"/>
      <w:szCs w:val="16"/>
      <w:lang w:val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ipersaitas">
    <w:name w:val="Hyperlink"/>
    <w:uiPriority w:val="99"/>
    <w:unhideWhenUsed/>
    <w:rsid w:val="0010251C"/>
    <w:rPr>
      <w:color w:val="006400"/>
      <w:u w:val="single"/>
    </w:rPr>
  </w:style>
  <w:style w:type="character" w:styleId="Emfaz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Sraopastraipa">
    <w:name w:val="List Paragraph"/>
    <w:basedOn w:val="prastasis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Numatytasispastraiposriftas"/>
    <w:rsid w:val="00CF037C"/>
  </w:style>
  <w:style w:type="paragraph" w:styleId="Betarp">
    <w:name w:val="No Spacing"/>
    <w:uiPriority w:val="1"/>
    <w:qFormat/>
    <w:rsid w:val="00D7484D"/>
    <w:rPr>
      <w:lang w:eastAsia="zh-CN"/>
    </w:rPr>
  </w:style>
  <w:style w:type="paragraph" w:customStyle="1" w:styleId="Diagrama">
    <w:name w:val="Diagrama"/>
    <w:basedOn w:val="prastasis"/>
    <w:rsid w:val="00FF31B8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customStyle="1" w:styleId="ISTATYMAS">
    <w:name w:val="ISTATYMAS"/>
    <w:basedOn w:val="prastasis"/>
    <w:rsid w:val="00FF31B8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szCs w:val="20"/>
    </w:rPr>
  </w:style>
  <w:style w:type="paragraph" w:styleId="Porat">
    <w:name w:val="footer"/>
    <w:basedOn w:val="prastasis"/>
    <w:link w:val="PoratDiagrama"/>
    <w:rsid w:val="007144B0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PoratDiagrama">
    <w:name w:val="Poraštė Diagrama"/>
    <w:link w:val="Porat"/>
    <w:rsid w:val="007144B0"/>
    <w:rPr>
      <w:rFonts w:ascii="Times New Roman" w:eastAsia="Times New Roman" w:hAnsi="Times New Roman"/>
      <w:sz w:val="24"/>
      <w:szCs w:val="24"/>
    </w:rPr>
  </w:style>
  <w:style w:type="paragraph" w:styleId="Pagrindinistekstas3">
    <w:name w:val="Body Text 3"/>
    <w:basedOn w:val="prastasis"/>
    <w:link w:val="Pagrindinistekstas3Diagrama"/>
    <w:uiPriority w:val="99"/>
    <w:rsid w:val="001E3D48"/>
    <w:pPr>
      <w:spacing w:after="120"/>
    </w:pPr>
    <w:rPr>
      <w:sz w:val="16"/>
      <w:szCs w:val="16"/>
      <w:lang w:val="x-none" w:eastAsia="x-none"/>
    </w:rPr>
  </w:style>
  <w:style w:type="character" w:customStyle="1" w:styleId="Pagrindinistekstas3Diagrama">
    <w:name w:val="Pagrindinis tekstas 3 Diagrama"/>
    <w:link w:val="Pagrindinistekstas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Antrat1Diagrama">
    <w:name w:val="Antraštė 1 Diagrama"/>
    <w:link w:val="Antrat1"/>
    <w:uiPriority w:val="9"/>
    <w:rsid w:val="00632EBC"/>
    <w:rPr>
      <w:rFonts w:ascii="Times New Roman" w:hAnsi="Times New Roman"/>
      <w:b/>
      <w:sz w:val="28"/>
      <w:szCs w:val="28"/>
      <w:lang w:eastAsia="en-US"/>
    </w:rPr>
  </w:style>
  <w:style w:type="paragraph" w:customStyle="1" w:styleId="bodytext">
    <w:name w:val="bodytext"/>
    <w:basedOn w:val="prastasis"/>
    <w:rsid w:val="00FB4B00"/>
    <w:pPr>
      <w:spacing w:before="100" w:beforeAutospacing="1" w:after="100" w:afterAutospacing="1"/>
    </w:pPr>
    <w:rPr>
      <w:lang w:eastAsia="lt-LT"/>
    </w:rPr>
  </w:style>
  <w:style w:type="paragraph" w:customStyle="1" w:styleId="istatymas0">
    <w:name w:val="istatymas"/>
    <w:basedOn w:val="prastasis"/>
    <w:rsid w:val="00FB4B00"/>
    <w:pPr>
      <w:spacing w:before="100" w:beforeAutospacing="1" w:after="100" w:afterAutospacing="1"/>
    </w:pPr>
    <w:rPr>
      <w:lang w:eastAsia="lt-LT"/>
    </w:rPr>
  </w:style>
  <w:style w:type="character" w:styleId="Komentaronuoroda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KomentarotekstasDiagrama">
    <w:name w:val="Komentaro tekstas Diagrama"/>
    <w:link w:val="Komentarotekstas"/>
    <w:uiPriority w:val="99"/>
    <w:semiHidden/>
    <w:rsid w:val="009C0847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C0847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color w:val="000000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AntratsDiagrama">
    <w:name w:val="Antraštės Diagrama"/>
    <w:link w:val="Antrats"/>
    <w:uiPriority w:val="99"/>
    <w:rsid w:val="00327C69"/>
    <w:rPr>
      <w:sz w:val="22"/>
      <w:szCs w:val="22"/>
      <w:lang w:eastAsia="en-US"/>
    </w:rPr>
  </w:style>
  <w:style w:type="character" w:styleId="Perirtashipersaitas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Pagrindiniotekstotrauka">
    <w:name w:val="Body Text Indent"/>
    <w:basedOn w:val="prastasis"/>
    <w:link w:val="PagrindiniotekstotraukaDiagrama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PagrindiniotekstotraukaDiagrama">
    <w:name w:val="Pagrindinio teksto įtrauka Diagrama"/>
    <w:link w:val="Pagrindiniotekstotrauka"/>
    <w:uiPriority w:val="99"/>
    <w:rsid w:val="00A3779B"/>
    <w:rPr>
      <w:sz w:val="22"/>
      <w:szCs w:val="22"/>
      <w:lang w:eastAsia="en-US"/>
    </w:rPr>
  </w:style>
  <w:style w:type="paragraph" w:styleId="Turinioantrat">
    <w:name w:val="TOC Heading"/>
    <w:basedOn w:val="Antrat1"/>
    <w:next w:val="prastasis"/>
    <w:uiPriority w:val="39"/>
    <w:qFormat/>
    <w:rsid w:val="006F3474"/>
    <w:pPr>
      <w:keepNext/>
      <w:keepLines/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val="lt-LT" w:eastAsia="lt-LT"/>
    </w:rPr>
  </w:style>
  <w:style w:type="paragraph" w:styleId="Turinys1">
    <w:name w:val="toc 1"/>
    <w:basedOn w:val="prastasis"/>
    <w:next w:val="prastasis"/>
    <w:autoRedefine/>
    <w:uiPriority w:val="39"/>
    <w:unhideWhenUsed/>
    <w:rsid w:val="0032137D"/>
    <w:pPr>
      <w:tabs>
        <w:tab w:val="right" w:leader="dot" w:pos="9921"/>
      </w:tabs>
    </w:pPr>
    <w:rPr>
      <w:b/>
      <w:bCs/>
      <w:noProof/>
      <w:lang w:val="lt-LT" w:eastAsia="lt-LT"/>
    </w:r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Antrat2Diagrama">
    <w:name w:val="Antraštė 2 Diagrama"/>
    <w:link w:val="Antrat2"/>
    <w:uiPriority w:val="9"/>
    <w:rsid w:val="00632EBC"/>
    <w:rPr>
      <w:rFonts w:ascii="Times New Roman" w:eastAsia="Times New Roman" w:hAnsi="Times New Roman"/>
      <w:bCs/>
      <w:i/>
      <w:kern w:val="36"/>
      <w:sz w:val="24"/>
      <w:szCs w:val="24"/>
      <w:lang w:eastAsia="x-none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4C2AC0"/>
    <w:rPr>
      <w:rFonts w:ascii="Courier New" w:eastAsia="Times New Roman" w:hAnsi="Courier New" w:cs="Courier New"/>
    </w:rPr>
  </w:style>
  <w:style w:type="character" w:styleId="Grietas">
    <w:name w:val="Strong"/>
    <w:uiPriority w:val="22"/>
    <w:qFormat/>
    <w:rsid w:val="0055348F"/>
    <w:rPr>
      <w:b/>
      <w:bCs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9A543B"/>
    <w:pPr>
      <w:spacing w:after="120" w:line="480" w:lineRule="auto"/>
    </w:pPr>
  </w:style>
  <w:style w:type="character" w:customStyle="1" w:styleId="Pagrindinistekstas2Diagrama">
    <w:name w:val="Pagrindinis tekstas 2 Diagrama"/>
    <w:link w:val="Pagrindinistekstas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Numatytasispastraiposriftas"/>
    <w:rsid w:val="0068042F"/>
  </w:style>
  <w:style w:type="paragraph" w:customStyle="1" w:styleId="ListParagraph1">
    <w:name w:val="List Paragraph1"/>
    <w:basedOn w:val="prastasis"/>
    <w:rsid w:val="00AA454E"/>
    <w:pPr>
      <w:widowControl w:val="0"/>
      <w:ind w:left="720"/>
      <w:contextualSpacing/>
    </w:pPr>
    <w:rPr>
      <w:rFonts w:ascii="Courier New" w:hAnsi="Courier New" w:cs="Courier New"/>
      <w:color w:val="000000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paragraph" w:styleId="prastasiniatinklio">
    <w:name w:val="Normal (Web)"/>
    <w:basedOn w:val="prastasis"/>
    <w:uiPriority w:val="99"/>
    <w:unhideWhenUsed/>
    <w:rsid w:val="00CE5AEE"/>
    <w:pPr>
      <w:spacing w:before="100" w:beforeAutospacing="1" w:after="100" w:afterAutospacing="1"/>
    </w:pPr>
    <w:rPr>
      <w:lang w:eastAsia="lt-LT"/>
    </w:rPr>
  </w:style>
  <w:style w:type="character" w:customStyle="1" w:styleId="Neapdorotaspaminjimas1">
    <w:name w:val="Neapdorotas paminėjimas1"/>
    <w:uiPriority w:val="99"/>
    <w:semiHidden/>
    <w:unhideWhenUsed/>
    <w:rsid w:val="006869F8"/>
    <w:rPr>
      <w:color w:val="605E5C"/>
      <w:shd w:val="clear" w:color="auto" w:fill="E1DFDD"/>
    </w:rPr>
  </w:style>
  <w:style w:type="character" w:customStyle="1" w:styleId="Antrat3Diagrama">
    <w:name w:val="Antraštė 3 Diagrama"/>
    <w:link w:val="Antrat3"/>
    <w:uiPriority w:val="9"/>
    <w:rsid w:val="00632EBC"/>
    <w:rPr>
      <w:rFonts w:ascii="Times New Roman" w:hAnsi="Times New Roman"/>
      <w:bCs/>
      <w:i/>
      <w:sz w:val="24"/>
      <w:szCs w:val="24"/>
      <w:lang w:val="en-GB" w:eastAsia="en-US"/>
    </w:rPr>
  </w:style>
  <w:style w:type="character" w:styleId="Knygospavadinimas">
    <w:name w:val="Book Title"/>
    <w:uiPriority w:val="33"/>
    <w:qFormat/>
    <w:rsid w:val="00632EBC"/>
    <w:rPr>
      <w:sz w:val="20"/>
      <w:szCs w:val="20"/>
    </w:rPr>
  </w:style>
  <w:style w:type="paragraph" w:styleId="Turinys2">
    <w:name w:val="toc 2"/>
    <w:basedOn w:val="prastasis"/>
    <w:next w:val="prastasis"/>
    <w:autoRedefine/>
    <w:uiPriority w:val="39"/>
    <w:unhideWhenUsed/>
    <w:rsid w:val="00AA0CA6"/>
    <w:pPr>
      <w:ind w:left="240"/>
    </w:pPr>
  </w:style>
  <w:style w:type="paragraph" w:styleId="Turinys3">
    <w:name w:val="toc 3"/>
    <w:basedOn w:val="prastasis"/>
    <w:next w:val="prastasis"/>
    <w:autoRedefine/>
    <w:uiPriority w:val="39"/>
    <w:unhideWhenUsed/>
    <w:rsid w:val="00AA0CA6"/>
    <w:pPr>
      <w:ind w:left="480"/>
    </w:pPr>
  </w:style>
  <w:style w:type="table" w:customStyle="1" w:styleId="Lentelstinklelis1">
    <w:name w:val="Lentelės tinklelis1"/>
    <w:basedOn w:val="prastojilentel"/>
    <w:next w:val="Lentelstinklelis"/>
    <w:uiPriority w:val="39"/>
    <w:rsid w:val="00494E8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8B6B7C"/>
    <w:rPr>
      <w:color w:val="605E5C"/>
      <w:shd w:val="clear" w:color="auto" w:fill="E1DFDD"/>
    </w:rPr>
  </w:style>
  <w:style w:type="character" w:customStyle="1" w:styleId="Neapdorotaspaminjimas20">
    <w:name w:val="Neapdorotas paminėjimas2"/>
    <w:basedOn w:val="Numatytasispastraiposriftas"/>
    <w:uiPriority w:val="99"/>
    <w:semiHidden/>
    <w:unhideWhenUsed/>
    <w:rsid w:val="00602A15"/>
    <w:rPr>
      <w:color w:val="605E5C"/>
      <w:shd w:val="clear" w:color="auto" w:fill="E1DFDD"/>
    </w:rPr>
  </w:style>
  <w:style w:type="character" w:customStyle="1" w:styleId="tbj">
    <w:name w:val="tbj"/>
    <w:basedOn w:val="Numatytasispastraiposriftas"/>
    <w:rsid w:val="00226BCE"/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FE5A0E"/>
    <w:rPr>
      <w:color w:val="605E5C"/>
      <w:shd w:val="clear" w:color="auto" w:fill="E1DFDD"/>
    </w:rPr>
  </w:style>
  <w:style w:type="table" w:customStyle="1" w:styleId="a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5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6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7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8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9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a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b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c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d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e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1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2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3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4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5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6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7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8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9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a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b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c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d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e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0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1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2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3">
    <w:basedOn w:val="prastojilentel"/>
    <w:rPr>
      <w:sz w:val="22"/>
      <w:szCs w:val="22"/>
    </w:rPr>
    <w:tblPr>
      <w:tblStyleRowBandSize w:val="1"/>
      <w:tblStyleColBandSize w:val="1"/>
    </w:tblPr>
  </w:style>
  <w:style w:type="table" w:customStyle="1" w:styleId="aff4">
    <w:basedOn w:val="prastojilentel"/>
    <w:rPr>
      <w:sz w:val="22"/>
      <w:szCs w:val="22"/>
    </w:rPr>
    <w:tblPr>
      <w:tblStyleRowBandSize w:val="1"/>
      <w:tblStyleColBandSize w:val="1"/>
    </w:tblPr>
  </w:style>
  <w:style w:type="character" w:customStyle="1" w:styleId="UnresolvedMention2">
    <w:name w:val="Unresolved Mention2"/>
    <w:basedOn w:val="Numatytasispastraiposriftas"/>
    <w:uiPriority w:val="99"/>
    <w:semiHidden/>
    <w:unhideWhenUsed/>
    <w:rsid w:val="000462D8"/>
    <w:rPr>
      <w:color w:val="605E5C"/>
      <w:shd w:val="clear" w:color="auto" w:fill="E1DFDD"/>
    </w:rPr>
  </w:style>
  <w:style w:type="character" w:customStyle="1" w:styleId="Neapdorotaspaminjimas200">
    <w:name w:val="Neapdorotas paminėjimas20"/>
    <w:basedOn w:val="Numatytasispastraiposriftas"/>
    <w:uiPriority w:val="99"/>
    <w:semiHidden/>
    <w:unhideWhenUsed/>
    <w:rsid w:val="00DB6CB8"/>
    <w:rPr>
      <w:color w:val="605E5C"/>
      <w:shd w:val="clear" w:color="auto" w:fill="E1DFDD"/>
    </w:rPr>
  </w:style>
  <w:style w:type="paragraph" w:customStyle="1" w:styleId="paragraph">
    <w:name w:val="paragraph"/>
    <w:basedOn w:val="prastasis"/>
    <w:rsid w:val="000A38FF"/>
    <w:pPr>
      <w:spacing w:before="100" w:beforeAutospacing="1" w:after="100" w:afterAutospacing="1"/>
      <w:jc w:val="left"/>
    </w:pPr>
    <w:rPr>
      <w:lang w:val="lt-LT" w:eastAsia="lt-LT"/>
    </w:rPr>
  </w:style>
  <w:style w:type="character" w:customStyle="1" w:styleId="normaltextrun">
    <w:name w:val="normaltextrun"/>
    <w:basedOn w:val="Numatytasispastraiposriftas"/>
    <w:rsid w:val="000A38FF"/>
  </w:style>
  <w:style w:type="character" w:customStyle="1" w:styleId="eop">
    <w:name w:val="eop"/>
    <w:basedOn w:val="Numatytasispastraiposriftas"/>
    <w:rsid w:val="000A38FF"/>
  </w:style>
  <w:style w:type="character" w:customStyle="1" w:styleId="spellingerror">
    <w:name w:val="spellingerror"/>
    <w:basedOn w:val="Numatytasispastraiposriftas"/>
    <w:rsid w:val="000A38FF"/>
  </w:style>
  <w:style w:type="character" w:customStyle="1" w:styleId="Neapdorotaspaminjimas2000">
    <w:name w:val="Neapdorotas paminėjimas200"/>
    <w:basedOn w:val="Numatytasispastraiposriftas"/>
    <w:uiPriority w:val="99"/>
    <w:semiHidden/>
    <w:unhideWhenUsed/>
    <w:rsid w:val="00E5036F"/>
    <w:rPr>
      <w:color w:val="605E5C"/>
      <w:shd w:val="clear" w:color="auto" w:fill="E1DFDD"/>
    </w:rPr>
  </w:style>
  <w:style w:type="table" w:customStyle="1" w:styleId="aff5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prastojilente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prastojilentel"/>
    <w:rPr>
      <w:sz w:val="22"/>
      <w:szCs w:val="22"/>
    </w:rPr>
    <w:tblPr>
      <w:tblStyleRowBandSize w:val="1"/>
      <w:tblStyleColBandSize w:val="1"/>
    </w:tbl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8D4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www.centreinformationacier.be/images/publicaties/guide-to-protection-of-steel-against-corrosion.pdf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pinterest.com/pin/583708801681321088/" TargetMode="External"/><Relationship Id="rId63" Type="http://schemas.openxmlformats.org/officeDocument/2006/relationships/image" Target="media/image33.png"/><Relationship Id="rId68" Type="http://schemas.openxmlformats.org/officeDocument/2006/relationships/hyperlink" Target="https://www.amazon.fr/Bc-Elec-Sableuse-Mobile-Litres-Accessoires/dp/B00HM94P12" TargetMode="External"/><Relationship Id="rId84" Type="http://schemas.openxmlformats.org/officeDocument/2006/relationships/hyperlink" Target="https://www.graco.com/content/dam/graco/tech_documents/manuals/312/312145/312145EN-K.pdf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4.png"/><Relationship Id="rId32" Type="http://schemas.openxmlformats.org/officeDocument/2006/relationships/hyperlink" Target="https://www.amazon.fr/Bc-Elec-Sableuse-Mobile-Litres-Accessoires/dp/B00HM94P12" TargetMode="External"/><Relationship Id="rId37" Type="http://schemas.openxmlformats.org/officeDocument/2006/relationships/image" Target="media/image20.png"/><Relationship Id="rId53" Type="http://schemas.openxmlformats.org/officeDocument/2006/relationships/hyperlink" Target="https://www.tcipowder.com/resources/troubleshooting-guide/chapter-ten-powder-application-tips/" TargetMode="External"/><Relationship Id="rId58" Type="http://schemas.openxmlformats.org/officeDocument/2006/relationships/image" Target="media/image30.png"/><Relationship Id="rId74" Type="http://schemas.openxmlformats.org/officeDocument/2006/relationships/hyperlink" Target="https://www.centreinformationacier.be/images/publicaties/guide-to-protection-of-steel-against-corrosion.pdf" TargetMode="External"/><Relationship Id="rId79" Type="http://schemas.openxmlformats.org/officeDocument/2006/relationships/hyperlink" Target="https://www.tcipowder.com/resources/troubleshooting-guide/chapter-ten-powder-application-tips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centreinformationacier.be/images/publicaties/guide-to-protection-of-steel-against-corrosion.pdf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s://hpifinishingsupply.com/product/t75-gravity-spray-gun-1-3/" TargetMode="External"/><Relationship Id="rId43" Type="http://schemas.openxmlformats.org/officeDocument/2006/relationships/hyperlink" Target="https://www.schuettemetals.com/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hyperlink" Target="https://www.graco.com/content/dam/graco/tech_documents/manuals/312/312145/312145EN-K.pdf" TargetMode="External"/><Relationship Id="rId69" Type="http://schemas.openxmlformats.org/officeDocument/2006/relationships/hyperlink" Target="https://sites.google.com/site/protechnikas/home/elektrostatine-dazymo-iranga" TargetMode="External"/><Relationship Id="rId77" Type="http://schemas.openxmlformats.org/officeDocument/2006/relationships/hyperlink" Target="https://gopaintsprayer.com/painting-furniture-hvlp-spray/?fbclid=IwAR3yzl3h68ufzyZ-uN7D3Iw1n2jvRgEjv43_URKU1-ewzsH3A5Bv_xoQvi4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tcipowder.com/resources/troubleshooting-guide/chapter-ten-powder-application-tips/" TargetMode="External"/><Relationship Id="rId72" Type="http://schemas.openxmlformats.org/officeDocument/2006/relationships/hyperlink" Target="https://tbsnab.ru/pdf/300615RU-G.pdf" TargetMode="External"/><Relationship Id="rId80" Type="http://schemas.openxmlformats.org/officeDocument/2006/relationships/hyperlink" Target="https://www.schuettemetals.com/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centreinformationacier.be/images/publicaties/guide-to-protection-of-steel-against-corrosion.pdf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s://www.urmokaina.lt/dazu-storio-matuokliai/415-skaitmeninis-dazu-storio-matuoklis-p3-pro.html?search_query=dazu+storio+matuoklis&amp;results=18" TargetMode="External"/><Relationship Id="rId46" Type="http://schemas.openxmlformats.org/officeDocument/2006/relationships/image" Target="media/image24.png"/><Relationship Id="rId59" Type="http://schemas.openxmlformats.org/officeDocument/2006/relationships/hyperlink" Target="https://tbsnab.ru/pdf/300615RU-G.pdf" TargetMode="External"/><Relationship Id="rId67" Type="http://schemas.openxmlformats.org/officeDocument/2006/relationships/hyperlink" Target="https://www.pinterest.com/pin/583708801681321088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stokker.lt/rotacinis-poliravimo-irankis-pollux-180/3705460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hyperlink" Target="https://www.urmokaina.lt/dazu-storio-matuokliai/415-skaitmeninis-dazu-storio-matuoklis-p3-pro.html?search_query=dazu+storio+matuoklis&amp;results=18" TargetMode="External"/><Relationship Id="rId75" Type="http://schemas.openxmlformats.org/officeDocument/2006/relationships/hyperlink" Target="https://www.tec-science.com/material-science/heat-treatment-steel/induction-hardening-surface-hardening/" TargetMode="External"/><Relationship Id="rId83" Type="http://schemas.openxmlformats.org/officeDocument/2006/relationships/hyperlink" Target="https://www.korotech.lt/lt/smeliavimo-iranga/rankiniai-prietaisai/pneumatinis-sratavimo-iranki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gopaintsprayer.com/painting-furniture-hvlp-spray/?fbclid=IwAR3yzl3h68ufzyZ-uN7D3Iw1n2jvRgEjv43_URKU1-ewzsH3A5Bv_xoQvi4" TargetMode="External"/><Relationship Id="rId49" Type="http://schemas.openxmlformats.org/officeDocument/2006/relationships/hyperlink" Target="https://www.tcipowder.com/resources/troubleshooting-guide/chapter-seven-powder-application-methods-and-equipment/" TargetMode="External"/><Relationship Id="rId57" Type="http://schemas.openxmlformats.org/officeDocument/2006/relationships/hyperlink" Target="https://tbsnab.ru/pdf/300615RU-G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g"/><Relationship Id="rId44" Type="http://schemas.openxmlformats.org/officeDocument/2006/relationships/image" Target="media/image23.jp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73" Type="http://schemas.openxmlformats.org/officeDocument/2006/relationships/hyperlink" Target="https://mechasource.blogspot.com/2018/06/corrosion-types-summary-photo_30.html" TargetMode="External"/><Relationship Id="rId78" Type="http://schemas.openxmlformats.org/officeDocument/2006/relationships/hyperlink" Target="https://www.tcipowder.com/resources/troubleshooting-guide/chapter-seven-powder-application-methods-and-equipment/" TargetMode="External"/><Relationship Id="rId81" Type="http://schemas.openxmlformats.org/officeDocument/2006/relationships/hyperlink" Target="https://www.stokker.lt/rotacinis-poliravimo-irankis-pollux-180/3705460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mechasource.blogspot.com/2018/06/corrosion-types-summary-photo_30.html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senukai.lt/p/dazu-storio-matuoklis-vg130/3lzs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26.png"/><Relationship Id="rId55" Type="http://schemas.openxmlformats.org/officeDocument/2006/relationships/hyperlink" Target="https://tbsnab.ru/pdf/300615RU-G.pdf" TargetMode="External"/><Relationship Id="rId76" Type="http://schemas.openxmlformats.org/officeDocument/2006/relationships/hyperlink" Target="https://mechasource.blogspot.com/2018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enukai.lt/p/dazu-storio-matuoklis-vg130/3lz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tec-science.com/material-science/heat-treatment-steel/induction-hardening-surface-hardening/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1.png"/><Relationship Id="rId45" Type="http://schemas.openxmlformats.org/officeDocument/2006/relationships/hyperlink" Target="https://sites.google.com/site/protechnikas/home/elektrostatine-dazymo-iranga" TargetMode="External"/><Relationship Id="rId66" Type="http://schemas.openxmlformats.org/officeDocument/2006/relationships/hyperlink" Target="https://tbsnab.ru/pdf/300615RU-G.pdf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tbsnab.ru/pdf/300615RU-G.pdf" TargetMode="External"/><Relationship Id="rId82" Type="http://schemas.openxmlformats.org/officeDocument/2006/relationships/hyperlink" Target="https://hpifinishingsupply.com/product/t75-gravity-spray-gun-1-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ZcwSme7tLbrAmFAwEwaofj4OFQ==">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39029</Words>
  <Characters>22248</Characters>
  <Application>Microsoft Office Word</Application>
  <DocSecurity>0</DocSecurity>
  <Lines>185</Lines>
  <Paragraphs>122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KPMPC</dc:creator>
  <cp:lastModifiedBy>Aušra</cp:lastModifiedBy>
  <cp:revision>2</cp:revision>
  <dcterms:created xsi:type="dcterms:W3CDTF">2021-07-08T05:19:00Z</dcterms:created>
  <dcterms:modified xsi:type="dcterms:W3CDTF">2021-07-08T05:19:00Z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0x01010022365F5498E9084C9BE798AF9C62A9E1</vt:lpwstr>
  </property>
</Properties>
</file>