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C94" w:rsidRDefault="000D6C94" w:rsidP="000D6C94">
      <w:pPr>
        <w:jc w:val="center"/>
        <w:rPr>
          <w:bCs/>
          <w:sz w:val="16"/>
          <w:szCs w:val="16"/>
          <w:shd w:val="clear" w:color="auto" w:fill="FFFFFF"/>
          <w:lang w:val="lt-LT" w:eastAsia="en-US"/>
        </w:rPr>
      </w:pPr>
    </w:p>
    <w:p w:rsidR="000D6C94" w:rsidRDefault="000D6C94" w:rsidP="000D6C94">
      <w:pPr>
        <w:jc w:val="center"/>
        <w:rPr>
          <w:bCs/>
          <w:sz w:val="36"/>
          <w:szCs w:val="36"/>
          <w:shd w:val="clear" w:color="auto" w:fill="FFFFFF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2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C5822C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">
                  <v:imagedata r:id="rId10" r:href="rId11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B872D1" w:rsidRPr="009D3ADE" w:rsidRDefault="00B872D1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872D1" w:rsidRDefault="00B872D1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501034" w:rsidRDefault="00501034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501034" w:rsidRPr="009D3ADE" w:rsidRDefault="00501034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8B7D87" w:rsidRPr="009D3ADE" w:rsidRDefault="008B7D87" w:rsidP="00883C34">
      <w:pPr>
        <w:spacing w:line="276" w:lineRule="auto"/>
        <w:jc w:val="center"/>
        <w:rPr>
          <w:b/>
          <w:bCs/>
          <w:sz w:val="40"/>
          <w:szCs w:val="40"/>
          <w:lang w:val="lt-LT"/>
        </w:rPr>
      </w:pPr>
    </w:p>
    <w:p w:rsidR="00B872D1" w:rsidRPr="009D3ADE" w:rsidRDefault="008B7D87" w:rsidP="00883C34">
      <w:pPr>
        <w:spacing w:line="276" w:lineRule="auto"/>
        <w:jc w:val="center"/>
        <w:rPr>
          <w:b/>
          <w:bCs/>
          <w:sz w:val="40"/>
          <w:szCs w:val="40"/>
          <w:lang w:val="lt-LT"/>
        </w:rPr>
      </w:pPr>
      <w:r w:rsidRPr="009D3ADE">
        <w:rPr>
          <w:b/>
          <w:bCs/>
          <w:sz w:val="40"/>
          <w:szCs w:val="40"/>
          <w:lang w:val="lt-LT"/>
        </w:rPr>
        <w:t xml:space="preserve">Tiltinio tipo ir ožinių kranų operatoriaus </w:t>
      </w:r>
      <w:r w:rsidRPr="009D3ADE">
        <w:rPr>
          <w:b/>
          <w:bCs/>
          <w:sz w:val="40"/>
          <w:szCs w:val="40"/>
          <w:shd w:val="clear" w:color="auto" w:fill="FFFFFF"/>
          <w:lang w:val="lt-LT"/>
        </w:rPr>
        <w:t>modulinė profesinio mokymo programa</w:t>
      </w:r>
      <w:r w:rsidR="00B872D1" w:rsidRPr="009D3ADE">
        <w:rPr>
          <w:b/>
          <w:bCs/>
          <w:sz w:val="40"/>
          <w:szCs w:val="40"/>
          <w:shd w:val="clear" w:color="auto" w:fill="FFFFFF"/>
          <w:lang w:val="lt-LT"/>
        </w:rPr>
        <w:t xml:space="preserve">, III </w:t>
      </w:r>
      <w:r w:rsidRPr="009D3ADE">
        <w:rPr>
          <w:b/>
          <w:bCs/>
          <w:sz w:val="40"/>
          <w:szCs w:val="40"/>
          <w:shd w:val="clear" w:color="auto" w:fill="FFFFFF"/>
          <w:lang w:val="lt-LT"/>
        </w:rPr>
        <w:t>lygis</w:t>
      </w:r>
    </w:p>
    <w:p w:rsidR="00B872D1" w:rsidRPr="009D3ADE" w:rsidRDefault="00B872D1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B872D1" w:rsidRDefault="00B872D1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501034" w:rsidRDefault="00501034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501034" w:rsidRDefault="00501034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84681C" w:rsidRDefault="008B7D87" w:rsidP="00883C34">
      <w:pPr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bookmarkStart w:id="0" w:name="_GoBack"/>
      <w:bookmarkEnd w:id="0"/>
      <w:r w:rsidRPr="009D3ADE">
        <w:rPr>
          <w:b/>
          <w:bCs/>
          <w:sz w:val="56"/>
          <w:szCs w:val="56"/>
          <w:shd w:val="clear" w:color="auto" w:fill="FFFFFF"/>
          <w:lang w:val="lt-LT"/>
        </w:rPr>
        <w:t>Teorinių ir praktinių užduočių</w:t>
      </w:r>
    </w:p>
    <w:p w:rsidR="008B7D87" w:rsidRPr="009D3ADE" w:rsidRDefault="008B7D87" w:rsidP="00883C34">
      <w:pPr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9D3ADE">
        <w:rPr>
          <w:b/>
          <w:bCs/>
          <w:sz w:val="56"/>
          <w:szCs w:val="56"/>
          <w:shd w:val="clear" w:color="auto" w:fill="FFFFFF"/>
          <w:lang w:val="lt-LT"/>
        </w:rPr>
        <w:t>mokinio sąsiuvinis</w:t>
      </w:r>
    </w:p>
    <w:p w:rsidR="00B872D1" w:rsidRPr="009D3ADE" w:rsidRDefault="00B872D1" w:rsidP="00883C3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267C9C" w:rsidRPr="009D3ADE" w:rsidRDefault="00267C9C" w:rsidP="00883C34">
      <w:pPr>
        <w:overflowPunct/>
        <w:autoSpaceDE/>
        <w:adjustRightInd/>
        <w:spacing w:line="276" w:lineRule="auto"/>
      </w:pPr>
      <w:r w:rsidRPr="009D3ADE">
        <w:br w:type="page"/>
      </w:r>
    </w:p>
    <w:p w:rsidR="00883C34" w:rsidRDefault="00883C34" w:rsidP="00883C34">
      <w:pPr>
        <w:widowControl w:val="0"/>
        <w:spacing w:line="276" w:lineRule="auto"/>
        <w:jc w:val="both"/>
      </w:pPr>
    </w:p>
    <w:p w:rsidR="0084681C" w:rsidRPr="009D3ADE" w:rsidRDefault="0084681C" w:rsidP="00883C34">
      <w:pPr>
        <w:widowControl w:val="0"/>
        <w:spacing w:line="276" w:lineRule="auto"/>
        <w:jc w:val="both"/>
      </w:pPr>
    </w:p>
    <w:p w:rsidR="00267C9C" w:rsidRPr="009D3ADE" w:rsidRDefault="00267C9C" w:rsidP="00883C34">
      <w:pPr>
        <w:widowControl w:val="0"/>
        <w:spacing w:line="276" w:lineRule="auto"/>
        <w:jc w:val="both"/>
      </w:pPr>
      <w:r w:rsidRPr="009D3ADE"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267C9C" w:rsidRPr="009D3ADE" w:rsidRDefault="00267C9C" w:rsidP="00883C34">
      <w:pPr>
        <w:widowControl w:val="0"/>
        <w:spacing w:line="276" w:lineRule="auto"/>
        <w:jc w:val="both"/>
      </w:pPr>
    </w:p>
    <w:p w:rsidR="00267C9C" w:rsidRPr="009D3ADE" w:rsidRDefault="00267C9C" w:rsidP="00883C34">
      <w:pPr>
        <w:widowControl w:val="0"/>
        <w:spacing w:line="276" w:lineRule="auto"/>
        <w:jc w:val="both"/>
        <w:rPr>
          <w:rFonts w:eastAsia="Calibri"/>
          <w:szCs w:val="22"/>
        </w:rPr>
      </w:pPr>
      <w:r w:rsidRPr="009D3ADE">
        <w:t>Teorinių ir praktinių užduočių mokinio s</w:t>
      </w:r>
      <w:r w:rsidRPr="009D3ADE">
        <w:rPr>
          <w:rFonts w:eastAsia="Calibri"/>
          <w:szCs w:val="22"/>
        </w:rPr>
        <w:t xml:space="preserve">ąsiuvinio </w:t>
      </w:r>
      <w:r w:rsidRPr="009D3ADE">
        <w:t xml:space="preserve">(Tiltinio tipo ir ožinių kranų operatoriaus modulinė profesinio mokymo programa, III lygis) </w:t>
      </w:r>
      <w:r w:rsidRPr="009D3ADE">
        <w:rPr>
          <w:rFonts w:eastAsia="Calibri"/>
          <w:szCs w:val="22"/>
        </w:rPr>
        <w:t xml:space="preserve">autoriai patvirtina, kad šiame </w:t>
      </w:r>
      <w:r w:rsidRPr="009D3ADE">
        <w:t xml:space="preserve">teorinių ir praktinių užduočių mokinio </w:t>
      </w:r>
      <w:r w:rsidRPr="009D3ADE">
        <w:rPr>
          <w:rFonts w:eastAsia="Calibri"/>
          <w:szCs w:val="22"/>
        </w:rPr>
        <w:t>sąsiuvinyje pateiktos užduotys nepažeis autorių, kurių kūriniai naudojami, teisių ir visa užduotims rengti ir iliustruoti naudota literatūra ir šaltiniai yra pateikti sąsiuvinio gale.</w:t>
      </w:r>
    </w:p>
    <w:p w:rsidR="00267C9C" w:rsidRPr="009D3ADE" w:rsidRDefault="00267C9C" w:rsidP="00883C3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883C34" w:rsidRPr="009D3ADE" w:rsidRDefault="00883C34" w:rsidP="00883C3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883C34" w:rsidRPr="009D3ADE" w:rsidRDefault="00883C34" w:rsidP="00883C3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8D19F2" w:rsidRPr="009D3ADE" w:rsidRDefault="008D19F2" w:rsidP="00883C34">
      <w:pPr>
        <w:widowControl w:val="0"/>
        <w:spacing w:line="276" w:lineRule="auto"/>
        <w:jc w:val="both"/>
      </w:pPr>
      <w:r w:rsidRPr="009D3ADE">
        <w:t>Teorinių ir praktinių užduočių mokinio sąsiuvinio autoriai:</w:t>
      </w:r>
    </w:p>
    <w:p w:rsidR="00267C9C" w:rsidRPr="009D3ADE" w:rsidRDefault="00267C9C" w:rsidP="00883C34">
      <w:pPr>
        <w:widowControl w:val="0"/>
        <w:spacing w:line="276" w:lineRule="auto"/>
        <w:ind w:left="568"/>
        <w:jc w:val="both"/>
      </w:pPr>
      <w:r w:rsidRPr="009D3ADE">
        <w:t>Vitalij Zaleskij</w:t>
      </w:r>
    </w:p>
    <w:p w:rsidR="00267C9C" w:rsidRPr="009D3ADE" w:rsidRDefault="00267C9C" w:rsidP="00883C34">
      <w:pPr>
        <w:widowControl w:val="0"/>
        <w:spacing w:line="276" w:lineRule="auto"/>
        <w:ind w:left="568"/>
        <w:jc w:val="both"/>
      </w:pPr>
      <w:r w:rsidRPr="009D3ADE">
        <w:t>Rolandas Balkė</w:t>
      </w:r>
    </w:p>
    <w:p w:rsidR="00267C9C" w:rsidRPr="009D3ADE" w:rsidRDefault="00267C9C" w:rsidP="00883C34">
      <w:pPr>
        <w:widowControl w:val="0"/>
        <w:spacing w:line="276" w:lineRule="auto"/>
        <w:ind w:left="568"/>
        <w:jc w:val="both"/>
      </w:pPr>
      <w:r w:rsidRPr="009D3ADE">
        <w:t>Rolandas Vitkūnas</w:t>
      </w:r>
    </w:p>
    <w:p w:rsidR="00267C9C" w:rsidRPr="009D3ADE" w:rsidRDefault="00267C9C" w:rsidP="00883C34">
      <w:pPr>
        <w:widowControl w:val="0"/>
        <w:spacing w:line="276" w:lineRule="auto"/>
        <w:jc w:val="both"/>
      </w:pPr>
    </w:p>
    <w:p w:rsidR="00560636" w:rsidRPr="009D3ADE" w:rsidRDefault="00560636" w:rsidP="00883C34">
      <w:pPr>
        <w:widowControl w:val="0"/>
        <w:spacing w:line="276" w:lineRule="auto"/>
        <w:jc w:val="both"/>
      </w:pPr>
      <w:r w:rsidRPr="009D3ADE">
        <w:rPr>
          <w:b/>
          <w:sz w:val="28"/>
          <w:szCs w:val="28"/>
          <w:lang w:val="lt-LT" w:eastAsia="lt-LT"/>
        </w:rPr>
        <w:br w:type="page"/>
      </w:r>
    </w:p>
    <w:p w:rsidR="00D96EB8" w:rsidRPr="009D3ADE" w:rsidRDefault="00D96EB8" w:rsidP="00883C3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9D3ADE">
        <w:rPr>
          <w:b/>
          <w:sz w:val="28"/>
          <w:szCs w:val="28"/>
          <w:lang w:val="lt-LT" w:eastAsia="lt-LT"/>
        </w:rPr>
        <w:lastRenderedPageBreak/>
        <w:t>Modulis „</w:t>
      </w:r>
      <w:r w:rsidRPr="009D3ADE">
        <w:rPr>
          <w:b/>
          <w:sz w:val="28"/>
          <w:szCs w:val="28"/>
          <w:lang w:val="lt-LT"/>
        </w:rPr>
        <w:t>Įvadas į profesiją“</w:t>
      </w:r>
    </w:p>
    <w:p w:rsidR="00D96EB8" w:rsidRPr="009D3ADE" w:rsidRDefault="00D96EB8" w:rsidP="007E132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1B6E5D" w:rsidRPr="009D3ADE" w:rsidRDefault="00D96EB8" w:rsidP="00883C34">
      <w:pPr>
        <w:pStyle w:val="NoSpacing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  <w:r w:rsidRPr="009D3ADE">
        <w:rPr>
          <w:rFonts w:ascii="Times New Roman" w:hAnsi="Times New Roman"/>
          <w:i/>
          <w:sz w:val="24"/>
          <w:szCs w:val="24"/>
        </w:rPr>
        <w:t>TESTAS ĮSIVERTINTI GEBĖJIMAMS PRIEŠ PRADEDANT MOKYTIS</w:t>
      </w:r>
    </w:p>
    <w:p w:rsidR="00D96EB8" w:rsidRPr="009D3ADE" w:rsidRDefault="00D96EB8" w:rsidP="007E132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83529D" w:rsidRPr="009D3ADE" w:rsidRDefault="00D644F6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 yra pagrindinė</w:t>
      </w:r>
      <w:r w:rsidR="0097545C" w:rsidRPr="009D3ADE">
        <w:rPr>
          <w:sz w:val="24"/>
          <w:szCs w:val="24"/>
          <w:lang w:val="lt-LT"/>
        </w:rPr>
        <w:t xml:space="preserve"> </w:t>
      </w:r>
      <w:r w:rsidR="0083529D" w:rsidRPr="009D3ADE">
        <w:rPr>
          <w:sz w:val="24"/>
          <w:szCs w:val="24"/>
          <w:lang w:val="lt-LT"/>
        </w:rPr>
        <w:t>kranų paskirtis?</w:t>
      </w:r>
    </w:p>
    <w:p w:rsidR="0083529D" w:rsidRPr="009D3ADE" w:rsidRDefault="0083529D" w:rsidP="00883C34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Saugiai pakelti, perkelti ir nuleisti tinkamai ir tvarkingai užkabintus krovinius;</w:t>
      </w:r>
    </w:p>
    <w:p w:rsidR="0083529D" w:rsidRPr="009D3ADE" w:rsidRDefault="0083529D" w:rsidP="00883C34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Saugiai pervežti tinkamai ir tvarkingai užkabintus krovinius;</w:t>
      </w:r>
    </w:p>
    <w:p w:rsidR="0083529D" w:rsidRPr="009D3ADE" w:rsidRDefault="007E1327" w:rsidP="00883C34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Saugiai </w:t>
      </w:r>
      <w:proofErr w:type="spellStart"/>
      <w:r w:rsidRPr="009D3ADE">
        <w:rPr>
          <w:sz w:val="24"/>
          <w:szCs w:val="24"/>
          <w:lang w:val="lt-LT"/>
        </w:rPr>
        <w:t>stropuoti</w:t>
      </w:r>
      <w:proofErr w:type="spellEnd"/>
      <w:r w:rsidRPr="009D3ADE">
        <w:rPr>
          <w:sz w:val="24"/>
          <w:szCs w:val="24"/>
          <w:lang w:val="lt-LT"/>
        </w:rPr>
        <w:t xml:space="preserve"> krovinius.</w:t>
      </w:r>
    </w:p>
    <w:p w:rsidR="007E1327" w:rsidRPr="009D3ADE" w:rsidRDefault="007E1327" w:rsidP="007E1327">
      <w:pPr>
        <w:spacing w:line="276" w:lineRule="auto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Kas parodo, kad kranas yra geros techninės būklės ir juo saugu yra dirbti?</w:t>
      </w:r>
    </w:p>
    <w:p w:rsidR="0083529D" w:rsidRPr="009D3ADE" w:rsidRDefault="0083529D" w:rsidP="00883C3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Nesena gaminio data;</w:t>
      </w:r>
    </w:p>
    <w:p w:rsidR="0083529D" w:rsidRPr="009D3ADE" w:rsidRDefault="0083529D" w:rsidP="00883C3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Lentelė, kurioje nurodyta kito techninio patikrinimo data;</w:t>
      </w:r>
    </w:p>
    <w:p w:rsidR="0083529D" w:rsidRPr="009D3ADE" w:rsidRDefault="0083529D" w:rsidP="00883C3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Krano savininko nuomonė.</w:t>
      </w:r>
    </w:p>
    <w:p w:rsidR="007E1327" w:rsidRPr="009D3ADE" w:rsidRDefault="007E1327" w:rsidP="007E1327">
      <w:pPr>
        <w:spacing w:line="276" w:lineRule="auto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Kada draudžiama nuleisti arba kelti automobilyj</w:t>
      </w:r>
      <w:r w:rsidR="00B564C9" w:rsidRPr="009D3ADE">
        <w:rPr>
          <w:rFonts w:ascii="Times New Roman" w:hAnsi="Times New Roman"/>
          <w:sz w:val="24"/>
          <w:szCs w:val="24"/>
        </w:rPr>
        <w:t>e esančius krovinius?</w:t>
      </w:r>
    </w:p>
    <w:p w:rsidR="0083529D" w:rsidRPr="009D3ADE" w:rsidRDefault="0083529D" w:rsidP="007E7D91">
      <w:pPr>
        <w:pStyle w:val="Sraopastraipa1"/>
        <w:numPr>
          <w:ilvl w:val="0"/>
          <w:numId w:val="7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Kai automobilio variklis yra įjungtas;</w:t>
      </w:r>
    </w:p>
    <w:p w:rsidR="0083529D" w:rsidRPr="009D3ADE" w:rsidRDefault="0083529D" w:rsidP="007E7D91">
      <w:pPr>
        <w:pStyle w:val="Sraopastraipa1"/>
        <w:numPr>
          <w:ilvl w:val="0"/>
          <w:numId w:val="7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Kai krovinio masė yra didesnė nei</w:t>
      </w:r>
      <w:r w:rsidR="0097545C" w:rsidRPr="009D3ADE">
        <w:rPr>
          <w:rFonts w:ascii="Times New Roman" w:hAnsi="Times New Roman"/>
          <w:sz w:val="24"/>
          <w:szCs w:val="24"/>
        </w:rPr>
        <w:t xml:space="preserve"> </w:t>
      </w:r>
      <w:r w:rsidRPr="009D3ADE">
        <w:rPr>
          <w:rFonts w:ascii="Times New Roman" w:hAnsi="Times New Roman"/>
          <w:sz w:val="24"/>
          <w:szCs w:val="24"/>
        </w:rPr>
        <w:t>krano keliamoji galia;</w:t>
      </w:r>
    </w:p>
    <w:p w:rsidR="0083529D" w:rsidRPr="009D3ADE" w:rsidRDefault="0083529D" w:rsidP="007E7D91">
      <w:pPr>
        <w:pStyle w:val="Sraopastraipa1"/>
        <w:numPr>
          <w:ilvl w:val="0"/>
          <w:numId w:val="7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 xml:space="preserve">Kai automobilio </w:t>
      </w:r>
      <w:r w:rsidR="00B564C9" w:rsidRPr="009D3ADE">
        <w:rPr>
          <w:rFonts w:ascii="Times New Roman" w:hAnsi="Times New Roman"/>
          <w:sz w:val="24"/>
          <w:szCs w:val="24"/>
        </w:rPr>
        <w:t>variklis</w:t>
      </w:r>
      <w:r w:rsidRPr="009D3ADE">
        <w:rPr>
          <w:rFonts w:ascii="Times New Roman" w:hAnsi="Times New Roman"/>
          <w:sz w:val="24"/>
          <w:szCs w:val="24"/>
        </w:rPr>
        <w:t xml:space="preserve"> yra išjungtas.</w:t>
      </w:r>
    </w:p>
    <w:p w:rsidR="0083529D" w:rsidRPr="009D3ADE" w:rsidRDefault="0083529D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010FC" w:rsidRPr="009D3ADE" w:rsidRDefault="00A010FC" w:rsidP="00A010FC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Kokia šio ženklo reikšmė?</w:t>
      </w:r>
    </w:p>
    <w:tbl>
      <w:tblPr>
        <w:tblStyle w:val="Lentelstinklelis1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127"/>
      </w:tblGrid>
      <w:tr w:rsidR="00A010FC" w:rsidRPr="009D3ADE" w:rsidTr="00A80BC9">
        <w:tc>
          <w:tcPr>
            <w:tcW w:w="3118" w:type="dxa"/>
            <w:hideMark/>
          </w:tcPr>
          <w:p w:rsidR="00A010FC" w:rsidRPr="009D3ADE" w:rsidRDefault="00A010FC">
            <w:pPr>
              <w:spacing w:line="276" w:lineRule="auto"/>
              <w:jc w:val="center"/>
              <w:rPr>
                <w:i/>
                <w:lang w:val="lt-LT"/>
              </w:rPr>
            </w:pPr>
            <w:r w:rsidRPr="009D3AD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D36D241" wp14:editId="0B2CAD61">
                  <wp:extent cx="532130" cy="728980"/>
                  <wp:effectExtent l="0" t="0" r="1270" b="0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7" t="2644" r="28847" b="1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0FC" w:rsidRPr="009D3ADE" w:rsidRDefault="00A010F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D3ADE">
              <w:rPr>
                <w:i/>
                <w:lang w:val="lt-LT"/>
              </w:rPr>
              <w:t xml:space="preserve">Piešinio šaltinis: </w:t>
            </w:r>
            <w:proofErr w:type="spellStart"/>
            <w:r w:rsidRPr="009D3ADE">
              <w:rPr>
                <w:i/>
                <w:lang w:val="lt-LT"/>
              </w:rPr>
              <w:t>Šipkinas</w:t>
            </w:r>
            <w:proofErr w:type="spellEnd"/>
            <w:r w:rsidRPr="009D3AD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127" w:type="dxa"/>
            <w:vAlign w:val="center"/>
            <w:hideMark/>
          </w:tcPr>
          <w:p w:rsidR="00A010FC" w:rsidRPr="009D3ADE" w:rsidRDefault="00A010FC" w:rsidP="007E7D91">
            <w:pPr>
              <w:numPr>
                <w:ilvl w:val="0"/>
                <w:numId w:val="127"/>
              </w:numPr>
              <w:overflowPunct/>
              <w:autoSpaceDE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Stabdyti darbus;</w:t>
            </w:r>
          </w:p>
          <w:p w:rsidR="00A010FC" w:rsidRPr="009D3ADE" w:rsidRDefault="00A010FC" w:rsidP="007E7D91">
            <w:pPr>
              <w:numPr>
                <w:ilvl w:val="0"/>
                <w:numId w:val="127"/>
              </w:numPr>
              <w:overflowPunct/>
              <w:autoSpaceDE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Kelti aukštyn;</w:t>
            </w:r>
          </w:p>
          <w:p w:rsidR="00A010FC" w:rsidRPr="009D3ADE" w:rsidRDefault="00A010FC" w:rsidP="007E7D91">
            <w:pPr>
              <w:numPr>
                <w:ilvl w:val="0"/>
                <w:numId w:val="127"/>
              </w:numPr>
              <w:overflowPunct/>
              <w:autoSpaceDE/>
              <w:adjustRightInd/>
              <w:spacing w:line="276" w:lineRule="auto"/>
              <w:ind w:left="0" w:firstLine="0"/>
              <w:contextualSpacing/>
              <w:textAlignment w:val="auto"/>
              <w:outlineLvl w:val="0"/>
              <w:rPr>
                <w:sz w:val="24"/>
                <w:szCs w:val="24"/>
              </w:rPr>
            </w:pPr>
            <w:r w:rsidRPr="009D3ADE">
              <w:rPr>
                <w:sz w:val="24"/>
                <w:szCs w:val="24"/>
                <w:lang w:val="lt-LT"/>
              </w:rPr>
              <w:t>Baigti darbus.</w:t>
            </w:r>
          </w:p>
        </w:tc>
      </w:tr>
    </w:tbl>
    <w:p w:rsidR="00A010FC" w:rsidRPr="009D3ADE" w:rsidRDefault="00A010FC" w:rsidP="007E7D91">
      <w:pPr>
        <w:pStyle w:val="ListParagraph"/>
        <w:widowControl w:val="0"/>
        <w:numPr>
          <w:ilvl w:val="0"/>
          <w:numId w:val="127"/>
        </w:numPr>
        <w:overflowPunct/>
        <w:autoSpaceDE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Stabdyti darbus;</w:t>
      </w:r>
    </w:p>
    <w:p w:rsidR="00A010FC" w:rsidRPr="009D3ADE" w:rsidRDefault="00A010FC" w:rsidP="007E7D91">
      <w:pPr>
        <w:pStyle w:val="ListParagraph"/>
        <w:widowControl w:val="0"/>
        <w:numPr>
          <w:ilvl w:val="0"/>
          <w:numId w:val="127"/>
        </w:numPr>
        <w:overflowPunct/>
        <w:autoSpaceDE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Kelti aukštyn;</w:t>
      </w:r>
    </w:p>
    <w:p w:rsidR="00A010FC" w:rsidRPr="009D3ADE" w:rsidRDefault="00A010FC" w:rsidP="007E7D91">
      <w:pPr>
        <w:pStyle w:val="ListParagraph"/>
        <w:widowControl w:val="0"/>
        <w:numPr>
          <w:ilvl w:val="0"/>
          <w:numId w:val="127"/>
        </w:numPr>
        <w:overflowPunct/>
        <w:autoSpaceDE/>
        <w:adjustRightInd/>
        <w:spacing w:line="276" w:lineRule="auto"/>
        <w:ind w:left="0" w:firstLine="0"/>
        <w:jc w:val="both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Baigti darbus.</w:t>
      </w:r>
    </w:p>
    <w:p w:rsidR="00A010FC" w:rsidRPr="009D3ADE" w:rsidRDefault="00A010FC" w:rsidP="00A010FC">
      <w:pPr>
        <w:widowControl w:val="0"/>
        <w:spacing w:line="276" w:lineRule="auto"/>
        <w:outlineLvl w:val="0"/>
        <w:rPr>
          <w:sz w:val="24"/>
          <w:lang w:val="lt-LT"/>
        </w:rPr>
      </w:pPr>
    </w:p>
    <w:p w:rsidR="00A010FC" w:rsidRPr="009D3ADE" w:rsidRDefault="00A010FC" w:rsidP="00A010FC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Kas gali nutikti, keliant taip užkabintą krovinį?</w:t>
      </w:r>
    </w:p>
    <w:tbl>
      <w:tblPr>
        <w:tblStyle w:val="Lentelstinklelis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961"/>
      </w:tblGrid>
      <w:tr w:rsidR="00A962D4" w:rsidRPr="009D3ADE" w:rsidTr="00A80BC9">
        <w:trPr>
          <w:jc w:val="center"/>
        </w:trPr>
        <w:tc>
          <w:tcPr>
            <w:tcW w:w="3114" w:type="dxa"/>
            <w:vAlign w:val="center"/>
            <w:hideMark/>
          </w:tcPr>
          <w:p w:rsidR="00A010FC" w:rsidRPr="009D3ADE" w:rsidRDefault="00A010FC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9D3ADE">
              <w:rPr>
                <w:lang w:val="lt-LT"/>
              </w:rPr>
              <w:object w:dxaOrig="129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5.5pt" o:ole="">
                  <v:imagedata r:id="rId14" o:title=""/>
                </v:shape>
                <o:OLEObject Type="Embed" ProgID="PBrush" ShapeID="_x0000_i1025" DrawAspect="Content" ObjectID="_1636398707" r:id="rId15"/>
              </w:object>
            </w:r>
          </w:p>
          <w:p w:rsidR="00A010FC" w:rsidRPr="009D3ADE" w:rsidRDefault="00A010FC">
            <w:pPr>
              <w:spacing w:line="276" w:lineRule="auto"/>
              <w:jc w:val="center"/>
              <w:outlineLvl w:val="0"/>
              <w:rPr>
                <w:szCs w:val="24"/>
                <w:lang w:val="lt-LT"/>
              </w:rPr>
            </w:pPr>
            <w:r w:rsidRPr="009D3ADE">
              <w:rPr>
                <w:i/>
                <w:szCs w:val="24"/>
                <w:lang w:val="lt-LT"/>
              </w:rPr>
              <w:t xml:space="preserve">Piešinio šaltinis: Krovinių </w:t>
            </w:r>
            <w:proofErr w:type="spellStart"/>
            <w:r w:rsidRPr="009D3ADE">
              <w:rPr>
                <w:i/>
                <w:szCs w:val="24"/>
                <w:lang w:val="lt-LT"/>
              </w:rPr>
              <w:t>stropavimas</w:t>
            </w:r>
            <w:proofErr w:type="spellEnd"/>
            <w:r w:rsidRPr="009D3ADE">
              <w:rPr>
                <w:i/>
                <w:szCs w:val="24"/>
                <w:lang w:val="lt-LT"/>
              </w:rPr>
              <w:t xml:space="preserve"> stropais. Metodinės rekomendacijos. VDI, 2012</w:t>
            </w:r>
          </w:p>
        </w:tc>
        <w:tc>
          <w:tcPr>
            <w:tcW w:w="4961" w:type="dxa"/>
            <w:vAlign w:val="center"/>
            <w:hideMark/>
          </w:tcPr>
          <w:p w:rsidR="00A010FC" w:rsidRPr="009D3ADE" w:rsidRDefault="00A010FC" w:rsidP="007E7D91">
            <w:pPr>
              <w:numPr>
                <w:ilvl w:val="0"/>
                <w:numId w:val="128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Nieko neatsitiks, krovinys keliamas tinkamai;</w:t>
            </w:r>
          </w:p>
          <w:p w:rsidR="00A010FC" w:rsidRPr="009D3ADE" w:rsidRDefault="00A010FC" w:rsidP="007E7D91">
            <w:pPr>
              <w:numPr>
                <w:ilvl w:val="0"/>
                <w:numId w:val="128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Krovinys pradės suktis;</w:t>
            </w:r>
          </w:p>
          <w:p w:rsidR="00A010FC" w:rsidRPr="009D3ADE" w:rsidRDefault="00A010FC" w:rsidP="007E7D91">
            <w:pPr>
              <w:numPr>
                <w:ilvl w:val="0"/>
                <w:numId w:val="128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Krovinys gali išslysti.</w:t>
            </w:r>
          </w:p>
        </w:tc>
      </w:tr>
    </w:tbl>
    <w:p w:rsidR="00A010FC" w:rsidRPr="009D3ADE" w:rsidRDefault="00A010FC" w:rsidP="007E7D91">
      <w:pPr>
        <w:pStyle w:val="ListParagraph"/>
        <w:widowControl w:val="0"/>
        <w:numPr>
          <w:ilvl w:val="0"/>
          <w:numId w:val="128"/>
        </w:numPr>
        <w:overflowPunct/>
        <w:autoSpaceDE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Nieko neatsitiks, krovinys keliamas tinkamai;</w:t>
      </w:r>
    </w:p>
    <w:p w:rsidR="00A010FC" w:rsidRPr="009D3ADE" w:rsidRDefault="00A010FC" w:rsidP="007E7D91">
      <w:pPr>
        <w:pStyle w:val="ListParagraph"/>
        <w:widowControl w:val="0"/>
        <w:numPr>
          <w:ilvl w:val="0"/>
          <w:numId w:val="128"/>
        </w:numPr>
        <w:overflowPunct/>
        <w:autoSpaceDE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Krovinys pradės suktis;</w:t>
      </w:r>
    </w:p>
    <w:p w:rsidR="00A010FC" w:rsidRPr="009D3ADE" w:rsidRDefault="00A010FC" w:rsidP="007E7D91">
      <w:pPr>
        <w:pStyle w:val="ListParagraph"/>
        <w:widowControl w:val="0"/>
        <w:numPr>
          <w:ilvl w:val="0"/>
          <w:numId w:val="128"/>
        </w:numPr>
        <w:overflowPunct/>
        <w:autoSpaceDE/>
        <w:adjustRightInd/>
        <w:spacing w:line="276" w:lineRule="auto"/>
        <w:ind w:left="0" w:firstLine="0"/>
        <w:textAlignment w:val="auto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Krovinys gali išslysti.</w:t>
      </w:r>
    </w:p>
    <w:p w:rsidR="00A010FC" w:rsidRPr="009D3ADE" w:rsidRDefault="00A010FC" w:rsidP="00A010FC">
      <w:pPr>
        <w:widowControl w:val="0"/>
        <w:overflowPunct/>
        <w:autoSpaceDE/>
        <w:adjustRightInd/>
        <w:spacing w:line="276" w:lineRule="auto"/>
        <w:outlineLvl w:val="0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Kokios pakabos negalime naudoti darbui?</w:t>
      </w:r>
    </w:p>
    <w:p w:rsidR="0083529D" w:rsidRPr="009D3ADE" w:rsidRDefault="0083529D" w:rsidP="00883C3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nutrūkusi vielelė;</w:t>
      </w:r>
    </w:p>
    <w:p w:rsidR="0083529D" w:rsidRPr="009D3ADE" w:rsidRDefault="0083529D" w:rsidP="00883C3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pakaba purvina;</w:t>
      </w:r>
    </w:p>
    <w:p w:rsidR="0083529D" w:rsidRPr="009D3ADE" w:rsidRDefault="0083529D" w:rsidP="00883C3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nutrūkusi viena gija.</w:t>
      </w:r>
    </w:p>
    <w:p w:rsidR="00A010FC" w:rsidRPr="009D3ADE" w:rsidRDefault="00A010FC" w:rsidP="00A010FC">
      <w:pPr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Kas yra kėlimo kranų darbų vadovas?</w:t>
      </w:r>
    </w:p>
    <w:p w:rsidR="0083529D" w:rsidRPr="009D3ADE" w:rsidRDefault="0083529D" w:rsidP="00883C3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Įmonės vadovas;</w:t>
      </w:r>
    </w:p>
    <w:p w:rsidR="0083529D" w:rsidRPr="009D3ADE" w:rsidRDefault="0083529D" w:rsidP="00883C3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Krano operatorius;</w:t>
      </w:r>
    </w:p>
    <w:p w:rsidR="0083529D" w:rsidRPr="009D3ADE" w:rsidRDefault="0083529D" w:rsidP="00883C3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Atestuotas ir turintis pažymėjimą asmuo, paskirtas įmonės vadovo įsakymu.</w:t>
      </w:r>
    </w:p>
    <w:p w:rsidR="00A010FC" w:rsidRPr="009D3ADE" w:rsidRDefault="00A010FC" w:rsidP="00A010FC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 kalba turi būti surašyta krano naudojimo instrukcija:</w:t>
      </w:r>
    </w:p>
    <w:p w:rsidR="0083529D" w:rsidRPr="009D3ADE" w:rsidRDefault="0083529D" w:rsidP="00883C3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Anglų kalba;</w:t>
      </w:r>
    </w:p>
    <w:p w:rsidR="0083529D" w:rsidRPr="009D3ADE" w:rsidRDefault="0083529D" w:rsidP="00883C3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gamintojo kalba;</w:t>
      </w:r>
    </w:p>
    <w:p w:rsidR="0083529D" w:rsidRPr="009D3ADE" w:rsidRDefault="0083529D" w:rsidP="00883C3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Valstybine kalba.</w:t>
      </w:r>
    </w:p>
    <w:p w:rsidR="00A010FC" w:rsidRPr="009D3ADE" w:rsidRDefault="00A010FC" w:rsidP="00A010FC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daryti, jei reikia perk</w:t>
      </w:r>
      <w:r w:rsidR="00B564C9" w:rsidRPr="009D3ADE">
        <w:rPr>
          <w:sz w:val="24"/>
          <w:szCs w:val="24"/>
          <w:lang w:val="lt-LT"/>
        </w:rPr>
        <w:t>e</w:t>
      </w:r>
      <w:r w:rsidRPr="009D3ADE">
        <w:rPr>
          <w:sz w:val="24"/>
          <w:szCs w:val="24"/>
          <w:lang w:val="lt-LT"/>
        </w:rPr>
        <w:t>lti prispaustą krovinį?</w:t>
      </w:r>
    </w:p>
    <w:p w:rsidR="0083529D" w:rsidRPr="009D3ADE" w:rsidRDefault="0083529D" w:rsidP="00883C3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Lėtai kelsime krovinį;</w:t>
      </w:r>
    </w:p>
    <w:p w:rsidR="0083529D" w:rsidRPr="009D3ADE" w:rsidRDefault="0083529D" w:rsidP="00883C3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Nekelsime krovinio;</w:t>
      </w:r>
    </w:p>
    <w:p w:rsidR="0083529D" w:rsidRPr="009D3ADE" w:rsidRDefault="0083529D" w:rsidP="00883C3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Keliame krovinį ir kviečiame į pagalbą kėlimo kranų darbo vadovą.</w:t>
      </w:r>
    </w:p>
    <w:p w:rsidR="00A010FC" w:rsidRPr="009D3ADE" w:rsidRDefault="00A010FC" w:rsidP="00A010FC">
      <w:pPr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Kokiems kroviniams krauti skirti </w:t>
      </w:r>
      <w:proofErr w:type="spellStart"/>
      <w:r w:rsidRPr="009D3ADE">
        <w:rPr>
          <w:sz w:val="24"/>
          <w:szCs w:val="24"/>
          <w:lang w:val="lt-LT"/>
        </w:rPr>
        <w:t>greiferiai</w:t>
      </w:r>
      <w:proofErr w:type="spellEnd"/>
      <w:r w:rsidRPr="009D3ADE">
        <w:rPr>
          <w:sz w:val="24"/>
          <w:szCs w:val="24"/>
          <w:lang w:val="lt-LT"/>
        </w:rPr>
        <w:t>?</w:t>
      </w:r>
    </w:p>
    <w:p w:rsidR="0083529D" w:rsidRPr="009D3ADE" w:rsidRDefault="0083529D" w:rsidP="00883C3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Sunkiems ir ilgiems;</w:t>
      </w:r>
    </w:p>
    <w:p w:rsidR="0083529D" w:rsidRPr="009D3ADE" w:rsidRDefault="0083529D" w:rsidP="00883C3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Lengviems ir trumpiems;</w:t>
      </w:r>
    </w:p>
    <w:p w:rsidR="0083529D" w:rsidRPr="009D3ADE" w:rsidRDefault="0083529D" w:rsidP="00883C3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Biriems, apvaliems, gabaliniams.</w:t>
      </w:r>
    </w:p>
    <w:p w:rsidR="00A010FC" w:rsidRPr="009D3ADE" w:rsidRDefault="00A010FC" w:rsidP="00A010FC">
      <w:pPr>
        <w:spacing w:line="276" w:lineRule="auto"/>
        <w:jc w:val="both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Kokiais atvejais draudžiama nuleisti krovinį sunkvežimyje ar pusvagonyje?</w:t>
      </w:r>
    </w:p>
    <w:p w:rsidR="0083529D" w:rsidRPr="009D3ADE" w:rsidRDefault="0083529D" w:rsidP="00883C3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sunkvežimio kėbule ar kabinoje, pusvagonyje yra žmonių;</w:t>
      </w:r>
    </w:p>
    <w:p w:rsidR="0083529D" w:rsidRPr="009D3ADE" w:rsidRDefault="0083529D" w:rsidP="00883C3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sunkvežimio kabinoje ar pusvagonyje nėra žmonių;</w:t>
      </w:r>
    </w:p>
    <w:p w:rsidR="0083529D" w:rsidRPr="009D3ADE" w:rsidRDefault="0083529D" w:rsidP="00883C3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sunkvežimio kėbule ar kabinoje, pusvagonyje nėra žmonių.</w:t>
      </w:r>
    </w:p>
    <w:p w:rsidR="00A010FC" w:rsidRPr="009D3ADE" w:rsidRDefault="00A010FC" w:rsidP="00A010FC">
      <w:pPr>
        <w:spacing w:line="276" w:lineRule="auto"/>
        <w:jc w:val="both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Kokių formų aktai surašomi ištyrus susijusius su darbu nelaimingus atsitikimus?</w:t>
      </w:r>
    </w:p>
    <w:p w:rsidR="0083529D" w:rsidRPr="009D3ADE" w:rsidRDefault="0083529D" w:rsidP="00883C3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A-1 ir A-2 formos aktai</w:t>
      </w:r>
    </w:p>
    <w:p w:rsidR="0083529D" w:rsidRPr="009D3ADE" w:rsidRDefault="0083529D" w:rsidP="00883C3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N-1 ir N-2 formos aktai</w:t>
      </w:r>
    </w:p>
    <w:p w:rsidR="0083529D" w:rsidRPr="009D3ADE" w:rsidRDefault="0083529D" w:rsidP="00883C3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L-1 ir L-2 formos aktai</w:t>
      </w:r>
    </w:p>
    <w:p w:rsidR="00A010FC" w:rsidRPr="009D3ADE" w:rsidRDefault="00A010FC" w:rsidP="00A010FC">
      <w:pPr>
        <w:spacing w:line="276" w:lineRule="auto"/>
        <w:jc w:val="both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reiškia ant gesintuvo korpuso užrašytos raidės –</w:t>
      </w:r>
      <w:r w:rsidR="00B564C9" w:rsidRPr="009D3ADE">
        <w:rPr>
          <w:sz w:val="24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A, B, C?</w:t>
      </w:r>
    </w:p>
    <w:p w:rsidR="0083529D" w:rsidRPr="009D3ADE" w:rsidRDefault="0083529D" w:rsidP="00883C3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Gesintuve esančios, ugnį gesinančios medžiagos rūšį;</w:t>
      </w:r>
    </w:p>
    <w:p w:rsidR="0083529D" w:rsidRPr="009D3ADE" w:rsidRDefault="0083529D" w:rsidP="00883C3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Gesintuvo galiojimo laiką;</w:t>
      </w:r>
    </w:p>
    <w:p w:rsidR="0083529D" w:rsidRPr="009D3ADE" w:rsidRDefault="0083529D" w:rsidP="00883C3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Nurodo kokios klasės gaisrus galima gesinti.</w:t>
      </w:r>
    </w:p>
    <w:p w:rsidR="00A010FC" w:rsidRPr="009D3ADE" w:rsidRDefault="00A010FC" w:rsidP="00A010FC">
      <w:pPr>
        <w:spacing w:line="276" w:lineRule="auto"/>
        <w:jc w:val="both"/>
        <w:rPr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 asmeninė apsauginė priemonė apsaugo darbuotojo klausos organus nuo triukšmo?</w:t>
      </w:r>
    </w:p>
    <w:p w:rsidR="0083529D" w:rsidRPr="009D3ADE" w:rsidRDefault="0083529D" w:rsidP="00883C34">
      <w:pPr>
        <w:pStyle w:val="ListParagraph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Avalynė;</w:t>
      </w:r>
    </w:p>
    <w:p w:rsidR="0083529D" w:rsidRPr="009D3ADE" w:rsidRDefault="0083529D" w:rsidP="00883C34">
      <w:pPr>
        <w:pStyle w:val="ListParagraph"/>
        <w:numPr>
          <w:ilvl w:val="0"/>
          <w:numId w:val="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Ausinės;</w:t>
      </w:r>
    </w:p>
    <w:p w:rsidR="0097545C" w:rsidRPr="009D3ADE" w:rsidRDefault="0083529D" w:rsidP="00883C34">
      <w:pPr>
        <w:pStyle w:val="ListParagraph"/>
        <w:numPr>
          <w:ilvl w:val="0"/>
          <w:numId w:val="16"/>
        </w:numPr>
        <w:spacing w:line="276" w:lineRule="auto"/>
        <w:ind w:left="0" w:firstLine="0"/>
        <w:jc w:val="both"/>
        <w:rPr>
          <w:rStyle w:val="st"/>
          <w:sz w:val="24"/>
          <w:szCs w:val="24"/>
          <w:lang w:val="lt-LT"/>
        </w:rPr>
      </w:pPr>
      <w:r w:rsidRPr="009D3ADE">
        <w:rPr>
          <w:rStyle w:val="st"/>
          <w:sz w:val="24"/>
          <w:szCs w:val="24"/>
          <w:lang w:val="lt-LT"/>
        </w:rPr>
        <w:t>Abu variantai teisingi.</w:t>
      </w:r>
    </w:p>
    <w:p w:rsidR="00A010FC" w:rsidRPr="009D3ADE" w:rsidRDefault="00A010FC" w:rsidP="00A010FC">
      <w:pPr>
        <w:spacing w:line="276" w:lineRule="auto"/>
        <w:jc w:val="both"/>
        <w:rPr>
          <w:rStyle w:val="st"/>
          <w:sz w:val="24"/>
          <w:szCs w:val="24"/>
          <w:lang w:val="lt-LT"/>
        </w:rPr>
      </w:pPr>
    </w:p>
    <w:p w:rsidR="0083529D" w:rsidRPr="009D3ADE" w:rsidRDefault="0083529D" w:rsidP="00883C3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privalo daryti darbdavys, jeigu darbuotojui išduota asmeninė apsaugos priemonė susidėvėjo pirma nustatyto laiko?</w:t>
      </w:r>
    </w:p>
    <w:p w:rsidR="0083529D" w:rsidRPr="009D3ADE" w:rsidRDefault="0083529D" w:rsidP="00883C3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Išleisti nemokamų atostogų;</w:t>
      </w:r>
    </w:p>
    <w:p w:rsidR="0083529D" w:rsidRPr="009D3ADE" w:rsidRDefault="0083529D" w:rsidP="00883C3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Nemokamai aprūpinti darbuotojus asmeninėmis apsaugos priemonėmis nustatytomis sąlygomis ir tvarka;</w:t>
      </w:r>
    </w:p>
    <w:p w:rsidR="0083529D" w:rsidRPr="009D3ADE" w:rsidRDefault="0083529D" w:rsidP="00883C3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Darbuotojas perka savo lėšomis.</w:t>
      </w:r>
      <w:hyperlink r:id="rId16" w:tgtFrame="I2" w:history="1"/>
    </w:p>
    <w:p w:rsidR="00E23942" w:rsidRPr="009D3ADE" w:rsidRDefault="00E23942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94990" w:rsidRPr="009D3ADE" w:rsidRDefault="00A94990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9D3ADE">
        <w:rPr>
          <w:rFonts w:ascii="Times New Roman" w:hAnsi="Times New Roman"/>
          <w:sz w:val="24"/>
          <w:szCs w:val="28"/>
        </w:rPr>
        <w:br w:type="page"/>
      </w:r>
    </w:p>
    <w:p w:rsidR="00F140E1" w:rsidRPr="009D3ADE" w:rsidRDefault="008B7D87" w:rsidP="00E63B7B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9D3ADE">
        <w:rPr>
          <w:rFonts w:ascii="Times New Roman" w:hAnsi="Times New Roman"/>
          <w:b/>
          <w:iCs/>
          <w:sz w:val="28"/>
        </w:rPr>
        <w:t>Darbų organizavimas</w:t>
      </w:r>
      <w:r w:rsidR="00560636" w:rsidRPr="009D3ADE">
        <w:rPr>
          <w:rFonts w:ascii="Times New Roman" w:hAnsi="Times New Roman"/>
          <w:b/>
          <w:iCs/>
          <w:sz w:val="28"/>
        </w:rPr>
        <w:t xml:space="preserve"> pavojingoje krano darbo zonoje</w:t>
      </w:r>
      <w:r w:rsidR="00F140E1" w:rsidRPr="009D3ADE">
        <w:rPr>
          <w:rFonts w:ascii="Times New Roman" w:hAnsi="Times New Roman"/>
          <w:b/>
          <w:sz w:val="28"/>
          <w:szCs w:val="28"/>
        </w:rPr>
        <w:t>“</w:t>
      </w:r>
    </w:p>
    <w:p w:rsidR="00E63B7B" w:rsidRPr="009D3ADE" w:rsidRDefault="00E63B7B" w:rsidP="00E63B7B">
      <w:pPr>
        <w:pStyle w:val="Default"/>
        <w:spacing w:line="276" w:lineRule="auto"/>
        <w:rPr>
          <w:color w:val="auto"/>
        </w:rPr>
      </w:pPr>
    </w:p>
    <w:p w:rsidR="00E63B7B" w:rsidRPr="009D3ADE" w:rsidRDefault="00E63B7B" w:rsidP="00E63B7B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1 užduotis. </w:t>
      </w:r>
      <w:r w:rsidRPr="009D3ADE">
        <w:rPr>
          <w:color w:val="auto"/>
        </w:rPr>
        <w:t>ATPAŽINKITE KROVINIO KABINĖTOJO (STROPUOTOJO) ŽENKLUS.</w:t>
      </w:r>
    </w:p>
    <w:tbl>
      <w:tblPr>
        <w:tblStyle w:val="Lentelstinklelis1"/>
        <w:tblW w:w="5000" w:type="pct"/>
        <w:tblInd w:w="0" w:type="dxa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C042AB2" wp14:editId="56E6BAF1">
                  <wp:extent cx="648335" cy="544195"/>
                  <wp:effectExtent l="0" t="5080" r="0" b="0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1" r="92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833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6C9E85F1" wp14:editId="188558F4">
                  <wp:extent cx="752475" cy="544195"/>
                  <wp:effectExtent l="0" t="0" r="9525" b="8255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EB2396B" wp14:editId="2651A13A">
                  <wp:extent cx="590550" cy="544195"/>
                  <wp:effectExtent l="4127" t="0" r="4128" b="4127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r="3499" b="572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055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3</w:t>
            </w:r>
          </w:p>
        </w:tc>
      </w:tr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24A3025E" wp14:editId="1C9E90E4">
                  <wp:extent cx="879475" cy="544195"/>
                  <wp:effectExtent l="0" t="0" r="0" b="8255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10916" r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A292BE9" wp14:editId="68863C25">
                  <wp:extent cx="775335" cy="728980"/>
                  <wp:effectExtent l="0" t="0" r="5715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00BE419E" wp14:editId="1DE80CA3">
                  <wp:extent cx="648335" cy="544195"/>
                  <wp:effectExtent l="0" t="0" r="0" b="825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" r="4433" b="7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6</w:t>
            </w:r>
          </w:p>
        </w:tc>
      </w:tr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6A399292" wp14:editId="3DB8C9B6">
                  <wp:extent cx="728980" cy="717550"/>
                  <wp:effectExtent l="0" t="0" r="0" b="635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t="389" r="12048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751F2507" wp14:editId="46DC7C8C">
                  <wp:extent cx="486410" cy="544195"/>
                  <wp:effectExtent l="0" t="0" r="8890" b="825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9" r="18005" b="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13A2DC35" wp14:editId="69E68C75">
                  <wp:extent cx="590550" cy="544195"/>
                  <wp:effectExtent l="4127" t="0" r="4128" b="4127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9937" r="8888" b="93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055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7B" w:rsidRPr="009D3ADE" w:rsidTr="00E63B7B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B7B" w:rsidRPr="009D3ADE" w:rsidRDefault="00E63B7B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sz w:val="24"/>
                <w:szCs w:val="24"/>
                <w:lang w:val="lt-LT" w:eastAsia="lt-LT"/>
              </w:rPr>
              <w:t>9</w:t>
            </w:r>
          </w:p>
        </w:tc>
      </w:tr>
    </w:tbl>
    <w:p w:rsidR="00E63B7B" w:rsidRPr="009D3ADE" w:rsidRDefault="00E63B7B" w:rsidP="00E63B7B">
      <w:pPr>
        <w:spacing w:line="276" w:lineRule="auto"/>
        <w:jc w:val="center"/>
        <w:outlineLvl w:val="0"/>
        <w:rPr>
          <w:i/>
          <w:szCs w:val="24"/>
          <w:lang w:val="lt-LT"/>
        </w:rPr>
      </w:pPr>
      <w:r w:rsidRPr="009D3ADE">
        <w:rPr>
          <w:i/>
          <w:szCs w:val="24"/>
          <w:lang w:val="lt-LT"/>
        </w:rPr>
        <w:t xml:space="preserve">Piešinių šaltinis: </w:t>
      </w:r>
      <w:proofErr w:type="spellStart"/>
      <w:r w:rsidRPr="009D3ADE">
        <w:rPr>
          <w:i/>
          <w:szCs w:val="24"/>
          <w:lang w:val="lt-LT"/>
        </w:rPr>
        <w:t>Grašys</w:t>
      </w:r>
      <w:proofErr w:type="spellEnd"/>
      <w:r w:rsidRPr="009D3ADE">
        <w:rPr>
          <w:i/>
          <w:szCs w:val="24"/>
          <w:lang w:val="lt-LT"/>
        </w:rPr>
        <w:t xml:space="preserve"> K., 2015a</w:t>
      </w: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20"/>
        <w:gridCol w:w="520"/>
        <w:gridCol w:w="520"/>
        <w:gridCol w:w="519"/>
        <w:gridCol w:w="519"/>
        <w:gridCol w:w="519"/>
        <w:gridCol w:w="519"/>
        <w:gridCol w:w="519"/>
        <w:gridCol w:w="517"/>
      </w:tblGrid>
      <w:tr w:rsidR="00E63B7B" w:rsidRPr="009D3ADE" w:rsidTr="00E63B7B"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Stropuotojo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ženklų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Nr. </w:t>
            </w: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pažymėtas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paveiksluose</w:t>
            </w:r>
            <w:proofErr w:type="spell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  <w:highlight w:val="lightGray"/>
                <w:lang w:val="en-US"/>
              </w:rPr>
              <w:t>9</w:t>
            </w:r>
          </w:p>
        </w:tc>
      </w:tr>
      <w:tr w:rsidR="00E63B7B" w:rsidRPr="009D3ADE" w:rsidTr="00E63B7B"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E63B7B" w:rsidRPr="009D3ADE" w:rsidRDefault="00E63B7B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9D3ADE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E63B7B" w:rsidRPr="009D3ADE" w:rsidRDefault="00E63B7B" w:rsidP="00E63B7B">
      <w:pPr>
        <w:spacing w:line="276" w:lineRule="auto"/>
        <w:outlineLvl w:val="0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>A – dėmesio; B – stabdymas; C - žemyn; D - kairėn; E – vertikalusis atstumas; F - aukštyn; G - dešinėn; H –avarinis stabdymas; I – darbo proceso pabaiga.</w:t>
      </w:r>
    </w:p>
    <w:p w:rsidR="00E63B7B" w:rsidRPr="009D3ADE" w:rsidRDefault="00E63B7B" w:rsidP="00E63B7B">
      <w:pPr>
        <w:spacing w:line="276" w:lineRule="auto"/>
        <w:outlineLvl w:val="0"/>
        <w:rPr>
          <w:sz w:val="24"/>
          <w:szCs w:val="24"/>
          <w:lang w:val="lt-LT" w:eastAsia="en-US"/>
        </w:rPr>
      </w:pPr>
    </w:p>
    <w:p w:rsidR="00E63B7B" w:rsidRPr="009D3ADE" w:rsidRDefault="00E63B7B" w:rsidP="00E63B7B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2 užduotis. </w:t>
      </w:r>
      <w:r w:rsidRPr="009D3ADE">
        <w:rPr>
          <w:color w:val="auto"/>
        </w:rPr>
        <w:t>PAAIŠKINKITE SĄVOKAS (PRISKIRKITE SAVOKĄ PRIE JOS REIKŠMĖS).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7727"/>
      </w:tblGrid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Dinaminis bandymas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bandymas statine apkrova pagal galiojančias normas.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Vėjo apkrova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bandymas dinamine apkrova pagal galiojančias normas.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Dinaminė apkrova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apkrova, atsirandanti kranui važiuojant ir kelianti krovinius.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Keliamoji galia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vėjo slėgimo sudaroma apkrova, priimama horizontalia kryptimi.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Statinis bandymas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i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didžiausio svorio krovinys, kuriam pakelti apskaičiuota mašina.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bCs/>
                <w:sz w:val="24"/>
                <w:szCs w:val="24"/>
                <w:lang w:val="lt-LT"/>
              </w:rPr>
            </w:pPr>
            <w:r w:rsidRPr="009D3ADE">
              <w:rPr>
                <w:bCs/>
                <w:i/>
                <w:sz w:val="24"/>
                <w:szCs w:val="24"/>
                <w:lang w:val="lt-LT"/>
              </w:rPr>
              <w:t>Tikrinimas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bCs/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– apžiūrimasis ir funkcinis krano būklės įvertinimas (ne bandymas) neardant jo.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i/>
                <w:sz w:val="24"/>
                <w:szCs w:val="24"/>
                <w:lang w:val="lt-LT"/>
              </w:rPr>
              <w:t>Vardinė keliamoji galia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asmuo, valdantis kraną, kai dirbama su kroviniais.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i/>
                <w:sz w:val="24"/>
                <w:szCs w:val="24"/>
                <w:lang w:val="lt-LT"/>
              </w:rPr>
              <w:t>Kėlimo kranas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krovinys (-</w:t>
            </w:r>
            <w:proofErr w:type="spellStart"/>
            <w:r w:rsidRPr="009D3ADE">
              <w:rPr>
                <w:sz w:val="24"/>
                <w:szCs w:val="24"/>
                <w:lang w:val="lt-LT"/>
              </w:rPr>
              <w:t>iai</w:t>
            </w:r>
            <w:proofErr w:type="spellEnd"/>
            <w:r w:rsidRPr="009D3ADE">
              <w:rPr>
                <w:sz w:val="24"/>
                <w:szCs w:val="24"/>
                <w:lang w:val="lt-LT"/>
              </w:rPr>
              <w:t>), kurį (-</w:t>
            </w:r>
            <w:proofErr w:type="spellStart"/>
            <w:r w:rsidRPr="009D3ADE">
              <w:rPr>
                <w:sz w:val="24"/>
                <w:szCs w:val="24"/>
                <w:lang w:val="lt-LT"/>
              </w:rPr>
              <w:t>iuos</w:t>
            </w:r>
            <w:proofErr w:type="spellEnd"/>
            <w:r w:rsidRPr="009D3ADE">
              <w:rPr>
                <w:sz w:val="24"/>
                <w:szCs w:val="24"/>
                <w:lang w:val="lt-LT"/>
              </w:rPr>
              <w:t>) kranas suprojektuotas kelti numatytomis darbo sąlygomis (pvz., esant tam tikrai konfigūracijai, krovinio padėčiai).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i/>
                <w:sz w:val="24"/>
                <w:szCs w:val="24"/>
                <w:lang w:val="lt-LT"/>
              </w:rPr>
              <w:t>Kranininkas (krano operatorius)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–</w:t>
            </w:r>
            <w:r w:rsidRPr="009D3ADE">
              <w:rPr>
                <w:sz w:val="24"/>
                <w:szCs w:val="24"/>
                <w:lang w:val="lt-LT"/>
              </w:rPr>
              <w:t xml:space="preserve"> specialus krano su nustatytąja apkrova arba be jos veikimas siekiant nustatyti ar kranas tinkamas naudoti.</w:t>
            </w:r>
          </w:p>
        </w:tc>
      </w:tr>
      <w:tr w:rsidR="00E63B7B" w:rsidRPr="009D3ADE" w:rsidTr="00E63B7B">
        <w:trPr>
          <w:trHeight w:val="57"/>
        </w:trPr>
        <w:tc>
          <w:tcPr>
            <w:tcW w:w="1106" w:type="pct"/>
            <w:vAlign w:val="center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i/>
                <w:sz w:val="24"/>
                <w:szCs w:val="24"/>
                <w:lang w:val="lt-LT"/>
              </w:rPr>
              <w:t>Bandymas</w:t>
            </w:r>
          </w:p>
        </w:tc>
        <w:tc>
          <w:tcPr>
            <w:tcW w:w="3894" w:type="pct"/>
            <w:hideMark/>
          </w:tcPr>
          <w:p w:rsidR="00E63B7B" w:rsidRPr="009D3ADE" w:rsidRDefault="00E63B7B">
            <w:pPr>
              <w:widowControl w:val="0"/>
              <w:suppressAutoHyphens/>
              <w:spacing w:line="276" w:lineRule="auto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– kėlimo mašina, skirta kelti ir transportuoti krovinį, pakabintą ant kablio arba kito krovinio kabinimo įtaiso.</w:t>
            </w:r>
          </w:p>
        </w:tc>
      </w:tr>
    </w:tbl>
    <w:p w:rsidR="00E63B7B" w:rsidRPr="009D3ADE" w:rsidRDefault="00E63B7B" w:rsidP="00E63B7B">
      <w:pPr>
        <w:spacing w:line="276" w:lineRule="auto"/>
        <w:rPr>
          <w:i/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3 užduotis. </w:t>
      </w:r>
      <w:r w:rsidRPr="009D3ADE">
        <w:rPr>
          <w:sz w:val="24"/>
          <w:szCs w:val="24"/>
          <w:lang w:val="lt-LT"/>
        </w:rPr>
        <w:t>SAVARANKIŠKAS DARBAS – ATSAKYKITE Į KLAUSIMUS, APTARKITE ATSAKYMUS GRUPĖJE SU MOKYTOJU.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Kaip vadinamas norminis dokumentas, reglamentuojantis potencialiai pavojingų įrenginių registrą Lietuvos Respublikoje?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 įstaiga registruoja, išregistruoja ir pildo potencialiai pavojingų įrenginių techninės būklės patikrinimų duomenų bazę?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Kokiame dokumente aprašyta potencialiai pavojingų įrenginių valstybinė priežiūra?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Kokie kėlimo įrenginiai ir jų įranga registruojama potencialiai pavojingų įrenginių valstybės registre?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Kokius žinote kranų gamintojų dokumentus, pateikiamus kartu su kėlimo įrenginiu?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Kokie žurnalai turi būti pildomi įmonėje, kad būtų užtikrinamas tinkamas ir saugus krano naudojimas?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 kokius pagrindinius dalykus būtina atkreipti dėmesį vizualiai apžiūrint kraną ir vertinant jo tinkamumą naudoti?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Kokios yra stropų rūšys ir tipai?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Iš kokių medžiagų gali būti gaminami stropai?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Kas turi būti nurodyta ženklinant stropus?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Kokie yra paruošiamieji veiksmai prieš keliant krovinį?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Kokius žinote krovinio užkabinimo būdus?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Kokias žinote kilnojamąsias gaisro gesinimo priemones?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Kokias žinote stacionarias gaisro gesinimo priemones?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Įvardinkite darbuotojų veiksmus gaisro atveju?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Kaip apibūdintumėte nelaimingą atsitikimą darbe?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Įvardinkite veiksmus nelaimingo atsitikimo atveju?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Koks pavojus gali kilti operatoriui, ranka prilaikančiam perkeliamą krovinį?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Kokiame tesės akte įtvirtinti svarbiausieji darbuotojų saugos ir sveikatos reikalavimus reglamentuojantys principai?</w:t>
      </w:r>
    </w:p>
    <w:p w:rsidR="00E63B7B" w:rsidRPr="009D3ADE" w:rsidRDefault="00E63B7B" w:rsidP="007E7D91">
      <w:pPr>
        <w:pStyle w:val="ListParagraph"/>
        <w:widowControl w:val="0"/>
        <w:numPr>
          <w:ilvl w:val="0"/>
          <w:numId w:val="113"/>
        </w:numPr>
        <w:suppressAutoHyphens/>
        <w:overflowPunct/>
        <w:autoSpaceDE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Kokio pobūdžio atsakomybė gresia darbuotojams, pažeidusiems saugos ir sveikatos reikalavimus?</w:t>
      </w:r>
    </w:p>
    <w:p w:rsidR="00E63B7B" w:rsidRPr="009D3ADE" w:rsidRDefault="00E63B7B" w:rsidP="00E63B7B">
      <w:pPr>
        <w:spacing w:line="276" w:lineRule="auto"/>
        <w:rPr>
          <w:i/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4 užduotis. </w:t>
      </w:r>
      <w:r w:rsidRPr="009D3ADE">
        <w:rPr>
          <w:sz w:val="24"/>
          <w:szCs w:val="24"/>
          <w:lang w:val="lt-LT"/>
        </w:rPr>
        <w:t>APSKAIČIUOKITE STROPO ILGĮ IR ATSAKYKITE Į KLAUSIMUS</w:t>
      </w:r>
      <w:r w:rsidRPr="009D3ADE">
        <w:rPr>
          <w:i/>
          <w:sz w:val="24"/>
          <w:szCs w:val="24"/>
          <w:lang w:val="lt-LT"/>
        </w:rPr>
        <w:t>.</w:t>
      </w:r>
    </w:p>
    <w:p w:rsidR="00E63B7B" w:rsidRPr="009D3ADE" w:rsidRDefault="00E63B7B" w:rsidP="00E63B7B">
      <w:pPr>
        <w:spacing w:line="276" w:lineRule="auto"/>
        <w:rPr>
          <w:rStyle w:val="Emphasis"/>
        </w:rPr>
      </w:pPr>
      <w:r w:rsidRPr="009D3ADE">
        <w:rPr>
          <w:sz w:val="24"/>
          <w:szCs w:val="24"/>
          <w:lang w:val="lt-LT"/>
        </w:rPr>
        <w:t>Apskaičiuokite mažiausią tinkamą stropo ilgį (</w:t>
      </w:r>
      <w:r w:rsidRPr="009D3ADE">
        <w:rPr>
          <w:rStyle w:val="Emphasis"/>
          <w:i w:val="0"/>
          <w:sz w:val="24"/>
          <w:szCs w:val="24"/>
          <w:lang w:val="lt-LT"/>
        </w:rPr>
        <w:t>atsakymą pateikite 1 metro tikslumu)</w:t>
      </w:r>
      <w:r w:rsidRPr="009D3ADE">
        <w:rPr>
          <w:sz w:val="24"/>
          <w:szCs w:val="24"/>
          <w:lang w:val="lt-LT"/>
        </w:rPr>
        <w:t xml:space="preserve">, kai kampas </w:t>
      </w:r>
      <w:r w:rsidRPr="009D3ADE">
        <w:rPr>
          <w:rStyle w:val="Emphasis"/>
          <w:sz w:val="24"/>
          <w:szCs w:val="24"/>
          <w:lang w:val="lt-LT"/>
        </w:rPr>
        <w:t>β &lt;45°.</w:t>
      </w:r>
    </w:p>
    <w:p w:rsidR="00E63B7B" w:rsidRPr="009D3ADE" w:rsidRDefault="00E63B7B" w:rsidP="00E63B7B">
      <w:pPr>
        <w:spacing w:line="276" w:lineRule="auto"/>
        <w:jc w:val="center"/>
      </w:pPr>
      <w:r w:rsidRPr="009D3ADE">
        <w:rPr>
          <w:noProof/>
          <w:sz w:val="24"/>
          <w:szCs w:val="24"/>
          <w:lang w:val="lt-LT" w:eastAsia="lt-LT"/>
        </w:rPr>
        <w:drawing>
          <wp:inline distT="0" distB="0" distL="0" distR="0" wp14:anchorId="4CA74EFA" wp14:editId="498DAAEE">
            <wp:extent cx="786765" cy="1076325"/>
            <wp:effectExtent l="0" t="0" r="0" b="9525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910" r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7B" w:rsidRPr="009D3ADE" w:rsidRDefault="00E63B7B" w:rsidP="00E63B7B">
      <w:pPr>
        <w:spacing w:line="276" w:lineRule="auto"/>
        <w:jc w:val="center"/>
        <w:rPr>
          <w:i/>
          <w:lang w:val="lt-LT"/>
        </w:rPr>
      </w:pPr>
      <w:r w:rsidRPr="009D3ADE">
        <w:rPr>
          <w:i/>
          <w:lang w:val="lt-LT"/>
        </w:rPr>
        <w:t xml:space="preserve">Piešinio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E63B7B" w:rsidRPr="009D3ADE" w:rsidRDefault="00E63B7B" w:rsidP="00E63B7B">
      <w:pPr>
        <w:spacing w:line="276" w:lineRule="auto"/>
        <w:rPr>
          <w:rStyle w:val="Emphasis"/>
          <w:sz w:val="24"/>
          <w:szCs w:val="24"/>
        </w:rPr>
      </w:pPr>
      <w:r w:rsidRPr="009D3ADE">
        <w:rPr>
          <w:rStyle w:val="Emphasis"/>
          <w:i w:val="0"/>
          <w:sz w:val="24"/>
          <w:szCs w:val="24"/>
          <w:lang w:val="lt-LT"/>
        </w:rPr>
        <w:t xml:space="preserve">Keliamo krovinio ilgis 4 </w:t>
      </w:r>
      <w:r w:rsidRPr="009D3ADE">
        <w:rPr>
          <w:rStyle w:val="Emphasis"/>
          <w:sz w:val="24"/>
          <w:szCs w:val="24"/>
          <w:lang w:val="lt-LT"/>
        </w:rPr>
        <w:t>metrai.</w:t>
      </w:r>
    </w:p>
    <w:p w:rsidR="00E63B7B" w:rsidRPr="009D3ADE" w:rsidRDefault="00E63B7B" w:rsidP="007E7D91">
      <w:pPr>
        <w:pStyle w:val="ListParagraph"/>
        <w:numPr>
          <w:ilvl w:val="0"/>
          <w:numId w:val="114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E63B7B" w:rsidRPr="009D3ADE" w:rsidRDefault="00E63B7B" w:rsidP="007E7D91">
      <w:pPr>
        <w:pStyle w:val="ListParagraph"/>
        <w:numPr>
          <w:ilvl w:val="0"/>
          <w:numId w:val="114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manote, kas gali nutikti, jei parinksime per trumpą stropą?</w:t>
      </w:r>
    </w:p>
    <w:p w:rsidR="00E63B7B" w:rsidRPr="009D3ADE" w:rsidRDefault="00E63B7B" w:rsidP="007E7D91">
      <w:pPr>
        <w:pStyle w:val="ListParagraph"/>
        <w:numPr>
          <w:ilvl w:val="0"/>
          <w:numId w:val="114"/>
        </w:numPr>
        <w:spacing w:line="276" w:lineRule="auto"/>
        <w:ind w:left="0" w:firstLine="0"/>
        <w:textAlignment w:val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manote, kas gali nutikti, jei parinksime per ilgą stropą?</w:t>
      </w:r>
    </w:p>
    <w:p w:rsidR="00E63B7B" w:rsidRPr="009D3ADE" w:rsidRDefault="00E63B7B" w:rsidP="00E63B7B">
      <w:pPr>
        <w:spacing w:line="276" w:lineRule="auto"/>
        <w:rPr>
          <w:i/>
        </w:rPr>
      </w:pPr>
    </w:p>
    <w:p w:rsidR="00E63B7B" w:rsidRPr="009D3ADE" w:rsidRDefault="00E63B7B" w:rsidP="00E63B7B">
      <w:pPr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5 užduotis.</w:t>
      </w:r>
      <w:r w:rsidRPr="009D3ADE">
        <w:rPr>
          <w:i/>
          <w:lang w:val="lt-LT"/>
        </w:rPr>
        <w:t xml:space="preserve"> </w:t>
      </w:r>
      <w:r w:rsidRPr="009D3ADE">
        <w:rPr>
          <w:iCs/>
          <w:sz w:val="24"/>
          <w:lang w:val="lt-LT"/>
        </w:rPr>
        <w:t>DARBŲ ORGANIZAVIMO PAVOJINGOJE KRANO DARBO ZONOJE</w:t>
      </w:r>
      <w:r w:rsidRPr="009D3ADE">
        <w:rPr>
          <w:sz w:val="22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ŽINIŲ PASITIKRINIMO TESTAS.</w:t>
      </w:r>
    </w:p>
    <w:p w:rsidR="00E63B7B" w:rsidRPr="009D3ADE" w:rsidRDefault="00E63B7B" w:rsidP="00E63B7B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1. Kada leidžiama kelti smulkius, birius krovinius?</w:t>
      </w:r>
    </w:p>
    <w:p w:rsidR="00E63B7B" w:rsidRPr="009D3ADE" w:rsidRDefault="00E63B7B" w:rsidP="007E7D91">
      <w:pPr>
        <w:pStyle w:val="ListParagraph"/>
        <w:numPr>
          <w:ilvl w:val="0"/>
          <w:numId w:val="115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 vadovaujant kranų darbo vadovui;</w:t>
      </w:r>
    </w:p>
    <w:p w:rsidR="00E63B7B" w:rsidRPr="009D3ADE" w:rsidRDefault="00E63B7B" w:rsidP="007E7D91">
      <w:pPr>
        <w:pStyle w:val="ListParagraph"/>
        <w:numPr>
          <w:ilvl w:val="0"/>
          <w:numId w:val="115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Esant tinkamoms oro sąlygoms;</w:t>
      </w:r>
    </w:p>
    <w:p w:rsidR="00E63B7B" w:rsidRPr="009D3ADE" w:rsidRDefault="00E63B7B" w:rsidP="007E7D91">
      <w:pPr>
        <w:pStyle w:val="ListParagraph"/>
        <w:numPr>
          <w:ilvl w:val="0"/>
          <w:numId w:val="115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Sukrautus į tinkamą tarą.</w:t>
      </w:r>
    </w:p>
    <w:p w:rsidR="00E63B7B" w:rsidRPr="009D3ADE" w:rsidRDefault="00E63B7B" w:rsidP="00E63B7B">
      <w:pPr>
        <w:pStyle w:val="ListParagraph"/>
        <w:spacing w:line="276" w:lineRule="auto"/>
        <w:ind w:left="0"/>
        <w:outlineLvl w:val="0"/>
        <w:rPr>
          <w:sz w:val="24"/>
          <w:szCs w:val="24"/>
          <w:lang w:val="lt-LT"/>
        </w:rPr>
      </w:pPr>
    </w:p>
    <w:p w:rsidR="00E63B7B" w:rsidRPr="009D3ADE" w:rsidRDefault="00E63B7B" w:rsidP="00E63B7B">
      <w:pPr>
        <w:pStyle w:val="ListParagraph"/>
        <w:spacing w:line="276" w:lineRule="auto"/>
        <w:ind w:left="0"/>
        <w:outlineLvl w:val="0"/>
        <w:rPr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2. Kas gali parodyti krano operatoriui signalą ,,STOP“?</w:t>
      </w:r>
    </w:p>
    <w:p w:rsidR="00E63B7B" w:rsidRPr="009D3ADE" w:rsidRDefault="00E63B7B" w:rsidP="007E7D91">
      <w:pPr>
        <w:pStyle w:val="ListParagraph"/>
        <w:numPr>
          <w:ilvl w:val="0"/>
          <w:numId w:val="11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Negali niekas;</w:t>
      </w:r>
    </w:p>
    <w:p w:rsidR="00E63B7B" w:rsidRPr="009D3ADE" w:rsidRDefault="00E63B7B" w:rsidP="007E7D91">
      <w:pPr>
        <w:pStyle w:val="ListParagraph"/>
        <w:numPr>
          <w:ilvl w:val="0"/>
          <w:numId w:val="11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Tiktai krovinių kabinėtojas, kuriam pavedė kranų darbo vadovas;</w:t>
      </w:r>
    </w:p>
    <w:p w:rsidR="00E63B7B" w:rsidRPr="009D3ADE" w:rsidRDefault="00E63B7B" w:rsidP="007E7D91">
      <w:pPr>
        <w:pStyle w:val="ListParagraph"/>
        <w:numPr>
          <w:ilvl w:val="0"/>
          <w:numId w:val="116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Bet kuris, pavojų pastebėjęs darbuotojas.</w:t>
      </w:r>
    </w:p>
    <w:p w:rsidR="00E63B7B" w:rsidRPr="009D3ADE" w:rsidRDefault="00E63B7B" w:rsidP="00E63B7B">
      <w:pPr>
        <w:spacing w:line="276" w:lineRule="auto"/>
        <w:outlineLvl w:val="0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3. Kada darbus galima atlikti tik dalyvaujant kranų darbo vadovui?</w:t>
      </w:r>
    </w:p>
    <w:p w:rsidR="00E63B7B" w:rsidRPr="009D3ADE" w:rsidRDefault="00E63B7B" w:rsidP="007E7D91">
      <w:pPr>
        <w:pStyle w:val="ListParagraph"/>
        <w:numPr>
          <w:ilvl w:val="0"/>
          <w:numId w:val="11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Kai keliamas sunkus krovinys;</w:t>
      </w:r>
    </w:p>
    <w:p w:rsidR="00E63B7B" w:rsidRPr="009D3ADE" w:rsidRDefault="00E63B7B" w:rsidP="007E7D91">
      <w:pPr>
        <w:pStyle w:val="ListParagraph"/>
        <w:numPr>
          <w:ilvl w:val="0"/>
          <w:numId w:val="11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krovinys keliamas keliais kranais;</w:t>
      </w:r>
    </w:p>
    <w:p w:rsidR="00E63B7B" w:rsidRPr="009D3ADE" w:rsidRDefault="00E63B7B" w:rsidP="007E7D91">
      <w:pPr>
        <w:pStyle w:val="ListParagraph"/>
        <w:numPr>
          <w:ilvl w:val="0"/>
          <w:numId w:val="117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krovinys keliamas į didelį aukštį.</w:t>
      </w:r>
    </w:p>
    <w:p w:rsidR="00E63B7B" w:rsidRPr="009D3ADE" w:rsidRDefault="00E63B7B" w:rsidP="00E63B7B">
      <w:pPr>
        <w:spacing w:line="276" w:lineRule="auto"/>
        <w:outlineLvl w:val="0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4. Kada negalima naudoti plieninio lyno stropo?</w:t>
      </w:r>
    </w:p>
    <w:p w:rsidR="00E63B7B" w:rsidRPr="009D3ADE" w:rsidRDefault="00E63B7B" w:rsidP="007E7D91">
      <w:pPr>
        <w:pStyle w:val="ListParagraph"/>
        <w:numPr>
          <w:ilvl w:val="0"/>
          <w:numId w:val="11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nutrūkusi lyno vielelė;</w:t>
      </w:r>
    </w:p>
    <w:p w:rsidR="00E63B7B" w:rsidRPr="009D3ADE" w:rsidRDefault="00E63B7B" w:rsidP="007E7D91">
      <w:pPr>
        <w:pStyle w:val="ListParagraph"/>
        <w:numPr>
          <w:ilvl w:val="0"/>
          <w:numId w:val="11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stropas purvinas;</w:t>
      </w:r>
    </w:p>
    <w:p w:rsidR="00E63B7B" w:rsidRPr="009D3ADE" w:rsidRDefault="00E63B7B" w:rsidP="007E7D91">
      <w:pPr>
        <w:pStyle w:val="ListParagraph"/>
        <w:numPr>
          <w:ilvl w:val="0"/>
          <w:numId w:val="118"/>
        </w:numPr>
        <w:overflowPunct/>
        <w:autoSpaceDE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kablys turi įtrūkimų.</w:t>
      </w:r>
    </w:p>
    <w:p w:rsidR="00E63B7B" w:rsidRPr="009D3ADE" w:rsidRDefault="00E63B7B" w:rsidP="00E63B7B">
      <w:pPr>
        <w:overflowPunct/>
        <w:autoSpaceDE/>
        <w:adjustRightInd/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overflowPunct/>
        <w:autoSpaceDE/>
        <w:adjustRightInd/>
        <w:spacing w:line="276" w:lineRule="auto"/>
        <w:rPr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5. Ar stropas parinktas tinkamai?</w:t>
      </w:r>
    </w:p>
    <w:tbl>
      <w:tblPr>
        <w:tblStyle w:val="TableGrid"/>
        <w:tblW w:w="3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827"/>
      </w:tblGrid>
      <w:tr w:rsidR="00E63B7B" w:rsidRPr="009D3ADE" w:rsidTr="00E63B7B">
        <w:trPr>
          <w:trHeight w:val="57"/>
          <w:jc w:val="center"/>
        </w:trPr>
        <w:tc>
          <w:tcPr>
            <w:tcW w:w="2245" w:type="pct"/>
            <w:vAlign w:val="center"/>
            <w:hideMark/>
          </w:tcPr>
          <w:p w:rsidR="00E63B7B" w:rsidRPr="009D3ADE" w:rsidRDefault="00E63B7B">
            <w:pPr>
              <w:pStyle w:val="ListParagraph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noProof/>
                <w:lang w:val="lt-LT" w:eastAsia="lt-LT"/>
              </w:rPr>
              <w:drawing>
                <wp:inline distT="0" distB="0" distL="0" distR="0" wp14:anchorId="5AE34BB2" wp14:editId="5CDBC055">
                  <wp:extent cx="1157605" cy="1076325"/>
                  <wp:effectExtent l="0" t="0" r="4445" b="9525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7B" w:rsidRPr="009D3ADE" w:rsidRDefault="00E63B7B">
            <w:pPr>
              <w:spacing w:line="276" w:lineRule="auto"/>
              <w:jc w:val="center"/>
              <w:rPr>
                <w:i/>
                <w:lang w:val="lt-LT"/>
              </w:rPr>
            </w:pPr>
            <w:r w:rsidRPr="009D3ADE">
              <w:rPr>
                <w:i/>
                <w:lang w:val="lt-LT"/>
              </w:rPr>
              <w:t xml:space="preserve">Piešinio šaltinis: </w:t>
            </w:r>
            <w:proofErr w:type="spellStart"/>
            <w:r w:rsidRPr="009D3ADE">
              <w:rPr>
                <w:i/>
                <w:lang w:val="lt-LT"/>
              </w:rPr>
              <w:t>Šipkinas</w:t>
            </w:r>
            <w:proofErr w:type="spellEnd"/>
            <w:r w:rsidRPr="009D3AD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755" w:type="pct"/>
            <w:vAlign w:val="center"/>
            <w:hideMark/>
          </w:tcPr>
          <w:p w:rsidR="00E63B7B" w:rsidRPr="009D3ADE" w:rsidRDefault="00E63B7B" w:rsidP="007E7D91">
            <w:pPr>
              <w:pStyle w:val="ListParagraph"/>
              <w:numPr>
                <w:ilvl w:val="0"/>
                <w:numId w:val="119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Taip, tinkamai;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19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Netinkamai;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19"/>
              </w:numPr>
              <w:overflowPunct/>
              <w:autoSpaceDE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</w:tbl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6. Ką rodo krovinių kabinėtojas?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835"/>
      </w:tblGrid>
      <w:tr w:rsidR="00E63B7B" w:rsidRPr="009D3ADE" w:rsidTr="00E63B7B">
        <w:trPr>
          <w:trHeight w:val="57"/>
          <w:jc w:val="center"/>
        </w:trPr>
        <w:tc>
          <w:tcPr>
            <w:tcW w:w="2619" w:type="pct"/>
            <w:vAlign w:val="center"/>
            <w:hideMark/>
          </w:tcPr>
          <w:p w:rsidR="00E63B7B" w:rsidRPr="009D3ADE" w:rsidRDefault="00E63B7B">
            <w:pPr>
              <w:pStyle w:val="ListParagraph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56E6075" wp14:editId="267751B5">
                  <wp:extent cx="937260" cy="728980"/>
                  <wp:effectExtent l="0" t="0" r="0" b="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5" b="11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7B" w:rsidRPr="009D3ADE" w:rsidRDefault="00E63B7B">
            <w:pPr>
              <w:spacing w:line="276" w:lineRule="auto"/>
              <w:jc w:val="center"/>
              <w:rPr>
                <w:i/>
                <w:lang w:val="lt-LT"/>
              </w:rPr>
            </w:pPr>
            <w:r w:rsidRPr="009D3ADE">
              <w:rPr>
                <w:i/>
                <w:lang w:val="lt-LT"/>
              </w:rPr>
              <w:t xml:space="preserve">Piešinio šaltinis: </w:t>
            </w:r>
            <w:proofErr w:type="spellStart"/>
            <w:r w:rsidRPr="009D3ADE">
              <w:rPr>
                <w:i/>
                <w:lang w:val="lt-LT"/>
              </w:rPr>
              <w:t>Šipkinas</w:t>
            </w:r>
            <w:proofErr w:type="spellEnd"/>
            <w:r w:rsidRPr="009D3AD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1" w:type="pct"/>
            <w:vAlign w:val="center"/>
            <w:hideMark/>
          </w:tcPr>
          <w:p w:rsidR="00E63B7B" w:rsidRPr="009D3ADE" w:rsidRDefault="00E63B7B" w:rsidP="007E7D91">
            <w:pPr>
              <w:pStyle w:val="ListParagraph"/>
              <w:numPr>
                <w:ilvl w:val="0"/>
                <w:numId w:val="12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Nekelti krovinio;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Kelti krovinį lėtai;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0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Krovinį sukti į dešinę.</w:t>
            </w:r>
          </w:p>
        </w:tc>
      </w:tr>
    </w:tbl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 xml:space="preserve">7. Kokį ženklą rodo </w:t>
      </w:r>
      <w:proofErr w:type="spellStart"/>
      <w:r w:rsidRPr="009D3ADE">
        <w:rPr>
          <w:b/>
          <w:sz w:val="24"/>
          <w:szCs w:val="24"/>
          <w:lang w:val="lt-LT"/>
        </w:rPr>
        <w:t>stropuotojas</w:t>
      </w:r>
      <w:proofErr w:type="spellEnd"/>
      <w:r w:rsidRPr="009D3ADE">
        <w:rPr>
          <w:b/>
          <w:sz w:val="24"/>
          <w:szCs w:val="24"/>
          <w:lang w:val="lt-LT"/>
        </w:rPr>
        <w:t>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2836"/>
      </w:tblGrid>
      <w:tr w:rsidR="00E63B7B" w:rsidRPr="009D3ADE" w:rsidTr="00E63B7B">
        <w:trPr>
          <w:trHeight w:val="57"/>
          <w:jc w:val="center"/>
        </w:trPr>
        <w:tc>
          <w:tcPr>
            <w:tcW w:w="2618" w:type="pct"/>
            <w:vAlign w:val="center"/>
            <w:hideMark/>
          </w:tcPr>
          <w:p w:rsidR="00E63B7B" w:rsidRPr="009D3ADE" w:rsidRDefault="00E63B7B">
            <w:pPr>
              <w:pStyle w:val="ListParagraph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A864121" wp14:editId="1B7D678E">
                  <wp:extent cx="567055" cy="786765"/>
                  <wp:effectExtent l="0" t="0" r="4445" b="0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3" r="27553" b="14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7B" w:rsidRPr="009D3ADE" w:rsidRDefault="00E63B7B">
            <w:pPr>
              <w:spacing w:line="276" w:lineRule="auto"/>
              <w:jc w:val="center"/>
              <w:rPr>
                <w:i/>
                <w:lang w:val="lt-LT"/>
              </w:rPr>
            </w:pPr>
            <w:r w:rsidRPr="009D3ADE">
              <w:rPr>
                <w:i/>
                <w:lang w:val="lt-LT"/>
              </w:rPr>
              <w:t xml:space="preserve">Piešinio šaltinis: </w:t>
            </w:r>
            <w:proofErr w:type="spellStart"/>
            <w:r w:rsidRPr="009D3ADE">
              <w:rPr>
                <w:i/>
                <w:lang w:val="lt-LT"/>
              </w:rPr>
              <w:t>Šipkinas</w:t>
            </w:r>
            <w:proofErr w:type="spellEnd"/>
            <w:r w:rsidRPr="009D3ADE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2" w:type="pct"/>
            <w:vAlign w:val="center"/>
            <w:hideMark/>
          </w:tcPr>
          <w:p w:rsidR="00E63B7B" w:rsidRPr="009D3ADE" w:rsidRDefault="00E63B7B" w:rsidP="007E7D91">
            <w:pPr>
              <w:pStyle w:val="ListParagraph"/>
              <w:numPr>
                <w:ilvl w:val="0"/>
                <w:numId w:val="12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Dirbti greičiau;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Kviesti darbų vadovą;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8. Kaip reikia kelti prispaustą krovinį?</w:t>
      </w:r>
    </w:p>
    <w:p w:rsidR="00E63B7B" w:rsidRPr="009D3ADE" w:rsidRDefault="00E63B7B" w:rsidP="007E7D91">
      <w:pPr>
        <w:pStyle w:val="ListParagraph"/>
        <w:numPr>
          <w:ilvl w:val="0"/>
          <w:numId w:val="122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Kelti lėtai;</w:t>
      </w:r>
    </w:p>
    <w:p w:rsidR="00E63B7B" w:rsidRPr="009D3ADE" w:rsidRDefault="00E63B7B" w:rsidP="007E7D91">
      <w:pPr>
        <w:pStyle w:val="ListParagraph"/>
        <w:numPr>
          <w:ilvl w:val="0"/>
          <w:numId w:val="122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Kelti negalima;</w:t>
      </w:r>
    </w:p>
    <w:p w:rsidR="00E63B7B" w:rsidRPr="009D3ADE" w:rsidRDefault="00E63B7B" w:rsidP="007E7D91">
      <w:pPr>
        <w:pStyle w:val="ListParagraph"/>
        <w:numPr>
          <w:ilvl w:val="0"/>
          <w:numId w:val="122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Reikia klausti kranų darbo vadovo, kaip pakelti prispaustą krovinį.</w:t>
      </w: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9. Ar galima kelti krovinį nuotraukoje pavaizduotoje situacijoje?</w:t>
      </w:r>
    </w:p>
    <w:tbl>
      <w:tblPr>
        <w:tblStyle w:val="TableGrid"/>
        <w:tblW w:w="31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35"/>
      </w:tblGrid>
      <w:tr w:rsidR="00E63B7B" w:rsidRPr="009D3ADE" w:rsidTr="00E63B7B">
        <w:trPr>
          <w:trHeight w:val="57"/>
          <w:jc w:val="center"/>
        </w:trPr>
        <w:tc>
          <w:tcPr>
            <w:tcW w:w="2727" w:type="pct"/>
            <w:vAlign w:val="center"/>
            <w:hideMark/>
          </w:tcPr>
          <w:p w:rsidR="00E63B7B" w:rsidRPr="009D3ADE" w:rsidRDefault="00E63B7B">
            <w:pPr>
              <w:pStyle w:val="ListParagraph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4FA80E3" wp14:editId="092F5730">
                  <wp:extent cx="914400" cy="1076325"/>
                  <wp:effectExtent l="0" t="0" r="0" b="952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7B" w:rsidRPr="009D3ADE" w:rsidRDefault="00E63B7B">
            <w:pPr>
              <w:pStyle w:val="Sraopastraipa1"/>
              <w:spacing w:after="0"/>
              <w:ind w:left="0"/>
              <w:jc w:val="center"/>
              <w:rPr>
                <w:rFonts w:ascii="Times New Roman" w:hAnsi="Times New Roman"/>
                <w:i/>
                <w:sz w:val="20"/>
                <w:lang w:val="en-US"/>
              </w:rPr>
            </w:pPr>
            <w:proofErr w:type="spellStart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>Nuotraukos</w:t>
            </w:r>
            <w:proofErr w:type="spellEnd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  <w:proofErr w:type="spellStart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>šaltinis</w:t>
            </w:r>
            <w:proofErr w:type="spellEnd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 xml:space="preserve">: </w:t>
            </w:r>
            <w:proofErr w:type="spellStart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>Grašys</w:t>
            </w:r>
            <w:proofErr w:type="spellEnd"/>
            <w:r w:rsidRPr="009D3ADE">
              <w:rPr>
                <w:rFonts w:ascii="Times New Roman" w:hAnsi="Times New Roman"/>
                <w:i/>
                <w:sz w:val="20"/>
                <w:lang w:val="en-US"/>
              </w:rPr>
              <w:t xml:space="preserve"> K., 2015b</w:t>
            </w:r>
          </w:p>
        </w:tc>
        <w:tc>
          <w:tcPr>
            <w:tcW w:w="2273" w:type="pct"/>
            <w:vAlign w:val="center"/>
            <w:hideMark/>
          </w:tcPr>
          <w:p w:rsidR="00E63B7B" w:rsidRPr="009D3ADE" w:rsidRDefault="00E63B7B" w:rsidP="007E7D91">
            <w:pPr>
              <w:pStyle w:val="ListParagraph"/>
              <w:numPr>
                <w:ilvl w:val="0"/>
                <w:numId w:val="12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Dirbti greičiau;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Kviesti darbų vadovą;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E63B7B" w:rsidRPr="009D3ADE" w:rsidRDefault="00E63B7B" w:rsidP="007E7D91">
      <w:pPr>
        <w:pStyle w:val="ListParagraph"/>
        <w:numPr>
          <w:ilvl w:val="0"/>
          <w:numId w:val="124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Taip, galima;</w:t>
      </w:r>
    </w:p>
    <w:p w:rsidR="00E63B7B" w:rsidRPr="009D3ADE" w:rsidRDefault="00E63B7B" w:rsidP="007E7D91">
      <w:pPr>
        <w:pStyle w:val="ListParagraph"/>
        <w:numPr>
          <w:ilvl w:val="0"/>
          <w:numId w:val="124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Ne, tai pavojinga;</w:t>
      </w:r>
    </w:p>
    <w:p w:rsidR="00E63B7B" w:rsidRPr="009D3ADE" w:rsidRDefault="00E63B7B" w:rsidP="007E7D91">
      <w:pPr>
        <w:pStyle w:val="ListParagraph"/>
        <w:numPr>
          <w:ilvl w:val="0"/>
          <w:numId w:val="124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Galima, jei kranų darbo vadovas yra šalia.</w:t>
      </w: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10. Kas pavojingo gali nutikti krovinio kėlimo metu?</w:t>
      </w:r>
    </w:p>
    <w:tbl>
      <w:tblPr>
        <w:tblStyle w:val="TableGrid"/>
        <w:tblW w:w="307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</w:tblGrid>
      <w:tr w:rsidR="00E63B7B" w:rsidRPr="009D3ADE" w:rsidTr="00E63B7B">
        <w:trPr>
          <w:trHeight w:val="57"/>
          <w:jc w:val="center"/>
        </w:trPr>
        <w:tc>
          <w:tcPr>
            <w:tcW w:w="2790" w:type="pct"/>
            <w:vAlign w:val="center"/>
            <w:hideMark/>
          </w:tcPr>
          <w:p w:rsidR="00E63B7B" w:rsidRPr="009D3ADE" w:rsidRDefault="00E63B7B">
            <w:pPr>
              <w:pStyle w:val="ListParagraph"/>
              <w:overflowPunct/>
              <w:autoSpaceDE/>
              <w:adjustRightInd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noProof/>
                <w:sz w:val="24"/>
                <w:szCs w:val="24"/>
                <w:lang w:val="lt-LT" w:eastAsia="lt-LT"/>
              </w:rPr>
              <w:lastRenderedPageBreak/>
              <w:drawing>
                <wp:inline distT="0" distB="0" distL="0" distR="0" wp14:anchorId="7830944A" wp14:editId="7AB5E280">
                  <wp:extent cx="821690" cy="1076325"/>
                  <wp:effectExtent l="0" t="0" r="0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7B" w:rsidRPr="009D3ADE" w:rsidRDefault="00E63B7B">
            <w:pPr>
              <w:spacing w:line="276" w:lineRule="auto"/>
              <w:jc w:val="center"/>
              <w:rPr>
                <w:i/>
                <w:lang w:val="lt-LT"/>
              </w:rPr>
            </w:pPr>
            <w:r w:rsidRPr="009D3ADE">
              <w:rPr>
                <w:i/>
                <w:lang w:val="lt-LT"/>
              </w:rPr>
              <w:t xml:space="preserve">Nuotraukos šaltinis: </w:t>
            </w:r>
            <w:proofErr w:type="spellStart"/>
            <w:r w:rsidRPr="009D3ADE">
              <w:rPr>
                <w:i/>
                <w:lang w:val="lt-LT"/>
              </w:rPr>
              <w:t>Grašys</w:t>
            </w:r>
            <w:proofErr w:type="spellEnd"/>
            <w:r w:rsidRPr="009D3ADE">
              <w:rPr>
                <w:i/>
                <w:lang w:val="lt-LT"/>
              </w:rPr>
              <w:t xml:space="preserve"> K., 2015b</w:t>
            </w:r>
          </w:p>
        </w:tc>
        <w:tc>
          <w:tcPr>
            <w:tcW w:w="2210" w:type="pct"/>
            <w:vAlign w:val="center"/>
            <w:hideMark/>
          </w:tcPr>
          <w:p w:rsidR="00E63B7B" w:rsidRPr="009D3ADE" w:rsidRDefault="00E63B7B" w:rsidP="007E7D91">
            <w:pPr>
              <w:pStyle w:val="ListParagraph"/>
              <w:numPr>
                <w:ilvl w:val="0"/>
                <w:numId w:val="12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Dirbti greičiau;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Kviesti darbų vadovą;</w:t>
            </w:r>
          </w:p>
          <w:p w:rsidR="00E63B7B" w:rsidRPr="009D3ADE" w:rsidRDefault="00E63B7B" w:rsidP="007E7D91">
            <w:pPr>
              <w:pStyle w:val="ListParagraph"/>
              <w:numPr>
                <w:ilvl w:val="0"/>
                <w:numId w:val="12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E63B7B" w:rsidRPr="009D3ADE" w:rsidRDefault="00E63B7B" w:rsidP="007E7D91">
      <w:pPr>
        <w:pStyle w:val="ListParagraph"/>
        <w:numPr>
          <w:ilvl w:val="0"/>
          <w:numId w:val="12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Krovinys keliamas saugiai, jam nieko nenutiks;</w:t>
      </w:r>
    </w:p>
    <w:p w:rsidR="00E63B7B" w:rsidRPr="009D3ADE" w:rsidRDefault="00E63B7B" w:rsidP="007E7D91">
      <w:pPr>
        <w:pStyle w:val="ListParagraph"/>
        <w:numPr>
          <w:ilvl w:val="0"/>
          <w:numId w:val="12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Krovinys gali pradėti suktis;</w:t>
      </w:r>
    </w:p>
    <w:p w:rsidR="00E63B7B" w:rsidRPr="009D3ADE" w:rsidRDefault="00E63B7B" w:rsidP="007E7D91">
      <w:pPr>
        <w:pStyle w:val="ListParagraph"/>
        <w:numPr>
          <w:ilvl w:val="0"/>
          <w:numId w:val="126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Krovinys gali išslysti.</w:t>
      </w: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</w:p>
    <w:p w:rsidR="00E63B7B" w:rsidRPr="009D3ADE" w:rsidRDefault="00E63B7B" w:rsidP="00E63B7B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E63B7B" w:rsidRPr="009D3ADE" w:rsidTr="00E63B7B"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E63B7B" w:rsidRPr="009D3ADE" w:rsidTr="00E63B7B"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E63B7B" w:rsidRPr="009D3ADE" w:rsidRDefault="00E63B7B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7B" w:rsidRPr="009D3ADE" w:rsidRDefault="00E63B7B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E63B7B" w:rsidRPr="009D3ADE" w:rsidRDefault="00E63B7B" w:rsidP="00E63B7B">
      <w:pPr>
        <w:pStyle w:val="Sraopastraipa1"/>
        <w:spacing w:after="0"/>
        <w:ind w:left="0"/>
        <w:jc w:val="both"/>
        <w:rPr>
          <w:rFonts w:ascii="Times New Roman" w:hAnsi="Times New Roman"/>
          <w:szCs w:val="28"/>
        </w:rPr>
      </w:pPr>
    </w:p>
    <w:p w:rsidR="00E63B7B" w:rsidRPr="009D3ADE" w:rsidRDefault="00E63B7B" w:rsidP="00E63B7B">
      <w:pPr>
        <w:pStyle w:val="Sraopastraipa1"/>
        <w:spacing w:after="0"/>
        <w:ind w:left="0"/>
        <w:jc w:val="both"/>
        <w:rPr>
          <w:rFonts w:ascii="Times New Roman" w:hAnsi="Times New Roman"/>
          <w:szCs w:val="28"/>
        </w:rPr>
      </w:pPr>
      <w:r w:rsidRPr="009D3ADE">
        <w:rPr>
          <w:szCs w:val="28"/>
        </w:rPr>
        <w:br w:type="page"/>
      </w:r>
    </w:p>
    <w:p w:rsidR="00E5340B" w:rsidRPr="009D3ADE" w:rsidRDefault="008B7D87" w:rsidP="00883C3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E5340B" w:rsidRPr="009D3ADE">
        <w:rPr>
          <w:rFonts w:ascii="Times New Roman" w:hAnsi="Times New Roman"/>
          <w:b/>
          <w:sz w:val="28"/>
          <w:szCs w:val="28"/>
        </w:rPr>
        <w:t>Tiltinio tipo</w:t>
      </w:r>
      <w:r w:rsidR="00E5340B" w:rsidRPr="009D3ADE">
        <w:rPr>
          <w:rFonts w:ascii="Times New Roman" w:hAnsi="Times New Roman"/>
          <w:b/>
          <w:iCs/>
          <w:sz w:val="28"/>
        </w:rPr>
        <w:t xml:space="preserve"> krano eksploatavimas</w:t>
      </w:r>
      <w:r w:rsidR="00E5340B" w:rsidRPr="009D3ADE">
        <w:rPr>
          <w:rFonts w:ascii="Times New Roman" w:hAnsi="Times New Roman"/>
          <w:b/>
          <w:sz w:val="28"/>
          <w:szCs w:val="28"/>
        </w:rPr>
        <w:t>“</w:t>
      </w:r>
    </w:p>
    <w:p w:rsidR="00A03FEB" w:rsidRPr="009D3ADE" w:rsidRDefault="00A03FEB" w:rsidP="00A03FEB">
      <w:pPr>
        <w:spacing w:line="276" w:lineRule="auto"/>
        <w:rPr>
          <w:sz w:val="24"/>
          <w:szCs w:val="24"/>
          <w:lang w:val="lt-LT"/>
        </w:rPr>
      </w:pPr>
    </w:p>
    <w:p w:rsidR="00E5340B" w:rsidRPr="009D3ADE" w:rsidRDefault="00E5340B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1 užduotis. </w:t>
      </w:r>
      <w:r w:rsidR="008B7D87" w:rsidRPr="009D3ADE">
        <w:rPr>
          <w:color w:val="auto"/>
        </w:rPr>
        <w:t xml:space="preserve">ATPAŽINKITE </w:t>
      </w:r>
      <w:r w:rsidR="001A5E04" w:rsidRPr="009D3ADE">
        <w:rPr>
          <w:color w:val="auto"/>
        </w:rPr>
        <w:t>TILTINIO TIPO</w:t>
      </w:r>
      <w:r w:rsidRPr="009D3ADE">
        <w:rPr>
          <w:color w:val="auto"/>
        </w:rPr>
        <w:t xml:space="preserve"> KRANO </w:t>
      </w:r>
      <w:r w:rsidRPr="009D3ADE">
        <w:rPr>
          <w:bCs/>
          <w:color w:val="auto"/>
        </w:rPr>
        <w:t>PAGRINDINES DALIS</w:t>
      </w:r>
      <w:r w:rsidR="008B7D87" w:rsidRPr="009D3ADE">
        <w:rPr>
          <w:b/>
          <w:bCs/>
          <w:color w:val="auto"/>
        </w:rPr>
        <w:t>.</w:t>
      </w:r>
    </w:p>
    <w:p w:rsidR="00E5340B" w:rsidRPr="009D3ADE" w:rsidRDefault="008413C6" w:rsidP="00207826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2EBF4003" wp14:editId="7A078223">
            <wp:extent cx="3327567" cy="2160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0B" w:rsidRPr="009D3ADE" w:rsidRDefault="003F2904" w:rsidP="00207826">
      <w:pPr>
        <w:spacing w:line="276" w:lineRule="auto"/>
        <w:jc w:val="center"/>
        <w:outlineLvl w:val="0"/>
        <w:rPr>
          <w:i/>
          <w:lang w:val="lt-LT"/>
        </w:rPr>
      </w:pPr>
      <w:r w:rsidRPr="009D3ADE">
        <w:rPr>
          <w:i/>
          <w:szCs w:val="24"/>
          <w:lang w:val="lt-LT"/>
        </w:rPr>
        <w:t xml:space="preserve">Šaltinis: </w:t>
      </w:r>
      <w:proofErr w:type="spellStart"/>
      <w:r w:rsidR="007C6867" w:rsidRPr="009D3ADE">
        <w:rPr>
          <w:i/>
          <w:lang w:val="lt-LT"/>
        </w:rPr>
        <w:t>Šipkinas</w:t>
      </w:r>
      <w:proofErr w:type="spellEnd"/>
      <w:r w:rsidRPr="009D3ADE">
        <w:rPr>
          <w:i/>
          <w:lang w:val="lt-LT"/>
        </w:rPr>
        <w:t xml:space="preserve"> </w:t>
      </w:r>
      <w:r w:rsidR="00FB5460" w:rsidRPr="009D3ADE">
        <w:rPr>
          <w:i/>
          <w:lang w:val="lt-LT"/>
        </w:rPr>
        <w:t xml:space="preserve">A., </w:t>
      </w:r>
      <w:r w:rsidR="007370BB" w:rsidRPr="009D3ADE">
        <w:rPr>
          <w:i/>
          <w:lang w:val="lt-LT"/>
        </w:rPr>
        <w:t>2015</w:t>
      </w:r>
      <w:r w:rsidR="002D475C" w:rsidRPr="009D3ADE">
        <w:rPr>
          <w:i/>
          <w:lang w:val="lt-LT"/>
        </w:rPr>
        <w:t>e</w:t>
      </w:r>
      <w:r w:rsidR="00E5340B" w:rsidRPr="009D3ADE">
        <w:rPr>
          <w:i/>
          <w:lang w:val="lt-LT"/>
        </w:rPr>
        <w:fldChar w:fldCharType="begin"/>
      </w:r>
      <w:r w:rsidR="00E5340B" w:rsidRPr="009D3ADE">
        <w:rPr>
          <w:i/>
          <w:lang w:val="lt-LT"/>
        </w:rPr>
        <w:instrText xml:space="preserve"> HYPERLINK "https://www.google.com/url?sa=t&amp;rct=j&amp;q=&amp;esrc=s&amp;source=web&amp;cd=3&amp;ved=2ahUKEwj41pPelIreAhVEjSwKHdVxDO4QFjACegQICRAC&amp;url=http%3A%2F%2Fgs.elaba.lt%2Fobject%2Felaba%3A2096914%2F2096914.pdf&amp;usg=AOvVaw3FMuCX7eho4EnlPP6aCvCJ" </w:instrText>
      </w:r>
      <w:r w:rsidR="00E5340B" w:rsidRPr="009D3ADE">
        <w:rPr>
          <w:i/>
          <w:lang w:val="lt-LT"/>
        </w:rPr>
        <w:fldChar w:fldCharType="separate"/>
      </w:r>
    </w:p>
    <w:p w:rsidR="00E5340B" w:rsidRPr="009D3ADE" w:rsidRDefault="00E5340B" w:rsidP="00A03FEB">
      <w:pPr>
        <w:spacing w:line="276" w:lineRule="auto"/>
        <w:rPr>
          <w:sz w:val="24"/>
          <w:szCs w:val="24"/>
          <w:lang w:val="lt-LT"/>
        </w:rPr>
      </w:pPr>
      <w:r w:rsidRPr="009D3ADE">
        <w:rPr>
          <w:lang w:val="lt-LT"/>
        </w:rPr>
        <w:fldChar w:fldCharType="end"/>
      </w: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6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9D3ADE" w:rsidRPr="009D3ADE" w:rsidTr="00A03FEB">
        <w:trPr>
          <w:trHeight w:val="57"/>
        </w:trPr>
        <w:tc>
          <w:tcPr>
            <w:tcW w:w="3215" w:type="pct"/>
            <w:shd w:val="clear" w:color="auto" w:fill="D9D9D9" w:themeFill="background1" w:themeFillShade="D9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3" w:type="pct"/>
            <w:shd w:val="clear" w:color="auto" w:fill="D9D9D9" w:themeFill="background1" w:themeFillShade="D9"/>
            <w:vAlign w:val="center"/>
          </w:tcPr>
          <w:p w:rsidR="00E5340B" w:rsidRPr="009D3ADE" w:rsidRDefault="00E5340B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D3ADE" w:rsidRPr="009D3ADE" w:rsidTr="00A03FEB">
        <w:trPr>
          <w:trHeight w:val="57"/>
        </w:trPr>
        <w:tc>
          <w:tcPr>
            <w:tcW w:w="3215" w:type="pct"/>
            <w:shd w:val="clear" w:color="auto" w:fill="EAEAEA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H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23" w:type="pct"/>
            <w:shd w:val="clear" w:color="auto" w:fill="auto"/>
          </w:tcPr>
          <w:p w:rsidR="00E5340B" w:rsidRPr="009D3ADE" w:rsidRDefault="00E5340B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</w:tr>
    </w:tbl>
    <w:p w:rsidR="00E5340B" w:rsidRPr="009D3ADE" w:rsidRDefault="00E5340B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 xml:space="preserve">A – </w:t>
      </w:r>
      <w:r w:rsidR="008413C6" w:rsidRPr="009D3ADE">
        <w:rPr>
          <w:sz w:val="24"/>
          <w:szCs w:val="24"/>
          <w:lang w:val="lt-LT" w:eastAsia="en-US"/>
        </w:rPr>
        <w:t xml:space="preserve">elektrinė </w:t>
      </w:r>
      <w:proofErr w:type="spellStart"/>
      <w:r w:rsidR="008413C6" w:rsidRPr="009D3ADE">
        <w:rPr>
          <w:sz w:val="24"/>
          <w:szCs w:val="24"/>
          <w:lang w:val="lt-LT" w:eastAsia="en-US"/>
        </w:rPr>
        <w:t>talė</w:t>
      </w:r>
      <w:proofErr w:type="spellEnd"/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B – </w:t>
      </w:r>
      <w:r w:rsidR="008413C6" w:rsidRPr="009D3ADE">
        <w:rPr>
          <w:sz w:val="24"/>
          <w:szCs w:val="24"/>
          <w:lang w:val="lt-LT" w:eastAsia="en-US"/>
        </w:rPr>
        <w:t>valdymo pultas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C – </w:t>
      </w:r>
      <w:r w:rsidR="008413C6" w:rsidRPr="009D3ADE">
        <w:rPr>
          <w:sz w:val="24"/>
          <w:szCs w:val="24"/>
          <w:lang w:val="lt-LT" w:eastAsia="en-US"/>
        </w:rPr>
        <w:t>krano judėjimo bėgis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D – </w:t>
      </w:r>
      <w:proofErr w:type="spellStart"/>
      <w:r w:rsidR="008413C6" w:rsidRPr="009D3ADE">
        <w:rPr>
          <w:sz w:val="24"/>
          <w:szCs w:val="24"/>
          <w:lang w:val="lt-LT" w:eastAsia="en-US"/>
        </w:rPr>
        <w:t>talės</w:t>
      </w:r>
      <w:proofErr w:type="spellEnd"/>
      <w:r w:rsidR="008413C6" w:rsidRPr="009D3ADE">
        <w:rPr>
          <w:sz w:val="24"/>
          <w:szCs w:val="24"/>
          <w:lang w:val="lt-LT" w:eastAsia="en-US"/>
        </w:rPr>
        <w:t xml:space="preserve"> srovės tiekimo sistema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E – </w:t>
      </w:r>
      <w:r w:rsidR="008413C6" w:rsidRPr="009D3ADE">
        <w:rPr>
          <w:sz w:val="24"/>
          <w:szCs w:val="24"/>
          <w:lang w:val="lt-LT" w:eastAsia="en-US"/>
        </w:rPr>
        <w:t>krano</w:t>
      </w:r>
      <w:r w:rsidR="0097545C" w:rsidRPr="009D3ADE">
        <w:rPr>
          <w:sz w:val="24"/>
          <w:szCs w:val="24"/>
          <w:lang w:val="lt-LT" w:eastAsia="en-US"/>
        </w:rPr>
        <w:t xml:space="preserve"> </w:t>
      </w:r>
      <w:r w:rsidR="008413C6" w:rsidRPr="009D3ADE">
        <w:rPr>
          <w:sz w:val="24"/>
          <w:szCs w:val="24"/>
          <w:lang w:val="lt-LT" w:eastAsia="en-US"/>
        </w:rPr>
        <w:t>pavaros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F – </w:t>
      </w:r>
      <w:r w:rsidR="008413C6" w:rsidRPr="009D3ADE">
        <w:rPr>
          <w:sz w:val="24"/>
          <w:szCs w:val="24"/>
          <w:lang w:val="lt-LT" w:eastAsia="en-US"/>
        </w:rPr>
        <w:t>skersinis vežimėlis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G – </w:t>
      </w:r>
      <w:r w:rsidR="008413C6" w:rsidRPr="009D3ADE">
        <w:rPr>
          <w:sz w:val="24"/>
          <w:szCs w:val="24"/>
          <w:lang w:val="lt-LT" w:eastAsia="en-US"/>
        </w:rPr>
        <w:t>krano tiltas</w:t>
      </w:r>
      <w:r w:rsidRPr="009D3ADE">
        <w:rPr>
          <w:sz w:val="24"/>
          <w:szCs w:val="24"/>
          <w:lang w:val="lt-LT" w:eastAsia="en-US"/>
        </w:rPr>
        <w:t>;</w:t>
      </w:r>
      <w:r w:rsidR="00A03FEB" w:rsidRPr="009D3ADE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H – </w:t>
      </w:r>
      <w:r w:rsidR="008413C6" w:rsidRPr="009D3ADE">
        <w:rPr>
          <w:sz w:val="24"/>
          <w:szCs w:val="24"/>
          <w:lang w:val="lt-LT" w:eastAsia="en-US"/>
        </w:rPr>
        <w:t>krano valdymo blokas</w:t>
      </w:r>
      <w:r w:rsidR="00A03FEB" w:rsidRPr="009D3ADE">
        <w:rPr>
          <w:sz w:val="24"/>
          <w:szCs w:val="24"/>
          <w:lang w:val="lt-LT" w:eastAsia="en-US"/>
        </w:rPr>
        <w:t>.</w:t>
      </w:r>
    </w:p>
    <w:p w:rsidR="00A03FEB" w:rsidRPr="009D3ADE" w:rsidRDefault="00A03FEB" w:rsidP="00A03FEB">
      <w:pPr>
        <w:spacing w:line="276" w:lineRule="auto"/>
        <w:outlineLvl w:val="0"/>
        <w:rPr>
          <w:sz w:val="24"/>
          <w:szCs w:val="24"/>
          <w:lang w:val="lt-LT" w:eastAsia="en-US"/>
        </w:rPr>
      </w:pPr>
    </w:p>
    <w:p w:rsidR="001126A5" w:rsidRPr="009D3ADE" w:rsidRDefault="001126A5" w:rsidP="00883C34">
      <w:pPr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3 užduotis. </w:t>
      </w:r>
      <w:r w:rsidRPr="009D3ADE">
        <w:rPr>
          <w:sz w:val="24"/>
          <w:szCs w:val="24"/>
          <w:lang w:val="lt-LT"/>
        </w:rPr>
        <w:t xml:space="preserve">SAVARANKIŠKAS DARBAS – </w:t>
      </w:r>
      <w:r w:rsidR="008B7D87" w:rsidRPr="009D3ADE">
        <w:rPr>
          <w:sz w:val="24"/>
          <w:szCs w:val="24"/>
          <w:lang w:val="lt-LT"/>
        </w:rPr>
        <w:t>ATSAKYKITE Į KLAUSIMUS, APTARKITE ATSAKYMUS GRUPĖJE SU MOKYTOJU.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Kokia yra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kranų paskirtis?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Kokie darbai dažniausiai atliekami su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kranais?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Kokius veiksmus turi atlikti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krano operatorius prieš darbo pradžią?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Kokius veiksmus turi atlikti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krano operatorius darbo metu?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Kokie yra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krano operatoriaus veiksmai avariniais (ypatingais) atvejais?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Ką privalo atlikti </w:t>
      </w:r>
      <w:r w:rsidR="00506F0E" w:rsidRPr="009D3ADE">
        <w:rPr>
          <w:sz w:val="24"/>
          <w:szCs w:val="24"/>
          <w:lang w:val="lt-LT"/>
        </w:rPr>
        <w:t>tiltinio tipo</w:t>
      </w:r>
      <w:r w:rsidRPr="009D3ADE">
        <w:rPr>
          <w:sz w:val="24"/>
          <w:szCs w:val="24"/>
          <w:lang w:val="lt-LT"/>
        </w:rPr>
        <w:t xml:space="preserve"> krano operatorius darbo pabaigoje?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Kas atliekama </w:t>
      </w:r>
      <w:proofErr w:type="spellStart"/>
      <w:r w:rsidR="00B564C9" w:rsidRPr="009D3ADE">
        <w:rPr>
          <w:sz w:val="24"/>
          <w:szCs w:val="24"/>
          <w:lang w:val="lt-LT"/>
        </w:rPr>
        <w:t>kaspamaininės</w:t>
      </w:r>
      <w:proofErr w:type="spellEnd"/>
      <w:r w:rsidRPr="009D3ADE">
        <w:rPr>
          <w:sz w:val="24"/>
          <w:szCs w:val="24"/>
          <w:lang w:val="lt-LT"/>
        </w:rPr>
        <w:t xml:space="preserve"> techninės būklės patikrinimo metu?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Kas atliekama periodinės techninės būklės patikrinimo metu?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Kokius žinote sudilusių detalių atnaujinimo būdus?</w:t>
      </w:r>
    </w:p>
    <w:p w:rsidR="007E166C" w:rsidRPr="009D3ADE" w:rsidRDefault="007E166C" w:rsidP="007E7D91">
      <w:pPr>
        <w:pStyle w:val="ListParagraph"/>
        <w:widowControl w:val="0"/>
        <w:numPr>
          <w:ilvl w:val="0"/>
          <w:numId w:val="7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Kokie yra guolių defektai ir kada jie brokuojami?</w:t>
      </w:r>
    </w:p>
    <w:p w:rsidR="00B73937" w:rsidRPr="009D3ADE" w:rsidRDefault="00B73937" w:rsidP="00883C34">
      <w:pPr>
        <w:pStyle w:val="ListParagraph"/>
        <w:widowControl w:val="0"/>
        <w:suppressAutoHyphens/>
        <w:overflowPunct/>
        <w:autoSpaceDE/>
        <w:autoSpaceDN/>
        <w:adjustRightInd/>
        <w:spacing w:line="276" w:lineRule="auto"/>
        <w:ind w:left="0"/>
        <w:jc w:val="both"/>
        <w:textAlignment w:val="auto"/>
        <w:rPr>
          <w:sz w:val="24"/>
          <w:szCs w:val="24"/>
          <w:lang w:val="lt-LT"/>
        </w:rPr>
      </w:pPr>
    </w:p>
    <w:p w:rsidR="007D0E4F" w:rsidRPr="009D3ADE" w:rsidRDefault="007D0E4F" w:rsidP="00883C34">
      <w:pPr>
        <w:pStyle w:val="Default"/>
        <w:spacing w:line="276" w:lineRule="auto"/>
        <w:rPr>
          <w:i/>
          <w:color w:val="auto"/>
        </w:rPr>
      </w:pPr>
      <w:r w:rsidRPr="009D3ADE">
        <w:rPr>
          <w:i/>
          <w:color w:val="auto"/>
        </w:rPr>
        <w:t xml:space="preserve">3 užduotis. </w:t>
      </w:r>
      <w:r w:rsidR="008B7D87" w:rsidRPr="009D3ADE">
        <w:rPr>
          <w:color w:val="auto"/>
        </w:rPr>
        <w:t xml:space="preserve">ATPAŽINKITE </w:t>
      </w:r>
      <w:r w:rsidRPr="009D3ADE">
        <w:rPr>
          <w:color w:val="auto"/>
        </w:rPr>
        <w:t>KROVINIO KABINĖTOJO (STROPUOTOJO) ŽENKLUS</w:t>
      </w:r>
      <w:r w:rsidR="008B7D87" w:rsidRPr="009D3ADE">
        <w:rPr>
          <w:color w:val="auto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9D3ADE" w:rsidRPr="009D3ADE" w:rsidTr="00A03FEB"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0D186AC2" wp14:editId="7CC459A2">
                  <wp:extent cx="729865" cy="540000"/>
                  <wp:effectExtent l="0" t="317" r="0" b="0"/>
                  <wp:docPr id="31" name="Picture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/>
                        </pic:blipFill>
                        <pic:spPr bwMode="auto">
                          <a:xfrm rot="5400000">
                            <a:off x="0" y="0"/>
                            <a:ext cx="729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13AF8ECB" wp14:editId="5105CDCC">
                  <wp:extent cx="677997" cy="540000"/>
                  <wp:effectExtent l="0" t="0" r="8255" b="0"/>
                  <wp:docPr id="45" name="Picture 1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/>
                        </pic:blipFill>
                        <pic:spPr bwMode="auto">
                          <a:xfrm>
                            <a:off x="0" y="0"/>
                            <a:ext cx="6779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66B4F2F5" wp14:editId="46D997C4">
                  <wp:extent cx="593725" cy="546100"/>
                  <wp:effectExtent l="4763" t="0" r="1587" b="1588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r="3499" b="572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7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DE" w:rsidRPr="009D3ADE" w:rsidTr="00A03FEB"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1</w:t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2</w:t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3</w:t>
            </w:r>
          </w:p>
        </w:tc>
      </w:tr>
      <w:tr w:rsidR="009D3ADE" w:rsidRPr="009D3ADE" w:rsidTr="00A03FEB"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24A01039" wp14:editId="2B9B2244">
                  <wp:extent cx="711804" cy="720000"/>
                  <wp:effectExtent l="0" t="0" r="0" b="4445"/>
                  <wp:docPr id="46" name="Picture 1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/>
                        </pic:blipFill>
                        <pic:spPr bwMode="auto">
                          <a:xfrm>
                            <a:off x="0" y="0"/>
                            <a:ext cx="7118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797E5015" wp14:editId="7DD33D78">
                  <wp:extent cx="467693" cy="540000"/>
                  <wp:effectExtent l="0" t="0" r="8890" b="0"/>
                  <wp:docPr id="49" name="Picture 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1" r="18625" b="4665"/>
                          <a:stretch/>
                        </pic:blipFill>
                        <pic:spPr bwMode="auto">
                          <a:xfrm>
                            <a:off x="0" y="0"/>
                            <a:ext cx="4676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A03FEB" w:rsidRPr="009D3ADE" w:rsidRDefault="008632C4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noProof/>
                <w:color w:val="auto"/>
              </w:rPr>
              <w:drawing>
                <wp:inline distT="0" distB="0" distL="0" distR="0" wp14:anchorId="2BEA30F0" wp14:editId="526422E8">
                  <wp:extent cx="593725" cy="546100"/>
                  <wp:effectExtent l="4763" t="0" r="1587" b="1588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9937" r="8888" b="93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37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DE" w:rsidRPr="009D3ADE" w:rsidTr="00A03FEB"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4</w:t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5</w:t>
            </w:r>
          </w:p>
        </w:tc>
        <w:tc>
          <w:tcPr>
            <w:tcW w:w="1667" w:type="pct"/>
            <w:vAlign w:val="center"/>
          </w:tcPr>
          <w:p w:rsidR="00A03FEB" w:rsidRPr="009D3ADE" w:rsidRDefault="00A03FEB" w:rsidP="00A03FEB">
            <w:pPr>
              <w:pStyle w:val="Default"/>
              <w:jc w:val="center"/>
              <w:rPr>
                <w:color w:val="auto"/>
              </w:rPr>
            </w:pPr>
            <w:r w:rsidRPr="009D3ADE">
              <w:rPr>
                <w:color w:val="auto"/>
              </w:rPr>
              <w:t>6</w:t>
            </w:r>
          </w:p>
        </w:tc>
      </w:tr>
    </w:tbl>
    <w:p w:rsidR="00AF28BA" w:rsidRPr="009D3ADE" w:rsidRDefault="00AF28BA" w:rsidP="008632C4">
      <w:pPr>
        <w:spacing w:line="276" w:lineRule="auto"/>
        <w:jc w:val="center"/>
        <w:rPr>
          <w:i/>
          <w:lang w:val="lt-LT" w:eastAsia="en-US"/>
        </w:rPr>
      </w:pPr>
      <w:r w:rsidRPr="009D3ADE">
        <w:rPr>
          <w:i/>
          <w:lang w:val="lt-LT" w:eastAsia="en-US"/>
        </w:rPr>
        <w:t xml:space="preserve">Piešinių šaltinis: </w:t>
      </w:r>
      <w:proofErr w:type="spellStart"/>
      <w:r w:rsidRPr="009D3ADE">
        <w:rPr>
          <w:i/>
          <w:lang w:val="lt-LT" w:eastAsia="en-US"/>
        </w:rPr>
        <w:t>Grašys</w:t>
      </w:r>
      <w:proofErr w:type="spellEnd"/>
      <w:r w:rsidRPr="009D3ADE">
        <w:rPr>
          <w:i/>
          <w:lang w:val="lt-LT" w:eastAsia="en-US"/>
        </w:rPr>
        <w:t xml:space="preserve"> K., 2015a</w:t>
      </w:r>
    </w:p>
    <w:p w:rsidR="007D0E4F" w:rsidRPr="009D3ADE" w:rsidRDefault="007D0E4F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</w:p>
    <w:p w:rsidR="007D0E4F" w:rsidRPr="009D3ADE" w:rsidRDefault="007D0E4F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5"/>
        <w:gridCol w:w="596"/>
        <w:gridCol w:w="599"/>
        <w:gridCol w:w="599"/>
        <w:gridCol w:w="599"/>
        <w:gridCol w:w="599"/>
        <w:gridCol w:w="595"/>
      </w:tblGrid>
      <w:tr w:rsidR="009D3ADE" w:rsidRPr="009D3ADE" w:rsidTr="00390F77">
        <w:tc>
          <w:tcPr>
            <w:tcW w:w="3191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01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2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2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2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2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0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D3ADE" w:rsidRPr="009D3ADE" w:rsidTr="00390F77">
        <w:tc>
          <w:tcPr>
            <w:tcW w:w="3191" w:type="pct"/>
            <w:shd w:val="clear" w:color="auto" w:fill="EAEAEA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F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301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02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02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02" w:type="pct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02" w:type="pct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00" w:type="pct"/>
          </w:tcPr>
          <w:p w:rsidR="007D0E4F" w:rsidRPr="009D3ADE" w:rsidRDefault="007D0E4F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390F77" w:rsidRPr="009D3ADE" w:rsidRDefault="00390F77" w:rsidP="00390F77">
      <w:pPr>
        <w:spacing w:line="276" w:lineRule="auto"/>
        <w:outlineLvl w:val="0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lastRenderedPageBreak/>
        <w:t xml:space="preserve">A – darbo proceso pabaiga; B – stabdymas; C - žemyn; D - kairėn; E – </w:t>
      </w:r>
      <w:proofErr w:type="spellStart"/>
      <w:r w:rsidRPr="009D3ADE">
        <w:rPr>
          <w:sz w:val="24"/>
          <w:szCs w:val="24"/>
          <w:lang w:val="lt-LT" w:eastAsia="en-US"/>
        </w:rPr>
        <w:t>verstikalusis</w:t>
      </w:r>
      <w:proofErr w:type="spellEnd"/>
      <w:r w:rsidRPr="009D3ADE">
        <w:rPr>
          <w:sz w:val="24"/>
          <w:szCs w:val="24"/>
          <w:lang w:val="lt-LT" w:eastAsia="en-US"/>
        </w:rPr>
        <w:t xml:space="preserve"> atstumas; F - avarinis stabdymas.</w:t>
      </w:r>
    </w:p>
    <w:p w:rsidR="007D0E4F" w:rsidRPr="009D3ADE" w:rsidRDefault="007D0E4F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</w:p>
    <w:p w:rsidR="007E166C" w:rsidRPr="009D3ADE" w:rsidRDefault="00D05112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4 užduotis. </w:t>
      </w:r>
      <w:r w:rsidR="008B7D87" w:rsidRPr="009D3ADE">
        <w:rPr>
          <w:sz w:val="24"/>
          <w:szCs w:val="24"/>
          <w:lang w:val="lt-LT"/>
        </w:rPr>
        <w:t>APSKAIČIUOKITE STROPO ILGĮ IR ATSAKYKITE</w:t>
      </w:r>
      <w:r w:rsidR="007E166C" w:rsidRPr="009D3ADE">
        <w:rPr>
          <w:sz w:val="24"/>
          <w:szCs w:val="24"/>
          <w:lang w:val="lt-LT"/>
        </w:rPr>
        <w:t xml:space="preserve"> Į KLAUSIMUS</w:t>
      </w:r>
      <w:r w:rsidR="008B7D87" w:rsidRPr="009D3ADE">
        <w:rPr>
          <w:sz w:val="24"/>
          <w:szCs w:val="24"/>
          <w:lang w:val="lt-LT"/>
        </w:rPr>
        <w:t>.</w:t>
      </w:r>
    </w:p>
    <w:p w:rsidR="007E166C" w:rsidRPr="009D3ADE" w:rsidRDefault="007E166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Apskaičiuokite mažiausią tinkamą keturšakio stropo vienos šakos ilgį.</w:t>
      </w:r>
    </w:p>
    <w:p w:rsidR="007E166C" w:rsidRPr="009D3ADE" w:rsidRDefault="00390F77" w:rsidP="00390F77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noProof/>
          <w:sz w:val="24"/>
          <w:szCs w:val="24"/>
          <w:lang w:val="lt-LT" w:eastAsia="lt-LT"/>
        </w:rPr>
        <w:drawing>
          <wp:inline distT="0" distB="0" distL="0" distR="0" wp14:anchorId="669BEF34" wp14:editId="07347E54">
            <wp:extent cx="1163695" cy="1080000"/>
            <wp:effectExtent l="0" t="0" r="0" b="635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1" t="6043" r="5854" b="6301"/>
                    <a:stretch/>
                  </pic:blipFill>
                  <pic:spPr bwMode="auto">
                    <a:xfrm>
                      <a:off x="0" y="0"/>
                      <a:ext cx="11636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66C" w:rsidRPr="009D3ADE" w:rsidRDefault="007E166C" w:rsidP="00390F77">
      <w:pPr>
        <w:spacing w:line="276" w:lineRule="auto"/>
        <w:jc w:val="center"/>
        <w:rPr>
          <w:i/>
          <w:lang w:val="lt-LT"/>
        </w:rPr>
      </w:pPr>
      <w:r w:rsidRPr="009D3ADE">
        <w:rPr>
          <w:i/>
          <w:lang w:val="lt-LT"/>
        </w:rPr>
        <w:t xml:space="preserve">Piešinio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7E166C" w:rsidRPr="009D3ADE" w:rsidRDefault="007E166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7E166C" w:rsidRPr="009D3ADE" w:rsidRDefault="007E166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7E166C" w:rsidRPr="009D3ADE" w:rsidRDefault="007E166C" w:rsidP="007E7D91">
      <w:pPr>
        <w:pStyle w:val="ListParagraph"/>
        <w:numPr>
          <w:ilvl w:val="0"/>
          <w:numId w:val="7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7E166C" w:rsidRPr="009D3ADE" w:rsidRDefault="007E166C" w:rsidP="007E7D91">
      <w:pPr>
        <w:pStyle w:val="ListParagraph"/>
        <w:numPr>
          <w:ilvl w:val="0"/>
          <w:numId w:val="7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7E166C" w:rsidRPr="009D3ADE" w:rsidRDefault="007E166C" w:rsidP="007E7D91">
      <w:pPr>
        <w:pStyle w:val="ListParagraph"/>
        <w:numPr>
          <w:ilvl w:val="0"/>
          <w:numId w:val="74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D05112" w:rsidRPr="009D3ADE" w:rsidRDefault="00D05112" w:rsidP="00883C34">
      <w:pPr>
        <w:spacing w:line="276" w:lineRule="auto"/>
        <w:rPr>
          <w:i/>
          <w:sz w:val="24"/>
          <w:szCs w:val="24"/>
          <w:lang w:val="lt-LT"/>
        </w:rPr>
      </w:pPr>
    </w:p>
    <w:p w:rsidR="007E166C" w:rsidRPr="009D3ADE" w:rsidRDefault="00D05112" w:rsidP="00883C34">
      <w:pPr>
        <w:spacing w:line="276" w:lineRule="auto"/>
        <w:jc w:val="both"/>
        <w:rPr>
          <w:bCs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5 užduotis. </w:t>
      </w:r>
      <w:r w:rsidR="00560636" w:rsidRPr="009D3ADE">
        <w:rPr>
          <w:sz w:val="24"/>
          <w:szCs w:val="24"/>
          <w:lang w:val="lt-LT"/>
        </w:rPr>
        <w:t>APSKAIČIUOKITE</w:t>
      </w:r>
      <w:r w:rsidR="007E166C" w:rsidRPr="009D3ADE">
        <w:rPr>
          <w:sz w:val="24"/>
          <w:szCs w:val="24"/>
          <w:lang w:val="lt-LT"/>
        </w:rPr>
        <w:t xml:space="preserve"> </w:t>
      </w:r>
      <w:r w:rsidR="007E166C" w:rsidRPr="009D3ADE">
        <w:rPr>
          <w:bCs/>
          <w:sz w:val="24"/>
          <w:szCs w:val="24"/>
          <w:lang w:val="lt-LT"/>
        </w:rPr>
        <w:t xml:space="preserve">PAVOJINGĄ KRANO DARBO ZONĄ </w:t>
      </w:r>
      <w:r w:rsidR="00560636" w:rsidRPr="009D3ADE">
        <w:rPr>
          <w:sz w:val="24"/>
          <w:szCs w:val="24"/>
          <w:lang w:val="lt-LT"/>
        </w:rPr>
        <w:t>IR ATSAKYKITE</w:t>
      </w:r>
      <w:r w:rsidR="007E166C" w:rsidRPr="009D3ADE">
        <w:rPr>
          <w:sz w:val="24"/>
          <w:szCs w:val="24"/>
          <w:lang w:val="lt-LT"/>
        </w:rPr>
        <w:t xml:space="preserve"> Į KLAUSIMUS</w:t>
      </w:r>
    </w:p>
    <w:p w:rsidR="00D05112" w:rsidRPr="009D3ADE" w:rsidRDefault="005B0B5D" w:rsidP="00883C34">
      <w:pPr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>Apskaičiuoti tiltinio</w:t>
      </w:r>
      <w:r w:rsidR="00D05112" w:rsidRPr="009D3ADE">
        <w:rPr>
          <w:sz w:val="24"/>
          <w:szCs w:val="24"/>
          <w:lang w:val="lt-LT" w:eastAsia="en-US"/>
        </w:rPr>
        <w:t xml:space="preserve"> krano galiniame taške pavojingos zonos, kuriose vyksta krovinių perkėlimas, ribą – P, kai</w:t>
      </w:r>
      <w:r w:rsidRPr="009D3ADE">
        <w:rPr>
          <w:sz w:val="24"/>
          <w:szCs w:val="24"/>
          <w:lang w:val="lt-LT" w:eastAsia="en-US"/>
        </w:rPr>
        <w:t xml:space="preserve"> krano keliamasis aukštis H – 15 m. ir krovinio ilgis M – 12</w:t>
      </w:r>
      <w:r w:rsidR="00D05112" w:rsidRPr="009D3ADE">
        <w:rPr>
          <w:sz w:val="24"/>
          <w:szCs w:val="24"/>
          <w:lang w:val="lt-LT" w:eastAsia="en-US"/>
        </w:rPr>
        <w:t xml:space="preserve"> m.,</w:t>
      </w:r>
    </w:p>
    <w:p w:rsidR="007E166C" w:rsidRPr="009D3ADE" w:rsidRDefault="00B22170" w:rsidP="00883C34">
      <w:pPr>
        <w:spacing w:line="276" w:lineRule="auto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 xml:space="preserve">P = L+N+K </w:t>
      </w:r>
      <w:r w:rsidRPr="009D3ADE">
        <w:rPr>
          <w:noProof/>
          <w:sz w:val="24"/>
          <w:szCs w:val="24"/>
          <w:lang w:val="en-US" w:eastAsia="en-US"/>
        </w:rPr>
        <w:t xml:space="preserve">; </w:t>
      </w:r>
      <w:r w:rsidRPr="009D3ADE">
        <w:rPr>
          <w:noProof/>
          <w:sz w:val="24"/>
          <w:szCs w:val="24"/>
          <w:lang w:val="en-US" w:eastAsia="en-US"/>
        </w:rPr>
        <w:tab/>
      </w:r>
      <w:r w:rsidRPr="009D3ADE">
        <w:rPr>
          <w:noProof/>
          <w:sz w:val="24"/>
          <w:szCs w:val="24"/>
          <w:lang w:val="en-US" w:eastAsia="en-US"/>
        </w:rPr>
        <w:tab/>
        <w:t>N – pusė krovinio ilgio 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4395"/>
        <w:gridCol w:w="3533"/>
      </w:tblGrid>
      <w:tr w:rsidR="009D3ADE" w:rsidRPr="009D3ADE" w:rsidTr="00390F77">
        <w:trPr>
          <w:cantSplit/>
        </w:trPr>
        <w:tc>
          <w:tcPr>
            <w:tcW w:w="9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Galimas krovinio kritimo aukštis, m</w:t>
            </w:r>
          </w:p>
        </w:tc>
        <w:tc>
          <w:tcPr>
            <w:tcW w:w="400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9D3ADE">
              <w:rPr>
                <w:sz w:val="24"/>
                <w:szCs w:val="24"/>
                <w:lang w:val="lt-LT" w:eastAsia="en-US"/>
              </w:rPr>
              <w:t>nuolėkio</w:t>
            </w:r>
            <w:proofErr w:type="spellEnd"/>
            <w:r w:rsidRPr="009D3ADE">
              <w:rPr>
                <w:sz w:val="24"/>
                <w:szCs w:val="24"/>
                <w:lang w:val="lt-LT" w:eastAsia="en-US"/>
              </w:rPr>
              <w:t xml:space="preserve"> (K) atstumas,</w:t>
            </w:r>
            <w:r w:rsidR="0097545C" w:rsidRPr="009D3ADE">
              <w:rPr>
                <w:sz w:val="24"/>
                <w:szCs w:val="24"/>
                <w:lang w:val="lt-LT" w:eastAsia="en-US"/>
              </w:rPr>
              <w:t xml:space="preserve"> </w:t>
            </w:r>
            <w:r w:rsidRPr="009D3ADE">
              <w:rPr>
                <w:sz w:val="24"/>
                <w:szCs w:val="24"/>
                <w:lang w:val="lt-LT" w:eastAsia="en-US"/>
              </w:rPr>
              <w:t>m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 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krovinio, perkeliamo kranu, kritimo atveju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daiktų kritimo nuo statinio atveju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10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4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3,5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20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7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5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70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10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7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120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15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10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200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20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15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300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25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20</w:t>
            </w:r>
          </w:p>
        </w:tc>
      </w:tr>
      <w:tr w:rsidR="009D3ADE" w:rsidRPr="009D3ADE" w:rsidTr="00390F77">
        <w:tc>
          <w:tcPr>
            <w:tcW w:w="9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iki 450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30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66C" w:rsidRPr="009D3ADE" w:rsidRDefault="007E166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9D3ADE">
              <w:rPr>
                <w:sz w:val="24"/>
                <w:szCs w:val="24"/>
                <w:lang w:val="lt-LT" w:eastAsia="en-US"/>
              </w:rPr>
              <w:t>25</w:t>
            </w:r>
          </w:p>
        </w:tc>
      </w:tr>
    </w:tbl>
    <w:p w:rsidR="007E166C" w:rsidRPr="009D3ADE" w:rsidRDefault="007E166C" w:rsidP="00B2376A">
      <w:pPr>
        <w:spacing w:line="276" w:lineRule="auto"/>
        <w:jc w:val="center"/>
        <w:outlineLvl w:val="0"/>
        <w:rPr>
          <w:i/>
          <w:szCs w:val="24"/>
          <w:lang w:val="lt-LT"/>
        </w:rPr>
      </w:pPr>
      <w:r w:rsidRPr="009D3ADE">
        <w:rPr>
          <w:i/>
          <w:szCs w:val="24"/>
          <w:lang w:val="lt-LT"/>
        </w:rPr>
        <w:t xml:space="preserve">Šaltinis: </w:t>
      </w:r>
      <w:r w:rsidRPr="009D3ADE">
        <w:rPr>
          <w:i/>
          <w:szCs w:val="28"/>
          <w:lang w:val="lt-LT"/>
        </w:rPr>
        <w:t xml:space="preserve">LR vyriausiojo valstybinio darbo inspektoriaus </w:t>
      </w:r>
      <w:r w:rsidRPr="009D3ADE">
        <w:rPr>
          <w:i/>
          <w:szCs w:val="24"/>
          <w:lang w:val="lt-LT"/>
        </w:rPr>
        <w:t xml:space="preserve">įsakymas </w:t>
      </w:r>
      <w:r w:rsidRPr="009D3ADE">
        <w:rPr>
          <w:bCs/>
          <w:i/>
          <w:szCs w:val="24"/>
          <w:lang w:val="lt-LT"/>
        </w:rPr>
        <w:t>dėl saugos ir sveikatos taisyklių statyboje patvirtinimo, 2</w:t>
      </w:r>
      <w:r w:rsidRPr="009D3ADE">
        <w:rPr>
          <w:i/>
          <w:szCs w:val="24"/>
          <w:lang w:val="lt-LT"/>
        </w:rPr>
        <w:t>000</w:t>
      </w:r>
    </w:p>
    <w:p w:rsidR="007E166C" w:rsidRPr="009D3ADE" w:rsidRDefault="007E166C" w:rsidP="007E7D91">
      <w:pPr>
        <w:pStyle w:val="ListParagraph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Kas gali nutikti, jeigu parinksime per mažą </w:t>
      </w:r>
      <w:r w:rsidRPr="009D3ADE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7E166C" w:rsidRPr="009D3ADE" w:rsidRDefault="007E166C" w:rsidP="007E7D91">
      <w:pPr>
        <w:pStyle w:val="ListParagraph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9D3ADE">
        <w:rPr>
          <w:sz w:val="24"/>
          <w:szCs w:val="24"/>
          <w:lang w:val="lt-LT" w:eastAsia="en-US"/>
        </w:rPr>
        <w:t>nuolėkio</w:t>
      </w:r>
      <w:proofErr w:type="spellEnd"/>
      <w:r w:rsidRPr="009D3ADE">
        <w:rPr>
          <w:sz w:val="24"/>
          <w:szCs w:val="24"/>
          <w:lang w:val="lt-LT" w:eastAsia="en-US"/>
        </w:rPr>
        <w:t xml:space="preserve"> priklausomybė nuo krano aukščio?</w:t>
      </w:r>
    </w:p>
    <w:p w:rsidR="007E166C" w:rsidRPr="009D3ADE" w:rsidRDefault="007E166C" w:rsidP="007E7D91">
      <w:pPr>
        <w:pStyle w:val="ListParagraph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Kada krovinio </w:t>
      </w:r>
      <w:proofErr w:type="spellStart"/>
      <w:r w:rsidRPr="009D3ADE">
        <w:rPr>
          <w:sz w:val="24"/>
          <w:szCs w:val="24"/>
          <w:lang w:val="lt-LT"/>
        </w:rPr>
        <w:t>nuolėkis</w:t>
      </w:r>
      <w:proofErr w:type="spellEnd"/>
      <w:r w:rsidRPr="009D3ADE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EB0F69" w:rsidRPr="009D3ADE" w:rsidRDefault="00EB0F69" w:rsidP="000C4AE2">
      <w:pPr>
        <w:spacing w:line="276" w:lineRule="auto"/>
        <w:rPr>
          <w:sz w:val="24"/>
          <w:szCs w:val="24"/>
          <w:lang w:val="lt-LT"/>
        </w:rPr>
      </w:pPr>
    </w:p>
    <w:p w:rsidR="00780FE5" w:rsidRPr="009D3ADE" w:rsidRDefault="00780FE5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6 užduotis</w:t>
      </w:r>
      <w:r w:rsidR="00E41CDB" w:rsidRPr="009D3ADE">
        <w:rPr>
          <w:i/>
          <w:sz w:val="24"/>
          <w:szCs w:val="24"/>
          <w:lang w:val="lt-LT"/>
        </w:rPr>
        <w:t>.</w:t>
      </w:r>
      <w:r w:rsidRPr="009D3ADE">
        <w:rPr>
          <w:sz w:val="24"/>
          <w:szCs w:val="24"/>
          <w:lang w:val="lt-LT"/>
        </w:rPr>
        <w:t xml:space="preserve"> TILTINIO TIPO KRANO OPERATORIAUS PRAKTINĖS UŽDUOTYS</w:t>
      </w:r>
      <w:r w:rsidR="00E41CDB" w:rsidRPr="009D3ADE">
        <w:rPr>
          <w:sz w:val="24"/>
          <w:szCs w:val="24"/>
          <w:lang w:val="lt-LT"/>
        </w:rPr>
        <w:t>.</w:t>
      </w:r>
    </w:p>
    <w:p w:rsidR="006A7889" w:rsidRPr="009D3ADE" w:rsidRDefault="006A7889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1</w:t>
      </w:r>
    </w:p>
    <w:p w:rsidR="0097545C" w:rsidRPr="009D3ADE" w:rsidRDefault="006A7889" w:rsidP="007E7D91">
      <w:pPr>
        <w:pStyle w:val="ListParagraph"/>
        <w:numPr>
          <w:ilvl w:val="0"/>
          <w:numId w:val="6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6A7889" w:rsidRPr="009D3ADE" w:rsidRDefault="006A7889" w:rsidP="007E7D91">
      <w:pPr>
        <w:pStyle w:val="ListParagraph"/>
        <w:numPr>
          <w:ilvl w:val="0"/>
          <w:numId w:val="6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6A7889" w:rsidRPr="009D3ADE" w:rsidRDefault="006A7889" w:rsidP="007E7D91">
      <w:pPr>
        <w:pStyle w:val="ListParagraph"/>
        <w:numPr>
          <w:ilvl w:val="0"/>
          <w:numId w:val="6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6A7889" w:rsidRPr="009D3ADE" w:rsidRDefault="006A7889" w:rsidP="007E7D91">
      <w:pPr>
        <w:pStyle w:val="ListParagraph"/>
        <w:numPr>
          <w:ilvl w:val="0"/>
          <w:numId w:val="6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Susireguliuoti stabdžius pagal numatytą eiliškumą krano gamyklinėje instrukcijoje. Kas būtų jei eiliškumo nesilaikytume?</w:t>
      </w:r>
    </w:p>
    <w:p w:rsidR="006A7889" w:rsidRPr="009D3ADE" w:rsidRDefault="006A7889" w:rsidP="007E7D91">
      <w:pPr>
        <w:pStyle w:val="ListParagraph"/>
        <w:numPr>
          <w:ilvl w:val="0"/>
          <w:numId w:val="6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Pašalinti gedimą, susijusį su stabdžiais ar saugos įtaisais. Pastebėjome, kad judėjimo kryptys neatitinka nurodytosios ant valdymo pulto, kaip šalinsime šį smulkų gedimą?</w:t>
      </w:r>
    </w:p>
    <w:p w:rsidR="0097545C" w:rsidRPr="009D3ADE" w:rsidRDefault="006A7889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6A7889" w:rsidRPr="009D3ADE" w:rsidRDefault="006A7889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Užduoties tikslas:</w:t>
      </w:r>
      <w:r w:rsidRPr="009D3ADE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</w:t>
      </w:r>
      <w:r w:rsidR="00897E76" w:rsidRPr="009D3ADE">
        <w:rPr>
          <w:i/>
          <w:sz w:val="24"/>
          <w:szCs w:val="24"/>
          <w:lang w:val="lt-LT"/>
        </w:rPr>
        <w:t>žius ir pašalinti smulkius gedimus.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6A7889" w:rsidRPr="009D3ADE" w:rsidRDefault="006A7889" w:rsidP="007E7D91">
      <w:pPr>
        <w:pStyle w:val="ListParagraph"/>
        <w:numPr>
          <w:ilvl w:val="0"/>
          <w:numId w:val="7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</w:t>
      </w:r>
      <w:r w:rsidR="0097545C" w:rsidRPr="009D3ADE">
        <w:rPr>
          <w:sz w:val="24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ką labiausiai atkreipėte dėmesį skaitydami krano gamyklinę instrukciją? Kodėl?</w:t>
      </w:r>
    </w:p>
    <w:p w:rsidR="006A7889" w:rsidRPr="009D3ADE" w:rsidRDefault="006A7889" w:rsidP="007E7D91">
      <w:pPr>
        <w:pStyle w:val="ListParagraph"/>
        <w:numPr>
          <w:ilvl w:val="0"/>
          <w:numId w:val="7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97545C" w:rsidRPr="009D3ADE" w:rsidRDefault="006A7889" w:rsidP="007E7D91">
      <w:pPr>
        <w:pStyle w:val="ListParagraph"/>
        <w:numPr>
          <w:ilvl w:val="0"/>
          <w:numId w:val="7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Ką darysite kitaip kitąkart atlikdami </w:t>
      </w:r>
      <w:r w:rsidR="00B564C9" w:rsidRPr="009D3ADE">
        <w:rPr>
          <w:sz w:val="24"/>
          <w:szCs w:val="24"/>
          <w:lang w:val="lt-LT"/>
        </w:rPr>
        <w:t>stabdžių</w:t>
      </w:r>
      <w:r w:rsidRPr="009D3ADE">
        <w:rPr>
          <w:sz w:val="24"/>
          <w:szCs w:val="24"/>
          <w:lang w:val="lt-LT"/>
        </w:rPr>
        <w:t xml:space="preserve"> reguliavimą?</w:t>
      </w:r>
    </w:p>
    <w:p w:rsidR="006A7889" w:rsidRPr="009D3ADE" w:rsidRDefault="006A7889" w:rsidP="007E7D91">
      <w:pPr>
        <w:pStyle w:val="ListParagraph"/>
        <w:numPr>
          <w:ilvl w:val="0"/>
          <w:numId w:val="7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Judėjimo krypties </w:t>
      </w:r>
      <w:r w:rsidR="00322E00" w:rsidRPr="009D3ADE">
        <w:rPr>
          <w:sz w:val="24"/>
          <w:szCs w:val="24"/>
          <w:lang w:val="lt-LT"/>
        </w:rPr>
        <w:t xml:space="preserve">(elektrinės dalies) </w:t>
      </w:r>
      <w:r w:rsidRPr="009D3ADE">
        <w:rPr>
          <w:sz w:val="24"/>
          <w:szCs w:val="24"/>
          <w:lang w:val="lt-LT"/>
        </w:rPr>
        <w:t>neatitikimo šalinimo variantus radote krano naudojimo techniniuose dokumentuose</w:t>
      </w:r>
      <w:r w:rsidR="00322E00" w:rsidRPr="009D3ADE">
        <w:rPr>
          <w:sz w:val="24"/>
          <w:szCs w:val="24"/>
          <w:lang w:val="lt-LT"/>
        </w:rPr>
        <w:t>, ar rėmėtės teorijos metu gautomis žiniomis?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</w:p>
    <w:p w:rsidR="006A7889" w:rsidRPr="009D3ADE" w:rsidRDefault="006A7889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2</w:t>
      </w:r>
    </w:p>
    <w:p w:rsidR="006A7889" w:rsidRPr="009D3ADE" w:rsidRDefault="006A7889" w:rsidP="007E7D91">
      <w:pPr>
        <w:pStyle w:val="ListParagraph"/>
        <w:numPr>
          <w:ilvl w:val="0"/>
          <w:numId w:val="7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pasiruošimas darbui. Kokius veiksmus atliksite prieš darbo pradžią kranu?</w:t>
      </w:r>
    </w:p>
    <w:p w:rsidR="006A7889" w:rsidRPr="009D3ADE" w:rsidRDefault="006A7889" w:rsidP="007E7D91">
      <w:pPr>
        <w:pStyle w:val="ListParagraph"/>
        <w:numPr>
          <w:ilvl w:val="0"/>
          <w:numId w:val="7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6A7889" w:rsidRPr="009D3ADE" w:rsidRDefault="006A7889" w:rsidP="007E7D91">
      <w:pPr>
        <w:pStyle w:val="ListParagraph"/>
        <w:numPr>
          <w:ilvl w:val="0"/>
          <w:numId w:val="7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E41CDB" w:rsidRPr="009D3ADE" w:rsidRDefault="00E41CDB" w:rsidP="00883C34">
      <w:pPr>
        <w:pStyle w:val="ListParagraph"/>
        <w:spacing w:line="276" w:lineRule="auto"/>
        <w:ind w:left="0"/>
        <w:rPr>
          <w:sz w:val="24"/>
          <w:szCs w:val="24"/>
          <w:lang w:val="lt-LT"/>
        </w:rPr>
      </w:pPr>
    </w:p>
    <w:p w:rsidR="006A7889" w:rsidRPr="009D3ADE" w:rsidRDefault="006A7889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noProof/>
          <w:sz w:val="24"/>
          <w:szCs w:val="24"/>
          <w:lang w:val="lt-LT" w:eastAsia="lt-LT"/>
        </w:rPr>
        <w:drawing>
          <wp:inline distT="0" distB="0" distL="0" distR="0" wp14:anchorId="03DF073B" wp14:editId="1E250414">
            <wp:extent cx="720000" cy="2830588"/>
            <wp:effectExtent l="0" t="7620" r="0" b="0"/>
            <wp:docPr id="10321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89" w:rsidRPr="009D3ADE" w:rsidRDefault="00BF25D1" w:rsidP="00883C34">
      <w:pPr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i/>
          <w:szCs w:val="24"/>
          <w:lang w:val="lt-LT" w:eastAsia="en-US"/>
        </w:rPr>
      </w:pPr>
      <w:r w:rsidRPr="009D3ADE">
        <w:rPr>
          <w:i/>
          <w:szCs w:val="24"/>
          <w:lang w:val="lt-LT" w:eastAsia="en-US"/>
        </w:rPr>
        <w:t>A</w:t>
      </w:r>
      <w:r w:rsidR="006A7889" w:rsidRPr="009D3ADE">
        <w:rPr>
          <w:i/>
          <w:szCs w:val="24"/>
          <w:lang w:val="lt-LT" w:eastAsia="en-US"/>
        </w:rPr>
        <w:t xml:space="preserve">utorius Rolandas </w:t>
      </w:r>
      <w:proofErr w:type="spellStart"/>
      <w:r w:rsidR="006A7889" w:rsidRPr="009D3ADE">
        <w:rPr>
          <w:i/>
          <w:szCs w:val="24"/>
          <w:lang w:val="lt-LT" w:eastAsia="en-US"/>
        </w:rPr>
        <w:t>Balkė</w:t>
      </w:r>
      <w:proofErr w:type="spellEnd"/>
      <w:r w:rsidR="006A7889" w:rsidRPr="009D3ADE">
        <w:rPr>
          <w:i/>
          <w:szCs w:val="24"/>
          <w:lang w:val="lt-LT" w:eastAsia="en-US"/>
        </w:rPr>
        <w:t>, pav. Tikslus krano valdymas aplink gaireles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</w:p>
    <w:p w:rsidR="006A7889" w:rsidRPr="009D3ADE" w:rsidRDefault="006A7889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Užduoties tikslas: </w:t>
      </w:r>
      <w:r w:rsidRPr="009D3ADE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D3ADE">
        <w:rPr>
          <w:i/>
          <w:sz w:val="24"/>
          <w:szCs w:val="24"/>
          <w:lang w:val="lt-LT"/>
        </w:rPr>
        <w:t>neužkliūnant</w:t>
      </w:r>
      <w:proofErr w:type="spellEnd"/>
      <w:r w:rsidRPr="009D3ADE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6A7889" w:rsidRPr="009D3ADE" w:rsidRDefault="006A7889" w:rsidP="007E7D91">
      <w:pPr>
        <w:pStyle w:val="ListParagraph"/>
        <w:numPr>
          <w:ilvl w:val="0"/>
          <w:numId w:val="7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Jūsų manymu, ką ruošiantis darbo pradžiai svarbiausia atlikti ? Kodėl?</w:t>
      </w:r>
    </w:p>
    <w:p w:rsidR="0097545C" w:rsidRPr="009D3ADE" w:rsidRDefault="006A7889" w:rsidP="007E7D91">
      <w:pPr>
        <w:pStyle w:val="ListParagraph"/>
        <w:numPr>
          <w:ilvl w:val="0"/>
          <w:numId w:val="7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6A7889" w:rsidRPr="009D3ADE" w:rsidRDefault="006A7889" w:rsidP="007E7D91">
      <w:pPr>
        <w:pStyle w:val="ListParagraph"/>
        <w:numPr>
          <w:ilvl w:val="0"/>
          <w:numId w:val="7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6A7889" w:rsidRPr="009D3ADE" w:rsidRDefault="006A7889" w:rsidP="007E7D91">
      <w:pPr>
        <w:pStyle w:val="ListParagraph"/>
        <w:numPr>
          <w:ilvl w:val="0"/>
          <w:numId w:val="7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6A7889" w:rsidRPr="009D3ADE" w:rsidRDefault="006A7889" w:rsidP="007E7D91">
      <w:pPr>
        <w:pStyle w:val="ListParagraph"/>
        <w:numPr>
          <w:ilvl w:val="0"/>
          <w:numId w:val="7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</w:p>
    <w:p w:rsidR="006A7889" w:rsidRPr="009D3ADE" w:rsidRDefault="006A7889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3</w:t>
      </w:r>
    </w:p>
    <w:p w:rsidR="006A7889" w:rsidRPr="009D3ADE" w:rsidRDefault="006A7889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D3ADE">
        <w:rPr>
          <w:sz w:val="24"/>
          <w:szCs w:val="24"/>
          <w:lang w:val="lt-LT"/>
        </w:rPr>
        <w:t>stropuotojo</w:t>
      </w:r>
      <w:proofErr w:type="spellEnd"/>
      <w:r w:rsidRPr="009D3ADE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D3ADE">
        <w:rPr>
          <w:sz w:val="24"/>
          <w:szCs w:val="24"/>
          <w:lang w:val="lt-LT"/>
        </w:rPr>
        <w:t>stropuotojo</w:t>
      </w:r>
      <w:proofErr w:type="spellEnd"/>
      <w:r w:rsidRPr="009D3ADE">
        <w:rPr>
          <w:sz w:val="24"/>
          <w:szCs w:val="24"/>
          <w:lang w:val="lt-LT"/>
        </w:rPr>
        <w:t xml:space="preserve"> rodomo ženklo?</w:t>
      </w:r>
    </w:p>
    <w:p w:rsidR="006A7889" w:rsidRPr="009D3ADE" w:rsidRDefault="006A7889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6A7889" w:rsidRPr="009D3ADE" w:rsidRDefault="006A7889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6A7889" w:rsidRPr="009D3ADE" w:rsidRDefault="006A7889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D117CC" w:rsidRPr="009D3ADE" w:rsidRDefault="00D117CC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Pašalinti gedimą, susijusį su stabdžiais ar saugos įtaisais. Pastebėjome, kad neveikia krūvio kėlimo mechanizmas, kaip šalinsime šį smulkų gedimą?</w:t>
      </w:r>
    </w:p>
    <w:p w:rsidR="006A7889" w:rsidRPr="009D3ADE" w:rsidRDefault="006A7889" w:rsidP="007E7D91">
      <w:pPr>
        <w:pStyle w:val="ListParagraph"/>
        <w:numPr>
          <w:ilvl w:val="0"/>
          <w:numId w:val="7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Krauti įvairius krovinius:</w:t>
      </w:r>
    </w:p>
    <w:p w:rsidR="006A7889" w:rsidRPr="009D3ADE" w:rsidRDefault="006A7889" w:rsidP="00883C34">
      <w:pPr>
        <w:pStyle w:val="ListParagraph"/>
        <w:spacing w:line="276" w:lineRule="auto"/>
        <w:ind w:left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9D3ADE">
        <w:rPr>
          <w:sz w:val="24"/>
          <w:szCs w:val="24"/>
          <w:lang w:val="lt-LT"/>
        </w:rPr>
        <w:t>stropavimo</w:t>
      </w:r>
      <w:proofErr w:type="spellEnd"/>
      <w:r w:rsidRPr="009D3ADE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D3ADE">
        <w:rPr>
          <w:sz w:val="24"/>
          <w:szCs w:val="24"/>
          <w:lang w:val="lt-LT"/>
        </w:rPr>
        <w:t>traversos</w:t>
      </w:r>
      <w:proofErr w:type="spellEnd"/>
      <w:r w:rsidRPr="009D3ADE">
        <w:rPr>
          <w:sz w:val="24"/>
          <w:szCs w:val="24"/>
          <w:lang w:val="lt-LT"/>
        </w:rPr>
        <w:t xml:space="preserve"> paskirtį.</w:t>
      </w:r>
    </w:p>
    <w:p w:rsidR="006A7889" w:rsidRPr="009D3ADE" w:rsidRDefault="000C4AE2" w:rsidP="00883C34">
      <w:pPr>
        <w:spacing w:line="276" w:lineRule="auto"/>
        <w:jc w:val="center"/>
        <w:rPr>
          <w:lang w:val="lt-LT"/>
        </w:rPr>
      </w:pPr>
      <w:r w:rsidRPr="009D3ADE">
        <w:rPr>
          <w:noProof/>
          <w:sz w:val="24"/>
          <w:szCs w:val="24"/>
          <w:lang w:val="lt-LT" w:eastAsia="lt-LT"/>
        </w:rPr>
        <w:drawing>
          <wp:inline distT="0" distB="0" distL="0" distR="0" wp14:anchorId="0D1A3C19" wp14:editId="428053D6">
            <wp:extent cx="3081600" cy="2520000"/>
            <wp:effectExtent l="0" t="0" r="5080" b="0"/>
            <wp:docPr id="54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"/>
                    <a:stretch/>
                  </pic:blipFill>
                  <pic:spPr bwMode="auto">
                    <a:xfrm>
                      <a:off x="0" y="0"/>
                      <a:ext cx="308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889" w:rsidRPr="009D3ADE" w:rsidRDefault="006A7889" w:rsidP="000C4AE2">
      <w:pPr>
        <w:spacing w:line="276" w:lineRule="auto"/>
        <w:jc w:val="center"/>
        <w:rPr>
          <w:i/>
          <w:lang w:val="lt-LT"/>
        </w:rPr>
      </w:pPr>
      <w:r w:rsidRPr="009D3ADE">
        <w:rPr>
          <w:i/>
          <w:lang w:val="lt-LT"/>
        </w:rPr>
        <w:t xml:space="preserve">Piešinių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6A7889" w:rsidRPr="009D3ADE" w:rsidRDefault="006A7889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Užduoties tikslas:</w:t>
      </w:r>
      <w:r w:rsidRPr="009D3ADE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D3ADE">
        <w:rPr>
          <w:i/>
          <w:sz w:val="24"/>
          <w:szCs w:val="24"/>
          <w:lang w:val="lt-LT"/>
        </w:rPr>
        <w:t>stropavimo</w:t>
      </w:r>
      <w:proofErr w:type="spellEnd"/>
      <w:r w:rsidRPr="009D3ADE">
        <w:rPr>
          <w:i/>
          <w:sz w:val="24"/>
          <w:szCs w:val="24"/>
          <w:lang w:val="lt-LT"/>
        </w:rPr>
        <w:t xml:space="preserve"> būdą.</w:t>
      </w:r>
    </w:p>
    <w:p w:rsidR="006A7889" w:rsidRPr="009D3ADE" w:rsidRDefault="006A7889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6A7889" w:rsidRPr="009D3ADE" w:rsidRDefault="006A7889" w:rsidP="007E7D91">
      <w:pPr>
        <w:pStyle w:val="ListParagraph"/>
        <w:numPr>
          <w:ilvl w:val="0"/>
          <w:numId w:val="7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Kuo vadovavotės atlikdami krovinių perkėlimus? Kodėl?</w:t>
      </w:r>
    </w:p>
    <w:p w:rsidR="006A7889" w:rsidRPr="009D3ADE" w:rsidRDefault="006A7889" w:rsidP="007E7D91">
      <w:pPr>
        <w:pStyle w:val="ListParagraph"/>
        <w:numPr>
          <w:ilvl w:val="0"/>
          <w:numId w:val="7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6A7889" w:rsidRPr="009D3ADE" w:rsidRDefault="006A7889" w:rsidP="007E7D91">
      <w:pPr>
        <w:pStyle w:val="ListParagraph"/>
        <w:numPr>
          <w:ilvl w:val="0"/>
          <w:numId w:val="7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darysite kitaip kitąkart atlikdami krovinių sandėliavimo užduotį? Kodėl?</w:t>
      </w:r>
    </w:p>
    <w:p w:rsidR="00EB0F69" w:rsidRPr="009D3ADE" w:rsidRDefault="00EB0F69" w:rsidP="00883C34">
      <w:pPr>
        <w:spacing w:line="276" w:lineRule="auto"/>
        <w:rPr>
          <w:sz w:val="24"/>
          <w:szCs w:val="24"/>
          <w:lang w:val="lt-LT"/>
        </w:rPr>
      </w:pPr>
    </w:p>
    <w:p w:rsidR="007D0E4F" w:rsidRPr="009D3ADE" w:rsidRDefault="00780FE5" w:rsidP="00883C34">
      <w:pPr>
        <w:pStyle w:val="Sraopastraipa1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i/>
          <w:sz w:val="24"/>
          <w:szCs w:val="24"/>
        </w:rPr>
        <w:t>7</w:t>
      </w:r>
      <w:r w:rsidR="007D0E4F" w:rsidRPr="009D3ADE">
        <w:rPr>
          <w:rFonts w:ascii="Times New Roman" w:hAnsi="Times New Roman"/>
          <w:i/>
          <w:sz w:val="24"/>
          <w:szCs w:val="24"/>
        </w:rPr>
        <w:t xml:space="preserve"> užduotis. </w:t>
      </w:r>
      <w:r w:rsidR="007D0E4F" w:rsidRPr="009D3ADE">
        <w:rPr>
          <w:rFonts w:ascii="Times New Roman" w:hAnsi="Times New Roman"/>
          <w:sz w:val="24"/>
          <w:szCs w:val="24"/>
        </w:rPr>
        <w:t>TILTINIO TIPO KRANO ŽINIŲ PASITIKRINIMO TESTAS</w:t>
      </w:r>
      <w:r w:rsidR="001469ED" w:rsidRPr="009D3ADE">
        <w:rPr>
          <w:rFonts w:ascii="Times New Roman" w:hAnsi="Times New Roman"/>
          <w:sz w:val="24"/>
          <w:szCs w:val="24"/>
        </w:rPr>
        <w:t>.</w:t>
      </w:r>
    </w:p>
    <w:p w:rsidR="00D21663" w:rsidRPr="009D3ADE" w:rsidRDefault="00D117CC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 xml:space="preserve">1. </w:t>
      </w:r>
      <w:r w:rsidR="00D21663" w:rsidRPr="009D3ADE">
        <w:rPr>
          <w:b/>
          <w:sz w:val="24"/>
          <w:szCs w:val="24"/>
          <w:lang w:val="lt-LT"/>
        </w:rPr>
        <w:t>Ką vadiname tiltinio tipo kranu?</w:t>
      </w:r>
    </w:p>
    <w:p w:rsidR="00D21663" w:rsidRPr="009D3ADE" w:rsidRDefault="00D21663" w:rsidP="007E7D91">
      <w:pPr>
        <w:pStyle w:val="ListParagraph"/>
        <w:numPr>
          <w:ilvl w:val="0"/>
          <w:numId w:val="106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Kraną, kurio krovinio kabinimo įtaisas pritvirtintas prie tiltu važinėjančio krovinių vežimėlio;</w:t>
      </w:r>
    </w:p>
    <w:p w:rsidR="00D21663" w:rsidRPr="009D3ADE" w:rsidRDefault="00D21663" w:rsidP="007E7D91">
      <w:pPr>
        <w:pStyle w:val="ListParagraph"/>
        <w:numPr>
          <w:ilvl w:val="0"/>
          <w:numId w:val="106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Kraną, kuris tvirtinamas prie tilto per upę;</w:t>
      </w:r>
    </w:p>
    <w:p w:rsidR="00D21663" w:rsidRPr="009D3ADE" w:rsidRDefault="00D21663" w:rsidP="007E7D91">
      <w:pPr>
        <w:pStyle w:val="ListParagraph"/>
        <w:numPr>
          <w:ilvl w:val="0"/>
          <w:numId w:val="106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Bet kurį kėlimo įrenginį.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bCs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D117CC" w:rsidRPr="009D3ADE" w:rsidRDefault="00D117CC" w:rsidP="007E7D91">
      <w:pPr>
        <w:pStyle w:val="ListParagraph"/>
        <w:numPr>
          <w:ilvl w:val="0"/>
          <w:numId w:val="6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Asmuo turi turėti reikiamų žinių ir gebėjimų bei atestavimo pažymėjimą;</w:t>
      </w:r>
    </w:p>
    <w:p w:rsidR="00D117CC" w:rsidRPr="009D3ADE" w:rsidRDefault="00D117CC" w:rsidP="007E7D91">
      <w:pPr>
        <w:pStyle w:val="ListParagraph"/>
        <w:numPr>
          <w:ilvl w:val="0"/>
          <w:numId w:val="6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Būti krano savininku;</w:t>
      </w:r>
    </w:p>
    <w:p w:rsidR="00D117CC" w:rsidRPr="009D3ADE" w:rsidRDefault="00D117CC" w:rsidP="007E7D91">
      <w:pPr>
        <w:pStyle w:val="ListParagraph"/>
        <w:numPr>
          <w:ilvl w:val="0"/>
          <w:numId w:val="6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Būti krano operatoriumi.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bCs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>3. Kas yra krano pamainų žurnalas?</w:t>
      </w:r>
    </w:p>
    <w:p w:rsidR="00D117CC" w:rsidRPr="009D3ADE" w:rsidRDefault="00D117CC" w:rsidP="007E7D91">
      <w:pPr>
        <w:pStyle w:val="ListParagraph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Žurnalas, kuris pildomas, jei dirbama pamainomis;</w:t>
      </w:r>
    </w:p>
    <w:p w:rsidR="00D117CC" w:rsidRPr="009D3ADE" w:rsidRDefault="00D117CC" w:rsidP="007E7D91">
      <w:pPr>
        <w:pStyle w:val="ListParagraph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naudojimo instrukcija;</w:t>
      </w:r>
    </w:p>
    <w:p w:rsidR="00D117CC" w:rsidRPr="009D3ADE" w:rsidRDefault="00D117CC" w:rsidP="007E7D91">
      <w:pPr>
        <w:pStyle w:val="ListParagraph"/>
        <w:numPr>
          <w:ilvl w:val="0"/>
          <w:numId w:val="6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4. Kada galime pradėti naudoti naują kraną?</w:t>
      </w:r>
    </w:p>
    <w:p w:rsidR="00D117CC" w:rsidRPr="009D3ADE" w:rsidRDefault="00D117CC" w:rsidP="007E7D91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turime tiekėjo žodinę garantiją;</w:t>
      </w:r>
    </w:p>
    <w:p w:rsidR="00D117CC" w:rsidRPr="009D3ADE" w:rsidRDefault="00D117CC" w:rsidP="007E7D91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kranas turi gerą prekinę išvaizdą;</w:t>
      </w:r>
    </w:p>
    <w:p w:rsidR="00D117CC" w:rsidRPr="009D3ADE" w:rsidRDefault="00D117CC" w:rsidP="007E7D91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Kai kranas turi CE ženklinimą.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pStyle w:val="ListParagraph"/>
        <w:spacing w:line="276" w:lineRule="auto"/>
        <w:ind w:left="0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5. Naudojamas kranas turi būti aiškiai paženklintas, nurodant:</w:t>
      </w:r>
    </w:p>
    <w:p w:rsidR="00D117CC" w:rsidRPr="009D3ADE" w:rsidRDefault="00D117CC" w:rsidP="007E7D91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tipą (markę), registracijos numerį, keliamąją galią;</w:t>
      </w:r>
    </w:p>
    <w:p w:rsidR="00D117CC" w:rsidRPr="009D3ADE" w:rsidRDefault="00D117CC" w:rsidP="007E7D91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svorį, registracijos numerį;</w:t>
      </w:r>
    </w:p>
    <w:p w:rsidR="00D117CC" w:rsidRPr="009D3ADE" w:rsidRDefault="00D117CC" w:rsidP="007E7D91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Atsakingo asmens pavardę, pareigas.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6. Krano naudojimo instrukcija turi būti surašyta:</w:t>
      </w:r>
    </w:p>
    <w:p w:rsidR="00D117CC" w:rsidRPr="009D3ADE" w:rsidRDefault="00D117CC" w:rsidP="007E7D91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savininko;</w:t>
      </w:r>
    </w:p>
    <w:p w:rsidR="00D117CC" w:rsidRPr="009D3ADE" w:rsidRDefault="00D117CC" w:rsidP="007E7D91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Kranų darbo vadovo;</w:t>
      </w:r>
    </w:p>
    <w:p w:rsidR="00D117CC" w:rsidRPr="009D3ADE" w:rsidRDefault="00D117CC" w:rsidP="007E7D91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Valstybine kalba.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7. Kokie turi būti naudojami kėlimo reikmenys?</w:t>
      </w:r>
    </w:p>
    <w:p w:rsidR="00D117CC" w:rsidRPr="009D3ADE" w:rsidRDefault="00D117CC" w:rsidP="007E7D91">
      <w:pPr>
        <w:pStyle w:val="ListParagraph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Inventorizuoti, paženklinti;</w:t>
      </w:r>
    </w:p>
    <w:p w:rsidR="00D117CC" w:rsidRPr="009D3ADE" w:rsidRDefault="00D117CC" w:rsidP="007E7D91">
      <w:pPr>
        <w:pStyle w:val="ListParagraph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Ryškiai nudažyti;</w:t>
      </w:r>
    </w:p>
    <w:p w:rsidR="00D117CC" w:rsidRPr="009D3ADE" w:rsidRDefault="00D117CC" w:rsidP="007E7D91">
      <w:pPr>
        <w:pStyle w:val="ListParagraph"/>
        <w:numPr>
          <w:ilvl w:val="0"/>
          <w:numId w:val="6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Tinkamai supakuoti.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D117CC" w:rsidRPr="009D3ADE" w:rsidRDefault="00D117CC" w:rsidP="007E7D91">
      <w:pPr>
        <w:pStyle w:val="ListParagraph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Nereglamentuojama;</w:t>
      </w:r>
    </w:p>
    <w:p w:rsidR="00D117CC" w:rsidRPr="009D3ADE" w:rsidRDefault="00D117CC" w:rsidP="007E7D91">
      <w:pPr>
        <w:pStyle w:val="ListParagraph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Kranų darbo vadovams;</w:t>
      </w:r>
    </w:p>
    <w:p w:rsidR="00D117CC" w:rsidRPr="009D3ADE" w:rsidRDefault="00D117CC" w:rsidP="007E7D91">
      <w:pPr>
        <w:pStyle w:val="ListParagraph"/>
        <w:numPr>
          <w:ilvl w:val="0"/>
          <w:numId w:val="6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D117CC" w:rsidRPr="009D3ADE" w:rsidRDefault="00D117CC" w:rsidP="00883C34">
      <w:pPr>
        <w:spacing w:line="276" w:lineRule="auto"/>
        <w:outlineLvl w:val="0"/>
        <w:rPr>
          <w:b/>
          <w:i/>
          <w:sz w:val="24"/>
          <w:lang w:val="lt-LT"/>
        </w:rPr>
      </w:pPr>
      <w:r w:rsidRPr="009D3ADE">
        <w:rPr>
          <w:b/>
          <w:sz w:val="24"/>
          <w:szCs w:val="24"/>
          <w:lang w:val="lt-LT"/>
        </w:rPr>
        <w:t xml:space="preserve">9. </w:t>
      </w:r>
      <w:r w:rsidRPr="009D3ADE">
        <w:rPr>
          <w:b/>
          <w:sz w:val="24"/>
          <w:lang w:val="lt-LT"/>
        </w:rPr>
        <w:t>Kam skirta ši kampinė apsauga?</w:t>
      </w:r>
    </w:p>
    <w:p w:rsidR="00D117CC" w:rsidRPr="009D3ADE" w:rsidRDefault="00D117CC" w:rsidP="000C4AE2">
      <w:pPr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D3ADE">
        <w:rPr>
          <w:noProof/>
          <w:sz w:val="24"/>
          <w:lang w:val="lt-LT" w:eastAsia="lt-LT"/>
        </w:rPr>
        <w:drawing>
          <wp:inline distT="0" distB="0" distL="0" distR="0" wp14:anchorId="501D20E4" wp14:editId="0883B71A">
            <wp:extent cx="785455" cy="72000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5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5C" w:rsidRPr="009D3ADE" w:rsidRDefault="00D117CC" w:rsidP="000C4AE2">
      <w:pPr>
        <w:spacing w:line="276" w:lineRule="auto"/>
        <w:jc w:val="center"/>
        <w:outlineLvl w:val="0"/>
        <w:rPr>
          <w:lang w:val="lt-LT"/>
        </w:rPr>
      </w:pPr>
      <w:r w:rsidRPr="009D3ADE">
        <w:rPr>
          <w:i/>
          <w:lang w:val="lt-LT"/>
        </w:rPr>
        <w:t xml:space="preserve">Nuotraukos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D117CC" w:rsidRPr="009D3ADE" w:rsidRDefault="00D117CC" w:rsidP="00883C34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D3ADE">
        <w:rPr>
          <w:sz w:val="24"/>
          <w:lang w:val="lt-LT"/>
        </w:rPr>
        <w:t>Apsaugoti tik stropą;</w:t>
      </w:r>
    </w:p>
    <w:p w:rsidR="00D117CC" w:rsidRPr="009D3ADE" w:rsidRDefault="00D117CC" w:rsidP="00883C34">
      <w:pPr>
        <w:numPr>
          <w:ilvl w:val="0"/>
          <w:numId w:val="25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D3ADE">
        <w:rPr>
          <w:sz w:val="24"/>
          <w:lang w:val="lt-LT"/>
        </w:rPr>
        <w:t>Apsaugoti stropą ir krovinį.</w:t>
      </w:r>
    </w:p>
    <w:p w:rsidR="00D117CC" w:rsidRPr="009D3ADE" w:rsidRDefault="000C4AE2" w:rsidP="00883C34">
      <w:pPr>
        <w:numPr>
          <w:ilvl w:val="0"/>
          <w:numId w:val="25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9D3ADE">
        <w:rPr>
          <w:sz w:val="24"/>
          <w:lang w:val="lt-LT"/>
        </w:rPr>
        <w:t>Apsaugoti tik keliama krovinį.</w:t>
      </w:r>
    </w:p>
    <w:p w:rsidR="000C4AE2" w:rsidRPr="009D3ADE" w:rsidRDefault="000C4AE2" w:rsidP="000C4AE2">
      <w:pPr>
        <w:overflowPunct/>
        <w:autoSpaceDE/>
        <w:autoSpaceDN/>
        <w:adjustRightInd/>
        <w:spacing w:line="276" w:lineRule="auto"/>
        <w:textAlignment w:val="auto"/>
        <w:outlineLvl w:val="0"/>
        <w:rPr>
          <w:sz w:val="24"/>
          <w:lang w:val="lt-LT"/>
        </w:rPr>
      </w:pPr>
    </w:p>
    <w:p w:rsidR="00D117CC" w:rsidRPr="009D3ADE" w:rsidRDefault="00D117CC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10. Krano operatorius privalo:</w:t>
      </w:r>
    </w:p>
    <w:p w:rsidR="00D117CC" w:rsidRPr="009D3ADE" w:rsidRDefault="00D117CC" w:rsidP="007E7D91">
      <w:pPr>
        <w:pStyle w:val="ListParagraph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D117CC" w:rsidRPr="009D3ADE" w:rsidRDefault="00D117CC" w:rsidP="007E7D91">
      <w:pPr>
        <w:pStyle w:val="ListParagraph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Prieš keldamas gauti leidimą iš kranų darbo vadovo;</w:t>
      </w:r>
    </w:p>
    <w:p w:rsidR="00D117CC" w:rsidRPr="009D3ADE" w:rsidRDefault="00D117CC" w:rsidP="007E7D91">
      <w:pPr>
        <w:pStyle w:val="ListParagraph"/>
        <w:numPr>
          <w:ilvl w:val="0"/>
          <w:numId w:val="6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Nereglamentuojama.</w:t>
      </w:r>
    </w:p>
    <w:p w:rsidR="007D0E4F" w:rsidRPr="009D3ADE" w:rsidRDefault="007D0E4F" w:rsidP="00883C34">
      <w:pPr>
        <w:spacing w:line="276" w:lineRule="auto"/>
        <w:outlineLvl w:val="0"/>
        <w:rPr>
          <w:sz w:val="24"/>
          <w:lang w:val="lt-LT"/>
        </w:rPr>
      </w:pPr>
    </w:p>
    <w:p w:rsidR="00D56BFE" w:rsidRPr="009D3ADE" w:rsidRDefault="00D56BF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7D0E4F" w:rsidRPr="009D3ADE" w:rsidTr="001469ED">
        <w:tc>
          <w:tcPr>
            <w:tcW w:w="1428" w:type="pct"/>
            <w:shd w:val="clear" w:color="auto" w:fill="D9D9D9" w:themeFill="background1" w:themeFillShade="D9"/>
          </w:tcPr>
          <w:p w:rsidR="007D0E4F" w:rsidRPr="009D3ADE" w:rsidRDefault="000C4AE2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7D0E4F" w:rsidRPr="009D3ADE" w:rsidTr="001126A5">
        <w:tc>
          <w:tcPr>
            <w:tcW w:w="1428" w:type="pct"/>
            <w:shd w:val="clear" w:color="auto" w:fill="EAEAEA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9D3ADE" w:rsidRPr="009D3ADE" w:rsidRDefault="009D3ADE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A76C46" w:rsidRPr="009D3ADE" w:rsidRDefault="00A76C46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9D3ADE">
        <w:rPr>
          <w:rFonts w:ascii="Times New Roman" w:hAnsi="Times New Roman"/>
          <w:sz w:val="24"/>
          <w:szCs w:val="28"/>
        </w:rPr>
        <w:br w:type="page"/>
      </w:r>
    </w:p>
    <w:p w:rsidR="002C3F01" w:rsidRPr="009D3ADE" w:rsidRDefault="00560636" w:rsidP="00883C3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E5340B" w:rsidRPr="009D3ADE">
        <w:rPr>
          <w:rFonts w:ascii="Times New Roman" w:hAnsi="Times New Roman"/>
          <w:b/>
          <w:sz w:val="28"/>
          <w:szCs w:val="28"/>
        </w:rPr>
        <w:t>O</w:t>
      </w:r>
      <w:r w:rsidR="006706A4" w:rsidRPr="009D3ADE">
        <w:rPr>
          <w:rFonts w:ascii="Times New Roman" w:hAnsi="Times New Roman"/>
          <w:b/>
          <w:sz w:val="28"/>
          <w:szCs w:val="28"/>
        </w:rPr>
        <w:t>žinio</w:t>
      </w:r>
      <w:r w:rsidR="00F140E1" w:rsidRPr="009D3ADE">
        <w:rPr>
          <w:rFonts w:ascii="Times New Roman" w:hAnsi="Times New Roman"/>
          <w:b/>
          <w:iCs/>
          <w:sz w:val="28"/>
        </w:rPr>
        <w:t xml:space="preserve"> krano eksploatavimas</w:t>
      </w:r>
      <w:r w:rsidR="00F140E1" w:rsidRPr="009D3ADE">
        <w:rPr>
          <w:rFonts w:ascii="Times New Roman" w:hAnsi="Times New Roman"/>
          <w:b/>
          <w:sz w:val="28"/>
          <w:szCs w:val="28"/>
        </w:rPr>
        <w:t>“</w:t>
      </w:r>
    </w:p>
    <w:p w:rsidR="00000775" w:rsidRPr="0017631D" w:rsidRDefault="00000775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560636" w:rsidRPr="009D3ADE" w:rsidRDefault="00000775" w:rsidP="00883C34">
      <w:pPr>
        <w:pStyle w:val="Default"/>
        <w:spacing w:line="276" w:lineRule="auto"/>
        <w:rPr>
          <w:bCs/>
          <w:color w:val="auto"/>
        </w:rPr>
      </w:pPr>
      <w:r w:rsidRPr="009D3ADE">
        <w:rPr>
          <w:i/>
          <w:color w:val="auto"/>
        </w:rPr>
        <w:t>1 užduotis</w:t>
      </w:r>
      <w:r w:rsidR="00BC5678" w:rsidRPr="009D3ADE">
        <w:rPr>
          <w:i/>
          <w:color w:val="auto"/>
        </w:rPr>
        <w:t xml:space="preserve">. </w:t>
      </w:r>
      <w:r w:rsidR="00560636" w:rsidRPr="009D3ADE">
        <w:rPr>
          <w:color w:val="auto"/>
        </w:rPr>
        <w:t>ATPAŽINKITE</w:t>
      </w:r>
      <w:r w:rsidR="00BC5678" w:rsidRPr="009D3ADE">
        <w:rPr>
          <w:color w:val="auto"/>
        </w:rPr>
        <w:t xml:space="preserve"> </w:t>
      </w:r>
      <w:r w:rsidR="006706A4" w:rsidRPr="009D3ADE">
        <w:rPr>
          <w:color w:val="auto"/>
        </w:rPr>
        <w:t>OŽINIO</w:t>
      </w:r>
      <w:r w:rsidR="00BC5678" w:rsidRPr="009D3ADE">
        <w:rPr>
          <w:color w:val="auto"/>
        </w:rPr>
        <w:t xml:space="preserve"> KRANO </w:t>
      </w:r>
      <w:r w:rsidR="00C956F1" w:rsidRPr="009D3ADE">
        <w:rPr>
          <w:bCs/>
          <w:color w:val="auto"/>
        </w:rPr>
        <w:t>PAGRINDINE</w:t>
      </w:r>
      <w:r w:rsidR="00BC5678" w:rsidRPr="009D3ADE">
        <w:rPr>
          <w:bCs/>
          <w:color w:val="auto"/>
        </w:rPr>
        <w:t>S DALIS</w:t>
      </w:r>
      <w:r w:rsidR="00560636" w:rsidRPr="009D3ADE">
        <w:rPr>
          <w:bCs/>
          <w:color w:val="auto"/>
        </w:rPr>
        <w:t>.</w:t>
      </w:r>
    </w:p>
    <w:p w:rsidR="00C41B37" w:rsidRPr="009D3ADE" w:rsidRDefault="006706A4" w:rsidP="0017631D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401425FB" wp14:editId="6001D73D">
            <wp:extent cx="3214776" cy="1800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"/>
                    <a:stretch/>
                  </pic:blipFill>
                  <pic:spPr bwMode="auto">
                    <a:xfrm>
                      <a:off x="0" y="0"/>
                      <a:ext cx="32147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37" w:rsidRPr="009D3ADE" w:rsidRDefault="003F2904" w:rsidP="0017631D">
      <w:pPr>
        <w:spacing w:line="276" w:lineRule="auto"/>
        <w:jc w:val="center"/>
        <w:outlineLvl w:val="0"/>
        <w:rPr>
          <w:rFonts w:eastAsiaTheme="minorHAnsi"/>
          <w:bCs/>
          <w:i/>
          <w:szCs w:val="24"/>
          <w:lang w:val="lt-LT"/>
        </w:rPr>
      </w:pPr>
      <w:r w:rsidRPr="009D3ADE">
        <w:rPr>
          <w:i/>
          <w:szCs w:val="24"/>
          <w:lang w:val="lt-LT"/>
        </w:rPr>
        <w:t xml:space="preserve">Šaltinis: </w:t>
      </w:r>
      <w:r w:rsidR="00024D86" w:rsidRPr="009D3ADE">
        <w:rPr>
          <w:rFonts w:eastAsiaTheme="minorHAnsi"/>
          <w:bCs/>
          <w:i/>
          <w:szCs w:val="24"/>
          <w:lang w:val="lt-LT"/>
        </w:rPr>
        <w:t>Valys</w:t>
      </w:r>
      <w:r w:rsidR="00AF28BA" w:rsidRPr="009D3ADE">
        <w:rPr>
          <w:rFonts w:eastAsiaTheme="minorHAnsi"/>
          <w:bCs/>
          <w:i/>
          <w:szCs w:val="24"/>
          <w:lang w:val="lt-LT"/>
        </w:rPr>
        <w:t xml:space="preserve"> A., 2012</w:t>
      </w:r>
    </w:p>
    <w:p w:rsidR="00AE49D0" w:rsidRPr="009D3ADE" w:rsidRDefault="003A2D47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</w:t>
      </w:r>
      <w:r w:rsidR="00AE49D0" w:rsidRPr="009D3ADE">
        <w:rPr>
          <w:sz w:val="24"/>
          <w:szCs w:val="24"/>
          <w:lang w:val="lt-LT"/>
        </w:rPr>
        <w:t>tsakymus įrašykite į lentelę: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7"/>
        <w:gridCol w:w="645"/>
        <w:gridCol w:w="646"/>
        <w:gridCol w:w="646"/>
        <w:gridCol w:w="642"/>
        <w:gridCol w:w="642"/>
        <w:gridCol w:w="638"/>
        <w:gridCol w:w="638"/>
        <w:gridCol w:w="638"/>
        <w:gridCol w:w="632"/>
      </w:tblGrid>
      <w:tr w:rsidR="0017631D" w:rsidRPr="009D3ADE" w:rsidTr="0017631D">
        <w:trPr>
          <w:trHeight w:val="543"/>
        </w:trPr>
        <w:tc>
          <w:tcPr>
            <w:tcW w:w="2089" w:type="pct"/>
            <w:shd w:val="clear" w:color="auto" w:fill="D9D9D9" w:themeFill="background1" w:themeFillShade="D9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Mazgo Nr. pažymėtas brėžinyje</w:t>
            </w:r>
          </w:p>
        </w:tc>
        <w:tc>
          <w:tcPr>
            <w:tcW w:w="326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326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326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324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324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322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322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7</w:t>
            </w:r>
          </w:p>
        </w:tc>
        <w:tc>
          <w:tcPr>
            <w:tcW w:w="322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8</w:t>
            </w:r>
          </w:p>
        </w:tc>
        <w:tc>
          <w:tcPr>
            <w:tcW w:w="319" w:type="pct"/>
            <w:shd w:val="clear" w:color="auto" w:fill="D9D9D9" w:themeFill="background1" w:themeFillShade="D9"/>
            <w:vAlign w:val="center"/>
          </w:tcPr>
          <w:p w:rsidR="006706A4" w:rsidRPr="009D3ADE" w:rsidRDefault="006706A4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9</w:t>
            </w:r>
          </w:p>
        </w:tc>
      </w:tr>
      <w:tr w:rsidR="0017631D" w:rsidRPr="009D3ADE" w:rsidTr="0017631D">
        <w:trPr>
          <w:trHeight w:val="811"/>
        </w:trPr>
        <w:tc>
          <w:tcPr>
            <w:tcW w:w="2089" w:type="pct"/>
            <w:shd w:val="clear" w:color="auto" w:fill="EAEAEA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I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326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6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6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4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4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2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2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22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319" w:type="pct"/>
            <w:shd w:val="clear" w:color="auto" w:fill="auto"/>
          </w:tcPr>
          <w:p w:rsidR="006706A4" w:rsidRPr="009D3ADE" w:rsidRDefault="006706A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</w:tr>
    </w:tbl>
    <w:p w:rsidR="00AE49D0" w:rsidRPr="009D3ADE" w:rsidRDefault="00AE49D0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 xml:space="preserve">A – </w:t>
      </w:r>
      <w:r w:rsidR="006706A4" w:rsidRPr="009D3ADE">
        <w:rPr>
          <w:sz w:val="24"/>
          <w:szCs w:val="24"/>
          <w:lang w:val="lt-LT" w:eastAsia="en-US"/>
        </w:rPr>
        <w:t>kablys</w:t>
      </w:r>
      <w:r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B – </w:t>
      </w:r>
      <w:r w:rsidR="006706A4" w:rsidRPr="009D3ADE">
        <w:rPr>
          <w:sz w:val="24"/>
          <w:szCs w:val="24"/>
          <w:lang w:val="lt-LT" w:eastAsia="en-US"/>
        </w:rPr>
        <w:t>krano tiltas</w:t>
      </w:r>
      <w:r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C – </w:t>
      </w:r>
      <w:r w:rsidR="006706A4" w:rsidRPr="009D3ADE">
        <w:rPr>
          <w:sz w:val="24"/>
          <w:szCs w:val="24"/>
          <w:lang w:val="lt-LT" w:eastAsia="en-US"/>
        </w:rPr>
        <w:t>vežimėlis</w:t>
      </w:r>
      <w:r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D – </w:t>
      </w:r>
      <w:r w:rsidR="006706A4" w:rsidRPr="009D3ADE">
        <w:rPr>
          <w:sz w:val="24"/>
          <w:szCs w:val="24"/>
          <w:lang w:val="lt-LT" w:eastAsia="en-US"/>
        </w:rPr>
        <w:t>skersinės sijos</w:t>
      </w:r>
      <w:r w:rsidR="0080515F"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>E –</w:t>
      </w:r>
      <w:r w:rsidR="00000775" w:rsidRPr="009D3ADE">
        <w:rPr>
          <w:sz w:val="24"/>
          <w:szCs w:val="24"/>
          <w:lang w:val="lt-LT" w:eastAsia="en-US"/>
        </w:rPr>
        <w:t xml:space="preserve"> </w:t>
      </w:r>
      <w:r w:rsidR="006706A4" w:rsidRPr="009D3ADE">
        <w:rPr>
          <w:sz w:val="24"/>
          <w:szCs w:val="24"/>
          <w:lang w:val="lt-LT" w:eastAsia="en-US"/>
        </w:rPr>
        <w:t>krano eigos mechanizmas</w:t>
      </w:r>
      <w:r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F – </w:t>
      </w:r>
      <w:r w:rsidR="006706A4" w:rsidRPr="009D3ADE">
        <w:rPr>
          <w:sz w:val="24"/>
          <w:szCs w:val="24"/>
          <w:lang w:val="lt-LT" w:eastAsia="en-US"/>
        </w:rPr>
        <w:t>operatoriaus kabina</w:t>
      </w:r>
      <w:r w:rsidR="007D0BBA"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G </w:t>
      </w:r>
      <w:r w:rsidR="00000775" w:rsidRPr="009D3ADE">
        <w:rPr>
          <w:sz w:val="24"/>
          <w:szCs w:val="24"/>
          <w:lang w:val="lt-LT" w:eastAsia="en-US"/>
        </w:rPr>
        <w:t>–</w:t>
      </w:r>
      <w:r w:rsidRPr="009D3ADE">
        <w:rPr>
          <w:sz w:val="24"/>
          <w:szCs w:val="24"/>
          <w:lang w:val="lt-LT" w:eastAsia="en-US"/>
        </w:rPr>
        <w:t xml:space="preserve"> </w:t>
      </w:r>
      <w:r w:rsidR="006706A4" w:rsidRPr="009D3ADE">
        <w:rPr>
          <w:sz w:val="24"/>
          <w:szCs w:val="24"/>
          <w:lang w:val="lt-LT" w:eastAsia="en-US"/>
        </w:rPr>
        <w:t>krano bėgiai</w:t>
      </w:r>
      <w:r w:rsidR="00000775"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H </w:t>
      </w:r>
      <w:r w:rsidR="00000775" w:rsidRPr="009D3ADE">
        <w:rPr>
          <w:sz w:val="24"/>
          <w:szCs w:val="24"/>
          <w:lang w:val="lt-LT" w:eastAsia="en-US"/>
        </w:rPr>
        <w:t>–</w:t>
      </w:r>
      <w:r w:rsidRPr="009D3ADE">
        <w:rPr>
          <w:sz w:val="24"/>
          <w:szCs w:val="24"/>
          <w:lang w:val="lt-LT" w:eastAsia="en-US"/>
        </w:rPr>
        <w:t xml:space="preserve"> </w:t>
      </w:r>
      <w:r w:rsidR="006706A4" w:rsidRPr="009D3ADE">
        <w:rPr>
          <w:sz w:val="24"/>
          <w:szCs w:val="24"/>
          <w:lang w:val="lt-LT" w:eastAsia="en-US"/>
        </w:rPr>
        <w:t>atraminės sijos</w:t>
      </w:r>
      <w:r w:rsidR="00000775" w:rsidRPr="009D3ADE">
        <w:rPr>
          <w:sz w:val="24"/>
          <w:szCs w:val="24"/>
          <w:lang w:val="lt-LT" w:eastAsia="en-US"/>
        </w:rPr>
        <w:t>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I </w:t>
      </w:r>
      <w:r w:rsidR="00000775" w:rsidRPr="009D3ADE">
        <w:rPr>
          <w:sz w:val="24"/>
          <w:szCs w:val="24"/>
          <w:lang w:val="lt-LT" w:eastAsia="en-US"/>
        </w:rPr>
        <w:t>–</w:t>
      </w:r>
      <w:r w:rsidRPr="009D3ADE">
        <w:rPr>
          <w:sz w:val="24"/>
          <w:szCs w:val="24"/>
          <w:lang w:val="lt-LT" w:eastAsia="en-US"/>
        </w:rPr>
        <w:t xml:space="preserve"> </w:t>
      </w:r>
      <w:r w:rsidR="006706A4" w:rsidRPr="009D3ADE">
        <w:rPr>
          <w:sz w:val="24"/>
          <w:szCs w:val="24"/>
          <w:lang w:val="lt-LT" w:eastAsia="en-US"/>
        </w:rPr>
        <w:t>dvi išilginės sijos</w:t>
      </w:r>
      <w:r w:rsidR="0017631D">
        <w:rPr>
          <w:sz w:val="24"/>
          <w:szCs w:val="24"/>
          <w:lang w:val="lt-LT" w:eastAsia="en-US"/>
        </w:rPr>
        <w:t>.</w:t>
      </w:r>
    </w:p>
    <w:p w:rsidR="00883C34" w:rsidRPr="009D3ADE" w:rsidRDefault="00883C34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</w:p>
    <w:p w:rsidR="00587E7C" w:rsidRPr="009D3ADE" w:rsidRDefault="001A521E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0"/>
          <w:szCs w:val="24"/>
          <w:u w:val="single"/>
        </w:rPr>
      </w:pPr>
      <w:r w:rsidRPr="0017631D">
        <w:rPr>
          <w:rFonts w:ascii="Times New Roman" w:hAnsi="Times New Roman"/>
          <w:i/>
          <w:sz w:val="24"/>
          <w:szCs w:val="24"/>
        </w:rPr>
        <w:t>2</w:t>
      </w:r>
      <w:r w:rsidR="00287434" w:rsidRPr="0017631D">
        <w:rPr>
          <w:rFonts w:ascii="Times New Roman" w:hAnsi="Times New Roman"/>
          <w:i/>
          <w:sz w:val="24"/>
          <w:szCs w:val="24"/>
        </w:rPr>
        <w:t xml:space="preserve"> užduotis. </w:t>
      </w:r>
      <w:r w:rsidR="00560636" w:rsidRPr="0017631D">
        <w:rPr>
          <w:rFonts w:ascii="Times New Roman" w:hAnsi="Times New Roman"/>
          <w:sz w:val="24"/>
          <w:szCs w:val="24"/>
        </w:rPr>
        <w:t>SAVARANKIŠKAS</w:t>
      </w:r>
      <w:r w:rsidR="00560636" w:rsidRPr="009D3ADE">
        <w:rPr>
          <w:rFonts w:ascii="Times New Roman" w:hAnsi="Times New Roman"/>
          <w:sz w:val="24"/>
          <w:szCs w:val="24"/>
        </w:rPr>
        <w:t xml:space="preserve"> DARBAS – ATSAKYKITE</w:t>
      </w:r>
      <w:r w:rsidR="00587E7C" w:rsidRPr="009D3ADE">
        <w:rPr>
          <w:rFonts w:ascii="Times New Roman" w:hAnsi="Times New Roman"/>
          <w:sz w:val="24"/>
          <w:szCs w:val="24"/>
        </w:rPr>
        <w:t xml:space="preserve"> Į KLAUSIMUS, </w:t>
      </w:r>
      <w:r w:rsidR="00560636" w:rsidRPr="009D3ADE">
        <w:rPr>
          <w:rFonts w:ascii="Times New Roman" w:hAnsi="Times New Roman"/>
          <w:sz w:val="24"/>
          <w:szCs w:val="24"/>
        </w:rPr>
        <w:t>APTARKITE</w:t>
      </w:r>
      <w:r w:rsidR="00587E7C" w:rsidRPr="009D3ADE">
        <w:rPr>
          <w:rFonts w:ascii="Times New Roman" w:hAnsi="Times New Roman"/>
          <w:sz w:val="24"/>
          <w:szCs w:val="24"/>
        </w:rPr>
        <w:t xml:space="preserve"> </w:t>
      </w:r>
      <w:r w:rsidR="0099646E" w:rsidRPr="009D3ADE">
        <w:rPr>
          <w:rFonts w:ascii="Times New Roman" w:hAnsi="Times New Roman"/>
          <w:sz w:val="24"/>
          <w:szCs w:val="24"/>
        </w:rPr>
        <w:t>ATSAKYMUS</w:t>
      </w:r>
      <w:r w:rsidR="00587E7C" w:rsidRPr="009D3ADE">
        <w:rPr>
          <w:rFonts w:ascii="Times New Roman" w:hAnsi="Times New Roman"/>
          <w:sz w:val="24"/>
          <w:szCs w:val="24"/>
        </w:rPr>
        <w:t xml:space="preserve"> GRUPĖJE SU MOKYTOJU</w:t>
      </w:r>
      <w:r w:rsidR="00560636" w:rsidRPr="009D3ADE">
        <w:rPr>
          <w:rFonts w:ascii="Times New Roman" w:hAnsi="Times New Roman"/>
          <w:sz w:val="24"/>
          <w:szCs w:val="24"/>
        </w:rPr>
        <w:t>.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Kokia yra </w:t>
      </w:r>
      <w:r w:rsidR="00506F0E" w:rsidRPr="009D3ADE">
        <w:rPr>
          <w:sz w:val="24"/>
          <w:szCs w:val="24"/>
          <w:lang w:val="lt-LT"/>
        </w:rPr>
        <w:t>ožinių</w:t>
      </w:r>
      <w:r w:rsidRPr="009D3ADE">
        <w:rPr>
          <w:sz w:val="24"/>
          <w:szCs w:val="24"/>
          <w:lang w:val="lt-LT"/>
        </w:rPr>
        <w:t xml:space="preserve"> kranų paskirtis?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Kokie darbai dažniausiai atliekami su </w:t>
      </w:r>
      <w:r w:rsidR="00506F0E" w:rsidRPr="009D3ADE">
        <w:rPr>
          <w:sz w:val="24"/>
          <w:szCs w:val="24"/>
          <w:lang w:val="lt-LT"/>
        </w:rPr>
        <w:t>ožiniais</w:t>
      </w:r>
      <w:r w:rsidRPr="009D3ADE">
        <w:rPr>
          <w:sz w:val="24"/>
          <w:szCs w:val="24"/>
          <w:lang w:val="lt-LT"/>
        </w:rPr>
        <w:t xml:space="preserve"> kranais?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Kokius veiksmus turi atlikti </w:t>
      </w:r>
      <w:r w:rsidR="00506F0E" w:rsidRPr="009D3ADE">
        <w:rPr>
          <w:sz w:val="24"/>
          <w:szCs w:val="24"/>
          <w:lang w:val="lt-LT"/>
        </w:rPr>
        <w:t>ožinio</w:t>
      </w:r>
      <w:r w:rsidRPr="009D3ADE">
        <w:rPr>
          <w:sz w:val="24"/>
          <w:szCs w:val="24"/>
          <w:lang w:val="lt-LT"/>
        </w:rPr>
        <w:t xml:space="preserve"> krano operatorius prieš darbo pradžią?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Kokius veiksmus turi atlikti </w:t>
      </w:r>
      <w:r w:rsidR="00506F0E" w:rsidRPr="009D3ADE">
        <w:rPr>
          <w:sz w:val="24"/>
          <w:szCs w:val="24"/>
          <w:lang w:val="lt-LT"/>
        </w:rPr>
        <w:t>ožinio</w:t>
      </w:r>
      <w:r w:rsidRPr="009D3ADE">
        <w:rPr>
          <w:sz w:val="24"/>
          <w:szCs w:val="24"/>
          <w:lang w:val="lt-LT"/>
        </w:rPr>
        <w:t xml:space="preserve"> krano operatorius darbo metu?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Kokie yra </w:t>
      </w:r>
      <w:r w:rsidR="00506F0E" w:rsidRPr="009D3ADE">
        <w:rPr>
          <w:sz w:val="24"/>
          <w:szCs w:val="24"/>
          <w:lang w:val="lt-LT"/>
        </w:rPr>
        <w:t>ožinio</w:t>
      </w:r>
      <w:r w:rsidRPr="009D3ADE">
        <w:rPr>
          <w:sz w:val="24"/>
          <w:szCs w:val="24"/>
          <w:lang w:val="lt-LT"/>
        </w:rPr>
        <w:t xml:space="preserve"> krano operatoriaus veiksmai avariniais (ypatingais) atvejais?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Ką privalo atlikti </w:t>
      </w:r>
      <w:r w:rsidR="00506F0E" w:rsidRPr="009D3ADE">
        <w:rPr>
          <w:sz w:val="24"/>
          <w:szCs w:val="24"/>
          <w:lang w:val="lt-LT"/>
        </w:rPr>
        <w:t>ožinio</w:t>
      </w:r>
      <w:r w:rsidRPr="009D3ADE">
        <w:rPr>
          <w:sz w:val="24"/>
          <w:szCs w:val="24"/>
          <w:lang w:val="lt-LT"/>
        </w:rPr>
        <w:t xml:space="preserve"> krano operatorius darbo pabaigoje?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Kas atliekama </w:t>
      </w:r>
      <w:proofErr w:type="spellStart"/>
      <w:r w:rsidRPr="009D3ADE">
        <w:rPr>
          <w:sz w:val="24"/>
          <w:szCs w:val="24"/>
          <w:lang w:val="lt-LT"/>
        </w:rPr>
        <w:t>kaspamaininės</w:t>
      </w:r>
      <w:proofErr w:type="spellEnd"/>
      <w:r w:rsidRPr="009D3ADE">
        <w:rPr>
          <w:sz w:val="24"/>
          <w:szCs w:val="24"/>
          <w:lang w:val="lt-LT"/>
        </w:rPr>
        <w:t xml:space="preserve"> techninės būklės patikrinimo metu?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Kas atliekama periodinės techninės būklės patikrinimo metu?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Kokius žinote sudilusių detalių atnaujinimo būdus?</w:t>
      </w:r>
    </w:p>
    <w:p w:rsidR="00D117CC" w:rsidRPr="009D3ADE" w:rsidRDefault="00D117CC" w:rsidP="007E7D91">
      <w:pPr>
        <w:pStyle w:val="ListParagraph"/>
        <w:widowControl w:val="0"/>
        <w:numPr>
          <w:ilvl w:val="0"/>
          <w:numId w:val="11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Kokie yra guolių defektai ir kada jie brokuojami?</w:t>
      </w:r>
    </w:p>
    <w:p w:rsidR="008667BE" w:rsidRPr="009D3ADE" w:rsidRDefault="008667BE" w:rsidP="00883C34">
      <w:pPr>
        <w:pStyle w:val="Default"/>
        <w:spacing w:line="276" w:lineRule="auto"/>
        <w:rPr>
          <w:i/>
          <w:color w:val="auto"/>
        </w:rPr>
      </w:pPr>
    </w:p>
    <w:p w:rsidR="008667BE" w:rsidRPr="009D3ADE" w:rsidRDefault="008667BE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3 užduotis. </w:t>
      </w:r>
      <w:r w:rsidR="00560636" w:rsidRPr="009D3ADE">
        <w:rPr>
          <w:color w:val="auto"/>
        </w:rPr>
        <w:t>ATPAŽINKITE</w:t>
      </w:r>
      <w:r w:rsidRPr="009D3ADE">
        <w:rPr>
          <w:color w:val="auto"/>
        </w:rPr>
        <w:t xml:space="preserve"> KROVINIO KABINĖTOJO (STROPUOTOJO) ŽENKLUS</w:t>
      </w:r>
      <w:r w:rsidR="00560636" w:rsidRPr="009D3ADE">
        <w:rPr>
          <w:color w:val="auto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9D3ADE" w:rsidRPr="009D3ADE" w:rsidTr="009D3ADE"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rPr>
                <w:noProof/>
              </w:rPr>
              <w:drawing>
                <wp:inline distT="0" distB="0" distL="0" distR="0" wp14:anchorId="34EBA94D" wp14:editId="4FCAC6DD">
                  <wp:extent cx="729865" cy="540000"/>
                  <wp:effectExtent l="0" t="317" r="0" b="0"/>
                  <wp:docPr id="61" name="Picture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/>
                        </pic:blipFill>
                        <pic:spPr bwMode="auto">
                          <a:xfrm rot="5400000">
                            <a:off x="0" y="0"/>
                            <a:ext cx="729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rPr>
                <w:noProof/>
              </w:rPr>
              <w:drawing>
                <wp:inline distT="0" distB="0" distL="0" distR="0" wp14:anchorId="313BE899" wp14:editId="62570707">
                  <wp:extent cx="677997" cy="540000"/>
                  <wp:effectExtent l="0" t="0" r="8255" b="0"/>
                  <wp:docPr id="62" name="Picture 1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/>
                        </pic:blipFill>
                        <pic:spPr bwMode="auto">
                          <a:xfrm>
                            <a:off x="0" y="0"/>
                            <a:ext cx="6779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rPr>
                <w:noProof/>
              </w:rPr>
              <w:drawing>
                <wp:inline distT="0" distB="0" distL="0" distR="0" wp14:anchorId="08777E94" wp14:editId="6B3FAA63">
                  <wp:extent cx="711804" cy="720000"/>
                  <wp:effectExtent l="0" t="0" r="0" b="4445"/>
                  <wp:docPr id="10304" name="Picture 1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/>
                        </pic:blipFill>
                        <pic:spPr bwMode="auto">
                          <a:xfrm>
                            <a:off x="0" y="0"/>
                            <a:ext cx="7118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DE" w:rsidRPr="009D3ADE" w:rsidTr="009D3ADE"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1</w:t>
            </w:r>
          </w:p>
        </w:tc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2</w:t>
            </w:r>
          </w:p>
        </w:tc>
        <w:tc>
          <w:tcPr>
            <w:tcW w:w="1666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3</w:t>
            </w:r>
          </w:p>
        </w:tc>
      </w:tr>
      <w:tr w:rsidR="009D3ADE" w:rsidRPr="009D3ADE" w:rsidTr="009D3ADE">
        <w:tc>
          <w:tcPr>
            <w:tcW w:w="1667" w:type="pct"/>
            <w:vAlign w:val="center"/>
          </w:tcPr>
          <w:p w:rsidR="009D3ADE" w:rsidRPr="009D3ADE" w:rsidRDefault="009D3ADE" w:rsidP="009D3ADE">
            <w:pPr>
              <w:widowControl w:val="0"/>
              <w:overflowPunct/>
              <w:autoSpaceDE/>
              <w:adjustRightInd/>
              <w:spacing w:line="276" w:lineRule="auto"/>
              <w:jc w:val="center"/>
              <w:rPr>
                <w:rFonts w:eastAsia="Calibri"/>
                <w:szCs w:val="22"/>
                <w:lang w:val="lt-LT" w:eastAsia="en-US"/>
              </w:rPr>
            </w:pPr>
            <w:r w:rsidRPr="009D3ADE">
              <w:rPr>
                <w:rFonts w:eastAsia="Calibri"/>
                <w:noProof/>
                <w:lang w:val="lt-LT" w:eastAsia="lt-LT"/>
              </w:rPr>
              <w:drawing>
                <wp:inline distT="0" distB="0" distL="0" distR="0" wp14:anchorId="292065F8" wp14:editId="5AF4AAF7">
                  <wp:extent cx="879475" cy="544195"/>
                  <wp:effectExtent l="0" t="0" r="0" b="8255"/>
                  <wp:docPr id="10307" name="Paveikslėlis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10916" r="1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9D3ADE" w:rsidRPr="009D3ADE" w:rsidRDefault="009D3ADE" w:rsidP="009D3ADE">
            <w:pPr>
              <w:widowControl w:val="0"/>
              <w:overflowPunct/>
              <w:spacing w:line="276" w:lineRule="auto"/>
              <w:jc w:val="center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9D3ADE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74FB7B1" wp14:editId="48470C11">
                  <wp:extent cx="775335" cy="728980"/>
                  <wp:effectExtent l="0" t="0" r="5715" b="0"/>
                  <wp:docPr id="10308" name="Paveikslėlis 1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rPr>
                <w:noProof/>
              </w:rPr>
              <w:drawing>
                <wp:inline distT="0" distB="0" distL="0" distR="0" wp14:anchorId="7AB10F3C" wp14:editId="75A27784">
                  <wp:extent cx="467693" cy="540000"/>
                  <wp:effectExtent l="0" t="0" r="8890" b="0"/>
                  <wp:docPr id="10305" name="Picture 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1" r="18625" b="4665"/>
                          <a:stretch/>
                        </pic:blipFill>
                        <pic:spPr bwMode="auto">
                          <a:xfrm>
                            <a:off x="0" y="0"/>
                            <a:ext cx="4676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ADE" w:rsidRPr="009D3ADE" w:rsidTr="009D3ADE"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4</w:t>
            </w:r>
          </w:p>
        </w:tc>
        <w:tc>
          <w:tcPr>
            <w:tcW w:w="1667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5</w:t>
            </w:r>
          </w:p>
        </w:tc>
        <w:tc>
          <w:tcPr>
            <w:tcW w:w="1666" w:type="pct"/>
            <w:vAlign w:val="center"/>
          </w:tcPr>
          <w:p w:rsidR="009D3ADE" w:rsidRPr="009D3ADE" w:rsidRDefault="009D3ADE" w:rsidP="009D3ADE">
            <w:pPr>
              <w:pStyle w:val="Default"/>
              <w:spacing w:line="276" w:lineRule="auto"/>
              <w:jc w:val="center"/>
            </w:pPr>
            <w:r w:rsidRPr="009D3ADE">
              <w:t>6</w:t>
            </w:r>
          </w:p>
        </w:tc>
      </w:tr>
    </w:tbl>
    <w:p w:rsidR="00AF28BA" w:rsidRPr="009D3ADE" w:rsidRDefault="00AF28BA" w:rsidP="0017631D">
      <w:pPr>
        <w:spacing w:line="276" w:lineRule="auto"/>
        <w:jc w:val="center"/>
        <w:rPr>
          <w:i/>
          <w:lang w:val="lt-LT" w:eastAsia="en-US"/>
        </w:rPr>
      </w:pPr>
      <w:r w:rsidRPr="009D3ADE">
        <w:rPr>
          <w:i/>
          <w:lang w:val="lt-LT" w:eastAsia="en-US"/>
        </w:rPr>
        <w:t xml:space="preserve">Piešinių šaltinis: </w:t>
      </w:r>
      <w:proofErr w:type="spellStart"/>
      <w:r w:rsidRPr="009D3ADE">
        <w:rPr>
          <w:i/>
          <w:lang w:val="lt-LT" w:eastAsia="en-US"/>
        </w:rPr>
        <w:t>Grašys</w:t>
      </w:r>
      <w:proofErr w:type="spellEnd"/>
      <w:r w:rsidRPr="009D3ADE">
        <w:rPr>
          <w:i/>
          <w:lang w:val="lt-LT" w:eastAsia="en-US"/>
        </w:rPr>
        <w:t xml:space="preserve"> K., 2015a</w:t>
      </w:r>
    </w:p>
    <w:p w:rsidR="008667BE" w:rsidRPr="009D3ADE" w:rsidRDefault="008667B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589"/>
        <w:gridCol w:w="591"/>
        <w:gridCol w:w="591"/>
        <w:gridCol w:w="591"/>
        <w:gridCol w:w="591"/>
        <w:gridCol w:w="587"/>
      </w:tblGrid>
      <w:tr w:rsidR="0017631D" w:rsidRPr="009D3ADE" w:rsidTr="0017631D">
        <w:tc>
          <w:tcPr>
            <w:tcW w:w="3215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7631D" w:rsidRPr="009D3ADE" w:rsidTr="0017631D">
        <w:tc>
          <w:tcPr>
            <w:tcW w:w="3215" w:type="pct"/>
            <w:shd w:val="clear" w:color="auto" w:fill="EAEAEA"/>
          </w:tcPr>
          <w:p w:rsidR="008667BE" w:rsidRPr="009D3ADE" w:rsidRDefault="008667BE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F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97" w:type="pct"/>
            <w:shd w:val="clear" w:color="auto" w:fill="auto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  <w:shd w:val="clear" w:color="auto" w:fill="auto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98" w:type="pct"/>
          </w:tcPr>
          <w:p w:rsidR="008667BE" w:rsidRPr="009D3ADE" w:rsidRDefault="008667BE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8667BE" w:rsidRPr="009D3ADE" w:rsidRDefault="008667BE" w:rsidP="00883C34">
      <w:pPr>
        <w:spacing w:line="276" w:lineRule="auto"/>
        <w:outlineLvl w:val="0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lastRenderedPageBreak/>
        <w:t>A – dėmesio;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B </w:t>
      </w:r>
      <w:r w:rsidR="0017631D">
        <w:rPr>
          <w:sz w:val="24"/>
          <w:szCs w:val="24"/>
          <w:lang w:val="lt-LT" w:eastAsia="en-US"/>
        </w:rPr>
        <w:t>–</w:t>
      </w:r>
      <w:r w:rsidRPr="009D3ADE">
        <w:rPr>
          <w:sz w:val="24"/>
          <w:szCs w:val="24"/>
          <w:lang w:val="lt-LT" w:eastAsia="en-US"/>
        </w:rPr>
        <w:t xml:space="preserve"> stabdymas</w:t>
      </w:r>
      <w:r w:rsidR="0017631D">
        <w:rPr>
          <w:sz w:val="24"/>
          <w:szCs w:val="24"/>
          <w:lang w:val="lt-LT" w:eastAsia="en-US"/>
        </w:rPr>
        <w:t xml:space="preserve">; </w:t>
      </w:r>
      <w:r w:rsidRPr="009D3ADE">
        <w:rPr>
          <w:sz w:val="24"/>
          <w:szCs w:val="24"/>
          <w:lang w:val="lt-LT" w:eastAsia="en-US"/>
        </w:rPr>
        <w:t>C - žemyn;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>D - kairėn;</w:t>
      </w:r>
      <w:r w:rsidR="0017631D">
        <w:rPr>
          <w:sz w:val="24"/>
          <w:szCs w:val="24"/>
          <w:lang w:val="lt-LT" w:eastAsia="en-US"/>
        </w:rPr>
        <w:t xml:space="preserve"> </w:t>
      </w:r>
      <w:r w:rsidRPr="009D3ADE">
        <w:rPr>
          <w:sz w:val="24"/>
          <w:szCs w:val="24"/>
          <w:lang w:val="lt-LT" w:eastAsia="en-US"/>
        </w:rPr>
        <w:t xml:space="preserve">E – </w:t>
      </w:r>
      <w:r w:rsidR="003A3D35" w:rsidRPr="009D3ADE">
        <w:rPr>
          <w:sz w:val="24"/>
          <w:szCs w:val="24"/>
          <w:lang w:val="lt-LT" w:eastAsia="en-US"/>
        </w:rPr>
        <w:t>vertikalusis</w:t>
      </w:r>
      <w:r w:rsidRPr="009D3ADE">
        <w:rPr>
          <w:sz w:val="24"/>
          <w:szCs w:val="24"/>
          <w:lang w:val="lt-LT" w:eastAsia="en-US"/>
        </w:rPr>
        <w:t xml:space="preserve"> atstumas;</w:t>
      </w:r>
      <w:r w:rsidR="0017631D">
        <w:rPr>
          <w:sz w:val="24"/>
          <w:szCs w:val="24"/>
          <w:lang w:val="lt-LT" w:eastAsia="en-US"/>
        </w:rPr>
        <w:t xml:space="preserve"> F – aukštyn.</w:t>
      </w:r>
    </w:p>
    <w:p w:rsidR="006C1322" w:rsidRPr="009D3ADE" w:rsidRDefault="006C1322" w:rsidP="00883C34">
      <w:pPr>
        <w:pStyle w:val="Sraopastraipa1"/>
        <w:spacing w:after="0"/>
        <w:ind w:left="0"/>
        <w:rPr>
          <w:rFonts w:ascii="Times New Roman" w:hAnsi="Times New Roman"/>
          <w:sz w:val="24"/>
          <w:szCs w:val="24"/>
        </w:rPr>
      </w:pPr>
    </w:p>
    <w:p w:rsidR="00D117CC" w:rsidRPr="009D3ADE" w:rsidRDefault="0043201B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4</w:t>
      </w:r>
      <w:r w:rsidR="006C1322" w:rsidRPr="009D3ADE">
        <w:rPr>
          <w:i/>
          <w:sz w:val="24"/>
          <w:szCs w:val="24"/>
          <w:lang w:val="lt-LT"/>
        </w:rPr>
        <w:t xml:space="preserve"> užduotis. </w:t>
      </w:r>
      <w:r w:rsidR="00560636" w:rsidRPr="009D3ADE">
        <w:rPr>
          <w:sz w:val="24"/>
          <w:szCs w:val="24"/>
          <w:lang w:val="lt-LT"/>
        </w:rPr>
        <w:t xml:space="preserve">APSKAIČIUOKITE </w:t>
      </w:r>
      <w:r w:rsidR="00D117CC" w:rsidRPr="009D3ADE">
        <w:rPr>
          <w:sz w:val="24"/>
          <w:szCs w:val="24"/>
          <w:lang w:val="lt-LT"/>
        </w:rPr>
        <w:t>STROPO ILGĮ IR ATSAKYTI Į KLAUSIMUS</w:t>
      </w:r>
      <w:r w:rsidR="00560636" w:rsidRPr="009D3ADE">
        <w:rPr>
          <w:sz w:val="24"/>
          <w:szCs w:val="24"/>
          <w:lang w:val="lt-LT"/>
        </w:rPr>
        <w:t>.</w:t>
      </w:r>
    </w:p>
    <w:p w:rsidR="00D117CC" w:rsidRPr="009D3ADE" w:rsidRDefault="00D117C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Apskaičiuokite mažiausią tinkamą keturšakio stropo vienos šakos ilgį.</w:t>
      </w:r>
    </w:p>
    <w:p w:rsidR="00D117CC" w:rsidRPr="009D3ADE" w:rsidRDefault="00D117CC" w:rsidP="0017631D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noProof/>
          <w:sz w:val="24"/>
          <w:szCs w:val="24"/>
          <w:lang w:val="lt-LT" w:eastAsia="lt-LT"/>
        </w:rPr>
        <w:drawing>
          <wp:inline distT="0" distB="0" distL="0" distR="0" wp14:anchorId="2423D3C7" wp14:editId="0D80395C">
            <wp:extent cx="1943100" cy="1704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CC" w:rsidRPr="009D3ADE" w:rsidRDefault="00D117CC" w:rsidP="0017631D">
      <w:pPr>
        <w:spacing w:line="276" w:lineRule="auto"/>
        <w:jc w:val="center"/>
        <w:rPr>
          <w:i/>
          <w:lang w:val="lt-LT"/>
        </w:rPr>
      </w:pPr>
      <w:r w:rsidRPr="009D3ADE">
        <w:rPr>
          <w:i/>
          <w:lang w:val="lt-LT"/>
        </w:rPr>
        <w:t xml:space="preserve">Piešinio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D117CC" w:rsidRPr="009D3ADE" w:rsidRDefault="00D117C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D117CC" w:rsidRPr="009D3ADE" w:rsidRDefault="00D117CC" w:rsidP="00883C3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D117CC" w:rsidRPr="009D3ADE" w:rsidRDefault="00D117CC" w:rsidP="007E7D91">
      <w:pPr>
        <w:pStyle w:val="ListParagraph"/>
        <w:numPr>
          <w:ilvl w:val="0"/>
          <w:numId w:val="79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D117CC" w:rsidRPr="009D3ADE" w:rsidRDefault="00D117CC" w:rsidP="007E7D91">
      <w:pPr>
        <w:pStyle w:val="ListParagraph"/>
        <w:numPr>
          <w:ilvl w:val="0"/>
          <w:numId w:val="79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manote, kas gali nutikti, jei parinksite per trumpą stropą?</w:t>
      </w:r>
    </w:p>
    <w:p w:rsidR="00D117CC" w:rsidRPr="009D3ADE" w:rsidRDefault="00D117CC" w:rsidP="007E7D91">
      <w:pPr>
        <w:pStyle w:val="ListParagraph"/>
        <w:numPr>
          <w:ilvl w:val="0"/>
          <w:numId w:val="79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9D3ADE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ED17B8" w:rsidRPr="009D3ADE" w:rsidRDefault="00ED17B8" w:rsidP="00883C34">
      <w:pPr>
        <w:spacing w:line="276" w:lineRule="auto"/>
        <w:rPr>
          <w:i/>
          <w:sz w:val="24"/>
          <w:szCs w:val="24"/>
          <w:lang w:val="lt-LT"/>
        </w:rPr>
      </w:pPr>
    </w:p>
    <w:p w:rsidR="00D117CC" w:rsidRPr="009D3ADE" w:rsidRDefault="00ED17B8" w:rsidP="00883C34">
      <w:pPr>
        <w:spacing w:line="276" w:lineRule="auto"/>
        <w:rPr>
          <w:bCs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5 užduotis. </w:t>
      </w:r>
      <w:r w:rsidR="00560636" w:rsidRPr="009D3ADE">
        <w:rPr>
          <w:sz w:val="24"/>
          <w:szCs w:val="24"/>
          <w:lang w:val="lt-LT"/>
        </w:rPr>
        <w:t>APSKAIČIUOKITE</w:t>
      </w:r>
      <w:r w:rsidR="00D117CC" w:rsidRPr="009D3ADE">
        <w:rPr>
          <w:sz w:val="24"/>
          <w:szCs w:val="24"/>
          <w:lang w:val="lt-LT"/>
        </w:rPr>
        <w:t xml:space="preserve"> </w:t>
      </w:r>
      <w:r w:rsidR="00D117CC" w:rsidRPr="009D3ADE">
        <w:rPr>
          <w:bCs/>
          <w:sz w:val="24"/>
          <w:szCs w:val="24"/>
          <w:lang w:val="lt-LT"/>
        </w:rPr>
        <w:t xml:space="preserve">PAVOJINGĄ KRANO DARBO ZONĄ </w:t>
      </w:r>
      <w:r w:rsidR="00EE43F4" w:rsidRPr="009D3ADE">
        <w:rPr>
          <w:sz w:val="24"/>
          <w:szCs w:val="24"/>
          <w:lang w:val="lt-LT"/>
        </w:rPr>
        <w:t>IR ATSAKYKITE</w:t>
      </w:r>
      <w:r w:rsidR="00D117CC" w:rsidRPr="009D3ADE">
        <w:rPr>
          <w:sz w:val="24"/>
          <w:szCs w:val="24"/>
          <w:lang w:val="lt-LT"/>
        </w:rPr>
        <w:t xml:space="preserve"> Į KLAUSIMUS</w:t>
      </w:r>
      <w:r w:rsidR="00560636" w:rsidRPr="009D3ADE">
        <w:rPr>
          <w:sz w:val="24"/>
          <w:szCs w:val="24"/>
          <w:lang w:val="lt-LT"/>
        </w:rPr>
        <w:t>.</w:t>
      </w:r>
    </w:p>
    <w:p w:rsidR="00D117CC" w:rsidRPr="009D3ADE" w:rsidRDefault="00D117CC" w:rsidP="00883C34">
      <w:pPr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>Apskaičiuoti ožinio krano galiniame taške pavojingos zonos, kuriose vyksta krovinių perkėlimas, ribą – P, kai krano keliamasis aukštis H – 40 m. ir krovinio ilgis M – 8 m.</w:t>
      </w:r>
    </w:p>
    <w:p w:rsidR="003D111C" w:rsidRPr="009D3ADE" w:rsidRDefault="003D111C" w:rsidP="00883C34">
      <w:pPr>
        <w:spacing w:line="276" w:lineRule="auto"/>
        <w:rPr>
          <w:sz w:val="24"/>
          <w:szCs w:val="24"/>
          <w:lang w:val="lt-LT" w:eastAsia="en-US"/>
        </w:rPr>
      </w:pPr>
      <w:r w:rsidRPr="009D3ADE">
        <w:rPr>
          <w:sz w:val="24"/>
          <w:szCs w:val="24"/>
          <w:lang w:val="lt-LT" w:eastAsia="en-US"/>
        </w:rPr>
        <w:t xml:space="preserve">P = L+N+K </w:t>
      </w:r>
      <w:r w:rsidRPr="009D3ADE">
        <w:rPr>
          <w:noProof/>
          <w:sz w:val="24"/>
          <w:szCs w:val="24"/>
          <w:lang w:val="en-US" w:eastAsia="en-US"/>
        </w:rPr>
        <w:t xml:space="preserve">; </w:t>
      </w:r>
      <w:r w:rsidRPr="009D3ADE">
        <w:rPr>
          <w:noProof/>
          <w:sz w:val="24"/>
          <w:szCs w:val="24"/>
          <w:lang w:val="en-US" w:eastAsia="en-US"/>
        </w:rPr>
        <w:tab/>
      </w:r>
      <w:r w:rsidRPr="009D3ADE">
        <w:rPr>
          <w:noProof/>
          <w:sz w:val="24"/>
          <w:szCs w:val="24"/>
          <w:lang w:val="en-US" w:eastAsia="en-US"/>
        </w:rPr>
        <w:tab/>
        <w:t>N – pusė krovinio ilgio 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6"/>
        <w:gridCol w:w="3686"/>
        <w:gridCol w:w="3250"/>
      </w:tblGrid>
      <w:tr w:rsidR="0017631D" w:rsidRPr="0017631D" w:rsidTr="0017631D">
        <w:trPr>
          <w:cantSplit/>
        </w:trPr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Galimas krovinio kritimo aukštis, m</w:t>
            </w:r>
          </w:p>
        </w:tc>
        <w:tc>
          <w:tcPr>
            <w:tcW w:w="350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 xml:space="preserve">Mažiausias perkeliamo (krentančio) krovinio </w:t>
            </w:r>
            <w:proofErr w:type="spellStart"/>
            <w:r w:rsidRPr="0017631D">
              <w:rPr>
                <w:sz w:val="24"/>
                <w:szCs w:val="24"/>
                <w:lang w:val="lt-LT" w:eastAsia="en-US"/>
              </w:rPr>
              <w:t>nuolėkio</w:t>
            </w:r>
            <w:proofErr w:type="spellEnd"/>
            <w:r w:rsidRPr="0017631D">
              <w:rPr>
                <w:sz w:val="24"/>
                <w:szCs w:val="24"/>
                <w:lang w:val="lt-LT" w:eastAsia="en-US"/>
              </w:rPr>
              <w:t xml:space="preserve"> (K) atstumas,</w:t>
            </w:r>
            <w:r w:rsidR="0097545C" w:rsidRPr="0017631D">
              <w:rPr>
                <w:sz w:val="24"/>
                <w:szCs w:val="24"/>
                <w:lang w:val="lt-LT" w:eastAsia="en-US"/>
              </w:rPr>
              <w:t xml:space="preserve"> </w:t>
            </w:r>
            <w:r w:rsidRPr="0017631D">
              <w:rPr>
                <w:sz w:val="24"/>
                <w:szCs w:val="24"/>
                <w:lang w:val="lt-LT" w:eastAsia="en-US"/>
              </w:rPr>
              <w:t>m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krovinio, perkeliamo kranu, kritimo atveju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daiktų kritimo nuo statinio atveju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10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4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3,5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20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7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5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70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10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7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120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15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10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200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20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15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300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25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20</w:t>
            </w:r>
          </w:p>
        </w:tc>
      </w:tr>
      <w:tr w:rsidR="0017631D" w:rsidRPr="0017631D" w:rsidTr="0017631D">
        <w:tc>
          <w:tcPr>
            <w:tcW w:w="14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iki 450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30</w:t>
            </w:r>
          </w:p>
        </w:tc>
        <w:tc>
          <w:tcPr>
            <w:tcW w:w="1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17CC" w:rsidRPr="0017631D" w:rsidRDefault="00D117CC" w:rsidP="00883C3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17631D">
              <w:rPr>
                <w:sz w:val="24"/>
                <w:szCs w:val="24"/>
                <w:lang w:val="lt-LT" w:eastAsia="en-US"/>
              </w:rPr>
              <w:t>25</w:t>
            </w:r>
          </w:p>
        </w:tc>
      </w:tr>
    </w:tbl>
    <w:p w:rsidR="00D117CC" w:rsidRPr="009D3ADE" w:rsidRDefault="00D117CC" w:rsidP="0017631D">
      <w:pPr>
        <w:spacing w:line="276" w:lineRule="auto"/>
        <w:jc w:val="center"/>
        <w:outlineLvl w:val="0"/>
        <w:rPr>
          <w:i/>
          <w:szCs w:val="24"/>
          <w:lang w:val="lt-LT"/>
        </w:rPr>
      </w:pPr>
      <w:r w:rsidRPr="009D3ADE">
        <w:rPr>
          <w:i/>
          <w:szCs w:val="24"/>
          <w:lang w:val="lt-LT"/>
        </w:rPr>
        <w:t xml:space="preserve">Šaltinis: </w:t>
      </w:r>
      <w:r w:rsidRPr="009D3ADE">
        <w:rPr>
          <w:i/>
          <w:szCs w:val="28"/>
          <w:lang w:val="lt-LT"/>
        </w:rPr>
        <w:t xml:space="preserve">LR vyriausiojo valstybinio darbo inspektoriaus </w:t>
      </w:r>
      <w:r w:rsidRPr="009D3ADE">
        <w:rPr>
          <w:i/>
          <w:szCs w:val="24"/>
          <w:lang w:val="lt-LT"/>
        </w:rPr>
        <w:t xml:space="preserve">įsakymas </w:t>
      </w:r>
      <w:r w:rsidRPr="009D3ADE">
        <w:rPr>
          <w:bCs/>
          <w:i/>
          <w:szCs w:val="24"/>
          <w:lang w:val="lt-LT"/>
        </w:rPr>
        <w:t>dėl saugos ir sveikatos taisyklių statyboje patvirtinimo, 2</w:t>
      </w:r>
      <w:r w:rsidRPr="009D3ADE">
        <w:rPr>
          <w:i/>
          <w:szCs w:val="24"/>
          <w:lang w:val="lt-LT"/>
        </w:rPr>
        <w:t>000</w:t>
      </w:r>
    </w:p>
    <w:p w:rsidR="00D117CC" w:rsidRPr="009D3ADE" w:rsidRDefault="00D117CC" w:rsidP="007E7D91">
      <w:pPr>
        <w:pStyle w:val="ListParagraph"/>
        <w:numPr>
          <w:ilvl w:val="0"/>
          <w:numId w:val="8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Kas gali nutikti, jeigu parinksime per mažą </w:t>
      </w:r>
      <w:r w:rsidRPr="009D3ADE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D117CC" w:rsidRPr="009D3ADE" w:rsidRDefault="00D117CC" w:rsidP="007E7D91">
      <w:pPr>
        <w:pStyle w:val="ListParagraph"/>
        <w:numPr>
          <w:ilvl w:val="0"/>
          <w:numId w:val="8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9D3ADE">
        <w:rPr>
          <w:sz w:val="24"/>
          <w:szCs w:val="24"/>
          <w:lang w:val="lt-LT" w:eastAsia="en-US"/>
        </w:rPr>
        <w:t>nuolėkio</w:t>
      </w:r>
      <w:proofErr w:type="spellEnd"/>
      <w:r w:rsidRPr="009D3ADE">
        <w:rPr>
          <w:sz w:val="24"/>
          <w:szCs w:val="24"/>
          <w:lang w:val="lt-LT" w:eastAsia="en-US"/>
        </w:rPr>
        <w:t xml:space="preserve"> priklausomybė nuo krano aukščio?</w:t>
      </w:r>
    </w:p>
    <w:p w:rsidR="00D117CC" w:rsidRPr="009D3ADE" w:rsidRDefault="00D117CC" w:rsidP="007E7D91">
      <w:pPr>
        <w:pStyle w:val="ListParagraph"/>
        <w:numPr>
          <w:ilvl w:val="0"/>
          <w:numId w:val="8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Kada krovinio </w:t>
      </w:r>
      <w:proofErr w:type="spellStart"/>
      <w:r w:rsidRPr="009D3ADE">
        <w:rPr>
          <w:sz w:val="24"/>
          <w:szCs w:val="24"/>
          <w:lang w:val="lt-LT"/>
        </w:rPr>
        <w:t>nuolėkis</w:t>
      </w:r>
      <w:proofErr w:type="spellEnd"/>
      <w:r w:rsidRPr="009D3ADE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523AEE" w:rsidRPr="009D3ADE" w:rsidRDefault="00523AEE" w:rsidP="00883C34">
      <w:pPr>
        <w:spacing w:line="276" w:lineRule="auto"/>
        <w:rPr>
          <w:i/>
          <w:sz w:val="24"/>
          <w:szCs w:val="24"/>
          <w:lang w:val="lt-LT"/>
        </w:rPr>
      </w:pP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6 užduotis</w:t>
      </w:r>
      <w:r w:rsidR="00560636" w:rsidRPr="009D3ADE">
        <w:rPr>
          <w:i/>
          <w:sz w:val="24"/>
          <w:szCs w:val="24"/>
          <w:lang w:val="lt-LT"/>
        </w:rPr>
        <w:t>.</w:t>
      </w:r>
      <w:r w:rsidRPr="009D3ADE">
        <w:rPr>
          <w:sz w:val="24"/>
          <w:szCs w:val="24"/>
          <w:lang w:val="lt-LT"/>
        </w:rPr>
        <w:t xml:space="preserve"> OŽINIO KRANO OPERATORIAUS PRAKTINĖS UŽDUOTYS</w:t>
      </w:r>
      <w:r w:rsidR="00560636" w:rsidRPr="009D3ADE">
        <w:rPr>
          <w:sz w:val="24"/>
          <w:szCs w:val="24"/>
          <w:lang w:val="lt-LT"/>
        </w:rPr>
        <w:t>.</w:t>
      </w:r>
    </w:p>
    <w:p w:rsidR="00523AEE" w:rsidRPr="009D3ADE" w:rsidRDefault="00523AEE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1</w:t>
      </w:r>
    </w:p>
    <w:p w:rsidR="0097545C" w:rsidRPr="009D3ADE" w:rsidRDefault="00523AEE" w:rsidP="007E7D91">
      <w:pPr>
        <w:pStyle w:val="ListParagraph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523AEE" w:rsidRPr="009D3ADE" w:rsidRDefault="00523AEE" w:rsidP="007E7D91">
      <w:pPr>
        <w:pStyle w:val="ListParagraph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Išsiaiškinti krano valdymo jungiklių ir valdytuvų paskirtį. Paaiškinti, ką reikėtų daryti, jei pastebite gedimą, neveikia jungiklio indikacinė lemputė;</w:t>
      </w:r>
    </w:p>
    <w:p w:rsidR="00523AEE" w:rsidRPr="009D3ADE" w:rsidRDefault="00523AEE" w:rsidP="007E7D91">
      <w:pPr>
        <w:pStyle w:val="ListParagraph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523AEE" w:rsidRPr="009D3ADE" w:rsidRDefault="00523AEE" w:rsidP="007E7D91">
      <w:pPr>
        <w:pStyle w:val="ListParagraph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Susireguliuoti stabdžius pagal numatytą eiliškumą krano gamyklinėje instrukcijoje. Kas būtų jei eiliškumo nesilaikytume?</w:t>
      </w:r>
    </w:p>
    <w:p w:rsidR="00523AEE" w:rsidRPr="009D3ADE" w:rsidRDefault="00523AEE" w:rsidP="007E7D91">
      <w:pPr>
        <w:pStyle w:val="ListParagraph"/>
        <w:numPr>
          <w:ilvl w:val="0"/>
          <w:numId w:val="9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Pašalinti gedimą, susijusį su stabdžiais ar saugos įtaisais. Pastebėjome, kad judėjimo kryptys neatitinka nurodytosios ant valdymo pulto, kaip šalinsime šį smulkų gedimą?</w:t>
      </w:r>
    </w:p>
    <w:p w:rsidR="0097545C" w:rsidRPr="009D3ADE" w:rsidRDefault="00523AEE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897E76" w:rsidRPr="009D3ADE" w:rsidRDefault="00897E76" w:rsidP="00883C34">
      <w:pPr>
        <w:spacing w:line="276" w:lineRule="auto"/>
        <w:rPr>
          <w:i/>
          <w:sz w:val="24"/>
          <w:szCs w:val="24"/>
          <w:lang w:val="lt-LT"/>
        </w:rPr>
      </w:pPr>
    </w:p>
    <w:p w:rsidR="00523AEE" w:rsidRPr="009D3ADE" w:rsidRDefault="00523AEE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Užduoties tikslas:</w:t>
      </w:r>
      <w:r w:rsidRPr="009D3ADE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</w:t>
      </w:r>
      <w:r w:rsidR="00897E76" w:rsidRPr="009D3ADE">
        <w:rPr>
          <w:i/>
          <w:sz w:val="24"/>
          <w:szCs w:val="24"/>
          <w:lang w:val="lt-LT"/>
        </w:rPr>
        <w:t>žius ir pašalinti smulkius gedimus.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523AEE" w:rsidRPr="009D3ADE" w:rsidRDefault="00523AEE" w:rsidP="007E7D91">
      <w:pPr>
        <w:pStyle w:val="ListParagraph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</w:t>
      </w:r>
      <w:r w:rsidR="0097545C" w:rsidRPr="009D3ADE">
        <w:rPr>
          <w:sz w:val="24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ką labiausiai atkreipėte dėmesį skaitydami krano gamyklinę instrukciją? Kodėl?</w:t>
      </w:r>
    </w:p>
    <w:p w:rsidR="00523AEE" w:rsidRPr="009D3ADE" w:rsidRDefault="00523AEE" w:rsidP="007E7D91">
      <w:pPr>
        <w:pStyle w:val="ListParagraph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97545C" w:rsidRPr="009D3ADE" w:rsidRDefault="00523AEE" w:rsidP="007E7D91">
      <w:pPr>
        <w:pStyle w:val="ListParagraph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Ką darysite kitaip kitąkart atlikdami </w:t>
      </w:r>
      <w:r w:rsidR="00B564C9" w:rsidRPr="009D3ADE">
        <w:rPr>
          <w:sz w:val="24"/>
          <w:szCs w:val="24"/>
          <w:lang w:val="lt-LT"/>
        </w:rPr>
        <w:t>stabdžių</w:t>
      </w:r>
      <w:r w:rsidRPr="009D3ADE">
        <w:rPr>
          <w:sz w:val="24"/>
          <w:szCs w:val="24"/>
          <w:lang w:val="lt-LT"/>
        </w:rPr>
        <w:t xml:space="preserve"> reguliavimą?</w:t>
      </w:r>
    </w:p>
    <w:p w:rsidR="00523AEE" w:rsidRPr="009D3ADE" w:rsidRDefault="00523AEE" w:rsidP="007E7D91">
      <w:pPr>
        <w:pStyle w:val="ListParagraph"/>
        <w:numPr>
          <w:ilvl w:val="0"/>
          <w:numId w:val="9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Judėjimo krypties (elektrinės dalies) neatitikimo šalinimo variantus radote krano naudojimo techniniuose dokumentuose, ar rėmėtės teorijos metu gautomis žiniomis?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</w:p>
    <w:p w:rsidR="00523AEE" w:rsidRPr="009D3ADE" w:rsidRDefault="00523AEE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2</w:t>
      </w:r>
    </w:p>
    <w:p w:rsidR="00523AEE" w:rsidRPr="009D3ADE" w:rsidRDefault="00523AEE" w:rsidP="007E7D91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pasiruošimas darbui. Kokius veiksmus atliksite prieš darbo pradžią kranu?</w:t>
      </w:r>
    </w:p>
    <w:p w:rsidR="00523AEE" w:rsidRPr="009D3ADE" w:rsidRDefault="00523AEE" w:rsidP="007E7D91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523AEE" w:rsidRPr="009D3ADE" w:rsidRDefault="00523AEE" w:rsidP="007E7D91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523AEE" w:rsidRPr="009D3ADE" w:rsidRDefault="000567C8" w:rsidP="00602DAC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4DCD1C8D" wp14:editId="50CD2770">
            <wp:extent cx="720000" cy="2829600"/>
            <wp:effectExtent l="0" t="7302" r="0" b="0"/>
            <wp:docPr id="10309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EE" w:rsidRPr="009D3ADE" w:rsidRDefault="00BF25D1" w:rsidP="00602DAC">
      <w:pPr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9D3ADE">
        <w:rPr>
          <w:i/>
          <w:szCs w:val="24"/>
          <w:lang w:val="lt-LT" w:eastAsia="en-US"/>
        </w:rPr>
        <w:t>A</w:t>
      </w:r>
      <w:r w:rsidR="00560636" w:rsidRPr="009D3ADE">
        <w:rPr>
          <w:i/>
          <w:szCs w:val="24"/>
          <w:lang w:val="lt-LT" w:eastAsia="en-US"/>
        </w:rPr>
        <w:t xml:space="preserve">utorius Rolandas </w:t>
      </w:r>
      <w:proofErr w:type="spellStart"/>
      <w:r w:rsidR="00560636" w:rsidRPr="009D3ADE">
        <w:rPr>
          <w:i/>
          <w:szCs w:val="24"/>
          <w:lang w:val="lt-LT" w:eastAsia="en-US"/>
        </w:rPr>
        <w:t>Balkė</w:t>
      </w:r>
      <w:proofErr w:type="spellEnd"/>
      <w:r w:rsidR="00523AEE" w:rsidRPr="009D3ADE">
        <w:rPr>
          <w:i/>
          <w:szCs w:val="24"/>
          <w:lang w:val="lt-LT" w:eastAsia="en-US"/>
        </w:rPr>
        <w:t>, pav. Tikslus krano valdymas aplink gaireles</w:t>
      </w:r>
    </w:p>
    <w:p w:rsidR="00523AEE" w:rsidRPr="009D3ADE" w:rsidRDefault="00523AEE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Užduoties tikslas: </w:t>
      </w:r>
      <w:r w:rsidRPr="009D3ADE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9D3ADE">
        <w:rPr>
          <w:i/>
          <w:sz w:val="24"/>
          <w:szCs w:val="24"/>
          <w:lang w:val="lt-LT"/>
        </w:rPr>
        <w:t>neužkliūnant</w:t>
      </w:r>
      <w:proofErr w:type="spellEnd"/>
      <w:r w:rsidRPr="009D3ADE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523AEE" w:rsidRPr="009D3ADE" w:rsidRDefault="00523AEE" w:rsidP="007E7D91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Jūsų manymu, ką ruošiantis darbo pradžiai svarbiausia atlikti ? Kodėl?</w:t>
      </w:r>
    </w:p>
    <w:p w:rsidR="0097545C" w:rsidRPr="009D3ADE" w:rsidRDefault="00523AEE" w:rsidP="007E7D91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523AEE" w:rsidRPr="009D3ADE" w:rsidRDefault="00523AEE" w:rsidP="007E7D91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523AEE" w:rsidRPr="009D3ADE" w:rsidRDefault="00523AEE" w:rsidP="007E7D91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523AEE" w:rsidRPr="009D3ADE" w:rsidRDefault="00523AEE" w:rsidP="007E7D91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</w:p>
    <w:p w:rsidR="00523AEE" w:rsidRPr="009D3ADE" w:rsidRDefault="00523AEE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Nr. 3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9D3ADE">
        <w:rPr>
          <w:sz w:val="24"/>
          <w:szCs w:val="24"/>
          <w:lang w:val="lt-LT"/>
        </w:rPr>
        <w:t>stropuotojo</w:t>
      </w:r>
      <w:proofErr w:type="spellEnd"/>
      <w:r w:rsidRPr="009D3ADE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9D3ADE">
        <w:rPr>
          <w:sz w:val="24"/>
          <w:szCs w:val="24"/>
          <w:lang w:val="lt-LT"/>
        </w:rPr>
        <w:t>stropuotojo</w:t>
      </w:r>
      <w:proofErr w:type="spellEnd"/>
      <w:r w:rsidRPr="009D3ADE">
        <w:rPr>
          <w:sz w:val="24"/>
          <w:szCs w:val="24"/>
          <w:lang w:val="lt-LT"/>
        </w:rPr>
        <w:t xml:space="preserve"> rodomo ženklo?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Didelių gabaritų ir artimų krano vardinei keliamajai galiai svorio krovinių perkėlimas. Kaip nustatysime krovinio svorį?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Pašalinti gedimą, susijusį su stabdžiais ar saugos įtaisais. Pastebėjome, kad neveikia krūvio kėlimo mechanizmas, kaip šalinsime šį smulkų gedimą?</w:t>
      </w:r>
    </w:p>
    <w:p w:rsidR="00523AEE" w:rsidRPr="009D3ADE" w:rsidRDefault="00523AEE" w:rsidP="007E7D91">
      <w:pPr>
        <w:pStyle w:val="ListParagraph"/>
        <w:numPr>
          <w:ilvl w:val="0"/>
          <w:numId w:val="110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Krauti įvairius krovinius:</w:t>
      </w:r>
    </w:p>
    <w:p w:rsidR="00523AEE" w:rsidRPr="009D3ADE" w:rsidRDefault="00523AEE" w:rsidP="00883C34">
      <w:pPr>
        <w:pStyle w:val="ListParagraph"/>
        <w:spacing w:line="276" w:lineRule="auto"/>
        <w:ind w:left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9D3ADE">
        <w:rPr>
          <w:sz w:val="24"/>
          <w:szCs w:val="24"/>
          <w:lang w:val="lt-LT"/>
        </w:rPr>
        <w:t>stropavimo</w:t>
      </w:r>
      <w:proofErr w:type="spellEnd"/>
      <w:r w:rsidRPr="009D3ADE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9D3ADE">
        <w:rPr>
          <w:sz w:val="24"/>
          <w:szCs w:val="24"/>
          <w:lang w:val="lt-LT"/>
        </w:rPr>
        <w:t>traversos</w:t>
      </w:r>
      <w:proofErr w:type="spellEnd"/>
      <w:r w:rsidRPr="009D3ADE">
        <w:rPr>
          <w:sz w:val="24"/>
          <w:szCs w:val="24"/>
          <w:lang w:val="lt-LT"/>
        </w:rPr>
        <w:t xml:space="preserve"> paskirtį.</w:t>
      </w:r>
    </w:p>
    <w:p w:rsidR="00523AEE" w:rsidRPr="009D3ADE" w:rsidRDefault="000567C8" w:rsidP="00602DAC">
      <w:pPr>
        <w:spacing w:line="276" w:lineRule="auto"/>
        <w:jc w:val="center"/>
        <w:rPr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382F9BDB" wp14:editId="157AF947">
            <wp:extent cx="3081600" cy="2520000"/>
            <wp:effectExtent l="0" t="0" r="5080" b="0"/>
            <wp:docPr id="10337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"/>
                    <a:stretch/>
                  </pic:blipFill>
                  <pic:spPr bwMode="auto">
                    <a:xfrm>
                      <a:off x="0" y="0"/>
                      <a:ext cx="308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AEE" w:rsidRPr="009D3ADE" w:rsidRDefault="00523AEE" w:rsidP="00602DAC">
      <w:pPr>
        <w:spacing w:line="276" w:lineRule="auto"/>
        <w:jc w:val="center"/>
        <w:rPr>
          <w:i/>
          <w:lang w:val="lt-LT"/>
        </w:rPr>
      </w:pPr>
      <w:r w:rsidRPr="009D3ADE">
        <w:rPr>
          <w:i/>
          <w:lang w:val="lt-LT"/>
        </w:rPr>
        <w:t xml:space="preserve">Piešinių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523AEE" w:rsidRPr="009D3ADE" w:rsidRDefault="00523AEE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Užduoties tikslas:</w:t>
      </w:r>
      <w:r w:rsidRPr="009D3ADE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9D3ADE">
        <w:rPr>
          <w:i/>
          <w:sz w:val="24"/>
          <w:szCs w:val="24"/>
          <w:lang w:val="lt-LT"/>
        </w:rPr>
        <w:t>stropavimo</w:t>
      </w:r>
      <w:proofErr w:type="spellEnd"/>
      <w:r w:rsidRPr="009D3ADE">
        <w:rPr>
          <w:i/>
          <w:sz w:val="24"/>
          <w:szCs w:val="24"/>
          <w:lang w:val="lt-LT"/>
        </w:rPr>
        <w:t xml:space="preserve"> būdą.</w:t>
      </w:r>
    </w:p>
    <w:p w:rsidR="00523AEE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ATLIKĘ PRAKTINĘ UŽDUOTĮ ATSAKYKITE Į ŠIUOS KLAUSIMUS:</w:t>
      </w:r>
    </w:p>
    <w:p w:rsidR="00523AEE" w:rsidRPr="009D3ADE" w:rsidRDefault="00523AEE" w:rsidP="007E7D91">
      <w:pPr>
        <w:pStyle w:val="ListParagraph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Kuo vadovavotės atlikdami krovinių perkėlimus? Kodėl?</w:t>
      </w:r>
    </w:p>
    <w:p w:rsidR="00523AEE" w:rsidRPr="009D3ADE" w:rsidRDefault="00523AEE" w:rsidP="007E7D91">
      <w:pPr>
        <w:pStyle w:val="ListParagraph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523AEE" w:rsidRPr="009D3ADE" w:rsidRDefault="00523AEE" w:rsidP="007E7D91">
      <w:pPr>
        <w:pStyle w:val="ListParagraph"/>
        <w:numPr>
          <w:ilvl w:val="0"/>
          <w:numId w:val="11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Ką darysite kitaip kitąkart atlikdami krovinių sandėliavimo užduotį? Kodėl?</w:t>
      </w:r>
    </w:p>
    <w:p w:rsidR="00ED17B8" w:rsidRPr="009D3ADE" w:rsidRDefault="00ED17B8" w:rsidP="00883C34">
      <w:pPr>
        <w:spacing w:line="276" w:lineRule="auto"/>
        <w:rPr>
          <w:bCs/>
          <w:sz w:val="24"/>
          <w:szCs w:val="24"/>
          <w:lang w:val="lt-LT"/>
        </w:rPr>
      </w:pPr>
    </w:p>
    <w:p w:rsidR="00FF6BC8" w:rsidRPr="009D3ADE" w:rsidRDefault="00523AEE" w:rsidP="00883C34">
      <w:pPr>
        <w:spacing w:line="276" w:lineRule="auto"/>
        <w:rPr>
          <w:sz w:val="24"/>
          <w:szCs w:val="24"/>
          <w:lang w:val="lt-LT"/>
        </w:rPr>
      </w:pPr>
      <w:bookmarkStart w:id="1" w:name="part_69dc1cd665844bc7add6e17c86a934a5"/>
      <w:bookmarkEnd w:id="1"/>
      <w:r w:rsidRPr="009D3ADE">
        <w:rPr>
          <w:i/>
          <w:sz w:val="24"/>
          <w:szCs w:val="24"/>
          <w:lang w:val="lt-LT"/>
        </w:rPr>
        <w:t>7</w:t>
      </w:r>
      <w:r w:rsidR="00FF6BC8" w:rsidRPr="009D3ADE">
        <w:rPr>
          <w:i/>
          <w:sz w:val="24"/>
          <w:szCs w:val="24"/>
          <w:lang w:val="lt-LT"/>
        </w:rPr>
        <w:t xml:space="preserve"> užduotis</w:t>
      </w:r>
      <w:r w:rsidR="00EE43F4" w:rsidRPr="009D3ADE">
        <w:rPr>
          <w:i/>
          <w:sz w:val="24"/>
          <w:szCs w:val="24"/>
          <w:lang w:val="lt-LT"/>
        </w:rPr>
        <w:t>.</w:t>
      </w:r>
      <w:r w:rsidR="00FF6BC8" w:rsidRPr="009D3ADE">
        <w:rPr>
          <w:lang w:val="lt-LT"/>
        </w:rPr>
        <w:t xml:space="preserve"> </w:t>
      </w:r>
      <w:r w:rsidR="007D0E4F" w:rsidRPr="009D3ADE">
        <w:rPr>
          <w:sz w:val="24"/>
          <w:lang w:val="lt-LT"/>
        </w:rPr>
        <w:t>OŽINIO</w:t>
      </w:r>
      <w:r w:rsidR="00FF6BC8" w:rsidRPr="009D3ADE">
        <w:rPr>
          <w:sz w:val="24"/>
          <w:lang w:val="lt-LT"/>
        </w:rPr>
        <w:t xml:space="preserve"> KRANO</w:t>
      </w:r>
      <w:r w:rsidR="00FF6BC8" w:rsidRPr="009D3ADE">
        <w:rPr>
          <w:sz w:val="28"/>
          <w:szCs w:val="24"/>
          <w:lang w:val="lt-LT"/>
        </w:rPr>
        <w:t xml:space="preserve"> </w:t>
      </w:r>
      <w:r w:rsidR="00FF6BC8" w:rsidRPr="009D3ADE">
        <w:rPr>
          <w:sz w:val="24"/>
          <w:szCs w:val="24"/>
          <w:lang w:val="lt-LT"/>
        </w:rPr>
        <w:t>ŽINIŲ PASITIKRINIMO TESTAS</w:t>
      </w:r>
      <w:r w:rsidR="00EE43F4" w:rsidRPr="009D3ADE">
        <w:rPr>
          <w:sz w:val="24"/>
          <w:szCs w:val="24"/>
          <w:lang w:val="lt-LT"/>
        </w:rPr>
        <w:t>.</w:t>
      </w:r>
    </w:p>
    <w:p w:rsidR="00D21663" w:rsidRPr="009D3ADE" w:rsidRDefault="009235CD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 xml:space="preserve">1. </w:t>
      </w:r>
      <w:r w:rsidR="00D21663" w:rsidRPr="009D3ADE">
        <w:rPr>
          <w:b/>
          <w:bCs/>
          <w:sz w:val="24"/>
          <w:szCs w:val="24"/>
          <w:lang w:val="lt-LT"/>
        </w:rPr>
        <w:t xml:space="preserve">Kaip </w:t>
      </w:r>
      <w:r w:rsidR="00D21663" w:rsidRPr="009D3ADE">
        <w:rPr>
          <w:b/>
          <w:sz w:val="24"/>
          <w:szCs w:val="24"/>
          <w:lang w:val="lt-LT"/>
        </w:rPr>
        <w:t>įrengiamas ožinis kranas?</w:t>
      </w:r>
    </w:p>
    <w:p w:rsidR="00D21663" w:rsidRPr="009D3ADE" w:rsidRDefault="00D21663" w:rsidP="007E7D91">
      <w:pPr>
        <w:pStyle w:val="ListParagraph"/>
        <w:numPr>
          <w:ilvl w:val="0"/>
          <w:numId w:val="10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Tiek stacionarus</w:t>
      </w:r>
      <w:r w:rsidR="004A170E" w:rsidRPr="009D3ADE">
        <w:rPr>
          <w:sz w:val="24"/>
          <w:szCs w:val="24"/>
          <w:lang w:val="lt-LT"/>
        </w:rPr>
        <w:t>,</w:t>
      </w:r>
      <w:r w:rsidRPr="009D3ADE">
        <w:rPr>
          <w:sz w:val="24"/>
          <w:szCs w:val="24"/>
          <w:lang w:val="lt-LT"/>
        </w:rPr>
        <w:t xml:space="preserve"> tiek judamas;</w:t>
      </w:r>
    </w:p>
    <w:p w:rsidR="00D21663" w:rsidRPr="009D3ADE" w:rsidRDefault="00E52998" w:rsidP="007E7D91">
      <w:pPr>
        <w:pStyle w:val="ListParagraph"/>
        <w:numPr>
          <w:ilvl w:val="0"/>
          <w:numId w:val="10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 s</w:t>
      </w:r>
      <w:r w:rsidR="00D21663" w:rsidRPr="009D3ADE">
        <w:rPr>
          <w:sz w:val="24"/>
          <w:szCs w:val="24"/>
          <w:lang w:val="lt-LT"/>
        </w:rPr>
        <w:t>tacionarus;</w:t>
      </w:r>
    </w:p>
    <w:p w:rsidR="00D21663" w:rsidRDefault="00E52998" w:rsidP="007E7D91">
      <w:pPr>
        <w:pStyle w:val="ListParagraph"/>
        <w:numPr>
          <w:ilvl w:val="0"/>
          <w:numId w:val="10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 j</w:t>
      </w:r>
      <w:r w:rsidR="00D21663" w:rsidRPr="009D3ADE">
        <w:rPr>
          <w:sz w:val="24"/>
          <w:szCs w:val="24"/>
          <w:lang w:val="lt-LT"/>
        </w:rPr>
        <w:t>udamas.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bCs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9235CD" w:rsidRPr="009D3ADE" w:rsidRDefault="009235CD" w:rsidP="007E7D91">
      <w:pPr>
        <w:pStyle w:val="ListParagraph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Asmuo turi turėti reikiamų žinių ir gebėjimų bei atestavimo pažymėjimą;</w:t>
      </w:r>
    </w:p>
    <w:p w:rsidR="009235CD" w:rsidRPr="009D3ADE" w:rsidRDefault="009235CD" w:rsidP="007E7D91">
      <w:pPr>
        <w:pStyle w:val="ListParagraph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Būti krano savininku;</w:t>
      </w:r>
    </w:p>
    <w:p w:rsidR="009235CD" w:rsidRDefault="009235CD" w:rsidP="007E7D91">
      <w:pPr>
        <w:pStyle w:val="ListParagraph"/>
        <w:numPr>
          <w:ilvl w:val="0"/>
          <w:numId w:val="8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Būti krano operatoriumi.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bCs/>
          <w:sz w:val="24"/>
          <w:szCs w:val="24"/>
          <w:lang w:val="lt-LT"/>
        </w:rPr>
      </w:pPr>
      <w:r w:rsidRPr="009D3ADE">
        <w:rPr>
          <w:b/>
          <w:bCs/>
          <w:sz w:val="24"/>
          <w:szCs w:val="24"/>
          <w:lang w:val="lt-LT"/>
        </w:rPr>
        <w:t>3. Kas yra krano pamainų žurnalas?</w:t>
      </w:r>
    </w:p>
    <w:p w:rsidR="009235CD" w:rsidRPr="009D3ADE" w:rsidRDefault="009235CD" w:rsidP="007E7D91">
      <w:pPr>
        <w:pStyle w:val="ListParagraph"/>
        <w:numPr>
          <w:ilvl w:val="0"/>
          <w:numId w:val="8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Žurnalas, kuris pildomas, jei dirbama pamainomis;</w:t>
      </w:r>
    </w:p>
    <w:p w:rsidR="009235CD" w:rsidRPr="009D3ADE" w:rsidRDefault="009235CD" w:rsidP="007E7D91">
      <w:pPr>
        <w:pStyle w:val="ListParagraph"/>
        <w:numPr>
          <w:ilvl w:val="0"/>
          <w:numId w:val="8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naudojimo instrukcija;</w:t>
      </w:r>
    </w:p>
    <w:p w:rsidR="009235CD" w:rsidRDefault="009235CD" w:rsidP="007E7D91">
      <w:pPr>
        <w:pStyle w:val="ListParagraph"/>
        <w:numPr>
          <w:ilvl w:val="0"/>
          <w:numId w:val="8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4. Kada galime pradėti naudoti naują kraną?</w:t>
      </w:r>
    </w:p>
    <w:p w:rsidR="009235CD" w:rsidRPr="009D3ADE" w:rsidRDefault="009235CD" w:rsidP="007E7D91">
      <w:pPr>
        <w:pStyle w:val="ListParagraph"/>
        <w:numPr>
          <w:ilvl w:val="0"/>
          <w:numId w:val="8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lastRenderedPageBreak/>
        <w:t>Kai turime tiekėjo žodinę garantiją;</w:t>
      </w:r>
    </w:p>
    <w:p w:rsidR="009235CD" w:rsidRPr="009D3ADE" w:rsidRDefault="009235CD" w:rsidP="007E7D91">
      <w:pPr>
        <w:pStyle w:val="ListParagraph"/>
        <w:numPr>
          <w:ilvl w:val="0"/>
          <w:numId w:val="8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kranas turi gerą prekinę išvaizdą;</w:t>
      </w:r>
    </w:p>
    <w:p w:rsidR="009235CD" w:rsidRDefault="009235CD" w:rsidP="007E7D91">
      <w:pPr>
        <w:pStyle w:val="ListParagraph"/>
        <w:numPr>
          <w:ilvl w:val="0"/>
          <w:numId w:val="8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Kai kranas turi CE ženklinimą.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pStyle w:val="ListParagraph"/>
        <w:spacing w:line="276" w:lineRule="auto"/>
        <w:ind w:left="0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5. Naudojamas kranas turi būti aiškiai paženklintas, nurodant:</w:t>
      </w:r>
    </w:p>
    <w:p w:rsidR="009235CD" w:rsidRPr="00602DAC" w:rsidRDefault="009235CD" w:rsidP="007E7D91">
      <w:pPr>
        <w:pStyle w:val="ListParagraph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tipą (markę), registracijos numerį, keliamąją galią;</w:t>
      </w:r>
    </w:p>
    <w:p w:rsidR="009235CD" w:rsidRPr="00602DAC" w:rsidRDefault="009235CD" w:rsidP="007E7D91">
      <w:pPr>
        <w:pStyle w:val="ListParagraph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svorį, registracijos numerį;</w:t>
      </w:r>
    </w:p>
    <w:p w:rsidR="009235CD" w:rsidRDefault="009235CD" w:rsidP="007E7D91">
      <w:pPr>
        <w:pStyle w:val="ListParagraph"/>
        <w:numPr>
          <w:ilvl w:val="0"/>
          <w:numId w:val="8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Atsakingo asmens pavardę, pareigas.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6. Krano naudojimo instrukcija turi būti surašyta:</w:t>
      </w:r>
    </w:p>
    <w:p w:rsidR="009235CD" w:rsidRPr="009D3ADE" w:rsidRDefault="009235CD" w:rsidP="007E7D91">
      <w:pPr>
        <w:pStyle w:val="ListParagraph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Krano savininko;</w:t>
      </w:r>
    </w:p>
    <w:p w:rsidR="009235CD" w:rsidRPr="009D3ADE" w:rsidRDefault="009235CD" w:rsidP="007E7D91">
      <w:pPr>
        <w:pStyle w:val="ListParagraph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Kranų darbo vadovo;</w:t>
      </w:r>
    </w:p>
    <w:p w:rsidR="009235CD" w:rsidRDefault="009235CD" w:rsidP="007E7D91">
      <w:pPr>
        <w:pStyle w:val="ListParagraph"/>
        <w:numPr>
          <w:ilvl w:val="0"/>
          <w:numId w:val="8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Valstybine kalba.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7. Kokie turi būti naudojami kėlimo reikmenys?</w:t>
      </w:r>
    </w:p>
    <w:p w:rsidR="009235CD" w:rsidRPr="009D3ADE" w:rsidRDefault="009235CD" w:rsidP="007E7D91">
      <w:pPr>
        <w:pStyle w:val="ListParagraph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Inventorizuoti, paženklinti;</w:t>
      </w:r>
    </w:p>
    <w:p w:rsidR="009235CD" w:rsidRPr="009D3ADE" w:rsidRDefault="009235CD" w:rsidP="007E7D91">
      <w:pPr>
        <w:pStyle w:val="ListParagraph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Ryškiai nudažyti;</w:t>
      </w:r>
    </w:p>
    <w:p w:rsidR="009235CD" w:rsidRDefault="009235CD" w:rsidP="007E7D91">
      <w:pPr>
        <w:pStyle w:val="ListParagraph"/>
        <w:numPr>
          <w:ilvl w:val="0"/>
          <w:numId w:val="8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Tinkamai supakuoti.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9235CD" w:rsidRPr="009D3ADE" w:rsidRDefault="009235CD" w:rsidP="007E7D91">
      <w:pPr>
        <w:pStyle w:val="ListParagraph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Nereglamentuojama;</w:t>
      </w:r>
    </w:p>
    <w:p w:rsidR="009235CD" w:rsidRPr="009D3ADE" w:rsidRDefault="009235CD" w:rsidP="007E7D91">
      <w:pPr>
        <w:pStyle w:val="ListParagraph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Kranų darbo vadovams;</w:t>
      </w:r>
    </w:p>
    <w:p w:rsidR="009235CD" w:rsidRDefault="009235CD" w:rsidP="007E7D91">
      <w:pPr>
        <w:pStyle w:val="ListParagraph"/>
        <w:numPr>
          <w:ilvl w:val="0"/>
          <w:numId w:val="8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outlineLvl w:val="0"/>
        <w:rPr>
          <w:b/>
          <w:i/>
          <w:sz w:val="24"/>
          <w:lang w:val="lt-LT"/>
        </w:rPr>
      </w:pPr>
      <w:r w:rsidRPr="009D3ADE">
        <w:rPr>
          <w:b/>
          <w:sz w:val="24"/>
          <w:szCs w:val="24"/>
          <w:lang w:val="lt-LT"/>
        </w:rPr>
        <w:t xml:space="preserve">9. </w:t>
      </w:r>
      <w:r w:rsidRPr="009D3ADE">
        <w:rPr>
          <w:b/>
          <w:sz w:val="24"/>
          <w:lang w:val="lt-LT"/>
        </w:rPr>
        <w:t>Kam skirta ši kampinė apsauga?</w:t>
      </w:r>
    </w:p>
    <w:p w:rsidR="009235CD" w:rsidRPr="009D3ADE" w:rsidRDefault="009235CD" w:rsidP="00602DAC">
      <w:pPr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9D3ADE">
        <w:rPr>
          <w:noProof/>
          <w:sz w:val="24"/>
          <w:lang w:val="lt-LT" w:eastAsia="lt-LT"/>
        </w:rPr>
        <w:drawing>
          <wp:inline distT="0" distB="0" distL="0" distR="0" wp14:anchorId="73E7FBAA" wp14:editId="25AE916F">
            <wp:extent cx="785455" cy="72000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5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5C" w:rsidRPr="009D3ADE" w:rsidRDefault="009235CD" w:rsidP="00602DAC">
      <w:pPr>
        <w:spacing w:line="276" w:lineRule="auto"/>
        <w:jc w:val="center"/>
        <w:outlineLvl w:val="0"/>
        <w:rPr>
          <w:lang w:val="lt-LT"/>
        </w:rPr>
      </w:pPr>
      <w:r w:rsidRPr="009D3ADE">
        <w:rPr>
          <w:i/>
          <w:lang w:val="lt-LT"/>
        </w:rPr>
        <w:t xml:space="preserve">Nuotraukos šaltinis: Krovinių </w:t>
      </w:r>
      <w:proofErr w:type="spellStart"/>
      <w:r w:rsidRPr="009D3ADE">
        <w:rPr>
          <w:i/>
          <w:lang w:val="lt-LT"/>
        </w:rPr>
        <w:t>stropavimas</w:t>
      </w:r>
      <w:proofErr w:type="spellEnd"/>
      <w:r w:rsidRPr="009D3ADE">
        <w:rPr>
          <w:i/>
          <w:lang w:val="lt-LT"/>
        </w:rPr>
        <w:t xml:space="preserve"> stropais. Metodinės rekomendacijos. VDI, 2012</w:t>
      </w:r>
    </w:p>
    <w:p w:rsidR="009235CD" w:rsidRPr="00602DAC" w:rsidRDefault="009235CD" w:rsidP="00602DAC">
      <w:pPr>
        <w:pStyle w:val="ListParagraph"/>
        <w:numPr>
          <w:ilvl w:val="0"/>
          <w:numId w:val="13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602DAC">
        <w:rPr>
          <w:sz w:val="24"/>
          <w:szCs w:val="24"/>
          <w:lang w:val="lt-LT"/>
        </w:rPr>
        <w:t>Apsaugoti tik stropą;</w:t>
      </w:r>
    </w:p>
    <w:p w:rsidR="009235CD" w:rsidRPr="00602DAC" w:rsidRDefault="009235CD" w:rsidP="00602DAC">
      <w:pPr>
        <w:pStyle w:val="ListParagraph"/>
        <w:numPr>
          <w:ilvl w:val="0"/>
          <w:numId w:val="13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602DAC">
        <w:rPr>
          <w:sz w:val="24"/>
          <w:szCs w:val="24"/>
          <w:lang w:val="lt-LT"/>
        </w:rPr>
        <w:t>Apsaugoti stropą ir krovinį.</w:t>
      </w:r>
    </w:p>
    <w:p w:rsidR="009235CD" w:rsidRDefault="00602DAC" w:rsidP="00602DAC">
      <w:pPr>
        <w:pStyle w:val="ListParagraph"/>
        <w:numPr>
          <w:ilvl w:val="0"/>
          <w:numId w:val="13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Apsaugoti tik keliama krovinį.</w:t>
      </w:r>
    </w:p>
    <w:p w:rsidR="00602DAC" w:rsidRPr="00602DAC" w:rsidRDefault="00602DAC" w:rsidP="00602DAC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9235CD" w:rsidRPr="009D3ADE" w:rsidRDefault="009235CD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10. Krano operatorius privalo:</w:t>
      </w:r>
    </w:p>
    <w:p w:rsidR="009235CD" w:rsidRPr="009D3ADE" w:rsidRDefault="009235CD" w:rsidP="007E7D91">
      <w:pPr>
        <w:pStyle w:val="ListParagraph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9235CD" w:rsidRPr="009D3ADE" w:rsidRDefault="009235CD" w:rsidP="007E7D91">
      <w:pPr>
        <w:pStyle w:val="ListParagraph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Prieš keldamas gauti leidimą iš kranų darbo vadovo;</w:t>
      </w:r>
    </w:p>
    <w:p w:rsidR="009235CD" w:rsidRPr="009D3ADE" w:rsidRDefault="009235CD" w:rsidP="007E7D91">
      <w:pPr>
        <w:pStyle w:val="ListParagraph"/>
        <w:numPr>
          <w:ilvl w:val="0"/>
          <w:numId w:val="8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Nereglamentuojama.</w:t>
      </w:r>
    </w:p>
    <w:p w:rsidR="00D56BFE" w:rsidRPr="009D3ADE" w:rsidRDefault="00D56BFE" w:rsidP="00883C34">
      <w:pPr>
        <w:pStyle w:val="ListParagraph"/>
        <w:overflowPunct/>
        <w:autoSpaceDE/>
        <w:autoSpaceDN/>
        <w:adjustRightInd/>
        <w:spacing w:line="276" w:lineRule="auto"/>
        <w:ind w:left="0"/>
        <w:textAlignment w:val="auto"/>
        <w:rPr>
          <w:sz w:val="24"/>
          <w:szCs w:val="24"/>
          <w:lang w:val="lt-LT"/>
        </w:rPr>
      </w:pPr>
    </w:p>
    <w:p w:rsidR="00D56BFE" w:rsidRPr="009D3ADE" w:rsidRDefault="00D56BFE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14118" w:rsidRPr="009D3ADE" w:rsidTr="00B564C9">
        <w:tc>
          <w:tcPr>
            <w:tcW w:w="1429" w:type="pct"/>
            <w:shd w:val="clear" w:color="auto" w:fill="EAEAEA"/>
          </w:tcPr>
          <w:p w:rsidR="00514118" w:rsidRPr="009D3ADE" w:rsidRDefault="00514118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9D3ADE" w:rsidTr="00B564C9">
        <w:tc>
          <w:tcPr>
            <w:tcW w:w="1429" w:type="pct"/>
            <w:shd w:val="clear" w:color="auto" w:fill="EAEAEA"/>
          </w:tcPr>
          <w:p w:rsidR="00514118" w:rsidRPr="009D3ADE" w:rsidRDefault="00514118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9D3ADE" w:rsidRDefault="00514118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3E4EA2" w:rsidRPr="00602DAC" w:rsidRDefault="008667BE" w:rsidP="00602DAC">
      <w:pPr>
        <w:pStyle w:val="ListParagraph"/>
        <w:overflowPunct/>
        <w:autoSpaceDE/>
        <w:autoSpaceDN/>
        <w:adjustRightInd/>
        <w:spacing w:line="276" w:lineRule="auto"/>
        <w:ind w:left="0"/>
        <w:textAlignment w:val="auto"/>
        <w:rPr>
          <w:sz w:val="24"/>
          <w:szCs w:val="24"/>
          <w:lang w:val="lt-LT"/>
        </w:rPr>
      </w:pPr>
      <w:r w:rsidRPr="00602DAC">
        <w:rPr>
          <w:sz w:val="24"/>
          <w:szCs w:val="24"/>
          <w:lang w:val="lt-LT"/>
        </w:rPr>
        <w:br w:type="page"/>
      </w:r>
    </w:p>
    <w:p w:rsidR="000F7939" w:rsidRPr="009D3ADE" w:rsidRDefault="000F7939" w:rsidP="00883C34">
      <w:pPr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9D3ADE">
        <w:rPr>
          <w:b/>
          <w:sz w:val="28"/>
          <w:szCs w:val="28"/>
          <w:lang w:val="lt-LT"/>
        </w:rPr>
        <w:lastRenderedPageBreak/>
        <w:t>Modulis „Įvadas į darbo rinką“</w:t>
      </w:r>
    </w:p>
    <w:p w:rsidR="000F7939" w:rsidRPr="009D3ADE" w:rsidRDefault="000F7939" w:rsidP="00070F8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897E76" w:rsidRPr="009D3ADE" w:rsidRDefault="000F7939" w:rsidP="00883C34">
      <w:pPr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9D3ADE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p w:rsidR="00560636" w:rsidRPr="009D3ADE" w:rsidRDefault="00560636" w:rsidP="00070F8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92"/>
        <w:gridCol w:w="8930"/>
      </w:tblGrid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Eil. Nr.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Testo klausimai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Kokio darbo kranu negalime atlikti nedalyvaujant kranų darbo vadovui?</w:t>
            </w:r>
          </w:p>
          <w:p w:rsidR="00897E76" w:rsidRPr="009D3ADE" w:rsidRDefault="00897E76" w:rsidP="00883C34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Krovinys keliamas keliais kranais;</w:t>
            </w:r>
          </w:p>
          <w:p w:rsidR="00897E76" w:rsidRPr="009D3ADE" w:rsidRDefault="00897E76" w:rsidP="00883C34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Keliamas sunkus krovinys;</w:t>
            </w:r>
          </w:p>
          <w:p w:rsidR="00897E76" w:rsidRPr="009D3ADE" w:rsidRDefault="00897E76" w:rsidP="00883C34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Darbai atliekami esant blogoms oro sąlygoms.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 xml:space="preserve">Kokiu mažiausiu </w:t>
            </w:r>
            <w:r w:rsidR="00B564C9" w:rsidRPr="009D3ADE">
              <w:rPr>
                <w:b/>
                <w:sz w:val="24"/>
                <w:lang w:val="lt-LT"/>
              </w:rPr>
              <w:t>aukščiu</w:t>
            </w:r>
            <w:r w:rsidRPr="009D3ADE">
              <w:rPr>
                <w:b/>
                <w:sz w:val="24"/>
                <w:lang w:val="lt-LT"/>
              </w:rPr>
              <w:t xml:space="preserve"> galima perkelti krovinius virš pasitaikančių kliūčių?</w:t>
            </w:r>
          </w:p>
          <w:p w:rsidR="00897E76" w:rsidRPr="009D3ADE" w:rsidRDefault="00897E76" w:rsidP="00883C34">
            <w:pPr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0,25m.;</w:t>
            </w:r>
          </w:p>
          <w:p w:rsidR="00897E76" w:rsidRPr="009D3ADE" w:rsidRDefault="00897E76" w:rsidP="00883C34">
            <w:pPr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0,5m.;</w:t>
            </w:r>
          </w:p>
          <w:p w:rsidR="00897E76" w:rsidRPr="009D3ADE" w:rsidRDefault="00897E76" w:rsidP="00883C34">
            <w:pPr>
              <w:numPr>
                <w:ilvl w:val="0"/>
                <w:numId w:val="1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1m.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Kokios pakabos negalime naudoti darbui?</w:t>
            </w:r>
          </w:p>
          <w:p w:rsidR="00897E76" w:rsidRPr="009D3ADE" w:rsidRDefault="00897E76" w:rsidP="00883C3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Pakabos su nutrūkusia vielele;</w:t>
            </w:r>
          </w:p>
          <w:p w:rsidR="00897E76" w:rsidRPr="009D3ADE" w:rsidRDefault="00897E76" w:rsidP="00883C3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Purvinos pakabos;</w:t>
            </w:r>
          </w:p>
          <w:p w:rsidR="00897E76" w:rsidRPr="009D3ADE" w:rsidRDefault="00897E76" w:rsidP="00883C3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Pakabos su nutrūkusia viena gija.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Iš ko galime spręsti, kad kranas techniškai tvarkingas ir dirbti juo saugu?</w:t>
            </w:r>
          </w:p>
          <w:p w:rsidR="00897E76" w:rsidRPr="009D3ADE" w:rsidRDefault="00897E76" w:rsidP="007E7D91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Tik krano savininko patikinimas;</w:t>
            </w:r>
          </w:p>
          <w:p w:rsidR="00897E76" w:rsidRPr="009D3ADE" w:rsidRDefault="00897E76" w:rsidP="007E7D91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Gera išvaizda;</w:t>
            </w:r>
          </w:p>
          <w:p w:rsidR="00897E76" w:rsidRPr="009D3ADE" w:rsidRDefault="00897E76" w:rsidP="007E7D91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Lentelė, kurioje nurodoma kito techninio patikrinimo data.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yra paskiriamas vadovauti, atliekant kabinėjimo darbus?</w:t>
            </w:r>
          </w:p>
          <w:p w:rsidR="00897E76" w:rsidRPr="009D3ADE" w:rsidRDefault="00897E76" w:rsidP="00883C3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Patyręs kabinėtojas;</w:t>
            </w:r>
          </w:p>
          <w:p w:rsidR="00897E76" w:rsidRPr="009D3ADE" w:rsidRDefault="00897E76" w:rsidP="00883C3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Objekto vadybininkas;</w:t>
            </w:r>
          </w:p>
          <w:p w:rsidR="00897E76" w:rsidRPr="009D3ADE" w:rsidRDefault="00897E76" w:rsidP="00883C3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Administracijos darbuotojas.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6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</w:t>
            </w:r>
            <w:r w:rsidR="00B564C9" w:rsidRPr="009D3ADE">
              <w:rPr>
                <w:b/>
                <w:sz w:val="24"/>
                <w:lang w:val="lt-LT"/>
              </w:rPr>
              <w:t>e</w:t>
            </w:r>
            <w:r w:rsidRPr="009D3ADE">
              <w:rPr>
                <w:b/>
                <w:sz w:val="24"/>
                <w:lang w:val="lt-LT"/>
              </w:rPr>
              <w:t xml:space="preserve"> reikalavimai keliami kėlimo kranų darbų vadovui?</w:t>
            </w:r>
          </w:p>
          <w:p w:rsidR="00897E76" w:rsidRPr="009D3ADE" w:rsidRDefault="00897E76" w:rsidP="007E7D91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Būtinai turi būti įmonės vadovas;</w:t>
            </w:r>
          </w:p>
          <w:p w:rsidR="00897E76" w:rsidRPr="009D3ADE" w:rsidRDefault="00897E76" w:rsidP="007E7D91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Būti atestuotas ir turintis pažymėjimą asmuo, paskirtas įmonės vadovo įsakymu;</w:t>
            </w:r>
          </w:p>
          <w:p w:rsidR="00897E76" w:rsidRPr="009D3ADE" w:rsidRDefault="00897E76" w:rsidP="007E7D91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Būti krano operatorius;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7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nedelsiant krano operatoriui rodome signalą ,,STOP“ ?</w:t>
            </w:r>
          </w:p>
          <w:p w:rsidR="00897E76" w:rsidRPr="009D3ADE" w:rsidRDefault="00897E76" w:rsidP="00883C3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Krovinys siūbuoja;</w:t>
            </w:r>
          </w:p>
          <w:p w:rsidR="00897E76" w:rsidRPr="009D3ADE" w:rsidRDefault="00897E76" w:rsidP="00883C3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Žmogus krovinio judėjimo kelyje;</w:t>
            </w:r>
          </w:p>
          <w:p w:rsidR="00897E76" w:rsidRPr="009D3ADE" w:rsidRDefault="00897E76" w:rsidP="00883C3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Krovinys pakeltas aukščiau nei 1 m.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8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leidžiama kelti smulkius ir birius krovinius?</w:t>
            </w:r>
          </w:p>
          <w:p w:rsidR="00897E76" w:rsidRPr="009D3ADE" w:rsidRDefault="00897E76" w:rsidP="00883C3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Sukrautus į tinkamą tarą;</w:t>
            </w:r>
          </w:p>
          <w:p w:rsidR="00897E76" w:rsidRPr="009D3ADE" w:rsidRDefault="00897E76" w:rsidP="00883C3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Vadovaujant kranų darbo vadovui;</w:t>
            </w:r>
          </w:p>
          <w:p w:rsidR="00897E76" w:rsidRPr="009D3ADE" w:rsidRDefault="00897E76" w:rsidP="00883C3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Lyjant, kad nedulktų krovinys.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9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svarbu kabinant krovinį už kilpų?</w:t>
            </w:r>
          </w:p>
          <w:p w:rsidR="00897E76" w:rsidRPr="009D3ADE" w:rsidRDefault="00897E76" w:rsidP="00883C3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Svarbu greitai užkabinti kablį;</w:t>
            </w:r>
          </w:p>
          <w:p w:rsidR="00897E76" w:rsidRPr="009D3ADE" w:rsidRDefault="00897E76" w:rsidP="00883C3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Svarbu užkabinti už visų kilpų;</w:t>
            </w:r>
          </w:p>
          <w:p w:rsidR="00897E76" w:rsidRPr="009D3ADE" w:rsidRDefault="00897E76" w:rsidP="00883C3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Svarbu, kad patikimai užkabintume bent dviem kabliais.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10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Ką turime daryti, kai suvirinimo metu tekstilinė kabinimo juosta yra pradeginama?</w:t>
            </w:r>
          </w:p>
          <w:p w:rsidR="00897E76" w:rsidRPr="009D3ADE" w:rsidRDefault="00897E76" w:rsidP="00883C3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Krovinių kabinimo darbai nutraukiami;</w:t>
            </w:r>
          </w:p>
          <w:p w:rsidR="00897E76" w:rsidRPr="009D3ADE" w:rsidRDefault="00897E76" w:rsidP="00883C3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Apžiūrime pažeistas vietas ir jeigu jų nedaug tęsiame darbus;</w:t>
            </w:r>
          </w:p>
          <w:p w:rsidR="00897E76" w:rsidRPr="009D3ADE" w:rsidRDefault="00897E76" w:rsidP="00883C3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Dirbame toliau, stropai dar nenutrūkę.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11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Kam skirta ši kampinė apsauga?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7A29DC50" wp14:editId="32F5D243">
                  <wp:extent cx="784800" cy="72000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stropą;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keliama krovinį;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stropą ir krovinį.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12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DD138D" w:rsidRPr="0038582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D4BEC97" wp14:editId="14C04442">
                  <wp:extent cx="1069091" cy="7200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38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DD138D" w:rsidRPr="0038582E" w:rsidRDefault="00DD138D" w:rsidP="00DD138D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DD138D" w:rsidRPr="0038582E" w:rsidRDefault="00DD138D" w:rsidP="00DD138D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Sukti į kairę;</w:t>
            </w:r>
          </w:p>
          <w:p w:rsidR="00DD138D" w:rsidRPr="0038582E" w:rsidRDefault="00DD138D" w:rsidP="00DD138D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13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4BADBAF6" wp14:editId="62EA3DAA">
                  <wp:extent cx="680238" cy="900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2" r="14246" b="9155"/>
                          <a:stretch/>
                        </pic:blipFill>
                        <pic:spPr bwMode="auto">
                          <a:xfrm>
                            <a:off x="0" y="0"/>
                            <a:ext cx="6802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39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Kelti aukštyn;</w:t>
            </w:r>
          </w:p>
          <w:p w:rsidR="00DD138D" w:rsidRPr="0038582E" w:rsidRDefault="00DD138D" w:rsidP="00DD138D">
            <w:pPr>
              <w:pStyle w:val="ListParagraph"/>
              <w:numPr>
                <w:ilvl w:val="0"/>
                <w:numId w:val="10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14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galima taip kabinti stropą už kablio?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b/>
                <w:i/>
                <w:noProof/>
                <w:sz w:val="24"/>
                <w:lang w:val="lt-LT" w:eastAsia="lt-LT"/>
              </w:rPr>
              <w:drawing>
                <wp:inline distT="0" distB="0" distL="0" distR="0" wp14:anchorId="33D18399" wp14:editId="07B249E5">
                  <wp:extent cx="1068000" cy="540000"/>
                  <wp:effectExtent l="0" t="0" r="0" b="0"/>
                  <wp:docPr id="103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DD138D" w:rsidRPr="0038582E" w:rsidRDefault="00DD138D" w:rsidP="00DD138D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Negalima, stropas negali laisvais slankiotis kabliu;</w:t>
            </w:r>
          </w:p>
          <w:p w:rsidR="00DD138D" w:rsidRPr="0038582E" w:rsidRDefault="00DD138D" w:rsidP="00DD138D">
            <w:pPr>
              <w:numPr>
                <w:ilvl w:val="0"/>
                <w:numId w:val="10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kai neturime tinkamo stropo.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15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17C5F31D" wp14:editId="200C538A">
                  <wp:extent cx="617837" cy="720000"/>
                  <wp:effectExtent l="0" t="0" r="0" b="4445"/>
                  <wp:docPr id="103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Negalime;</w:t>
            </w:r>
          </w:p>
          <w:p w:rsidR="00DD138D" w:rsidRPr="0038582E" w:rsidRDefault="00DD138D" w:rsidP="00DD138D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Galime, jei krano operatorius sutinka;</w:t>
            </w:r>
          </w:p>
          <w:p w:rsidR="00DD138D" w:rsidRPr="0038582E" w:rsidRDefault="00DD138D" w:rsidP="00DD138D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16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noProof/>
                <w:sz w:val="24"/>
                <w:lang w:val="lt-LT" w:eastAsia="lt-LT"/>
              </w:rPr>
              <w:drawing>
                <wp:inline distT="0" distB="0" distL="0" distR="0" wp14:anchorId="527EA41D" wp14:editId="5F6AC9E5">
                  <wp:extent cx="740719" cy="720000"/>
                  <wp:effectExtent l="0" t="0" r="254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per plonas stropas;</w:t>
            </w:r>
          </w:p>
          <w:p w:rsidR="00DD138D" w:rsidRPr="0038582E" w:rsidRDefault="00DD138D" w:rsidP="00DD138D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nesutinka krano operatorius;</w:t>
            </w:r>
          </w:p>
          <w:p w:rsidR="00DD138D" w:rsidRPr="0038582E" w:rsidRDefault="00DD138D" w:rsidP="00DD138D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Ne, nes stropo kilpos matmenys neatitinka kablio skersmens.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17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78CAD2AA" wp14:editId="1800B74D">
                  <wp:extent cx="378786" cy="720000"/>
                  <wp:effectExtent l="0" t="0" r="2540" b="4445"/>
                  <wp:docPr id="103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jei tik sutinka krano operatorius;</w:t>
            </w:r>
          </w:p>
          <w:p w:rsidR="00DD138D" w:rsidRPr="0038582E" w:rsidRDefault="00DD138D" w:rsidP="00DD138D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DD138D" w:rsidRPr="0038582E" w:rsidRDefault="00DD138D" w:rsidP="00DD138D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18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gali nutikti, keliant taip užkabintą krovinį?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4065" w:dyaOrig="5325" w14:anchorId="6E84BC0B">
                <v:shape id="_x0000_i1026" type="#_x0000_t75" style="width:53.25pt;height:70.5pt" o:ole="">
                  <v:imagedata r:id="rId14" o:title=""/>
                </v:shape>
                <o:OLEObject Type="Embed" ProgID="PBrush" ShapeID="_x0000_i1026" DrawAspect="Content" ObjectID="_1636398708" r:id="rId44"/>
              </w:objec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Nieko neatsitiks, krovinys keliamas tinkamai;</w:t>
            </w:r>
          </w:p>
          <w:p w:rsidR="00DD138D" w:rsidRPr="0038582E" w:rsidRDefault="00DD138D" w:rsidP="00DD138D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gali išslysti;</w:t>
            </w:r>
          </w:p>
          <w:p w:rsidR="00DD138D" w:rsidRPr="0038582E" w:rsidRDefault="00DD138D" w:rsidP="00DD138D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pradės suktis.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19</w:t>
            </w:r>
          </w:p>
        </w:tc>
        <w:tc>
          <w:tcPr>
            <w:tcW w:w="4500" w:type="pct"/>
            <w:shd w:val="clear" w:color="auto" w:fill="auto"/>
          </w:tcPr>
          <w:p w:rsidR="00DD138D" w:rsidRPr="00F5207B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F5207B">
              <w:rPr>
                <w:b/>
                <w:sz w:val="24"/>
                <w:lang w:val="lt-LT"/>
              </w:rPr>
              <w:t>Ar stropas parinktas tinkamai?</w:t>
            </w:r>
          </w:p>
          <w:p w:rsidR="00DD138D" w:rsidRPr="00F5207B" w:rsidRDefault="00DD138D" w:rsidP="00DD138D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noProof/>
                <w:lang w:val="lt-LT" w:eastAsia="lt-LT"/>
              </w:rPr>
              <w:drawing>
                <wp:inline distT="0" distB="0" distL="0" distR="0" wp14:anchorId="7D22F211" wp14:editId="40AD7B06">
                  <wp:extent cx="1348152" cy="1260000"/>
                  <wp:effectExtent l="0" t="0" r="4445" b="0"/>
                  <wp:docPr id="10313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F5207B" w:rsidRDefault="00DD138D" w:rsidP="00DD138D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i/>
                <w:lang w:val="lt-LT"/>
              </w:rPr>
              <w:t xml:space="preserve">Piešinio šaltinis: </w:t>
            </w:r>
            <w:hyperlink r:id="rId46" w:history="1"/>
            <w:proofErr w:type="spellStart"/>
            <w:r w:rsidRPr="00F5207B">
              <w:rPr>
                <w:i/>
                <w:lang w:val="lt-LT"/>
              </w:rPr>
              <w:t>Šipkinas</w:t>
            </w:r>
            <w:proofErr w:type="spellEnd"/>
            <w:r w:rsidRPr="00F5207B">
              <w:rPr>
                <w:i/>
                <w:lang w:val="lt-LT"/>
              </w:rPr>
              <w:t xml:space="preserve"> A., 2015a</w:t>
            </w:r>
          </w:p>
          <w:p w:rsidR="00DD138D" w:rsidRPr="00F5207B" w:rsidRDefault="00DD138D" w:rsidP="00DD138D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 xml:space="preserve">Taip, </w:t>
            </w:r>
            <w:r w:rsidRPr="00F5207B">
              <w:rPr>
                <w:sz w:val="24"/>
                <w:lang w:val="lt-LT"/>
              </w:rPr>
              <w:t>tinkamai</w:t>
            </w:r>
            <w:r w:rsidRPr="00F5207B">
              <w:rPr>
                <w:sz w:val="24"/>
                <w:szCs w:val="24"/>
                <w:lang w:val="lt-LT"/>
              </w:rPr>
              <w:t>;</w:t>
            </w:r>
          </w:p>
          <w:p w:rsidR="00DD138D" w:rsidRPr="00F5207B" w:rsidRDefault="00DD138D" w:rsidP="00DD138D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Netinkamai;</w:t>
            </w:r>
          </w:p>
          <w:p w:rsidR="00DD138D" w:rsidRPr="00F5207B" w:rsidRDefault="00DD138D" w:rsidP="00DD138D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20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naudoti taip pažeistą tekstilės stropą?</w:t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6EA32766" wp14:editId="042B6E1E">
                  <wp:extent cx="808767" cy="720000"/>
                  <wp:effectExtent l="0" t="0" r="0" b="4445"/>
                  <wp:docPr id="103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1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keliame labai lengvą krovinį;</w:t>
            </w:r>
          </w:p>
          <w:p w:rsidR="00DD138D" w:rsidRPr="0038582E" w:rsidRDefault="00DD138D" w:rsidP="00DD138D">
            <w:pPr>
              <w:numPr>
                <w:ilvl w:val="0"/>
                <w:numId w:val="1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yra stropo žymeklis;</w:t>
            </w:r>
          </w:p>
          <w:p w:rsidR="00DD138D" w:rsidRPr="0038582E" w:rsidRDefault="00DD138D" w:rsidP="00DD138D">
            <w:pPr>
              <w:numPr>
                <w:ilvl w:val="0"/>
                <w:numId w:val="1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Negalime, nes stropas pažeistas.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21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 xml:space="preserve">Kas yra </w:t>
            </w:r>
            <w:r w:rsidR="007F53E5" w:rsidRPr="009D3ADE">
              <w:rPr>
                <w:b/>
                <w:sz w:val="24"/>
                <w:szCs w:val="24"/>
              </w:rPr>
              <w:t>krano naudojimo byla</w:t>
            </w:r>
            <w:r w:rsidR="007F53E5" w:rsidRPr="009D3ADE">
              <w:rPr>
                <w:b/>
                <w:sz w:val="24"/>
                <w:lang w:val="lt-LT"/>
              </w:rPr>
              <w:t xml:space="preserve"> (</w:t>
            </w:r>
            <w:r w:rsidRPr="009D3ADE">
              <w:rPr>
                <w:b/>
                <w:sz w:val="24"/>
                <w:lang w:val="lt-LT"/>
              </w:rPr>
              <w:t>krano pasas</w:t>
            </w:r>
            <w:r w:rsidR="007F53E5" w:rsidRPr="009D3ADE">
              <w:rPr>
                <w:b/>
                <w:sz w:val="24"/>
                <w:lang w:val="lt-LT"/>
              </w:rPr>
              <w:t>)</w:t>
            </w:r>
            <w:r w:rsidRPr="009D3ADE">
              <w:rPr>
                <w:b/>
                <w:sz w:val="24"/>
                <w:lang w:val="lt-LT"/>
              </w:rPr>
              <w:t>?</w:t>
            </w:r>
          </w:p>
          <w:p w:rsidR="00897E76" w:rsidRPr="009D3ADE" w:rsidRDefault="00897E76" w:rsidP="00883C3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Gamintojo kartu su kranu pateikti techniniai dokumentai, instrukcijos, būtinos kranui tinkamai eksploatuoti;</w:t>
            </w:r>
          </w:p>
          <w:p w:rsidR="00897E76" w:rsidRPr="009D3ADE" w:rsidRDefault="00897E76" w:rsidP="00883C3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pardavėjo surinktų dokumentų sąvadas;</w:t>
            </w:r>
          </w:p>
          <w:p w:rsidR="00897E76" w:rsidRPr="009D3ADE" w:rsidRDefault="00897E76" w:rsidP="00883C3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operatoriaus saugos ir sveikatos instrukcija.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22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Kam skirtas krano pamainų žurnalas?</w:t>
            </w:r>
          </w:p>
          <w:p w:rsidR="00897E76" w:rsidRPr="009D3ADE" w:rsidRDefault="00897E76" w:rsidP="00883C34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Administracijai;</w:t>
            </w:r>
          </w:p>
          <w:p w:rsidR="00897E76" w:rsidRPr="009D3ADE" w:rsidRDefault="00897E76" w:rsidP="00883C34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Pildyti, jeigu dirbama pamainomis;</w:t>
            </w:r>
          </w:p>
          <w:p w:rsidR="00897E76" w:rsidRPr="009D3ADE" w:rsidRDefault="00897E76" w:rsidP="00883C34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Pildyti kiekvieną darbo dieną ar kiekvieną pamainą prieš pradedant darbą darant įrašus apie krano apžiūros rezultatus ir jo tinkamumą naudoti.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23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galime pradėti naudoti naują kraną?</w:t>
            </w:r>
          </w:p>
          <w:p w:rsidR="00897E76" w:rsidRPr="009D3ADE" w:rsidRDefault="00897E76" w:rsidP="00883C3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kranas turi CE ženklinimą.</w:t>
            </w:r>
          </w:p>
          <w:p w:rsidR="00897E76" w:rsidRPr="009D3ADE" w:rsidRDefault="00897E76" w:rsidP="00883C3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kranas turi gerą prekinę išvaizdą;</w:t>
            </w:r>
          </w:p>
          <w:p w:rsidR="00897E76" w:rsidRPr="009D3ADE" w:rsidRDefault="00897E76" w:rsidP="00883C3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turime tiekėjo patikinimą apie patikimą gamintoją;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24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Kaip naudojamas kranas turi būti aiškiai paženklintas?</w:t>
            </w:r>
          </w:p>
          <w:p w:rsidR="00897E76" w:rsidRPr="009D3ADE" w:rsidRDefault="00897E76" w:rsidP="00883C3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Nurodant krano svorį ir aukštį;</w:t>
            </w:r>
          </w:p>
          <w:p w:rsidR="00897E76" w:rsidRPr="009D3ADE" w:rsidRDefault="00897E76" w:rsidP="00883C3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Nurodant atsakingo asmens pavardę ir pareigas;</w:t>
            </w:r>
          </w:p>
          <w:p w:rsidR="00897E76" w:rsidRPr="009D3ADE" w:rsidRDefault="00897E76" w:rsidP="00883C3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Nurodant jo tipą (markę), registracijos numerį ir keliamąją galią.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25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Kokia kalba turi būti surašyta krano naudojimo instrukcija:</w:t>
            </w:r>
          </w:p>
          <w:p w:rsidR="00897E76" w:rsidRPr="009D3ADE" w:rsidRDefault="00897E76" w:rsidP="007E7D91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gamintojo kalba;</w:t>
            </w:r>
          </w:p>
          <w:p w:rsidR="00897E76" w:rsidRPr="009D3ADE" w:rsidRDefault="00897E76" w:rsidP="007E7D91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Valstybine kalba;</w:t>
            </w:r>
          </w:p>
          <w:p w:rsidR="00897E76" w:rsidRPr="009D3ADE" w:rsidRDefault="00897E76" w:rsidP="007E7D91">
            <w:pPr>
              <w:numPr>
                <w:ilvl w:val="0"/>
                <w:numId w:val="10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Anglų kalba.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26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Kokie turi būti naudojami kėlimo reikmenys?</w:t>
            </w:r>
          </w:p>
          <w:p w:rsidR="00897E76" w:rsidRPr="009D3ADE" w:rsidRDefault="00897E76" w:rsidP="00883C34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Ryškiai nudažyti;</w:t>
            </w:r>
          </w:p>
          <w:p w:rsidR="00897E76" w:rsidRPr="009D3ADE" w:rsidRDefault="00897E76" w:rsidP="00883C34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Tinkamai supakuoti;</w:t>
            </w:r>
          </w:p>
          <w:p w:rsidR="00897E76" w:rsidRPr="009D3ADE" w:rsidRDefault="00897E76" w:rsidP="00883C34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Inventorizuoti ir paženklinti;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27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Ką privalo krano operatorius darbo metu?</w:t>
            </w:r>
          </w:p>
          <w:p w:rsidR="00897E76" w:rsidRPr="009D3ADE" w:rsidRDefault="00897E76" w:rsidP="00883C3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Užsiimti su darbu nesusijusia veikla;</w:t>
            </w:r>
          </w:p>
          <w:p w:rsidR="00897E76" w:rsidRPr="009D3ADE" w:rsidRDefault="00897E76" w:rsidP="00883C3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Laikyti nuolat įjungtą garsinį signalą;</w:t>
            </w:r>
          </w:p>
          <w:p w:rsidR="00897E76" w:rsidRPr="009D3ADE" w:rsidRDefault="00897E76" w:rsidP="00883C3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28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yra draudžiama krano operatoriui?</w:t>
            </w:r>
          </w:p>
          <w:p w:rsidR="00897E76" w:rsidRPr="009D3ADE" w:rsidRDefault="00897E76" w:rsidP="00883C3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Kelti krovinį, kai jo svoris viršija krano keliamąją galią;</w:t>
            </w:r>
          </w:p>
          <w:p w:rsidR="00897E76" w:rsidRPr="009D3ADE" w:rsidRDefault="00897E76" w:rsidP="00883C3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Prieš pradedant darbą panaudoti garsinį signalą;</w:t>
            </w:r>
          </w:p>
          <w:p w:rsidR="00897E76" w:rsidRPr="009D3ADE" w:rsidRDefault="00897E76" w:rsidP="00883C3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29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Kuris iš paminėtų veiksmų draudžiamas?</w:t>
            </w:r>
          </w:p>
          <w:p w:rsidR="00897E76" w:rsidRPr="009D3ADE" w:rsidRDefault="00897E76" w:rsidP="00883C3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Signalizavimas;</w:t>
            </w:r>
          </w:p>
          <w:p w:rsidR="00897E76" w:rsidRPr="009D3ADE" w:rsidRDefault="00897E76" w:rsidP="00883C3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Kroviniais prispaustų stropų, lynų ar grandinių traukimas kranu;</w:t>
            </w:r>
          </w:p>
          <w:p w:rsidR="00897E76" w:rsidRPr="009D3ADE" w:rsidRDefault="00897E76" w:rsidP="00883C3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30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yra draudžiama krano operatoriui?</w:t>
            </w:r>
          </w:p>
          <w:p w:rsidR="00897E76" w:rsidRPr="009D3ADE" w:rsidRDefault="00897E76" w:rsidP="007E7D91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Kelti krovinį, kai jo svoris neviršija krano keliamosios galios;</w:t>
            </w:r>
          </w:p>
          <w:p w:rsidR="00897E76" w:rsidRPr="009D3ADE" w:rsidRDefault="00897E76" w:rsidP="007E7D91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Pažeisti gamintojo nurodytą krano darbo režimą;</w:t>
            </w:r>
          </w:p>
          <w:p w:rsidR="00897E76" w:rsidRPr="009D3ADE" w:rsidRDefault="00897E76" w:rsidP="007E7D91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31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Kuo turi įsitikinti krano operatorius, prieš</w:t>
            </w:r>
            <w:r w:rsidR="0097545C" w:rsidRPr="009D3ADE">
              <w:rPr>
                <w:b/>
                <w:sz w:val="24"/>
                <w:lang w:val="lt-LT"/>
              </w:rPr>
              <w:t xml:space="preserve"> </w:t>
            </w:r>
            <w:r w:rsidRPr="009D3ADE">
              <w:rPr>
                <w:b/>
                <w:sz w:val="24"/>
                <w:lang w:val="lt-LT"/>
              </w:rPr>
              <w:t>pradedant kelti krovinį?</w:t>
            </w:r>
          </w:p>
          <w:p w:rsidR="00897E76" w:rsidRPr="009D3ADE" w:rsidRDefault="00897E76" w:rsidP="00883C3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Ar krovinys gali laisvai judėti;</w:t>
            </w:r>
          </w:p>
          <w:p w:rsidR="00897E76" w:rsidRPr="009D3ADE" w:rsidRDefault="00897E76" w:rsidP="00883C3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Ar kėlimo kranų darbo vadovas žino apie šį veiksmą;</w:t>
            </w:r>
          </w:p>
          <w:p w:rsidR="00897E76" w:rsidRPr="009D3ADE" w:rsidRDefault="00897E76" w:rsidP="00883C3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Ar krovinį kelti leido administracija.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32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draudžiama pakrauti ar iškrauti transporto priemones?</w:t>
            </w:r>
          </w:p>
          <w:p w:rsidR="00897E76" w:rsidRPr="009D3ADE" w:rsidRDefault="00897E76" w:rsidP="00883C3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Atlikti darbus nedalyvaujant vairuotojui;</w:t>
            </w:r>
          </w:p>
          <w:p w:rsidR="00897E76" w:rsidRPr="009D3ADE" w:rsidRDefault="00897E76" w:rsidP="00883C3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Atlikti darbus, kai vairuotojas yra automobilio kabinoje;</w:t>
            </w:r>
          </w:p>
          <w:p w:rsidR="00897E76" w:rsidRPr="009D3ADE" w:rsidRDefault="00897E76" w:rsidP="00883C3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Atlikti darbus nedalyvaujant kėlimo kranų darbo vadovui.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33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pavojingo gali nutikti krovinio kėlimo metu?</w:t>
            </w:r>
          </w:p>
          <w:p w:rsidR="00DD138D" w:rsidRPr="0038582E" w:rsidRDefault="00DD138D" w:rsidP="00DD138D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528900FD" wp14:editId="6CF7C52C">
                  <wp:extent cx="822857" cy="10800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pStyle w:val="ListParagraph"/>
              <w:spacing w:line="276" w:lineRule="auto"/>
              <w:ind w:left="0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</w:t>
            </w:r>
            <w:hyperlink r:id="rId48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DD138D" w:rsidRPr="0038582E" w:rsidRDefault="00DD138D" w:rsidP="00DD138D">
            <w:pPr>
              <w:pStyle w:val="ListParagraph"/>
              <w:numPr>
                <w:ilvl w:val="6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lastRenderedPageBreak/>
              <w:t>Nieko pavojingo nutikti negali</w:t>
            </w:r>
          </w:p>
          <w:p w:rsidR="00DD138D" w:rsidRPr="0038582E" w:rsidRDefault="00DD138D" w:rsidP="00DD138D">
            <w:pPr>
              <w:pStyle w:val="ListParagraph"/>
              <w:numPr>
                <w:ilvl w:val="6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pradėti suktis</w:t>
            </w:r>
          </w:p>
          <w:p w:rsidR="00DD138D" w:rsidRPr="0038582E" w:rsidRDefault="00DD138D" w:rsidP="00DD138D">
            <w:pPr>
              <w:pStyle w:val="ListParagraph"/>
              <w:numPr>
                <w:ilvl w:val="6"/>
                <w:numId w:val="7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išslysti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34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Kokie yra pagrindiniai techniniai parametrai charakterizuojantys kranus?</w:t>
            </w:r>
          </w:p>
          <w:p w:rsidR="00DD138D" w:rsidRPr="0038582E" w:rsidRDefault="00DD138D" w:rsidP="00DD138D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strėlės siekis, krano masė;</w:t>
            </w:r>
          </w:p>
          <w:p w:rsidR="00DD138D" w:rsidRPr="0038582E" w:rsidRDefault="00DD138D" w:rsidP="00DD138D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krano aukštis, krano keliamoji galia;</w:t>
            </w:r>
          </w:p>
          <w:p w:rsidR="00DD138D" w:rsidRPr="0038582E" w:rsidRDefault="00DD138D" w:rsidP="00DD138D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35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Kiek procentų krovinio svoris turi būti didesnis už nominaliąją krano keliamąją galią, kad suveiktų keliamosios galios ribotuvas įrengtas strėlinio tipo kranuose?</w:t>
            </w:r>
          </w:p>
          <w:p w:rsidR="00DD138D" w:rsidRPr="0038582E" w:rsidRDefault="00DD138D" w:rsidP="00DD138D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3 %</w:t>
            </w:r>
          </w:p>
          <w:p w:rsidR="00DD138D" w:rsidRPr="0038582E" w:rsidRDefault="00DD138D" w:rsidP="00DD138D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10 %</w:t>
            </w:r>
          </w:p>
          <w:p w:rsidR="00DD138D" w:rsidRPr="0038582E" w:rsidRDefault="00DD138D" w:rsidP="00DD138D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13 %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DD138D" w:rsidRPr="009D3AD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36</w:t>
            </w:r>
          </w:p>
        </w:tc>
        <w:tc>
          <w:tcPr>
            <w:tcW w:w="4500" w:type="pct"/>
            <w:shd w:val="clear" w:color="auto" w:fill="auto"/>
          </w:tcPr>
          <w:p w:rsidR="00DD138D" w:rsidRPr="0038582E" w:rsidRDefault="00DD138D" w:rsidP="00DD138D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Kelių šakų stropas pavaizduotas iliustracijoje?</w:t>
            </w:r>
          </w:p>
          <w:p w:rsidR="00DD138D" w:rsidRPr="0038582E" w:rsidRDefault="00DD138D" w:rsidP="00DD138D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2327F73F" wp14:editId="4F44E31C">
                  <wp:extent cx="715932" cy="720000"/>
                  <wp:effectExtent l="0" t="0" r="825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38D" w:rsidRPr="0038582E" w:rsidRDefault="00DD138D" w:rsidP="00DD138D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DD138D" w:rsidRPr="0038582E" w:rsidRDefault="00DD138D" w:rsidP="00DD138D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 šakų perlenktas;</w:t>
            </w:r>
          </w:p>
          <w:p w:rsidR="00DD138D" w:rsidRPr="0038582E" w:rsidRDefault="00DD138D" w:rsidP="00DD138D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šakų , su viena atsargine šaka;</w:t>
            </w:r>
          </w:p>
          <w:p w:rsidR="00DD138D" w:rsidRPr="0038582E" w:rsidRDefault="00DD138D" w:rsidP="00DD138D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 šakų.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37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yra brokuojami kabliai?</w:t>
            </w:r>
          </w:p>
          <w:p w:rsidR="00897E76" w:rsidRPr="009D3ADE" w:rsidRDefault="00897E76" w:rsidP="00883C3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randama įtrūkimų arba kablys užlinkęs</w:t>
            </w:r>
          </w:p>
          <w:p w:rsidR="00897E76" w:rsidRPr="009D3ADE" w:rsidRDefault="00897E76" w:rsidP="00883C3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išdilimas 5 % ar mažiau skerspjūvio aukščio</w:t>
            </w:r>
          </w:p>
          <w:p w:rsidR="00897E76" w:rsidRPr="009D3ADE" w:rsidRDefault="00897E76" w:rsidP="00883C3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Abu variantai teisingi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38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 xml:space="preserve">Kokiems kroviniams krauti skirti </w:t>
            </w:r>
            <w:proofErr w:type="spellStart"/>
            <w:r w:rsidRPr="009D3ADE">
              <w:rPr>
                <w:b/>
                <w:sz w:val="24"/>
                <w:lang w:val="lt-LT"/>
              </w:rPr>
              <w:t>greiferiai</w:t>
            </w:r>
            <w:proofErr w:type="spellEnd"/>
            <w:r w:rsidRPr="009D3ADE">
              <w:rPr>
                <w:b/>
                <w:sz w:val="24"/>
                <w:lang w:val="lt-LT"/>
              </w:rPr>
              <w:t>?</w:t>
            </w:r>
          </w:p>
          <w:p w:rsidR="00897E76" w:rsidRPr="009D3ADE" w:rsidRDefault="00897E76" w:rsidP="00883C3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Lengviems, mažiems, trumpiems;</w:t>
            </w:r>
          </w:p>
          <w:p w:rsidR="00897E76" w:rsidRPr="009D3ADE" w:rsidRDefault="00897E76" w:rsidP="00883C3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Biriems, apvaliems, gabaliniams;</w:t>
            </w:r>
          </w:p>
          <w:p w:rsidR="00897E76" w:rsidRPr="009D3ADE" w:rsidRDefault="00897E76" w:rsidP="00883C3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Visi variantai teisingi.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39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yra nurodoma pakabos (stropo) ženklinime?</w:t>
            </w:r>
          </w:p>
          <w:p w:rsidR="00897E76" w:rsidRPr="009D3ADE" w:rsidRDefault="00897E76" w:rsidP="00883C3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Gamyklinis numeris, bandymo data, svoris;</w:t>
            </w:r>
          </w:p>
          <w:p w:rsidR="00897E76" w:rsidRPr="009D3ADE" w:rsidRDefault="00897E76" w:rsidP="00883C3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Gamyklinis numeris, keliamoji galia, ilgis;</w:t>
            </w:r>
          </w:p>
          <w:p w:rsidR="00897E76" w:rsidRPr="009D3ADE" w:rsidRDefault="00897E76" w:rsidP="00883C3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 xml:space="preserve">Gamyklinis numeris, keliamoji galia, </w:t>
            </w:r>
            <w:r w:rsidR="00C42C7C" w:rsidRPr="009D3ADE">
              <w:rPr>
                <w:sz w:val="24"/>
                <w:lang w:val="lt-LT"/>
              </w:rPr>
              <w:t xml:space="preserve">sekančio </w:t>
            </w:r>
            <w:r w:rsidRPr="009D3ADE">
              <w:rPr>
                <w:sz w:val="24"/>
                <w:lang w:val="lt-LT"/>
              </w:rPr>
              <w:t>bandymo data.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40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būtinai reikia atlikti prieš keliant kiekvieną krovinį?</w:t>
            </w:r>
          </w:p>
          <w:p w:rsidR="00897E76" w:rsidRPr="009D3ADE" w:rsidRDefault="00897E76" w:rsidP="00883C3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Sudaryti darbų vykdymo projektą;</w:t>
            </w:r>
          </w:p>
          <w:p w:rsidR="00897E76" w:rsidRPr="009D3ADE" w:rsidRDefault="00897E76" w:rsidP="00883C3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 xml:space="preserve">Sudaryti </w:t>
            </w:r>
            <w:proofErr w:type="spellStart"/>
            <w:r w:rsidRPr="009D3ADE">
              <w:rPr>
                <w:sz w:val="24"/>
                <w:lang w:val="lt-LT"/>
              </w:rPr>
              <w:t>stropavimo</w:t>
            </w:r>
            <w:proofErr w:type="spellEnd"/>
            <w:r w:rsidRPr="009D3ADE">
              <w:rPr>
                <w:sz w:val="24"/>
                <w:lang w:val="lt-LT"/>
              </w:rPr>
              <w:t xml:space="preserve"> schemą ir parinkti pakabinimo įtaisą;</w:t>
            </w:r>
          </w:p>
          <w:p w:rsidR="00897E76" w:rsidRPr="009D3ADE" w:rsidRDefault="00897E76" w:rsidP="00883C3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Sudaryti krovinio pakėlimo komisiją.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41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proofErr w:type="spellStart"/>
            <w:r w:rsidRPr="009D3ADE">
              <w:rPr>
                <w:b/>
                <w:sz w:val="24"/>
                <w:lang w:val="lt-LT"/>
              </w:rPr>
              <w:t>Ka</w:t>
            </w:r>
            <w:proofErr w:type="spellEnd"/>
            <w:r w:rsidRPr="009D3ADE">
              <w:rPr>
                <w:b/>
                <w:sz w:val="24"/>
                <w:lang w:val="lt-LT"/>
              </w:rPr>
              <w:t xml:space="preserve"> daryti kroviniui pasvirus kėlimo</w:t>
            </w:r>
            <w:r w:rsidR="00C42C7C" w:rsidRPr="009D3ADE">
              <w:rPr>
                <w:b/>
                <w:sz w:val="24"/>
                <w:lang w:val="lt-LT"/>
              </w:rPr>
              <w:t xml:space="preserve"> metu</w:t>
            </w:r>
            <w:r w:rsidRPr="009D3ADE">
              <w:rPr>
                <w:b/>
                <w:sz w:val="24"/>
                <w:lang w:val="lt-LT"/>
              </w:rPr>
              <w:t>?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9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Būtina kelti pasvirusią krovinio pusę.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9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Kelti naudojant garsinį signalą.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95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Nedelsiant nuleisti krovinį žemyn.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42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Kokius krovinius draudžiama kelti?</w:t>
            </w:r>
          </w:p>
          <w:p w:rsidR="00897E76" w:rsidRPr="009D3ADE" w:rsidRDefault="00897E76" w:rsidP="00883C3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Prišalusius krovinius;</w:t>
            </w:r>
          </w:p>
          <w:p w:rsidR="00897E76" w:rsidRPr="009D3ADE" w:rsidRDefault="00897E76" w:rsidP="00883C3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Užkrautus ar užspaustus krovinius;</w:t>
            </w:r>
          </w:p>
          <w:p w:rsidR="00897E76" w:rsidRPr="009D3ADE" w:rsidRDefault="00897E76" w:rsidP="00883C3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Abu variantai teisingi.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43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Kada krovinio kėlimo darbai vykdomi keliais kranais?</w:t>
            </w:r>
          </w:p>
          <w:p w:rsidR="00897E76" w:rsidRPr="009D3ADE" w:rsidRDefault="00897E76" w:rsidP="00883C3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darbai atliekami pažystamiems kranininkams;</w:t>
            </w:r>
          </w:p>
          <w:p w:rsidR="00897E76" w:rsidRPr="009D3ADE" w:rsidRDefault="00897E76" w:rsidP="00883C3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paruoštas projektas arba technologinė kortelė;</w:t>
            </w:r>
          </w:p>
          <w:p w:rsidR="00897E76" w:rsidRPr="009D3ADE" w:rsidRDefault="00897E76" w:rsidP="00883C3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kranai pastatomi ne didesniu atstumu vienas nuo kito kaip 15 metrų.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44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vadovauja darbams keliant krovinį keliais kranais?</w:t>
            </w:r>
          </w:p>
          <w:p w:rsidR="00897E76" w:rsidRPr="009D3ADE" w:rsidRDefault="00897E76" w:rsidP="00883C3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Kranų darbo vadovas;</w:t>
            </w:r>
          </w:p>
          <w:p w:rsidR="00897E76" w:rsidRPr="009D3ADE" w:rsidRDefault="00897E76" w:rsidP="00883C3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Kranu darbų saugos ekspertų grupė;</w:t>
            </w:r>
          </w:p>
          <w:p w:rsidR="00897E76" w:rsidRPr="009D3ADE" w:rsidRDefault="00897E76" w:rsidP="00883C3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Kranų techninės priežiūros meistras.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45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Kokia apkrova turi būti, keliant krovinį keliais kranais?</w:t>
            </w:r>
          </w:p>
          <w:p w:rsidR="00897E76" w:rsidRPr="009D3ADE" w:rsidRDefault="00897E76" w:rsidP="007E7D91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apkrova turi būti didesnė už krano keliamąją galią;</w:t>
            </w:r>
          </w:p>
          <w:p w:rsidR="00897E76" w:rsidRPr="009D3ADE" w:rsidRDefault="00897E76" w:rsidP="007E7D91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apkrova turi būti ne didesnė už krano keliamąją galią;</w:t>
            </w:r>
          </w:p>
          <w:p w:rsidR="00897E76" w:rsidRPr="009D3ADE" w:rsidRDefault="00897E76" w:rsidP="007E7D91">
            <w:pPr>
              <w:numPr>
                <w:ilvl w:val="0"/>
                <w:numId w:val="9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Krano apkrova turi būti lygi krano keliamajai galiai.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46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Kaip yra nustatoma pavojingos krano veikimo zonos riba?</w:t>
            </w:r>
          </w:p>
          <w:p w:rsidR="00897E76" w:rsidRPr="009D3ADE" w:rsidRDefault="00897E76" w:rsidP="00883C3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Nustatoma kaip pusė keliamo krovinio didžiausio gabarito horizontali projekcija ir strėlės siekis;</w:t>
            </w:r>
          </w:p>
          <w:p w:rsidR="00897E76" w:rsidRPr="009D3ADE" w:rsidRDefault="00897E76" w:rsidP="00883C3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 xml:space="preserve">Nustatoma kaip strėlės siekis, pridedant galimą krovinio </w:t>
            </w:r>
            <w:proofErr w:type="spellStart"/>
            <w:r w:rsidRPr="009D3ADE">
              <w:rPr>
                <w:sz w:val="24"/>
                <w:lang w:val="lt-LT"/>
              </w:rPr>
              <w:t>nuolėkio</w:t>
            </w:r>
            <w:proofErr w:type="spellEnd"/>
            <w:r w:rsidRPr="009D3ADE">
              <w:rPr>
                <w:sz w:val="24"/>
                <w:lang w:val="lt-LT"/>
              </w:rPr>
              <w:t xml:space="preserve"> atstumą;</w:t>
            </w:r>
          </w:p>
          <w:p w:rsidR="00897E76" w:rsidRPr="009D3ADE" w:rsidRDefault="00897E76" w:rsidP="00883C3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Nustatoma kaip keliamo (krentančio) krovinio didžiausio gabarito horizontali projekcija ir strėlės siekis, pridedant galimą krovinio nuskridimo atstumą.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47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Kuo skiriasi dalinis ir pilnutinis kėlimo mašinos techninis patikrinimas?</w:t>
            </w:r>
          </w:p>
          <w:p w:rsidR="00897E76" w:rsidRPr="009D3ADE" w:rsidRDefault="00897E76" w:rsidP="00883C3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Dalinis ir pilnutinis techniniai patikrinimai yra vienodi;</w:t>
            </w:r>
          </w:p>
          <w:p w:rsidR="00897E76" w:rsidRPr="009D3ADE" w:rsidRDefault="00897E76" w:rsidP="00883C3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Atliekant pilnutinį patikrinimą, kėlimo įrenginys dar išbandomas statiškai ir dinamiškai;</w:t>
            </w:r>
          </w:p>
          <w:p w:rsidR="00897E76" w:rsidRPr="009D3ADE" w:rsidRDefault="00897E76" w:rsidP="00883C3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jc w:val="both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Atliekant dalinį patikrinimą, kėlimo įrenginys dar išbandomas statiškai ir dinamiškai.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48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kiek laiko atliekamas dalinis periodinis kranų techninės būklės patikrinimas?</w:t>
            </w:r>
          </w:p>
          <w:p w:rsidR="00897E76" w:rsidRPr="009D3ADE" w:rsidRDefault="00897E76" w:rsidP="00883C3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Ne rečiau kaip vieną kartą per 24 mėn.;</w:t>
            </w:r>
          </w:p>
          <w:p w:rsidR="00897E76" w:rsidRPr="009D3ADE" w:rsidRDefault="00897E76" w:rsidP="00883C3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 xml:space="preserve">Ne </w:t>
            </w:r>
            <w:r w:rsidR="00B564C9" w:rsidRPr="009D3ADE">
              <w:rPr>
                <w:sz w:val="24"/>
                <w:lang w:val="lt-LT"/>
              </w:rPr>
              <w:t>rečiau</w:t>
            </w:r>
            <w:r w:rsidRPr="009D3ADE">
              <w:rPr>
                <w:sz w:val="24"/>
                <w:lang w:val="lt-LT"/>
              </w:rPr>
              <w:t xml:space="preserve"> kaip vieną kartą per 12 mėn.;</w:t>
            </w:r>
          </w:p>
          <w:p w:rsidR="00897E76" w:rsidRPr="009D3ADE" w:rsidRDefault="00897E76" w:rsidP="00883C3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Ne rečiau kaip vieną kartą per 36 mėn.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49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 xml:space="preserve">Kokiais atvejais </w:t>
            </w:r>
            <w:r w:rsidR="00B564C9" w:rsidRPr="009D3ADE">
              <w:rPr>
                <w:b/>
                <w:sz w:val="24"/>
                <w:lang w:val="lt-LT"/>
              </w:rPr>
              <w:t>draudžiama</w:t>
            </w:r>
            <w:r w:rsidRPr="009D3ADE">
              <w:rPr>
                <w:b/>
                <w:sz w:val="24"/>
                <w:lang w:val="lt-LT"/>
              </w:rPr>
              <w:t xml:space="preserve"> nuleisti ar iškelti krovinį sunkvežimyje ar pusvagonyje?</w:t>
            </w:r>
          </w:p>
          <w:p w:rsidR="00897E76" w:rsidRPr="009D3ADE" w:rsidRDefault="00897E76" w:rsidP="007E7D91">
            <w:pPr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sunkvežimio kėbule ar kabinoje, pusvagonyje yra žmonių;</w:t>
            </w:r>
          </w:p>
          <w:p w:rsidR="00897E76" w:rsidRPr="009D3ADE" w:rsidRDefault="00897E76" w:rsidP="007E7D91">
            <w:pPr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sunkvežimio kabinoje ar pusvagonyje nėra žmonių;</w:t>
            </w:r>
          </w:p>
          <w:p w:rsidR="00897E76" w:rsidRPr="009D3ADE" w:rsidRDefault="00897E76" w:rsidP="007E7D91">
            <w:pPr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Kai sunkvežimio kėbule, pusvagonyje nėra žmonių.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50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rodoma šioje schemoje?</w:t>
            </w:r>
          </w:p>
          <w:p w:rsidR="00897E76" w:rsidRPr="009D3ADE" w:rsidRDefault="00DD138D" w:rsidP="00DD138D">
            <w:pPr>
              <w:spacing w:line="276" w:lineRule="auto"/>
              <w:jc w:val="center"/>
              <w:rPr>
                <w:b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7050" w:dyaOrig="3795">
                <v:shape id="_x0000_i1027" type="#_x0000_t75" style="width:264pt;height:141.75pt" o:ole="">
                  <v:imagedata r:id="rId50" o:title=""/>
                </v:shape>
                <o:OLEObject Type="Embed" ProgID="PBrush" ShapeID="_x0000_i1027" DrawAspect="Content" ObjectID="_1636398709" r:id="rId51"/>
              </w:object>
            </w:r>
          </w:p>
          <w:p w:rsidR="0097545C" w:rsidRPr="009D3ADE" w:rsidRDefault="00897E76" w:rsidP="00DD138D">
            <w:pPr>
              <w:autoSpaceDE/>
              <w:autoSpaceDN/>
              <w:adjustRightInd/>
              <w:spacing w:line="276" w:lineRule="auto"/>
              <w:jc w:val="center"/>
              <w:outlineLvl w:val="0"/>
              <w:rPr>
                <w:lang w:val="lt-LT"/>
              </w:rPr>
            </w:pPr>
            <w:r w:rsidRPr="009D3ADE">
              <w:rPr>
                <w:i/>
                <w:lang w:val="lt-LT"/>
              </w:rPr>
              <w:t xml:space="preserve">Schemos šaltinis: Krovinių </w:t>
            </w:r>
            <w:proofErr w:type="spellStart"/>
            <w:r w:rsidRPr="009D3ADE">
              <w:rPr>
                <w:i/>
                <w:lang w:val="lt-LT"/>
              </w:rPr>
              <w:t>stropavimas</w:t>
            </w:r>
            <w:proofErr w:type="spellEnd"/>
            <w:r w:rsidRPr="009D3ADE">
              <w:rPr>
                <w:i/>
                <w:lang w:val="lt-LT"/>
              </w:rPr>
              <w:t xml:space="preserve"> stropais. Metodinės rekomendacijos. VDI, 2012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68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Stropo padėtis krovinio kėlimo metu;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68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>Stropo šakos ilgio optimalus parinkimas;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68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9D3ADE">
              <w:rPr>
                <w:bCs/>
                <w:sz w:val="24"/>
                <w:szCs w:val="24"/>
                <w:lang w:val="lt-LT"/>
              </w:rPr>
              <w:t xml:space="preserve">Stropo šakos apkrovos kitimas atsižvelgiant </w:t>
            </w:r>
            <w:r w:rsidRPr="009D3ADE">
              <w:rPr>
                <w:sz w:val="24"/>
                <w:szCs w:val="24"/>
                <w:lang w:val="lt-LT"/>
              </w:rPr>
              <w:t xml:space="preserve">į </w:t>
            </w:r>
            <w:r w:rsidRPr="009D3ADE">
              <w:rPr>
                <w:bCs/>
                <w:sz w:val="24"/>
                <w:szCs w:val="24"/>
                <w:lang w:val="lt-LT"/>
              </w:rPr>
              <w:t>stropo šakų</w:t>
            </w:r>
            <w:r w:rsidRPr="009D3ADE">
              <w:rPr>
                <w:sz w:val="24"/>
                <w:szCs w:val="24"/>
                <w:lang w:val="lt-LT"/>
              </w:rPr>
              <w:t xml:space="preserve"> </w:t>
            </w:r>
            <w:r w:rsidRPr="009D3ADE">
              <w:rPr>
                <w:bCs/>
                <w:sz w:val="24"/>
                <w:szCs w:val="24"/>
                <w:lang w:val="lt-LT"/>
              </w:rPr>
              <w:t>kampą.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51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Kas atlikus periodinį techninį aptarnavimą ar remontą duoda leidimą dirbti su kranu?</w:t>
            </w:r>
          </w:p>
          <w:p w:rsidR="00897E76" w:rsidRPr="009D3ADE" w:rsidRDefault="00897E76" w:rsidP="00883C3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Kėlimo kranų darbo vadovas;</w:t>
            </w:r>
          </w:p>
          <w:p w:rsidR="00897E76" w:rsidRPr="009D3ADE" w:rsidRDefault="00897E76" w:rsidP="00883C3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Kėlimo kranų priežiūros meistras;</w:t>
            </w:r>
          </w:p>
          <w:p w:rsidR="00897E76" w:rsidRPr="009D3ADE" w:rsidRDefault="00897E76" w:rsidP="00883C3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Kėlimo krano operatorius.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52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 xml:space="preserve">Kas yra </w:t>
            </w:r>
            <w:r w:rsidRPr="009D3ADE">
              <w:rPr>
                <w:b/>
                <w:bCs/>
                <w:sz w:val="24"/>
                <w:lang w:val="lt-LT"/>
              </w:rPr>
              <w:t>k</w:t>
            </w:r>
            <w:r w:rsidRPr="009D3ADE">
              <w:rPr>
                <w:b/>
                <w:bCs/>
                <w:sz w:val="24"/>
                <w:szCs w:val="24"/>
                <w:lang w:val="lt-LT"/>
              </w:rPr>
              <w:t>ranininkas (krano operatorius)</w:t>
            </w:r>
            <w:r w:rsidRPr="009D3ADE">
              <w:rPr>
                <w:b/>
                <w:bCs/>
                <w:sz w:val="24"/>
                <w:lang w:val="lt-LT"/>
              </w:rPr>
              <w:t>?</w:t>
            </w:r>
          </w:p>
          <w:p w:rsidR="00897E76" w:rsidRPr="009D3ADE" w:rsidRDefault="00897E76" w:rsidP="00883C3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Asmuo, valdantis kraną, kai dirbama su kroviniais</w:t>
            </w:r>
            <w:r w:rsidRPr="009D3ADE">
              <w:rPr>
                <w:sz w:val="24"/>
                <w:lang w:val="lt-LT"/>
              </w:rPr>
              <w:t>;</w:t>
            </w:r>
          </w:p>
          <w:p w:rsidR="00897E76" w:rsidRPr="009D3ADE" w:rsidRDefault="00897E76" w:rsidP="00883C3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Asmuo kabinantis krovinius;</w:t>
            </w:r>
          </w:p>
          <w:p w:rsidR="00897E76" w:rsidRPr="009D3ADE" w:rsidRDefault="00897E76" w:rsidP="00883C3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Asmuo, vadovaujantis krovimo darbams.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lastRenderedPageBreak/>
              <w:t>53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Koks yra minimalus leistinas atstumas nuo 2 m. Gylio smėlio ir žvyro grunto griovio šlaito pagrindo iki artimiausiųjų krano atramų?</w:t>
            </w:r>
          </w:p>
          <w:p w:rsidR="00897E76" w:rsidRPr="009D3ADE" w:rsidRDefault="00897E76" w:rsidP="00883C3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 m.;</w:t>
            </w:r>
          </w:p>
          <w:p w:rsidR="00897E76" w:rsidRPr="009D3ADE" w:rsidRDefault="00897E76" w:rsidP="00883C3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 m.;</w:t>
            </w:r>
          </w:p>
          <w:p w:rsidR="00897E76" w:rsidRPr="009D3ADE" w:rsidRDefault="00897E76" w:rsidP="00883C3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3 m.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54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Koks apsauginės zonos atstumas nuo kraštinio laido (turinčio įtampą), kai oro linijos įtampa nuo 1</w:t>
            </w:r>
            <w:r w:rsidR="00B564C9" w:rsidRPr="009D3ADE">
              <w:rPr>
                <w:b/>
                <w:sz w:val="24"/>
                <w:lang w:val="lt-LT"/>
              </w:rPr>
              <w:t xml:space="preserve"> </w:t>
            </w:r>
            <w:proofErr w:type="spellStart"/>
            <w:r w:rsidRPr="009D3ADE">
              <w:rPr>
                <w:b/>
                <w:sz w:val="24"/>
                <w:lang w:val="lt-LT"/>
              </w:rPr>
              <w:t>k</w:t>
            </w:r>
            <w:r w:rsidR="00B564C9" w:rsidRPr="009D3ADE">
              <w:rPr>
                <w:b/>
                <w:sz w:val="24"/>
                <w:lang w:val="lt-LT"/>
              </w:rPr>
              <w:t>V</w:t>
            </w:r>
            <w:proofErr w:type="spellEnd"/>
            <w:r w:rsidRPr="009D3ADE">
              <w:rPr>
                <w:b/>
                <w:sz w:val="24"/>
                <w:lang w:val="lt-LT"/>
              </w:rPr>
              <w:t xml:space="preserve"> iki 20 </w:t>
            </w:r>
            <w:proofErr w:type="spellStart"/>
            <w:r w:rsidRPr="009D3ADE">
              <w:rPr>
                <w:b/>
                <w:sz w:val="24"/>
                <w:lang w:val="lt-LT"/>
              </w:rPr>
              <w:t>k</w:t>
            </w:r>
            <w:r w:rsidR="00B564C9" w:rsidRPr="009D3ADE">
              <w:rPr>
                <w:b/>
                <w:sz w:val="24"/>
                <w:lang w:val="lt-LT"/>
              </w:rPr>
              <w:t>V</w:t>
            </w:r>
            <w:proofErr w:type="spellEnd"/>
            <w:r w:rsidRPr="009D3ADE">
              <w:rPr>
                <w:b/>
                <w:sz w:val="24"/>
                <w:lang w:val="lt-LT"/>
              </w:rPr>
              <w:t>?</w:t>
            </w:r>
          </w:p>
          <w:p w:rsidR="00897E76" w:rsidRPr="009D3ADE" w:rsidRDefault="00897E76" w:rsidP="00883C3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2 m.;</w:t>
            </w:r>
          </w:p>
          <w:p w:rsidR="00897E76" w:rsidRPr="009D3ADE" w:rsidRDefault="00897E76" w:rsidP="00883C3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 m.;</w:t>
            </w:r>
          </w:p>
          <w:p w:rsidR="00897E76" w:rsidRPr="009D3ADE" w:rsidRDefault="00897E76" w:rsidP="00883C3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10 m.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55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Kokios formos aktas surašomas įvykus nelaimingam atsitikimui vykstant į darbą?</w:t>
            </w:r>
          </w:p>
          <w:p w:rsidR="00897E76" w:rsidRPr="009D3ADE" w:rsidRDefault="00897E76" w:rsidP="00883C3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M-2;</w:t>
            </w:r>
          </w:p>
          <w:p w:rsidR="00897E76" w:rsidRPr="009D3ADE" w:rsidRDefault="00897E76" w:rsidP="00883C3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N-2;</w:t>
            </w:r>
          </w:p>
          <w:p w:rsidR="00897E76" w:rsidRPr="009D3ADE" w:rsidRDefault="00897E76" w:rsidP="00883C3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L-2.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56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Ką reiškia ant miltelinio gesintuvo korpuso užrašytos raidės – A, B, C?</w:t>
            </w:r>
          </w:p>
          <w:p w:rsidR="00897E76" w:rsidRPr="009D3ADE" w:rsidRDefault="00897E76" w:rsidP="007E7D91">
            <w:pPr>
              <w:numPr>
                <w:ilvl w:val="0"/>
                <w:numId w:val="97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Nurodo kokios klasės gaisrus galima gesinti;</w:t>
            </w:r>
          </w:p>
          <w:p w:rsidR="00897E76" w:rsidRPr="009D3ADE" w:rsidRDefault="00897E76" w:rsidP="007E7D91">
            <w:pPr>
              <w:numPr>
                <w:ilvl w:val="0"/>
                <w:numId w:val="97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Nurodo kokios yra gesinimo medžiagos;</w:t>
            </w:r>
          </w:p>
          <w:p w:rsidR="00897E76" w:rsidRPr="009D3ADE" w:rsidRDefault="00897E76" w:rsidP="007E7D91">
            <w:pPr>
              <w:numPr>
                <w:ilvl w:val="0"/>
                <w:numId w:val="97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 xml:space="preserve">Nurodo kokiame aukštyje </w:t>
            </w:r>
            <w:r w:rsidR="00B564C9" w:rsidRPr="009D3ADE">
              <w:rPr>
                <w:sz w:val="24"/>
                <w:lang w:val="lt-LT"/>
              </w:rPr>
              <w:t>galima</w:t>
            </w:r>
            <w:r w:rsidRPr="009D3ADE">
              <w:rPr>
                <w:sz w:val="24"/>
                <w:lang w:val="lt-LT"/>
              </w:rPr>
              <w:t xml:space="preserve"> naudoti gesintuvą.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57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Kokia asmeninė apsauginė priemonė apsaugo darbuotojo klausos organus nuo triukšmo?</w:t>
            </w:r>
          </w:p>
          <w:p w:rsidR="00897E76" w:rsidRPr="009D3ADE" w:rsidRDefault="00897E76" w:rsidP="007E7D91">
            <w:pPr>
              <w:numPr>
                <w:ilvl w:val="0"/>
                <w:numId w:val="99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Avalynė;</w:t>
            </w:r>
          </w:p>
          <w:p w:rsidR="00897E76" w:rsidRPr="009D3ADE" w:rsidRDefault="00897E76" w:rsidP="007E7D91">
            <w:pPr>
              <w:numPr>
                <w:ilvl w:val="0"/>
                <w:numId w:val="99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Ausinės;</w:t>
            </w:r>
          </w:p>
          <w:p w:rsidR="00897E76" w:rsidRPr="009D3ADE" w:rsidRDefault="00897E76" w:rsidP="007E7D91">
            <w:pPr>
              <w:numPr>
                <w:ilvl w:val="0"/>
                <w:numId w:val="99"/>
              </w:numPr>
              <w:overflowPunct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9D3ADE">
              <w:rPr>
                <w:rStyle w:val="st"/>
                <w:sz w:val="24"/>
                <w:lang w:val="lt-LT"/>
              </w:rPr>
              <w:t>Abu variantai teisingi</w:t>
            </w:r>
            <w:r w:rsidRPr="009D3ADE">
              <w:rPr>
                <w:sz w:val="24"/>
                <w:lang w:val="lt-LT"/>
              </w:rPr>
              <w:t>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58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Dėl kokių priežasčių įvyksta nelaimingi atsitikimai dirbant kėlimo kranais?</w:t>
            </w:r>
          </w:p>
          <w:p w:rsidR="00897E76" w:rsidRPr="009D3ADE" w:rsidRDefault="00897E76" w:rsidP="00883C3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Darbuotojai nesilaiko darbų saugos reikalavimų;</w:t>
            </w:r>
          </w:p>
          <w:p w:rsidR="00897E76" w:rsidRPr="009D3ADE" w:rsidRDefault="00897E76" w:rsidP="00883C3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Kranus aptarnauja neatestuotas personalas;</w:t>
            </w:r>
          </w:p>
          <w:p w:rsidR="00897E76" w:rsidRPr="009D3ADE" w:rsidRDefault="00897E76" w:rsidP="00883C3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Abu variantai teisingi.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59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rPr>
                <w:b/>
                <w:sz w:val="24"/>
                <w:lang w:val="lt-LT"/>
              </w:rPr>
            </w:pPr>
            <w:r w:rsidRPr="009D3ADE">
              <w:rPr>
                <w:b/>
                <w:sz w:val="24"/>
                <w:lang w:val="lt-LT"/>
              </w:rPr>
              <w:t>Per kiek laiko turi būti ištirtas lengvas nelaimingas atsitikimas darbe?</w:t>
            </w:r>
          </w:p>
          <w:p w:rsidR="00897E76" w:rsidRPr="009D3ADE" w:rsidRDefault="00897E76" w:rsidP="00883C3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Per 5 darbo dienas nuo įvykio dienos;</w:t>
            </w:r>
          </w:p>
          <w:p w:rsidR="00897E76" w:rsidRPr="009D3ADE" w:rsidRDefault="00897E76" w:rsidP="00883C3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Per 7 darbo dienas nuo įvykio dienos;</w:t>
            </w:r>
          </w:p>
          <w:p w:rsidR="00897E76" w:rsidRPr="009D3ADE" w:rsidRDefault="00897E76" w:rsidP="00883C3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Per 10 darbo dienų nuo įvykio datos.</w:t>
            </w:r>
          </w:p>
        </w:tc>
      </w:tr>
      <w:tr w:rsidR="00DD138D" w:rsidRPr="009D3ADE" w:rsidTr="00DD138D">
        <w:trPr>
          <w:trHeight w:val="57"/>
          <w:jc w:val="center"/>
        </w:trPr>
        <w:tc>
          <w:tcPr>
            <w:tcW w:w="500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9D3ADE">
              <w:rPr>
                <w:sz w:val="24"/>
                <w:lang w:val="lt-LT"/>
              </w:rPr>
              <w:t>60</w:t>
            </w:r>
          </w:p>
        </w:tc>
        <w:tc>
          <w:tcPr>
            <w:tcW w:w="4500" w:type="pct"/>
            <w:shd w:val="clear" w:color="auto" w:fill="auto"/>
          </w:tcPr>
          <w:p w:rsidR="00897E76" w:rsidRPr="009D3ADE" w:rsidRDefault="00897E76" w:rsidP="00883C34">
            <w:pPr>
              <w:pStyle w:val="ListParagraph"/>
              <w:spacing w:line="276" w:lineRule="auto"/>
              <w:ind w:left="0"/>
              <w:jc w:val="both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Ką privalo daryti darbdavys, jeigu darbuotojui išduota asmeninė apsaugos priemonė susidėvėjo pirma nustatyto laiko?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Išleisti nemokamų atostogų;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Nemokamai aprūpinti darbuotojus asmeninėmis apsaugos priemonėmis nustatytomis sąlygomis ir tvarka;</w:t>
            </w:r>
          </w:p>
          <w:p w:rsidR="00897E76" w:rsidRPr="009D3ADE" w:rsidRDefault="00897E76" w:rsidP="007E7D91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Darbuotojas asmenines apsaugos priemones perka savo lėšomis.</w:t>
            </w:r>
            <w:hyperlink r:id="rId52" w:tgtFrame="I2" w:history="1"/>
          </w:p>
        </w:tc>
      </w:tr>
    </w:tbl>
    <w:p w:rsidR="00897E76" w:rsidRPr="009D3ADE" w:rsidRDefault="00897E76" w:rsidP="00883C3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9D3ADE">
        <w:rPr>
          <w:b/>
          <w:sz w:val="28"/>
          <w:szCs w:val="28"/>
          <w:lang w:val="lt-LT"/>
        </w:rPr>
        <w:br w:type="page"/>
      </w:r>
    </w:p>
    <w:p w:rsidR="00D96EB8" w:rsidRPr="009D3ADE" w:rsidRDefault="00F258FF" w:rsidP="00883C3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9D3ADE">
        <w:rPr>
          <w:b/>
          <w:sz w:val="28"/>
          <w:szCs w:val="28"/>
          <w:lang w:val="lt-LT"/>
        </w:rPr>
        <w:lastRenderedPageBreak/>
        <w:t>Testų ir užduočių atsakymai</w:t>
      </w:r>
    </w:p>
    <w:p w:rsidR="00DD138D" w:rsidRPr="009D3ADE" w:rsidRDefault="00DD138D" w:rsidP="00DD138D">
      <w:pPr>
        <w:spacing w:line="276" w:lineRule="auto"/>
        <w:rPr>
          <w:sz w:val="24"/>
          <w:szCs w:val="24"/>
          <w:lang w:val="lt-LT"/>
        </w:rPr>
      </w:pPr>
    </w:p>
    <w:p w:rsidR="00AE49D0" w:rsidRPr="009D3ADE" w:rsidRDefault="00AE49D0" w:rsidP="00883C3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9D3ADE">
        <w:rPr>
          <w:b/>
          <w:sz w:val="28"/>
          <w:szCs w:val="28"/>
          <w:lang w:val="lt-LT" w:eastAsia="lt-LT"/>
        </w:rPr>
        <w:t>Modulis „</w:t>
      </w:r>
      <w:r w:rsidRPr="009D3ADE">
        <w:rPr>
          <w:b/>
          <w:sz w:val="28"/>
          <w:szCs w:val="28"/>
          <w:lang w:val="lt-LT"/>
        </w:rPr>
        <w:t>Įvadas į profesiją“</w:t>
      </w:r>
    </w:p>
    <w:p w:rsidR="00DD138D" w:rsidRPr="009D3ADE" w:rsidRDefault="00DD138D" w:rsidP="00DD138D">
      <w:pPr>
        <w:spacing w:line="276" w:lineRule="auto"/>
        <w:rPr>
          <w:sz w:val="24"/>
          <w:szCs w:val="24"/>
          <w:lang w:val="lt-LT"/>
        </w:rPr>
      </w:pPr>
    </w:p>
    <w:p w:rsidR="00A21D13" w:rsidRPr="009D3ADE" w:rsidRDefault="00A21D13" w:rsidP="00883C34">
      <w:pPr>
        <w:pStyle w:val="NoSpacing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  <w:r w:rsidRPr="009D3ADE">
        <w:rPr>
          <w:rFonts w:ascii="Times New Roman" w:hAnsi="Times New Roman"/>
          <w:i/>
          <w:sz w:val="24"/>
          <w:szCs w:val="24"/>
        </w:rPr>
        <w:t>TESTO „ĮSIVERTINTI GEBĖJIMAMS PRIEŠ PRADEDANT MOKYTIS“ATSAKYMAI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505"/>
        <w:gridCol w:w="505"/>
        <w:gridCol w:w="504"/>
        <w:gridCol w:w="505"/>
        <w:gridCol w:w="505"/>
      </w:tblGrid>
      <w:tr w:rsidR="00DD138D" w:rsidRPr="009D3ADE" w:rsidTr="00DD138D">
        <w:trPr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6</w:t>
            </w:r>
          </w:p>
        </w:tc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11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DD138D" w:rsidRPr="009D3ADE" w:rsidTr="00DD138D">
        <w:trPr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12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DD138D" w:rsidRPr="009D3ADE" w:rsidTr="00DD138D">
        <w:trPr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13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DD138D" w:rsidRPr="009D3ADE" w:rsidTr="00DD138D">
        <w:trPr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9</w:t>
            </w:r>
          </w:p>
        </w:tc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14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DD138D" w:rsidRPr="009D3ADE" w:rsidTr="00DD138D">
        <w:trPr>
          <w:jc w:val="center"/>
        </w:trPr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10</w:t>
            </w:r>
          </w:p>
        </w:tc>
        <w:tc>
          <w:tcPr>
            <w:tcW w:w="5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9D3ADE">
              <w:rPr>
                <w:i/>
                <w:sz w:val="24"/>
                <w:szCs w:val="24"/>
                <w:lang w:val="lt-LT" w:eastAsia="lt-LT"/>
              </w:rPr>
              <w:t>15</w:t>
            </w: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76" w:rsidRPr="009D3ADE" w:rsidRDefault="00897E76" w:rsidP="00DD138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9D3AD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</w:tbl>
    <w:p w:rsidR="00AE49D0" w:rsidRPr="00DD138D" w:rsidRDefault="00AE49D0" w:rsidP="00883C34">
      <w:pPr>
        <w:spacing w:line="276" w:lineRule="auto"/>
        <w:rPr>
          <w:sz w:val="24"/>
          <w:szCs w:val="24"/>
          <w:lang w:val="lt-LT"/>
        </w:rPr>
      </w:pPr>
    </w:p>
    <w:p w:rsidR="00AE49D0" w:rsidRPr="00DD138D" w:rsidRDefault="00AE49D0" w:rsidP="00883C34">
      <w:pPr>
        <w:spacing w:line="276" w:lineRule="auto"/>
        <w:rPr>
          <w:sz w:val="24"/>
          <w:szCs w:val="24"/>
          <w:lang w:val="lt-LT"/>
        </w:rPr>
      </w:pPr>
    </w:p>
    <w:p w:rsidR="00AE49D0" w:rsidRPr="009D3ADE" w:rsidRDefault="006462FF" w:rsidP="00DD138D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t>Modulis „</w:t>
      </w:r>
      <w:r w:rsidR="00AE49D0" w:rsidRPr="009D3ADE">
        <w:rPr>
          <w:rFonts w:ascii="Times New Roman" w:hAnsi="Times New Roman"/>
          <w:b/>
          <w:iCs/>
          <w:sz w:val="28"/>
        </w:rPr>
        <w:t>Darbų organizavimas</w:t>
      </w:r>
      <w:r w:rsidRPr="009D3ADE">
        <w:rPr>
          <w:rFonts w:ascii="Times New Roman" w:hAnsi="Times New Roman"/>
          <w:b/>
          <w:iCs/>
          <w:sz w:val="28"/>
        </w:rPr>
        <w:t xml:space="preserve"> pavojingoje krano darbo zonoje</w:t>
      </w:r>
      <w:r w:rsidR="00AE49D0" w:rsidRPr="009D3ADE">
        <w:rPr>
          <w:rFonts w:ascii="Times New Roman" w:hAnsi="Times New Roman"/>
          <w:b/>
          <w:sz w:val="28"/>
          <w:szCs w:val="28"/>
        </w:rPr>
        <w:t>“</w:t>
      </w:r>
    </w:p>
    <w:p w:rsidR="00BC5678" w:rsidRPr="00DD138D" w:rsidRDefault="00BC5678" w:rsidP="00883C34">
      <w:pPr>
        <w:spacing w:line="276" w:lineRule="auto"/>
        <w:rPr>
          <w:sz w:val="24"/>
          <w:szCs w:val="24"/>
          <w:lang w:val="lt-LT"/>
        </w:rPr>
      </w:pPr>
    </w:p>
    <w:p w:rsidR="00727881" w:rsidRPr="009D3ADE" w:rsidRDefault="00727881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1 užduotis. </w:t>
      </w:r>
      <w:r w:rsidR="006462FF" w:rsidRPr="009D3ADE">
        <w:rPr>
          <w:color w:val="auto"/>
        </w:rPr>
        <w:t>ATPAŽINKITE</w:t>
      </w:r>
      <w:r w:rsidRPr="009D3ADE">
        <w:rPr>
          <w:color w:val="auto"/>
        </w:rPr>
        <w:t xml:space="preserve"> KROVINIO STROPUOTOJO ŽENKLUS</w:t>
      </w:r>
      <w:r w:rsidR="006462FF" w:rsidRPr="009D3ADE">
        <w:rPr>
          <w:color w:val="auto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7"/>
        <w:gridCol w:w="425"/>
        <w:gridCol w:w="424"/>
        <w:gridCol w:w="424"/>
        <w:gridCol w:w="424"/>
        <w:gridCol w:w="424"/>
        <w:gridCol w:w="424"/>
        <w:gridCol w:w="424"/>
        <w:gridCol w:w="424"/>
        <w:gridCol w:w="422"/>
      </w:tblGrid>
      <w:tr w:rsidR="00DD138D" w:rsidRPr="000D56E4" w:rsidTr="00DD138D">
        <w:trPr>
          <w:jc w:val="center"/>
        </w:trPr>
        <w:tc>
          <w:tcPr>
            <w:tcW w:w="3075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DD138D" w:rsidRPr="000D56E4" w:rsidRDefault="00DD138D" w:rsidP="000D6C9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</w:tr>
      <w:tr w:rsidR="00DD138D" w:rsidRPr="000D56E4" w:rsidTr="00DD138D">
        <w:trPr>
          <w:jc w:val="center"/>
        </w:trPr>
        <w:tc>
          <w:tcPr>
            <w:tcW w:w="3075" w:type="pct"/>
            <w:shd w:val="clear" w:color="auto" w:fill="EAEAEA"/>
          </w:tcPr>
          <w:p w:rsidR="00DD138D" w:rsidRPr="000D56E4" w:rsidRDefault="00DD138D" w:rsidP="000D6C9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14" w:type="pct"/>
            <w:shd w:val="clear" w:color="auto" w:fill="auto"/>
          </w:tcPr>
          <w:p w:rsidR="00DD138D" w:rsidRPr="000D56E4" w:rsidRDefault="00DD138D" w:rsidP="000D6C9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I</w:t>
            </w:r>
          </w:p>
        </w:tc>
      </w:tr>
    </w:tbl>
    <w:p w:rsidR="00DD138D" w:rsidRDefault="00DD138D" w:rsidP="00883C34">
      <w:pPr>
        <w:pStyle w:val="Default"/>
        <w:spacing w:line="276" w:lineRule="auto"/>
        <w:rPr>
          <w:color w:val="auto"/>
        </w:rPr>
      </w:pPr>
    </w:p>
    <w:p w:rsidR="00C1702F" w:rsidRPr="009D3ADE" w:rsidRDefault="00C1702F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2 užduotis. </w:t>
      </w:r>
      <w:r w:rsidR="006462FF" w:rsidRPr="009D3ADE">
        <w:rPr>
          <w:color w:val="auto"/>
        </w:rPr>
        <w:t>PAAIŠKINKITE</w:t>
      </w:r>
      <w:r w:rsidRPr="009D3ADE">
        <w:rPr>
          <w:color w:val="auto"/>
        </w:rPr>
        <w:t xml:space="preserve"> SĄVOKAS (PRISKIRTI SAVOKĄ PRIE JOS REIKŠMĖS).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 xml:space="preserve">Tiltinis kranas </w:t>
      </w:r>
      <w:r w:rsidRPr="009D3ADE">
        <w:rPr>
          <w:sz w:val="24"/>
          <w:szCs w:val="24"/>
          <w:lang w:val="lt-LT"/>
        </w:rPr>
        <w:t xml:space="preserve">– kranas, kurio krovinio kabinimo įtaisas prikabintas prie tiltu važinėjančio krovinių vežimėlio ar </w:t>
      </w:r>
      <w:proofErr w:type="spellStart"/>
      <w:r w:rsidRPr="009D3ADE">
        <w:rPr>
          <w:sz w:val="24"/>
          <w:szCs w:val="24"/>
          <w:lang w:val="lt-LT"/>
        </w:rPr>
        <w:t>talės</w:t>
      </w:r>
      <w:proofErr w:type="spellEnd"/>
      <w:r w:rsidRPr="009D3ADE">
        <w:rPr>
          <w:sz w:val="24"/>
          <w:szCs w:val="24"/>
          <w:lang w:val="lt-LT"/>
        </w:rPr>
        <w:t>, o pats tiltas juda krano bėgių keliu.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>Krano remontas</w:t>
      </w:r>
      <w:r w:rsidRPr="009D3ADE">
        <w:rPr>
          <w:sz w:val="24"/>
          <w:szCs w:val="24"/>
          <w:lang w:val="lt-LT"/>
        </w:rPr>
        <w:t xml:space="preserve"> – sulūžusių ar dėl kitų priežasčių netinkamų naudoti dalių, mazgų keitimas lygiaverčiais ar taisymas nekeičiant krano techninių charakteristikų. Remontu nelaikomi modifikavimo darbai.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Dinaminis bandymas –</w:t>
      </w:r>
      <w:r w:rsidRPr="009D3ADE">
        <w:rPr>
          <w:sz w:val="24"/>
          <w:szCs w:val="24"/>
          <w:lang w:val="lt-LT"/>
        </w:rPr>
        <w:t xml:space="preserve"> bandymas dinamine apkrova pagal galiojančias normas.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bCs/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>Tikrinimas</w:t>
      </w:r>
      <w:r w:rsidRPr="009D3ADE">
        <w:rPr>
          <w:b/>
          <w:bCs/>
          <w:sz w:val="24"/>
          <w:szCs w:val="24"/>
          <w:lang w:val="lt-LT"/>
        </w:rPr>
        <w:t xml:space="preserve"> – </w:t>
      </w:r>
      <w:r w:rsidRPr="009D3ADE">
        <w:rPr>
          <w:bCs/>
          <w:sz w:val="24"/>
          <w:szCs w:val="24"/>
          <w:lang w:val="lt-LT"/>
        </w:rPr>
        <w:t>apžiūrimasis ir funkcinis krano būklės įvertinimas (ne bandymas) neardant jo.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>Kranininkas (krano operatorius)</w:t>
      </w:r>
      <w:r w:rsidRPr="009D3ADE">
        <w:rPr>
          <w:b/>
          <w:bCs/>
          <w:sz w:val="24"/>
          <w:szCs w:val="24"/>
          <w:lang w:val="lt-LT"/>
        </w:rPr>
        <w:t xml:space="preserve"> –</w:t>
      </w:r>
      <w:r w:rsidRPr="009D3ADE">
        <w:rPr>
          <w:sz w:val="24"/>
          <w:szCs w:val="24"/>
          <w:lang w:val="lt-LT"/>
        </w:rPr>
        <w:t xml:space="preserve"> asmuo, valdantis kraną, kai dirbama su kroviniais.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 xml:space="preserve">Elektrinis kranas </w:t>
      </w:r>
      <w:r w:rsidRPr="009D3ADE">
        <w:rPr>
          <w:sz w:val="24"/>
          <w:szCs w:val="24"/>
          <w:lang w:val="lt-LT"/>
        </w:rPr>
        <w:t>– kranas su elektrine pavara.</w:t>
      </w:r>
    </w:p>
    <w:p w:rsidR="005B4F2C" w:rsidRPr="009D3ADE" w:rsidRDefault="005B4F2C" w:rsidP="00883C34">
      <w:pPr>
        <w:spacing w:line="276" w:lineRule="auto"/>
        <w:rPr>
          <w:sz w:val="24"/>
          <w:szCs w:val="24"/>
          <w:lang w:val="lt-LT"/>
        </w:rPr>
      </w:pPr>
      <w:proofErr w:type="spellStart"/>
      <w:r w:rsidRPr="009D3ADE">
        <w:rPr>
          <w:bCs/>
          <w:i/>
          <w:sz w:val="24"/>
          <w:szCs w:val="24"/>
          <w:lang w:val="lt-LT"/>
        </w:rPr>
        <w:t>Vienangis</w:t>
      </w:r>
      <w:proofErr w:type="spellEnd"/>
      <w:r w:rsidRPr="009D3ADE">
        <w:rPr>
          <w:bCs/>
          <w:i/>
          <w:sz w:val="24"/>
          <w:szCs w:val="24"/>
          <w:lang w:val="lt-LT"/>
        </w:rPr>
        <w:t xml:space="preserve"> tiltinis kranas </w:t>
      </w:r>
      <w:r w:rsidRPr="009D3ADE">
        <w:rPr>
          <w:sz w:val="24"/>
          <w:szCs w:val="24"/>
          <w:lang w:val="lt-LT"/>
        </w:rPr>
        <w:t>– tiltinis kranas, judantis dviem bėgiais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proofErr w:type="spellStart"/>
      <w:r w:rsidRPr="009D3ADE">
        <w:rPr>
          <w:bCs/>
          <w:i/>
          <w:sz w:val="24"/>
          <w:szCs w:val="24"/>
          <w:lang w:val="lt-LT"/>
        </w:rPr>
        <w:t>Talė</w:t>
      </w:r>
      <w:proofErr w:type="spellEnd"/>
      <w:r w:rsidRPr="009D3ADE">
        <w:rPr>
          <w:bCs/>
          <w:i/>
          <w:sz w:val="24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– kroviniui kelti skirtas mechanizmas, sumontuotas viename korpuse kartu su pavara.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proofErr w:type="spellStart"/>
      <w:r w:rsidRPr="009D3ADE">
        <w:rPr>
          <w:bCs/>
          <w:i/>
          <w:sz w:val="24"/>
          <w:szCs w:val="24"/>
          <w:lang w:val="lt-LT"/>
        </w:rPr>
        <w:t>Trinkelinis</w:t>
      </w:r>
      <w:proofErr w:type="spellEnd"/>
      <w:r w:rsidRPr="009D3ADE">
        <w:rPr>
          <w:bCs/>
          <w:i/>
          <w:sz w:val="24"/>
          <w:szCs w:val="24"/>
          <w:lang w:val="lt-LT"/>
        </w:rPr>
        <w:t xml:space="preserve"> stabdys </w:t>
      </w:r>
      <w:r w:rsidRPr="009D3ADE">
        <w:rPr>
          <w:sz w:val="24"/>
          <w:szCs w:val="24"/>
          <w:lang w:val="lt-LT"/>
        </w:rPr>
        <w:t>– stabdys, kur stabdymo procesas vyksta prispaudžiant trinkeles prie stabdymo disko.</w:t>
      </w:r>
    </w:p>
    <w:p w:rsidR="005B4F2C" w:rsidRPr="009D3ADE" w:rsidRDefault="005B4F2C" w:rsidP="00883C34">
      <w:pPr>
        <w:widowControl w:val="0"/>
        <w:suppressAutoHyphens/>
        <w:spacing w:line="276" w:lineRule="auto"/>
        <w:jc w:val="both"/>
        <w:rPr>
          <w:sz w:val="24"/>
          <w:szCs w:val="24"/>
          <w:lang w:val="lt-LT"/>
        </w:rPr>
      </w:pPr>
      <w:r w:rsidRPr="009D3ADE">
        <w:rPr>
          <w:bCs/>
          <w:i/>
          <w:sz w:val="24"/>
          <w:szCs w:val="24"/>
          <w:lang w:val="lt-LT"/>
        </w:rPr>
        <w:t xml:space="preserve">Kablio pakaba </w:t>
      </w:r>
      <w:r w:rsidRPr="009D3ADE">
        <w:rPr>
          <w:sz w:val="24"/>
          <w:szCs w:val="24"/>
          <w:lang w:val="lt-LT"/>
        </w:rPr>
        <w:t xml:space="preserve">– mazgas, susidedantis iš skridinių, </w:t>
      </w:r>
      <w:proofErr w:type="spellStart"/>
      <w:r w:rsidRPr="009D3ADE">
        <w:rPr>
          <w:sz w:val="24"/>
          <w:szCs w:val="24"/>
          <w:lang w:val="lt-LT"/>
        </w:rPr>
        <w:t>traversos</w:t>
      </w:r>
      <w:proofErr w:type="spellEnd"/>
      <w:r w:rsidRPr="009D3ADE">
        <w:rPr>
          <w:sz w:val="24"/>
          <w:szCs w:val="24"/>
          <w:lang w:val="lt-LT"/>
        </w:rPr>
        <w:t xml:space="preserve"> ir krovinio kablio.</w:t>
      </w:r>
    </w:p>
    <w:p w:rsidR="00BC5678" w:rsidRPr="00DD138D" w:rsidRDefault="00BC5678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6040E5" w:rsidRPr="009D3ADE" w:rsidRDefault="006040E5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4 užduotis. </w:t>
      </w:r>
      <w:r w:rsidR="006462FF" w:rsidRPr="009D3ADE">
        <w:rPr>
          <w:sz w:val="24"/>
          <w:szCs w:val="24"/>
          <w:lang w:val="lt-LT"/>
        </w:rPr>
        <w:t xml:space="preserve">APSKAIČIUOKITE </w:t>
      </w:r>
      <w:r w:rsidRPr="009D3ADE">
        <w:rPr>
          <w:sz w:val="24"/>
          <w:szCs w:val="24"/>
          <w:lang w:val="lt-LT"/>
        </w:rPr>
        <w:t>STROPO ILGĮ</w:t>
      </w:r>
      <w:r w:rsidR="006462FF" w:rsidRPr="009D3ADE">
        <w:rPr>
          <w:sz w:val="24"/>
          <w:szCs w:val="24"/>
          <w:lang w:val="lt-LT"/>
        </w:rPr>
        <w:t>.</w:t>
      </w:r>
    </w:p>
    <w:p w:rsidR="006040E5" w:rsidRPr="009D3ADE" w:rsidRDefault="006040E5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Minimalus stropo ilgis 10 metrų.</w:t>
      </w:r>
    </w:p>
    <w:p w:rsidR="00CA10BA" w:rsidRPr="009D3ADE" w:rsidRDefault="00CA10BA" w:rsidP="00883C34">
      <w:pPr>
        <w:spacing w:line="276" w:lineRule="auto"/>
        <w:rPr>
          <w:i/>
          <w:sz w:val="24"/>
          <w:szCs w:val="24"/>
          <w:lang w:val="lt-LT"/>
        </w:rPr>
      </w:pPr>
    </w:p>
    <w:p w:rsidR="000A3887" w:rsidRPr="009D3ADE" w:rsidRDefault="006040E5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>5</w:t>
      </w:r>
      <w:r w:rsidR="000A3887" w:rsidRPr="009D3ADE">
        <w:rPr>
          <w:i/>
          <w:sz w:val="24"/>
          <w:szCs w:val="24"/>
          <w:lang w:val="lt-LT"/>
        </w:rPr>
        <w:t xml:space="preserve"> užduotis.</w:t>
      </w:r>
      <w:r w:rsidR="000A3887" w:rsidRPr="009D3ADE">
        <w:rPr>
          <w:i/>
          <w:lang w:val="lt-LT"/>
        </w:rPr>
        <w:t xml:space="preserve"> </w:t>
      </w:r>
      <w:r w:rsidR="000A3887" w:rsidRPr="009D3ADE">
        <w:rPr>
          <w:iCs/>
          <w:sz w:val="24"/>
          <w:lang w:val="lt-LT"/>
        </w:rPr>
        <w:t>DARBŲ ORGANIZAVIMO PAVOJINGOJE KRANO DARBO ZONOJE</w:t>
      </w:r>
      <w:r w:rsidR="000A3887" w:rsidRPr="009D3ADE">
        <w:rPr>
          <w:sz w:val="22"/>
          <w:szCs w:val="24"/>
          <w:lang w:val="lt-LT"/>
        </w:rPr>
        <w:t xml:space="preserve"> </w:t>
      </w:r>
      <w:r w:rsidR="000A3887" w:rsidRPr="009D3ADE">
        <w:rPr>
          <w:sz w:val="24"/>
          <w:szCs w:val="24"/>
          <w:lang w:val="lt-LT"/>
        </w:rPr>
        <w:t>ŽINIŲ PASITIKRINIMO TESTAS</w:t>
      </w:r>
      <w:r w:rsidR="006462FF" w:rsidRPr="009D3ADE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DD138D" w:rsidRPr="009D3ADE" w:rsidTr="00D56BFE">
        <w:tc>
          <w:tcPr>
            <w:tcW w:w="1429" w:type="pct"/>
            <w:shd w:val="clear" w:color="auto" w:fill="D9D9D9" w:themeFill="background1" w:themeFillShade="D9"/>
          </w:tcPr>
          <w:p w:rsidR="000A3887" w:rsidRPr="009D3ADE" w:rsidRDefault="00DD138D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>
              <w:rPr>
                <w:b/>
                <w:sz w:val="24"/>
                <w:szCs w:val="24"/>
                <w:lang w:val="lt-LT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9D3ADE" w:rsidRDefault="000A3887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DD138D" w:rsidRPr="009D3ADE" w:rsidTr="00897E76">
        <w:tc>
          <w:tcPr>
            <w:tcW w:w="1429" w:type="pct"/>
            <w:shd w:val="clear" w:color="auto" w:fill="EAEAEA"/>
          </w:tcPr>
          <w:p w:rsidR="00897E76" w:rsidRPr="009D3ADE" w:rsidRDefault="00897E7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AE49D0" w:rsidRPr="00DD138D" w:rsidRDefault="00AE49D0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0A3887" w:rsidRPr="00DD138D" w:rsidRDefault="000A3887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AE49D0" w:rsidRPr="009D3ADE" w:rsidRDefault="00AE49D0" w:rsidP="00DD138D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t xml:space="preserve">Modulis „ </w:t>
      </w:r>
      <w:r w:rsidR="008413C6" w:rsidRPr="009D3ADE">
        <w:rPr>
          <w:rFonts w:ascii="Times New Roman" w:hAnsi="Times New Roman"/>
          <w:b/>
          <w:iCs/>
          <w:sz w:val="28"/>
        </w:rPr>
        <w:t>Tiltinio tipo</w:t>
      </w:r>
      <w:r w:rsidRPr="009D3ADE">
        <w:rPr>
          <w:rFonts w:ascii="Times New Roman" w:hAnsi="Times New Roman"/>
          <w:b/>
          <w:iCs/>
          <w:sz w:val="28"/>
        </w:rPr>
        <w:t xml:space="preserve"> krano eksploatavimas</w:t>
      </w:r>
      <w:r w:rsidRPr="009D3ADE">
        <w:rPr>
          <w:rFonts w:ascii="Times New Roman" w:hAnsi="Times New Roman"/>
          <w:b/>
          <w:sz w:val="28"/>
          <w:szCs w:val="28"/>
        </w:rPr>
        <w:t>“</w:t>
      </w:r>
    </w:p>
    <w:p w:rsidR="00BC5678" w:rsidRPr="00DD138D" w:rsidRDefault="00BC5678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BC5678" w:rsidRPr="009D3ADE" w:rsidRDefault="00BC5678" w:rsidP="00883C34">
      <w:pPr>
        <w:pStyle w:val="Sraopastraipa1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9D3ADE">
        <w:rPr>
          <w:rFonts w:ascii="Times New Roman" w:hAnsi="Times New Roman"/>
          <w:i/>
          <w:sz w:val="24"/>
        </w:rPr>
        <w:t xml:space="preserve">1 užduotis. </w:t>
      </w:r>
      <w:r w:rsidR="006462FF" w:rsidRPr="009D3ADE">
        <w:rPr>
          <w:rFonts w:ascii="Times New Roman" w:hAnsi="Times New Roman"/>
          <w:sz w:val="24"/>
        </w:rPr>
        <w:t>ATPAŽINKITE</w:t>
      </w:r>
      <w:r w:rsidRPr="009D3ADE">
        <w:rPr>
          <w:rFonts w:ascii="Times New Roman" w:hAnsi="Times New Roman"/>
          <w:sz w:val="24"/>
        </w:rPr>
        <w:t xml:space="preserve"> </w:t>
      </w:r>
      <w:r w:rsidR="008413C6" w:rsidRPr="009D3ADE">
        <w:rPr>
          <w:rFonts w:ascii="Times New Roman" w:hAnsi="Times New Roman"/>
          <w:sz w:val="24"/>
        </w:rPr>
        <w:t>TILTINIO TIPO</w:t>
      </w:r>
      <w:r w:rsidRPr="009D3ADE">
        <w:rPr>
          <w:rFonts w:ascii="Times New Roman" w:hAnsi="Times New Roman"/>
          <w:sz w:val="24"/>
        </w:rPr>
        <w:t xml:space="preserve"> KRANO </w:t>
      </w:r>
      <w:r w:rsidRPr="009D3ADE">
        <w:rPr>
          <w:rFonts w:ascii="Times New Roman" w:hAnsi="Times New Roman"/>
          <w:bCs/>
          <w:sz w:val="24"/>
        </w:rPr>
        <w:t>PAGRINDINĖS DALIS</w:t>
      </w:r>
      <w:r w:rsidR="006462FF" w:rsidRPr="009D3ADE">
        <w:rPr>
          <w:rFonts w:ascii="Times New Roman" w:hAnsi="Times New Roman"/>
          <w:bCs/>
          <w:sz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580"/>
        <w:gridCol w:w="633"/>
        <w:gridCol w:w="573"/>
        <w:gridCol w:w="574"/>
        <w:gridCol w:w="1702"/>
        <w:gridCol w:w="363"/>
        <w:gridCol w:w="390"/>
        <w:gridCol w:w="350"/>
      </w:tblGrid>
      <w:tr w:rsidR="00DD138D" w:rsidRPr="009D3ADE" w:rsidTr="00D91E47">
        <w:trPr>
          <w:jc w:val="center"/>
        </w:trPr>
        <w:tc>
          <w:tcPr>
            <w:tcW w:w="2405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303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30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68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4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7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7" w:type="pct"/>
            <w:shd w:val="clear" w:color="auto" w:fill="D9D9D9" w:themeFill="background1" w:themeFillShade="D9"/>
          </w:tcPr>
          <w:p w:rsidR="00D46476" w:rsidRPr="009D3ADE" w:rsidRDefault="00D4647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D138D" w:rsidRPr="009D3ADE" w:rsidTr="00D91E47">
        <w:trPr>
          <w:jc w:val="center"/>
        </w:trPr>
        <w:tc>
          <w:tcPr>
            <w:tcW w:w="2405" w:type="pct"/>
            <w:shd w:val="clear" w:color="auto" w:fill="EAEAEA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H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303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330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99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99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868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124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197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177" w:type="pct"/>
            <w:shd w:val="clear" w:color="auto" w:fill="auto"/>
          </w:tcPr>
          <w:p w:rsidR="001A5E04" w:rsidRPr="009D3ADE" w:rsidRDefault="001A5E04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F</w:t>
            </w:r>
          </w:p>
        </w:tc>
      </w:tr>
    </w:tbl>
    <w:p w:rsidR="00BC5678" w:rsidRPr="009D3ADE" w:rsidRDefault="00BC5678" w:rsidP="00883C34">
      <w:pPr>
        <w:pStyle w:val="Sraopastraipa1"/>
        <w:spacing w:after="0"/>
        <w:ind w:left="0"/>
        <w:jc w:val="both"/>
        <w:rPr>
          <w:rFonts w:ascii="Times New Roman" w:hAnsi="Times New Roman"/>
          <w:b/>
          <w:sz w:val="32"/>
          <w:szCs w:val="28"/>
        </w:rPr>
      </w:pPr>
    </w:p>
    <w:p w:rsidR="008667BE" w:rsidRPr="009D3ADE" w:rsidRDefault="008667BE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lastRenderedPageBreak/>
        <w:t xml:space="preserve">3 užduotis. </w:t>
      </w:r>
      <w:r w:rsidR="00EE43F4" w:rsidRPr="009D3ADE">
        <w:rPr>
          <w:color w:val="auto"/>
        </w:rPr>
        <w:t>ATPAŽINKITE</w:t>
      </w:r>
      <w:r w:rsidRPr="009D3ADE">
        <w:rPr>
          <w:color w:val="auto"/>
        </w:rPr>
        <w:t xml:space="preserve"> KROVINIO STROPUOTOJO ŽENKLUS</w:t>
      </w:r>
      <w:r w:rsidR="00EE43F4" w:rsidRPr="009D3ADE">
        <w:rPr>
          <w:color w:val="auto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6"/>
        <w:gridCol w:w="612"/>
        <w:gridCol w:w="612"/>
        <w:gridCol w:w="613"/>
        <w:gridCol w:w="613"/>
        <w:gridCol w:w="613"/>
        <w:gridCol w:w="613"/>
      </w:tblGrid>
      <w:tr w:rsidR="00D91E47" w:rsidRPr="009D3ADE" w:rsidTr="00D91E47">
        <w:trPr>
          <w:jc w:val="center"/>
        </w:trPr>
        <w:tc>
          <w:tcPr>
            <w:tcW w:w="3146" w:type="pct"/>
            <w:shd w:val="clear" w:color="auto" w:fill="EAEAEA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9" w:type="pct"/>
            <w:shd w:val="clear" w:color="auto" w:fill="auto"/>
          </w:tcPr>
          <w:p w:rsidR="008667BE" w:rsidRPr="009D3ADE" w:rsidRDefault="008667BE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91E47" w:rsidRPr="009D3ADE" w:rsidTr="00D91E47">
        <w:trPr>
          <w:jc w:val="center"/>
        </w:trPr>
        <w:tc>
          <w:tcPr>
            <w:tcW w:w="3146" w:type="pct"/>
            <w:shd w:val="clear" w:color="auto" w:fill="EAEAEA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F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309" w:type="pct"/>
            <w:shd w:val="clear" w:color="auto" w:fill="auto"/>
          </w:tcPr>
          <w:p w:rsidR="007D0E4F" w:rsidRPr="009D3ADE" w:rsidRDefault="007D0E4F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B90F49" w:rsidRPr="009D3ADE" w:rsidRDefault="00B90F49" w:rsidP="00883C34">
      <w:pPr>
        <w:spacing w:line="276" w:lineRule="auto"/>
        <w:rPr>
          <w:lang w:val="lt-LT"/>
        </w:rPr>
      </w:pPr>
    </w:p>
    <w:p w:rsidR="00D05112" w:rsidRPr="009D3ADE" w:rsidRDefault="00D05112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4 užduotis. </w:t>
      </w:r>
      <w:r w:rsidR="00EE43F4" w:rsidRPr="009D3ADE">
        <w:rPr>
          <w:sz w:val="24"/>
          <w:szCs w:val="24"/>
          <w:lang w:val="lt-LT"/>
        </w:rPr>
        <w:t xml:space="preserve">APSKAIČIUOKITE </w:t>
      </w:r>
      <w:r w:rsidRPr="009D3ADE">
        <w:rPr>
          <w:sz w:val="24"/>
          <w:szCs w:val="24"/>
          <w:lang w:val="lt-LT"/>
        </w:rPr>
        <w:t>STROPO ILGĮ</w:t>
      </w:r>
      <w:r w:rsidR="00EE43F4" w:rsidRPr="009D3ADE">
        <w:rPr>
          <w:sz w:val="24"/>
          <w:szCs w:val="24"/>
          <w:lang w:val="lt-LT"/>
        </w:rPr>
        <w:t>.</w:t>
      </w:r>
    </w:p>
    <w:p w:rsidR="00D05112" w:rsidRPr="009D3ADE" w:rsidRDefault="00D05112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Minimalus keturšakio stropo vienos šakos ilgis 3 metrų.</w:t>
      </w:r>
    </w:p>
    <w:p w:rsidR="00D05112" w:rsidRPr="009D3ADE" w:rsidRDefault="00D05112" w:rsidP="00883C34">
      <w:pPr>
        <w:spacing w:line="276" w:lineRule="auto"/>
        <w:rPr>
          <w:i/>
          <w:sz w:val="24"/>
          <w:szCs w:val="24"/>
          <w:lang w:val="lt-LT"/>
        </w:rPr>
      </w:pPr>
    </w:p>
    <w:p w:rsidR="00D05112" w:rsidRPr="009D3ADE" w:rsidRDefault="00D05112" w:rsidP="00883C34">
      <w:pPr>
        <w:spacing w:line="276" w:lineRule="auto"/>
        <w:rPr>
          <w:bCs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5 užduotis. </w:t>
      </w:r>
      <w:r w:rsidR="00EE43F4" w:rsidRPr="009D3ADE">
        <w:rPr>
          <w:sz w:val="24"/>
          <w:szCs w:val="24"/>
          <w:lang w:val="lt-LT"/>
        </w:rPr>
        <w:t>APSKAIČIUOKITE</w:t>
      </w:r>
      <w:r w:rsidRPr="009D3ADE">
        <w:rPr>
          <w:sz w:val="24"/>
          <w:szCs w:val="24"/>
          <w:lang w:val="lt-LT"/>
        </w:rPr>
        <w:t xml:space="preserve"> </w:t>
      </w:r>
      <w:r w:rsidRPr="009D3ADE">
        <w:rPr>
          <w:bCs/>
          <w:sz w:val="24"/>
          <w:szCs w:val="24"/>
          <w:lang w:val="lt-LT"/>
        </w:rPr>
        <w:t>PAVOJINGĄ KRANO DARBO ZONĄ</w:t>
      </w:r>
      <w:r w:rsidR="00EE43F4" w:rsidRPr="009D3ADE">
        <w:rPr>
          <w:bCs/>
          <w:sz w:val="24"/>
          <w:szCs w:val="24"/>
          <w:lang w:val="lt-LT"/>
        </w:rPr>
        <w:t>.</w:t>
      </w:r>
    </w:p>
    <w:p w:rsidR="00D05112" w:rsidRPr="009D3ADE" w:rsidRDefault="00D05112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bCs/>
          <w:sz w:val="24"/>
          <w:szCs w:val="24"/>
          <w:lang w:val="lt-LT"/>
        </w:rPr>
        <w:t xml:space="preserve">P = </w:t>
      </w:r>
      <w:r w:rsidR="003D111C" w:rsidRPr="009D3ADE">
        <w:rPr>
          <w:bCs/>
          <w:sz w:val="24"/>
          <w:szCs w:val="24"/>
          <w:lang w:val="lt-LT"/>
        </w:rPr>
        <w:t>13</w:t>
      </w:r>
      <w:r w:rsidRPr="009D3ADE">
        <w:rPr>
          <w:bCs/>
          <w:sz w:val="24"/>
          <w:szCs w:val="24"/>
          <w:lang w:val="lt-LT"/>
        </w:rPr>
        <w:t>m.</w:t>
      </w:r>
    </w:p>
    <w:p w:rsidR="00B90F49" w:rsidRPr="009D3ADE" w:rsidRDefault="00B90F49" w:rsidP="00883C34">
      <w:pPr>
        <w:spacing w:line="276" w:lineRule="auto"/>
        <w:rPr>
          <w:lang w:val="lt-LT"/>
        </w:rPr>
      </w:pPr>
    </w:p>
    <w:p w:rsidR="00B90F49" w:rsidRPr="009D3ADE" w:rsidRDefault="00523AEE" w:rsidP="00883C34">
      <w:pPr>
        <w:spacing w:line="276" w:lineRule="auto"/>
        <w:rPr>
          <w:sz w:val="24"/>
          <w:lang w:val="lt-LT"/>
        </w:rPr>
      </w:pPr>
      <w:r w:rsidRPr="009D3ADE">
        <w:rPr>
          <w:i/>
          <w:sz w:val="24"/>
          <w:szCs w:val="24"/>
          <w:lang w:val="lt-LT"/>
        </w:rPr>
        <w:t>7</w:t>
      </w:r>
      <w:r w:rsidR="00B90F49" w:rsidRPr="009D3ADE">
        <w:rPr>
          <w:i/>
          <w:sz w:val="24"/>
          <w:szCs w:val="24"/>
          <w:lang w:val="lt-LT"/>
        </w:rPr>
        <w:t xml:space="preserve"> užduotis.</w:t>
      </w:r>
      <w:r w:rsidR="00B90F49" w:rsidRPr="009D3ADE">
        <w:rPr>
          <w:i/>
          <w:lang w:val="lt-LT"/>
        </w:rPr>
        <w:t xml:space="preserve"> </w:t>
      </w:r>
      <w:r w:rsidR="008413C6" w:rsidRPr="009D3ADE">
        <w:rPr>
          <w:sz w:val="24"/>
          <w:lang w:val="lt-LT"/>
        </w:rPr>
        <w:t>TILTINIO TIPO</w:t>
      </w:r>
      <w:r w:rsidR="00B90F49" w:rsidRPr="009D3ADE">
        <w:rPr>
          <w:sz w:val="24"/>
          <w:lang w:val="lt-LT"/>
        </w:rPr>
        <w:t xml:space="preserve"> KRANO </w:t>
      </w:r>
      <w:r w:rsidR="00B90F49" w:rsidRPr="009D3ADE">
        <w:rPr>
          <w:sz w:val="24"/>
          <w:szCs w:val="24"/>
          <w:lang w:val="lt-LT"/>
        </w:rPr>
        <w:t>ŽINIŲ PASITIKRINIMO TESTAS</w:t>
      </w:r>
      <w:r w:rsidR="00EE43F4" w:rsidRPr="009D3ADE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D91E47" w:rsidRPr="009D3ADE" w:rsidTr="00EE43F4">
        <w:tc>
          <w:tcPr>
            <w:tcW w:w="1429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9D3ADE" w:rsidRDefault="00B90F49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D91E47" w:rsidRPr="009D3ADE" w:rsidTr="00897E76">
        <w:tc>
          <w:tcPr>
            <w:tcW w:w="1429" w:type="pct"/>
            <w:shd w:val="clear" w:color="auto" w:fill="EAEAEA"/>
          </w:tcPr>
          <w:p w:rsidR="00897E76" w:rsidRPr="009D3ADE" w:rsidRDefault="00897E7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B90F49" w:rsidRPr="009D3ADE" w:rsidRDefault="00B90F49" w:rsidP="00883C34">
      <w:pPr>
        <w:spacing w:line="276" w:lineRule="auto"/>
        <w:rPr>
          <w:i/>
          <w:sz w:val="24"/>
          <w:szCs w:val="24"/>
          <w:lang w:val="lt-LT"/>
        </w:rPr>
      </w:pPr>
    </w:p>
    <w:p w:rsidR="00B90F49" w:rsidRPr="009D3ADE" w:rsidRDefault="00B90F49" w:rsidP="00883C34">
      <w:pPr>
        <w:spacing w:line="276" w:lineRule="auto"/>
        <w:rPr>
          <w:i/>
          <w:sz w:val="24"/>
          <w:szCs w:val="24"/>
          <w:lang w:val="lt-LT"/>
        </w:rPr>
      </w:pPr>
    </w:p>
    <w:p w:rsidR="008413C6" w:rsidRPr="009D3ADE" w:rsidRDefault="00EE43F4" w:rsidP="00883C3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ADE">
        <w:rPr>
          <w:rFonts w:ascii="Times New Roman" w:hAnsi="Times New Roman"/>
          <w:b/>
          <w:sz w:val="28"/>
          <w:szCs w:val="28"/>
        </w:rPr>
        <w:t>Modulis „</w:t>
      </w:r>
      <w:r w:rsidR="008413C6" w:rsidRPr="009D3ADE">
        <w:rPr>
          <w:rFonts w:ascii="Times New Roman" w:hAnsi="Times New Roman"/>
          <w:b/>
          <w:iCs/>
          <w:sz w:val="28"/>
        </w:rPr>
        <w:t>Ožinio krano eksploatavimas</w:t>
      </w:r>
      <w:r w:rsidR="008413C6" w:rsidRPr="009D3ADE">
        <w:rPr>
          <w:rFonts w:ascii="Times New Roman" w:hAnsi="Times New Roman"/>
          <w:b/>
          <w:sz w:val="28"/>
          <w:szCs w:val="28"/>
        </w:rPr>
        <w:t>“</w:t>
      </w:r>
    </w:p>
    <w:p w:rsidR="008413C6" w:rsidRPr="009D3ADE" w:rsidRDefault="008413C6" w:rsidP="00883C34">
      <w:pPr>
        <w:spacing w:line="276" w:lineRule="auto"/>
        <w:rPr>
          <w:i/>
          <w:sz w:val="24"/>
          <w:szCs w:val="24"/>
          <w:lang w:val="lt-LT"/>
        </w:rPr>
      </w:pPr>
    </w:p>
    <w:p w:rsidR="008413C6" w:rsidRPr="009D3ADE" w:rsidRDefault="008413C6" w:rsidP="00883C34">
      <w:pPr>
        <w:pStyle w:val="Sraopastraipa1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9D3ADE">
        <w:rPr>
          <w:rFonts w:ascii="Times New Roman" w:hAnsi="Times New Roman"/>
          <w:i/>
          <w:sz w:val="24"/>
        </w:rPr>
        <w:t xml:space="preserve">1 užduotis. </w:t>
      </w:r>
      <w:r w:rsidR="00EE43F4" w:rsidRPr="009D3ADE">
        <w:rPr>
          <w:rFonts w:ascii="Times New Roman" w:hAnsi="Times New Roman"/>
          <w:sz w:val="24"/>
        </w:rPr>
        <w:t>ATPAŽINKITE</w:t>
      </w:r>
      <w:r w:rsidRPr="009D3ADE">
        <w:rPr>
          <w:rFonts w:ascii="Times New Roman" w:hAnsi="Times New Roman"/>
          <w:sz w:val="24"/>
        </w:rPr>
        <w:t xml:space="preserve"> OŽINIO KRANO </w:t>
      </w:r>
      <w:r w:rsidRPr="009D3ADE">
        <w:rPr>
          <w:rFonts w:ascii="Times New Roman" w:hAnsi="Times New Roman"/>
          <w:bCs/>
          <w:sz w:val="24"/>
        </w:rPr>
        <w:t>PAGRINDINĖS DALIS</w:t>
      </w:r>
      <w:r w:rsidR="00EE43F4" w:rsidRPr="009D3ADE">
        <w:rPr>
          <w:rFonts w:ascii="Times New Roman" w:hAnsi="Times New Roman"/>
          <w:bCs/>
          <w:sz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409"/>
        <w:gridCol w:w="409"/>
        <w:gridCol w:w="408"/>
        <w:gridCol w:w="408"/>
        <w:gridCol w:w="408"/>
        <w:gridCol w:w="408"/>
        <w:gridCol w:w="408"/>
        <w:gridCol w:w="408"/>
        <w:gridCol w:w="408"/>
      </w:tblGrid>
      <w:tr w:rsidR="00D91E47" w:rsidRPr="009D3ADE" w:rsidTr="00D91E47">
        <w:trPr>
          <w:jc w:val="center"/>
        </w:trPr>
        <w:tc>
          <w:tcPr>
            <w:tcW w:w="314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Mazgo Nr. pažymėtas brėžinyje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D91E47" w:rsidRPr="009D3ADE" w:rsidTr="00D91E47">
        <w:trPr>
          <w:jc w:val="center"/>
        </w:trPr>
        <w:tc>
          <w:tcPr>
            <w:tcW w:w="3146" w:type="pct"/>
            <w:shd w:val="clear" w:color="auto" w:fill="EAEAEA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I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0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F</w:t>
            </w:r>
          </w:p>
        </w:tc>
      </w:tr>
    </w:tbl>
    <w:p w:rsidR="008413C6" w:rsidRPr="009D3ADE" w:rsidRDefault="008413C6" w:rsidP="00883C34">
      <w:pPr>
        <w:spacing w:line="276" w:lineRule="auto"/>
        <w:rPr>
          <w:i/>
          <w:sz w:val="24"/>
          <w:szCs w:val="24"/>
          <w:lang w:val="lt-LT"/>
        </w:rPr>
      </w:pPr>
    </w:p>
    <w:p w:rsidR="008413C6" w:rsidRPr="009D3ADE" w:rsidRDefault="008413C6" w:rsidP="00883C34">
      <w:pPr>
        <w:pStyle w:val="Default"/>
        <w:spacing w:line="276" w:lineRule="auto"/>
        <w:rPr>
          <w:color w:val="auto"/>
        </w:rPr>
      </w:pPr>
      <w:r w:rsidRPr="009D3ADE">
        <w:rPr>
          <w:i/>
          <w:color w:val="auto"/>
        </w:rPr>
        <w:t xml:space="preserve">3 užduotis. </w:t>
      </w:r>
      <w:r w:rsidR="00EE43F4" w:rsidRPr="009D3ADE">
        <w:rPr>
          <w:color w:val="auto"/>
        </w:rPr>
        <w:t>ATPAŽINKITE</w:t>
      </w:r>
      <w:r w:rsidRPr="009D3ADE">
        <w:rPr>
          <w:color w:val="auto"/>
        </w:rPr>
        <w:t xml:space="preserve"> KROVINIO STROPUOTOJO ŽENKLUS</w:t>
      </w:r>
      <w:r w:rsidR="00EE43F4" w:rsidRPr="009D3ADE">
        <w:rPr>
          <w:color w:val="auto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565"/>
        <w:gridCol w:w="567"/>
        <w:gridCol w:w="567"/>
        <w:gridCol w:w="567"/>
        <w:gridCol w:w="567"/>
        <w:gridCol w:w="563"/>
      </w:tblGrid>
      <w:tr w:rsidR="00D91E47" w:rsidRPr="009D3ADE" w:rsidTr="00D91E47">
        <w:trPr>
          <w:jc w:val="center"/>
        </w:trPr>
        <w:tc>
          <w:tcPr>
            <w:tcW w:w="328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Stropuotojo</w:t>
            </w:r>
            <w:proofErr w:type="spellEnd"/>
            <w:r w:rsidRPr="009D3ADE">
              <w:rPr>
                <w:rFonts w:ascii="Times New Roman" w:hAnsi="Times New Roman"/>
                <w:b/>
                <w:sz w:val="24"/>
                <w:szCs w:val="24"/>
              </w:rPr>
              <w:t xml:space="preserve"> ženklų Nr. pažymėtas paveiksluose</w:t>
            </w:r>
          </w:p>
        </w:tc>
        <w:tc>
          <w:tcPr>
            <w:tcW w:w="285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91E47" w:rsidRPr="009D3ADE" w:rsidTr="00D91E47">
        <w:trPr>
          <w:jc w:val="center"/>
        </w:trPr>
        <w:tc>
          <w:tcPr>
            <w:tcW w:w="3287" w:type="pct"/>
            <w:shd w:val="clear" w:color="auto" w:fill="EAEAEA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="001A7C5D" w:rsidRPr="009D3ADE">
              <w:rPr>
                <w:i/>
                <w:sz w:val="24"/>
                <w:szCs w:val="24"/>
                <w:lang w:val="lt-LT"/>
              </w:rPr>
              <w:t>(įrašykite raide nuo A iki F</w:t>
            </w:r>
            <w:r w:rsidRPr="009D3ADE">
              <w:rPr>
                <w:i/>
                <w:sz w:val="24"/>
                <w:szCs w:val="24"/>
                <w:lang w:val="lt-LT"/>
              </w:rPr>
              <w:t>)</w:t>
            </w:r>
          </w:p>
        </w:tc>
        <w:tc>
          <w:tcPr>
            <w:tcW w:w="285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8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8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8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8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86" w:type="pct"/>
            <w:shd w:val="clear" w:color="auto" w:fill="auto"/>
          </w:tcPr>
          <w:p w:rsidR="008413C6" w:rsidRPr="009D3ADE" w:rsidRDefault="008413C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</w:t>
            </w:r>
          </w:p>
        </w:tc>
      </w:tr>
    </w:tbl>
    <w:p w:rsidR="00EE43F4" w:rsidRPr="009D3ADE" w:rsidRDefault="00EE43F4" w:rsidP="00883C34">
      <w:pPr>
        <w:spacing w:line="276" w:lineRule="auto"/>
        <w:rPr>
          <w:i/>
          <w:sz w:val="24"/>
          <w:szCs w:val="24"/>
          <w:lang w:val="lt-LT"/>
        </w:rPr>
      </w:pPr>
    </w:p>
    <w:p w:rsidR="00BA3903" w:rsidRPr="009D3ADE" w:rsidRDefault="00BA3903" w:rsidP="00883C34">
      <w:pPr>
        <w:spacing w:line="276" w:lineRule="auto"/>
        <w:rPr>
          <w:i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4 užduotis. </w:t>
      </w:r>
      <w:r w:rsidR="00EE43F4" w:rsidRPr="009D3ADE">
        <w:rPr>
          <w:sz w:val="24"/>
          <w:szCs w:val="24"/>
          <w:lang w:val="lt-LT"/>
        </w:rPr>
        <w:t>APSKAIČIUOKITE</w:t>
      </w:r>
      <w:r w:rsidRPr="009D3ADE">
        <w:rPr>
          <w:sz w:val="24"/>
          <w:szCs w:val="24"/>
          <w:lang w:val="lt-LT"/>
        </w:rPr>
        <w:t xml:space="preserve"> STROPO ILGĮ</w:t>
      </w:r>
      <w:r w:rsidR="00EE43F4" w:rsidRPr="009D3ADE">
        <w:rPr>
          <w:sz w:val="24"/>
          <w:szCs w:val="24"/>
          <w:lang w:val="lt-LT"/>
        </w:rPr>
        <w:t>.</w:t>
      </w:r>
    </w:p>
    <w:p w:rsidR="00BA3903" w:rsidRPr="009D3ADE" w:rsidRDefault="00BA3903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Minimalus keturšakio stropo vienos šakos ilgis 3 metrų.</w:t>
      </w:r>
    </w:p>
    <w:p w:rsidR="00BA3903" w:rsidRPr="009D3ADE" w:rsidRDefault="00BA3903" w:rsidP="00883C34">
      <w:pPr>
        <w:spacing w:line="276" w:lineRule="auto"/>
        <w:rPr>
          <w:i/>
          <w:sz w:val="24"/>
          <w:szCs w:val="24"/>
          <w:lang w:val="lt-LT"/>
        </w:rPr>
      </w:pPr>
    </w:p>
    <w:p w:rsidR="00BA3903" w:rsidRPr="009D3ADE" w:rsidRDefault="00BA3903" w:rsidP="00883C34">
      <w:pPr>
        <w:spacing w:line="276" w:lineRule="auto"/>
        <w:rPr>
          <w:bCs/>
          <w:sz w:val="24"/>
          <w:szCs w:val="24"/>
          <w:lang w:val="lt-LT"/>
        </w:rPr>
      </w:pPr>
      <w:r w:rsidRPr="009D3ADE">
        <w:rPr>
          <w:i/>
          <w:sz w:val="24"/>
          <w:szCs w:val="24"/>
          <w:lang w:val="lt-LT"/>
        </w:rPr>
        <w:t xml:space="preserve">5 užduotis. </w:t>
      </w:r>
      <w:r w:rsidR="00EE43F4" w:rsidRPr="009D3ADE">
        <w:rPr>
          <w:sz w:val="24"/>
          <w:szCs w:val="24"/>
          <w:lang w:val="lt-LT"/>
        </w:rPr>
        <w:t>APSKAIČIUOKITE</w:t>
      </w:r>
      <w:r w:rsidRPr="009D3ADE">
        <w:rPr>
          <w:sz w:val="24"/>
          <w:szCs w:val="24"/>
          <w:lang w:val="lt-LT"/>
        </w:rPr>
        <w:t xml:space="preserve"> </w:t>
      </w:r>
      <w:r w:rsidRPr="009D3ADE">
        <w:rPr>
          <w:bCs/>
          <w:sz w:val="24"/>
          <w:szCs w:val="24"/>
          <w:lang w:val="lt-LT"/>
        </w:rPr>
        <w:t>PAVOJINGĄ KRANO DARBO ZONĄ</w:t>
      </w:r>
      <w:r w:rsidR="00EE43F4" w:rsidRPr="009D3ADE">
        <w:rPr>
          <w:bCs/>
          <w:sz w:val="24"/>
          <w:szCs w:val="24"/>
          <w:lang w:val="lt-LT"/>
        </w:rPr>
        <w:t>.</w:t>
      </w:r>
    </w:p>
    <w:p w:rsidR="00BA3903" w:rsidRPr="009D3ADE" w:rsidRDefault="003D111C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bCs/>
          <w:sz w:val="24"/>
          <w:szCs w:val="24"/>
          <w:lang w:val="lt-LT"/>
        </w:rPr>
        <w:t>P = 14</w:t>
      </w:r>
      <w:r w:rsidR="00BA3903" w:rsidRPr="009D3ADE">
        <w:rPr>
          <w:bCs/>
          <w:sz w:val="24"/>
          <w:szCs w:val="24"/>
          <w:lang w:val="lt-LT"/>
        </w:rPr>
        <w:t>m.</w:t>
      </w:r>
    </w:p>
    <w:p w:rsidR="008413C6" w:rsidRPr="009D3ADE" w:rsidRDefault="008413C6" w:rsidP="00883C34">
      <w:pPr>
        <w:spacing w:line="276" w:lineRule="auto"/>
        <w:rPr>
          <w:lang w:val="lt-LT"/>
        </w:rPr>
      </w:pPr>
    </w:p>
    <w:p w:rsidR="008413C6" w:rsidRPr="009D3ADE" w:rsidRDefault="00523AEE" w:rsidP="00883C34">
      <w:pPr>
        <w:spacing w:line="276" w:lineRule="auto"/>
        <w:rPr>
          <w:sz w:val="24"/>
          <w:lang w:val="lt-LT"/>
        </w:rPr>
      </w:pPr>
      <w:r w:rsidRPr="009D3ADE">
        <w:rPr>
          <w:i/>
          <w:sz w:val="24"/>
          <w:szCs w:val="24"/>
          <w:lang w:val="lt-LT"/>
        </w:rPr>
        <w:t>7</w:t>
      </w:r>
      <w:r w:rsidR="008413C6" w:rsidRPr="009D3ADE">
        <w:rPr>
          <w:i/>
          <w:sz w:val="24"/>
          <w:szCs w:val="24"/>
          <w:lang w:val="lt-LT"/>
        </w:rPr>
        <w:t xml:space="preserve"> užduotis.</w:t>
      </w:r>
      <w:r w:rsidR="008413C6" w:rsidRPr="009D3ADE">
        <w:rPr>
          <w:i/>
          <w:lang w:val="lt-LT"/>
        </w:rPr>
        <w:t xml:space="preserve"> </w:t>
      </w:r>
      <w:r w:rsidR="008413C6" w:rsidRPr="009D3ADE">
        <w:rPr>
          <w:sz w:val="24"/>
          <w:lang w:val="lt-LT"/>
        </w:rPr>
        <w:t xml:space="preserve">OŽINIAI KRANO </w:t>
      </w:r>
      <w:r w:rsidR="008413C6" w:rsidRPr="009D3ADE">
        <w:rPr>
          <w:sz w:val="24"/>
          <w:szCs w:val="24"/>
          <w:lang w:val="lt-LT"/>
        </w:rPr>
        <w:t>ŽINIŲ PASITIKRINIMO TESTAS</w:t>
      </w:r>
      <w:r w:rsidR="00EE43F4" w:rsidRPr="009D3ADE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D91E47" w:rsidRPr="009D3ADE" w:rsidTr="00EE43F4">
        <w:tc>
          <w:tcPr>
            <w:tcW w:w="1429" w:type="pct"/>
            <w:shd w:val="clear" w:color="auto" w:fill="D9D9D9" w:themeFill="background1" w:themeFillShade="D9"/>
          </w:tcPr>
          <w:p w:rsidR="008413C6" w:rsidRPr="009D3ADE" w:rsidRDefault="00D91E47" w:rsidP="00883C3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Testo klausimo Nr.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8413C6" w:rsidRPr="009D3ADE" w:rsidRDefault="008413C6" w:rsidP="00883C3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AD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91E47" w:rsidRPr="009D3ADE" w:rsidTr="00897E76">
        <w:tc>
          <w:tcPr>
            <w:tcW w:w="1429" w:type="pct"/>
            <w:shd w:val="clear" w:color="auto" w:fill="EAEAEA"/>
          </w:tcPr>
          <w:p w:rsidR="00897E76" w:rsidRPr="009D3ADE" w:rsidRDefault="00897E76" w:rsidP="00883C3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C42C7C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AE49D0" w:rsidRPr="00D91E47" w:rsidRDefault="00AE49D0" w:rsidP="00883C3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DD05A5" w:rsidRDefault="00DD05A5" w:rsidP="00D91E47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0651FB" w:rsidRPr="009D3ADE" w:rsidRDefault="000651FB" w:rsidP="00883C34">
      <w:pPr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9D3ADE">
        <w:rPr>
          <w:b/>
          <w:sz w:val="28"/>
          <w:szCs w:val="28"/>
          <w:lang w:val="lt-LT"/>
        </w:rPr>
        <w:t>Modulis „Įvadas į darbo rinką“</w:t>
      </w:r>
    </w:p>
    <w:p w:rsidR="00DD05A5" w:rsidRPr="00D91E47" w:rsidRDefault="00DD05A5" w:rsidP="00DD05A5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0651FB" w:rsidRPr="009D3ADE" w:rsidRDefault="000651FB" w:rsidP="00883C34">
      <w:pPr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9D3ADE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2387"/>
        <w:gridCol w:w="809"/>
        <w:gridCol w:w="2367"/>
        <w:gridCol w:w="985"/>
        <w:gridCol w:w="2391"/>
      </w:tblGrid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Teisingas atsakymas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21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41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22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42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23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43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24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44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25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45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26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46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27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47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lastRenderedPageBreak/>
              <w:t>8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28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48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29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49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10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30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50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11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31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51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12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32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52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13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33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53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14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34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54</w:t>
            </w:r>
          </w:p>
        </w:tc>
        <w:tc>
          <w:tcPr>
            <w:tcW w:w="1206" w:type="pct"/>
            <w:vAlign w:val="center"/>
          </w:tcPr>
          <w:p w:rsidR="00897E76" w:rsidRPr="009D3ADE" w:rsidRDefault="00497743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15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35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55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16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36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56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17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37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57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18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38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 xml:space="preserve"> 58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19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39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59</w:t>
            </w:r>
          </w:p>
        </w:tc>
        <w:tc>
          <w:tcPr>
            <w:tcW w:w="1206" w:type="pct"/>
            <w:vAlign w:val="center"/>
          </w:tcPr>
          <w:p w:rsidR="00897E76" w:rsidRPr="009D3ADE" w:rsidRDefault="00497743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</w:tr>
      <w:tr w:rsidR="00DD05A5" w:rsidRPr="009D3ADE" w:rsidTr="00DD05A5">
        <w:trPr>
          <w:jc w:val="center"/>
        </w:trPr>
        <w:tc>
          <w:tcPr>
            <w:tcW w:w="491" w:type="pct"/>
            <w:shd w:val="clear" w:color="auto" w:fill="auto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20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08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40</w:t>
            </w:r>
          </w:p>
        </w:tc>
        <w:tc>
          <w:tcPr>
            <w:tcW w:w="1194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7" w:type="pct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9D3ADE">
              <w:rPr>
                <w:b/>
                <w:sz w:val="24"/>
                <w:szCs w:val="24"/>
                <w:lang w:val="lt-LT"/>
              </w:rPr>
              <w:t>60</w:t>
            </w:r>
          </w:p>
        </w:tc>
        <w:tc>
          <w:tcPr>
            <w:tcW w:w="1206" w:type="pct"/>
            <w:vAlign w:val="center"/>
          </w:tcPr>
          <w:p w:rsidR="00897E76" w:rsidRPr="009D3ADE" w:rsidRDefault="00897E76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</w:tr>
    </w:tbl>
    <w:p w:rsidR="000651FB" w:rsidRPr="009D3ADE" w:rsidRDefault="000651FB" w:rsidP="00883C34">
      <w:pPr>
        <w:spacing w:line="276" w:lineRule="auto"/>
        <w:rPr>
          <w:sz w:val="24"/>
          <w:lang w:val="lt-LT"/>
        </w:rPr>
      </w:pPr>
    </w:p>
    <w:p w:rsidR="000651FB" w:rsidRPr="009D3ADE" w:rsidRDefault="000651FB" w:rsidP="00883C34">
      <w:pPr>
        <w:spacing w:line="276" w:lineRule="auto"/>
        <w:rPr>
          <w:sz w:val="24"/>
          <w:lang w:val="lt-LT"/>
        </w:rPr>
      </w:pPr>
    </w:p>
    <w:p w:rsidR="007207D2" w:rsidRPr="009D3ADE" w:rsidRDefault="007207D2" w:rsidP="00883C34">
      <w:pPr>
        <w:spacing w:line="276" w:lineRule="auto"/>
        <w:rPr>
          <w:sz w:val="24"/>
          <w:lang w:val="lt-LT"/>
        </w:rPr>
      </w:pPr>
      <w:r w:rsidRPr="009D3ADE">
        <w:rPr>
          <w:sz w:val="24"/>
          <w:lang w:val="lt-LT"/>
        </w:rPr>
        <w:br w:type="page"/>
      </w:r>
    </w:p>
    <w:p w:rsidR="00F258FF" w:rsidRPr="009D3ADE" w:rsidRDefault="007207D2" w:rsidP="00883C3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9D3ADE">
        <w:rPr>
          <w:b/>
          <w:sz w:val="28"/>
          <w:szCs w:val="28"/>
          <w:lang w:val="lt-LT"/>
        </w:rPr>
        <w:lastRenderedPageBreak/>
        <w:t>Literatūros sąrašas</w:t>
      </w:r>
    </w:p>
    <w:p w:rsidR="00F140E1" w:rsidRPr="009D3ADE" w:rsidRDefault="00F140E1" w:rsidP="00883C34">
      <w:pPr>
        <w:spacing w:line="276" w:lineRule="auto"/>
        <w:rPr>
          <w:sz w:val="24"/>
          <w:lang w:val="lt-LT"/>
        </w:rPr>
      </w:pPr>
    </w:p>
    <w:p w:rsidR="0097545C" w:rsidRPr="009D3ADE" w:rsidRDefault="00275A0C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9D3ADE">
        <w:rPr>
          <w:rFonts w:ascii="Times New Roman" w:hAnsi="Times New Roman"/>
          <w:sz w:val="24"/>
          <w:szCs w:val="24"/>
        </w:rPr>
        <w:t>Lietuvos Respublikos valstybinės darbo inspekcijos prie Socialinės apsaugos ir darbo ministerijos Techninės saugos skyrius (2012).</w:t>
      </w:r>
      <w:r w:rsidRPr="009D3ADE">
        <w:rPr>
          <w:rFonts w:ascii="Times New Roman" w:hAnsi="Times New Roman"/>
          <w:i/>
          <w:sz w:val="24"/>
          <w:szCs w:val="24"/>
        </w:rPr>
        <w:t xml:space="preserve"> Krovinių </w:t>
      </w:r>
      <w:proofErr w:type="spellStart"/>
      <w:r w:rsidRPr="009D3ADE">
        <w:rPr>
          <w:rFonts w:ascii="Times New Roman" w:hAnsi="Times New Roman"/>
          <w:i/>
          <w:sz w:val="24"/>
          <w:szCs w:val="24"/>
        </w:rPr>
        <w:t>stropavimas</w:t>
      </w:r>
      <w:proofErr w:type="spellEnd"/>
      <w:r w:rsidRPr="009D3ADE">
        <w:rPr>
          <w:rFonts w:ascii="Times New Roman" w:hAnsi="Times New Roman"/>
          <w:i/>
          <w:sz w:val="24"/>
          <w:szCs w:val="24"/>
        </w:rPr>
        <w:t xml:space="preserve"> stropais. Metodinės rekomendacijos.</w:t>
      </w:r>
      <w:r w:rsidRPr="009D3ADE">
        <w:rPr>
          <w:rFonts w:ascii="Times New Roman" w:hAnsi="Times New Roman"/>
          <w:sz w:val="24"/>
          <w:szCs w:val="24"/>
        </w:rPr>
        <w:t xml:space="preserve"> Prieiga per internetą:</w:t>
      </w:r>
      <w:r w:rsidRPr="009D3ADE">
        <w:rPr>
          <w:rFonts w:ascii="Times New Roman" w:hAnsi="Times New Roman"/>
          <w:i/>
          <w:sz w:val="24"/>
          <w:szCs w:val="24"/>
        </w:rPr>
        <w:t xml:space="preserve"> </w:t>
      </w:r>
      <w:hyperlink r:id="rId53" w:history="1">
        <w:r w:rsidR="00024D86"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https://www.vdi.lt/AtmUploads/KroviniuStropavimasStropais.pdf</w:t>
        </w:r>
      </w:hyperlink>
    </w:p>
    <w:p w:rsidR="0097545C" w:rsidRPr="009D3ADE" w:rsidRDefault="00252B13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hAnsi="Times New Roman"/>
          <w:sz w:val="24"/>
          <w:szCs w:val="28"/>
        </w:rPr>
        <w:t xml:space="preserve">Lietuvos Respublikos vyriausiojo valstybinio darbo inspektoriaus </w:t>
      </w:r>
      <w:r w:rsidRPr="009D3ADE">
        <w:rPr>
          <w:rFonts w:ascii="Times New Roman" w:hAnsi="Times New Roman"/>
          <w:sz w:val="24"/>
          <w:szCs w:val="24"/>
        </w:rPr>
        <w:t xml:space="preserve">įsakymas </w:t>
      </w:r>
      <w:r w:rsidRPr="009D3ADE">
        <w:rPr>
          <w:rFonts w:ascii="Times New Roman" w:hAnsi="Times New Roman"/>
          <w:bCs/>
          <w:i/>
          <w:sz w:val="24"/>
          <w:szCs w:val="24"/>
        </w:rPr>
        <w:t>dėl saugos ir sveikatos taisyklių statyboje patvirtinimo</w:t>
      </w:r>
      <w:r w:rsidRPr="009D3ADE">
        <w:rPr>
          <w:rFonts w:ascii="Times New Roman" w:hAnsi="Times New Roman"/>
          <w:bCs/>
          <w:sz w:val="24"/>
          <w:szCs w:val="24"/>
        </w:rPr>
        <w:t xml:space="preserve"> </w:t>
      </w:r>
      <w:r w:rsidRPr="009D3ADE">
        <w:rPr>
          <w:rFonts w:ascii="Times New Roman" w:hAnsi="Times New Roman"/>
          <w:sz w:val="24"/>
          <w:szCs w:val="24"/>
        </w:rPr>
        <w:t xml:space="preserve">2000 m. gruodžio 22 d. Nr. 346. Prieiga per internetą: </w:t>
      </w:r>
      <w:hyperlink r:id="rId54" w:history="1">
        <w:r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https://e-seimas.lrs.lt/portal/legalAct/lt/TAD/TAIS.117505</w:t>
        </w:r>
      </w:hyperlink>
    </w:p>
    <w:p w:rsidR="0097545C" w:rsidRPr="009D3ADE" w:rsidRDefault="004648A4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3ADE">
        <w:rPr>
          <w:rFonts w:ascii="Times New Roman" w:eastAsiaTheme="minorHAnsi" w:hAnsi="Times New Roman"/>
          <w:bCs/>
          <w:sz w:val="24"/>
          <w:szCs w:val="24"/>
        </w:rPr>
        <w:t xml:space="preserve">Valys, A. (2012). </w:t>
      </w:r>
      <w:r w:rsidRPr="009D3ADE">
        <w:rPr>
          <w:rFonts w:ascii="Times New Roman" w:eastAsiaTheme="minorHAnsi" w:hAnsi="Times New Roman"/>
          <w:bCs/>
          <w:i/>
          <w:sz w:val="24"/>
          <w:szCs w:val="24"/>
        </w:rPr>
        <w:t>Elektrinio ožinio krano energetinio efektyvumo tyrimas</w:t>
      </w:r>
      <w:r w:rsidRPr="009D3ADE">
        <w:rPr>
          <w:rFonts w:ascii="Times New Roman" w:eastAsiaTheme="minorHAnsi" w:hAnsi="Times New Roman"/>
          <w:bCs/>
          <w:sz w:val="24"/>
          <w:szCs w:val="24"/>
        </w:rPr>
        <w:t>.</w:t>
      </w:r>
      <w:r w:rsidRPr="009D3ADE">
        <w:rPr>
          <w:rFonts w:ascii="Times New Roman" w:hAnsi="Times New Roman"/>
          <w:sz w:val="24"/>
          <w:szCs w:val="24"/>
        </w:rPr>
        <w:t xml:space="preserve"> Prieiga per internetą: </w:t>
      </w:r>
      <w:hyperlink r:id="rId55" w:history="1">
        <w:proofErr w:type="spellStart"/>
        <w:r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gs.elaba.lt</w:t>
        </w:r>
        <w:proofErr w:type="spellEnd"/>
        <w:r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/</w:t>
        </w:r>
        <w:proofErr w:type="spellStart"/>
        <w:r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object</w:t>
        </w:r>
        <w:proofErr w:type="spellEnd"/>
        <w:r w:rsidRPr="009D3ADE">
          <w:rPr>
            <w:rStyle w:val="Hyperlink"/>
            <w:rFonts w:ascii="Times New Roman" w:hAnsi="Times New Roman"/>
            <w:i/>
            <w:color w:val="auto"/>
            <w:sz w:val="24"/>
            <w:szCs w:val="24"/>
          </w:rPr>
          <w:t>/elaba:2096914/2096914.pdf</w:t>
        </w:r>
      </w:hyperlink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  <w:szCs w:val="24"/>
        </w:rPr>
        <w:t>Grašys</w:t>
      </w:r>
      <w:proofErr w:type="spellEnd"/>
      <w:r w:rsidRPr="009D3ADE">
        <w:rPr>
          <w:rFonts w:ascii="Times New Roman" w:hAnsi="Times New Roman"/>
          <w:sz w:val="24"/>
          <w:szCs w:val="24"/>
        </w:rPr>
        <w:t>, K. (2015</w:t>
      </w:r>
      <w:r w:rsidR="0061642A" w:rsidRPr="009D3ADE">
        <w:rPr>
          <w:rFonts w:ascii="Times New Roman" w:hAnsi="Times New Roman"/>
          <w:sz w:val="24"/>
          <w:szCs w:val="24"/>
        </w:rPr>
        <w:t>a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  <w:szCs w:val="24"/>
        </w:rPr>
        <w:t>Krovinių kabinėtojo saugus darbų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  <w:szCs w:val="24"/>
        </w:rPr>
        <w:t>Grašys</w:t>
      </w:r>
      <w:proofErr w:type="spellEnd"/>
      <w:r w:rsidRPr="009D3ADE">
        <w:rPr>
          <w:rFonts w:ascii="Times New Roman" w:hAnsi="Times New Roman"/>
          <w:sz w:val="24"/>
          <w:szCs w:val="24"/>
        </w:rPr>
        <w:t>, K. (2015</w:t>
      </w:r>
      <w:r w:rsidR="0061642A" w:rsidRPr="009D3ADE">
        <w:rPr>
          <w:rFonts w:ascii="Times New Roman" w:hAnsi="Times New Roman"/>
          <w:sz w:val="24"/>
          <w:szCs w:val="24"/>
        </w:rPr>
        <w:t>b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  <w:szCs w:val="24"/>
        </w:rPr>
        <w:t>Nuo žemės valdomų tiltinio tipo kranų valdymas ir saugus darbų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1102D0" w:rsidRPr="009D3ADE" w:rsidRDefault="001102D0" w:rsidP="00883C34">
      <w:pPr>
        <w:pStyle w:val="ListParagraph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sz w:val="24"/>
          <w:lang w:val="lt-LT"/>
        </w:rPr>
      </w:pPr>
      <w:proofErr w:type="spellStart"/>
      <w:r w:rsidRPr="009D3ADE">
        <w:rPr>
          <w:sz w:val="24"/>
          <w:lang w:val="lt-LT"/>
        </w:rPr>
        <w:t>Šipkinas</w:t>
      </w:r>
      <w:proofErr w:type="spellEnd"/>
      <w:r w:rsidRPr="009D3ADE">
        <w:rPr>
          <w:sz w:val="24"/>
          <w:lang w:val="lt-LT"/>
        </w:rPr>
        <w:t xml:space="preserve">, A. </w:t>
      </w:r>
      <w:r w:rsidRPr="009D3ADE">
        <w:rPr>
          <w:sz w:val="24"/>
          <w:szCs w:val="24"/>
          <w:lang w:val="lt-LT"/>
        </w:rPr>
        <w:t>(2015</w:t>
      </w:r>
      <w:r w:rsidR="0061642A" w:rsidRPr="009D3ADE">
        <w:rPr>
          <w:sz w:val="24"/>
          <w:szCs w:val="24"/>
          <w:lang w:val="lt-LT"/>
        </w:rPr>
        <w:t>a</w:t>
      </w:r>
      <w:r w:rsidRPr="009D3ADE">
        <w:rPr>
          <w:sz w:val="24"/>
          <w:szCs w:val="24"/>
          <w:lang w:val="lt-LT"/>
        </w:rPr>
        <w:t xml:space="preserve">). </w:t>
      </w:r>
      <w:r w:rsidRPr="009D3ADE">
        <w:rPr>
          <w:i/>
          <w:sz w:val="24"/>
          <w:lang w:val="lt-LT"/>
        </w:rPr>
        <w:t>Automobilinio krano valdymas ir saugus darbo organizavimas</w:t>
      </w:r>
      <w:r w:rsidRPr="009D3ADE">
        <w:rPr>
          <w:sz w:val="24"/>
          <w:szCs w:val="24"/>
          <w:lang w:val="lt-LT"/>
        </w:rPr>
        <w:t xml:space="preserve">. </w:t>
      </w:r>
      <w:r w:rsidR="0061642A" w:rsidRPr="009D3ADE">
        <w:rPr>
          <w:sz w:val="24"/>
          <w:szCs w:val="24"/>
          <w:lang w:val="lt-LT"/>
        </w:rPr>
        <w:t>Kaunas</w:t>
      </w:r>
      <w:r w:rsidRPr="009D3ADE">
        <w:rPr>
          <w:sz w:val="24"/>
          <w:szCs w:val="24"/>
          <w:lang w:val="lt-LT"/>
        </w:rPr>
        <w:t xml:space="preserve">: </w:t>
      </w:r>
      <w:proofErr w:type="spellStart"/>
      <w:r w:rsidRPr="009D3ADE">
        <w:rPr>
          <w:sz w:val="24"/>
          <w:szCs w:val="24"/>
          <w:lang w:val="lt-LT"/>
        </w:rPr>
        <w:t>Arx</w:t>
      </w:r>
      <w:proofErr w:type="spellEnd"/>
      <w:r w:rsidRPr="009D3ADE">
        <w:rPr>
          <w:sz w:val="24"/>
          <w:szCs w:val="24"/>
          <w:lang w:val="lt-LT"/>
        </w:rPr>
        <w:t xml:space="preserve"> reklama.</w:t>
      </w:r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</w:rPr>
        <w:t>Šipkinas</w:t>
      </w:r>
      <w:proofErr w:type="spellEnd"/>
      <w:r w:rsidRPr="009D3ADE">
        <w:rPr>
          <w:rFonts w:ascii="Times New Roman" w:hAnsi="Times New Roman"/>
          <w:sz w:val="24"/>
        </w:rPr>
        <w:t xml:space="preserve">, A. </w:t>
      </w:r>
      <w:r w:rsidRPr="009D3ADE">
        <w:rPr>
          <w:rFonts w:ascii="Times New Roman" w:hAnsi="Times New Roman"/>
          <w:sz w:val="24"/>
          <w:szCs w:val="24"/>
        </w:rPr>
        <w:t>(2015</w:t>
      </w:r>
      <w:r w:rsidR="0061642A" w:rsidRPr="009D3ADE">
        <w:rPr>
          <w:rFonts w:ascii="Times New Roman" w:hAnsi="Times New Roman"/>
          <w:sz w:val="24"/>
          <w:szCs w:val="24"/>
        </w:rPr>
        <w:t>b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  <w:szCs w:val="24"/>
        </w:rPr>
        <w:t>Savaeigio strėlinio krano</w:t>
      </w:r>
      <w:r w:rsidR="0097545C" w:rsidRPr="009D3ADE">
        <w:rPr>
          <w:rFonts w:ascii="Times New Roman" w:hAnsi="Times New Roman"/>
          <w:i/>
          <w:sz w:val="24"/>
          <w:szCs w:val="24"/>
        </w:rPr>
        <w:t xml:space="preserve"> </w:t>
      </w:r>
      <w:r w:rsidRPr="009D3ADE">
        <w:rPr>
          <w:rFonts w:ascii="Times New Roman" w:hAnsi="Times New Roman"/>
          <w:i/>
          <w:sz w:val="24"/>
          <w:szCs w:val="24"/>
        </w:rPr>
        <w:t>valdymas ir saugus darbo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</w:rPr>
        <w:t>Šipkinas</w:t>
      </w:r>
      <w:proofErr w:type="spellEnd"/>
      <w:r w:rsidRPr="009D3ADE">
        <w:rPr>
          <w:rFonts w:ascii="Times New Roman" w:hAnsi="Times New Roman"/>
          <w:sz w:val="24"/>
        </w:rPr>
        <w:t xml:space="preserve">, A. </w:t>
      </w:r>
      <w:r w:rsidRPr="009D3ADE">
        <w:rPr>
          <w:rFonts w:ascii="Times New Roman" w:hAnsi="Times New Roman"/>
          <w:sz w:val="24"/>
          <w:szCs w:val="24"/>
        </w:rPr>
        <w:t>(2015</w:t>
      </w:r>
      <w:r w:rsidR="0061642A" w:rsidRPr="009D3ADE">
        <w:rPr>
          <w:rFonts w:ascii="Times New Roman" w:hAnsi="Times New Roman"/>
          <w:sz w:val="24"/>
          <w:szCs w:val="24"/>
        </w:rPr>
        <w:t>c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  <w:szCs w:val="24"/>
        </w:rPr>
        <w:t>Kėlimo kranų darbo vadovo saugus darbų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</w:rPr>
        <w:t>Šipkinas</w:t>
      </w:r>
      <w:proofErr w:type="spellEnd"/>
      <w:r w:rsidRPr="009D3ADE">
        <w:rPr>
          <w:rFonts w:ascii="Times New Roman" w:hAnsi="Times New Roman"/>
          <w:sz w:val="24"/>
        </w:rPr>
        <w:t xml:space="preserve">, A. </w:t>
      </w:r>
      <w:r w:rsidRPr="009D3ADE">
        <w:rPr>
          <w:rFonts w:ascii="Times New Roman" w:hAnsi="Times New Roman"/>
          <w:sz w:val="24"/>
          <w:szCs w:val="24"/>
        </w:rPr>
        <w:t>(2015</w:t>
      </w:r>
      <w:r w:rsidR="0061642A" w:rsidRPr="009D3ADE">
        <w:rPr>
          <w:rFonts w:ascii="Times New Roman" w:hAnsi="Times New Roman"/>
          <w:sz w:val="24"/>
          <w:szCs w:val="24"/>
        </w:rPr>
        <w:t>d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  <w:szCs w:val="24"/>
        </w:rPr>
        <w:t>Kėlimo įrenginių priežiūros meistro saugus aptarnavimo darbų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1102D0" w:rsidRPr="009D3ADE" w:rsidRDefault="001102D0" w:rsidP="00883C3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D3ADE">
        <w:rPr>
          <w:rFonts w:ascii="Times New Roman" w:hAnsi="Times New Roman"/>
          <w:sz w:val="24"/>
        </w:rPr>
        <w:t>Šipkinas</w:t>
      </w:r>
      <w:proofErr w:type="spellEnd"/>
      <w:r w:rsidRPr="009D3ADE">
        <w:rPr>
          <w:rFonts w:ascii="Times New Roman" w:hAnsi="Times New Roman"/>
          <w:sz w:val="24"/>
        </w:rPr>
        <w:t xml:space="preserve">, A. </w:t>
      </w:r>
      <w:r w:rsidRPr="009D3ADE">
        <w:rPr>
          <w:rFonts w:ascii="Times New Roman" w:hAnsi="Times New Roman"/>
          <w:sz w:val="24"/>
          <w:szCs w:val="24"/>
        </w:rPr>
        <w:t>(2015</w:t>
      </w:r>
      <w:r w:rsidR="0061642A" w:rsidRPr="009D3ADE">
        <w:rPr>
          <w:rFonts w:ascii="Times New Roman" w:hAnsi="Times New Roman"/>
          <w:sz w:val="24"/>
          <w:szCs w:val="24"/>
        </w:rPr>
        <w:t>e</w:t>
      </w:r>
      <w:r w:rsidRPr="009D3ADE">
        <w:rPr>
          <w:rFonts w:ascii="Times New Roman" w:hAnsi="Times New Roman"/>
          <w:sz w:val="24"/>
          <w:szCs w:val="24"/>
        </w:rPr>
        <w:t xml:space="preserve">). </w:t>
      </w:r>
      <w:r w:rsidRPr="009D3ADE">
        <w:rPr>
          <w:rFonts w:ascii="Times New Roman" w:hAnsi="Times New Roman"/>
          <w:i/>
          <w:sz w:val="24"/>
        </w:rPr>
        <w:t>Tiltinio tipo kranų valdymas ir saugus darbo organizavimas</w:t>
      </w:r>
      <w:r w:rsidR="0061642A" w:rsidRPr="009D3ADE">
        <w:rPr>
          <w:rFonts w:ascii="Times New Roman" w:hAnsi="Times New Roman"/>
          <w:sz w:val="24"/>
          <w:szCs w:val="24"/>
        </w:rPr>
        <w:t>. Kaunas</w:t>
      </w:r>
      <w:r w:rsidRPr="009D3AD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D3ADE">
        <w:rPr>
          <w:rFonts w:ascii="Times New Roman" w:hAnsi="Times New Roman"/>
          <w:sz w:val="24"/>
          <w:szCs w:val="24"/>
        </w:rPr>
        <w:t>Arx</w:t>
      </w:r>
      <w:proofErr w:type="spellEnd"/>
      <w:r w:rsidRPr="009D3ADE">
        <w:rPr>
          <w:rFonts w:ascii="Times New Roman" w:hAnsi="Times New Roman"/>
          <w:sz w:val="24"/>
          <w:szCs w:val="24"/>
        </w:rPr>
        <w:t xml:space="preserve"> reklama.</w:t>
      </w:r>
    </w:p>
    <w:p w:rsidR="00637B1B" w:rsidRPr="009D3ADE" w:rsidRDefault="00637B1B" w:rsidP="00883C34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  <w:highlight w:val="yellow"/>
        </w:rPr>
      </w:pPr>
      <w:r w:rsidRPr="009D3ADE">
        <w:rPr>
          <w:rFonts w:ascii="Times New Roman" w:hAnsi="Times New Roman"/>
          <w:i/>
          <w:sz w:val="24"/>
          <w:szCs w:val="24"/>
          <w:highlight w:val="yellow"/>
        </w:rPr>
        <w:br w:type="page"/>
      </w:r>
    </w:p>
    <w:p w:rsidR="0097545C" w:rsidRPr="009D3ADE" w:rsidRDefault="00637B1B" w:rsidP="00883C34">
      <w:pPr>
        <w:spacing w:line="276" w:lineRule="auto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lastRenderedPageBreak/>
        <w:t>Priedas Nr. 1</w:t>
      </w:r>
    </w:p>
    <w:p w:rsidR="00637B1B" w:rsidRPr="009D3ADE" w:rsidRDefault="00637B1B" w:rsidP="00883C34">
      <w:pPr>
        <w:spacing w:line="276" w:lineRule="auto"/>
        <w:jc w:val="center"/>
        <w:rPr>
          <w:b/>
          <w:i/>
          <w:sz w:val="24"/>
          <w:szCs w:val="24"/>
          <w:lang w:val="lt-LT"/>
        </w:rPr>
      </w:pPr>
      <w:r w:rsidRPr="009D3ADE">
        <w:rPr>
          <w:b/>
          <w:i/>
          <w:sz w:val="24"/>
          <w:szCs w:val="24"/>
          <w:lang w:val="lt-LT"/>
        </w:rPr>
        <w:t>PAMAINŲ ŽURNALO FORMA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_____________________________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(Įmonės pavadinimas)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_____________________________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(Įmonės kodas)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KRANO PAMAINŲ ŽURNALAS</w:t>
      </w: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 pradėtas: ______________________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Žurnalas baigtas: _______________________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Žurnale yra ___________numeruotų puslapių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97545C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Įmonės vadovas: _______________________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(vardas, pavardė, parašas)</w:t>
      </w: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EE43F4" w:rsidRPr="009D3ADE" w:rsidRDefault="00EE43F4" w:rsidP="00883C34">
      <w:pPr>
        <w:spacing w:line="276" w:lineRule="auto"/>
        <w:jc w:val="center"/>
        <w:rPr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t>ŽURNALO PILDYMO TVARKA</w:t>
      </w: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1. Žurnalą tvarko krano operatorius.</w:t>
      </w: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2. Žurnalo puslapiai numeruojami, suvarstomi, nurodomas puslapių skaičius ir tai patvirtinama įmonės vadovo parašu bei įmonės atspaudu.</w:t>
      </w: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3. Žurnalo trečiojoje skiltyje įrašomi krano apžiūrų priimant ir perduodant pamainą rezultatai, krano darbo metu pastebėti</w:t>
      </w:r>
      <w:r w:rsidR="0097545C" w:rsidRPr="009D3ADE">
        <w:rPr>
          <w:sz w:val="24"/>
          <w:szCs w:val="24"/>
          <w:lang w:val="lt-LT"/>
        </w:rPr>
        <w:t xml:space="preserve"> </w:t>
      </w:r>
      <w:r w:rsidRPr="009D3ADE">
        <w:rPr>
          <w:sz w:val="24"/>
          <w:szCs w:val="24"/>
          <w:lang w:val="lt-LT"/>
        </w:rPr>
        <w:t>darbo nesklandumai, avarinių situacijų susidarymo ir avarijų atvejai, jų laikas, pobūdis, priežastys ir pasekmės, priverstinio krautuvo stabdymo laikas ir priežastys, krano stabdymo remontui laikas.</w:t>
      </w: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4. Žurnalo ketvirtojoje skiltyje įrašomi duomenys apie atliktus išaiškintų trūkumų ir defektų pašalinimo darbus bei kas tuos darbus atliko (pareigos, vardas, pavardė, darbų pabaigos laikas).</w:t>
      </w: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  <w:r w:rsidRPr="009D3ADE">
        <w:rPr>
          <w:sz w:val="24"/>
          <w:szCs w:val="24"/>
          <w:lang w:val="lt-LT"/>
        </w:rPr>
        <w:t>5. Pamainų žurnalo įrašus tikrina ir savo pastabas įrašo kėlimo įrenginių priežiūros meistras ar kėlimo kranų darbo vadovas.</w:t>
      </w:r>
    </w:p>
    <w:p w:rsidR="00637B1B" w:rsidRPr="009D3ADE" w:rsidRDefault="00637B1B" w:rsidP="00883C34">
      <w:pPr>
        <w:spacing w:line="276" w:lineRule="auto"/>
        <w:rPr>
          <w:sz w:val="24"/>
          <w:szCs w:val="24"/>
          <w:lang w:val="lt-LT"/>
        </w:rPr>
      </w:pPr>
    </w:p>
    <w:p w:rsidR="00DD05A5" w:rsidRPr="00DD05A5" w:rsidRDefault="00DD05A5" w:rsidP="00DD05A5">
      <w:pPr>
        <w:spacing w:line="276" w:lineRule="auto"/>
        <w:rPr>
          <w:sz w:val="24"/>
          <w:szCs w:val="24"/>
          <w:lang w:val="lt-LT"/>
        </w:rPr>
      </w:pPr>
      <w:r w:rsidRPr="00DD05A5">
        <w:rPr>
          <w:sz w:val="24"/>
          <w:szCs w:val="24"/>
          <w:lang w:val="lt-LT"/>
        </w:rPr>
        <w:br w:type="page"/>
      </w: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lastRenderedPageBreak/>
        <w:t>KRANO PAMAINOS DARBO DUOMENYS</w:t>
      </w:r>
    </w:p>
    <w:p w:rsidR="00637B1B" w:rsidRPr="00DD05A5" w:rsidRDefault="00637B1B" w:rsidP="00DD05A5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1398"/>
        <w:gridCol w:w="1945"/>
        <w:gridCol w:w="1540"/>
        <w:gridCol w:w="1493"/>
        <w:gridCol w:w="1399"/>
        <w:gridCol w:w="1565"/>
      </w:tblGrid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Pamainos priėmimo ir perdavimo data ir laikas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Krano apžiūrų priimant ir perduodant pamainą rezultatai; krano darbo metu pastebėti darbo nesklandumai 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Įrašai apie atliktus išaiškintų trūkumų pašalinimo darbus ir kas juos atliko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Pamainą perdavusio asmens vardas, pavardė, pareigos, parašas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Pamainą priėmusio asmens vardas, pavardė, pareigos, parašas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Kėlimo įrenginių priežiūros meistro (kėlimo kranų darbo vadovo) pastabos, vardas, pavardė, parašas</w:t>
            </w: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7</w:t>
            </w: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883C34" w:rsidRPr="00DD05A5" w:rsidRDefault="00883C34" w:rsidP="00DD05A5">
      <w:pPr>
        <w:spacing w:line="276" w:lineRule="auto"/>
        <w:rPr>
          <w:sz w:val="24"/>
          <w:szCs w:val="24"/>
          <w:lang w:val="lt-LT"/>
        </w:rPr>
      </w:pPr>
    </w:p>
    <w:p w:rsidR="00DD05A5" w:rsidRDefault="00DD05A5">
      <w:pPr>
        <w:overflowPunct/>
        <w:autoSpaceDE/>
        <w:autoSpaceDN/>
        <w:adjustRightInd/>
        <w:spacing w:after="160" w:line="259" w:lineRule="auto"/>
        <w:textAlignment w:val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br w:type="page"/>
      </w: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lastRenderedPageBreak/>
        <w:t>KRANO KELIAMOSIOS GALIOS RIBOTUVO BANDYMŲ REGISTRAVIMAS</w:t>
      </w:r>
    </w:p>
    <w:p w:rsidR="00637B1B" w:rsidRPr="00DD05A5" w:rsidRDefault="00637B1B" w:rsidP="00DD05A5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2799"/>
        <w:gridCol w:w="1276"/>
        <w:gridCol w:w="1492"/>
        <w:gridCol w:w="1410"/>
        <w:gridCol w:w="2277"/>
      </w:tblGrid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 xml:space="preserve">Keliamosios galios ribotuvo markė, tipas, gamyklos suteiktas Nr. 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Bandymo data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Sekančio bandymo data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Bandymo rezultatai</w:t>
            </w: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Bandymą atliko (pareigos, vardas, pavardė, parašas)</w:t>
            </w: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37B1B" w:rsidRPr="00DD05A5" w:rsidRDefault="00637B1B" w:rsidP="00DD05A5">
      <w:pPr>
        <w:spacing w:line="276" w:lineRule="auto"/>
        <w:rPr>
          <w:sz w:val="24"/>
          <w:szCs w:val="24"/>
          <w:lang w:val="lt-LT"/>
        </w:rPr>
      </w:pPr>
    </w:p>
    <w:p w:rsidR="00637B1B" w:rsidRPr="00DD05A5" w:rsidRDefault="00637B1B" w:rsidP="00883C34">
      <w:pPr>
        <w:spacing w:line="276" w:lineRule="auto"/>
        <w:rPr>
          <w:sz w:val="24"/>
          <w:szCs w:val="24"/>
          <w:lang w:val="lt-LT"/>
        </w:rPr>
      </w:pPr>
    </w:p>
    <w:p w:rsidR="00DD05A5" w:rsidRDefault="00DD05A5">
      <w:pPr>
        <w:overflowPunct/>
        <w:autoSpaceDE/>
        <w:autoSpaceDN/>
        <w:adjustRightInd/>
        <w:spacing w:after="160" w:line="259" w:lineRule="auto"/>
        <w:textAlignment w:val="auto"/>
        <w:rPr>
          <w:b/>
          <w:sz w:val="24"/>
          <w:szCs w:val="24"/>
          <w:lang w:val="lt-LT"/>
        </w:rPr>
      </w:pPr>
      <w:r>
        <w:rPr>
          <w:b/>
          <w:sz w:val="24"/>
          <w:szCs w:val="24"/>
          <w:lang w:val="lt-LT"/>
        </w:rPr>
        <w:br w:type="page"/>
      </w:r>
    </w:p>
    <w:p w:rsidR="00637B1B" w:rsidRPr="009D3ADE" w:rsidRDefault="00637B1B" w:rsidP="00883C3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9D3ADE">
        <w:rPr>
          <w:b/>
          <w:sz w:val="24"/>
          <w:szCs w:val="24"/>
          <w:lang w:val="lt-LT"/>
        </w:rPr>
        <w:lastRenderedPageBreak/>
        <w:t>LEIDIMŲ DIRBTI SUREMONTUOTU KRANU IŠDAVIMO REGISTRAVIMAS</w:t>
      </w:r>
    </w:p>
    <w:p w:rsidR="00637B1B" w:rsidRPr="00DD05A5" w:rsidRDefault="00637B1B" w:rsidP="00DD05A5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1"/>
        <w:gridCol w:w="1489"/>
        <w:gridCol w:w="5226"/>
        <w:gridCol w:w="2486"/>
      </w:tblGrid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Leidimo išdavimo data</w:t>
            </w: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Krano apžiūros po remonto rezultatai</w:t>
            </w: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Kėlimo įrenginių priežiūros meistro vardas, pavardė, parašas</w:t>
            </w: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D3ADE">
              <w:rPr>
                <w:sz w:val="24"/>
                <w:szCs w:val="24"/>
                <w:lang w:val="lt-LT"/>
              </w:rPr>
              <w:t>4</w:t>
            </w: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DD05A5" w:rsidRPr="009D3ADE" w:rsidTr="00DD05A5">
        <w:tc>
          <w:tcPr>
            <w:tcW w:w="359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751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36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1254" w:type="pct"/>
          </w:tcPr>
          <w:p w:rsidR="00637B1B" w:rsidRPr="009D3ADE" w:rsidRDefault="00637B1B" w:rsidP="00883C3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DD05A5" w:rsidRPr="00DD05A5" w:rsidRDefault="00DD05A5" w:rsidP="00DD05A5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</w:p>
    <w:p w:rsidR="00637B1B" w:rsidRPr="009D3ADE" w:rsidRDefault="00637B1B" w:rsidP="00883C34">
      <w:pPr>
        <w:spacing w:line="276" w:lineRule="auto"/>
        <w:rPr>
          <w:bCs/>
          <w:i/>
          <w:kern w:val="36"/>
          <w:szCs w:val="24"/>
          <w:lang w:val="lt-LT" w:eastAsia="x-none"/>
        </w:rPr>
      </w:pPr>
      <w:r w:rsidRPr="009D3ADE">
        <w:rPr>
          <w:i/>
          <w:lang w:val="lt-LT"/>
        </w:rPr>
        <w:t xml:space="preserve">Priedo šaltinis: </w:t>
      </w:r>
      <w:hyperlink r:id="rId56" w:history="1"/>
      <w:proofErr w:type="spellStart"/>
      <w:r w:rsidRPr="009D3ADE">
        <w:rPr>
          <w:i/>
          <w:lang w:val="lt-LT"/>
        </w:rPr>
        <w:t>Šipkinas</w:t>
      </w:r>
      <w:proofErr w:type="spellEnd"/>
      <w:r w:rsidRPr="009D3ADE">
        <w:rPr>
          <w:i/>
          <w:lang w:val="lt-LT"/>
        </w:rPr>
        <w:t xml:space="preserve"> A., 2015d</w:t>
      </w:r>
    </w:p>
    <w:p w:rsidR="00CA5BA2" w:rsidRPr="00DD05A5" w:rsidRDefault="00CA5BA2" w:rsidP="00883C34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</w:p>
    <w:p w:rsidR="00DD05A5" w:rsidRPr="00DD05A5" w:rsidRDefault="00DD05A5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</w:rPr>
      </w:pPr>
    </w:p>
    <w:sectPr w:rsidR="00DD05A5" w:rsidRPr="00DD05A5" w:rsidSect="00883C34">
      <w:footerReference w:type="default" r:id="rId57"/>
      <w:type w:val="continuous"/>
      <w:pgSz w:w="11907" w:h="16840" w:code="9"/>
      <w:pgMar w:top="567" w:right="567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6E3" w:rsidRDefault="00C476E3" w:rsidP="00A71F01">
      <w:r>
        <w:separator/>
      </w:r>
    </w:p>
  </w:endnote>
  <w:endnote w:type="continuationSeparator" w:id="0">
    <w:p w:rsidR="00C476E3" w:rsidRDefault="00C476E3" w:rsidP="00A7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8046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6C94" w:rsidRDefault="000D6C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6E3" w:rsidRDefault="00C476E3" w:rsidP="00A71F01">
      <w:r>
        <w:separator/>
      </w:r>
    </w:p>
  </w:footnote>
  <w:footnote w:type="continuationSeparator" w:id="0">
    <w:p w:rsidR="00C476E3" w:rsidRDefault="00C476E3" w:rsidP="00A71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1E6D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26F88"/>
    <w:multiLevelType w:val="hybridMultilevel"/>
    <w:tmpl w:val="0BA07C00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344E"/>
    <w:multiLevelType w:val="hybridMultilevel"/>
    <w:tmpl w:val="9A3EA3E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A56A1"/>
    <w:multiLevelType w:val="hybridMultilevel"/>
    <w:tmpl w:val="327E520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0611C8"/>
    <w:multiLevelType w:val="hybridMultilevel"/>
    <w:tmpl w:val="C976589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27C35"/>
    <w:multiLevelType w:val="hybridMultilevel"/>
    <w:tmpl w:val="7C08CF8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65C6A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21E48"/>
    <w:multiLevelType w:val="hybridMultilevel"/>
    <w:tmpl w:val="1A4C261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6675565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F1717F"/>
    <w:multiLevelType w:val="hybridMultilevel"/>
    <w:tmpl w:val="1C4AB9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86C37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1365DE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2" w15:restartNumberingAfterBreak="0">
    <w:nsid w:val="0B770BE1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CF961E3"/>
    <w:multiLevelType w:val="hybridMultilevel"/>
    <w:tmpl w:val="71A2D75A"/>
    <w:lvl w:ilvl="0" w:tplc="B6D82D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DE964F4"/>
    <w:multiLevelType w:val="hybridMultilevel"/>
    <w:tmpl w:val="55A286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A511B7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7C21C9"/>
    <w:multiLevelType w:val="hybridMultilevel"/>
    <w:tmpl w:val="E23240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582055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C26B1B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D516B2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30718E1"/>
    <w:multiLevelType w:val="hybridMultilevel"/>
    <w:tmpl w:val="3ED878D4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35968DB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3E15367"/>
    <w:multiLevelType w:val="hybridMultilevel"/>
    <w:tmpl w:val="D8000768"/>
    <w:lvl w:ilvl="0" w:tplc="8E70C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4861F79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172ACC"/>
    <w:multiLevelType w:val="hybridMultilevel"/>
    <w:tmpl w:val="FDE8401E"/>
    <w:lvl w:ilvl="0" w:tplc="B0EE4A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75C5D2B"/>
    <w:multiLevelType w:val="hybridMultilevel"/>
    <w:tmpl w:val="28B63FC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A5494F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093F06"/>
    <w:multiLevelType w:val="hybridMultilevel"/>
    <w:tmpl w:val="1048DE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9B5B67"/>
    <w:multiLevelType w:val="hybridMultilevel"/>
    <w:tmpl w:val="B1D0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425804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854561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42131C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4E65BE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944D95"/>
    <w:multiLevelType w:val="hybridMultilevel"/>
    <w:tmpl w:val="C062225C"/>
    <w:lvl w:ilvl="0" w:tplc="0427000F">
      <w:start w:val="1"/>
      <w:numFmt w:val="decimal"/>
      <w:lvlText w:val="%1."/>
      <w:lvlJc w:val="left"/>
      <w:pPr>
        <w:ind w:left="1020" w:hanging="360"/>
      </w:pPr>
    </w:lvl>
    <w:lvl w:ilvl="1" w:tplc="04270019" w:tentative="1">
      <w:start w:val="1"/>
      <w:numFmt w:val="lowerLetter"/>
      <w:lvlText w:val="%2."/>
      <w:lvlJc w:val="left"/>
      <w:pPr>
        <w:ind w:left="1740" w:hanging="360"/>
      </w:pPr>
    </w:lvl>
    <w:lvl w:ilvl="2" w:tplc="0427001B" w:tentative="1">
      <w:start w:val="1"/>
      <w:numFmt w:val="lowerRoman"/>
      <w:lvlText w:val="%3."/>
      <w:lvlJc w:val="right"/>
      <w:pPr>
        <w:ind w:left="2460" w:hanging="180"/>
      </w:pPr>
    </w:lvl>
    <w:lvl w:ilvl="3" w:tplc="0427000F" w:tentative="1">
      <w:start w:val="1"/>
      <w:numFmt w:val="decimal"/>
      <w:lvlText w:val="%4."/>
      <w:lvlJc w:val="left"/>
      <w:pPr>
        <w:ind w:left="3180" w:hanging="360"/>
      </w:pPr>
    </w:lvl>
    <w:lvl w:ilvl="4" w:tplc="04270019" w:tentative="1">
      <w:start w:val="1"/>
      <w:numFmt w:val="lowerLetter"/>
      <w:lvlText w:val="%5."/>
      <w:lvlJc w:val="left"/>
      <w:pPr>
        <w:ind w:left="3900" w:hanging="360"/>
      </w:pPr>
    </w:lvl>
    <w:lvl w:ilvl="5" w:tplc="0427001B" w:tentative="1">
      <w:start w:val="1"/>
      <w:numFmt w:val="lowerRoman"/>
      <w:lvlText w:val="%6."/>
      <w:lvlJc w:val="right"/>
      <w:pPr>
        <w:ind w:left="4620" w:hanging="180"/>
      </w:pPr>
    </w:lvl>
    <w:lvl w:ilvl="6" w:tplc="0427000F" w:tentative="1">
      <w:start w:val="1"/>
      <w:numFmt w:val="decimal"/>
      <w:lvlText w:val="%7."/>
      <w:lvlJc w:val="left"/>
      <w:pPr>
        <w:ind w:left="5340" w:hanging="360"/>
      </w:pPr>
    </w:lvl>
    <w:lvl w:ilvl="7" w:tplc="04270019" w:tentative="1">
      <w:start w:val="1"/>
      <w:numFmt w:val="lowerLetter"/>
      <w:lvlText w:val="%8."/>
      <w:lvlJc w:val="left"/>
      <w:pPr>
        <w:ind w:left="6060" w:hanging="360"/>
      </w:pPr>
    </w:lvl>
    <w:lvl w:ilvl="8" w:tplc="0427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4" w15:restartNumberingAfterBreak="0">
    <w:nsid w:val="1EB360E1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D576E6"/>
    <w:multiLevelType w:val="hybridMultilevel"/>
    <w:tmpl w:val="73922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3069CA"/>
    <w:multiLevelType w:val="hybridMultilevel"/>
    <w:tmpl w:val="8B5E01E4"/>
    <w:lvl w:ilvl="0" w:tplc="C45CA534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3A5FA5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224020C"/>
    <w:multiLevelType w:val="hybridMultilevel"/>
    <w:tmpl w:val="8878DAE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F83412"/>
    <w:multiLevelType w:val="hybridMultilevel"/>
    <w:tmpl w:val="71D0A5D0"/>
    <w:lvl w:ilvl="0" w:tplc="0427000F">
      <w:start w:val="1"/>
      <w:numFmt w:val="decimal"/>
      <w:lvlText w:val="%1."/>
      <w:lvlJc w:val="left"/>
      <w:pPr>
        <w:ind w:left="121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3FD48B8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24A331D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7174E45"/>
    <w:multiLevelType w:val="hybridMultilevel"/>
    <w:tmpl w:val="FD042D2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7936C77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7B17599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7ED5FE7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98D3E25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B7018F8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48" w15:restartNumberingAfterBreak="0">
    <w:nsid w:val="2B7E3CFB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3C1B6E"/>
    <w:multiLevelType w:val="hybridMultilevel"/>
    <w:tmpl w:val="091A88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FF505F5"/>
    <w:multiLevelType w:val="hybridMultilevel"/>
    <w:tmpl w:val="87A6910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560688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696B64"/>
    <w:multiLevelType w:val="hybridMultilevel"/>
    <w:tmpl w:val="715A2DB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5139C8"/>
    <w:multiLevelType w:val="hybridMultilevel"/>
    <w:tmpl w:val="D916E15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CD32C3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33237939"/>
    <w:multiLevelType w:val="hybridMultilevel"/>
    <w:tmpl w:val="E8B2BC94"/>
    <w:lvl w:ilvl="0" w:tplc="FB9EA6BE">
      <w:start w:val="1"/>
      <w:numFmt w:val="lowerLetter"/>
      <w:lvlText w:val="%1)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780" w:hanging="360"/>
      </w:pPr>
    </w:lvl>
    <w:lvl w:ilvl="2" w:tplc="0427001B" w:tentative="1">
      <w:start w:val="1"/>
      <w:numFmt w:val="lowerRoman"/>
      <w:lvlText w:val="%3."/>
      <w:lvlJc w:val="right"/>
      <w:pPr>
        <w:ind w:left="2500" w:hanging="180"/>
      </w:pPr>
    </w:lvl>
    <w:lvl w:ilvl="3" w:tplc="0427000F" w:tentative="1">
      <w:start w:val="1"/>
      <w:numFmt w:val="decimal"/>
      <w:lvlText w:val="%4."/>
      <w:lvlJc w:val="left"/>
      <w:pPr>
        <w:ind w:left="3220" w:hanging="360"/>
      </w:pPr>
    </w:lvl>
    <w:lvl w:ilvl="4" w:tplc="04270019" w:tentative="1">
      <w:start w:val="1"/>
      <w:numFmt w:val="lowerLetter"/>
      <w:lvlText w:val="%5."/>
      <w:lvlJc w:val="left"/>
      <w:pPr>
        <w:ind w:left="3940" w:hanging="360"/>
      </w:pPr>
    </w:lvl>
    <w:lvl w:ilvl="5" w:tplc="0427001B" w:tentative="1">
      <w:start w:val="1"/>
      <w:numFmt w:val="lowerRoman"/>
      <w:lvlText w:val="%6."/>
      <w:lvlJc w:val="right"/>
      <w:pPr>
        <w:ind w:left="4660" w:hanging="180"/>
      </w:pPr>
    </w:lvl>
    <w:lvl w:ilvl="6" w:tplc="0427000F" w:tentative="1">
      <w:start w:val="1"/>
      <w:numFmt w:val="decimal"/>
      <w:lvlText w:val="%7."/>
      <w:lvlJc w:val="left"/>
      <w:pPr>
        <w:ind w:left="5380" w:hanging="360"/>
      </w:pPr>
    </w:lvl>
    <w:lvl w:ilvl="7" w:tplc="04270019" w:tentative="1">
      <w:start w:val="1"/>
      <w:numFmt w:val="lowerLetter"/>
      <w:lvlText w:val="%8."/>
      <w:lvlJc w:val="left"/>
      <w:pPr>
        <w:ind w:left="6100" w:hanging="360"/>
      </w:pPr>
    </w:lvl>
    <w:lvl w:ilvl="8" w:tplc="042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6" w15:restartNumberingAfterBreak="0">
    <w:nsid w:val="352632D9"/>
    <w:multiLevelType w:val="hybridMultilevel"/>
    <w:tmpl w:val="719AB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060AF7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80C6AD7"/>
    <w:multiLevelType w:val="hybridMultilevel"/>
    <w:tmpl w:val="A04871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39FC4659"/>
    <w:multiLevelType w:val="hybridMultilevel"/>
    <w:tmpl w:val="34F29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7B075E"/>
    <w:multiLevelType w:val="hybridMultilevel"/>
    <w:tmpl w:val="C5062B4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E4368C"/>
    <w:multiLevelType w:val="hybridMultilevel"/>
    <w:tmpl w:val="1CC2C3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1B7B88"/>
    <w:multiLevelType w:val="hybridMultilevel"/>
    <w:tmpl w:val="C35E7D0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0536F2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52D92"/>
    <w:multiLevelType w:val="hybridMultilevel"/>
    <w:tmpl w:val="1D7C6D3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0C05771"/>
    <w:multiLevelType w:val="hybridMultilevel"/>
    <w:tmpl w:val="7F3ECF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11C0706"/>
    <w:multiLevelType w:val="hybridMultilevel"/>
    <w:tmpl w:val="347C0A8A"/>
    <w:lvl w:ilvl="0" w:tplc="B414F0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43695D71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4582BCD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457B4119"/>
    <w:multiLevelType w:val="hybridMultilevel"/>
    <w:tmpl w:val="2BDAB81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AB78F9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082AF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B594A89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760E09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CB45DE9"/>
    <w:multiLevelType w:val="hybridMultilevel"/>
    <w:tmpl w:val="D2B0488E"/>
    <w:lvl w:ilvl="0" w:tplc="C6287A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E623E36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4E6B2603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963E89"/>
    <w:multiLevelType w:val="hybridMultilevel"/>
    <w:tmpl w:val="756875EA"/>
    <w:lvl w:ilvl="0" w:tplc="327AC87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510612CD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601136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8432E7"/>
    <w:multiLevelType w:val="hybridMultilevel"/>
    <w:tmpl w:val="2A8CB458"/>
    <w:lvl w:ilvl="0" w:tplc="BE78A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3DB41CB"/>
    <w:multiLevelType w:val="hybridMultilevel"/>
    <w:tmpl w:val="D2E8881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40A5A3A"/>
    <w:multiLevelType w:val="hybridMultilevel"/>
    <w:tmpl w:val="43BAC58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5696BF0"/>
    <w:multiLevelType w:val="hybridMultilevel"/>
    <w:tmpl w:val="EBFCC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69D1166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6D97887"/>
    <w:multiLevelType w:val="hybridMultilevel"/>
    <w:tmpl w:val="F3C2097A"/>
    <w:lvl w:ilvl="0" w:tplc="575E28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57C269CB"/>
    <w:multiLevelType w:val="hybridMultilevel"/>
    <w:tmpl w:val="09FC42BE"/>
    <w:lvl w:ilvl="0" w:tplc="C8DACAB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57DD10DB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88" w15:restartNumberingAfterBreak="0">
    <w:nsid w:val="586F73E3"/>
    <w:multiLevelType w:val="hybridMultilevel"/>
    <w:tmpl w:val="1F3A5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8F15D66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9957EB0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9A67BD3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CEA4A75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93" w15:restartNumberingAfterBreak="0">
    <w:nsid w:val="5F022C88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1D32B72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85C69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745761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61B5CA0"/>
    <w:multiLevelType w:val="hybridMultilevel"/>
    <w:tmpl w:val="73E465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67114C1E"/>
    <w:multiLevelType w:val="hybridMultilevel"/>
    <w:tmpl w:val="D264FD6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7CE0B2B"/>
    <w:multiLevelType w:val="hybridMultilevel"/>
    <w:tmpl w:val="DAFA3796"/>
    <w:lvl w:ilvl="0" w:tplc="C49C1F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8AA1254"/>
    <w:multiLevelType w:val="hybridMultilevel"/>
    <w:tmpl w:val="E13EA2BC"/>
    <w:lvl w:ilvl="0" w:tplc="8CC6E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69DA1867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6A074A22"/>
    <w:multiLevelType w:val="hybridMultilevel"/>
    <w:tmpl w:val="623284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A2E3E7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A691191"/>
    <w:multiLevelType w:val="hybridMultilevel"/>
    <w:tmpl w:val="37BEF4E8"/>
    <w:lvl w:ilvl="0" w:tplc="04090017">
      <w:start w:val="1"/>
      <w:numFmt w:val="lowerLetter"/>
      <w:lvlText w:val="%1)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BF262E9"/>
    <w:multiLevelType w:val="hybridMultilevel"/>
    <w:tmpl w:val="B0B6D3C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C0306E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C15229D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6D935C89"/>
    <w:multiLevelType w:val="hybridMultilevel"/>
    <w:tmpl w:val="E35CC098"/>
    <w:lvl w:ilvl="0" w:tplc="531A7F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6E352C20"/>
    <w:multiLevelType w:val="hybridMultilevel"/>
    <w:tmpl w:val="434643E0"/>
    <w:lvl w:ilvl="0" w:tplc="8CCE2C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E741459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6EE05416"/>
    <w:multiLevelType w:val="hybridMultilevel"/>
    <w:tmpl w:val="11A6658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FDE5FF5"/>
    <w:multiLevelType w:val="hybridMultilevel"/>
    <w:tmpl w:val="2532359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06E0D7C"/>
    <w:multiLevelType w:val="hybridMultilevel"/>
    <w:tmpl w:val="E84E913A"/>
    <w:lvl w:ilvl="0" w:tplc="DA1E734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7174463F"/>
    <w:multiLevelType w:val="hybridMultilevel"/>
    <w:tmpl w:val="3C40C3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2F858BF"/>
    <w:multiLevelType w:val="hybridMultilevel"/>
    <w:tmpl w:val="08AE5D3A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7308582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5244A0A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757F4C2D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5882A2A"/>
    <w:multiLevelType w:val="hybridMultilevel"/>
    <w:tmpl w:val="89609C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311A64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70669E2"/>
    <w:multiLevelType w:val="hybridMultilevel"/>
    <w:tmpl w:val="BD86406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94769AF"/>
    <w:multiLevelType w:val="hybridMultilevel"/>
    <w:tmpl w:val="A1689FEC"/>
    <w:lvl w:ilvl="0" w:tplc="634A6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79C70A9D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A1D6E44"/>
    <w:multiLevelType w:val="hybridMultilevel"/>
    <w:tmpl w:val="ACF0269E"/>
    <w:lvl w:ilvl="0" w:tplc="E95C12F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A747B13"/>
    <w:multiLevelType w:val="hybridMultilevel"/>
    <w:tmpl w:val="C49635A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C5F1AE6"/>
    <w:multiLevelType w:val="hybridMultilevel"/>
    <w:tmpl w:val="948C5A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C9F38C2"/>
    <w:multiLevelType w:val="hybridMultilevel"/>
    <w:tmpl w:val="3B9081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7D9B0296"/>
    <w:multiLevelType w:val="hybridMultilevel"/>
    <w:tmpl w:val="DBE2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DE933D5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24"/>
  </w:num>
  <w:num w:numId="3">
    <w:abstractNumId w:val="108"/>
  </w:num>
  <w:num w:numId="4">
    <w:abstractNumId w:val="66"/>
  </w:num>
  <w:num w:numId="5">
    <w:abstractNumId w:val="73"/>
  </w:num>
  <w:num w:numId="6">
    <w:abstractNumId w:val="122"/>
  </w:num>
  <w:num w:numId="7">
    <w:abstractNumId w:val="113"/>
  </w:num>
  <w:num w:numId="8">
    <w:abstractNumId w:val="86"/>
  </w:num>
  <w:num w:numId="9">
    <w:abstractNumId w:val="62"/>
  </w:num>
  <w:num w:numId="10">
    <w:abstractNumId w:val="109"/>
  </w:num>
  <w:num w:numId="11">
    <w:abstractNumId w:val="13"/>
  </w:num>
  <w:num w:numId="12">
    <w:abstractNumId w:val="22"/>
  </w:num>
  <w:num w:numId="13">
    <w:abstractNumId w:val="27"/>
  </w:num>
  <w:num w:numId="14">
    <w:abstractNumId w:val="80"/>
  </w:num>
  <w:num w:numId="15">
    <w:abstractNumId w:val="100"/>
  </w:num>
  <w:num w:numId="16">
    <w:abstractNumId w:val="74"/>
  </w:num>
  <w:num w:numId="17">
    <w:abstractNumId w:val="124"/>
  </w:num>
  <w:num w:numId="18">
    <w:abstractNumId w:val="115"/>
  </w:num>
  <w:num w:numId="19">
    <w:abstractNumId w:val="7"/>
  </w:num>
  <w:num w:numId="20">
    <w:abstractNumId w:val="64"/>
  </w:num>
  <w:num w:numId="21">
    <w:abstractNumId w:val="81"/>
  </w:num>
  <w:num w:numId="22">
    <w:abstractNumId w:val="39"/>
  </w:num>
  <w:num w:numId="23">
    <w:abstractNumId w:val="33"/>
  </w:num>
  <w:num w:numId="24">
    <w:abstractNumId w:val="96"/>
  </w:num>
  <w:num w:numId="25">
    <w:abstractNumId w:val="36"/>
  </w:num>
  <w:num w:numId="26">
    <w:abstractNumId w:val="121"/>
  </w:num>
  <w:num w:numId="27">
    <w:abstractNumId w:val="69"/>
  </w:num>
  <w:num w:numId="28">
    <w:abstractNumId w:val="52"/>
  </w:num>
  <w:num w:numId="29">
    <w:abstractNumId w:val="65"/>
  </w:num>
  <w:num w:numId="30">
    <w:abstractNumId w:val="8"/>
  </w:num>
  <w:num w:numId="31">
    <w:abstractNumId w:val="34"/>
  </w:num>
  <w:num w:numId="32">
    <w:abstractNumId w:val="116"/>
  </w:num>
  <w:num w:numId="33">
    <w:abstractNumId w:val="41"/>
  </w:num>
  <w:num w:numId="34">
    <w:abstractNumId w:val="19"/>
  </w:num>
  <w:num w:numId="35">
    <w:abstractNumId w:val="106"/>
  </w:num>
  <w:num w:numId="36">
    <w:abstractNumId w:val="71"/>
  </w:num>
  <w:num w:numId="37">
    <w:abstractNumId w:val="40"/>
  </w:num>
  <w:num w:numId="38">
    <w:abstractNumId w:val="107"/>
  </w:num>
  <w:num w:numId="39">
    <w:abstractNumId w:val="110"/>
  </w:num>
  <w:num w:numId="40">
    <w:abstractNumId w:val="101"/>
  </w:num>
  <w:num w:numId="41">
    <w:abstractNumId w:val="117"/>
  </w:num>
  <w:num w:numId="42">
    <w:abstractNumId w:val="4"/>
  </w:num>
  <w:num w:numId="43">
    <w:abstractNumId w:val="82"/>
  </w:num>
  <w:num w:numId="44">
    <w:abstractNumId w:val="53"/>
  </w:num>
  <w:num w:numId="45">
    <w:abstractNumId w:val="25"/>
  </w:num>
  <w:num w:numId="46">
    <w:abstractNumId w:val="42"/>
  </w:num>
  <w:num w:numId="47">
    <w:abstractNumId w:val="105"/>
  </w:num>
  <w:num w:numId="48">
    <w:abstractNumId w:val="60"/>
  </w:num>
  <w:num w:numId="49">
    <w:abstractNumId w:val="98"/>
  </w:num>
  <w:num w:numId="50">
    <w:abstractNumId w:val="67"/>
  </w:num>
  <w:num w:numId="51">
    <w:abstractNumId w:val="125"/>
  </w:num>
  <w:num w:numId="52">
    <w:abstractNumId w:val="14"/>
  </w:num>
  <w:num w:numId="53">
    <w:abstractNumId w:val="18"/>
  </w:num>
  <w:num w:numId="54">
    <w:abstractNumId w:val="38"/>
  </w:num>
  <w:num w:numId="55">
    <w:abstractNumId w:val="5"/>
  </w:num>
  <w:num w:numId="56">
    <w:abstractNumId w:val="50"/>
  </w:num>
  <w:num w:numId="57">
    <w:abstractNumId w:val="2"/>
  </w:num>
  <w:num w:numId="58">
    <w:abstractNumId w:val="112"/>
  </w:num>
  <w:num w:numId="59">
    <w:abstractNumId w:val="111"/>
  </w:num>
  <w:num w:numId="60">
    <w:abstractNumId w:val="57"/>
  </w:num>
  <w:num w:numId="61">
    <w:abstractNumId w:val="76"/>
  </w:num>
  <w:num w:numId="62">
    <w:abstractNumId w:val="17"/>
  </w:num>
  <w:num w:numId="63">
    <w:abstractNumId w:val="54"/>
  </w:num>
  <w:num w:numId="64">
    <w:abstractNumId w:val="47"/>
  </w:num>
  <w:num w:numId="65">
    <w:abstractNumId w:val="11"/>
  </w:num>
  <w:num w:numId="66">
    <w:abstractNumId w:val="31"/>
  </w:num>
  <w:num w:numId="67">
    <w:abstractNumId w:val="45"/>
  </w:num>
  <w:num w:numId="68">
    <w:abstractNumId w:val="99"/>
  </w:num>
  <w:num w:numId="69">
    <w:abstractNumId w:val="95"/>
  </w:num>
  <w:num w:numId="70">
    <w:abstractNumId w:val="6"/>
  </w:num>
  <w:num w:numId="71">
    <w:abstractNumId w:val="21"/>
  </w:num>
  <w:num w:numId="72">
    <w:abstractNumId w:val="49"/>
  </w:num>
  <w:num w:numId="73">
    <w:abstractNumId w:val="44"/>
  </w:num>
  <w:num w:numId="74">
    <w:abstractNumId w:val="93"/>
  </w:num>
  <w:num w:numId="75">
    <w:abstractNumId w:val="43"/>
  </w:num>
  <w:num w:numId="76">
    <w:abstractNumId w:val="120"/>
  </w:num>
  <w:num w:numId="77">
    <w:abstractNumId w:val="72"/>
  </w:num>
  <w:num w:numId="78">
    <w:abstractNumId w:val="84"/>
  </w:num>
  <w:num w:numId="79">
    <w:abstractNumId w:val="129"/>
  </w:num>
  <w:num w:numId="80">
    <w:abstractNumId w:val="70"/>
  </w:num>
  <w:num w:numId="81">
    <w:abstractNumId w:val="104"/>
  </w:num>
  <w:num w:numId="82">
    <w:abstractNumId w:val="37"/>
  </w:num>
  <w:num w:numId="83">
    <w:abstractNumId w:val="26"/>
  </w:num>
  <w:num w:numId="84">
    <w:abstractNumId w:val="32"/>
  </w:num>
  <w:num w:numId="85">
    <w:abstractNumId w:val="12"/>
  </w:num>
  <w:num w:numId="86">
    <w:abstractNumId w:val="87"/>
  </w:num>
  <w:num w:numId="87">
    <w:abstractNumId w:val="92"/>
  </w:num>
  <w:num w:numId="88">
    <w:abstractNumId w:val="48"/>
  </w:num>
  <w:num w:numId="89">
    <w:abstractNumId w:val="15"/>
  </w:num>
  <w:num w:numId="90">
    <w:abstractNumId w:val="30"/>
  </w:num>
  <w:num w:numId="91">
    <w:abstractNumId w:val="123"/>
  </w:num>
  <w:num w:numId="92">
    <w:abstractNumId w:val="0"/>
  </w:num>
  <w:num w:numId="93">
    <w:abstractNumId w:val="78"/>
  </w:num>
  <w:num w:numId="94">
    <w:abstractNumId w:val="103"/>
  </w:num>
  <w:num w:numId="95">
    <w:abstractNumId w:val="119"/>
  </w:num>
  <w:num w:numId="96">
    <w:abstractNumId w:val="94"/>
  </w:num>
  <w:num w:numId="97">
    <w:abstractNumId w:val="128"/>
  </w:num>
  <w:num w:numId="98">
    <w:abstractNumId w:val="51"/>
  </w:num>
  <w:num w:numId="99">
    <w:abstractNumId w:val="35"/>
  </w:num>
  <w:num w:numId="100">
    <w:abstractNumId w:val="97"/>
  </w:num>
  <w:num w:numId="101">
    <w:abstractNumId w:val="88"/>
  </w:num>
  <w:num w:numId="102">
    <w:abstractNumId w:val="127"/>
  </w:num>
  <w:num w:numId="103">
    <w:abstractNumId w:val="102"/>
  </w:num>
  <w:num w:numId="104">
    <w:abstractNumId w:val="1"/>
  </w:num>
  <w:num w:numId="105">
    <w:abstractNumId w:val="20"/>
  </w:num>
  <w:num w:numId="106">
    <w:abstractNumId w:val="9"/>
  </w:num>
  <w:num w:numId="107">
    <w:abstractNumId w:val="61"/>
  </w:num>
  <w:num w:numId="108">
    <w:abstractNumId w:val="75"/>
  </w:num>
  <w:num w:numId="109">
    <w:abstractNumId w:val="90"/>
  </w:num>
  <w:num w:numId="110">
    <w:abstractNumId w:val="118"/>
  </w:num>
  <w:num w:numId="111">
    <w:abstractNumId w:val="46"/>
  </w:num>
  <w:num w:numId="112">
    <w:abstractNumId w:val="10"/>
  </w:num>
  <w:num w:numId="11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"/>
  </w:num>
  <w:num w:numId="130">
    <w:abstractNumId w:val="68"/>
  </w:num>
  <w:num w:numId="131">
    <w:abstractNumId w:val="29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2E"/>
    <w:rsid w:val="00000710"/>
    <w:rsid w:val="00000775"/>
    <w:rsid w:val="00024D86"/>
    <w:rsid w:val="00041512"/>
    <w:rsid w:val="00054EF6"/>
    <w:rsid w:val="000567C8"/>
    <w:rsid w:val="00063045"/>
    <w:rsid w:val="000651A4"/>
    <w:rsid w:val="000651FB"/>
    <w:rsid w:val="00070F89"/>
    <w:rsid w:val="00077937"/>
    <w:rsid w:val="00086EE4"/>
    <w:rsid w:val="00094119"/>
    <w:rsid w:val="000A30F3"/>
    <w:rsid w:val="000A3887"/>
    <w:rsid w:val="000C0746"/>
    <w:rsid w:val="000C4AE2"/>
    <w:rsid w:val="000C61F2"/>
    <w:rsid w:val="000C7401"/>
    <w:rsid w:val="000D6C94"/>
    <w:rsid w:val="000E1D77"/>
    <w:rsid w:val="000E1DAE"/>
    <w:rsid w:val="000E71F6"/>
    <w:rsid w:val="000F5229"/>
    <w:rsid w:val="000F7939"/>
    <w:rsid w:val="00104007"/>
    <w:rsid w:val="001102D0"/>
    <w:rsid w:val="001108BD"/>
    <w:rsid w:val="001126A5"/>
    <w:rsid w:val="00122FC6"/>
    <w:rsid w:val="0012616C"/>
    <w:rsid w:val="00133907"/>
    <w:rsid w:val="001356F0"/>
    <w:rsid w:val="00144F1D"/>
    <w:rsid w:val="001469ED"/>
    <w:rsid w:val="00150074"/>
    <w:rsid w:val="001500D7"/>
    <w:rsid w:val="00157513"/>
    <w:rsid w:val="00161D31"/>
    <w:rsid w:val="0017631D"/>
    <w:rsid w:val="00187FB9"/>
    <w:rsid w:val="001A265A"/>
    <w:rsid w:val="001A521E"/>
    <w:rsid w:val="001A5E04"/>
    <w:rsid w:val="001A6298"/>
    <w:rsid w:val="001A7C5D"/>
    <w:rsid w:val="001A7C9E"/>
    <w:rsid w:val="001B6E5D"/>
    <w:rsid w:val="001C3AF7"/>
    <w:rsid w:val="001D03C1"/>
    <w:rsid w:val="001D6BEC"/>
    <w:rsid w:val="001E0AAF"/>
    <w:rsid w:val="00207826"/>
    <w:rsid w:val="00221BAD"/>
    <w:rsid w:val="00252B13"/>
    <w:rsid w:val="00267C9C"/>
    <w:rsid w:val="00275A0C"/>
    <w:rsid w:val="002809FE"/>
    <w:rsid w:val="00287434"/>
    <w:rsid w:val="002C3F01"/>
    <w:rsid w:val="002D475C"/>
    <w:rsid w:val="002E164E"/>
    <w:rsid w:val="002E1B3B"/>
    <w:rsid w:val="00310288"/>
    <w:rsid w:val="00322E00"/>
    <w:rsid w:val="00363CCE"/>
    <w:rsid w:val="00371145"/>
    <w:rsid w:val="003871C8"/>
    <w:rsid w:val="00390F77"/>
    <w:rsid w:val="00396677"/>
    <w:rsid w:val="003A2D47"/>
    <w:rsid w:val="003A3D35"/>
    <w:rsid w:val="003D111C"/>
    <w:rsid w:val="003E43E2"/>
    <w:rsid w:val="003E4EA2"/>
    <w:rsid w:val="003F2904"/>
    <w:rsid w:val="00423A6D"/>
    <w:rsid w:val="0043201B"/>
    <w:rsid w:val="00436919"/>
    <w:rsid w:val="00437613"/>
    <w:rsid w:val="00445FDC"/>
    <w:rsid w:val="004648A4"/>
    <w:rsid w:val="00497743"/>
    <w:rsid w:val="004A170E"/>
    <w:rsid w:val="004B15C7"/>
    <w:rsid w:val="004B282E"/>
    <w:rsid w:val="004D5677"/>
    <w:rsid w:val="004D573A"/>
    <w:rsid w:val="004F434D"/>
    <w:rsid w:val="004F4B90"/>
    <w:rsid w:val="004F5041"/>
    <w:rsid w:val="00501034"/>
    <w:rsid w:val="00506F0E"/>
    <w:rsid w:val="00514118"/>
    <w:rsid w:val="00523AEE"/>
    <w:rsid w:val="00560636"/>
    <w:rsid w:val="00584E13"/>
    <w:rsid w:val="00587E7C"/>
    <w:rsid w:val="0059322E"/>
    <w:rsid w:val="005A324C"/>
    <w:rsid w:val="005B0B5D"/>
    <w:rsid w:val="005B4F2C"/>
    <w:rsid w:val="005E1BE9"/>
    <w:rsid w:val="005F6339"/>
    <w:rsid w:val="00602DAC"/>
    <w:rsid w:val="006040E5"/>
    <w:rsid w:val="00605B52"/>
    <w:rsid w:val="0061642A"/>
    <w:rsid w:val="00623797"/>
    <w:rsid w:val="006326D8"/>
    <w:rsid w:val="00632F45"/>
    <w:rsid w:val="00636D1A"/>
    <w:rsid w:val="00636D38"/>
    <w:rsid w:val="00637B1B"/>
    <w:rsid w:val="00642852"/>
    <w:rsid w:val="00646270"/>
    <w:rsid w:val="006462FF"/>
    <w:rsid w:val="006706A4"/>
    <w:rsid w:val="00673FCA"/>
    <w:rsid w:val="0068209E"/>
    <w:rsid w:val="006A2D96"/>
    <w:rsid w:val="006A2DD0"/>
    <w:rsid w:val="006A7889"/>
    <w:rsid w:val="006C1322"/>
    <w:rsid w:val="006E6C5E"/>
    <w:rsid w:val="00702C81"/>
    <w:rsid w:val="00711512"/>
    <w:rsid w:val="007207D2"/>
    <w:rsid w:val="00726F25"/>
    <w:rsid w:val="00727881"/>
    <w:rsid w:val="007370BB"/>
    <w:rsid w:val="007426CC"/>
    <w:rsid w:val="00746E7D"/>
    <w:rsid w:val="00750826"/>
    <w:rsid w:val="00774E7F"/>
    <w:rsid w:val="00780FE5"/>
    <w:rsid w:val="007C4F3D"/>
    <w:rsid w:val="007C6867"/>
    <w:rsid w:val="007D0BBA"/>
    <w:rsid w:val="007D0E4F"/>
    <w:rsid w:val="007E1327"/>
    <w:rsid w:val="007E166C"/>
    <w:rsid w:val="007E225D"/>
    <w:rsid w:val="007E6319"/>
    <w:rsid w:val="007E6391"/>
    <w:rsid w:val="007E7D91"/>
    <w:rsid w:val="007F53E5"/>
    <w:rsid w:val="007F65A9"/>
    <w:rsid w:val="0080515F"/>
    <w:rsid w:val="00822259"/>
    <w:rsid w:val="00833D02"/>
    <w:rsid w:val="0083529D"/>
    <w:rsid w:val="00836288"/>
    <w:rsid w:val="008413C6"/>
    <w:rsid w:val="0084681C"/>
    <w:rsid w:val="008632C4"/>
    <w:rsid w:val="008667BE"/>
    <w:rsid w:val="00875867"/>
    <w:rsid w:val="00883C34"/>
    <w:rsid w:val="00892E42"/>
    <w:rsid w:val="00897E76"/>
    <w:rsid w:val="008A18DB"/>
    <w:rsid w:val="008A375C"/>
    <w:rsid w:val="008B0FC4"/>
    <w:rsid w:val="008B7D87"/>
    <w:rsid w:val="008D19F2"/>
    <w:rsid w:val="008D2E1B"/>
    <w:rsid w:val="008F519A"/>
    <w:rsid w:val="00916BC7"/>
    <w:rsid w:val="009235CD"/>
    <w:rsid w:val="0092376F"/>
    <w:rsid w:val="00932E32"/>
    <w:rsid w:val="00942DA2"/>
    <w:rsid w:val="00964138"/>
    <w:rsid w:val="00971EE5"/>
    <w:rsid w:val="00971FFF"/>
    <w:rsid w:val="0097545C"/>
    <w:rsid w:val="0098591C"/>
    <w:rsid w:val="0099646E"/>
    <w:rsid w:val="009A03DF"/>
    <w:rsid w:val="009A2094"/>
    <w:rsid w:val="009B064D"/>
    <w:rsid w:val="009D2529"/>
    <w:rsid w:val="009D3ADE"/>
    <w:rsid w:val="00A010FC"/>
    <w:rsid w:val="00A020D4"/>
    <w:rsid w:val="00A03FEB"/>
    <w:rsid w:val="00A05B29"/>
    <w:rsid w:val="00A14728"/>
    <w:rsid w:val="00A21D13"/>
    <w:rsid w:val="00A32F9D"/>
    <w:rsid w:val="00A44BDF"/>
    <w:rsid w:val="00A631BD"/>
    <w:rsid w:val="00A71F01"/>
    <w:rsid w:val="00A75EB7"/>
    <w:rsid w:val="00A76C46"/>
    <w:rsid w:val="00A80BC9"/>
    <w:rsid w:val="00A81449"/>
    <w:rsid w:val="00A87B94"/>
    <w:rsid w:val="00A94990"/>
    <w:rsid w:val="00A962D4"/>
    <w:rsid w:val="00AA7D31"/>
    <w:rsid w:val="00AB7CE9"/>
    <w:rsid w:val="00AC2B77"/>
    <w:rsid w:val="00AC4619"/>
    <w:rsid w:val="00AD2E3B"/>
    <w:rsid w:val="00AD400C"/>
    <w:rsid w:val="00AE0C1F"/>
    <w:rsid w:val="00AE49D0"/>
    <w:rsid w:val="00AE602B"/>
    <w:rsid w:val="00AE6EA0"/>
    <w:rsid w:val="00AF28BA"/>
    <w:rsid w:val="00B1738B"/>
    <w:rsid w:val="00B22170"/>
    <w:rsid w:val="00B2376A"/>
    <w:rsid w:val="00B25B32"/>
    <w:rsid w:val="00B43CA0"/>
    <w:rsid w:val="00B564C9"/>
    <w:rsid w:val="00B60BDB"/>
    <w:rsid w:val="00B611BF"/>
    <w:rsid w:val="00B73937"/>
    <w:rsid w:val="00B74EC5"/>
    <w:rsid w:val="00B867B1"/>
    <w:rsid w:val="00B872D1"/>
    <w:rsid w:val="00B90F49"/>
    <w:rsid w:val="00BA3903"/>
    <w:rsid w:val="00BB309A"/>
    <w:rsid w:val="00BB3FE9"/>
    <w:rsid w:val="00BC5678"/>
    <w:rsid w:val="00BD6464"/>
    <w:rsid w:val="00BE6757"/>
    <w:rsid w:val="00BE6D9F"/>
    <w:rsid w:val="00BF25D1"/>
    <w:rsid w:val="00BF4238"/>
    <w:rsid w:val="00C04A13"/>
    <w:rsid w:val="00C113DD"/>
    <w:rsid w:val="00C1702F"/>
    <w:rsid w:val="00C20842"/>
    <w:rsid w:val="00C27CAD"/>
    <w:rsid w:val="00C4083D"/>
    <w:rsid w:val="00C41B37"/>
    <w:rsid w:val="00C42C7C"/>
    <w:rsid w:val="00C476E3"/>
    <w:rsid w:val="00C82DA0"/>
    <w:rsid w:val="00C83897"/>
    <w:rsid w:val="00C956F1"/>
    <w:rsid w:val="00CA10BA"/>
    <w:rsid w:val="00CA1B86"/>
    <w:rsid w:val="00CA3751"/>
    <w:rsid w:val="00CA44EA"/>
    <w:rsid w:val="00CA5BA2"/>
    <w:rsid w:val="00CA6038"/>
    <w:rsid w:val="00CB27A5"/>
    <w:rsid w:val="00CC7932"/>
    <w:rsid w:val="00CE10D3"/>
    <w:rsid w:val="00CE5095"/>
    <w:rsid w:val="00CE5855"/>
    <w:rsid w:val="00CF366D"/>
    <w:rsid w:val="00D03447"/>
    <w:rsid w:val="00D05112"/>
    <w:rsid w:val="00D0714B"/>
    <w:rsid w:val="00D117CC"/>
    <w:rsid w:val="00D21663"/>
    <w:rsid w:val="00D2649C"/>
    <w:rsid w:val="00D350A6"/>
    <w:rsid w:val="00D46476"/>
    <w:rsid w:val="00D56BFE"/>
    <w:rsid w:val="00D62523"/>
    <w:rsid w:val="00D644F6"/>
    <w:rsid w:val="00D65372"/>
    <w:rsid w:val="00D746A8"/>
    <w:rsid w:val="00D7478C"/>
    <w:rsid w:val="00D9126D"/>
    <w:rsid w:val="00D91E47"/>
    <w:rsid w:val="00D94704"/>
    <w:rsid w:val="00D96EB8"/>
    <w:rsid w:val="00D97D2B"/>
    <w:rsid w:val="00DB0D5B"/>
    <w:rsid w:val="00DD05A5"/>
    <w:rsid w:val="00DD138D"/>
    <w:rsid w:val="00DD1799"/>
    <w:rsid w:val="00DD2D19"/>
    <w:rsid w:val="00DE437A"/>
    <w:rsid w:val="00DF22DB"/>
    <w:rsid w:val="00E03F0D"/>
    <w:rsid w:val="00E05D3B"/>
    <w:rsid w:val="00E067FF"/>
    <w:rsid w:val="00E07A03"/>
    <w:rsid w:val="00E23942"/>
    <w:rsid w:val="00E332D0"/>
    <w:rsid w:val="00E41CDB"/>
    <w:rsid w:val="00E52998"/>
    <w:rsid w:val="00E5340B"/>
    <w:rsid w:val="00E60C18"/>
    <w:rsid w:val="00E63B7B"/>
    <w:rsid w:val="00E7625D"/>
    <w:rsid w:val="00EB0F69"/>
    <w:rsid w:val="00EC7720"/>
    <w:rsid w:val="00ED17B8"/>
    <w:rsid w:val="00EE400E"/>
    <w:rsid w:val="00EE43F4"/>
    <w:rsid w:val="00F033D2"/>
    <w:rsid w:val="00F03783"/>
    <w:rsid w:val="00F06D62"/>
    <w:rsid w:val="00F140E1"/>
    <w:rsid w:val="00F20D6D"/>
    <w:rsid w:val="00F22E5C"/>
    <w:rsid w:val="00F258FF"/>
    <w:rsid w:val="00F3636D"/>
    <w:rsid w:val="00F37E04"/>
    <w:rsid w:val="00F4268C"/>
    <w:rsid w:val="00F60ACB"/>
    <w:rsid w:val="00F6390D"/>
    <w:rsid w:val="00F93DEE"/>
    <w:rsid w:val="00FB5460"/>
    <w:rsid w:val="00FC577D"/>
    <w:rsid w:val="00FF1B30"/>
    <w:rsid w:val="00FF3EAD"/>
    <w:rsid w:val="00FF4A4C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4C4A7-036E-4040-8EE3-47A8F04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E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D96EB8"/>
    <w:pPr>
      <w:keepNext/>
      <w:ind w:left="227" w:hanging="227"/>
      <w:outlineLvl w:val="0"/>
    </w:pPr>
    <w:rPr>
      <w:rFonts w:ascii="Courier New" w:hAnsi="Courier New"/>
      <w:b/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6EB8"/>
    <w:rPr>
      <w:rFonts w:ascii="Courier New" w:eastAsia="Times New Roman" w:hAnsi="Courier New" w:cs="Times New Roman"/>
      <w:b/>
      <w:szCs w:val="20"/>
      <w:lang w:val="fr-FR" w:eastAsia="de-DE"/>
    </w:rPr>
  </w:style>
  <w:style w:type="paragraph" w:styleId="ListParagraph">
    <w:name w:val="List Paragraph"/>
    <w:basedOn w:val="Normal"/>
    <w:uiPriority w:val="99"/>
    <w:qFormat/>
    <w:rsid w:val="00D96EB8"/>
    <w:pPr>
      <w:ind w:left="720"/>
      <w:contextualSpacing/>
    </w:pPr>
  </w:style>
  <w:style w:type="paragraph" w:customStyle="1" w:styleId="Sraopastraipa1">
    <w:name w:val="Sąrašo pastraipa1"/>
    <w:basedOn w:val="Normal"/>
    <w:qFormat/>
    <w:rsid w:val="00D96EB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customStyle="1" w:styleId="Default">
    <w:name w:val="Default"/>
    <w:rsid w:val="00F258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 w:eastAsia="lt-LT"/>
    </w:rPr>
  </w:style>
  <w:style w:type="character" w:styleId="Hyperlink">
    <w:name w:val="Hyperlink"/>
    <w:rsid w:val="00F258FF"/>
    <w:rPr>
      <w:color w:val="0000FF"/>
      <w:u w:val="single"/>
    </w:rPr>
  </w:style>
  <w:style w:type="paragraph" w:customStyle="1" w:styleId="Sraopastraipa2">
    <w:name w:val="Sąrašo pastraipa2"/>
    <w:basedOn w:val="Normal"/>
    <w:qFormat/>
    <w:rsid w:val="00F258FF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styleId="NoSpacing">
    <w:name w:val="No Spacing"/>
    <w:uiPriority w:val="1"/>
    <w:qFormat/>
    <w:rsid w:val="007207D2"/>
    <w:pPr>
      <w:spacing w:after="0" w:line="240" w:lineRule="auto"/>
    </w:pPr>
    <w:rPr>
      <w:rFonts w:ascii="Calibri" w:eastAsia="Calibri" w:hAnsi="Calibri" w:cs="Times New Roman"/>
      <w:lang w:val="lt-LT"/>
    </w:rPr>
  </w:style>
  <w:style w:type="character" w:customStyle="1" w:styleId="shorttext">
    <w:name w:val="short_text"/>
    <w:rsid w:val="007207D2"/>
  </w:style>
  <w:style w:type="character" w:styleId="FollowedHyperlink">
    <w:name w:val="FollowedHyperlink"/>
    <w:basedOn w:val="DefaultParagraphFont"/>
    <w:uiPriority w:val="99"/>
    <w:semiHidden/>
    <w:unhideWhenUsed/>
    <w:rsid w:val="007207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01"/>
    <w:rPr>
      <w:rFonts w:ascii="Segoe UI" w:eastAsia="Times New Roman" w:hAnsi="Segoe UI" w:cs="Segoe UI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2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A94990"/>
  </w:style>
  <w:style w:type="paragraph" w:customStyle="1" w:styleId="Pagrindinistekstas3">
    <w:name w:val="Pagrindinis tekstas3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customStyle="1" w:styleId="Pagrindinistekstas4">
    <w:name w:val="Pagrindinis tekstas4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styleId="Header">
    <w:name w:val="header"/>
    <w:basedOn w:val="Normal"/>
    <w:link w:val="Head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HTMLCite">
    <w:name w:val="HTML Cite"/>
    <w:basedOn w:val="DefaultParagraphFont"/>
    <w:uiPriority w:val="99"/>
    <w:semiHidden/>
    <w:unhideWhenUsed/>
    <w:rsid w:val="00C41B37"/>
    <w:rPr>
      <w:i/>
      <w:iCs/>
    </w:rPr>
  </w:style>
  <w:style w:type="character" w:styleId="Emphasis">
    <w:name w:val="Emphasis"/>
    <w:basedOn w:val="DefaultParagraphFont"/>
    <w:uiPriority w:val="20"/>
    <w:qFormat/>
    <w:rsid w:val="006040E5"/>
    <w:rPr>
      <w:i/>
      <w:iCs/>
    </w:rPr>
  </w:style>
  <w:style w:type="table" w:customStyle="1" w:styleId="Lentelstinklelis1">
    <w:name w:val="Lentelės tinklelis1"/>
    <w:basedOn w:val="TableNormal"/>
    <w:uiPriority w:val="59"/>
    <w:rsid w:val="00E63B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TableNormal"/>
    <w:uiPriority w:val="59"/>
    <w:rsid w:val="00A010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image" Target="media/image29.emf"/><Relationship Id="rId47" Type="http://schemas.openxmlformats.org/officeDocument/2006/relationships/image" Target="media/image32.emf"/><Relationship Id="rId50" Type="http://schemas.openxmlformats.org/officeDocument/2006/relationships/image" Target="media/image34.png"/><Relationship Id="rId55" Type="http://schemas.openxmlformats.org/officeDocument/2006/relationships/hyperlink" Target="file:///I:\KPMPC\2019-07-26\uzduociu%20sasiuviniai%20galutiniai_Inga\gs.elaba.lt\object\elaba:2096914\2096914.pdf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file:///D:\vjdrmc\Krautuvai\Krautuvu%20Mokomasis%20Testas%20NEW\testas\neteisingai3.htm" TargetMode="External"/><Relationship Id="rId29" Type="http://schemas.openxmlformats.org/officeDocument/2006/relationships/image" Target="media/image18.png"/><Relationship Id="rId11" Type="http://schemas.openxmlformats.org/officeDocument/2006/relationships/image" Target="cid:image001.jpg@01D40F86.D718AD60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7.emf"/><Relationship Id="rId45" Type="http://schemas.openxmlformats.org/officeDocument/2006/relationships/image" Target="media/image31.png"/><Relationship Id="rId53" Type="http://schemas.openxmlformats.org/officeDocument/2006/relationships/hyperlink" Target="https://www.vdi.lt/AtmUploads/KroviniuStropavimasStropais.pdf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image" Target="media/image30.emf"/><Relationship Id="rId48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56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8" Type="http://schemas.openxmlformats.org/officeDocument/2006/relationships/image" Target="cid:image001.jpg@01D40F86.D718AD60" TargetMode="External"/><Relationship Id="rId51" Type="http://schemas.openxmlformats.org/officeDocument/2006/relationships/oleObject" Target="embeddings/oleObject3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6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28.emf"/><Relationship Id="rId54" Type="http://schemas.openxmlformats.org/officeDocument/2006/relationships/hyperlink" Target="https://e-seimas.lrs.lt/portal/legalAct/lt/TAD/TAIS.11750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3.emf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0.emf"/><Relationship Id="rId44" Type="http://schemas.openxmlformats.org/officeDocument/2006/relationships/oleObject" Target="embeddings/oleObject2.bin"/><Relationship Id="rId52" Type="http://schemas.openxmlformats.org/officeDocument/2006/relationships/hyperlink" Target="file:///D:\vjdrmc\Krautuvai\Krautuvu%20Mokomasis%20Testas%20NEW\testas\neteisingai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31183</Words>
  <Characters>17775</Characters>
  <Application>Microsoft Office Word</Application>
  <DocSecurity>0</DocSecurity>
  <Lines>148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Ausra</cp:lastModifiedBy>
  <cp:revision>6</cp:revision>
  <cp:lastPrinted>2018-10-15T10:46:00Z</cp:lastPrinted>
  <dcterms:created xsi:type="dcterms:W3CDTF">2019-08-07T06:12:00Z</dcterms:created>
  <dcterms:modified xsi:type="dcterms:W3CDTF">2019-11-27T20:25:00Z</dcterms:modified>
</cp:coreProperties>
</file>